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A47" w:rsidRPr="00914425" w:rsidRDefault="000C7A47" w:rsidP="004466CC">
      <w:pPr>
        <w:pStyle w:val="Style16"/>
        <w:widowControl/>
        <w:tabs>
          <w:tab w:val="left" w:pos="1080"/>
        </w:tabs>
        <w:spacing w:before="182" w:line="691" w:lineRule="exact"/>
        <w:ind w:left="-480"/>
        <w:jc w:val="both"/>
        <w:rPr>
          <w:rStyle w:val="FontStyle44"/>
          <w:rFonts w:ascii="Baskerville Cyr LT Std" w:hAnsi="Baskerville Cyr LT Std" w:cs="Baskerville Cyr LT Std"/>
          <w:spacing w:val="-20"/>
          <w:position w:val="5"/>
          <w:sz w:val="56"/>
          <w:szCs w:val="56"/>
        </w:rPr>
      </w:pPr>
      <w:bookmarkStart w:id="0" w:name="_GoBack"/>
      <w:bookmarkEnd w:id="0"/>
      <w:r w:rsidRPr="00914425">
        <w:rPr>
          <w:rStyle w:val="FontStyle44"/>
          <w:rFonts w:ascii="Baskerville Cyr LT Std" w:hAnsi="Baskerville Cyr LT Std" w:cs="Baskerville Cyr LT Std"/>
          <w:spacing w:val="-20"/>
          <w:position w:val="5"/>
          <w:sz w:val="56"/>
          <w:szCs w:val="56"/>
        </w:rPr>
        <w:t>12</w:t>
      </w:r>
      <w:r w:rsidR="004466CC">
        <w:rPr>
          <w:rStyle w:val="FontStyle44"/>
          <w:rFonts w:ascii="Baskerville Cyr LT Std" w:hAnsi="Baskerville Cyr LT Std" w:cs="Baskerville Cyr LT Std"/>
          <w:spacing w:val="-20"/>
          <w:position w:val="5"/>
          <w:sz w:val="56"/>
          <w:szCs w:val="56"/>
        </w:rPr>
        <w:tab/>
      </w:r>
      <w:r w:rsidRPr="00914425">
        <w:rPr>
          <w:rStyle w:val="FontStyle44"/>
          <w:rFonts w:ascii="Baskerville Cyr LT Std" w:hAnsi="Baskerville Cyr LT Std" w:cs="Baskerville Cyr LT Std"/>
          <w:spacing w:val="-20"/>
          <w:position w:val="5"/>
          <w:sz w:val="56"/>
          <w:szCs w:val="56"/>
        </w:rPr>
        <w:t>Planten</w:t>
      </w:r>
      <w:r w:rsidRPr="00914425">
        <w:rPr>
          <w:rStyle w:val="FontStyle44"/>
          <w:rFonts w:ascii="Baskerville Cyr LT Std" w:hAnsi="Baskerville Cyr LT Std" w:cs="Baskerville Cyr LT Std"/>
          <w:position w:val="5"/>
          <w:sz w:val="56"/>
          <w:szCs w:val="56"/>
        </w:rPr>
        <w:t xml:space="preserve"> </w:t>
      </w:r>
      <w:r w:rsidRPr="00914425">
        <w:rPr>
          <w:rStyle w:val="FontStyle44"/>
          <w:rFonts w:ascii="Baskerville Cyr LT Std" w:hAnsi="Baskerville Cyr LT Std" w:cs="Baskerville Cyr LT Std"/>
          <w:spacing w:val="-20"/>
          <w:position w:val="5"/>
          <w:sz w:val="56"/>
          <w:szCs w:val="56"/>
        </w:rPr>
        <w:t>in</w:t>
      </w:r>
      <w:r w:rsidRPr="00914425">
        <w:rPr>
          <w:rStyle w:val="FontStyle44"/>
          <w:rFonts w:ascii="Baskerville Cyr LT Std" w:hAnsi="Baskerville Cyr LT Std" w:cs="Baskerville Cyr LT Std"/>
          <w:position w:val="5"/>
          <w:sz w:val="56"/>
          <w:szCs w:val="56"/>
        </w:rPr>
        <w:t xml:space="preserve"> </w:t>
      </w:r>
      <w:r w:rsidRPr="00914425">
        <w:rPr>
          <w:rStyle w:val="FontStyle44"/>
          <w:rFonts w:ascii="Baskerville Cyr LT Std" w:hAnsi="Baskerville Cyr LT Std" w:cs="Baskerville Cyr LT Std"/>
          <w:spacing w:val="-20"/>
          <w:position w:val="5"/>
          <w:sz w:val="56"/>
          <w:szCs w:val="56"/>
        </w:rPr>
        <w:t>je</w:t>
      </w:r>
      <w:r w:rsidRPr="00914425">
        <w:rPr>
          <w:rStyle w:val="FontStyle44"/>
          <w:rFonts w:ascii="Baskerville Cyr LT Std" w:hAnsi="Baskerville Cyr LT Std" w:cs="Baskerville Cyr LT Std"/>
          <w:position w:val="5"/>
          <w:sz w:val="56"/>
          <w:szCs w:val="56"/>
        </w:rPr>
        <w:t xml:space="preserve"> </w:t>
      </w:r>
      <w:r w:rsidRPr="00914425">
        <w:rPr>
          <w:rStyle w:val="FontStyle44"/>
          <w:rFonts w:ascii="Baskerville Cyr LT Std" w:hAnsi="Baskerville Cyr LT Std" w:cs="Baskerville Cyr LT Std"/>
          <w:spacing w:val="-20"/>
          <w:position w:val="5"/>
          <w:sz w:val="56"/>
          <w:szCs w:val="56"/>
        </w:rPr>
        <w:t>omgeving</w:t>
      </w:r>
    </w:p>
    <w:p w:rsidR="000C7A47" w:rsidRPr="00AE56C7" w:rsidRDefault="000C7A47" w:rsidP="00AE56C7">
      <w:pPr>
        <w:pStyle w:val="Style1"/>
        <w:widowControl/>
        <w:spacing w:before="480" w:after="528"/>
        <w:ind w:left="1440"/>
        <w:rPr>
          <w:rStyle w:val="FontStyle43"/>
          <w:rFonts w:ascii="Baskerville Cyr LT Std" w:hAnsi="Baskerville Cyr LT Std" w:cs="Baskerville Cyr LT Std"/>
          <w:sz w:val="24"/>
          <w:szCs w:val="24"/>
        </w:rPr>
      </w:pPr>
      <w:r w:rsidRPr="00AE56C7">
        <w:rPr>
          <w:rStyle w:val="FontStyle43"/>
          <w:rFonts w:ascii="Baskerville Cyr LT Std" w:hAnsi="Baskerville Cyr LT Std" w:cs="Baskerville Cyr LT Std"/>
          <w:sz w:val="24"/>
          <w:szCs w:val="24"/>
        </w:rPr>
        <w:t>Inleiding</w:t>
      </w:r>
    </w:p>
    <w:p w:rsidR="000C7A47" w:rsidRPr="00914425" w:rsidRDefault="000C7A47">
      <w:pPr>
        <w:pStyle w:val="Style1"/>
        <w:widowControl/>
        <w:spacing w:before="91" w:after="528"/>
        <w:ind w:left="2054"/>
        <w:rPr>
          <w:rStyle w:val="FontStyle43"/>
        </w:rPr>
        <w:sectPr w:rsidR="000C7A47" w:rsidRPr="00914425">
          <w:footerReference w:type="default" r:id="rId8"/>
          <w:type w:val="continuous"/>
          <w:pgSz w:w="12240" w:h="15840"/>
          <w:pgMar w:top="1135" w:right="1372" w:bottom="720" w:left="1129" w:header="708" w:footer="708" w:gutter="0"/>
          <w:cols w:space="60"/>
          <w:noEndnote/>
        </w:sectPr>
      </w:pPr>
    </w:p>
    <w:p w:rsidR="000C7A47" w:rsidRPr="00914425" w:rsidRDefault="000C7A47">
      <w:pPr>
        <w:pStyle w:val="Style18"/>
        <w:widowControl/>
        <w:spacing w:before="53"/>
        <w:jc w:val="both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914425">
        <w:rPr>
          <w:rStyle w:val="FontStyle40"/>
          <w:rFonts w:ascii="Baskerville Cyr LT Std" w:hAnsi="Baskerville Cyr LT Std" w:cs="Baskerville Cyr LT Std"/>
          <w:sz w:val="20"/>
          <w:szCs w:val="20"/>
        </w:rPr>
        <w:lastRenderedPageBreak/>
        <w:t>O:12/1</w:t>
      </w:r>
    </w:p>
    <w:p w:rsidR="000C7A47" w:rsidRPr="00914425" w:rsidRDefault="00474B51" w:rsidP="00914425">
      <w:pPr>
        <w:pStyle w:val="Style20"/>
        <w:widowControl/>
        <w:spacing w:line="254" w:lineRule="exact"/>
        <w:ind w:left="-72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lang w:eastAsia="nl-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1353820</wp:posOffset>
                </wp:positionH>
                <wp:positionV relativeFrom="paragraph">
                  <wp:posOffset>768350</wp:posOffset>
                </wp:positionV>
                <wp:extent cx="3962400" cy="3125470"/>
                <wp:effectExtent l="0" t="0" r="0" b="0"/>
                <wp:wrapTight wrapText="bothSides">
                  <wp:wrapPolygon edited="0">
                    <wp:start x="-52" y="0"/>
                    <wp:lineTo x="-52" y="19954"/>
                    <wp:lineTo x="10800" y="20020"/>
                    <wp:lineTo x="415" y="20678"/>
                    <wp:lineTo x="415" y="21534"/>
                    <wp:lineTo x="6231" y="21534"/>
                    <wp:lineTo x="6231" y="21073"/>
                    <wp:lineTo x="10800" y="20020"/>
                    <wp:lineTo x="21600" y="19954"/>
                    <wp:lineTo x="21600" y="0"/>
                    <wp:lineTo x="-52" y="0"/>
                  </wp:wrapPolygon>
                </wp:wrapTight>
                <wp:docPr id="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0" cy="3125470"/>
                          <a:chOff x="3261" y="4798"/>
                          <a:chExt cx="6240" cy="4922"/>
                        </a:xfrm>
                      </wpg:grpSpPr>
                      <pic:pic xmlns:pic="http://schemas.openxmlformats.org/drawingml/2006/picture">
                        <pic:nvPicPr>
                          <pic:cNvPr id="4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1" y="4798"/>
                            <a:ext cx="6240" cy="4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9540"/>
                            <a:ext cx="1620" cy="1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1BA2" w:rsidRPr="00914425" w:rsidRDefault="00001BA2" w:rsidP="00956FE0">
                              <w:pPr>
                                <w:pStyle w:val="Style19"/>
                                <w:widowControl/>
                                <w:jc w:val="both"/>
                                <w:rPr>
                                  <w:rStyle w:val="FontStyle39"/>
                                  <w:rFonts w:ascii="Baskerville Cyr LT Std" w:hAnsi="Baskerville Cyr LT Std" w:cs="Baskerville Cyr LT Std"/>
                                  <w:sz w:val="20"/>
                                  <w:szCs w:val="20"/>
                                </w:rPr>
                              </w:pPr>
                              <w:r w:rsidRPr="00914425">
                                <w:rPr>
                                  <w:rStyle w:val="FontStyle39"/>
                                  <w:rFonts w:ascii="Baskerville Cyr LT Std" w:hAnsi="Baskerville Cyr LT Std" w:cs="Baskerville Cyr LT Std"/>
                                  <w:sz w:val="20"/>
                                  <w:szCs w:val="20"/>
                                </w:rPr>
                                <w:t>Tekening 12-1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106.6pt;margin-top:60.5pt;width:312pt;height:246.1pt;z-index:251661312" coordorigin="3261,4798" coordsize="6240,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oaMBBAAAjgoAAA4AAABkcnMvZTJvRG9jLnhtbNxW247bNhB9L9B/&#10;IPTutSTLN2HtwJHtRYC0XTTpB9AUJRGRSJWkbyn6750hJa+z6zaLbZ9qwPbwNpo5Z86I9+9OTU0O&#10;XBuh5CKI7sKAcMlULmS5CH77vB3MAmIslTmtleSL4MxN8G754w/3xzblsapUnXNNwIk06bFdBJW1&#10;bTocGlbxhpo71XIJi4XSDbUw1OUw1/QI3pt6GIfhZHhUOm+1YtwYmF37xWDp/BcFZ/aXojDcknoR&#10;QGzW/Wr3u8Pf4fKepqWmbSVYFwZ9QxQNFRIeenG1ppaSvRYvXDWCaWVUYe+YaoaqKATjLgfIJgqf&#10;ZfOg1b51uZTpsWwvMAG0z3B6s1v28+FRE5EvgiQKiKQNcOQeS2LE5tiWKWx50O2n9lH7BMH8qNgX&#10;A8vD5+s4Lv1msjv+pHJwR/dWOWxOhW7QBWRNTo6C84UCfrKEweRoPomTEJhisDaK4nEy7UhiFTCJ&#10;50bxBEKF5WQ6n3kCWbXpzuNpfziZxy6FIU39g12wXXDL+1awFL4dpmC9wPT7tQen7F7zoHPSvMpH&#10;Q/WXfTsA+ltqxU7Uwp5dKQNGGJQ8PAqGWOPgip64pweW8alkhLn3m/wRiik5cohUWUVlyVemBRGA&#10;NOF4P6W1Olac5gankcZvvbjhN2HsatFuRV0je2h3CYOOntXhDcx8ja8V2zdcWi9azWvIXUlTidYE&#10;RKe82XGoQf0hj1ypgCLPhtUQG02hND4a21leVH/Es1UYzuP3g2wcZoMknG4Gq3kyHUzDzTQJk1mU&#10;Rdmf6ClK0r3hAAmt163o4obZF5HfVFDXa7w2ncbJgbpOgqi50Pp/FyJMITwYq9HsVwDeZWCs5pZV&#10;OF0Ait08bL4sOMifUEY+DAjuuxq6oYVeSVdKGI+dhi5KgDLRxj5w1RA0AHeI1OFOD5CHz63fglFL&#10;hez/LRvzcL6ZbWbJIIknG2BjvR6stlkymGyj6Xg9WmfZOurZqESec4nu/j0ZDmdVi7yvTaPLXVZr&#10;T9LWfVx9A9JP24ZYFE9h9AT2/57IngGYRRO+2AzhHWX64ofR64oI31C3uvunirYcUEe3Vzof9Tr/&#10;jEy+VyeSYA7dLmzDxJ5gGrXrAPDd+B/UfXXU+3ldaSUxdFJos/MxtNSee9ekowkuYYeOZv9dZdWS&#10;HPF98DZWadoIC1eJWjSLYBbixweNjW4jc5eApaL2NmihlvikW93lf1jPWANIuy8Ae9qdupraqfwM&#10;JaUVtAEgFa5yYFRKfw3IEa5Fi8D8vqf4jqs/SCh42GJ7Q/fGrjeoZHB0EdiAeDOz/q61b7UoK/Ds&#10;a1aqFVwKCuFaDYbmowCx4QA05ix36XGy7C5oeKu6HrtdT9fI5V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V0iiOAAAAALAQAADwAAAGRycy9kb3ducmV2LnhtbEyPzWrDMBCE74W+&#10;g9hAb438Q9PgWA4htD2FQpNC6U2xNraJtTKWYjtv382pOe7MMPtNvp5sKwbsfeNIQTyPQCCVzjRU&#10;Kfg+vD8vQfigyejWESq4ood18fiQ68y4kb5w2IdKcAn5TCuoQ+gyKX1Zo9V+7jok9k6utzrw2VfS&#10;9HrkctvKJIoW0uqG+EOtO9zWWJ73F6vgY9TjJo3fht35tL3+Hl4+f3YxKvU0mzYrEAGn8B+GGz6j&#10;Q8FMR3ch40WrIInThKNsJDGP4sQyfWXlqGBxs2SRy/sNxR8AAAD//wMAUEsDBAoAAAAAAAAAIQAs&#10;x09KhzUBAIc1AQAVAAAAZHJzL21lZGlhL2ltYWdlMS5qcGVn/9j/4AAQSkZJRgABAQEAyADIAAD/&#10;2wBDABALDA4MChAODQ4SERATGCgaGBYWGDEjJR0oOjM9PDkzODdASFxOQERXRTc4UG1RV19iZ2hn&#10;Pk1xeXBkeFxlZ2P/wAALCAMjBEc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QKKKKKKKKKKKKKKKKKKKKKKKKKKKKKKKKKKKKKKKKKKKKK&#10;KKKKKKKKKKKKKKKKKKKKKKKKKKKKKKKKKKKKKKKKKKKKKKKKKKKKKKKKKKKKKKKKKKKKKKKKKKKK&#10;KKKKKKKKKKKKKKKKKKKKKKKKKKKKKKKKKKSmtKibdzqu44GTjJp9FFFFFFFFFFFFFFFFFFFFFFFF&#10;FFFFFFFFFFFFFFFFFFFFFFFFFFFFFFFFFFFFFFFFFFFFFFFFFFFFFFFFFFFFFFFFFFFFFFFFFFFF&#10;FFFFFFFFFFFFFFFFFFFFFFFFFFFFFFFFFFQ3efsk21tp8tsN6cda5pd1xp3h5iS8gmVue+Acn8ua&#10;6uiiiiiiiiiiiiiiiiiiiiiiiiiiiiiiiiiiiikopaKKKKKKKKKKKKKKKKKKKKKKKKKKKKKKKKKK&#10;KKKKKKKKKKKKKKKKKKKKKKKKKKKKKKKKKKKKKKKKKKKKKKKKKKKKKKKKKKKKKqarMsGmXMjHAEZ/&#10;lWLb2qRLoFtLyVBfB9QhP866WiiiiiiiiiiiiiiiiiiiiiiiiiiiiiiiiiiiikrnbzXbrTNXlju7&#10;dmsiMrIik7R71rWWrWV/EHt7hCD2Jwfyq2siN91lP0NLS0UUUUUUUUUUUUUUUUUUUUUUUUUUUUUU&#10;UUUUUUUUUUUUUUUUUUUUUUUUUUUUUUUUUUUUUUUUUUUUUUUUUUUUUUUUUUUUUVi+KgZNNjt1OGmm&#10;RB781H4hikhnstSQnZav+8A/ung1uIwdA6nKsMg06iiiiiiiiiiiiiiiiiiiiiiiiiiiiiiiiiii&#10;ioLyBbq1lhYAh1K81yEHh+31OzIic29/aZjl2jhiOn58c1LBp1hcae9zHNc2c8HyyhHJ2t9DV5Ln&#10;VdHiDXO2/sx1mQ/OB6kd627O7gvYFmt5A6N6dqnpaKKKKKKKKKKKKKKKKKKKKKKKKKKKKKKKKKKK&#10;KKKKKKKKKKKKKKKKKKKKKKKKKKKKKKKKKKKKKKKKKKKKKKKKKKKKKKKxtcJa+0uPaCpuNxPpgVla&#10;9d3R1iQKrSWVtFiZM8fMMZ+o6/hWn4evG8s6fOwM0AGxh0ePsRW3RRRRRRRRRRRRRRRRRRRRRRRR&#10;RRRRRRRRRRRRSVhSg6X4iExYC3vvlbjo46fnUesQpp19/aBXNrOvl3KDvno1LZ6lZGafZN5dnZII&#10;/LyNrZ6H3qlZTwW+oJf2KyR2FxJ5TqwwCx6MB6V1tLRRRRRRRRRRRRRRRRWTrutx6PEjlPNZmAKg&#10;8getXNNvo9Rso7qIEI/Y9RVqiiiiiiiiiiiiiiiiiiiiiiiiiiiiiiiiiiiiiiiiiiiiiiiiiiii&#10;iiiiiiiiiiiiiiiiiikJAGT0Fc49/Fea2s7SqtnZnYG/vyMMYH51Jo0K3F3rSS7mDz7SD0xisaVm&#10;0XU0jkkw1tzE7fxxHqv1Fdpbzx3MCTRNuRxlTUtFFFFFFFFMCAOXycnjrxT6KKKKKKKKKKKKKKKK&#10;KKKKKKKKKKy/EVt9o0mUquZIsSJjqCOaEtrfVreK7k3ESwbdmflGevHrXKJHZabPcWt6qyvA48qO&#10;NeZPTcf6Ut9NeWkEdr9kZd0on2iQOFAPQAdK7qCVZ4I5UOVdQwPqDUlFFFFFFFFFFFFFFJVLVtQX&#10;TbI3DAEBgDk+tYOl2ra5qkmrXcRFunywxno+O9aHhhnEd7C6bPLuGAT+6Dzityiiiiiiiiiiiiii&#10;iiiiiiiiiiiiiiiiiiiiiiiiiiiiiiiiiiiiiiiiiiiiiiiiiiiiiiiisDxBfyO40yzcJNIu6WQn&#10;iNO5rDkRiLGeLcmm29wkUKMCPNyeX/Oui0TA1HVlzk/aM/oKXxJpS6jYFkRTcRfNGSPTtWX4N1Yy&#10;B7C4KrIpLIoGMDuK6yiiiiiiiiiiiiiiiiiiiiiiiiiiiiiiiiiiiimSoJInjPRlI/OsXw+zRW9x&#10;pMjBJrUlQwPJU8g1mXMNnoMsVysn2mZ5G8yd3BboflwPWr+gaQEtJrqdSJrsEjJJKIR0q34al3aU&#10;sXObd2iOfY1rUUUUUUUUUUUUUUVia7q0lm8UNu0QMmd0jPjZjmqFjp9zrck017I62LzCSOIjl8fy&#10;FdKfLtrckBUjjXoOAAKyfDCtJa3F8x/4+5mkX6DgfyrboooooooooooooooooooooooooooqrNqF&#10;pbzrBNcRpI3RWOKsg5GRS0UUUUUUUUUUUUUUUUUUUUUUUUUUUUUUUUUUUUUUVXvrpLOzluJDhY1J&#10;rk7e2mu3ihkJNxqJFxcZ6JEDwv4/1rU8XRJHoKbAFWCWMqBwBg4FSaUUj8RatEOGfy3x+BB/pW3X&#10;CeIbeXRtXFxA5SCdxLwM/MO1dlp19FqFolxCeGHIPUH0NWaKWiiiiiiiiiiiiiiiiiiiiiiiiiii&#10;iiiiiikrn9biFhqttqu/bG37ib6HofwrN0fSEn1edRIlzYRSbyxH33I4Ge+K7HcN23IzjOM1i6O/&#10;k63qloy7S0gmT3UjB/Wtyiim5bfjHy4606iiiiiiiikrJ1fW4tNaBid8ZkMcgUZYHaSB+eKztL0I&#10;3l3JqWpx4Ekhkit26LnufetsSPA10VtnKqQwIbPmE9cCsvxNePIsOlwEia6IDlRnYvc1s2NsLOzi&#10;tw24RrtBxj9KsUUUUUUUUUUUUUUUUUUUUUUUUUUlIzqilnYKo6knAFcdqcX2TWLt7ixa5e9+S2k6&#10;hcjGMdiDXV2MTwWUEUrbnRArH1OKsUUUUUUUUUUUUUUUUUUUUUUUUUUUUUUUUUUUUUlNMqBipdcg&#10;ZIzzis4eINLMpj+2R7gcdeKzPFOq2pitLfz1aGWUNKUO75BVzQFe6mudVmTabg7YcjkRj/E/yFP8&#10;VwNceHrpVzlQH4GehB/pWfoc/n+IjKc/vdPjfJGMnPNdRWbrunjUtNki4Ei/MjehFcXo2r3GnXRM&#10;StO0hxPF/EW9VH0roWutbv0E0bW+nwP9wTH5jQLrX9PXzJ44b63AyzxNggew71t6fqFvqMAmtpAy&#10;9x3H1q1RRRRRRRRRRRRRRRRRRRRRRRRRRRRRRRRRWL4rEDaOyTRiR3YLEucfOeBV3SbBNN06K2QL&#10;lV+cgfebuaV2W6dxbShJoXCu2zJA6laztYQWWq2WqAcbvIl5x8rdCfoa20dZF3IwZfUHIp1FJS0U&#10;UUUUUUVQ1nUYtNsXkkcK7ArHxnLY4rn9CsY1l+36xcxm6c+YIXcYTp8xHrXVSbpIh5EgUkghsZGK&#10;pajqX9n2sssyDzN22GMHJf0qvoGnyIrajeq32655YN/AvZRWzS0UUUUUUUUUUUUUUUUUUUUUUUUl&#10;ZPiPUzplijLIsbyuEV2GQvqcUKG1bw6ys5cyxsFcrt3cnBx2zXORa1NHo8UN9GyyW0q7ZgpYfKwz&#10;n0OK2NG1r7RJqN3czhbRWHkbuPlwc1q6XqUGq2xuLbd5e4qCwxnFXaKKKKKKKKKKKKKKKKKKKKKK&#10;KKKKKKKKKKKSorq5htIGmuJAka9SawlXUdf3Sx3LWNjn93sHzyD19hWjY6La2UjSjfLMw2tJK2SR&#10;6VQ1N7Kz1CzsP7OgeK5bDHaPlPasTxLpFlZ6naLAixJcna6/wqM9R6V3EKxpCiRYEagBQOmKj1CI&#10;zWFxEDgvGw/SuW0qXy5NAuG+VXha3Zs9SDwPxIrsKiurmK0t3mmYKiDJJrF8N2itJc6k8Kx/apN8&#10;KkDKrjH61q39lDewkSwpKyglA3TOKrT6fL/YBsrbEEnl7RgkhT9a5nTmfS91xaxzA2m2O9hb+PP8&#10;Y/Wu1t50ubeOaI5SRQyn2NS0UUUUUUUUUUUUUUUUUUUUUUUUUUUUUUUlclql+uo+JLPTwiFbecOW&#10;LdcDkV1tUkufPv2iiLokBxJlOGJ6AGk1qzW+0qeBhyVJH1HSofDVx9o0aE+SIduU2j26n881q0UU&#10;UUUUUUUVHNKsMLyv91FLH6CuVSc6y8urXJZdOtMtBGRjc2OprO0e2tL66j81YLtpVaecyDHlH+EZ&#10;784rqGuo7Frd5xJGvkEbI+Ylxz19ay7CC41rV01K9tXW2UZtjvxtwepHXmuqpaKKKKKKKKKKKKKK&#10;KKKKKKKKKKSuM1e7uINfeV7udBFKgjhWMkMh6n3rY1G6sr+G3dfKnEU6lo36qOnQ1rzzLb27ysCV&#10;RSxx1rjrhNR1yJ7rTbE2sUqnLM4XzgfUd/rTdK0K4uLSP7RZgs6hRLLICqKOOFHf6+ldlaW0dnax&#10;28IxHGoUCpqKKKKKKKKKKKKKKKKKKKKKKKKKKKKKKKKKiuJ47aFpZmCIoySaw7S1fXbkX96D9iH/&#10;AB7wN0b/AGmH8q6AAAYHAFNEiHdhl+X73PSuWujba34ig+zci2b94/lkhsc4zS6hNZXl9dzanH/o&#10;9owgTKk8nkn+VO0z7RolxbRyXHn2N0cIRnEZJ+UZ9xXTS8xOB3U1yEaq/hOGSMNvsLgseMYw5Jx+&#10;Brq47mKS0W5Vh5TJvz7YzWDZW8viC8N9eZ+wIcQQHo+P4jVvxDZSPbi7tnkE1sNyIrYU4OTkUllq&#10;a5hurq7CpdqNkRHCN35q1fa1YWEnl3M4R9u4DHasTwvHc3d1fXRkzYzOcBl5kPr+FTW89x4eumt7&#10;mNm0xmzFMBnys9j7V0cUqTRiSJ1dG5DKcg0+iiiiiiiiiiiiiiiiiiiiiiiiiiiiiikrn/ElultJ&#10;aajHBGPImDyMOCR/Wt9GDoGU5BGQagulcsh/d+QuWk3deBxils5muLVZH2fNnGw5BFZGjILDV9Qt&#10;GkIV2EsSHgYPXFb1LRRRRRRRRWHqXiKPTtZhs5Y/3TrlpByQe3FJrk0l9NDpdsxHm/NOV6rGOv51&#10;XvLS8j0m5jjEYsUg2wwFTvGPXP41k2N3NeSR2yaRGLSWMFxGMFgBwS3bvWncRf2vNb6bZODZW5Bu&#10;HHQ/7PvXTIixoqIoVVGAB2FLS0UUUUUUUUUUUUUUUUUUUUUUUUlGB6VkaxounXcTzXCiGQD/AFyn&#10;aR9fWsUeKjFp4tI2Wa+VvKDnlWH97NdRp7TmzjF08bz4+cx9M1Fp0ztNdwS7cwy4XAx8pGRV6loo&#10;ooooooooooooooooooooooooooooopKp6jqdppsJkuZQOwUcsT7CsMrLqb/aNYuFttPLBo7ZjguO&#10;26uhS4tVEcaSxAMMIoYcj2rIuF106k6Dyms3OAwbaUHrVOTSpwZ5NS1fybd5D8sZA3jHBJqhPqcI&#10;mi0vw+yQJIcSSnjcfrXZx2yR2gt1+6F2881y/ktFLLoV3drKJButivBjI6A1s6ZqDSaQ8lwMTW4Z&#10;Jc8fMorn9N1a6hiW3bTmkgmYyTEZO1XPFX9Ys003Q0sbV5NlzOq/M2SoY8ge1dFbwpb28cMYwkah&#10;QPYVT12OKXS5UmuGgQ9WU4J9q5aHRy3hORldWlSXzkBbOAOx9Ks3F7btLaXGt2MjSrF1SIshz0z7&#10;06fxLeRIBb6cba0zsSaVCAv4VlT3+rNJZTTXUc0VyrEI3CEZIKn8qt6bqP2GZJbWCaGJhue0PK7e&#10;7pXaW9xFcxCSGRXQ9wc1JS0UUUUUUUUUUUUUUUUUUUUUUUUUUUUVV1Gyj1CyktpeFcYz6VnaBO8H&#10;m6XcuGltThCTy6djWyyhlKsAQeCDUMcUUM5CtgsoxH2AHoPxrE8RiO21Cx1F4zKkTbHVTzz0/Wug&#10;jfzI1cAgMM4YYIp9FFFFFFFJXGzWSax4vvILlTsjiwnJ4PY1Dp9xLoOryR6vJIFfkS9dwHAGfSur&#10;t/LuEaaK7MsMgJ2kggZ/lXGabc6rDdzWVlMkoLmJY2b7g/vfTFdppWnx6bZLBHyert/ebuauUtFF&#10;FFFFFFFFFFFFFFFFFFFFFFFFFYV9o+oahdyNNfrHagjy4RHvB/3gawdS0e91G+mWRrV1tFyxiXaW&#10;HXb9cCt3QNG062SK90/zIxIuSgfg8dx61Kg8jxU4DsRcQbiuOMqev61rPLHHgO6rk4GTjNOpaKKK&#10;KKKKKKKKKKKKKKKKKKKKKKKKKSqF/rNlYMEmlzIekaDcx/AVgan4nvy4jsbUIsh2K0n+sye+2se6&#10;voLS/eOKEX94r4F1K2ctnsvTHSrOoaVLeXG64nM9wMIw/h8w9FHsO5pE8OJpyi41e/8AJKf6tIjl&#10;s+1aVraarrSxCWee2skBAkJxJL9R2rXtvD1hBb+VIjXHzb8zHdzXJXGmLpHiq38xCbZpQyHoB7V3&#10;00vlQPIFL7VzhepriRMuqeKLWaJWDGQM6eXtkjA/vGtCWMtJ4hhcEAgOMfT/AOtU3hKcXPnNljtj&#10;iTn2H/16s+LIz/ZaTp963lST8jVy+1KO1WAiWH94c/M2Ny+orGmvofECSRRxJ58ByIp2+Rvf8Kju&#10;oGt/DNwlxZRW0ksgULA3DE8A101pCIbSGE8+WgXJ9hii7tYry1e3mUMjjBFcza6RHdabdaVMgeez&#10;YiFiSMA8g1i6vZ3Flp1usxUXFofLLITyrciqen3+oaNcxmLcPMw3lt0cGu/0zWob391Kpt7ofehf&#10;g/h61qUUUUUUUUUUUUUUUUUUUUUUUUUUUlLRRWB4kguI2hvrGNBLDkvITj5fT3q/o2qxarZrKnyu&#10;OHQ9VNO1OC7mjX7DLHFLnBdhnC98VnyaSjWt9bfazNdTAOdx5BHTjtVrw/fTXun5uQBPGxjcA9x3&#10;rUoooooooprEKpJOABya5TQpby41u9uYlS4iB8rzS2OM5/Gt5raDUDOt3FDKAdoAOcD39DXN6npc&#10;2hNLcWUfm6e4xJBuI2j2q74NjhlS7vVgjjeSTACchRjoDXS0bgOpH51HJPDEMySoo92Aqs2sWAXI&#10;uUc+iHcT+AqGx120vrp7eISK6nGGU1p5qKK5hnZ1ikVyhw205walpaKKKKKKKKKKKKKKKKKSs7UN&#10;atrAsrrLJIoyVjQsado+qw6vameFWUBipVuoNaFITgZNUrF9Pklne0kjZ5HzLtbJJ6VRt5I9K1C9&#10;tlBCSIblPQHuP5Viadq1yL5pL7eZoo3lAI4KEDAzVzTLNrvWY7q/kd5li814m+5GSflH1xXRJfWj&#10;yeWtzEX6bQ4zVilooooooooooooooooooooooooopM1lXOv2kdx9lgJubknAjj/qa5e78RatqNx9&#10;nt4zBGz+X8h5z9azpbC8hnkntZ3lcOI1ZQdzt3x6getXdH0e4nuJmlKm6L+XuZslBxub684rd07R&#10;orfVL17YIUjQJGGUHD4znPr/AI1O1pLZrELV0nvYo2IiZgNzt1Y1Jp+ju9wL/VSk13/CoHyxfT3r&#10;Zoqnq1jFqFhLFKm47SV9Qe2KwNH8Q3EGlSNfwFvs7rCNpy7n6V0NjLa3cYvLZUzKBlgoDcdj9Kxo&#10;VeSfxA7ct9xc+gX/AOvVb4fSK1hcp/GsgJ49Rx/KunurdLq2kgkGUdSprnbGCMSnRtUiikkiU/Zp&#10;HGdy/wCNVv7KtNDSX7ddKyS5CxrH8xHYgjkGo9GvBrurRW7oIrWzXfHFkksR0zmu0orEn/0XxXbv&#10;0S5hZD7sOapeI45ZtUhtjBut7gorSY+62Tj/AD7VnzaO86WUFyGDxRyRhh3K8gis+2sl/tO0S5uZ&#10;AJ4spKTyjdsfjXW6XqNxBd/2bqZAnAzFL2lH+NbdLRRRRRRRRRRRRRRRRRRRRRRRRVHWjcLpdw1o&#10;+yZVypHtWf4Z1ttStxFcjbcBc8j749a3aWkZQwIYAg9jXPa1FdabfJqdhEHTASaJQcv749q27S5j&#10;vLWOeL7rjI9qFtIFu2uhGBMy7S/cisZf+JZ4nZSzCG+XIHbfW/S0UUUhIUZJAHvUEl9aRf6y5iX6&#10;uKrf25pnmFPtkWR78Vj+INSmv42s9JIkUIXmlRuFUds+tW/CMUUGiQeXuzLlySPfFai/Z3aaGF1S&#10;Qn95s4YE9/rQXhTy7KRnlZ0x8wzuGOpPSuQOpzeHr+70+1giCNJvRpHICg029vNbviPs19GUxlmi&#10;OxF9tx6modT0a6s7aGdtU8xn++Gkxj6etFjZWc0iqy3epueABlYx+NOm0W3F8beziuhddNq8Rx/8&#10;CPUVDDa3VjetZR6o6rjdK0Klufb1rQ+zah5D/ZdUlitSvzPefKSfbjNZkOrajIsemaeYLYZI3o4G&#10;89ySa1rHW9Q0tXivLdrxYxmSdJw+D2AGOK0IPGGnu4SaO4t27+YnC/Wr8Gv6ZO0my7jxHjJLYzn0&#10;p82tadCsbNdRkSEBcHOasm8tgpY3EWByfnFOjuIZQpSRTuG4DPJFK08SHDSop92FMivLaaPfHPGy&#10;5xncKeJoj0kQ/wDAhSmRAMl1x9aQzRiVYy43sMhc8kU+looooooqC+eSOyneEZkVCV+uK5rRdV82&#10;+t4mu5pfMjJmEy4VX9BVnSjFa65qBi2xWjDdycZYdSPatLSNQk1FJpjGEh3kRHu6jvWhwRXItp9p&#10;Fqs1m0ZtbiRjLbXKcZ9v8+tNvU/tNIXnmK3VlIIrhF43Anr9CO9T+IfscGrWMszbI2Rt6r/y0A5U&#10;H8cVUUXktvcX1/K9pDcuGWGP/WS9gvtWlpPhy3Eq311bxrIQCkSjAj+vqa6Klooooooooooooooo&#10;ooooooooopkkiRRl5GCqoySTXD6/4juL4SQ6cStuh+Z1PLf/AFqrosen2tvbqV/tG6A3yY5hQ/1x&#10;WpHpU1qIy8u0PiG2jQEkbvvOffFbv2Cy822h8kk2gDRnHA/H9aZaz2oS61CO1ddpKlgvMgHce2f5&#10;VBNq9vbSi20+3ee6nPmFF/hJ7t6Va0nTPsRlnmfzbqY5dyOR/sj2rRpaKSubvLNLDxLFdRoNt2jL&#10;z0EmOPzrE0+4v9BvS8jCSCSYrIiHIHqR9M10FuVj1XWELhvOiWVAB/DtIPPftWd4DypuwyldwRlG&#10;Oo55NdjWN4mskn057lQVuLcb45F6iuPl1O7m1IajbS7mggUtu7djgVtiCPS3sNVT5hPIRO5XbkP0&#10;49BXWg5FFZPiOye6sRNACbm3YSR46kjtTo7r7U9glzZyCR187JHEZHr70/Uo5GvLCSKPftkYMfQF&#10;SDXKX9r57WMTFojFdvAGXr13A/rUdlPJqLXFtqV0VkjbNvO3G1l7ZrrNC1GS7heC6AW7gO2RfX0N&#10;atFFFFFFFFFFFFFFFFFFFFFFFFNkwY2B6YNcRZFobBdSgyWs7lkZR/zzJ5rtoZFmiSRDlXAIPqKf&#10;RSHpXL6bNc6Pqy2V7LH5V0zOgzypzx+ddRWH4qjnWzivLZgsls+7JGeDwa1NPk82zifzxPuGfMAx&#10;n8O1WaKSqOq6pFpsAZwXkc4jjXqxrj5H13xHKyxMY4VbDKDhV9s96sppJ0MxPqVrbXcDuFaXBLJn&#10;1z2q5rb2Syf2VZ2MRnuI8hlUDb7n0qa8soNK8JTRWzKG2AM6fxNVuAQf2LDZPO1vIIlBCnDrUqot&#10;pI01xEiKrfK4POMYy3qatv5zTxSIyrAAS4YfMfT6VwOp6jPc65cyWrmKGQ+WZCmRgVLPp11PpsMt&#10;1qiNalvlSRHXJ+mM1f0rS9Lu45VklS6nC5UkNtjx9apaLKxnKRTSKYiR+72opH1NWtU/tmecma5W&#10;0s2OFzKoLD2I61V0zyo3mgt5dTETHnyQGB/H1p1xHp8j+TcT300iHCpd5RVH4cmh9P08ywqTLMhB&#10;It7e1IH/AH2ecdqkurG7mCwQpZWdqhDNbLcAM2OhY881qwSXH2NoY9DR0l5YC4VlY+5JqrPpK5jj&#10;fR7CLIwC03PP86JtC0SxtEtr5o47qRSRLk4Bz2qCbQLSZkj0+3iuIgAHkjuCH9yRyKdLpGi2Upie&#10;/uUukGB8+OT0HSktfDMk9wBe21ztI5l+1Kc/h1rVPg7S9oCm4QAfwy9feon8GaVKFZZJ969H8zJo&#10;bwba7AqXl0o7/PnJ9arr4e1exu/PsdQWU7MEzDnr0qwviDULHK6vpkigHAkh+ZTWtp+sWWopm3mG&#10;f7jcMPwq9S0UUUUlc3r900zCzsbT7VtbMoUEBD2O7sa5VIJZNRa3ukmKEsgYHeVPU4xwa6PSbeXT&#10;LC9uc3G1IwkInG059h9cVr2cg0jRojqVwBIBmRmPJJ5x/SqD6xp+tW1yksU8UEQ3rcMpUZHQqfWs&#10;a6i1y4toblI0YkFEccSyoemV/Wn2UWr6pfrdva27PZgQ7J2I2tx82PWuisdIkF0L3UpRcXI+4APk&#10;j+g/rWvS0UUUUUUUUUUUUUUUUUUUUUUUUhOBk1yl2t54nu3t4iYNOhYhpe8hHpVmLSbfR7dInBkt&#10;UJklYjl26KuO9XZtFsHvBcG13TSMS0melX5Yo/MSd+sIJB9OOabY3K31olwqlVkzgHriqdzIY2Gl&#10;2MbxO8bMsoX5E/H1qbS9Kg0yIiLLyvzJK33nPqavUtFFFc/4qjknOnQRSeW8lyAGxnHvWNrsDzRO&#10;1pK5EH7hVT/lqfvSE1Xtbu7XSItSiIl8qNraYDghT0J+la3gaMrDdMzhyCiZx0wM4/WurqC8XdZT&#10;rjOY24/CvMNHhWSeZXfZtT5lx1Xv+Vd9baUZdA+w3N0bgMuFk9B2xUOi6lLHcNpWok/ao+Ec9JVH&#10;et2isqWLUpr66gdgtnJFiORcZRvpVmwlEaLZyPumhRVY4wDxx/KsWK3kmvJtm8hNS39OgxzWFren&#10;xQi4jhWSRkuiCo5xlciprDUfMWK+gWVbmzRUueMiRM4/MV3NvPHc28c8Tbo5FDKfY1LRRRRRRRRR&#10;RRRRRRRRRRRRRRVLVftAszLat+8iO/b/AHwOorF0Fo7qwug0Mifb5pCq7eFGPX86u+F53bTfss3E&#10;1o3lMCfTpW1RRWL4g0htTaAx4Uq3zyD7wUc8fjU3h+/N9pq+YR58R8uQZzgitGWNZonjcAq4wQax&#10;/DWbeK509kRGtZCo2nO5TyCf89q2qWkJwCa4kNNq+svJGxEju0UfIxHGPvN9T0/GuxtbaKzt0ggT&#10;bGgwBWb4kvLaDTZYplWV3GBFnBbntVLR9LgsbMS34Zp7obBkElFPRfaotXsLe1+yWVmrBLq4Qldx&#10;KhV69e1bFtp8Zv5b0yLNvPyHaPlA7Z+tR6rY3V3PE8cgEcf8AOOT/F07dvesu/u7mwsxbGcPNev5&#10;aGWQYiXpkmuct9KLXH2eO8gmAxnyZNrN9N3FdfeSC3063s0vDYXG0bGkw2cds1ThXXoG82WeK9gT&#10;llhYZbjp0rLW7a4nmkttJtjH1aKYhWH0FXbq9N8kcE1jHBAidJ4WO0+xFJBFoq7II9TngO3kRMQg&#10;P41VvRqVvdpHpd9eT2zjJkjxJ+gpJLWfEQe31m5UZLscx/kOlSx6fFcyRiG1nhVhwlxaiRQT6tnN&#10;dPHA1ppvkWDWwmUcZG1M9+BnFc7fQ+IWufMeCKaWH/VSIoIGfTNdDbWwmskg1No7iYgF1cDg1HDY&#10;hGuba3sxZROOJ4iMt+HWsOTR9RFyWe0nu1VsB3ulXcPpW1YasUnFnfxJazcCNBJvJ/H8q1zgjB71&#10;RtNKgs7pprZpY1bO6IPlCSc5we9Xqiuphb20kpBO0Z4GaztFu7++jMt3FCkRJ2gBg35GodW8NQX9&#10;wLqGRre5A4ZO596hi1y60+5itNYgEYPyi5U/K1dCrBlDKQQeQRTqKKKRhuUjOMjGa5i78Ota6dcM&#10;mpXe0BpCgIAJp2k6VHfaRb3Fx+7JhAi2N/q/9r6k1n63qt7axxaZOFkl81WWUtxIoPf0qEQXesau&#10;ZTE93FETgMdsO4dgfSrOqyakZ7W2eOynKsNtnFux7ZPQAVuaRbXskjXmrIqXIJEUatlY19sdzWfe&#10;XDaN4pSVuLS+AV8DOH7GumHI4paKKKKKKKKKKKKKKKKKKKKKKKKKyfEd5Ja6aUgGZ52EUYHXJ4zU&#10;0CR6NoiqeVt4stjuep/WpnhS/tYTMjKCVkKH164NLHeJJPcRKCfIxuPuRnFRQTDU9J8xg0CTxnGe&#10;CoI6+xrIhv7iYR6doSK8UCiOS6cfKuPT1Nb1nC9vbJHLM87r1kfq1T0UUUUlYWuvJFrGjuCArTGP&#10;HuR/hTdZtIrm5jtYGEM7owBxwiZy7Y9f8a4mSSbTWuLW3uN9rM20nj5gDjOO1dt4MSNNIby2B3Ss&#10;fvZOOgz6dK6CmTDMLg9NprzXQ4obmW5cpgMQIpSeFYkkA/UA12mhxvbQtCGUKg+aPOfLfuB7VT8U&#10;I50aLUSird28iMjRnOBuA6/rXRqQygjoadVDV1vGsi1hIEmQ78MOGA6j8apWt3Hq/wBkvIZNkluW&#10;M0XRs7SMfnVqwvo5Xij8loZZ4/PKkdOcc+9Zt/ZvHqnmbflnu4WXHfAIbP4Y/KtWx0u2sIJooh8s&#10;zFnJ75qj4WBiivrQMWit7gpGx9MA1u0UUUUUUUUUUUUUUUUUUUUUUVheJdXn0yHbHbl1lUqJM8Kx&#10;4q7pduLPTIbRzmSOP58c8nr+uaxrbGja8JD5iWeoDo6n5HzgA/r+ddRS0Uh5rmr2OXQdSa+tYVFi&#10;6/6QA3Vs9cetdFDKk8KSxncjqGU+1Yd+P7P8TWt2AxS7HkMB/e7Gt+lqvqD+Xp9y/TbEx/Q1zHgW&#10;1jxNdK+9mjQZ9CeWGPyrqbmdLaB5ZGVQo6scCud0pW1i9/tu7gAWBCkSAZ3EdSP6V0IK3dryGVZF&#10;wQeCM/yNc1HbpZeJ40eZzbWVpkF2yRng5/OtoX0EMUC2cW+KRicoPlUclj/OjTJPtUc1wLp5raUn&#10;YHTbtHfB9K4+9gs9QF7OBJttW2QRKeqDG45PXrViDw/Yapak6axRowdkqnO89gwPQ0XXmX0EWm3T&#10;iK/hTaIpRlJD6hvWrOhXuo6fHNaXdupaPjC4En1A/iFO85NR2q1vDfbB83mfupgfYGlhlghdoodS&#10;ubKT/njdLlR+dJd3t7azQ/aby3S1kQr5kYDIzejLUkP9rNbiHTn0uJGOTLBx/wCO4pRfasbWaGRY&#10;r5OVaW0kHmL2+6etYFnKdO1BDHO0gXP7mXfF278YPJ7Gte4sJZVM50uFHuBu8yC7Kt7HB4NVhrN7&#10;YlR9rnAQgGG5jG4j2I71qfa9D1cm4SZoLoLncpKuMfzqxo89xJcBhqkV1an+FxiQVpX895Bsa1tR&#10;cJzvG7DD6U3TNRXUPMItpoGQ4YSpjNVNY0vULuXzrLU5YNo4hH3SfrV3TXv2hxqEMUbjGDG5YH86&#10;dbPefaJhdLCsWf3RQnJHvVqqOp3sllEHitZLgdCIzyPwqbT52ubOOZo5Iyw+7J94fWotVsk1Kxkt&#10;d6qW43Fd238KydC1Vob06Pcl5DGCIZmQrvAFdHS0UUVS1S/tdPtGlu2AQjG3u3tXL2rC/hjighup&#10;1OSkKsY4ol9N3ehNEgzqX2xS0qRBwisSIgcnAJ68CrESO00Vhaarc2kTwh4UaNTlSM8N7U/wnYSC&#10;a7nmmdxHcMgDdWI43H866msLxhYm80Z2QMZIjuUKOTTvCepDUNJRWz5sH7t89/etyiiiiikpaKKK&#10;KTIzjIz6UUtFFFFFFFFFFFZuq6cl1NbXZL77NjIqL/HjtU1lfLd2azyxtb5OCsvBBzS288rSXH2h&#10;EjjV8RNuB3LjrUN/qVjpfMhAkmO4Ii5Zz0/Gs7ydV1sESn7BYsMBB/rG/wAK27O1isrWO3gXbHGM&#10;AVPRRRRRRWL4isLq9k05rRcmC5EjHIGBim6jE9sJysvmXV63loduPLTv+AGTXIajbJDHItnbptmb&#10;zI3PJEScZ9snk1qeFLhEu7HyVaNZo3jmA+60i/MCfwPH0IrtqbL/AKp/9015xpca2WjebKS8TT+R&#10;cx5zgfwsPcHNdXZoZZ7yByyXqw+Wct8so7Pj17fjU8enPL4aFjdIscgi2kIcjI6HP61L4ckeXQrU&#10;yn51Uof+Akr/AErTpKxtS8OW13L9ot3a0uRn95Fxn61nLcaho18smpQyXaCMxrPCM8ZzyPWrT+Jk&#10;Z0eLTrqWEjIkEZ/QVG8up6+wiijksLIH55G4dvYCtywsYNPthBbJtTOT6sfUnuas0UUUUUUUUUUU&#10;UUUUUUUUUUUh6Vx9uL7U/ET2Vy7SWlpN5jFh/wB8j866dEuBqDuxXyCgCgNzn6YqjqUMWu2N1Zxu&#10;VkhfG4dmHIo8Oai11atbTK4ubTCTZHGecfoK16Wiquo2EGpW32e5BMe4NgHHSsjw3eCK4udKfePI&#10;cmEsMZT/AOtVjxTbSXGkl4HZJYHEoZevFX9MmiuNPhkhlaaMrw79W+tWqralj+zbrd0MTA/ka5jw&#10;X/okv2cNuS5tluBk8qehGPy/KpNRuDr+pRWFqxa3ZT9oBHCYbr9T0ro42it4zbwRnEKgBFHQHpVL&#10;WNSj0iyCwqDPIcRRDqSTWJoLyGXUzfkNfSv5ILDIzjO0H0/wqfTLPUrO1gtZ4SXmkG8xthY41759&#10;TmrPiSV4AltZNi7v2EeSxOF9cdutcjcS3+jXLWckaYiIxhcgk9wfertjf2HnlbSaazN38ssQwFib&#10;syn0z1+tS28yXolttQYPPBJiG6jGSvoSfSpp9Wk3La6xbvHNEQ0d3CM49/pUurTzajbCFrWNL7G6&#10;CUNgMvqp/pUekvd3hNtcXJWeMD/R7yMMr/Q1dmmsNPujYz6dA0TgFvKXcQe/B7fSom0TQWhkurS7&#10;ki9BHLgBuwxVKKSK4bZc2MqzjJd7P93Jj1K96s2c9vJEYLDXLuzcMSy3UYJ+nPSpNQuFe2W011cd&#10;4r2Dlc/h0pmm+H7yMrcWl1aXEe4tHJIpZiD/ACpxjt767ew1LTIor4KWWWM4DHHBzVTTbLT4lFpr&#10;O+G8BISTBTH0YHn8a1Z1vdEmjEN8biKQ4WO56D/gQq7ba6JbqO1ks7mOZjgnYSo/H0qW+1B9MLTX&#10;WXtmIClEyUOe/t71m3mt3YgffA8EbN+7urfE64HcgdKlsZn1qHybyEMNp23MDkDP8wee9aUs8Gj6&#10;fH50krRphNxG5j9cVz11dWlwZXtUu45CSVlgcsTj1XPA/CrtnqV7Bo8JuoLh55A373y87eeCR2qC&#10;ysnuL6Z7+9jjl2gAQOUbOckkHv2pmufZrwwwTTX0Hk8qwg3FzngggVBaeJJdLuRb3zy3Ns33J3jK&#10;sPqK6iw1K11GMvayhwOvGCKtUtFV7mytrsobiFJdhyu4ZxVXW5bmz0qSWwVA8Qzgjjb3xWHHqDs2&#10;ps8YaW6WCNE7Hch/xP5VuXui2t5ZQ27blMCgRSKfmXHTmqWm3B0q4+wX6BHlYstwPuyn3PZuOnet&#10;6kZdylT0IxXFaTJNoniKWyCp5MsoUkk5OT8p/XFdtS0UlFB6VjaXeLBZXV1dy7Y2uHKFmz8o4wPx&#10;B4qrFf6ne6taHH2SykdtqsPnkCgnkds4rbnvYYJ0gdv3killHsKxk1TV3uFHlWCoT9xrgbsfh3qx&#10;deI7aG8aziUy3K9VyFUf8CPFT6ZqM99Iwa1VI14LrKrjPpxVaTRbXUbiS7F3dhmYgFJMAY444q3Z&#10;xHSrdheag0ylvleYgY9s1dhminTfDIkif3kYEfpUlFFFFFFFFFFJUN3aw3kDQ3CB426g1lQeGLOK&#10;bc8txKmMeXJISK1vssHnJL5KeYi7VfHIHoKlpaKKKKKKKytYupre505YmKpNcBHwOoxUGuQ28lwq&#10;lyly8ZXfn/Vx/wARx0rnJ5Xu4bmW3QBbh1srUA/KFGM/0rLIOl6ulvDcNJHBMrMcYBYYzgV6kDkZ&#10;pJOI2J9DXA6UiGG7n2CZDcYlt85yn97HtXQRpNBcfZl2iVVzazEZ3J3Un1rVt7oTwfOvlTbSWjPU&#10;f/WrP8KBxpTM/RpnKn1Gf8c1t0UUhGetFFLRRRRRRRRRRRRRRRRRRRRRRRUF4/l2cz4JwhOAeelZ&#10;PhS12aQLgs5e6PmMWOSB0H6Vp2cUkAaFtzRr913bLNk55pZoQCGSRoQrb3CAfP8AWsTWDLp11FrF&#10;lnyZMC5THDDsxHqK37eeK5gSaFw8bjIIqWikrC8QLdQ3lpe28cflW+Wlc9dvcflWlPeW32FZZH/d&#10;TgKvvu6fzrM8MbLQ3WnNK5lglO1GOQqdsfma36huo/NtZo8Z3IRj8K4FrtbK30iVULT25aKQKcZA&#10;ONv8q6TR7eTTNKuZViEl7IxleIdQT0Wr81y1la/bb2UIFi+eMdN3sf0rmEuLiO2n1+6MMpddsCnJ&#10;aIk8Y7Ctbw78+iIGulW8u90u7gsCe+PoBVkawYpRC0UzLE4illdCMnHBGOuTVDS/P1LxLcX0kUbw&#10;W5MMbbuV+groLmyt7rHnRKxGMHuMHNZl94Y067kR1hjjYMS2F+8D1rH/ALM1bw3azS2kkdza7yzQ&#10;EE/L61bsdYS6CzJ88ToI5bXvGenA9KybjVjdF9N1CzaMK+IGiB3R46Y9a0XvWbSw19YC48lRsnTn&#10;I6E+oNNaOC5tFuEke5tifllXma39vcVW1dEgt4o7rbLbSncLyFAGz/tDvTDO1gEuUkDQmMojlCyk&#10;HAIDfeQn+Yp+mT21+8VoL2cwn79vdIJFY+zdv/r1JdW9tpeo+VHPI+nyZWW3xuCn0/8ArU6OySzi&#10;Y6bqU8MLdG6hD6Fe31pI2uluYYNfWF4GH7u7HXPbDDpWxLNYpb/YpD9rdFynnY+f6N0zVPzL3Upp&#10;Das4H/LS1u48L/wE0XkV5YT20dtqqWylc+ROMr9N1aWl3WoT7xfW8OxeVlhk3BvwrDVdOe7ENhe3&#10;WlTyPnyWQqG7DANb1ik2mwS/b54nUyZWRE2k57t7+9LJq0aX8VsIZZFlGVmQbk/Oob19OjuEuvsx&#10;mkVvmlgXJU++Ko3N/d3sksdiYbuFxxFv8uRKq3FoVgCyhbyQLiRGIM0Wf7pHXFVA7rbiKaSSXyFz&#10;G/mGGVR1IIPBpI57jUpEj020/fFCxnvVyzfQ4xWv4djMepTNdSXTXhQI4ki2xjH90jr7GukpaKKj&#10;mjEsMkZ6MpX8xXN+FdOb7RPeXKHzIj5MWT0A4z/SunqvfWUF/bmC4Teh564wfWsexvrjSLlbDVGZ&#10;onbbb3GM59mPY9K6Ac1x/i+1SC+t7yJWEzE5k5wpHT6VO+sX8d1bTIPNtVtlecfXvXUI4dFdTlWG&#10;Qaq3+p2mnpuuplTPQdz+FY1xrOq3jRx6dZeUsx2pJOQp9zt64roYFdIUWR97hQGbGMn1p7DKkDuK&#10;5GPQdUtXW4PlXvlSsY7ZzhQCc5ye9WJn1+4vba6bSYka3LfJ9oB3ZGM54qtcSQyaoZPEtr5LeWBC&#10;I2YrjPOSO/Sr+lWuiXUjPZWPzJyJHiIGfYms61fRYmlTVLMC9V2DlkLb+Tgj8MV0emJa/Ys2Vsbe&#10;N8kKY9hPvisnQLK6dGY6lcKsM7qYdowOc49e+fxrdvLG1voxHdwJMgOQrjIzTrW1t7OLyraFIk67&#10;UXAqaiiiiiiiiiiiikpaKKKKKKKKKxfEO1ZNOkO4lbpMKO9UtbtpWuLsAukTRFpLhh91R0jX6mqE&#10;ebaHQrREZ5CjS7VHcg4J+hNU765tLfVLKG3AJik/fy4++54PPeuu0C4kls3iuJGe4gkKSM3c5yP0&#10;xWhOcQSEDOFPHrxXnWm3MdpJ9oEDi4jmLSgDJaI8EY9q63RrgeaIot0trIC8MmPueqn0p99H/Z1v&#10;f30solZ1Ij3KAUBH3QfTNWtEt2tdHtYWGGWMFgfU8n9TV+iiiormeK1gaaZwiIMkmuaOs6rrDsui&#10;wKkCnBmk4z9K6DTormGyjS8mE04+846GrVFFFFFFFFFFFFFFFFFFFFFFVNTtxdafNCZHjDKcsnWs&#10;rwrd+dpRs9xSa3zGAwwcdjitlIpPsoikmLSbcGRRg59aZDZJFcef5krv5Yj+ZsjA7/WsV71X8Ty2&#10;lw85hePYsez5M9//ANdUbS8l0WWSaJ2n0ZXMY+bmNs9h1rroZUmiSWM7kcZBqSiqWrWcV9YvDPI0&#10;cXBYqccCszw7NZ3doLT5ZDZufLLDqOzCmR38Mfi0wwOrrcJiQ54VlBxXRUMQqlj0Aya4rQ9Oi1HW&#10;p5TiS2t5jIrj+JjyB+FdXdH7PE0sMO53YBiuAcepPtXOy3Uuu63FEkTtp1vJhm2bldh61a8SLDfX&#10;VjpO7aXfewHA2gVg6Q32PUIrZFEkkNyd7FcskY4/LmuklkWC1vtT+1SSKyHZE3RPTin+FLMWujxS&#10;EL5s48x2AwTn1rZOSODiiisTVPDVvf3X2pJZLebbjMfGT2zXO6haX+nwxnU4DcRQSDZPG/zY96lg&#10;1WV42exu4meLlkmGwSKfUeookEiNHJZypYzzjOIGzHKO5GehpbK8jSeeGQTXCIpaTKfKx/2h257i&#10;ltbOSaIzaDqbW7sSXtZG4B9qrM0F1Z41Nfsl3vwtzF3YHHzAdPxqrf28lvteO/laAsvntgblPY+/&#10;1rWuViltYZLLVRJfKvO7GJB3Bqzp9pHcaJKl5dPOp6xhf9SfYdaxdsthi3EiT2zkFBJzG/1/umta&#10;3vLqNQlpMLebqLedsxkf7L0sV9czS/ZrxY2SU/PDc8D6q3QinyLaafNKulXzW0kS5Nu+WR/pn+lT&#10;QG7mlS/ae0kgU7nEy58rp9xsf4dBUOpXWp3ExuNLuIrmyb5Wi2g7fUkdai066j0u4864glgjcYPk&#10;HfED7jqtQ3VnO+pQz2moQLBK/LxEI34jvV66ke32remS2lTG2+iQMHH+16fSs2+1pWQNNBZ3OWx5&#10;6kq5A/UVRtZm1nUo4mBlhQjZDPuYYPHLDmuzsdGNjcLJDdzLCP8Al3OGUewJ5x/hWpS0UUUlAGKW&#10;iq95aQ3tu0FwgZG6isS01CTRr0abqLEwN/x73Ddx6MfWrniW2+16HOq7iQA67e5FYnhS0lOh3s0k&#10;hbzVKCNu2Af8a6bSW3aTa4GMRKMfQYrDM9jbXlxNqGy6vy/7uJF3FR2ArU0yzmMz398o+0yfdTOR&#10;EvoPf1rUopKCQBk9BUME8F2heFlkUHGR61NSbRnOBmloopaKKKKKKKKKKKKKKKKKKKKKKKKxfEvy&#10;Q2cwODHdIenqai8WzSf2bHawJvluZAir61VmkuotX0/daRwSvbPGq78qh7c/QVFJp0NhZX8t6fNi&#10;jG2IsuMuerfnj8qk8M3bGaBmyRdwAs2c/OvBz+FdQ5wjH0FcJBO51KLUA0TTy7l6YCsCRt/EV1di&#10;FkIu7YbRN/rovRu5+tU/EpLTabFJj7O9wvmZ6H0rdpaKKSuY8RPJqmrW2ixPtRv3kx9hXR21vFaw&#10;JDAgSNBhVHapaKKKKKKKKKKKKKKKKKKKKKKKSub12OTS9Qi1i3QFQNk49R61v21xHdW6TQsGRxkE&#10;U2dLlp4TDIiRg5kBGSR7Uy/mtrKJr64X/VrjcBk49KpSJbyae8t5G8ltOQywGPlM+w9zmsmx1lNB&#10;uZtPvhKLdG/cPtP3fSt+y1mwvn2W9wrP/dPBq/TXRXQo4DKwwQe9cxqjz2GpQ3KWISzt/wB0XVuq&#10;t7exqxqdtFDpE0drE8L2rCVGI6nqSPWtfTrpL2xhuIzlZFzmqPiHUbjTbdZ44hLCco47gnpUeiWi&#10;2WmpBvMM8mJpDjuT0/pUevXVzJKul2mHlueuDgxp3Na9hZxWNnHbQLtRBj6+5rnNUhurrxbbogtz&#10;5SF0LE8D3x71mapaXWmazLK8yM93GwE2NoU9/wCVVI57xNJVZHV7WWVVYYwXOfWvRLQobWIxqFTY&#10;MKOgFTUUUU10SRCkihlIwQRkGsq78N6XdSSO9soZ1wSoxj3FZd14MjMaC0vJoyinAb5gT/SqyaRq&#10;8F2u6+j89osKGXIf1Umso29xpxi8+yAIl+aeByHBHbParv8AaenXiOZ2EF0jbf3i8Sj/AG8d6kC6&#10;ZDp5vlWOSGYbJYNwLRjP8PfFOsNLsYJE+zobjzoy4WRfvJ/RhUk9zb2whaO4cRythJVH7yMjs3qK&#10;nFje3CvfwhUuAeVDAx3C+uPWqF7Yw6naMtqZbaeH5ns2HQ98ZpbW1uraBMxSXulzYDxuD5iH6e1W&#10;bzSLdYUVbwmHIKCRwJID7Z7eoqExQzWztLq0BuwSrN5mUmXj749eOtPtdJ05GEiaouxlw4SbaUP+&#10;ye/41WWOWC/im0nU0kgkbDtMeh9G9frT7mztjcPNNbx213F8+M5im9xVJNX1EySR2T+arDcIoxvV&#10;R+NSRWFzqs8U94RIy4RURPlT/ZYDkc129nYwWqqUt4o5NoDFB/XqatUtFFFFFFRzmUQOYAplx8ob&#10;pmual8Qavp0iJqWmBlY4DwtkGr9v4ktWlEV5DNYyHoJ1wD+PSr19ZWuq2hhmCyRt0IOcH1FYtje3&#10;Wh3C2GplntmO2C468dgaZp9tun1azldvs/nrIAoPzKw6Z/CqyNMjPYWWqeTZxPtaaVhuX/ZX1q3Y&#10;XGg6Q3y3Hn3J+9MQXY5+lXV8U6SXCm4KknHzKRWyDkAjvS0VV1J/L064b0jP8qqw3NtpOk2qyfL8&#10;ihUUZLHHYfWphqG3TnvJoJIkUFtrD5sfSsltV1ae3GoW8EMdkBuCSH53X19q6GKQSxK69GGRTqz7&#10;qC/fU7eWK8ENkgPmoAMue3UdKrapqF8NRi07TliEzoZDJKCVAH0p1jqV0l2tlqsKRTOCY3jOVcD+&#10;RrYooooooooooooooooooooopKwvE13bNbCyw81y7Bo44+WyDwTRp9hey3KX+syIjRAiKFT8qZ7k&#10;9zUsuj/2jbSQ6hLI2Ji8TqwBVe2KpXHhzUBaSw2+rySRsMCKZcjH1/8ArViWE1zp/ia2ivI/JXdt&#10;KpwhYjG4V37/AOrb6GvM9PKPqogXc5mlIK9lOeGFdzpUyGadHTybkHMkY6H/AGhUGueddaUZUgZX&#10;t5lk2t1YKe1a1pcx3drHPEcpIoIqaiikrktRf+zPGtvcykCK4TZn07V1oORxS0UlFFLRRRRRRRRR&#10;RRRRRRSEgDJOKjFxCz7BLGW9AwzUlLTJYkmjMcqB0bqCMg1zVxYXuhXTXWmAy2ZBMluW+7/uitrS&#10;9Ut9TtxJC2Gx8yHqv1qe8tYry1eCYZRxg+1VrQtHHFbQuZ0TKSSs3zKRXP8Aib7H/ZDRtei4uYpN&#10;yFiCw56U7RhYeILMB4lgvYQMvENp9iKtx3t5od0kGpyGe1f7lxjlT6NXQo6ugZCGUjII71V1a2W7&#10;0yeFiVBQ8jtXPaRNqmqQQykW4SHMTtITuf147Vf8NzSo93YOgC2sm1TnseRWdqF9eaprMmmo1vBH&#10;bSB8yNgPjpW1q+qDTLVXbbJK4Cxxr/E3+Fc5p5mtZYdZndjLLOYbhT/CCcAfhXbg5Ga5q0kjn8X3&#10;bBWgeOHaS38ZyOau6ro1vqenSxI+XZt6vuzhq4/S4p0v7S1mulQxzlRCy7th9ce9ejqCFAJyfWnU&#10;UUUUUlIUVmVioJXofSmzQRzxNHKiujdQR1qhdaDYXUcqSQL+87j+E46iseTwPZi0kjilfzTgrI3b&#10;Hb6GnL4XvY5oTDqs0UaJyM5Kn29qgbwjfQTiW11MM+/ezSJj5vXjNNXTfEhWaKO4hVUkG0YwD7ik&#10;u9K8R3KNLc3SKYiCBH1I9RVV7DUJL1Uvpbu6tJIy4aM7Dgeo9fatCHwzbyrIv2TepAeG5kclj3AZ&#10;c/0q+nhqxubeFruxt4rhcFvKHB9veo28Haa6uvlhAX3IV6qPTPeg+DdMMzuFdUYcIGOFPtTYfB1l&#10;HKrTPJcqMjZKxx+lacOi2MEIijgUKDlSByPx61atbdbaIRqzNj+Jjkmp6KKKKKKKKKhuraO7t3gm&#10;UMjDFYLST6bG1rq8AutOHyrOBuP/AAIf1qslnEt6P7G1QWsEiknEgcA/7pNGqCYxNBea1byQsMYE&#10;QLE/QGs+wE3kyWmkX8lw8hAljlj8twPUEmrBjsoIVt18PTzTKRuMi5z6nNW4pNWu0e3s7SSx+cYk&#10;kUIET0A71sWmkRxus145vLkdJZQPl+g7Vo0tFVNUgkutOnghIEjoQufWsFNL1i1a31B5Vu7qJdpg&#10;JwoHsfWp7q91O7sLgNpvkw+WwYu2WJx2ArHgW6tobQ6557WPlqUWIfKPQMBzWrLqpGoJqVv5lzYe&#10;X5bCIZKN67aj1TWJtRthHp9jettdXZjGU4B5HvWpq8FxqGi7bVSkrbWCv8p45wadFaTnVo7yRVVB&#10;bbCN2SGyDVXxFJbzRwwRtvvRIrQqhywOev0rcHQUtFFFFFFFFFFFFFFFFFFFFZ+r6kunW67V3zyt&#10;siQfxMaj0fSxZo09xiS8l+aSQ849h7VBrdzb3Ug0gpLJNMNxWM7cAdye1R6XbyyWVxYi5cNbXOA5&#10;OTt4IFE2p6lby3fnQRRRIcRSOxwxPTH9aZBY3eraRMmqoFuhKTE3ZcYwRjtVux1JZrae1mbF3boV&#10;cEY3YHUe1cSIWvBZPblIvL3B3UfMDuzn34rtoNkl3BFcuy3cS5SQceavf/8AVWpIAY2B6EGsXwk0&#10;h0t0Y/JHM6p7DP8A9et2iikrK17RYtYtgrHZMnMbjsaz9G1S/tLiPTNUt5S+dqTgEhvqa6R3WNSz&#10;sFUdSTisLUfFun2bGOIm4k9E6fnWcdc8RXjA2mmGNG+6zKf5mg2fi+Q7jdRJnnAcce3SnteeJtJi&#10;Mt3FFdQjlip5Aro9Ov4dStEubcko3qMGrVFFFFFFFFFFFJVSXVLGGdYJLqJZG6AtUkV7bTyeXDcR&#10;SNjOFYHioNU0xNTREkmljVTkiNsbqqppmi6VIsxSKKQdHdyT+ppJ/E+nRYEbSTknAESFqRdW1K4G&#10;610iQrnrM4TP4Gj7R4gmIC2drAO5eTd/KnC01uQnzb+CIHtHFu/niqNz4YuxK13a6pKt45+d2GAR&#10;+FUdNMWoXD2eoareLcIcYEm1Wx6GpL3T7DRpHEl7fEuu8Ir4yPr3NZ0tjZ3mn3dxpyXYaHaW80/f&#10;B69vaqJiuNImtrm1uCEmUEsnBX1BFejCGK6sFjkPnRyJ95u4I61kafLNot4mm3bF7eQ/6PL6f7Jr&#10;fcEowXg44ri/s8sWvG1u7ppjJGZnhh+UFx0H5Venuv7MvLXUpYmt4rmPZNHnow+7n3qW1s7GTSZL&#10;3VI4ma4YylnwCB2AP0/nUek6UuqL9r1GHMAG21iLH5E9c5zms7V0TRXubIqwtbnEsTZJ2uO1dlBJ&#10;5lrHICAGQMPTpXM2MMV1qWpXOrGN2tQEV1PG055q3Yy2mn3Jh063ndJ4/NQZ+XjrgnvVDUcQ6gdf&#10;sYlkWFjFMjcHPc/rXUWN3He2qTxMrBhztOQD6VYooooooooooopKKKKKWiiiiiiiiiiiiiiiikID&#10;DBGRXLX+m2epag9naWMUSx48+5VQNn+yvvSp/ZWmSfZtLtRc3nQOo3EH/abtWXHG+m648rT+ZeK8&#10;ZkGMAhuGA+nFd4ORmiilooopKMUYGMYpAqqMAACloqhqWmHUHj3Xc8USghkibG76mpLPTLOx/wCP&#10;eBVbu55Y/ieat0tFFFFFFFFFFFFFFFFFFFFY3lpd+KPND7hZw7Svozf/AFs1qXDtHA7pt3BSRuOB&#10;WLoomvLp9Uu7S2jYphJYpSxYfyx+tc1b6l9k1S5ubOZmleZiY5MhHX/HPStz/hLICjpf6dcRqDsf&#10;KblB9DTNR8ZW0duy2kUxlK/KXTaB71jWWoz6ikYY7NRUERXB6Sjupp+hDbdoLt08raSVAwVYH+dd&#10;u4tJo4rqQIVT5kkb+H8add3cVtZSXLsCiKWyO9UfDUBi0iORlKNOzTMp7bjx+mK1qKKKSqOq6pba&#10;XbedcNz0VR1JrjWbWPFdw3lfurVTjrhR/ia6fR/DVlpiBmRZ7jOfMcdD7DtU8evaa1xJB9pRJI22&#10;ENxz7VZOpWIODe24PoZV/wAapatrWn29jMGuUZmQqFQ5JJFQeDLeS30GPzV2mRi4HfBxj+Vb1FFF&#10;FFFFFFFJXP8Ai/V5NOskityVlm4Deg71zkF3oKaIRLb+ffMp3M68lj3z6UzwXazSa2k0a4jiUlzj&#10;jnjFdxq8N3PZFLK4W3fPzSN2HeubjHh63+a7uJNRnB+8wLfkBxWnHr9rFFsg027CDkKICoqVdduJ&#10;F3R6Tdke64pY9T1WQvt0hsA8bpVBP504X2s550gY/wCu6/41pW0kssQaaHyn7ruBqpqmkWuopumh&#10;DyojCM5I2k//AF65wyi1eGx8RRi4WMBxIoLBO2GNWjquxJIoolg0xj5UU+eN309Kw/s0DCe0u71Y&#10;p0JIx8ySDHGPSu20J2fRbNmO4mIc1W1DT5L+aeGS4XbgPCB96Nh3qbRL5rq2aKfi6tz5cw9/X8ar&#10;eJLOV7dbuzhjNxA4kLEfMQO2ax5In1mzklE0IFxGZZIfMyUdemPSpbIp4kFjCIj9ls1BmJ4y4HAH&#10;r0rrgMVy/j2DfpUc4HMcgH4GtXQ5BceHrVm+bMOD+WMVzmgNEk+pQ2lqXuM/LHOeNo6g1v6Xqs91&#10;P5M+mzW5XI3kZUY96sfZRJOZ4p/9FZGDxKowzf3vrWBBNNoF5FFDMLixnby443fDRMT3rrhnAz1p&#10;aKKKKKKKKKKKKKKKKKKKKKKKKKKKKKKKKjnZkt5GQZZVJA98VzOl6fqt/YL5832GOQs0gQfPISep&#10;z044robKxtrCHyrWFYl6nHc+9cxrqefrtzBCg802ZbkdSpBrp9Pn+1WEE5xmRAxwOM45qzRRRRRR&#10;RRSUUtJS0UUUUUUUUUUUUUUUUUUUUUVg6SgfXNfTIG54+VPI+TFVzoWomaFrjVpDBGxJAOMAdOe9&#10;Nur9hZjSNF/0q6KkNIvCr6knoKsw6XG+k21s0EKXtvH+7SR92xj1bj35zTZNMn8gxXEK3MUce8rn&#10;meY9z9KjhtbPSbdbfUiskl2eCy5VD2XPoD0rCjtrq0aa3yu+CaQpjGFOzfnn2FWrTUbR5o76JfNL&#10;ANcwbeQ398V0TarpVzbvEJElTyyxjAzx9Ky9M0ybUsSTGSHS926K2Y8t6Z9B7V1IGBgUtFFFQ3U6&#10;WttJPIcLGpY1xFjBc+LtVNzdgrZw9h0/3a7mCCO3hWKFAkajAUdBT6yr7w5pd+7SS24WRjkuhwTV&#10;D/hCNI/6eP8Avsf4VZs/Cek2jlhAZT2805xW2AFAAGAOgFLRRRRRRRRRRSVS1PSrTVIPLuo92Pus&#10;OCv0rIh8FaajhpHmlAOdpbAP1xXQW9tDawrFbxrHGvRVGKeyh1KsMqRgj1qG1srWzQrbQRxKeoVc&#10;ZqeiiiilqKe3iuInimQOjjDA965TWNNm02EhF8/TN2fJ6mH/AHaxTHYzxCOwjYzzyBUJPzIehH0r&#10;0Ozt1tLOG3T7saBRxjOKi1C7i0+E3DRs7MQgCLksewrJuGk03UrfUnjMSXOI7lAchW/hNdBwy+oN&#10;chqtrHoNxcXH2NZrO6IBKnDRnngHrg1r+E1iXQLcwoF3Fiw753Hr74Ararn/ABi5fTorOMjzLmZU&#10;A9u9S+G4nj8OosUoY/PsJ6DDEflxXP6ZNHPq11HdubTVHkysifdGByPxrr1uglmjb1mkb5Rj5d7e&#10;1ZdyNbtrwz2lvA1sq4WDzNvJ5JPasfXku4dKeafT7S2klkDs6ybn3e3vWrp2p61JY20iaXHNEyD5&#10;xcANj1wf8anXXrgE+do98gH8QTcKkj8Tacz7JWlt39JoytaMN3bz/wCpnjf/AHWBqalooooooooo&#10;oooooopKWiiiiiiikqG5u7e1QtcTJGB/eOKfDNHPEssTh0YZBB61JSUUVzXiSQ2Gq2V8sBkUq8L7&#10;epz0FaPhoPHosMErbpoS0cnIOCCeOOOmK1aKKKKKKKSsTxVfPYWlvIBIUM67/L64HOPxqnaeIruQ&#10;zzvYy/Z/OVAW+XYCMdO5zXTg5GaWiiiiiiiiiiiiiiiiiiiiiikJwMnpXL6fqENidX1S4b5Jbjam&#10;B9/aMDFZJ1G58SXQiE8kYaQBbVBgFP4iW+ldtZ2NtYwiK1hSJPRR1+p71Q1XRDd3AvbO4a2vUGFc&#10;cq3sR6VVefxRGBGtnZynGDIJMfjg1Ys9E823Y6wwu55Tlgfur7AU6W1E3mLOYDfASOiJxkFSoJ9e&#10;K4W3hube5iECrFcwHY+3ncScc/yro/DlzFYbTKsaRXZYlsY8twcFT7ccV1wxjilooopK5Tx7fPDZ&#10;wWkbEeeSW46gdv1rV8LQxw+H7Tyxjem9j6k1r0UUUUUUUUUUUUUUUUUUUUUUUUlMknijIEkiKWOA&#10;CcZpIbiOcyCNs+W21uO9S0UhAIwa5TTtLS18ZyrGf3aRGVV/u7uK6umRoVQK7+Yw5yRVa+shepLF&#10;JIfKePYUx0PrVbw9cM1q9lMf39mfKf3HY/lTPFkDXHh+4CfejxIOM/dOag8MTlpLtNqKjlJ0CjA+&#10;cZOB6ZBrfrk9euI5db83aHTT4GYkjpI3Cj69D+Fa9jCmm+GoobnMaxwYfaOVyOf51z2n6PY3dleX&#10;MaS3UkdwRGyyYdlAGOtdZHKJGVZLZlKIHBIyASOn1pbqCO+s2jcMUcZwGKn1HIqpqMUzaMDDaxG4&#10;jUGNJX4Q+ufUUnhc7vD9ocknaQfqCQf5Vq0yWGKZCksaOp5IYZFZ03h7TpHLpB5Mh/jiO0j8qibT&#10;9TtVJstQaYDpHcDIx6ZFKmsy2y/8TS0e2HTzF+ZT+XStS3uYbmMPBKsinupzUlLRRRRRRRRRRRRS&#10;UtFFFFFJSO6ohdyAqjJJ7Uy3uIrqFZoHDxt0YdDXHap9nt/Ek1zqimSON1aND8wZNuOB7NzXR6FG&#10;VsnkwVjmkaSKMjHloegx29fxrToopKx/FduZ9Bn2D548SKfTBzUHhq5ae61A5QRyMk6hT3dct+or&#10;oKKKKKKKSsC61y6sNalt7q2H2TbvjkQ844ySPrWY2u3OqLdw26iUiZfKRVz8g5JNaWm6Pevt/tO5&#10;SSFZPNWFBnJ6/Me+DXQUtFFFFFFFFFFFFFFFFFFFFFJXN67rPmNJZWz7I1H+kXA6Rj0Hua5u7s7q&#10;aFJZI5IbC3RDEv3jtJ6kepGTXTeGLSy8yW4tow5jHlifGN5PJ4/IfhXRUtJRVO/C2ySX0VsJriNC&#10;BjqR6Vz184nmhv7OABJFj+dV/jLgnPvwaxNUtTDqlxIsTvGs7l4zwpUYP9a6fQNQ8lksZZTLE67r&#10;aYkZZf7p9xXQ0isGBwCMHHIp1FFch4/tGe3t7oZxGdrfjVvwRfLcaP8AZgMPbHaT6g5I/wA+1dJR&#10;RRRRRRRRRRRRRRRRRRRRRUc08UCF5ZFRR3Y4rKm8QRMpFhBLeP28tDt/OmeTrd+FaSeOwjI5WMbn&#10;qaDw9Yo6yzh7qZW3CSZiefp0rVAA6UtFFYWm4k8TatIV+eJY41+hGf8ACtT7Q6WyvNHskY7QgOcn&#10;tUyou8uB8xHJqKSU24mllIESruAA596x3uY4dWs9Rhci0vl8t+MDd/CT/L8a3ZUEkToQCGBGDXJ6&#10;Gwtb+3jb920TSWsgz1/iX/Cug1m/XTtPeY8uflQerHpWBpOlm6m8t3LxxSiS6fPE0vYD1ArpdRk8&#10;mxmkMRmAU5QdxXL+GLeNoZLywJR/tBUxu2Bs47etdZ58fn+RvHm7d23vj1qBZkt5/s0ksjvIGcMy&#10;/Ko9M9qy7sBbG5ttSupZFk3SrJGP+WY7Z6CrHhXb/wAI9a7BhPm259NxrYooqOYyLC5iUNIB8qk4&#10;BNYz65LbjZqemzRKV+Zox5i/pUcVhYXam40S8+yytyfKPB+q0sesXemSLFrcahGOFuIuVP19K3o3&#10;WRFdGDKwyCO9LRS0UUUUUUUUUUUUUUUVz/iq6vreKAWknkxuSJJf7voPxrNtJZbvT5ILeS4eK6lW&#10;JWm5YD+Mj2rd0dPsctxpyqqw25BiAPO1sn+eazPGyKIbGbChknByRnj0rp1IIBByPWgkDqQPrRS0&#10;VDdKXtZVCByUI2nvxXL+FZGiu4opRErNCyYU5YFWPDe+PTtiuuoooooopKyPEtgLvTnlUss0ClkZ&#10;evTkVzVimnllkupLrT/3So0QUrvxzndW94dtZkeW6SWVbKX/AFMMnJx/eyeR9K3qWiiiiiiiiiii&#10;iiiiiiiiikrD17VnhJsrEqbplLMx6RqOpJrkNNsbvWpjZwt5UCHfKzfxE98dzXY3MYsIJYzLGjXE&#10;aQQhskbgCP61o6baix0+C2AUeWgB29M9/wBc1aooopCAQQehrIt7Syt5106Lzdyv9p55Gc9M+ntV&#10;C+skGrFZlYm4aV1G7ORsx0/WsIaf9nlguEiZoktxM0eSCD90ke4PNbnh7X5ZVjiv+FlJEEzfx4OM&#10;H0NdPS0UVWv7SO+s5baX7rjH0rziB9R0DWHt7feWDgFAOJB2r0yBneBGkTY5UFlz0PcUrSxocNIo&#10;PuaqT6xp1tjzr2BM9MuKki1Kymx5d3C2eg3jNWFdG+6wP0NLS0UUUUUUUUUUUUhIHU0BgehB+lB4&#10;Ga5+fWru/uJLXRoNxQ4eeThF/wAaF0yx85f7XvFu7p8YV2woPstb0UUcMaxxIqIowFUYAp1FLRRS&#10;Vgabco/ivUYoyT8i7sjoRx/Wtq580QMbdFeUfdDHApyKqMScBn6+9DwpJIkjD5kztOfWs/xDbT3W&#10;lvHbKjSAhhuOMY5496s6ZeC+sIrgDBYfMPQ9x+dc1rUIt9ZmCpzOq3AYdcoecfhTfFd3Dfz6bbRS&#10;qwlYMcHpnvXVWNpHZWkdtFnZGMDJyT70t48cdpK0r7E2nLelc14YtrZrQiZldVuiYZA5Bc8dcVvz&#10;TrIWW3yZGJjLqudhx3qtBaJFYG0vJZLtpnPmOo7n1x0GMU69VtP0iT+zY1JRcIrScAeuSaTwzGY/&#10;D9mCMEpu/Mk/1rVooopCARgjNZV34esbgmSJDbTH/lrCdp/wNXhaRtZi2uP9ITbtYyc7vrWR4h1M&#10;aDp0cVnEqs/yxgdFFc/ouNUhuLnU9XnidD8mJtp6dcd60vDOvvNfvps0r3HJ8mY9SBzzXW0UUUUU&#10;UUUUUUUUUVj+Im1KO2SXTpNoRsyALuYr7VQhvr64QeRqVm4PVLhPLYe2KpQ6rLp1zZ2t9HEjxSsV&#10;ZGyuxs5/LNW7DxFYC5ubuZpd0zBRiMkBVzjn8TTdZ1ay1WwDWzlhBMm/cuMA1v6TIJNMt2BB+QDK&#10;9OOKx9bhOqaqtpudI7WPziRxl/4RmtnTLr7ZYRTFQrMPmX+6e4p9ze29q0azyqhkO1Qe5qeiuIuk&#10;/sjxGJFWZiJQ6ngja3DCu2U5UEjGe1OoooqG6uobOAzXEgSMdWNZUPiFJmytrMsJkVFlYYDZPUVH&#10;eN4jku5ktEto4AfkdjyRUcEereYtlf3KSNMQ+U42KOo/HiugeNHUB1DAEHBGadRS0UUUUUUUUUUU&#10;UUUUUUUUVQ1fUBp9mzj5pm4jQdSa4kQXdyJ3WffmdEnPP7wk9B7Cuu0e1VL7Ubhs+a820+gAHH8z&#10;R9pW8197N4EeO2QSB2GSHzxitalooopKq6jHPJZyLbS+TJ13gZ4qhpmpW2pvLIwWMwHy1LnDDjmt&#10;JYIhGi5yqjHXhvr+dZ11ALue3tLe2gexVt0jqwGxh0Ax3rYAwMUtFJVa91G1sYy9zMiADoTyfwrl&#10;7nxfE10W0/T/AD5cYDlfmx+HNRuninVsOP8ARYW6DcFx+HWlj8F3szFrzU8HsUBb+ZFXYfA+nImJ&#10;ZZ3f+8GA/TFN/wCEFsOq3E4PY5FVH8I6hp7GTSr75ictn5ST/WtTwxrFxevNZXq/6Tb9W/vCuhoo&#10;oooooooooqtqF5HYWUtzJ91BnHqa5O2h1XxMWuZ7l7KzIPl7eQf1H51jSTXej615NrevPscDIJw+&#10;e2MmvTRkqM9cVgyWWpXs00K7NOtN2d0WC8vv7VasvD+n2jCTyvOmBz5svzNmtSloooopK5nUJ7ew&#10;8UWrpblC+RLIBw27p+tdNVdruEXLwndvjTe3y8AfWkW9V5EVY5CjR7w+3jHp9ajuYrmW0ugsuS6k&#10;xbRgrxWRpzvpF3ClxlLe8QE7uNkuOc/Wl8QvPcala2llb+bOqs5cNt2qeME+hqoNLi8PWtvLLZ/b&#10;ZDIGkkUEmP0x7CugsNYsdQbZbTqzgZK9DUuolxYy+XAJ22/6sn71c34bs5oylzazCONpH823bnaM&#10;9APWt62uGvMzBJrdImIKsuN/vVK3udL0uJpvtEm28cvl8n/9Qo1yK2j8LzrAcQlcqQ3Uk+tX9GSa&#10;PSbVJ9u9YwDt6VeoooooorO1nSINYtfJmJUqcq46g1xM/g3VkmKxJHKmeH3gfoa3vDPheXTLr7Xd&#10;yqZQCqonIGfeupooooooooooooooopKztTsdMMMlzeWsTbRksV5Nc1Pp2nhraN7ZRdXrrsiBP7lM&#10;9/fFaNtpunSaxeWdxES+RLGA5UbSMcAGtOTRbFNPuLaC3RFlXnb1JHTmqnhGcvpbW7sPMt3KMuPu&#10;81VlQ3HiKaEthjNEwAbGVUE1qaS0atfhCNi3DE47cDNZMUJ1PXbW/uWYIZGFvH22qD83511NLXI+&#10;L44Yb2CeVs+ahjKseB3B/Ouk027F9YQ3Ix+8XJx696tUUUVV1GKOXT7hZUDr5bHBGe1cdHczTaNp&#10;9hj/AEmORXRf76DkV11lqUF2iYbbI2QYz1BHWodNDTXl5dO24F/Lj9lH/wBf+VaRIHUgUUtFFFFF&#10;FFFFFFFFFFFFFFFQ3NxFawPNM4VFGSSa4m4+2atfLcLdeU7o7Rqpz5ceO+OhNaWhaddWdjBE+Csk&#10;6yhsZ4xmtqxQRXN83I3Sbjnp0qLRbWSN7y6mZGe5l3Ao2RtHA/rWrRRRRRSVlXfh3TbuYyvBtdmy&#10;xQkbvrRJoMDiFVnnSONy+wOfm9s+lXrOzt7GIxW0SxoTuIHc+tWKSkd1jQu7BVUZJPauP1vxY0j/&#10;AGTSMs5OPMA6/Sm2HhC4vHFxrFw2W52A5P4ntXTadpVnpkey1hVfVjyx+prI1XXr3SdUKzWhksmA&#10;2uo5FWLfxbpMy8zmNu4dcVP/AMJJpO7H2xKr3Hi/SICQJnlIOPkTNUJvFV1ejytIsJXZuN7rwK0/&#10;DmkzafFNPeMHu7htzkHOB6VtUUUUUUUUUUUVj+J9Nm1PSmhtz+8VgwBOM+1cVFpuvojW0cF0kZ4K&#10;jhfzrovDPhdrKUXd+qmZfuR8MF98+tdVRS0UUUUUUVjeINNtLi3kup45HkjQhAhOc9uB70/w/fvd&#10;aYpuAyzw/JIG65FXxcIbZrgI2ACcFeTj2qrFe3U9rFLDZkFxna7Y2jNXEjZZHcyMwbHynov0rMns&#10;bW4a7ilmeUTDeA3Kxkdwe1ctHNqNpeXXnXhFxtVFJP315O4H2/rW1aeLbZbKA34IkdfmKDI6/wCF&#10;TaNDDea1c6pBEqwBfLjYDG89zWrqsdxJp8q2svlzYyrVjeGns/s8cs5RL0s+7Jxznn+lbMytdtsW&#10;TbCMNvjfkn0+lNY3T37QNbR/YimDIW5J9MelYuuSwXE1podmVw0g81E/hUcmulijSGJY41CqowAK&#10;dS0UUUUUlLRRRRRRRRRRRRRRRRRRWH4ktLy/+yW1oWQNKGeQfwgd6h1DTodKsEu0DSTQyrJJK3LM&#10;M8/hUSQNqNze6laH50ZfIcdwByPoc1taZqMWowF0yrqdrowwVNY0znRvFIlbi1vwFOOgftVG+uI7&#10;PxnJcE5Ig+UDksxGAKv3EV0mlw6bAyR3t3ueVifu92Jx+VLosUk1zboX8yOwQxtKBw7nsPYCujpa&#10;yPE9ol1o1xuUFkXcDjniqvhC6SSxe3RmdYiCpPZSOn866ClooprKHUqehGDXI3lqbGUQykKbc+ba&#10;TdCVByUNRXd7Y211d6xbTh5WUJHGD1YjkkflVO31q4Nsqk3lvt+XbGu1BnuSRV+z0e/v54577VQ9&#10;qDu2rLkn2rr42RlyjBh6g5p9FFFFFFFFFFFFFFFFFFFITgZrg/E19NrWqpplkN6I2ODwzev0FO8K&#10;2ctsNRuJI8okZiznqe+K7COKVIrVQB+7ADjOOMVHq97FYWZkkjL+Ywj2Dq2eKs2ttFaW6QQIEjQY&#10;CjtU1FFFFFFFFFFNdlRCzEBQMkmuF1jWLvXb46bpoPksdpx/F7n0FdHonh210lQw/ezkcyMOn09K&#10;2KKRlV1KsAQeCDVCbQtLnYtLYwsxOSdvWoT4X0ZiSbCPk54JH9amh0LS4MeXYwAjuVzV9ESNAiKF&#10;VRgADAApaWiiiiiiiiiiikoopaKKKKKKKKKSuWndtB1zzprgyRXpJddnCehroo50EEbyyx5fowPB&#10;PtU9VLgSW1pKbYeZLywVz1qSARfZQRH5aMNxVhjGeuaytc0a31fTFFp5avEP3TJ0wO3HavOpIXSb&#10;yXBWQNtK+hr1jTbb7Hp8FucZjQA46ZpmsCJtLuBMzomwksnUVgaOy/8ACNb7uy8+FQRGyjLyAsfy&#10;rRsbVltbeTTIBaLIQZVlB3BR7etaFvFdJdTvPOrxMf3aBcFR9a50RnUPEczaXstZLYkSysuS7H2+&#10;lab2euCPMepQs/o0OB+eaFHiKJMlrGc+nzLS2l7rZkVbzS4whOC8cw4HrgmpBr9mJmilE0LA4zJG&#10;QD+NXoLy2uBmGeN/owqYHPSgEEn2paKKKKKKKKKKKKKKKKKKKKSmzRJNE8Ug3I4wRUNhZQ6faJbQ&#10;AiNBxnrVLU7G4SX7dpzbbhR88f8ADKPQ+9U714fEOkTQMjQXcQ3eW4wyMOawdIuvsFvJrF8HnvZT&#10;5UCnktjgn+n51pWGjalqdw2o6ncyWrONoij4O309q6i2t4rW3SCBAkaDCr6VLS1FcxrLbyRuMqyk&#10;Eetcj4V2wXqKqmPJeF1I6kcr+ma7KlpKo6jq9rpxVZW3SuQFjXljmrw5FZniGytbzTHF25jRPmDr&#10;1H0rG07wZYvaxy3BnLt82M7cDtn3rQ/4R+aMFYdUuNpGNkgDLj39aox+EXllJuroRxg/ctht3D39&#10;K6HT9Pt9Nt/ItUKpnJySST6mrVFFFFFFFFFFFFFFFFFFJXMeMtZNpbiygY+bMMsynlRWV4Mtla4S&#10;cxEyeYy+ZnlRsPb3zXTaJaraPe2o+ZFm3An3Ga1qo3Vra6heRiZHZrUhwP4ST0+tXqWiiiiiiiii&#10;krjPGmsuZBptqxB/5abe/oK1/C2ipplkJXU/aZlBfcOV9q3KWiiiiiiiiiiiiiiiiiiiiiiiiiii&#10;iiiiiioLy1S7tpIXA+dSucdK5eyazsrkaXqshb7G+6CSQEBgR+XFdTDJJI7khfKwDGwOd1EcqySy&#10;KFYGM4JIxn6VI6q6FWGVIwQe9UtMQxh0iiEFoh2xR7NpBycn6ZrB8R6bbQata6nMUEJkVZV9Tng1&#10;1aMrICpBUjjFVdWV302dI5VicqQGbpWL4d08voqCPUJQXYOwQjCYPIFbsssj2jNZ7JH6KWOBmkeR&#10;rTT2kuJFd40JZ8YBNZPhW1L276jcQlbm5YtvY9V7Y9K36WkoIB7VQk0XT5N/+iohfqyfKf0quNEk&#10;gQiy1G5hJ6BiHA/A0wHX7Y/dtbtPqUanw6/EHMd9BNZvnGZF+U/8C6Vpw3MFwoaGVJAf7rA1JS0U&#10;UUUUUUUUUUUUUUUUVQ1LV7PTAv2mTDt91FGWP4VmT67fqglSxjhgY4DXUmwn8KqSeIb7grNZbj/y&#10;zj3O36CsHXNXkupUK3DNKmQSsXllfbOeau6RbXUVrHqCw/apokDW0DvkBSTlh75ratfGNm7iK7hm&#10;tpe4ZeBW9b3UF1GHt5UkU91OalooridWR9M1qXazN5xW5XPHIOCM/Su2HIHT8KKp6rfrp9r5uxpH&#10;YhI0XqzHoK5630tv7YspL795fTEzyEnIjUdFH44rraxbxjqt+LVcfY7dg879mYchf8a2I5ElQPGw&#10;dT0IOacCD0OaKWiiiiiiiiiiiiiiiiiiis7WtSGm2W9RumkOyJP7zHpWDYaHPHqdxLeTCWR7VvNb&#10;H3GbIwPwzWxpAgt7OxiK5laPCuF64GOfwxWqEAcsOp61U1W6ls7F5YIjLLkKiDuTT9OtvstqEYky&#10;MdzksT8x6/hVmloooooooooqG7l8i0mm/wCeaM35DNed+GWGoeKI5rj5mbdJ+OK9JooJA6kCjcPU&#10;UUUUtFFFFFFFFFFFFFFFFFFFFFFFFFFFFFZmtaRbapbYmVt6AlSpwc+lZmh628Bi0vUo2iuVAVDj&#10;gjHFa091Hb2ypqFwkTykqCpx34x+GKseYEtj5GJigwAGGSfTNVL+TUZfIhs4hCZBuklYg+WO4x3N&#10;SXOl2lxbyJcQ+aHO9gSTlgO3pWXotzLp90unXKusUuWtmfjA/un3q54oijl0SfzUdwg3AIcEH1ql&#10;o5Sz0/TNk1vCkseZC3DP9K1rC4VxIg8tUV8IVcHeOueKzfEr/a5bTSkkZTcvmTb1CDrW7FGkMSRR&#10;jCIAqj0Ap1Yt5rGoWl3Mh0iaWBOUkibduH07U+z8SWNzKsL+bBM38EqFefStelopKRkV1KsAwIwQ&#10;e9ZE3hrT2kEtsjWcwBxJAdpqJIda0skpN/acHXEmFkUex71YsPEFneOIn320/wDzzmG0/wD161aM&#10;j1opaKKKKKKKKKKKKKSqN9o1hqEoluoA8gGA2SCPyrPn8MRPgR3twqDkIxDgH8axNQQxTDTrG7uL&#10;m6f5dsYCqD7kelU9N0SSO+H2pg7GdYiUOQeMtz9K6PSxLHq8dvJGqmISkKhBCoW+X6fSti/0201G&#10;Ly7qFXHY91+hrl5vDmoaPKbnSJ2l4OUOFIH9a1dE8SQ3xW2uQYL0DDIwwCfarXiC6u7PTxPZbC4d&#10;Q2/pgmq667Na4Gq2bwg/8tI/nQfX0rO8ZpDdaVDqEB8zYwAdTwFPWtfSb5G8OQ3RYEJDkn3H/wCq&#10;meGNVbVdMM0pHmJIyn6dR+h/SqEl4bvWBduN9rbS+TAi9ZJD1b8K0dNc3mr39wy4WBvs8Z+nLfri&#10;l1y/mgRbWz2m6mzjccBF7sawJmnlEOlaQcWzvtlnzzKf4iPauttreCws0hiAjhiXAyelc/b2T6lP&#10;ez6dqFxar5xXcpDK5wOQKhTUdV0O+SLVZDPaOcCbbwPc11cUiTRrJGwZGGQR3p9FFFFFFFFFFFFF&#10;FFFFFYd5m68U2dvIuYYI2mHGQW6D8utXLeKQ6hfebGRHIFCnswxj/GrsUSRRpGigKgwB6Cqeq6pD&#10;pduJJcs7HCIvVjU1jLcTWqSXUIhlbkoDnFWaKKKKKKKKKKKjuIhPbyRN92RSp/EVzdhY6R4XzLc3&#10;KvcnIDHqF9AKZc+M1cMNNs5bhh3KnH6VCLrxTqa7oIVtEPc/L/Pmmt4a125INzqg56/Mcj9KH8J6&#10;qsmIdUzGOhYsD+VN/sLxLakvb3wdjyQJD/Wo4PEmraXdxw6vEShPJYc46ZHrXawTJcQRzRnKSKGX&#10;twakoooooooooooooooooooopKKWiiiiiikqjqmlW+pwGOUFWyCJF+8CK51702Q+x65bCQxkm2uH&#10;XcOOhNaWix6eLBJWmgMhl3uYmIUuenFWbrUb+K6ljt9PaeOMbmYNt4x2z1NFx/ad7DHLZE2jAK22&#10;UcOCOQR1BFGqW/8AaNvJAu6O4gIaKQ8ZYc5FYet6xc3nhwNDuSVZPLugByvHP4GrWmKl7Dawvp08&#10;kEcSp+9wEHH3gDyalGjQC7ea4tIbeySIkbHKsrA9cj2rP0bTLi6km1WzvJVYSMkAmGQ6e59D7Vrn&#10;XJ7HA1aykhGOZovnj/PtWpa3tteIHt5kkH+yc1PTWjRvvKDznkU6looooprAlTtODjiuXvhcbvL1&#10;vTRdRZ+S4twSy/XuKsbr/SdOuLj7R9ptRFuhEikSKewPtXPaHa3fiCaeWbVJImTqFPJz/StmHUpN&#10;A1KPTr66N1DMMpIeWQ5xg11IpaKKKKKKKKKKKKKKwde1PbcR6dFOIGkXdLKT9xPb3NULKCOeb/iS&#10;28iJjY91LkbQepUHqT61Y1yxNjp1lDpwYTC5Xax5JJ6s3rWxpunx2ETAMZJpDullbq7ev/1quU2O&#10;RZU3IcjkVm6zoVtqqBmzHOn3JU4Irm5LvU9PEmm6wpuLeVSqyZ5P0P8ASp9JvAVeWMmaSL5LiF+s&#10;ijo4B74qxqNmEha804CewmX9/bp/NR2PtWPo10zaFPppIzLMojX+JlJ+bj8Ks6ZdQ6VFqVvENjpD&#10;IW9SVYgfoR+VXNFYLY/2gSfIsYCkQP8AE5GXP5nH51Zh1CPRNDieZSb25PmeVnLM7f5A/CsqSzka&#10;eS81ovJdTHEVnC+cj0OO1dJoumvaR+bcbPOK7QifciXP3V/rWX4smupL+z0+0Yq1ypU5+7g96k0W&#10;ODSr2LTEmnLqpymz5XPdj/L8K3by0ivbZ7edAyOMEGsDQJm0/UpNGmeVvLBMZYZBHbntXTUtFFFF&#10;FFFFFFFFFFFFFUNVivGgEmnMi3CHOGH3h6Zqjp3iaC5kFvdQS2tyELOrr8owMnBqdNVe9eWGxt5C&#10;QmUmcYQnHFN0/RSky3mpTG7uwOC33Y/90f1rXpaKKKKKKKKKKiuLiK2iaSaRUQdSxxXLz65qGtTt&#10;a6HEViHDXDDGKdF4c0yyu421a7N1PNkL5pwpNdLb20FtEI7eJI09FGBUtLRSVxHjyeCWe2t413XC&#10;5OR2B7V1mk2zWml20D/fjjCn64q5RRRRRRRRSUtFFFFFFFFFFJRS0UUUUUUUlMlhjmQpKgdSCCCO&#10;1YGoeFYCqS6Xttp42DAHlGx6iq+meIXtZZNN1pitwjbRKOhB9TWrYS3saO0ywi1QgRsJNzFf7xNX&#10;WWCWaK4IVtq5jk3cc+lct4mEmnXU7woDBfx+XJj+F+xrWs4302VvNubm4jjiGOBswOMDHeqnie8a&#10;6ni0aNkiE675JZGwFA5xXRW8cUVvHHAoWJVAUDpinsoZSrAEHgg1kXOg2Mkxezf7HdDndAcH8V6G&#10;q51e80hxHq8XmQn7tzEvH/Ah2rdhmjnhWWJgyOMgjuKfS0UUUUUlNljWaJo3GVcEEVxV/wCDbq3k&#10;aTSp8qT9wttI/Gquk+G9Tk1eOW8jKJG+53dg2cdPrXoNLRRRRRRRRRRRRRRWSdFhl1qS/uUST5VE&#10;akdMdT9a1cUYFFFV7u9tbFA1zMkQY4G44yagh1rTp3CR3cRY9icVPd2lvf25jnRZEPT29xXH6vpM&#10;+nOsodwqf6u6Tlh/suPT3pNL8RNDcbpowhf/AFyfwu398e9NuY4bLxTY3NnIi29xLu3r2zwy/jVX&#10;VnlS71BFhB86aVFKjkcgnNaOo3kFvo+maVDvcyBHdYwM46kfUk0W1tPqurPcAq9ypw8uN0dv7L/e&#10;b/PvXTabpFpp254Y8zPy8rnLMfrV6sC9d/8AhL7BH8vYI3KYHzdMc/nUuu3g0qeC/ZXaPOyTae3b&#10;9a17eUT28cqggSKGAPbIrC8QeZZ6lZahDMkWcxPvHDZ6A/j3reiYvGrHGSM8HNPooooooooooooo&#10;oooopKMDnjrRS0UUUUUUUUUUlUtV1W20u2Ms7c/woOrGuMjW/wDF+o5kJitIz82Oij29TXc2VlBY&#10;WywW0YRF9O59T71U1zRodYttjnbKnMbj+E1hRL4n0fC7VvoF4GDk/wCNT/8ACTakhKzaLMG7YzTR&#10;4l1WQFYtGl8ztkGlTVvEs2VTSlQj++dv86VrPxNqB23FxFZxH7wjOSKt6V4XtbC4FzNI13OOQ8g4&#10;B9QPWt2loooooooooooooooooooooooooooooooopK4vU4FXxLf+cx2y2jMB+Aqva6uNItbexuIm&#10;ubS4iDMH6qD1AHpXQyx2mopZXET7rGHpFGDyeijA7Co9Y0sTaTqCZEk7t5uAemOlZ8NzbW2nWV3N&#10;vghiAdAjFmlbHOfarui2cWrSTarfW+5pXxCki/cQdMfWuiAAGAMAUtY2o6HBdXn2mG6ltbwjh436&#10;/gaZaprCTm1v4oru0bIMwIBx7rVHxVcSaLpVvbabmCMsRlf4R1xVPSbK+m0j7fBrcqybSzREAgEd&#10;jzW/4b1catp4duJ4/lkHv61r0UUUUUUlFFLRRRRRRRRRRRRRRSUtFFJWXrGiRarJDI88kTwnKMmO&#10;DWdd6NfIm1Y7TUE6/vk2P+Y61kwzahps8qwy/ZDnK2twSUI/2WrZtfEkLsbXVoRbyHjP3o2+h6Vk&#10;a3oEJU3OnOZoepjjYEp9PasWBPtFzAEm/wBIVg4V/l+Yc4PvxV7xJe28rWpszh5C0su3kqxwCP0r&#10;Xs/D7ajeLd3Qljh+8S+Ekmb1IH3R7V1cEEVvEsUMaxxr0VRgCn0tc/q9wLbxNpTMV2tuTHfkY6+l&#10;XPEdtJd6NNHCFL8MN3TirGlzefp8LF43bbhjH93PtVDxbF5mhuwKgxur/MMjg1f0pw+nwkGIjbwY&#10;jlT9KuUUUUUUUUUUUUUUUUUUUUUUUUUUUUUUUVR1fU4dKs2uJueyqOpNcHBHeeKtZy7FU6s3aNfb&#10;3r0GwsYNPtI7a3XCIOp6k+p96s0lFFFFFLRRRRRRRRRRRRRRRRRRRRRRRRRRRRRRRRRRRXL65bLJ&#10;rwz96SykC8dCKz1j+y6toDyKSWhCncvOcccVr3YOgX7Xsak2Vwf36j+BuxFW0urR9QQwn/j5BVjs&#10;+/gZHP0Nc1ZWiPqlxpO1i3nlmY8hYxzgfWu5RFRAigBVGAB2FOoqncabbXN7DdyK3mw/dIYj88Vb&#10;qpqmnxanYyW0vAbo2Oh9a4ibwnrNvK8driSJv4hIFz9QTXS+FtDk0e3kadwZpsZUdFxnv+Nb1FFF&#10;FFFFFFFFFFFFFFFFFFFFFFFFFFFJUc0EVxGY5o1kRuqsMg1iXvhyMIxsdoHX7PIN0be3tXOT6abM&#10;M4tb21lU52xkvG/0I6UlrGQwu7TTb0XsTZyA20+5zWif7NGp22shRtZ/LmjdceW56HFdkMEAiloo&#10;rC8VWwkskuFhMk0LAoQcbfc1pWk8eo6cky42TJ0B9ayPDcf9m3d3pjNGSG85VTsDxz+QrQ8QxmTR&#10;LtQcfITTfDspm0iFj5JGODEMA++OxzmtSiiiiiiiiiiiiiiiiiiiiiiiiiiiiiimuwRSzHAAyTXm&#10;viLU5NY1XZAzPCrbYlHc+td1oWlppWnJCMGQ/NIw7tWjS0UUUUUUUUUUUUUUUUUUUUUUUUUUUUUU&#10;UUUUUUUUUUUVha2GTVtOmXGCXjOfcVzmtS3U1zaE58y3wyjbg4HP9K7dRDqFgpdd0UyA4PoRWLp6&#10;x2N9/ZV6QyIwltGb09M+op2iW4bxDq90ecSCNT+GT/Suhooooooooooooooooooooooooooooooo&#10;ooooooooopKKK43xDpb2l7Leld1hMQJlU/Nk9/wrV0C9lR/sFy4kAXfBNnPmJ/jW7S0U11DoykAg&#10;jGDWF4dmEFzeac8pZo5NyArt4PXaPTNWbm0VdftLqPcJGVkcKBgrjqT9cVc1NDJptyinBMbc/hWd&#10;4TOdHiYbCCB8yjbk98j1rbooooooooooooooooooooooooooopKKKwfGF/JZaSUiB3THbuHYd653&#10;wNZpcao87qGEC5Unsxr0CloooqNpokba0iKfQsBTwQwyCCPaikVlYfKwP0NOopKR3WNC7sFUDJJ7&#10;VlDxLppuBCJWOTjeEOzP1rV3ALuJGPWlopaKKKKKKKKKKKKKKKKKKKKKKKKKKKxvEqkWttMBlorm&#10;MgfjS3dokmpSzHO77OxX0HBBz+dP8MuZNAtCeylfyJH9Kr+LYrZtL3y7RMGCwsTggk+tM8H25g06&#10;Ys+9mmPzZzuxjmugooooooooooooooooooooooooooooooooooooooooooopsih0ZSSMjGRXEz2D&#10;6XfLaPNIsTvm0nzkxt6Y9DXSaHqg1C1xJ8tzH8sqHrn1rTpaSsDWk+wajDqcUCnbxNIzEYXpgD9f&#10;wrUvTI1uklu2SGVuDww+vpUl1+8sZtpHzRnBH0rN8KPu0WEfaRNsG37uCntW1RRRRRRRRRRRRRRR&#10;RRRRRRRRRSVHPcQ26F5pUjUd2OKxJvEySuYtLtJ72TONyoQg/GgW3iG+J+0XUNghHAhG9h+NB8MF&#10;+ZtUvXbHJ34/lSHw/eW+TY6vcof7snzA0yS51eyVl1KzjvbboXi5P/fNX9En0qSAvpyxxbj8yAbW&#10;z7itSilopK40tps+sX5ktLm9beANqsdvHIFbF8txa6ADpELRvwdjZLKvfr3qTTZoL/SGihnmYhSr&#10;lziQH3rG0mzuLPTEvtPnaSRS/nQO+Q2CR+BwKszeJLi5MEenQxK0sZYtO23bzjA9TUd3JqFiyyrr&#10;aXMxI/0bZw3sMEmrWoPNqOqRaa1w9ogh82by2wSc4wDUQge1ujpv2pr21liYskrbmjwOOazrDUn1&#10;C0h0ZLaOJNu0ySnHAPb3rf8AEAEWi+RGxVnKxoeuCTVddTvNPiNtqdvK5C4WeFNwb8B0NaGhGU6R&#10;bmYOHweH69TjNaFFFFFFFFFFFFFFFFFFFFFFFFFFFFYvi3I0KQjPDoeP94UsaINenKzsxlttwix8&#10;oGcZzVTwfKyx3to3/LGbI+h9Pyqh4t1COW6jiMRkt7Zv3rdtxHArotAgNvotrGePkzj0zz/WtGii&#10;iiiiiiiiiiiiiiiiiiiiiiiiiiiiiiiiiiiiiiiiiis7W9OXUrB4tqmUcxk9jXPw29+hNyEVdRss&#10;LIqk4mTH866ixvIr+1SeE5DDkHqD6GrNJVXU7cXNhLEVRiV43jIB9aydIkbUNEnsnkk3RqYxIRgs&#10;uOCBU3h+bOim1diZ7YGOQHr3x+mKj8HsjaYWVmYhyDuXGOTwD3Fb9FFFFFFFFFFFFFFFFFFFFFFF&#10;IeBWDdape3181no6Jtj/ANbcODtU+g9TSp4ZimmE2p3Mt8wOQrnag/AVtQwxwRLFCixxr0VRgCn0&#10;UiurjKkMPUUuM1lXmhafeyM4Qwz/APPSI7WFUnXW9Hy6N/aNsv8ACf8AWAf1rR03WrTUSUQmOZfv&#10;RSDawrRpaSsW5t9Us7+a405IJo58Fo5Dt2kd60LZLs2bC5dBO2fuDhPQe9Zuj6bqFvfy3F7NGQy7&#10;cRjG/wBz70r+GoGmldbm4jWSXzCiNgdOlXp9H0+4t44JbZGjjGEBH3fxp1npdjYsWtraONyMFgOT&#10;+NR6no1lqm03MeZF+7Ipwy/Q1LY6ba2EZW2iC7vvMTlm+pNF5ptrewrHNECEOUIOCp9Rip0iVY0Q&#10;/MFAwW5PHen4opaKKKKKKKKKKKKKKKKKKKKKKKKKKKyvEo/4kV0fRc/rU1rCkjQ3bOru8AUsRgsD&#10;zmsS5nttA1/dtaOCeAjHJG4HjFZ9xA72UdpKi+feSpLkA7sk8k/QYruFUKoUDAAwBTqKKKKKZK4j&#10;jZyCQozgDk1jR+IwZcT2NzDESB5jLwM9M+lbYORUAvbU3P2cTxmb+5u5qZmVF3OwUDuTimpNFJ/q&#10;5Eb/AHWBqSiiiiiikpaKKKKKKKKKKKKKKKKKKKKKKKKSjA9KigtYLdpGhjVDIdzY7n1qaikPI5rl&#10;ryUaNryXBlLRSfJIuQAin7oAqyi/YvFgSPIhvoSxAXjcPf1xmjwuzxyX1s7OwimYLk5CjOcAdutd&#10;DRRRRRRRRRRRRRRRRRRRRRRRWHrd3PPcx6TYOFnmBMj/APPNO9aWnWMWnWUdtDyqDqepPqatVHPM&#10;lvC8shIRBk4GaFmjeESq6mMjIbPGPrQZF+XurdG7VnW8n2DU3tHBEM/7yFuwP8S+3r+dXVuk+1G2&#10;cgSEblHqtQXkbpcpdwMP3YIlTPVf8RVuCaO4hWWJgyMMgis/U9JtNRlUsxiulGUkQ4Yf/WqgNR1H&#10;RpvL1RDcWhJ23SLyP94DpW3aXttexiS2mSRT/dNT0tJRS0UUUUUUUUUUUUUUUUUUUUUUUUUUUUUU&#10;hIUEk4A61ztr4ka98RCwtkRrf5sydzgV0VLRRVDXFD6LeK3QxNWRZ6rHcaTbvGrIbV4Y3J/iyBwP&#10;zqfXrZbnWNIXALCUtg9wBk8fhTtP/wCJjr91eNzHafuIuO/8R/pW5S0UUUUUVy89hdXup6pbNf8A&#10;2aJmSRVCgll24P6j9atvcahY3EcF7LHPBcHyklQbXDH1HSuZslJlFr5Sws1wQL+TJYsD0B/pXQ69&#10;JcT6pa2MNqtzEY2leN5Nqt2GT7dazbqCXS4Jb7+ybezkRQEkhlLkZI4xgVrTeKLFbUtAXkuCMLBt&#10;O7PuK0NGu3vtLguJMCR1+YAdDnBFXqKKKKTGaWiiiiiiiiiiiiiiiiiiiiiiiiiiiiikrO1qziuL&#10;GRjHGXQEh3GdnGCfyzXORXrTaPCwLm606RGBfgyRk4zj0x/nmtSwiNt4ovf3R2zASBlPTIxgjvyO&#10;vvXQ0UUUUUUUUUUUUUUUUUUUUUUVztkFtvGN5G6c3MQdHPt1FdCTgVVs9QgvPMEZIeJtrowwyn6U&#10;67u0trUzsrPGPvbRkgeuKyJFXT1aWMifSJlJdV58vPceoqS2nEDf2bcMTA4xbTr0I9M+o7VGY3eM&#10;6VqEh8371vP646c+tSq39o5t5T5OpWvIcLx9R6g0C+cK0qKPMhbbdRY5YY+8Paltxb2cMt1FODYX&#10;BzgfwE8ce1UnEn2hLZ5W+0248y1mJ/1yf3Sa2tPvItTs95UBvuyxt/C3cGqF34bgMpuNOkayuOuY&#10;uFJ9xVcatqulsiarZiWLnNxBlvzGK1rLVrG+4t7hGb+7nB/KrtLRRRRRRRRRRRRRRRRRRRRRRRRR&#10;RRRRRSVzfiTUJ55k0jTjunm/1jD+Bap+EdOjg1m/aOTzFtsRKxGM57/pXYUtFFZXidgvh69BON0Z&#10;UfU8CofD+nLbWTxzWyqjiNgGGdxCDkjsc/yqvrTzw+ILSdYt0UdtKysB0bBPX6Cr3hqMJodvJhd8&#10;wMrkDqzHPP8AL8K1aKKKKKKKpXemW90ZnYMsksXlF1OCF61XsNHMEqTXd3LeSx5CGTGF98evvVmb&#10;TLOa2kt2gTy5GLkAfxHv9apSaADDCI764SWAny5cgsAe30pYtBV5A9/d3F4QQQrttVT7AVpJaW8c&#10;plSCJZCMFwgDH8ahsdOhsHnMDPtmfeUJyAfarlFFFFFFFFFFFFFFFFFFFFFFFFFFFFFFFFFFFFMk&#10;jSWNo5FDIwIYHuK5jV9NbTpTe26qYSCku4nIQjbgegHWotPmB1bR7hiX32zRZQ55Bxk+1dfRRRRR&#10;RRRRRRRRRRRRRRRSVHPPFbxNJM6oijJJNcxqPja2hZVsYjOc8luB+FW9Uiu7u1sdVsott1D85Rup&#10;UjlatW2pR6xaEWs7W1ypG5GHKkdiPSqs6QXl6RHN9g1SM8tj76+noRTJL6WC/YkNHcgENAzfJOB3&#10;UnvTbWQ7/M0zBjbibT5cLs/3R2+nShvs8CyxRMJrANhohnfA2eqj0qd/IksFhvp/NhZh5FyOo9CT&#10;2NNAaSZYZm23sI/0e47SD3PT8KWIjUJvNH+i6rbjawI4f29wfWi2ZUeWSBWaJiVubTGSjHqQKZcR&#10;JbRC0u3JsnYfZ5l6wt2B/wAajcz298Whyb6IfMh4F2nTP1FXbW4ne4N3BMZbWQ/vYZeHgI9Pb1H5&#10;UtvqcizPHOySJKS1tIv3XH90+hqBdO0zWoDLHF9nuQfmZBtdGFQpfarpJMMyLqEa/deNh5g+oqUa&#10;nrlyu+20tI0/6bPgn8KRta1azwb/AElihP3oG34/CtbTtTttSjL27klThlIwVPuKuUUUUUUUUUUU&#10;UUUUUUUUUUUUUUUUlY3iPWRp1sIoPnu5uI1HJ+tQ6Xpo0bTZ7y6O68eMtK5OcH0o8GW/l6Qblvv3&#10;UhkP0zgV0FFFFZXiRJX0eUxRJKyFX2OMg4Of6Vw974l1C9g2tOY8NysfGR712Q1OGTSbMlC6XaeX&#10;kdiR0/PipPCpz4etOSQAwGfQMQP0rXooooooooooopKWiiiiiiiiiiiiiiiiiiiiiiiiiiikopaK&#10;KKKKKKKKq6hZrfwCB3ZYywLgfxD0NcpZ6bNHfGzjDlLO8VlIOD5be/4V2lLRRRRRRRRRRRRRRRRR&#10;RTJZY4ULyuqKOpY4rnL/AMVqZfs2kwtdzk4yAdoqOHw9f6lKJtcuiVzkW6Hj8TTPEFpZi90zTYLW&#10;NPMkBLKvIUGusrJ1TQLe/kE8btbXK9JYuD+PrWRfw6ikYj1LTlv404W4gbEg9/X+lV4L7R2t2t9V&#10;kvJOcqt1Gd0f0IpyW3h0nc+tSM+MKTNhlH5VZj0rTpZDK+uO8m3ar+aqkfX1pbbQ7aKMRJrTPCxz&#10;JGXXaw/pUs2jlSEtb2NrMnPlyPny/dTSLpt7cyhLq4jPlZ8m7ifDj2I71MNJ1CSMzPdxx3qH5JYh&#10;/rF9HqFtO1EQmfyIneTIntWbKP8A7S+hrN+0L9nMMnniOIAjKHz7Y/1WnxX0tncpcCaMlx8zDiO4&#10;HqfRqS4v7aWPdpzxyRynBsn+Xa3qnvUllpOt3bx3Mkv2EgYLf8tHXPceta+i2OlLPJLat51zGxWS&#10;R2JbPetqiuf1qzezuP7U03Anj5mjB/1i+4ratLmO8to54W3I4yDU9FFFFFFFFFFFFFFFFFFFFFFF&#10;FFU9U1CHTLN7iY8DoO5PpWN4cs5ry5k1nUE/eS8Qq38K+tWPGFx5OhyID80rBAPrWnplv9k023ty&#10;MGOMKR74q1RRRSMoZSD0Iwa8/gs47fW9VsWRTuicx7h+PFT+Hm8/w+ykAeRdIwyfpXS+HiRp7RZB&#10;EUrqP++if61q0UUUUUUUUUUUUUUUUUUUUUUUUUUUUUUUUUUUUUUUjEKCWIAHUmuZ1bxMTIbPR0Nx&#10;cHgsBkLSeCZryeO9kvJHk/eAKWPQ85x+ldRRRRRRRRRRRSYGc45paKKKKKKKKKKKpXOrWFrKY57q&#10;NHAyVJ5qD/hIdJ/5/Y/zqRdb0xl3C9ix/vU3+39L/wCf2L86YfEWkg4+2R0f8JHpOcfbI6R/EukJ&#10;1vEP05rPvPFsLFYdKia7nc4AwQAahj8P6lq0vm65clYweII2z/8AWrorHT7TT4ylpAkSnrt7/WrN&#10;cje6jbQeNkkupRHHBCVBPqa2f+El0j/n8Sk/4SfSOP8ATE5qKXxbo8WQbksR2VSahk8WaHIpR3Lq&#10;3UGPIP1qrJq/hOYktDC204/1GKha48HyDcYY1+iEUm/wdtGI1G4dfmB/nUT/APCKMCFmmRR2Vmpj&#10;x+GxGDFqV1GT6OT+lM8vTmwkPiO5QZ/iGRWjHoevrgwa0DEeVJJ5HbtTjZeKosFLu2lOOp6j9KzH&#10;ttdtIpjcaZDPHMQzKAGAI74B4p9lr7RPGJNKsx5X3QPkdPXqOtbkfia0lRkuo57UkY3FePzFVra1&#10;gRWk0i+iLeQyDLDc7k5yamF5rNuhL24fyrdS3oz5GefXGafd+I8StaWVu015v2hDwOmc/Sm6NBeP&#10;Pd6jqcaQtLHtVQeg75FVfBd2giv4d+UjlLqPRauf8Jho+cec/wD3xSnxfo/H79/++KcvizSGBP2g&#10;jHqppR4r0g9Ln/x00v8AwlekY/4+f/Hab/wlmkYz9oP/AHzSnxXpABP2gnHotWdM12x1SVorR2Zl&#10;G4grjitGlooooooopKjkuIYs+ZKiY67mApBd2zDK3ERHs4o+1W46zx/99ij7Vb/894v++xR9qt/+&#10;e8X/AH2KPtdt/wA/EX/fYpPtdt/z8Rf99imyX1pGjM1zFhRk/OK5aASeK9ZMsgK6fanhf75rsQMV&#10;yviqRZtY0yzchULh2YnAHNdIt1bYwJ4sDj74pftdv/z8Rf8AfYo+02//AD3j/wC+xQbu2HW4i/77&#10;FNa9tVUk3MOB/tihL60kxsuYWzyAHGa5PxEq2Xii1uQwUToUY4zgEYP86g8JRJcXd7ZyP+7ZQ20d&#10;yD1rrLKG10/zkSdf3shkIZhwSAP6VOb21DhPtEW49BvFSGeEDJlQf8CFHnRYz5if99Cjz4s481M/&#10;7wpfNj/56L+dHmx/31/OjzY/76/nR5if31/Ol8xP7y/nRvT+8Pzo8xP76/nSeYn99fzpd6/3h+dA&#10;kQ9GU/jRvX+8PzoDqejD86N6/wB4fnR5if31/Ok8xP76/nTsj1opaKKKKKKKSiiiiiiiiiq99f22&#10;nwGa5kCIPXqa5oy6l4nk2RK1ppmeZOjSD2qbVEtPD+kizsExdXP7tTj5mz3Jrc0qyGnabBaqc+Wv&#10;J9T1P61bopaKKKKKKKKKKKKKKKKKKKKK5OCxtr7xjfrdQpKqRghWGRmtafRNFhiaSWzt0QckkYrn&#10;7q+8Lwy7YdPFww/uJxTYdR8NO+240vyD6tHW/aaZoV3GJba0tnU9woqc+H9IPXT7f/vij/hH9J/6&#10;B9v/AN8VPa6bZWbFra1iiY91WrVLSVUn0uxuJTJNaxO7dWZeTUf9h6X/AM+EH/fNA0TTB0sYP++a&#10;UaLpgGBYwdc/cFSDTbEdLO3/AO/YpsmkadKMPZQH/gAFR/2FpX/PhB/3zQNC0sDAsIP++aQ6BpJ/&#10;5cIP++aB4f0lRgWEH/fNKNC0pRxYQDBz92tCiioLmxtbof6RbxS8Y+ZQcCsq48L2jkm3mnt/RUbK&#10;/kazLrwldnAgntiR/wAtChR8/hVcWGt6cu+SW6J/vQsJB+I60Jqt9DK7efFGWP8ArJrZkLfXFNut&#10;Qur4eTNqIljYf6q0jYs3seOBXQeG9Hj03TsPHiaf5pQe3oPwq2ui6YuMWMHBz9wdaQ6HpZOfsMGe&#10;v3alXS7FVZVtIQG6jYOaQaXYAY+xw4/3BSf2Tp//AD5Qf98CnLplgv3bOD/v2KG02xbrZwf9+xWN&#10;4XCDUtXEaBFE+AoGMcV0dLRRRRRRRSVxmn6Lbazq+rPeNKTHMANrYzkf/WrT/wCEN0vjBnX6P1/S&#10;hvB2lnOWuP8Av5/9ageDdKxjM/18zmk/4QzS8feuP+/n/wBag+DNLPe4H/bT/wCtR/whelY63H/f&#10;z/61NPgnSj/Fcf8AfY/wrbsLGDT7Vbe2Tai/mT6n3qzWbquiWerMjXQfKcAocGqJ8HaWcY89cej9&#10;ab/whml5zuuP++x/hSjwdpmDl7k59ZP/AK1IfBmlk/euP+/n/wBak/4QrSu7XB/4GP8ACkPgrTAQ&#10;Ue4Ug5zvH+FQ+K7GKa80tXZlUyeWTnnFTaT4YOm6qbsXJZNpAUDk59aWfwdZz3Ekzzz5dicBulWL&#10;bwrpdvC8flGQv1dzlh9D2qH/AIQ/T8YaW6I95P8A61H/AAh+n54mutuOnm0jeDtOPPm3QPr5v/1q&#10;hfwJpTZO6fceclgefXpQngbTk5E0+4HIIYDFOHgy13bjeXRP+9Tl8HWw/wCXy6/77p//AAiVoOl1&#10;dj/tpSf8Ijbcn7bd5PT95Sf8IhbbQPtt3nPJ8zrR/wAIfabSBd3mT38ymnwfCT82o3jLjG0tSDwb&#10;bIFEV9dpj0eg+D4j/wAxK8/76pV8HxKONQu+f9qj/hEI8f8AIRu8/wC9SHwdAf8Al/u/++qQeDIQ&#10;ONQuwf8AeqDU/Ds1pYSTw6rdEQqW2setbfh2WWfQ7SSZtzsgyc5zWnRRRRRRRWL4pvbmy05GtH2S&#10;ySqgbHrVE6X4mdfk1mJM85CZ/mKcNM8TA5/taA/VT/hQ9j4oUfLqFu5/3cUC28VZGbq2/Kk+yeKu&#10;D9tt+vTHShrbxUMgXNqR60fZvFQQf6VaknqMdKa1v4sDjFxakD9f0pTD4sbJ861X0Aptl4dvry7W&#10;48QXC3AjGFjB4PucYrp440jRUjUKqjAA6CsHX9JvrnULa/0+RPNhGAknT61F/wAVWQDi0+maUyeK&#10;gCfJsz7bqQTeKwoP2e0P/AqaLjxdz/olq3p8wGPzpftXi3/nwtv+/i/40/7Z4q24/su2z6+cP8aB&#10;f+J1TLaVbn/tqP8AGgap4jXG/R4jn0l/+vTv7V8QDroyfhKKb/bWtgAnRCeccPmg63rWD/xJG9vm&#10;pP7e1hQN2gzE+2aafEGsgn/in5yMep/wpP8AhJNXDgN4enAx13HOfyoHim8GRJotyrDqAM4pR4ru&#10;M/No90B/umlPixwCTpN2B/uGlXxaP4tMvAB1IjPFKfF8IGf7Pvf+/Rph8aWqkbrK7APcpViw8WWN&#10;7eJbBZImfoXGAT6VvUtFFc1pzqPGOpk8bYRn8xVTbP4r1GVWdo9NgbGFP3zXS2mnWdigFtbxxYHU&#10;Dn86V4bO/h2skU8YJHQEA1zOp6XcaBN/aOklvJH+sh7YrptOvEv7GK6j+7IufpVqiiiiiiiiiikJ&#10;xRS0UUUUUUUUlBAPUA01Io4yxRFUscnAxk0+iiiiiikrA8MfNc6q5xk3JH6V0FFFFFFFFFJXN+F/&#10;+QrrJHTzxUuq67MLz+ztJiE90fvHsn1qqvh7VrsmS+1d0Y9FjGQP5USaJrGnJ5un6lJOw5Mcg4NX&#10;dC8QDUJWtLqIw3aDlT3rcpaKKKKKKKSlpKz9V0iPU5Ld5JXQwPvXbjk1oUUtFJS0UlFFLRSUUtFJ&#10;S0lLRVDXP+QNd/8AXI1D4ZBHh+yyAP3YPFatFFFFFFFc94w5tLNQMk3ScevNb6/dH0rJ13XY9LVY&#10;41866k4SJetZiaf4j1EJJc34s0bkon3gKWXSPEFkTJZ6obgD+GUYzVjSvETvcix1SE21z0BP3Wro&#10;aWiikopaKKKKKKKKKKKKSilpKMCjA9BSbV9B+VKAB0AFcz4m41zR+QD5vXGTXTUtFFcPe3Bt9Y11&#10;0yD5GM/iK6Xw5aLZ6JaxgDJQOx9SeaZrmn3F7FmG/ktURDuVBndVLwOu3RX+Yt++YfyroJEWSNkY&#10;ZVhgiud8H5gk1Kxz8sE3y/j/APqrpKWiiiiiiiiikopaKKKKKKKKKKKKKKKKKKSsDwqdz6mf+no/&#10;yroKKKKKKKKKSuKtL86fH4guRw/nhVHuc4rc8MaatnpyTyDN1cDfI5689BUGq63djVBpmlQpLchd&#10;zljgLSaVrd62q/2ZqlssU5XKshyDxmm+KNPMaLq1p8lzbncxHG5e+a2tNvEv7CG5j6SKD9D3q1RR&#10;RRRRRRRRRRRRRRRRRRRRRRRRRRRRRRWZ4iJGg3hXr5ZxS+HhjQbEf9MlrSooooooorn/ABZjyrAk&#10;4xdJ/Otq6nW2tJZ3PyxqWNc34TtGvpZtavF3SysRET/CvtWnr2snS0iSGEzXMxxGnas3+3tVsLqB&#10;NXs4kimbaGjbODWprulx6nYMAAJkG6N+4NReF9SfUNNxP/r4G8t/cjvW1RRRRRRRRRRRRRRRRRRR&#10;RRRRRRXMeJCR4j0LjjzG5x7iumpaKK4qeyN5qXiAI2XCAAY/H+ldB4bu1vNEtnBG5UCMB2I4rQuR&#10;m2lH+wf5Vg+BwV0aQEEfv26j6V0LsEQsxwAMk1y/hBWnv9TvgWEcku1R2b3/AM+tdTS0UUUUUUUU&#10;UUUUUUUUUUUUUUUUUUUUUUlc94RYN/aZAwPtbCuioooooooopDXm98B5OqPnH+nICK9HRgyKykFS&#10;Mgis7ULnTtKZ72cIszDGQPmb2rK0e0utT1f+2rxTDGARBH3x0ya3tSVX025VsYMTdfpWP4Hdn8Pq&#10;GYsEkZVz2HH+NdFRRRRRRRRRRRRRRRRRRRRRRRRRRRRRRRRWZ4jx/YF7nP8Aqz0p3h850GyI4/dL&#10;WjRRRRRRRXP+LSRHp4HQ3afzq14nLL4fuyuQdnan+HMf2BY4/wCeQq1LLafa4oZWj+0EFo1bG76i&#10;uP8AEUN5aatbXeoTCey88FEGflH0ruBgqMdK5rwunl6xraKBsWcYP510tLRRRRRRRRRRRRRRRRRR&#10;RRRRRRXLeJTjxRoAHXe381rqKWiiud0BvN1zXSwHEyp+A3VRlE/hfV5J0jeTTbg5YLzsPrXS2mo2&#10;l7EHgnjcHtnn8qmkmhgQs8iIo7k4rmNV1ebWZf7L0dS4k4kn/hUd+a6PTrOPT7GG1i+7GuM+vqas&#10;0UUUUUUUUUUUUUUUUUUUUUUUUUUUUUUUlc34M+7qh9bx66WiiiiiiiikNcXYab/adjrcZUeabk7D&#10;15A4ra8L6kLzTUgk+W5tx5cinrken4VDrHhdNVvjcvdSIcABQOBTrHw9cWl1HI2q3EkcZz5fGD7f&#10;SjxXqYtbA2sXzXFz8iqOuKv6HYHTdJt7Vsb0X5iPU81oUUUUUUUUUUUUUUUUUUUUUUUUUUUUUUUU&#10;VleJjjw9fHriImn+Hf8AkAWP/XFa0qKKKKKKK5vxgpZtKwRgXa5rcv7Zbyxnt2GRKhXn6Vg+EL7y&#10;4H0m52pPasVUHgsMn/P5Vc13QE1WSOeOZre5iHyyLVCHwrc3E0Umrai9yI2yIx0P41valfR6fYy3&#10;EpwEHHue1ZPg23nSwmu7hdr3cpkAPXFdDRRRRRRRRRRRRRRRRRRRRRRRRRXL+I0J8T6C+OBIwJ/F&#10;a6iiikrnfDeRrOvA/wDPwD+ea6F1V1KsAVIwQe9cvrGhaLbyrI8z2LyHA8s8E00eHNMM7R3N/czG&#10;NPNZXbA2+9a1teaTp9lAbdo4reU4jKg/MatQ6nZzicxTBhB/rOPu0kOq2U7QrHcKWmUtGO7Adf5H&#10;8qcNSszayXInQwxkqzA8A+lNOq2IkgjNygacZjGfvdqlS9tpLl7ZJkM0YyyZ5FEl9axRNLJPGsan&#10;aWLcA+lM/tOx84RfaovMbou7rTJ9Y0+3keOW6jR0OGUnkVJNqFpbxJLNcIiSfdYng0XOo2drKkVx&#10;cJG7/dDHGaW8v7WxjEl1MkSHgFjiq513SxGJPtsOw991W2uoFtvtLSqIcZ354xUb6jaRrCz3CKJv&#10;9WSfvVI11Atwtu0qiVhkJnkikjvLaSSSNJkZ4/vqDytMOoWiymIzoHCb8Z/h9aDqNmtoLo3EYgJw&#10;JM8VKJ4jGJBIuwrvBzwV9ais9Ss79Xa0uY5hH94o2cfWmpqli8Usq3UZSI4ds8L9ad/aFp9lW6+0&#10;R+Q3CyZ4NPN5ALpbYyDzmXcE7kU5LiF/M2yKfKOHx/CaYl7bPai5WZTCej549KbLqNrDdJbSzKsz&#10;jKqe9Mt9VsrqGWaGdWjhOHbsKntrmG7hWa3kEkbdGFNgvbe5eZIZVdoTiQD+E1D/AGxp/wBnaf7V&#10;H5SttLZ4Bok1ewi8rfdRgTDKc/eFTT3tvbNGs0qoZThMnrTprmG3KiaVULnC7jjNQR6tYSzmCO6j&#10;aTONoPOayvB4Ih1A5HN0/AroqKKKKKKKKQ1znhBQp1TaTg3bHml1fw/K94NQ0qUQXWcsOgaqFt4t&#10;vYDJDe2LSPEcM0Ypt14wupVCWlkYt5wsknSrmmaJ5F0mpa1ciS5LfuwT8qntW8NRtD5379f3H+s/&#10;2afBdwXCo0MiuHXcuO49ajvNSs7FlW6nSItyN3eo4Na0643eTdxsVBYgHnFWLW8gu7cT28geM/xC&#10;qg17TDn/AEtBg4OfWrkNzDcKrRSBwwyCO9Qy6nZRDMlwgG/y/wDgXpS3ep2llJGlxMEaX7ue9LFq&#10;NpNJLHHMrPFy4Haltr+2u7ZriCQPEucsPbrUcGrWVxaNdRzqYVOGY8Ypw1KzNxHbi4QyyLuRc/eF&#10;SLdwPctbLKpmQZZM8gUsFzDcFxDIrmM7Wx2NNkvLeK4S3kmVZX+6pPJp1zdQWiB7iVY1JwCx71IH&#10;UruBG3Gc1QGu6WX2/bYg2cYLd6nl1C0huo7aWZVllGUU96auqWLBit1EQr+Wfm6N6fWpYLu3uJZY&#10;oZVd4TiQA/dPvT2niWZYS4EjAkL3IqG31C1up5IYZleSI4dR1FJFqdnNctbR3CNMpwUzzTo762lu&#10;5LVJVM0YyydxRbX1vdyTJBJuaFtrjHQ06S7gjuo7Z3AmlBKL6gdaqXuu6dYTtBcz7ZFXcRtJ4pId&#10;f06aS3RJzuuP9WChGf04q0l/avdtarMpnXqncU2bUrWG8S0kkxNJ91cVBPrthbzywyykPF94bTxV&#10;i1v7e7tTcwOWiGcnGOlYGu+IdOudHuYIndnkQqAUIrZ0BSmh2SnGRCvT6VoUUUUUUUVzfjDP/Er9&#10;Pta5ro6w9b8Pi9lF5Zym2vU6OpwG9jWfF4k1DTysGq2LO2OJIedw9akk8awMpFvZzvJ/dK4qAWd3&#10;qtylzr00drbRkMtvvHP19K6hLy0yEW4h6cAOOlLJd20WPNuIkyMjc4GaWO7t5gxinjfb12sDigXV&#10;uYfNE8fl5xv3DH505p4lkWNpFDtyqk8mmyXMEUqRSSosj/dUnk0lxeW1qQLieOLd03NjNNa/tFVG&#10;a5iCyfdJYc09rqBbhYGlQSsMhM8kUw39ookJuIwIjh/m+6feiG+tLgkQ3EbkDJ2tnAp0F3b3EbSQ&#10;TJIikhmVsgU1r+0SJJWuIxHIdqtu4Y+1Oku7eKZIpJkWR/uqTyaLi8t7UqLiZIy/C7jjNOa5hWRY&#10;zKgdxlVzyRTFvrVkkdZ42WL75DZ2/WoF1rTWTcL2HH+9U39oWn2T7V56eR/fzxQ+oWiQxSvcRrHK&#10;QEYtwxPYUyfVbC3n8ia7iSXGdjNzTrbUrK7Zlt7mOVl+8FbOKh/tzS95T7dBuBwRuqf7faeUsv2i&#10;PYxwG3DBNOlvLeGWOKWZFkk+4pPLUyPULSW6a1jnRpl6oDyKa+qWMc/kPdRCXONhbnNY3iFA3iHR&#10;DxuEpxk9sjP8hXS0UUlc/wCHRjW9d5JzOvX6GuhpjxRyFS6KxU5GR0pdiEk7RkjBOOopBGiqFCgB&#10;egx0pQigkgAE9femfZ4fMWTyk3oNqttGQPQGkFrbiFoRDH5TZ3JtGDnrkUG1tzIkhgj3xjCNtGVH&#10;se1KLeASmUQxiQjBfaMn8ajksLSWJontoijNvK7Rgt6n3pP7OshIsgtIQ6Y2nYOMdKH06ykdnktI&#10;HZuWLRgk1JJa28yqssMbqn3QyggfSiS2glkEkkMbyL0ZlBI/GlntoLgATwxygHIDqDimNZWrxrG1&#10;vEY0+6pQYH0FPMEJh8kxJ5QGNmOMemKa9nbSeXvgjby/uZUfL9KeYYjKJTGvmAYD45A+tNjtoInd&#10;44Y1d/vMFALfWhrWBpDI0MZdhtLFRkj0pDZ2xg8gwReT12bBt/KpPKQx+WUXZjbtxxj0xTILS3tw&#10;wggjiDddigZ+tNFjaBHUW0IVzlhsGG+vrTja27QrCYIzEpyE2jA/CneTGZfN8tfMAxuxzj60LBEu&#10;/bGi+YcvgY3fX1pBbwiEQiJBEOibRj8qGt4WlWVokMijAcqMj8aFt4UiMSRIsZ6oFAH5U6OKOFAk&#10;SKiDoqjAFNjt4Ymdo4kQyHLlRjd9aYbG0MRjNtFsJ3FdgwT60r2VrIVMlvE2zhcoDj6U6SCGZkaW&#10;JHKHKlhnB9qJYIZmRpYkcocqWUHafUUxbO1hdpY7eJJCD8yoAfzrG8If6i+ODk3LV0NFFFFFFFFI&#10;a57wkCG1PIP/AB9H+VdDTRFGucIoycnA6mgxo3VQfwoeNJMb1DbTkZHQ0hgiZWUxoQ/3gR1+tLHG&#10;kahY0VFHQKMAUya1t5yDNBHIR03qDj86aljaRnKW0KkjGRGBxUkcUcSbIo1RP7qjAqIWFovS1hHO&#10;eEHWp1RUUBFCgdgKja0t3xvgjbDbxlQcN6/Wlkt4ZSpliRyhypZQcfSljghiLmOJELnLFVA3H39a&#10;I4Yoo/LjjRI/7qjA/KmrbQLD5KwxrF/cCgD8qd5EXned5aebjG/bzj60i20CTtMsMYlbhnCjcfqa&#10;WOGKHd5UapuO5toxk+ppHtoXmWZ4kaRPuuV5H40s0EM6hZokkUHIDrkU/AxjHWqw06yUgiztwR0I&#10;jHH6VMYYmlEpjQyKMByOQPrUX2Cz2lfssO0vvI8sYLev196kit4YWdookRpDlyqgFj6n1p5RS4cq&#10;NwGAcc02OCKJmaOJEZvvFVwT9aRLaCORpI4Y0dvvMqgE/U05YkV2dUUM33iByaEjRCxRQpY5OB1N&#10;OwM5xz60wwxs+8xqXxjcRzj0p2xS4cqNwGAcc0ixRq7OqKHb7zAcmnbQTkgZowPSgKAMADFZviJt&#10;mg3eOP3ZFP0H/kB2X/XIVoUUUUUUUVz3izdjTtpx/pS/zroKCAQQehqFLS3jKFYlGwbV46D0pxto&#10;TIzmJC7cFscmorjT7O6JNxbxyEjB3DNRLoumI25bKEHBXIXsadPpVhcqiz2kUgQYXcvQUttpVhaK&#10;629pDGHGG2rjI9KBpditoLUWsQgDbvLC8Z9akksbWW5juHgRpohhHI5Ue1Nn0+zuLmO4mt45JoyC&#10;jsMlccjFF3p1nfMpuraOYqMAuM4pj6Rp8iRI9nEyw8RgrwtStZWzXQumhQzqMByOQKjbS7FxKGtY&#10;iJjmT5fvH3pbfTLG2dmgtYo2ZdpKrjI9Kfb2VtawmGCBI42zlVHBzTTptkYI4TaxeVGcom3hTnNO&#10;lsbWadJpbeN5I/usy5Ipbiztrpka4gSUocruGcUptYDKkhhTei7VbHQegpsdlaxo6R28Sq/3lVQA&#10;31qL+ydOK4+w2+P+uYqf7Jb/AGfyPIj8n/nntG38qRrS2eNEaCMpGQUXaMKfakksLSWQySWsLuer&#10;MgJpYbK1gJMNvFGWGCUQDIqI6XYFtxsoCf8ArmKebCzKBPssO0Nu27BjPrUj20DypK8SNIn3WKjK&#10;/SmpZ20c5nSCNZW6uFG4/jTTp9k0vmtaQGTcG3GMZyOhz61ja+P+J9ozEDiU9q6KiikrnfDX/IW1&#10;rJyTOv8AI/410dFFFFFFFFFFFFFFFFFFFFFFFFFFFFFFFFFFFFNf7jfSsHwcoFhdEDk3L8+tdBRR&#10;RRRRRRSHoa57wlk/2kT3uTXRUUUUUUUUUUUUUUUUUUUUUUUUUUUUUUUUUUUUUVleJsf2Dd7umypd&#10;B40Oz6f6odK0KKKKKKKK53xdnGnHt9pXj8a6GloooooooooooooooooooooooooooooornvEX/IY&#10;0b/r4FdBS0Ulc74Y/wCQlrHT/j4/pXR0UUUUUUUUUUUUUUUUUUUUUUUUUUUUUUUUUUUU2T/Vt9DW&#10;D4NDDTrjPT7Q+K6Ciiiiiiiimt90/Sue8HklNQ3dftJya6Oiiiiiiiiiiiiiiiiiiiiiiiiiiiii&#10;iiiiiiiisrxN/wAgC75x8lSeH8f2FZYOR5QrRooooooornvFfL6ao6m5WugpaKKKKKKKKKKKKKKK&#10;KKKKKKKKKKKKKKK53xHn+19HIGf3/SuhpaKSue8LgfbdWbubkj9K6Kiiiiiiiiiiiiiiiiiiiiii&#10;iiiiiiiiiiiiiimSnETn/ZNYXg050uY/9PD10FFFFFFFFFI33TXPeEGzHf8A/Xy1dFRSUUUtFJRR&#10;RRRRRRRRRRRRRRRRRRRRRRRRRRRRWV4n/wCQBd/7lTaCSdDss/8APIVoUUUUUUUVz3ign7VpYU4J&#10;uBXQUEhQSTgDuarf2jZD/l7g/wC/gpWv7RWQG5iBf7vzDmnvdW8chR5kVwNxUtzj1pjX9osKTNcR&#10;iJzhX3cE0v222+0i385POIyEzyarz63pttK0U97FG6nBDN0pbfWdNuphFBeRSSHoqtU1xfW1rJHH&#10;PMsbSHCAnrTJNUso7sWr3CCY/wABPNQTa/pkErRSXaK6nBHpT4NasJ7eSeK4Vo4vvt6Uyz17Tr65&#10;Fvbz75D0GOtaVUJNZso7Sa5MjGOF9j4Ukg+lNGuWR043+6TyAdpOw5z9KisPEdhqF4ttb+d5jAkb&#10;oyAce9XL/UbfTxF9oL/vW2LtUnmpJLmOORI2DbnBIwuelQ6fqdvqPmeQJP3Z2tvQrzS6hqEWnojS&#10;pK+84AjQsag1DWYrBIma3uZPNGQEiJI+vpViK+STT/tnlyqm3dsKfN+VLYXsd/bLPGkqKe0iFT+R&#10;qHU9UTTmiDwTy+YcfukLY+tXkYOgYAgEZ5GDURuoxdC2w3mFd33TjH1qnda9p9ncPBPKyyJjI2E9&#10;alfV7NLA3pkJgBxkKf5VUPijSh1nbpn7hpI/FGmyuixtMxZtoIiOM1V8TE/2npBUZ/f8CujpaKSu&#10;d8KsWu9WGPl+0k5/CujqOaVIImllbaijJPpVOXWrCERF5wBMMocHmm3Wu2FnOIZ5SrkZHymnPrNk&#10;l0ls0hErgFRtPeoj4g04PMnmuWhBLgRk4A60Q+ItNmkRI5XLPGZVzEw+Ude1NtvEmnXbYhM7cZz9&#10;ncD88YqzcataW1il5KziGTG07Dnn2obVrUWK3m5zCxABCHOT7Ul9q9rYNEtwZAZRldqE02z1q0vb&#10;k28Im3gZ+aMqPzNPGqW5ubi3Al3wLuf92cY9j3qqniSycZEV3j/r3anWXiC1vrwWsUVyrnPLwlRx&#10;71at9RiuL6a0VJQ8P3mZCFP0Pen2d7Heeb5ayL5TlDvQrk+3rTL7UY7FolkimfzDgGNN2PrTbvUo&#10;7W4ghaKZzN0KISB9arXGvJb3rWzWd22043pESDTtQ1tbG48prO5k+XdujTIoh1tZrCa6FpcqIv4G&#10;TDN9KfcautvBbSPa3J88gbVQkrn1p02qeVqUVn9kuH8wZ81Vyq/Wi51M2900H2S4k2x796LkH2+t&#10;Tw3fnQRS+TKvmDO1l5X61V/tceR5v2O6/wBZ5e3y+fr9Kkt9RM9/Lam0nTZ/y0ZflP40f2l82Psl&#10;yf3mzIjz+P0qs2vFbkw/2deHD7dwjyPrVq01Brm7mgNpPEI+kjrhX+lSC6c37W32eUKE3edj5D7Z&#10;9agttSkm1Ga1aynRI84mI+VqmsbuS6WUvaywbHKjzBjd7j2p1lcyXKyNJA8O1yoD/wAQ9ajS7naS&#10;6U2jgQ/cJP8ArPpUS3961gZ/7OcSZGIi4yR6063uruZZlubI24VfvFwwPHtWf4MydJlJ73D/ANK6&#10;Ciiiiiiiimvwh+lc54MYtFqBP/Pwa6Q5wcdaqWrX5t5TcpEs2T5YU5BHbNIn9oNpvz+St6QenKA5&#10;qOVdU/stRG8JvuNxI+WqqjxEUOTZK341ejGoedCZGg8rb+9Aznd7UtuL8XFx57wmEsPJ2g5A75qe&#10;4Ext3FuVEuPlLdM1T0ldTVJP7TeJjn5PLFTQC9zcee0eCT5O3sPeqKQa8EbddWpb+HCGp7aLVBaO&#10;LieEzk/KyrwBV8B/LwSC+OuO9Z88OqGKAQXUIcN+9Zk4I9qmvob2URC0uVhIPzkpnI9qtoGVAGbc&#10;wHJ9apajBfzSQmyukgVW/ebk3bhU1zFPLamOGfypSP8AWbc/pUGmW9/B5n268Fxk/LhMYFSyw3LX&#10;0cqXOyBQQ0W3O4/Woxa3n2qeQ3x8pxhI9g+T3zUNtp+owzI8urNMin5kMIG78c1dkima6ikSfZEo&#10;O6Pbnefr2qG7tLqe6hlgvmgjT78YQEP+OeKmlhle4SRLhkRVIMYAIYnofXio7C2ubcSfabxrnccr&#10;lAu0elRR2V4uovO2oO0DZxBsGB+NLDZXUd+Z3v5JIiMCIqMCpFtZw1yTduRL9zgfuvpVaPTLpbFo&#10;G1S4MhbIlwNwHpVl7OVvs2LyVfJIL4x+8+tWZU8yJkDsm4Y3KeR9KzrvSGuRbgX91H5PUq3L/Wi/&#10;0hry4Eq391BgY2xtxTLbRHguhOdSvJMH7rOMH2PFJc6Gbi7kn/tC7j3nOxHwB9KWDQvJSVf7Qu38&#10;xdvzP933HvUKeG1HXUr4/wDbTFZ2vaElppFzOL27kIX7ryZB+tb+hf8AIFs/+uQq/RRRRRRRXO+K&#10;Rm60oDr9oHfFdDSOiyIUcZVhgg96zB4b0cf8uEP/AHzUzaLpzNExs4sw/c+XpU0lhaSzGWS3jaQr&#10;tLEc49Ka2mWLWqWzWsZgQ5WMrwDUgs7YXIuBAnnAbQ+OQKY+nWTyNI9pAzsclmjBJp/2O285ZvIj&#10;81RhX2jIFOltoJmRpYUdkOVLKDg+1NNpbGbzjBEZc537Bu/OkaxtGkMjWsLOerGMEn8actpbpG0a&#10;wRrG3VQoAP4UR2tvE5aKCNGPUqoGalowBRgUUYFFAAHQUUYoooooxSFFOcqDnr70u0EYwKKMAnOO&#10;a53xPn+0dIAJB8+uipaKSuV8LXdtBc6oks6oTcMw3sBxW4da01Tg3sP/AH1R/bGmsv8Ax+QkH/ao&#10;/tPTTg/aoOOnzCnf2np4x/pUP/fQp/8AaNkP+XqH/vsU3+07AA/6XDgf7YpRqVgQT9rg9/nFL/aN&#10;kT/x9wf99ij+0bEY/wBKg/77FH9oWJ/5eoP++xQdQss83UOf98Ugv7EE4uYQf94U06pp68m7hGf9&#10;oUo1Ow25F3Dj/fFB1KwVv+PqAH/fFK2p2CDJu4Bn/bFIdUsB/wAvcP8A32Kd/aNlt3faocf74o/t&#10;Czxn7VDj/fFNOqWAxm7h5/2xS/2lZf8AP1D/AN9ikOq2AODdw5/3xThqViRn7XBj13ij+0bLGftc&#10;GP8AroKP7Qsv+fqH/vsUp1CzHW6h/wC+xSDUrInAu4eP9sUpv7MHBuof++xSf2jZ79v2qHd6bxR/&#10;aNluI+1Q5HX5xTRqlgf+XuH/AL7FL/adh/z+2/8A38FI2qWCnDXkP/fYpRqdif8Al7h9fvij+07H&#10;/n7h/wC+xQNTsT/y9w/99ig6nYj/AJe4f++xUVzqunrC4a7i5U/xVm+CCTobEjB85u+R26V0VFFF&#10;FFFFFMlYLE7HoFJrkPCmr2NrBdrcXAjZpiw3dxW+PEGlH/l9i/Oj/hINKxn7bF+dL/b+l5x9ti/O&#10;lGu6YcYvIufej+3dL5/02Lj3o/t7S+P9Ni/OkOv6UDg3sX50n/CQ6R/0Ebf/AL7o/wCEg0oni9iP&#10;uDS/2/peM/bYvzpP+Eg0r/n8j/Ok/wCEh0r/AJ/I6P8AhIdK/wCfyP8AOgeItKJx9sjpG8R6Spwb&#10;xKd/wkGlYz9ti/Oj/hINK4/02Ln3oPiDSgM/bYvzpRr+lnOL2Lj3o/t7S/8An9i/OlGuaYc/6bFx&#10;/tUf25pm3d9tix/vUja/pK/ev4B9WpD4h0gddQgGemW604a7pRYr9vg3Dtup0es6bKhdL2BlBxkO&#10;KP7a03/n9h/76oOtaaP+X2H/AL6pf7Y07GftkOP96k/trTcZ+2w4/wB6j+2tN/5/Yf8AvqmnXtKG&#10;c38Ax1+bpTV8Q6QxAGoW5J/26f8A25pf/P8AQdcfe70h1zTB1vYf++qX+29Mwf8ATYeP9qhdc0xh&#10;kXsX/fVM/t/S8E/bYuPesfxLr+m3GkTW0NxvkkGFCit/SVCaVaKP+eS/yq5RRRRRRRXN+LZUhn0x&#10;5H2Is+Sx7CtD/hItIyf9PhwO+7ij/hItH76hAM9Mt1p39vaXt3fboSPZqU67pY/5fYv++qP7d0vj&#10;/TYufelGt6YRkXsXp96g65pagE30IB4GWpjeINIU4bUIAfd6T/hItH/6CNv/AN904a/pJXcNQgxn&#10;Gd9OTW9Lk+5fQH6PTv7Y07OPtsOf94UHWNOHW8h/76oOsacOt5D/AN9Un9s6bnH22H/vqg61poOD&#10;ew/99Un9uaX/AM/0P/fVC65pbDK30BHs1OGr6ccYvYef9sUHV9OAybyHH++Kd/ath/z+Q/8AfYpP&#10;7W0//n8h/wC+xR/a+nZx9sh/76pDrGnDP+mQ8f7VB1fTlXcbyEDOPvil/tbT84+2Q5/3xThqdiRx&#10;dw/99ilOpWQ63cP/AH2KT+07H/n7h/77FKNRsiCRdQ4HX5xTDq+njreQ/wDfQpra1pq9b2Ef8Crn&#10;vEmoWlzqGmC2uVdknBO09K6+lopKyLjwvpFwzu9oodzuLBj1798UL4W0VVx9hQ/Vm/xpD4V0QjH2&#10;BP8Avpv8aQ+FNFIH+grx/tN/jSnwrop/5cU/77b/ABo/4RTRP+fBf++2/wAaafCWin/lzA/4G3+N&#10;A8J6Jj/jyB/4G3+NL/wimiYx9hX/AL7b/Go/+EQ0b/n2/wDHjT28J6KWBFkoA7Bm5/Wmjwjo+MfZ&#10;snPXcf8AGnDwnooH/HmDz/fb/Gl/4RTRf+fIf99t/jUMfg3SEl3tHI4/uM/H6c1L/wAInomCPsQ5&#10;772/xpo8I6MEUfZckdW3HLfXml/4RLRvm/0Qc9PmPH600+ENHyP9HIHpuNOHhLRwpBtc57ljx+tL&#10;/wAInouf+PMf99t/jSjwpouCPsYPvvb/ABpP+ET0XJP2MfTe3+NL/wAInomMfYVP/A2/xo/4RPRP&#10;+fBf++2/xpf+EU0T/nwX/vtv8aT/AIRTRMc2Kn/gbf40o8K6J/z4J/323+NJ/wAIrovP+hLz/ttx&#10;+tL/AMIrovH+gqffe3+NH/CK6L/z4J/303+NH/CK6J/z4J/323+NJ/wieh/8+C/99t/jSjwrog6W&#10;Cf8Afbf40f8ACK6J/wA+Cf8AfTf40f8ACK6J/wA+Cf8Afbf40f8ACK6Lgf6Cn/fTf40f8ItovaxQ&#10;H/eY/wBaX/hFtF/58E/76b/GtK2tobSERW8axxjoqjFTUUUUUUUUUhAYEEZB4IrOPh/SScmwgznP&#10;3aD4f0k/8uEH4LQNA0oD/jwg/wC+aP7A0rP/AB4Qf980p0HSj1sIP++aT+wNJzn+z4P++aP+Ef0j&#10;/oH2/wD3xR/wj+k/9A+3/wC+KP7A0nOf7Pg/74o/sHSv+fCD/vmg6BpRGPsEP/fNKNB0sAD7DDx/&#10;s0f2DpX/AD4Qf980DQtKH/LhB/3zR/YOlAY+wQf980HQdKP/AC4Qf980n9gaSDn+z4P++KX+wdK/&#10;58IP++KP7C0r/nwg/wC+KP7B0r/nwg/75pP7B0r/AJ8IP++aDoOlHrYQf980Dw/pI/5h8H/fFJ/w&#10;j2kZJ/s+3/74oPh3Rz/zDrf/AL4o/wCEe0j/AKB9v/3xTR4b0cbv9AhOfVaB4b0gAj7DF+IpB4b0&#10;gf8ALjF+VA8NaOMf6BDx7UreG9HcDNhCMegxSHw3o5OfsEP4LSDwzowJP2CIn3H9KcPDejg/8eEP&#10;/fNNbwzo7k5sYuew4/lSf8Ivo/8Az5J+tA8L6OP+XKP1pR4Z0cHP2GM/UU5fDmjqf+PCH8VqSHQd&#10;LgYmOxhBPquavoixoqIoVFGAoGAB6U6iiiiiiiqt7p9pfqq3cCTBTkBh0qqPDukA5/s+D/vmkPhz&#10;SCSfsEPIxwtA8N6QoIFjFz6ilHh3SAu37BDj3Wg+HNIJJ+wQ8/7NA8OaQMf6BBwMcrSf8I5o+Mf2&#10;fB1z92lHh3Rx/wAw6D/vmj/hHNH/AOgdB/3zSf8ACOaP/wBA+D1+7Q3hzR2GDp8A5zwuKRvDejsc&#10;mwhH0FJ/wjGj5z9hi/Kj/hGdGzn7BF+VJ/wi+jcf6DHxQfC2inJ+wR5PfJo/4RbRf+fCP9aP+EX0&#10;XgfYIuPrR/wi+jYx9hjoPhbRf+fCMfif8aT/AIRbRe9hGfxP+NH/AAiui5/48I8emTQPC2i97CM/&#10;iR/Wj/hFdE/58E/76b/GkPhPQyMfYF/77b/Gl/4RXRO1hGPxP+NH/CK6J/0D0/76b/Gj/hFdE/6B&#10;6f8AfTf40Dwrog/5h6f99N/jS/8ACL6L/wA+Ef8A303+NJ/wi2i/8+EePTJpf+EX0bbj7DH9e9Kv&#10;hnRkYMtjGCDkcn/GtYDAwKWiiiiiiiiiiiiikqnqWqWmmQ+ZcyBfRR1b6Cs3TfEgvL0RS2sltFIM&#10;xSScbz6VvUtFFFFFFFFFFFFFFFFFFFFFFFFFFFFFFFFFFFFFFFFFFFFFFFFFFFFFFFFFFFFFFFFF&#10;FJWRdaneSXU1tploszw4DvI21AfT3NFnrE32tLPU7b7NO4yhByjewPrWvS0UVBeXcNlbNPO21F/X&#10;2rGNlq2pj7V/aMtijHdFCicgdt2e/tWho9619YhpOJ4mMcoAxhh/kH8av0tFFFFFFFFFFFFFFFFF&#10;FFFFFFFFFFFFFFFFFFFFFFFFFFFFFFFFFFFFNZgilmIAHJJrCn1qa9d4NJQEL9+6k4jX6HuaxWcP&#10;dtFYxnVr9v8Al5lA2Rn27CuiTS3vNJii1PbJdqCfMH8LdiPpxUuk3juhs7pv9MtwBJkAbx2YfX+d&#10;aVFFFFFFFFFFFFFFFFFFFFFFFFFFFFFFFFFFFFFFFFFFFFFFFFFFFFFFFFFFFFFFFFFFVru8t7SM&#10;tPMkfBxuOM1V0CPGmLMSS9wxlYnuSf8ADFT6lYx39q0TAbxzG3dW7GoNHu5XWSzu2Bu7Y7XI6OOz&#10;CtKlprOqkBmAJ6ZNZcsQ1HWdkm1re0AYoedznp+VavasjSl8jV9ThIVQ7rKo7nI5P6Vr0tFFFFFF&#10;FFFFFFFFFFFFFFFFFFFFFFFFFFFFFFFFFFFFFFFFFFFFFJVO/wBUtbAATP8AvG+7GoyzfhXNarqJ&#10;kOdXcwopzHZwtlpP949vpUV19qnso59SX+ztKQgCCL7zZ6cdq3Uv9H0fTI5bfYkDjKCMZLf1qHV9&#10;bVfDrXcO+KSUYRX+VxzjOKzUa1XTrS5i1Rf7QhTO5m++DyVP8q6nT7yO/sormI5Vxn6VZooooooo&#10;oooooooooooooooooooooooooooooooooooooooooooooooooooooooooqG7uFtbWSd+iKTWNBok&#10;eqW32nV4vMuJRkK3/LIHoBU+izvbs+l3R/ewf6sn+NOxrXrH1hTZXUGqRkgIRHMB/EhPX8OtbCkM&#10;oIOQagvbuOytXnlPyqOncn0rFTSJtZBvNSklgdh+5ijbHljsT71Z8ORC3iubeR2e5jlIkZzy3ofp&#10;itisfVf9B1K21L/lmf3EuPQng/nWwORmlpKp6nqCafb7ypkkY7UjXqxqDStTmu5HgvLb7NcKu8Jn&#10;OV9a1KKKKKKKKKKKKKKKKKKKKKKKKKKKKKKKKKKKKKKKKKKKKKKKTpWHqWvhHe208LLMo+eRjhIx&#10;6k+vtWBZyz3l266UHnunyJL+YYCj0UdhXQaX4btbFvPuT9quicmWTsfYVHquq6TdTLps0TXbFhlI&#10;1zj8q5jV7+xi1KGXTYObb5Nsg+UfQVvWvh2zazN9q8rTyOu9iWIVB7YrI1eHQZbaODR4g95I6qpV&#10;mJx+Jra0iGXw9cRWVxKGt51yrf3ZO4+ldLS0UUUUUUUUUUUUUUUUUUUUUUUUUUUUUUUUUUUUUUUU&#10;UUUUUUUUUUUUUUUUUUUUUUVk+JMtp8cQP+tnRD7gnmtUdKytct5FWO/tVzcWxzj+8ncVfs7qK9tk&#10;ngbcjjI4xS3cC3NrJA4yrqVNUtAmL6eIHJMtsTE+fbp+mKglH9p64I8hray+Z1/vSHp+XWtmsa7d&#10;tL1cXbHFrcgJKcfdYfdNbIIIyOlQX9st5ZywN/GpAPoe1VNCuZ57Ix3RzPA5ic+pHetOqGp6rDp4&#10;VCDJO/EcS8ljUGm2Fwbp7/UWDXDcRxg5WJfQe/vSxqH8STPj/VwBfzOf6Vq0UUUUUUUUUUUUUUUU&#10;UUUUUUUUUUUUUUUUUUUUUUUUUUUUlVr3ULawiMlxKqgdB3P0FcfrfiO9uh5FvGYEb+EcyOPp2qfS&#10;/DlxfxK1+Pslr95beI8t7sf8a62CCCzgEcKJFGvQDgVQ1zU0063RpYXkhlOx2X+EHvXPyWkfhu6h&#10;1SyJms5vlfdyVB7g1F4w0iPy11Wzx5b43henPQ1Pa6fr2qWcNvc3MaWToCXU5Yr6V0tlpNjYbWt7&#10;eNHVcb8c/nVLVrnTtQVrD7XGLn70ZB+6w6c1Y0PUDe2xjmBW5g+SVSMc+v41p0UUUUUUUUUUUUUU&#10;UUUUUUUUUUUUUUUUUUUUUUUUUUUUUUUUUUUUUUUUUUUUlV4r+0mnaGO4jaRTgqG5FWKWm7l3bcjP&#10;pWXr2M2G4fL9qTJ/GtWg81jxf8SzWHjPFveHchJ4V+4/GrupahDp9v5kuSxO1EHJY9hWO9rr0SzX&#10;kUlujv8AM0AXOfx9aveG4gulJM2DNOTJKw7sT/TpWrkVDeW0d5bSQTKGRxg1Q0KWRYpLG4JM1q23&#10;J/iXsf8APpWtWVp4EOsahF2crL+Ywf5UzUNTllnNhpQWS6x87n7sY9z6+1TaZpEdiTLLI1xdN96a&#10;Tr9B6CtGs2y51rUST0EYAz7GtOiiiiiiiiiiiiiiiiiiiiiiiiiiiiiiiiiiiiiiiiiikpks0cKF&#10;5XVFHJJOK56/8TO0TtpkIZE+9PN8qfh6msO0t7/XJvOghPmEgvdzDhfZBXV6PoFrpTNIhea4f70s&#10;nX6CnXev6dZXn2W4m2SYzyOPzpdUtY9b0toobjAbDK6HvXHWo16/truximWZITsdHIz+FaXhozT2&#10;kui6jayrHtO1mU8e2a27f+zJLBtJSZZFiTy2V25rK0DW7bTtOuLa8mC/ZZCiDqSvakmn1bxIdtiD&#10;aWBODK+QXHtVxPCWnxWDRKm64xxO33t3Y+1ZlteXEFx9qZc3Np+6u06b07OK7GORZY1dGDKwyCO9&#10;PoooooooooooooooooooooooooooooooooooooooooooooooooooooooooqtqExgsJ5V+8iEj8qy&#10;ItEhbRo3iiVb3YJPNXhi/XrWjpF+L+1DMpSaM7JUPVWq9XNW9hNfNeX6zMl0JiISGOAq9se9SXeo&#10;LfaYm9NtxFOgljzypzXQ0tZ2uWxudMlCAeZH+8Q+hHNUdDaXWJE1W8iCBF2Qp2B/ib+lb1cvqDT6&#10;XeT2sE5hjvAXhfHCP3H41l282uanqAtkuNssajc/TZz3963Vk1DRJUN7dG8s3IUysu1kJ6Z9qszA&#10;xeJbaRSdtxCyEe45H6ZrWJwMmuUv9R2+I5IrBvNnnhEQ28hTnr+ArodOsItPthFHyx5dz1du5NWq&#10;KydIYS6nqkgPSYR4+grXooooooooooooooooooooooooooooooooooooooooopM1j6hriRym0sEN&#10;zeHgKoyq+5NYV7LtuUS/Z9Rvifltov8AVoff1q9ZeHbi8kjn1t1KJ/q7VPuKPTj+ldIqpbwbY0Co&#10;i8KOwFZGkeJLTUpXhP7mVWICsfvD2rI8YLDBrFjczWv2iNlKtH03HtVew0XV5nkubAnTIicpCzn+&#10;Vb+jaE9hdtez3LS3EqYlGAATW0SFGSQAO5rifEBsNS1aC3sEZrkuBLLCOi9/rW/aeGdLt4VRrZJm&#10;BzvkGWJrWRFjQIihVUYAAwBTq57xFZGGaPVIIwTGNtwo/jjPWjQLpbaT7DvLQSjzLRz3Xuv4V0FL&#10;RRRRRRRRRRRRRRRRRRRRRRRRRRRRRRRRRRRRRRRRRRRRRRRRRRRRRRRRVHWgTpF2BnPlHpUmmMH0&#10;y1Yd4l/lVLULK5iuxf6bt83GJYicCQf40/TtaivZTBJHJb3AGfLkGM/T1p2igLHcoGDbLhx06d/6&#10;1Q8Q6TvkTUrcHzIWDSIv8ag/zras7qK8tknhbcjjIqeqOtXDW2k3MqEBwhCk+pqTTbcWenQQc/Ig&#10;Bz696sI6uoZCCp6EVm+IrY3GkysnEsP7xG7gjmq3hRZJrBtQmKmS8becDsOP8a0dVthd6bcQ92Q4&#10;+vasm2unuY9DnGxpWDbiT22HJqQy3OuzyQxboNOQ7WmBw0p9F9veodQ0uy0RYtSsbfymhcCTBLbl&#10;PB65roVkRlVgwIbleetOorI0HJudUbsbpsfkK16Mg1Q1DWbHTiFuJgHPRF5Y/hWTL4ivxiaPSnW0&#10;DAM8p2sQfQfjXSg5GaWiiiiiiiiiiiiiiiiiiiiiiiiiiiiiiiiiikqpqGo2+nQ+ZO3PRUXlmPsK&#10;w7u7ury3aa+m/syxI+VQf3rj+lVrZbzUU8jRrf7BYnh52GHf39TWtp0GlaRcfZVkU3jLud25ZvU1&#10;fj1K2mspLqCVZI4wSSPaq2hXlzqemm6uo1RZSTGo/u9s1xUUETzXdhHp8kuoecfLlRsbBn8gKtXV&#10;h4ilubKG6jMoicFXXkDnua79QQoz1rP1XWrPSo8zvlz92NeSawTHrHiVvn3afY/+PN+FdDpek2ml&#10;wiO2jAbGGc/eb6mrckiRIXkYKo6knAqr/a+n+cIvtkO9ug3dasTzx28DzSsFjQZJ9q5q48SzOVuR&#10;ahdKLiNpZOr57gelUTHGJHs7a4V1DCexkByFYclP/rV1elX6ajYpMuQ33XU9VYdRV2iiiiiiiiii&#10;iiiiikpA6k4DAn0zS0tFFFFFFFFFFFFFFFFFFFFFFFFFFFFFFFFFFFFFMlRZYnjblXBU/Q1maFJ5&#10;STacxy9m20E91PKn+n4Vq1R1TTY7+IEExzpzHKvVTVLwybhIruC95uUnJdv72QMGtsjIwawxAdG1&#10;ZXjkC2V25DIf4HPTHsa3BzWP4nV202NVAKmeMOCf4c1rtjaR+FY3h+7kkjeGVdgj+VF247kf0rWn&#10;2vBIpI5Uj9KzfDJI8PWjPtUbM56DFapw6HByCK4bTrG4v9UFgGaGHT2cM6jsxztH1rtreGO3hSGF&#10;QkaDCqOwrM8VTLDoNzuAIcBMH3qxAke2GR1x9mj4IPHTnH4VWtvEFtJeR2krqszjIA5AJPAz64rX&#10;dtqMx7DNYmkXcFnorX9y5jFy7TbW6jPQAfQCmxy6trO4x/8AEvs24ViuZWH07VRm0+9sNUtrGx1G&#10;bbdIzSNKdxAGMke/Nbmn6NZ2BEiJ5lxj5p5OXP41TDNrWq7Qp/s+0bk9pZB0/AVuUtFFFFFFFFFF&#10;FFFFFFFFFFFFFFFFFFFFFFJUc9xDbRmSeRY0HUscViSa9cXu5NHtTIo6zy/JGPx71lLdfZbwi1Da&#10;pqzjBl6pF6ge1aNl4dluZxea7J9omH3YgfkX/Gt2e4t7KLdNIkSDgZOKzNQuNJt4k1iaNZMnYsqL&#10;k88f41y+rpcaXOyaa4Wy1IAr6ZPb261et28SaDboht0u7ZFACoclR/Orng9buSfUby5gaL7RIpww&#10;IOef05rpJZY4Yy8rhFUZJJxXOXHiC51GdrPQ4DI3Q3DcKvvVrSvDkdtL9rv5Ptd4Tne3RT7VuUtc&#10;94yDfYLctk2wuF88DPK1LJpWgrY5ENskb8LIuOp6EGsP7VdXEr6BeMXS3JeSZfvSRgZA9yeBxXQC&#10;+06Xw8l5JAq2YX5YmQcYOAAPwrHh0mGW0uZWEVpczuJreENhkwOMj1p9lqRtrhL5k8uKUmO9iUf6&#10;qTs3sP8AGurVg6hlIKkZBHenUUUUUlG4eopGkRPvMq/U4pvnR4z5iY9c1DLqVlCP3l1Ev/AxVCTx&#10;RpMef9J3467FJqu/iqF/+POyu7jsCsZA/OmtqPiSb5rfSYUjPTzZQGH1GabjxWzbSbNQecg5xTxp&#10;viCdwZ9WSFT1ESZIpT4cu5G/f61dyKeoAC0N4Ut1O+3vLuKTs3mZpG1C70Eqmpsbm2Y4W4Ucr7MK&#10;3beeO5hWWFw6MMgipaKKKKKKKKKKKKKKKKKKKKKKKKKKKKKKKKKKKKSsa/A0/WoL85EMy+TKQOh/&#10;hP8AStmisiSUWniX5iQlzbZI7ZQ/4E1kPr0xnmnS8X7P5pSIbeMY7/Q4qxpVk/iCzS91c+YpyIo0&#10;YqowcbuO+aJJ7nw1cxrPcyT6a4IDuuWjPYZ/rR4h1SCeOzs3WRY7spJHOvO1gwI/UVrawYI7SOe5&#10;mMUUEqSkjnOD0NYmv6ubCO2msJka2mUhgDk85OR+dQ6Ve/ZdS0q3uJt+61OWznLs2Rn8OKs+INTu&#10;J7LVbe1VQlsqqzkkEknnH4Z/StXSb6NtOsElYJJLACBnqABWb4cuXudd1ho41FuZOX77hxj37/5N&#10;bYN0dSIKgWoi4OeS+f8ACud8eTnyLW1VgpcmTk/3cf406a4mj0oypcO7OQd64DMT04/2jn8BT9S0&#10;1NL0CKRCTPFPHLJIOrHcMn8ia0NfvJY7UWlmN95cfKijqB3JqHSNAMKwS6jILiWFQI0A+SP8O596&#10;3axrU/a/EV3csV8u0TyF47nkn/PrUNzrD31u0Fkjo803kxyEfeX+Jh7Dmr7Xdhotvb2s04jAXam8&#10;8nHenTazp8MUUsl1GqSjKHP3hVi1u7e9i821mSVM43Kcip6KKKKKKKKKKKKKKKKKKKKKKKKKKKKK&#10;KKytX1qOwKwwobm7c4WFOT+PpWNcJHCRfeJZ1klHMVmhyq/UdzSRwap4kjQviw03Hyon3mA6cV0d&#10;hp9rplsIbaNUUDk929yaoy+J9OW6W2jd5ZWcJhFyAc1iTxxzeIZo/Eb5hVS1upYhCP8AGp/DSWUm&#10;i3sEs0XkSTOERyPlHY8/54p+naHc3OlzadfsrW6MGtp1YE49q6hF2RqpYsQMZPesnWPENtpybIyL&#10;i5JwsSHJz71mQ6TqmuyLPrMhgt+CtunBI9/T+ddLa2lvZwiK2iWJB2UVNS0lUtU1Cysbc/bpFCOC&#10;Np5LD6Vw94TEWl03T7r7CeXSdCYz7gdvWp7fUoLy8N8bCc/Z4xFbLFHuAOONxFULNkvFhsb27uoy&#10;04BiwAi5PJ5rpNX8M20GlySWUBkuk+YSSSHdgdaSd0Ag1cRkWV+gW6j9M9G/Crui3TWdydLuHBQK&#10;GtZP76en1FbtLRRTJJFiQu7BVUZJJrkZNZuNe1BLKB3s7RmIMy5y+OwPrUz+H44dWihj1G+XepdR&#10;94Aj1apIfCr3DSSapfTyuzHAR8DHarDeEdPKhRLdADsJetOtfCWlW8okMTTEdpGyK1obO2gUrDBH&#10;Gp6hVAzUwAFFFFLSUyaGOeMxyoro3VWGQa5yWKbwzcNPbq82nSHLxAZMR9R7VvWF/b6hbrNbSB1P&#10;5j61Zooooooooooooooooooooooooooooooooooooqve2yXlpLA/R1I+lUNPurqawktwy/brY7H3&#10;9D6H8RVpNTtidhmRpFYI+08K1U9YjRNR0+9fcVR2hIHTDjHP4gVzV5ZxafLewLKpR85TZyG6jH1F&#10;dX4dVV0CyCdPKFWryC3u4WtbgKyyD7pPNcHrXm6aYNNuAZI4Jlkgc/3M9K6zULsSajbaUY0kiuon&#10;LMe2AcVxmoW9pYXFpbT2+1kys+QeRu+8Pwp0c62cl4llcRPbF02eaDu68EfStnzUh1i+triaB4NT&#10;Xckm77pAOM/nVXR722sLiOw1qICW1ykE3JABI/wFWvDl8ttfX1nux+/aYyY4Kd/xrobLWbK+uTBb&#10;y7pAu7GO1c14wkafVreHyDNEgCkD1Y/4ZrS061FxqeFIe1tG5J7yYGAPZR+tW/FJYaDOEBLMVVcD&#10;uSAKl0nTWt83V2/nXsoHmOe3sPQVpVn3OrQRw3hQktajDccbscCqVnvsra1tWgaSa8JkuWIOFyMt&#10;k9uOAPaqg/tVrxbrSrO1a0jUxQCRyOO5AH0qWa41VpUe+8PW84QYEiSq7D6AjND63Ytt/tDSLiIr&#10;wPNtwwUH3rQsNU0h122k0EYPO0AJ+laSujDKspHsazp5NWjuZDDDbywY+QFiGpkWsSxyLFqFjNbu&#10;xwGX50z9RWrS0UUUUUUUUUUUUUUUUUUUUUUUUUUlc5NENE1yS+aMNbXhCPLjLRN2/AnFTWXhm3i1&#10;Br66nku5txKb+i+n1Nad/qNrpsSyXcnlqzBQcZ5NDPb6lZyRwzqySKRuRuRXI2dxP4duZNMjsVuL&#10;l2Jhl6FgfU1Z13StSvtFNxe7Guom3KkQzhe496ltPB+mXNjbysbhGdAzDd3I57Vvb7PRtPRHkWKG&#10;FQo3Hk1z82o6p4gcw6WjW1oD81y/G4e1XtM0/SNHMskUyzXKqWeR3DNjHP0qXSvEEF7B5txJBAXY&#10;+Wnmc49/StkEMAQQQehFLRUc7tFBJIq7mVSQvrXK6Fd22raw8+oKRfDIihdflRR6Z71qavqsNozw&#10;RI15cyDAtlG4fUiudh+26fZR6rZ3UayXr4Ns0e1c5IwOf8Ktf21Fa3SDXdM/06P7joobjORirbC9&#10;8R3IGLiy05V+bPytIf8ACt1LGCPTxZKn7kJsAPPFc3BavKZNLnfbe2Z32kvcr2re0e/N9bHzQFuI&#10;jslX0YVoUlVNR1O202Ay3EmPRRyzH2FZEVpeeIAsuohrazzlLdesg7Fj2+lbsVrBDFHHHEipH9wA&#10;fd+lS0tFJS0UUUUUUU10V0KuAykYIPeua1bTX0crqGjR+WFP7+JOjr64rd0+/t9RtUuLd8qw6Hgj&#10;6jtVmlooooooooooooooooooooooooooooooooooorG1ZPsF3HqkYO0YSdR3U9/wqvrOmLIY7ixg&#10;Ta7Fp5EIBK+vvWLdXU9tZFJ55Z1fJKheEIOQQfyP41J4lZrnTbPV7b5PMA8wLz9K3/C1wLnQbdty&#10;lhkNjscmoPFMXlRW+pxsVltZBz6qTgim+JLSK/FhJs8z58nHdMZNYdrdLbXSXdy8s1wlsxCoMCNc&#10;4A/Kq2lyWV5HJJqd5uuA+IVlPCg9TXaWNlpy2kQiWKZIhhXYBio69e1RX+n6NNbpJcwQeWSFRwMd&#10;T2IrOvtBikt/LtZDceUpjKswLDOMc+1Zw06bR9SmtLR18x082CSU9cfeX8f6VP4SjtP7VlddqziE&#10;cDuSfmP4dKjulvJfEktxYsru0phCtyB8uC34ZrrNPsksLOO3Q7tvJY9WPcmqviA4sIxu2lp4x+ta&#10;dVNUvVsLJ5mBZvuooHJY9BXO6i8dha2enzODPNJ58+OSxznH48Crb/aGH2MMftt6d0xB/wBSnp+H&#10;8zW/BCkEKRRjCIoVR7Cn0EZqlc6Rp91kz2cLE8k7Rn86qt4a04KVhWWDPeOVv6mmnw/t/wBTqV9H&#10;/wBtAf6Un2DWbdSYdSS49Fnjx+o/wpI9buLN0i1i0MDMcCWP5o/xPatpWV1DKQVPII70tLRRRRRR&#10;RRRRRRRRRRRRRRRRRRRUF5bJd2skEgBV1I5rJ8PXcsZk0u9cG5tjhT/fTsaZ40hSTRC7pu8uRW+g&#10;zzXPSW8c9+h8KecrYzJhiEX8TUtzLrV5dQ272YF/bnck44BHpnpXa27Si0ja6CrLtG/ngHvWLqfi&#10;VI3+yaZH9quydoCj5R+NUf7J2B9Q8SXAncDctsG4H+NNF7e6yklra40yGKPIjK4eQYOMDjjjFZ+j&#10;x25smN7JBBDuEckcS/vpTnox646Vp3ujM8rWtjodokJGBcOwyB6+ua37O5sbeFbSK6jPkLtILjIx&#10;UtnqFpfAm1nSTacHBq1SVla1o39p+S8dy1tNCTtkQZPNLaaXBpNlO8WZLhkJeZ+Wc4rmtN1yyi0u&#10;C31exlcK5aNvL3BvmJyPxrQWfUNcvLaWPTVhtYZQ6zS8MV9hXTSSRxLukdUUd2OKhn1C0t4xJNcR&#10;opGQS3UVm6nF9ttodU0xlaaH5kYD769xVS31BY7yDUoUC219iO4H9yTsT/KumyMZ7VhX+vkzmy0q&#10;Jrm7ztJA+VPcmpNL0JYXF3qLC6vid29uQn+6K2aWiiiiiiiikpaKKKZInmIV3Fc9x1rGu9AEb/ad&#10;KkNrcDkgH5JPqKfpeuLcSm0vlFverwUPRvcGtilooooooooooooooooooooooooooooooopKZ50X&#10;zfvF+X73PSmWt5b3iF7aZJVBwSpzg1JJGssbI4DKwwQe9Y9rH5In0eY7EZT5DZ6oe34VjWcIsmkt&#10;r6Jz5B2lgD+8XsfwpttFLO40y1lX+z52IZH+/FjkgCthrWLw/LFNajy7NyEljyTgno3NS+KIvtGk&#10;BAwCNKm4+2a5DUNXu43jhd2jjgjZImA+/wAYz+VaFvB5drp1nbwNO90nnzndjdjoCT29qhvLO5sZ&#10;I4r+3tj9oZvLKD+I8YJ9BQsM+nO1vppzHfxuQrN/qwpOT+QNaS2/27wstgmd0MCy789+SP5Vm6bf&#10;3CzpcoWxOC0pB+6cbWP8jTbl3u2a1v591zbSAw3GcblNVtHuTY+JWLmM8MjsxwPXI966nwtp8cUD&#10;3zEPNcMWznO0E9K6Cuf8S+ZPdafaRRmRml8zaGx93v8ASt6MMEAcgtjkisiZvtmsFmx9ksRubP8A&#10;FJ2/KseKNZLqTXL2IySSNtsoByT6HFdFpNm9rC0k53XM53yt7+n0FX6So7i4itoWlnkWONerMcAV&#10;A1+v2mKGKJ5fNQusij5MfWoLKbV5rjNzawW8A7b9zH8uK0qKZNFHLEySqGQjBB6YrnI2lTw/dLbz&#10;MFjn2W7D0yMD6dq6ZfuilooooooooooooooooooooooooopKx9d06SUJf2Xy3tvypH8Y7qfrUN5c&#10;jW/DU5gUmXZho+6t3FWfDUKw6JbDyPJcp84IwSfeptU1ez0uIvcSDd/Cg5Y1gomq+JyTKWsbDPAA&#10;+Z60beLT9AmgsrWAtNP1fqwHqx9K51UmfXbu4uL+CP7O+RIzbjtP90Vv28MOv+VehJ4Gt3Ajlbhp&#10;B3z7GtFNG05L03gtI/tBOd5559fas3xXNdW0VvNZXBSTfs8rP388dKSHwlp720JuYiLgcyOjn5z3&#10;z7UmqaPHp6pqGlRrDLb8si8B17g1uWlzHdW8c0TAq6hhU1NeWOPG91XPTJxmkmG+3kA/iUj9Ky/D&#10;cYbQ7USoGZC2CwzjDEA1V1rxNHp98ltEVYr80p64Hp9a47UNQvtcuJH2yyKD8saAkKPwrZ0d9BYQ&#10;pqBlmvOFxOpwp9AK7eONI4wkaKqAYCgYArm7yySz1KS3kH+g6hn6RydqiRdUmX+xZbsQyqQfO7yR&#10;e3vXQ6fp9vp1ssNugUADLd2PqferdFFJWDf6k+neILdZrpRazqQUP8B9a3EkSRA6MGU9CDmnUUUV&#10;m61qcdjCkR3Ga4OyNU65PerVhbva2ccMkzzMo5dzyas0lFFLSVS1LSrXUo8TJhx92ReGU+xrLttQ&#10;n0acWequzwscQ3GM5Ho3vXQqwZQVIIPQiloooooooooooooooooooooooooooooprllRiq7mA4Hr&#10;VSxkvJbd21CGOBieEVs4HuelZytoWjtI3mRiSTO/5i5b8OaSPxBpNopitoZQoP3YoDjNPbxGpwId&#10;PvZCeg8oiq1++p6gkbw6QUljO6N3lVSp+lN1e6urnSBMmEntnxcxAZ+v4Vn6KYH8SW81vN5gdG5I&#10;6j39663UbKPULKS2lztcdR2rnLi7EGnnQ9QjkNwQEhYHiT0Oe1Z2seGpbG2t55bmS5hjIWRcYKg+&#10;ldZommR6bZIg3NIRyz9R7fSl1nS01S2CFzHJGd0bjsa5IieHUYbW+URNb28iJIfuuT3BpdG1G9kt&#10;RBaW8kskkPkthcKCOjE/QmrP/CNapbRG4huYvN2YaHbxgjkZrJVBcmKYwICsweRF/wCWargBff6V&#10;0GmeFIJXlu9TjLtKxZYScBR2zjvVxbSPRdUthaDy7W4yjx8kBuxHpW7XP2twbrxTLKdphiQwxnuW&#10;4JxV3U7yUzJYWJH2mUZZu0a9z9aytU8yCKLRdMTz53+eYs2CR3JPvWjZ2otnF7qUsazhcIm7Cwr6&#10;D1+tOk8R6ZGwVZzKxOAIlLH9KtXct1JYeZp6oZmAKiXgfjUGnW2pDzH1K7SQuMCOJcKvvnrmpbTS&#10;7e1tngJedHYs3ntvz+dXFCqoVcADgAdqRpY1+86j6mqtzq1jaqWmuYxjsGyfyrOfxKr8Wen3k7Hp&#10;+6IBqrfvrM0Sy3EMkcJOPs9qdzsPc9qebXU9kAFpEkSHEVqrZVf9pm9vQZroowwjUOQzY5IGM0+i&#10;iiiiiiiiiiiiiiiiiiiiiiiiikrA1MNo2orqcKn7PKdtygH/AI9Rr+rXUUdpHpqqzXZwsh6CqKWN&#10;po8iXGrM2oahMflULux9BVrUvEsunan5MtrmDYHJz8wrKvBPrt7Lc6Snno6BHDNsZPzrV0nwlY28&#10;cct5EJbj7xBYlVPt6/jXRMdqk8DA71x1tPe3ersiXIN2s+WCNlEjHWrtnJb3Or3GpahLGogcxQK7&#10;DAx1P1q3c+KdLgyEladxxtiUtmqywajr5D3LNZ6e3SIf6xx7+lRNZQ+HtZsmt5ZhBcExtGWyAe1W&#10;7+6v77U3sNMlWEQLullYZ5PQVH/wjkt+Q+tXbTSJwghO0D3+tQ3OnaxpNsZbLUWuYogT5Mq/w/Xv&#10;S6XqyWPhmOecAu7HZHGdxJJJAx261zkFmsrS3Gp6bfuzyEs6DAA+mKuaZDAl6R4f1CUXBXJgniIB&#10;Hua6+ztVlhinvbOBLrgthQcEdwavVW1GzS/spLd+Nw4PoexrABmvLMFB/wATXTmwf9of4EVvaber&#10;f2Uc4G0sPmX+6e4q3RSVheIvEcWkxmKLEl0eidl9zXntzcy6je+bdS/NIwBY9FFasszadBmz1Oby&#10;gf3Kgg7iOpI7D2ol8X6q8HliVVP99VwajXxVq6qF+1Z9yozSjxXrGQftI47bRzUcnibWZNwa+cBv&#10;7qgY+nFZ8t5czyrLNPI8i/dZjyK7HQPGCybbfUtqEDCy9j9a66ORJUDxsGU9CDkVVvHlt83MKyXB&#10;OEESngc8mrg5FFLRRUF3aw3lu8E6B0YYINYdreSaFcrp97va16QzkdPYmuhVgyhlIIPQinUUUUUU&#10;UUUUUUUUUUUUUUUUUUUUVQ1HU0sHiRoZZGkPGxcgfU9qltb+2u2dYJA5T72O1VL3WViufsdnC11d&#10;kfcU4C/U9qqDSdR1L59UvWhQn/j3tzgY9zWlZaRYWJDW1qiOP4sZP5mrm1fQflS0Vi6pbtZXR1GF&#10;N0bLtuY/7y/3vqKxbW3Gm+JbOSJ91jPuMTDpkjpXaVWv9Pt9QhMVwmfRh95fcHtXOapHqmmWjQu3&#10;2yxLDDHO9BnPPqK6i3lSeFZI3V1I4ZTkGpKrahp9vqNuYbmMOp6eoqnoIa2il0+TlrUhQwHVTyKf&#10;qOt2liRHlpp24WKIbmNU9I0KNLqTUbmILNM29Yc/LH/9et6svWPnutOjXO/7QH4HYcmpNc1GPTdP&#10;eV3Cuw2pn1Nc9ody0KPb6fEtzcyfMZyTjnqSe30rVZ4tHTykYT6jdNySeWb1PoBVP7fp2kJNG135&#10;upSnEkijJ3en0qK8M14Y557SwZo1wGuLnOfwU4qrLq0sA8mG4t4WOD5dlDnPPOWPA+tDRao8jmaa&#10;5ltjwT9vjUqfw4qJRHlFaHWvmJC7bkEHHp61YAVX3eVrjAHaw3dKVBpcW4XH9rp7yBsCpUbwxtHm&#10;vJIT3kZ8irdnc+GrZy8AhVl53FOfzNaq6zprKCLyHB/2qnS9tZCAlzExPQBxU4welFLRRRRRRRRR&#10;RRRRRRRRRRRRRRRRRRTJEWWNkdQysMEHvXJ3ls1q7aXcSFYJTvs5v+eTD+Gqtqk1uv8AarSy3F7a&#10;SGO4R+flPHH4c1tW+kx3msNqs22aCSIGJXH3T9K2o4ootzRxom7qVGM1zOteI5INQjGnN9oVDiWJ&#10;VLZ/EVM3iXS9Rs2guWmg3giQbSCn1PasvT9X0+y1Wb7KiJDFB5cZVctOe2feoNO0u9nvHvLvRhNF&#10;LJkrK2Nme4XvXZ2tjFZzbba2gih28lRhs56fSrlcx9qGteKI4NpSKxy/zcF26flU+iTtb6tfWl4g&#10;S4lkMqN/fX/61a0975Fz5Ridl8syFx0GO1N06/j1K2Mips6goxGQPcdq5iWOPRfFLfZ7N5zLGWhj&#10;Q/dbucVffTdfuAbttS8ifqtqvMY9iaVdH1m5kMtxqMdq5HJt4/mP1NXdBuriX7VaXjiSa1k2Fx/E&#10;McGtesfW9RltbiytrYjzbiUKc84XvUGtQNp90msWwbKkLOo/iT1/Co1nXS9QS5ibdp18dxYdEc9D&#10;9DXRAgjIORVDVNZstKi33MvzdkXlj+FcZqnjK8uiUsh9nj9erGudneSSUvM5d25LE5JqOpxKrrEp&#10;hBEfUKMFh3yaS6eGS4d4IvKjJ+VM5xUNFFTTtC5TyY2TCgNls5PrTEjZ8hVzgZP0ra8Parc2txFa&#10;m4Edq7Zfd2HfFdLa6nKsYttEsJp0BP76YkLn6mtaZNUls4fLkghuMgy8Flx7URR6mNTdpJYWsj0X&#10;B3CtGiiiori3iuoWinRXRhggisJ4b3QJN9vvudP/AIourR/T2rXsNStdQj328ob1U8EfUVapaKKK&#10;KKKKKKKKKKKKKKKKKKKKKxdUgDSST6ncBbCMfLCpxvP+1/hVW0hvNThCWq/2ZpoBCqq4kf3HoK2d&#10;P0+306Hy7dSM8szHLMfUmrdFJRTXljQZd1Ue5xVd9QsSCrXUJHQguK5DWjFYKBZ3cc1qZVfygw3R&#10;nP8ADXZ2lxFdW0c0Lh0cZBqemsodSrAFSMEGuekR/DUxlhUvp0rDeneI+o9q6CN1kRXRgysMgg5B&#10;rO1DW4bVjFbxvdXA48uIZx9T2rPTTdXv7qS4uLgWUU6gNFFy+B05rV0/SLLThm3hHmYw0rcu31NX&#10;qKxTKkmsz3ss6i3sk8vGf4jyarf2Z/b18L/UFK2cYxBCeN4/vH0qyb8MfsGiQozR8M+MRxj69zRZ&#10;6Vb29y0jZu7st+8ml/h47egpx0qyW5k+120UnmtuEjADn+7602Xwto0ysBaKrH+JGIx+uKYnhLTV&#10;OSZ2IGMmTt6cYpjeDtMJbY1xGrfeRZOD+dMl8IQOyFL66XYMJlgdv04p66BqCSM8etyLvILDyFOc&#10;fjSPp+uopC3dtcANuAkQgmpGuNcLbZdLtpQP4hL1pyzaj5REmixkHqFlXB/A1Te50YBftujvAenN&#10;tx+YqS3svDGon9zDBuxjAJQ/0qY6VqOnru0y+eVQciC45BH+9VjT9bS4uDaXcRtbxesbnhvdT3Fa&#10;tLRRRRRRRRRRRRRRRRRRRRRRRRRRSVT1XT49SsXgkHOMoe6t2NcxFezW+NRIJlgYQX0ePvej1e8T&#10;anHFBZ26TPDDcEM0kY5Ce1a2lajZahAVs3LLGApVhgipo7OCzhkW1ijiLZbpgFveuVm0PU55Lq4v&#10;5LeHdCVDRkAMc/xVBZaLcaFLFdiSOe9Bx9nDAKFIOSSa6L+07u40X7XZx27XC8vEJNwHqM+tVLPX&#10;dWvLUXEOlRujAkETjPBx061Ida1YEodFk3gdQw2/nRaR3Yu5NX1VUtxFEVSJTnA6nJqjdHWdb8i7&#10;tLSK3jibfE0jYdh/QGrs876tZzWj28sN7HgPGsgUkezdCKyNJubLStWugZ3tkg+WRHJYzH1/CtjT&#10;pBJ9o1ySMu0y4gjH3tg9vU/4VQg8WyyatD58DW9jICoLKSSa64HIzXN3TXWia5JeEK9jeOivjqjd&#10;BXSZ4z2ri9LujqfjiSYsdkSuI/YdP8a7KWNJYmjkAZGGCD3Fc9ZQRwzT6DfDfA/z22e69xn2qvP/&#10;AGrDFcaTa3B89MPbMThmj6EZ9RxWBruiPp1rFc3l55t3MeYyM49ec/0rCp2x9gk2kJnG7HGaR2Mj&#10;liACfStAQ3FhYecJItl0oBQHL7f6VZkt/K0F7n7JCLeZ8QszfvF7Z96xcZpQEI5JB+lJirlvYpNb&#10;+YZwGzgRqhZv0q3ZeHdSvCwit5EHZ5BsBFbtp4S1ESRST3UAKLsAKb8L9DxWqdG1Ylv+J7IB2xEP&#10;8a1LWK6gghjlmE7DPmSMME+mBVqloooopKx9S0CK4lNzaO1rdgcOhwCfcVHZ648E4s9WjMEw4EuP&#10;kf3zW2rK6hlIIPQinUUUUUUUUUUUUUUUUUUUUUUUyaVIYmkkYKijJJrEsom1u5F/dKRaIf8ARoj/&#10;ABf7ZrdpaKQ8CsWW91S9eT+y44UgQ7RLNn5z3wPSm/2Tqd3hr3VXjP8ActxtH5mpo/DtgFHnrJct&#10;/elkJz+HSpv7C0rGPsEH/fNV7yLR9HgDvZxICflKxBjntWDa62mm3bTwtLJZysTInkhAh9VGT+Vd&#10;Xp+p2moxeZazBx3XoR+FW6ZNEs0LxOAVcEEGuW/tOfSYn0Z1JnzstXA+8pPBP0roNL02DTbYRRDL&#10;nmSQ9XPqauUtFZ+s6kum2m/a0kznbHGvJY1yIbU7aKN7jSpHiGZCoOQ8hP3mA9PSrB1OK5d11fUZ&#10;goP+oghdB+LEc10ek32mzWca2LxpGAdseQCOe4rQ3IvO5R75rH1phqEkel27fvHId5FP+rUHr9ab&#10;aWg0nVoIIriaRLhGLLK+7kY5FblLRRSUUUEA9Rmql5pdlff8fFujsDkN0YfiOaoDTdTsm3WOoecn&#10;aG5GQB7MOat6jpkep2qpP+7nXDLJH1VvY+lM0W7mlSW1u+bq2IV2HRgejfjWnRRRRRRRRRRRRRRR&#10;RRRRRRRRRRRRRXPa7CthcDUQha3k/d3cY/iB6Nj2pmmz29rKbC88t40UyWsrchk9M+oq1osMkjXW&#10;qOiiS5P7pR/cHTP1/wAKzrdLzUdWFrdytiNxczxr0jI+6gP60nizU76ymSNbeL7PJwJGG/PqCKh1&#10;AR3Nra6wF+0rHmKcyxFNynuR6DOa3NBsWtLWRZIbZN7ZDQDCuOxqvN4WtTIZLWee1ctu/dtxn6VW&#10;h8SLpzy2Oo+ZNcQnAeJd28e/oah1G41DxEi2tlaSW9uWDPLMNucdsVaXTdRciG91nyTs+WO3UL8o&#10;781XXS47K6kuLbVZLi8ELBEd17981y2qTrcRN9p8o30LBWljOfOB6k/St/R9KuZvs1zcgGe1t/8A&#10;R4SDtwRwS3Y+1ZsF9Fbu2nX9hHdASZXbK3yt6AnFdM+v3tnGJdR0p4oj/HFIJAB74pkMd94hkiuZ&#10;sQacrCSOMH5pMdCfSpNH1OaeLU4rtx51u7YB4wuOP5Vj/D+3f7RdXIULDt2D65zxXR+INTOm6f5k&#10;WGmdgka9ck0zWNPk1CwinQeXewASJ9eu2qNzNJqmkwara/u7y0JZ078cMp/CuZ1y4k8QauJLCOaZ&#10;PL+RdnIx1rKubaa2Ijnt3icZzuBGasX2pPdwW1uqCOCBQFjHIJ7k057fUNWkDRWZIVcARR4XFb1p&#10;4c1SXTFtPIgtFbmV2bc0np9PpVz/AIRG7ubSK2vdRHlQcIsceePqar3HgPCk296S3ZZE4/MVS/4Q&#10;nUEVWeSJhuAZUPOO5GeK6yx8OaXZKuy1R3xy8g3E/nWlHFHEmyKNUQfwqMCn0UUUtFFFFFFFV7yz&#10;gvYTDcxLIh7GsVtH1DTTv0i7LRjrBMcj8DUll4kj837PqcLWc4/v/dP0NbiOsiBkYMp5BByDS0tF&#10;FFFFFFFFFFFFFFFFFJWLrGb7UbXS84jcGabHdV7fia2VUKoVQAAMADtTqKKbIu+Nl6ZBFYmkXT6e&#10;66Vf4WRQfKk6LIuf51uUtFRSwRT7fNjV9pyNwzisvU9LdgktjGPMD5KhxGCPqAfyrCv9HubNI7iG&#10;KG1mL8yRPJJIx+nSrkWuapp9sZdTtFeIdGDqrn/gOc1b/wCEtsFiEkkN2ikZyYTj86ydY8QaZdXN&#10;lc2+8zW8ykbkwCueea7NWDKCCCD3FOpKyNX8Q2emRsN4ln6LGnJz71ztrJf6pei8klP2jBEaR/8A&#10;LMdxyCORXYaesq2cazRlHA5Xjj8jVkqCMEDB7Vm3Xh/TLpmaS1QO38afKf0qjc+HtMtbV5J57kRr&#10;yS0pyPpVrw7p0djZvIispnff8/3gvYH/AD3qKeAalru+N5E+wLglTjc55x+Va8EjvEjSp5bsMlCc&#10;4qWiiiiiiikqpqFqs/kzPO8It38wlTwQOx9qzbeRT4raWJ98VzZhgR04br/Ot2looooooooooooo&#10;oooooooooooooopk0STRNHIoZGGCDXG3unNLbT6S4/f2oMlox/jj9P6V02i3cV5pcEkQ24QKyf3S&#10;ByKoaCN2ra3MRtZrhVI+igCnnTtVlv5p31ERQlsJEibgV989Kn1L9zoNyLxkf90wOBgH0FSaDE8O&#10;h2Ucn3xEuavnpXM6UEs/Etxb28y3Ed0plkYclCDjBP4102K5XWrJ7rX4YIbiTz5Ube3GI4e4qgba&#10;xRmtLe0vkTfsmudmWYen0+laMn9jLpN9Lb2AVIcwh1i3ZPTI+nc1R0+7uHvf7HutTMkMsGI5EGCp&#10;xxz2P19KtzLLYeXZa6qXllIdsdyV+ZD2B9KfcxXfh+Fgpe/05wQyMMtF9PUVPp7zxeDY2tJkM0cR&#10;YMeQADnB/Cud1e1nvdPh162yonjxOq8cjIJ+nFbkGo2uk+D7dg6h5IfkC9WY96q6JbyfZrXUdcnC&#10;wwj/AEdXPUn+I/0roNU1i302Nd2ZJn4SJOWY/Ssa0tPEBu7m4hitbNLrDMjndg49u9PtfClzbhSm&#10;ryxkAgLEgULnkge2asp4XimKNqd5cXzJ0EjcVow6Pp0AxHZQD/gANXQoUAAYA4FFLRSUUtFFFFFF&#10;FFFFFFFJUVzaW93H5dxCkqejDNZs+gRBUFhcTWRQkjymyPyPFasassSq7b2AALYxk+tPoooooooo&#10;oooooooooopKxblRH4ts5CwHm2zoB6kEH+tbVLRRSVW1Cwg1C3MM65HUMOqn1FZP2vUNFYRXUMl5&#10;aDpOgy4+oq3beItMuSFW4CMf4ZBtP61feQsqmBo2JPOT2/Cs+ZtcMjiKOzCfwlmbNRTR+ImJMdxY&#10;RjHTaxqKawmeMtqWuuqdWWLEYH49aqG70O3kxp9t9vuiOMZk/HJzinWFvda8Gu9WAFopOy2Xo2O5&#10;PeooNFsdUt5TJDJbrC5RTn+EYOP/AK/vUFtc6xpRWG0RbqBgGRXPMYJwoJ96sprmuXHypZ20JBVS&#10;ZHPVun8qpzzazfXkVrdXq2qyhtjRD5Sw/hJ7VBbRxaS0kep6aGYMP3rEnzMnrnp+WK2rK6htrl5r&#10;aDFqyjc28k9MDsc8e/pW3HdmQL5cW4k8gOp2j14NWc1l32vWdnJ5Q3zzf3IV3EfXFQW1pd6tIlzq&#10;iGGFGDR2uevoW/wrTv7yOxs5J5D90cD1PYVW0O1a3svNmUi4uG82XPUE9vwq49vEbhbkqTIilQcn&#10;p9KfE4kjVwCAwzhhg0+iiiiiiimyBTGwkAKEc56YrI0gpeahdXqIViTEEHGBtHJI9s4/Ktiloooo&#10;ooooooooooooooooooooooopKyfEFnJLbpd2p23Nqd64/iHcVl2V6llfJfxnFhqBG/PSKT3q/ozx&#10;S65rDxNvUtHyOmcEH+VbdZviKzN9otxCoBbbuAPqDn+lO0vULe40qGcvHGNg3LkAKe4rOvPEEd4W&#10;stKR7ieT5d4U7Fzxkmqb6LceHo0v9OdXeOPFwjf8tOck11EFzHNapcq37t1DAnjisjRJEvtV1G+U&#10;hgHEMbD+6OT+Z/lWld2yOwuGLb4kbbg8cj0qh4WEbeHbeNCCFDA+x3Gmw+HLBrZoprUh1Y7Zi2ZG&#10;P97I71P4hjgOhXKznCBOD1we1W7AtNpluZxud4l357kjmsFrBbPXWs7DKwXFvI00eflU9ARVHwXu&#10;Mt5Y3E7ny12pA33evJ/z603w5oSz3M8moZeCzkKRo/TPUmnXl2dQ1F7koJLeGQQWsR+68h/i/Cr0&#10;R0vQZjPf3P2jUWHzMBuK+wHYVK/ieeZCdO0i6uPdlKj+VOs9fvHvLeC/01rQTkqrM2efSugpaKKK&#10;KKKKKKKKKKKKKKKKKKKKKKKKKKKKKKKKKKKKKKKKSsfV0+2xfaNPcG8snOMdfdfxFW9L1KLUbfeo&#10;KSLxJG3VD6VdpaKKSiq11p9peJtuLeOQYxyvIqhL4Z09gBD51uR3ilb+uaiPhtif+Qre49N4o/4R&#10;mNgPN1C9f/tpin2/hXSoSxeFrgsc5mbdT9Ujj0/TTFYRRwyTssS7Vx1OP8a0rW3S1to4I87I1CjN&#10;MuYla3MCOIt/Ax+tYsLu93cSpGzJ9tjiAUdFXv8AQZq3HYpLH58gIkVSvzLngNn+lUdftmXS7qeN&#10;QArrcRtjkN3oj11kto012xxHKoZZFXzEYe/pVe7so7+aOfQNTgtcdY1baD74H+FW4tP8QJz9qsfM&#10;xgy+Wd5/HFS/2HfTkC91meSPukaBM1qWWn2unxFLWFYwepHU/U96Zfana2MRaWUFuyLyxPsKpWVr&#10;calOl9qKbFQ5gtz/AA/7Te9bNFMKnzQ+8hQMbe31p9LRRRRSVBdXttZxl7iZI1Hqa5zUdUbUgQxk&#10;tdNB+ZypEk3so9PetXSLeUzPcvH5EJUJbw5xtTrkj1rVpaKKKKKKKKKKKKKKKKKKKKKTHNLRRRRR&#10;SEZGDXL3lnHY3M9rcD/iXXxyG/55Sf8A16ztJ1CbQ9SuLaa1LxKo8xokySB0b9a1JfGtgEPkxXDP&#10;kcNHge9W5fE+mG0Z45xI5HEaj5ifSqVh4SsZraG4vIpEnb53QNgcnOCP0roLNLaKDy7RY1iQ42p0&#10;BqpFq9hfyT2kcw3qCrBuAfp61zN3Hq1rp32Sba+nRvh3gbL7M1b8NarpVk1xbxT7I5Jd0StngEdK&#10;6zhh6g1zV5Anhq9W/gcizmfbNCT0J/iFdDa3MN3CJbeRZEPQqayvFlxbRaNKlww/eEBV7k5q62p2&#10;kem/bFlUwhcjnr7Vh2uk6jql1JqNxdS2ImUBI4j823tn0qG48JXVtcreades86ncfN4J/EVRkv76&#10;6SfS7gx2crSl5pGfaMeg9a0LySztbvSrW2mjEECvJuVhywUkZ9ya0fDVhF9kGoyoHuro+YzsORno&#10;BW5WFrTBNe0kseC7Dn1IrdpaKSqQ1A+ddR/Z5f8ARwDnH38+lWoZPNhSTaV3qDtbqKkooqKZpQo8&#10;lVZtwzuOOO9SUtFFFFFFFFFFFFFFFFFFFFFFFFFFFFFFFFFJWHqFs8GpfaNNmiS7cZkgc4Eo9frV&#10;GWSG5vRJ5j6VqQ6hh8kn49xV5dbuLJc6rb4jzgXEHzofrjkVftNXsLyNXguojuGQC2G/I81dBDDI&#10;II9qWiiiikqrdajbWk0EUzkPO2xAFJyfwpFe8m+0I0awAHEUmd2ffFZlzYn+39NluJjMdrbgRhdw&#10;XhgOxzW9UckMbyJKy5ePJU+mRg1V0bYbASRjG93Y+53Gr1ZPiiTytBueMlhtA+tS6D8+hWYdefKA&#10;INRXfhrSroHNokTHo8XykflVf/hH7uPH2fW71MdAxDKB9Keuk6uC2ddcg9M268frSf2DdyE/adau&#10;pFPZQFFXLLRLCykEsUO6YDHmudzH860KWio54hPA8RJAdSMjtWfpBurdnsLrdJ5IHlz7fvr7+9al&#10;FFRyzxQIWlkVFHdjis248Q2MXyws1zIeiQqWP6VEJNZ1HbtjTT4HGdzfNIPw7VSk0K6jut3yTgDL&#10;XVwfMdfZU6UzT47uW5ae0tZpJGbDXl7wQO4Rfzrp3lSFQZZFXPGWOMmn0tFFFFFFFFFFFFFFFFFF&#10;FFFFFFFFFFFVr+zjv7SS3mGVcfkfWuWje5sbnMqh7qxG3H/PaE9/qK2l1gTalaW8aK9vdQl1fvkd&#10;quJptjFOLiO0hSVRwyoARVO18R2FxdvaszQyq20CUbc/SsjVLy/0HUJTEglsrskrgfcY8Vqjw3Yy&#10;WUMMy7nj5MinBYnqcisrVtKbT7q3i0d3jkuiUZCxKlcck5qFPDl9pYkjggg1BJ1w28BSh9iatW+q&#10;azpdkILzTJJnRflkQ7gfTOKm0SEawovdRnW4kXIFvtwsR9x3NVYrSV/EV/b6Zd/YI0UFgiAhm+lO&#10;mhttNuo7jxHfG6lOfKQplV98VWuLTSWWPUtOnMqRzLJJBu4xnn5e2K6q71K0srZbi4mVI3xtbrmi&#10;41G2t9PN60gMO3II7+lZGlaVHqfnajqlojPcNmNHGdqdqdqPhDTrpcwJ9mcf88+h/CpfDd8DAdOn&#10;IS5tP3ZB43AdCK2i6r95gPqawPEs9pJZrNHdQGe1kWRQHBPB6Vs291HNbxy71G9Q2CR3qTzov+ei&#10;f99ClEsZ6Op/GnZzVGWG8Wa5kjuV2uoESMOFPc1cjb92u51ZsckU7NFLVHWSRpk2Lj7OxGBJnGDU&#10;entqIkSO7jTylhXMgbkv3rRpaSilooooooooooooooooooooooooooooopKpX2lWt+Q80eJVGFlU&#10;4Zfoaz7iyvooxFLDFqluP+euBIPp2NZg+ww7fIu73SJD/wAs5FJT8j9fWg2cdzcqkllp2oxkH54H&#10;EUmM9xkVpnw1HEQ2n3t3Z4GAiSFlHtg0v2bX7QjybyG9UnJEybCPbilbVdUtV3XelErnG6B936da&#10;mh8RadI22SRoH/uzIVNXIdRsp/8AVXULfRxU6yI33XU/Q1Q1O1vryRIYLgW9sR+8dfvn2FXLa3S1&#10;gWGPdtUY+Y5J/Gpay9S/d6rp87HEYZkJ9yOP1rUpH+430NUNCAGlRAZ4z1+taNc/4oY3AgsUfaTm&#10;Zz6Koz/OtPRwRpNrkknyweau0UUUUUUUlFRTXUECFppkRR3ZgKy5fEUTt5en2815J/0zU7R+NNjj&#10;129kPnvFYQ46R/O/59Kenhy0aQyXkk14x/57PkflWnb2sFqmy3hSJfRFxUtFIGViQCDjriq9zYW1&#10;1NFLPGHaI5TJOAfXFWaWiiiiiiiiiiiiiiiiiiiiiiiiiiiiikrJ1+zkkhS8teLm2+Yf7S91/EVy&#10;/l3T3tounyJHDK5lglb+An7y/wD1q2Yjd6NrFst9qEt1FdAqSyYVW7U3xDaS61O9vZRwk2wzI7jn&#10;PUKDWZaw+IorO58qNzb4KeVcH5sY5x7V1OgXK3Oi2zg8qgRh6EcYqtfNjxPppzw0cgH1raoNcubq&#10;ysvF2YXCpLHtlK/d354zWHcGRfGjLLNsV51yQ2Btrpbp7fVdetYYVSZbbc0z7QyjI4H1qS/8NaVd&#10;y52/Z5WH/LI7dw+lVbu1f+w7ixkAZ7XiOR13ZXsR71l+H7W9vbi2tb1pfskK+YIpF2g4PGPUV1N7&#10;rVnZSeS7l5sgCJBljn2q+jblBIK5HQ9q5vxdZ2a2zXnm+ReD7rK2C/tRb+GLK7soZrqa7cOodkkl&#10;49ay9RttE8xrPSdN+13ZBBZHYhPcnNXNH8FWyxGTVkE0xxhQxwg+oq1q/hmyGnyPYxPFLGNwCSN8&#10;2O3Jpun6Bpl/ZRXURuIxIucCU5U96n/4RoqMRapexjsN4OKSTwx52BPql7IvoWAqvJ4QYAi21S5j&#10;Hox3VCfDOsRFDbaw3HXdkY+nWpPK8VaeC4lgvlAyVJ5/CiDxisTmLU7OW3lX72B/SrcniTQryIRT&#10;Shkc8q61cfXtLRcm9i/A02TxFpcYU/albcMgLyar/wDCT28j7Le0u5SemIiKSaTXb7CRQR2MR6yO&#10;4ZsfQVsWkTQWyRvM0zKMGRurVNRRRRRRRRRRRRRRRRRRRRRRRRRRRRRRRSU2SNJUKSIrqeoYZBrN&#10;uPDulXGSbRI37PH8pB9eKrt4fnjK/ZNYvYguOGYOPx9aSWLWbBARqVtcD/p4URk/lT1v9ZyMWFtN&#10;xyY5x/Wr8MZvLdTf2caP3jbDgGo5ND0yTO6yh59FxUB8OacB+6SSI46pKw/rUZ0GdM/ZtXvYx2BY&#10;N/SgaXrCEsuuM+Bwj264z9c5pg/4SaAZIsLn2BZcf41S1O71i6WOyl0uOGSWQGKQTBxkcknHSt7T&#10;Lz7Xb4fAnj+WVP7rVcIyCPWoLK1WzthCrFgCTk+9Pnmjt4WllYKijJJNc0sc2pXe51Cvd8gn/lnC&#10;O31Y11CqFUKAAAMAClooJAHJxVaXUbKE4luolI7FxVObxJpcRx9o8w5xiNS1M/4SO2fiG2vJGPQC&#10;A80z+35iDs0i+J/650LqurTIWh0Vx/11kVf0JpFn8SStj7JYwr6tIxIo/szWLoEXmq+Sufu2yYyP&#10;qalg8NabFzLG1y396dy36dK1UjSNAkahVUYAAwBTqWkJCjJIAHc1Qn1myi3KkomlA4ii+Zj+AqoV&#10;1jUgyuF06AjqDukP9BWhYafb6fGVt1YFuWZmLFj6nNW6KKKKKKKKKKKKKKKKKKKKKKKKKKKKKKKK&#10;QjIwa5LVdP8A7OuSqMwtrh90bf8APGXtj2NQ2+maprKm5n1EJdW0m1YduVUjua1dDMlpqV3ZXZDX&#10;Eh87zBwHHA4+lbx5rlJ457K+u9LgjlZL3MsTRnGw9+fSjSLd7i3hgllaC70yU7yRu3g5/mOKfH4k&#10;lW/lWeORVaURwRtGQGGcE5q74pvpbewEFsGa4uDtVU5bHciuRn0rV4FcWlndJbzgbkOGYkdz6VBF&#10;otyNShi1RZLeORgDK4yD7Z/SvR7SyttPt/LtoViRRztHJ+vrXMa8uoya5a3lnBLLEgG0gEAc85rT&#10;8TaxNpdjE0KJ50pxhucViLqGoSX9kr3tm0sikNIpwVXuCemaJfC94NVEq3JEJbP2oyDIH09a6a3m&#10;ttIsVS5v/N25O+Rhk1zra1YT6jJqlyolEWI7aHGWJ/vYq2ttrHiBt90zWFieRGv32+vpVfUNVt/D&#10;MhsNMslEmBukc9fr60lw/iW0T7dPf2+xfmNvlcEemcf1rotE1NdY01bkIUJO1gfXviqulBtP1S40&#10;1mLRMPOhJ7AnkfnWxJIkUbSSHaijJJ7CiGVJolljOUcZB9RTqKxr251x7torCzhWFTjzZX+99BVD&#10;UNO1rUIGjubbT5CRgPzlfoa5O50DUrWYRSwBSVLBtw2nHv68dKo2qRSXMaTuYo2YBnAzgVsT6Ve6&#10;PPHfafJ58Q5WWMZx9atxeMdSjjG6CF8jqBUcHiC71O7Ed2Z3hxkxW3BOPX2rq4L6DVLSOPTbz7K6&#10;EZUrlgB2wa2B0GeTS0UUUUUUUUUUUUUUUUUUUUUUUUUUUUVWv72HT7Y3FwWEYIBKjNNtNSs71N9v&#10;cI49M81ayD0ooqC8sre+i8q6iWVOuG7Uyy021sARbRBM9eatUtFFFJWTasb/AFme4zmG1/dIOxbq&#10;TVbWS2m38F5ZI7zzNtkgT/loPXHqK1bG/hvoS6ZVlOHRuGQ+hFWgwIyCCPWuevZU1C6mllIexs+P&#10;L7Syen4UW2gS3BN5eXdzFcTfM6RvgKPSrD+H2woj1S+RR28wH+lMbw/cEk/23qAHpuB/pTk8Pvuz&#10;Lq1/IMYwZAP6UN4at3I33l8wHYzcVbi0PTIvu2MJPqy7s/nVuG3ht0KQQxxqeoRQB+lSYA7UUUUt&#10;ISACTwBWW/iLS0LD7UGK8HaCaifxDGzBbWyvJye4iIH61PYXt/dTfvbD7PDzy7/Nn6VduraK8gMM&#10;6lo26gEjP5VHaafaWQ/0a3ji4wSq8n8as1BdXsFmYhMxBlcIgAzk1PS0UlFLRRRRRRRRRRRRRRRR&#10;RRRRRRRRRRRRVbULNL+ylt34Djg+h7GuWtL+fSr1jdkFkYR3JJ++P4ZPU+9a0RXUfES3MRDQWsRU&#10;OOhdv/rVT8RXUtpqSbLu8iLx7l8tQ0YOcc1Su9SvLtxbK8Ud9bLvE6yDaV7j61jWi61NbXM0MMk6&#10;XXyu45JI7itqy07WmsLSVLuIumQYpR9wH19/apNPv7GxvHudSa7e6yUFxNEQo9l9K6uCeK5hWWFw&#10;6MMgg1g+L7wQx2kCxvI7SiTagy2F54oGvancqv2LRJ/m6Gc7RUV3N4gigeW7ubSzi7BAWbPoPWqD&#10;6NrL2r3t5fRkmEgpKMkL1x7VWg086ld2NrNYwWMEqs6mI5ZsDPfnFT395Pppaw1S1eexDYjI+UED&#10;pzUMVkNZjxp2jrAp4NxO7HA9smpbwWPhWOOO3iS6v3BPnPj5Pw7Vs+EdRvtStriS95VXARsYzxz/&#10;AErPa1tZ/FmoQakI2EkX7ouen0rES20+Jr6DU7mUyQErCqtkH0ro/D0seh+HFnvnKeaS6oevPQAV&#10;b06C71HUo9Vu08iNEKww9yD3atHWJIotKuXnUtEEO4A4JFVtHuIZ3dLeaQxxRRjym6Lkcc961aiu&#10;pvs9tJKFLlFJ2jqai0ya4uLCKa7i8qZxlk/u88fpirVYPjSNX0CUlipRgy4PU1xWi3Fkgltr+2Mi&#10;S4xIoy0f0rodK0W8iSRtM1AGIkFCTlWHow7GteXw7a3VsrSQpbXWOXg4Gal0XTGsDKs0FvuB+WZF&#10;wzj39KdqOg2d84lw0FwOk0Rw3/16pvb69pyq0FzHfxqOUkXax+h706x8VWs0ghvI5LOb0lGAfxrZ&#10;huoJziGaOQ+isDUtLRRRRRRRRRRRRRRRRRRRRRRRRRRSMoYEMMg9Qaz59D02fJa0jVv7yfKR+VVB&#10;oVzb8WOrXMK9xIBIP1pZovEML5t7mzuUH8MkZQn8iafbXet/aI47nTYPLP35Y5+n0B61Pe6jcW0/&#10;lxafNOuM7kIx+tRQa1LIcSaXexHBPMfH51Z07UVv1crBPCUOCJU2/lV2iiiqeq3X2OxkkAy5+VB6&#10;seBWfK7aLpEMFuqtdyEDbnOWPU/SpNPH9oX76kwYJGDFBnoRnlvzFJqWkyfaTfae/l3G3Dp/DKPQ&#10;1hW96IlMCao9kvIkhnTJT12mtDS7WO+8iKBGGm2x3bm4M0mevuK6WiiiimtIifedV+pxULX9on3r&#10;qEf8DFPt7qC6UtbyrIoOCVOamoopKCARg9KZFBDDnyokjz12qBT8YoprSIhAZ1Unpk4rLuNcDTSW&#10;thby3NyhxwuEB926VJpsGpea1xqNwuWGFgj+6v49zWljvRS0UlA4paKKKKKKKKKKKKKKKKKKKKKK&#10;KKKKKKSsDxTpsc1v9vA+eAfOB/GncflWZpd9dacn9m6ZZC4aTMsUjthWUjqa0pJfEgXc1nYsO48w&#10;5x+VU59Hjv723Y2MFtaxjzJZkYHce6/nWS8Os6U0zafKRYGQlWjYMoHrjtQ1t9jEs7XaXcLfvN4u&#10;Ch3f7o71ueF7ibVrWQ3DpLbI20RyLub8TUtxo+p2U7NolxHFA/Jhk6KfaodBa9u9duJNT2ie0jEa&#10;qo4+bnP6Vt2OpQX81zFDndbvsfNNuNOiu7+G5mcuIQdsR+7u9frVTxI2+OztCdqXNwqOenyjk/yr&#10;E8S37jWrZNLjWS5iX78Yyw7beO2KffwvaQpqHiKRrhycRWqD5A3vWVc6xqWqXlvBZRvaD7qRxggf&#10;WtG28GXf2uK4u7iKX94GkU5O4d+a7RVCKFUAADAA7Vlax4fstWkWa4LpIi4Do2PzrmDpunWl+IrF&#10;JdUuc/dblEPqSK3G8M/blM2q3MktwR8oQ4WP6CnRw6/p+Ujkiv4wODKxV6guNZu2tng1LR5wkgKs&#10;YhuGKn0zWtFiTZGfsz7QGEi7ScDAzWxDfWk6horiJwemGFR6hDFeWbwNcGIN/Gj7SPxrn7jxJe6Z&#10;cLbzW8N0pO1Ggl3OR7j16UyXxbqPzeXo0oA6Fg3+Fctqur3upyf6W5wvSMcAfhVrwwl6uprJaFEk&#10;8tiokHDjuBXoenwLFB5n2cW8svzyIDn5vwq3RRSVXu7C0vVAureOXHTcucVW03RLHS5ZZLSLa0nq&#10;c4HoKTU5tVhuIv7PtYp4iPnDPtOauG4EVp59yBFhdzjOdvrRaXlvexeZbSrInqpqeiiiiiiiiiii&#10;iiiiiiiiiiiiiiikooopaSloopDWLFIdV1hnx/odk2FPZ5PX8KqagJJ7yS4eOB8sLe1IwzAk8t7Y&#10;roLW3S1to4I/uxqFFS1DPZ21yR58Ecu3pvUHFTABQAoAA4AFLWbqGkLfXKTG7uYSgxtifaDVU+Gb&#10;cuHN9qG4d/tB/wAKk/4R+PgHUL8gHOPO/wDrVNZaLbWczSpJcO5PG+ZiB7Yz/On3Gj2NzcefPAJJ&#10;PViTimjQtLC4+ww4/wB2rdvbQWsfl28SRJ/dQYFTUVDdCdreQWzIsxHyFxkA+9Vp7S6utOjhku2g&#10;nwDJJAOp7gZ7UcaRpuf9Iuin/AnYk1VXWL2TATR7kEj+MhakhutYlnjD2EUEZ++Wl3ED2xUt/Y3N&#10;3Mhiv5beIDDJGBlvxqGDw/ZRusk3m3MqnIeZycfh0rTRFjGEUKM5wBT6KKKKKSiimmWMSrEXAdhk&#10;Lnkiq2oXwslQLDJNJIdqIi5yfc9qpQajq+4G50lI4/4mW4U7avR6lZScJdwE+nmCi41KztXRJriN&#10;Gk+6CetWqWiiiiiiiiiiiiiiiiiiiiimSxrLG0bjKsCCK47bcWm60jGbvTX82FR/y0hJ5Fakupal&#10;fJby6XbRSWsigytI4GM9Rj2qbVLaGDwteRWiqI/JYgA5BzWRZTW2keRI86R2E9qpMGCS7kckCruo&#10;eGLG+tUmsbeO3m4dcrgHvhhVrw08a2k9v5EdvNDKRMifd3eo9sYq9qF/HZadNdllZUXIwep7Vz3h&#10;rVtt9dx6m4iubgrKpYgLtxwM1Z8LW6mbVLtXRzLcMqsB2H/66lW8tfDtjJ9snWS5lkaR1Tksx6cf&#10;QAfhWfJbah4mkimvU+w2ER3rn75/w+tdDpmm2NhD/oUagPyXByW+pq1JFFMNsqI4BzhgDT8D0oqj&#10;qmrW2lw75iWcnCxpyzH6VgX0Ov6rZPO+22gxuW2UkO464J7cVpaBfaQ0HlWKJbMD80TcNn3z1rbo&#10;oqGeztrlcTwRyDGPmUGs6TwxpDkkWixse8bFcfkarr4P00Pu33LZ6qZeDWhZ6NpunyebbWscbj+P&#10;qR+Jq0biAcGaP8WFZ2oaJpmqI29EEh6SRkAg1n6ZaRW9xFpt8AJLM+ZbSjjeuec/4V0oYMMggj2N&#10;DMqjLEAe5rNvtf06x4knDv8A3Y/mP6VTXXNSutxstIkZByGlbZkfjSR+KoI5RDqFtNZyf7a8VfXX&#10;9Kbpfwdcfe71djuIZhmKaNx/ssDUlIyq6lWAIPUGobWytrLf9mhSLecttGMmp6Wiiiiiiiiiiiii&#10;iiiiiiiiiiiiiiiiiiiiisnWbqRimnWjYurjPI/gXu1NuozYafBpun/fYbN3mKrqv8TjPU9TVbQ4&#10;Elu98TF7ezzGr4A82Q/eY49uPxroKWiiiiiiiiiikoJA6kCkZ1VdzMAvqTxVeTUbKIZku4VB6ZcU&#10;3+07LyXlF1EUQZYhs4ph1azNk93FL50ScExjcc/Sn21+t3ZtcQRS5GcJIu0k/jWebrX5WAj0+3hB&#10;7yS54/CtpN20b8bsc46U6iiiiiikrnrHUhZPq8Vw4MlvK0iBn5ZSMgVFb64dXmgkheWC3t0865K8&#10;cjomfeqLy6qbw67HZSvGOEVnAHld/l6571tWutXV2EK6XPHG6FvMcgADHWs2B7mbwnY28G03V2xJ&#10;U8DBYswP61Iuh3W9TLY6X5S4yoU5/A1kreRCGee60t1WeTy0mZcrEmcYH05rsru7a3sPtFrCbrGM&#10;LGckj29adp96b6DzDBLAwOCki4NW6KKKKKKKKKKKKKKKKKKKKSsnW7Jzt1C02rdW4J5/jTqVNYkM&#10;pVhFbytb2GqDcjhd3lSHqv49K2tb8vTvDc0cCEIsYjRRzjPFEOmGIwpLGlyoRUDMq/usLjj1yaua&#10;baS2cDJPdSXTsxYvJj8hisxBHYeIbqKVf3WoR795PGVBBH5GuXvYkvr+ax0SRlt0jLmJmO1iOuM1&#10;R1bUo9RW2L2oinhURuV43AV0GmXl3Ik1t4esjHav8wkmJAQ98etOsxoel3JlvLwXeodWZwWCt7fj&#10;Wro95c67Y3AvrYR28nCMpxuHNPlvtO8M2EVmZGPlr8iE5Y5OazLFR4h1Q39reXNvHGRvj9T7dsV1&#10;byJEheRgqgZJJ6VhTa1cajcG10WPfj79ywOxPp6mrWmaHFZztdTyNdXjdZpO3sB2rVrOv9CsNQbf&#10;NAFl7SJ8rD8RWaY9Y0MNIsp1C0B+43+sUe1X7HxDp94ABN5UnQpJ8pBrSdv3TMvPBIxWJ4dvNRlg&#10;hS8gJDby0pyMEN0wa3aKw9bgu9RvotPRzBZsheaVTyR02j609PCujLGqfY87RjJkb/Gmv4W03JMA&#10;ltyeSYpCMn15rC1TQ2sNSs5ri8ee0eUI/mvggH3qSw0aW5ur5LLU50hhYCIqcqxI9fbirMHha/nb&#10;/iZ6pI8Y/hjY8/Wt6y0ewsQv2e1jVh/GRlvzq7TZIo5VKyIrqeoYZBqnNo2mzjEljAf+AAVTm8L6&#10;c+DAr2xHeFtuarjTNX0o77C8N3EOsM55/A1YsvEdvLILe8R7S56FJBgZ9jW0rBhlSCPUUUtFFFFF&#10;FFFFFFFFFFFFFFFFFFFFFFFFFFJRVbUL2OwtHnlPA4A7sewqnpFtKiPqF+ALqcZII/1a9lFZV7G1&#10;9qMc1u0v2qYGNFlQKYI+jN/P866OytIrG0itoARHGuBnqfc+9TMCVIBwSOvpWOLPW7ckxahFcAnO&#10;2ZMY9sij7R4gUYNjZsfUSn/Cg3muqwB0yBs9Ss3T8614mdolMi7HI5UHOKfRUVxN5EDSCN5Co+6g&#10;yTWdY6tc3dwsb6Td26nOXlAAH61Yvp7+ORVs7RZlIyztIFAqk03iGRcpaWcZz0MhNXYEv5bJ0umj&#10;hnYYDQ5O386ojQJyF8zWL1iDkkEDNDeGYZGzLfXr85wZf/rVoSaZaS2P2OSItb/3C7fzzmq6eHtI&#10;jxt0+Djplc1Zj02xiQqlpAqnqBGOamjigt02xxxxKT0UADNSfSlpKWiiiiiiiqNxpNhc3a3U9sjz&#10;L0Y/55outLguIhEoEKGQO4jAG/HY1dIBBBGQaTYoTYAAuMY9qy7rQ43jthZSm0ktixidRu27vvDB&#10;9c0+x067icPe6i91gEBdgUfjjrVv7Fb/AGX7L5KGDGNhHFRadpsOmrIlu0mxzkIzZC/SrlLRRRRR&#10;RRRRRRRRRRRRRRRRSEZBB6VzF5ZLBfS2UyhLG8O+JgceXL7fWmzaj5+i3On3bCO9hxGQf4+eCPrX&#10;ULyo+lMM8SyGNpUDgZ2k84rjvGmpwXPlW9tmV4W3u6chfbNUb+WO91PT59DTNzsG6NBjaR6+1bGm&#10;+FPOumvtYVDI7bvs6H5VPvjr/KneKtTvLB7ax01NhlGBtX8ABWdpHhiSC4N7rQjW3QFmRmzk++K2&#10;7TxBDc3cFppds8sIO13C4WMVp3ulWV+6vdW6SMvQkc1Hc3NjotpgKkaj7saDlj7Cs2HT77WnFxqk&#10;jQ2h5S0XjI/2jW9bwRW0KxQRrHGowFUYAqWiikqleaRYXpzcWsbt/exz+dZjaJqVmpGmam4TPEc4&#10;3AfjQF8SQLkvZSgDJzkVHbXet3se+C70/B7Aklale38RMwb7dZKPTaf8KrXllr19C1vcahYpHkHd&#10;GCDmq0Wl6xbui/8ACQQqpIyDJnjvgHrT7pzbZMnimRiOqRxgn9DUumaSurE3F/cXd1CrfJHcLtB9&#10;8V0lrbQ2kCw28axxr0UVNRRRRRSVWvNPtb6MpcwpIPccj8axzoN7ZFm0rUXUdRFLyv0rT0uXUJIm&#10;XUYEjkU4DI2Qw9far9FFFFFFFFFFFFFFFFFFFFFFFFFFFFFFNd1RCzkBQMkmsT7dqGquV05Bb2uS&#10;PtLjJP8Auihb2axxZwmTUp1+aWRiAEHue30p1pFNq14l9dLttYzm3i/vH++f6VJrEEl4wilZorOM&#10;b5GyMSY/hPOR9aNIwkZvLxkSe5PyBjyF7KM8+9aHnt9r8jyn27N3mfw/T61PRSUUUtJVO31GO4+0&#10;eXFPmAkHchG76etZ/wDb9yThdD1A+5QD+dXrm5v08n7NYiQv/rA0oXYP61eHTmgnAJqtY3Mt1Ezy&#10;2zwYYhQ/Uj1q1RRRVe8sre+iEdym9AQ2NxHP4VOqhVAHQUMQqknoBmsrSdettUuJ4YgVeI8Z/iHq&#10;K1aWiiiiimuyopZiFUdSaUEMAQcg9DS0UUmRnGRmiiiloooooooooooooooooooooooqpqdkl/ZS&#10;QOMkjKn0YdDXLToZ0j1F4A2oac4W4j/vAd/61rJ4rspI1eKC6kBHOyIkCsa6n0y+vZtR1H7RCBhI&#10;4c4Z/wAOtT22m3GqRtEsH9maXj7gXDy/XP8AOrU19ovhy1Edqqs7jBMZBY+5NWfDH2zyJWuJGltn&#10;Ie3d/vEHOcj8qk1LxDpVjIFmk8yRG4VF3FT0z+prO+36j4iRxYQRLYh9rNN1cd+K6G1tbbT7YRwR&#10;pFGoyccVmXWsTXVwbPR4xK+PmnP3E/Huam0/Q44Jhd3khurzr5j9FP8AsjtWrVXU7wWFhNcld3lr&#10;nHrUOh6ouraelwAFfo6j+E1oUtFJRQRkYNY8/hnTZZGkSN4XY5YxOVzUQ8K2uTuurxh6GWo4/BWj&#10;rMZZI5Zie0j9/XjBqwvhXSAPntfMOerSMf61ds9JsLEg21pFGw6MF5/OrlLRRRRRRRRRSUtFFFFF&#10;FFFFFFFFFFFFFFFFFFFFFFFFFZuuwS3OmtDCCS7qrY/u55q6kSxW4iiUKqrtUDtWFo/2RLG5s5ZF&#10;gu3ZhNubBJOefyxRbNrdharBDBbXsaDCOJdpI9+1MnF7elf7ZltrOyU5eJJMs+OgJ9Kme50rXm+y&#10;ojyLD8wmVMLGR6NWpZX0N55gt9zJGdpfHyk+x71aqCW+toZ0heZRK5wqZ5NTnpWYl9qLmYf2aQEz&#10;sJkX5zT7e41J7aV57JIpRjYnmA7vxHStBc7Rng96KKKWkpaKKKKKKKZLjynz0wa83s4bqyLa1BzF&#10;FcFGUdSM8/hXolncx3lrHcQtuSQZBqeiiiiisrXCJFtrMnAuJQG91HJrTACqAAABXOXWpPe3kkdr&#10;rEVksThQuwMX9etTyyaxZKXmurWWFgFQhCGLE4HtituMMI1DkFsckdzWReWdsuqNcrqEttPs3uob&#10;5So9jWPd6gl1K0q6hqhiLYU28PyD/GtSDRZZUSZdYv8ADAEBiAf5VtxrsRVLFsDGW6mn0UUUUUUU&#10;UUUUUUUUUUUUUUUUlYesINPvItSSLMbfu7kAdVPf8KoSQ6xYzvaaQiNaTnfHITxGD1qaLTLDSFN7&#10;qTm8vQN7MfmI/wB1f607Ury61izhi0nH2e44ecHmP1BFT6T4X0/TYyZFW5lI5eVQR+A7VZ1y1urz&#10;S2h06YRS5GCDgEemaxNI8GRqnm6qxeXdnYjfLj39a2LrVNP0eNbaFQZOiQQrkk/hVNNP1LWW8zU5&#10;GtbU8i2jPJH+0a3bW1gs4VhtoljjXoqipaWsTxfJ5fh+4/2sLWHpGfDt/aBpC9pfxKckdGNdtS0U&#10;UUUUUUUUUUUUUUUUUUUUUUUUUUUUUUUUUUUUUUUUUUUUUUUUUUUlFc9qdu8t5K9zokd1COFlRhvI&#10;+lLb6DY3kCyRx3tkpGPK8wr+hzVqHw1pceC8BnYfxTOW/wDrU+70dbqWNftEkVogwbeL5VbnvitC&#10;CGO3hWKFAkaDCqvQVS1a/e2RYLZfMu5jtjT09SfYUum6TDY5kP765fl5nHzH/Ae1X6KKa8iRrudl&#10;VR3Y4qJL60kOI7qBz6LIDU4ORkUtFFFFFFFFFFR3HFvL/uH+Vc14PiS50S7hkUMrSsCPrTPDFxca&#10;dfy6PeKUUZeDce3oK6yiiiiis/VtNGoRR7JTDNEweOQc7TVVYdffEctxaIh4Z0UlsewrJ2po95Lb&#10;vozXheTzIpQgYn9OOa0p4NR1jTQ0kC2U8cokhUvu3Y6buOKQf8JNMQrCxtlzy4JY4+nrVN9Nu01Z&#10;xMJb4yWrIZnUBQ3YY7VLp2q3NlZwWp0S9yihcqny/XNdFC7vCrSIY2IyVJzipKKKKKKKKKKKKKKK&#10;KKKKKKKKKKKZJGssbI4BVhgg1j6eW06dtJlkOHDNbN/s+n4VgWnh3VJNcaS7uHSOI584nO4Z6Ctn&#10;UNbsdAeOGKBSkmWPlEcH6Vnw2OteIALi4vDa2cg3IqcnHbityI2fh7S0imuWKJnlzlmJNUVvNT17&#10;iyU2Vkes7j52+grU07SbTTkxDHmQ8tK/LMfc1epaKK53xqT/AGQkYIAeZAc/WrWuaUL7RvJjGJIV&#10;DRnHQil8NaidQ0qNpD++j+SQd8iteiiiiiiiiiiiiiiiiiiiiiiiiiiiiiiiiiiiiiiiiiiiiiii&#10;iiiiiiikooqKe6gt13TzJGP9pgM1jyatdamxh0eFgvRrmVSqqPb1q9p2lJZSNNJK9xcuMNLJ1+g9&#10;BV+obi7t7Vd08yRj/aOKit9UsblisN1E5HYNVWHX7WXczBkj87yUc9HasCa7jvriSfUobm4hWRkW&#10;3izhAO7Ac0v/ABTlw5UaJc7tp4ELIP5ioUuViQPY6nfQ4JVLQqJScfQ8Cuhg1gwWlmt+jfbJzjyk&#10;X5h7kdq0bW8hunnSIktA+x8jHNWKKKKKKKKKpaxEJdLuFaR4wEJ3IcHgVk+BQP7B3DGTK2f0o8YW&#10;Tvax6hbnE9o24Y7irvh3V/7XsPNdVSRTtZQc/jWrS0UUUUlFLRSUUUtFFFFFFFFFFFFFFFFFYmta&#10;3PYX9rZWtss0twONzYHXFRC+8RYIOl25PYiWhb/xHg50mDI/6bD/ABphv/E2P+QTBzwP3o/xqJtR&#10;8UR4LaZER6Bwf60z+2PE5KgaPDlhkcnH488Uiaz4mcMf7HQbexyM/n1/Chdd8RY+bROfYNWloWo6&#10;pfSyC/sPs0aj5W5GT6c1Z1m0e5tQ8GBcQsJIyfUdvxpiOmu6IQHaIyqVbB5Ru4rM07w1p+lwNcam&#10;0c8nXdJ91foKeNSv9RTydDtVhtl+QXEnyqAP7oq1Y+HoYZvtN9K19c5ysko4X6DpTNc1q9026SK2&#10;09rhWXJcZx+lVrbXtZvG2waMQR1MjFR+ZpT4g1RJjE+iSllHJQ5H4Up8R34badEuQaQ+Jb5ThtFu&#10;fypV8TXXmBH0e6GT6VVvW1fWryCBtNNvBFMJN7nGQDXWgcYrlLyWTw5rclxFbPNaXgyUjXJD1MPF&#10;jknGk3hH+4aD4sk/6BN5/wB8H/CnHxYRjOl3gJ/2DQPFqEkf2deZHJ/dmlPisAZ/sy8x/wBczSf8&#10;JaAcNpl6P+2Z/wAKQ+LQBkaVfEe0Zpj+MQmS2k3wA77OKG8aQrj/AIlt4eM/dxTh4zttmTZXQPpt&#10;pr+MoyuYbC5f6rilh8WvIedLuseqqTU48RXLAsuj3ZXOAdtJJ4iuo1BbR7sZ/wBmn/2/eYBGi3hz&#10;0+WoW8S3i8HRbrP0pkni8pwdLug3oVNJF41tiv72zuEPsM1IfGen9obn/v2aD4zsO0Nyf+2dL/wm&#10;WngZMVwB/wBczQPGWnZ+ZJ1Hr5dSHxhpQH3pv+/Zpp8Z6SD1m/790w+NtKH8NwfpH/8AXoHjbSTj&#10;Pnj6x/8A16kHjLSCf9ZKPrHTv+Ev0j/ns/8A3xVrSNcttXkmW3VwIscsOua06WiiiiiiiiiiqWqa&#10;nBpVr9ouN23IUBRkk1iHxpAJNp0+7A/vbaefGlkOltcn/gFO/wCEysc48i66c/uzxSf8JlYY/wBR&#10;c57DyzSf8JnZdFt7kn/cpP8AhNbL/n3uP++KkPjLTQuQlwTjp5RpqeNNO2r5kVyrEc4j4FIPG+lk&#10;/wCruv8Av2P8acvjTSycFbhR6mOpE8Y6Qx/1sg+qGpV8VaQ3/L1jjPIobxXpCjP2rP0FaFhf2+o2&#10;wntX3xk4z71WurTUpZ2eDUVhj/hTyd365qq+karNuEuuSqpPSKIKQPrU1p4esoGWWcPdzqciSc7i&#10;D7DpWtS01yQjFeuOK43QLG21m7vJtVJnuY5Coic8KPpXQL4d0lJ0mSyjWROVK5GPyp95pFtcWTW8&#10;aCH5t6so+6/rWDc6LqzyAtDayv3nilaJj9cdavWvhazeFTfrPM55Mck5ZQfYjFXJdFSOERaa62A/&#10;jaJAWYemTUmnaRbWB8xd0twRhppDlmpf7R0y2nlj+0QxyFsuM96cdX04f8vkP/fQp39qWOM/a4f+&#10;+xSnUrILu+1Q46Z3imSaxp0f372Ef8Cpn9uaWGC/bocntuqX+1LDbu+2Q4/3xSnVLEYzeQc/7YqM&#10;azppbb9thye26p2vbVQC1zEAenziqOsalYrplyrXETFoyAoYZNVfBPl/8I9Fszncd+fX/wDVit50&#10;V0KuoZTwQR1rkYGHhnxG8DELY3p3AnoprqVu7ZhkXER+jilF1bnpPEf+BinCaJukiH6MKXzY/wC+&#10;v50ean99fzo81P76/nQZYx1dfzo82P8Avr+dHmx/31/Ol8xP76/nRuX+8Pzo3L/eH50B1PRgfxpc&#10;j1ooopaKKKKKKKKKKKKK5fXlL+LdHVRkj5j9Aa6ckDk1kX/iTTbBykk2+QdVjGaop4104viSOaMe&#10;pWtyyv7W/iEltMsin0PI/CrNFFFB5Fclay6lot3dWkdg9yJpS8ci9OfWr0OgT3siz63cm45yLdeI&#10;1/xrdjjSKNY40CIowFAwBT6SiiilpKKWkwD2ooowD2o2j0FGKMD0ooIB6gUgVQchRn6U6mlVPUA/&#10;UUoAHQAUUUtJQVB6gGijaPT3pvlrnO0Z+lKyKwwygj0IprRRuuHRWHoRTWtoHxuhQ46ZWmGws2AD&#10;WsJA5GYwcUn9n2X/AD6W/wD37FB02xP/AC52/wD37FI2m2LDBs4P+/Ypr6Tp7L81nBgD+4Kw/BSB&#10;X1MqAqifaqjsBXU0UUUUUUUUUUVzvjb/AJAyH/pun866AAY6Yz1qG8vLeyhMtzKsaD1PWufl8Z2+&#10;4i1tJ5wP4guKdD4ytt4F3az2/uV4rftbiC5hElu6vG3damooqEWlupyIYwfZRQ1pbsTugjOeuVHN&#10;M/s6yzn7JBn/AK5io5NH06Vgz2UBKjA+QUz+wtLzn7BB/wB81btrWC0i8q3iWOMHO1RxUtI7qiF3&#10;ICgZJPaucvPGmnW8hSFJJyDjKjA/M1U/4TuLP/Hk+P8AeqxD4405+Jo5oz7Lmpn8Z6UEyhmduyiM&#10;1V8Pw3F/rs2rNbG1gK7VUjBc+tdXRRRRRWJN4T0qaSSR4WLyMWLbjTI/B+joGBty+f7zHj6VL/wi&#10;eif8+K5/32/xpo8JaNuJ+yDGOm9sfzpy+FNFXH+gqSOeXb/GnN4W0VmJNgnPozAfkDVSXwVpEj7l&#10;SWP2R+P1zSHwRpJA4mGPRxz+lIPBGlDIJnP/AAMf4VIfBukkICsvy/7fX601/BelNIHCypg/dD8V&#10;vwQx28KxRKERBgAdqkqhqmkWmrQiO6Qnb91lOCPpWV/whOldmuR9JP8A61KPBeljo1z9fM/+tSjw&#10;bpoIIkugRyP3vT9Kd/wiFgOk12P+2tNbwfZlMC5uw3r5maaPB1oOt3dk/wDXSmnwZbHOb676/wB+&#10;oX8B2TsWa8uCT3ODTT4Bsi5f7Zcbs5zhc5/KnjwUmOdTu8/UU5vBvy/Lql3u9zxTP+ENlIwdXuB6&#10;8Zz+tIngp0GF1edR1wE7/nTx4Su0AKa3cZHT5P8A69O/4Re/HTXbjnr8n/16QeFr8Eka7P7fJ/8A&#10;XpT4X1AKSuvXG7sNnGfzqTw1fXgvrzStQkM09vhhJnIIOP8AEV0Y5FLRRRRRRRRRRRXLa4ceMNIz&#10;JtG0j9T/AD6Umt311qmpjRtNfYBzPKD0Faem+HNO0+MYhWaX+KSQZJqzIum3kr20iwTSAfMhAJFY&#10;GqeH5dMkOpaIxjZPmeHPykDrj/CtzRNUj1fT1uIxhh8rqf4WrRooopKKWiiiiiiiiiiiiiiiiikp&#10;aKKKKKKKKKKKKKKKKKKRvun6VzXgv7mpD0uT/KumooooooooooormvHTEaREOxnXNdBPMlvA8shw&#10;iKWJrk9Os28U3z6jfE/Y432xQ5+9j1rop7nTtLRIpWigU8quMVCmoaRqrm0WSKcsM7MZzWFfWdz4&#10;XuRe2DM1izfvYieFrrbaeO6t45omDI4BBFS0UUUUUUUlc3401GOHSWt45wJpGA2qedvemeFNBt49&#10;OS6u7eOSaX5hvXO1e3Wt/wCwWeMfZIMDt5YpDptiTk2cGf8ArmKcljaRtujtYUb1WMA1PS0UUUUU&#10;UUUUUUUUUUUUUUUUUUUUUUUUUUUUUUlczpXHjXVMHjyh/MV01LRRRRRRRRRRRXHeL7gWuu6ZO33Y&#10;wWJHXrWh4LtDFpTXbtvlu3LsT1wCQM/571b8Q6p/Z1lti+a5m+SJR1ye9c34Ut5rXxPcQ3e03Aiy&#10;5PJBOD1/Gu3ljWaF4m+66lT9DXG+EvM0/X73TGbKDJA9x/8AWNdpS0UUUUUUUUUUUUUUUUUUUUUU&#10;UUUUUUUUUUUUUUUUUUUU1/uN9DXOeClIt79j/FcmulooooooooooornPGxZdLhIAIFwhOR71J4ym&#10;MOgOqk5kdUz9a1NLtVs9Nt7dBgIgH49/1rlfEXmXHiqBEsRd+VFjy2+63fr7Va0O/tYdUFrcaXHp&#10;9y4+QgYz7Zro76BbmymhcAq6Ec/SsPwRK50uW3dt32eUoPYdcf59a6SiiiiiisDxH/be+P8Asn/V&#10;7TvIIzn8a5n7P4pvZNrC7zz987B+ZrR0rwbLJMtxq0nQ58pTu3fU12SIsaKiABVGAB2FOooooooo&#10;oooooooooooooooooooooooooooooooopK5jRxjxpq3BzsH06iunpaKKKKKKKKKKK4vxtAbrVdPt&#10;0wHkUqCfrWv4OnR9CjgH37dmjcehyT/WoNb8O3Wo6kLyG88oooCAj7pFYlhpmpL4r8mW9ZZgu95l&#10;BO4ccV33auU0JBP4v1S5VdyJ8ofPQk//AFjXV0tFFFFFFFFFFFFFFFFFFFFFFFFFFFFFFFFFFFFF&#10;FFFFFMl/1T/Q1z3goYsLo8c3DV0lFFFFFFFFFFFc542P/EsgX+9On86s+K7VrrQJgo+aPEg/Crmj&#10;XgvtKtrjILMg3c9+9Y+qazf6TqzedbGWxYfKUXkfjVOCSbxD4jtLyO2kitrbney9cc11d7MtvZzS&#10;uwCqhOT9KxPBUDJpMlw3/LxKXH06V0VFFFFFFJRRS0UUUUUUUUUUUUUUUUUUUUUUUUUUUUUUUUUU&#10;UUUUUUlc5pZz4y1PaDgRjJx3yK6OlooooooooooormtcVW8VaRuIGAx5qpdmfwxrD3SIXsLpsyAD&#10;7prqLO8gvYFmt5FdGGRg81PwKw/EGvRWEJgt2827k+VETnBqTwxph07TQZh/pE58yUkYOT2/Ctmi&#10;iiiiiiiiiiiiiiiiiiiiiiiiiiiiiiiiiiiiiiiiiimTcQuf9k1geCv+QbcHGM3DV0VFFFFFFFFF&#10;FFc54w5SwXOFNyufzroGjWSIxsMqwwR7Vx6tdeEr58o0umStkbf4K6ey1OyvoxJBOjD0zgipJry2&#10;t0LyzxoPdhXLahfT+JrhbHTVcWisPOlIwCK6y2gjtreOCFdscahVHoKkoooooooooooooooooooo&#10;oooooBB6GgkDqaMj1oyB3oLAdSBRuA7ik3qRkMMeuaTzEA++v50qurjKsGHsab50RcoJE3jqu4Zp&#10;TLGMZdRnpk9aJJEjQvI6oo6ljgColvrR/uXULfSQGnm4hWIymVPLHVtwxQlxDI5SOVGYDOA2Timm&#10;8thM0RnjEijLKWGQKVbu3ZVZZ4yGOAdw5NNur22s1VrmdIgxwCxxk1ANb0wjIvoMf79LDq+n3Eck&#10;kN5FIkQy5Vs7aZ/buliLzTfwBOmS4qSDVtPuJlihu4nkYZCq3JqeW5hhdElkVWkOFBPU1GNRs2uj&#10;ai4QzDqmeaZdarY2coiubhI3IyAxpttrOn3dx5EFyjyf3RV6ua0YN/wl2rNuO3ABHv8A5zXS0tFF&#10;FFFFFFFFFc1rh2+KtIPswxXQzQx3ETRTIHRuCpFcbe6PHa6i8WmG/gcLu/dpuTNNtdM17UWdbq+u&#10;YYkHJdCC30FW/Dlnb22obW0y988Z/wBJuFGB9PTNdEl47S3KG1mUQ9GI4k4/hrPPiB1g8xtJv1bO&#10;Npj/AK1btNU+0zPH9juYti5zJHgGm2urpcCcm2uIhD1LxkZ+lNuNct7eGCVobhlm+7tiJI+vpVm6&#10;v47WzF06Sshx8qoS3PtUE+tQQlR5Fy5ZN/yRE4HvUVv4htp7pbf7Pdo7EAF4GA/OpoNZgn1CSzWK&#10;4DpnLtEQnHvV6OQSIHXOD6jFQ299FciYx7/3LbWypHPt61BDrFtNZzXQEqxxEht0ZB/AU+HU7ebT&#10;zeoX8kDPKkH8qaur2rad9vBk8j1KHP5VT/4SnTfl5nwxwD5RrQu9Rgs2hWbfmZtq7VJ5ov8AUbfT&#10;oFmuWKozBRgZ5NR6jq9rpojNyXHmHC7UJpq63ZM0ih3zEnmMPLPA4/xqSHU7aa4WBC/mNGJAChHy&#10;moLfXrG4vPssbuZcleUOMj3qeXU7aKaaJ2YNCm9/kPSorDXbHUJ/JtndnxnlCOKmvtTtrB4luGYG&#10;Vtq4Unmp7idLeBppCQiDJwM8VQsvEGn31ytvbyO0jAkAoRTv7dsRfmyMjCYHGCpxn61A/ijS45GR&#10;pXDKcH5DVs6vZiwjvTIfIkICttPf2qCbxDp0MskckrBo/vDYaYfE2mBA3mvgnH3D1qc61ZCya7Lu&#10;IlfYSUOc/SpI9UtZLmO3SQmSRN6jaen1p91fwWlq1zMxEanBO01VtNf0+9EphlY+Uu58oRx/WrrX&#10;cS2huix8oLuzjtVKTX7CKG3laRtlx/qyEJzSXfiGws52hmeTeoyQEJpIvENhNbS3CNJ5cRAYmM8Z&#10;6VMdYtBdxWxZ/MlUMo2nBFRjXrIvcLmXNvy/7s/pTLXxJp91v8tpRsUsd0ZHAon8Sabb+X5kkn7x&#10;N64jJ4pV8RaczQqJHPncJ+7PPOKde69Y2Fx5E7uHxnhCamiv4L/TpZ7ZiU2sMkY7VleB2J0iXP8A&#10;z2aujooooooooooormvGH39N5OftC8fiK6RegpskaSoUkUMp6gjINcpfeEGmuppLUx2yn/VhSefr&#10;S2PgxV3NqM/2hh9xVY7fx71o2lnq9nGkUC2CRKfuqGHH5VemXUTfRmF7cWv8YYHcfpVSeHXjcSGC&#10;5tFiJ+QMpyBVu8TUHsVW1lhS643MwJX3xWeLfxKOl7Yn6xtT44PEQdPMvLEpn5sRNnHtV60jv1z9&#10;qnib5jjYnVe1JqUF9MI/sNysBBy25c5FKkF6sEqPdq0jfcfy8bfwzzTLa1v47R0nvhJMw+VxGBtP&#10;9aqjTNW2YOtkH2gH+NTLYagLdIzqrGRZNxk8kfMv93Gf1q7dxTTWzxwTmCRhgShQxX3wahFtdhXH&#10;20sSmFJQcN61LDDMlmsUlwZJguDNtAJPriss6PqhA/4nswI/6ZA5q/Pa3Mmn+Ql48c2B+/CjP5VR&#10;fSNTZUC61OCBg/IOaRNH1FZUY63csoOSpUc1pW9tJEJQ91JL5hyu7HyfSoV0+UafJbNfzs7k4mON&#10;y+wqCHR54rB7Y6rdMzEESnG5R6CpLTS5be3mifUbmYyDAaQjKfSm2+kSQWMtsdQuXMnSRiNy/Spb&#10;vTTc20MP2y4jMWMurYZsetSXdj9pmhk+0TReUc7UbAb6068sVu1KtLLHkYzG+Ko2vh6C1nSVLu8Y&#10;oc7WlyD9RipJNDgkiuY2uLoi4YMx83lcdl9BRPodvPaQ2xnuVSHoVkwx+ppG0G3azjtjcXW1H3hv&#10;N+Y+2fSn6jo1vqLRmWWdPLGB5b4pX0a1kmikYynyk2AeYcEe9ImiWaae1kBIYmbccuc5+tRnw3pZ&#10;Tb5D/Xzn/wAauWOn22nxGO2QqpOTliefxqBdD05bxrsW489iSWLHv7ZxSvounOkCG1TZB/q1GQF/&#10;AVaubaG7gaC4jEkbdVPQ1nxeG9IiOVsYvx5q4NPtBam1FunkHqmODSw2FrbzGWGBEkIClgOcelNb&#10;TbJp5JmtozLIMOxHJFEemWMUaRx2sSojblG0cH1qS4tLe6Ci4hSUKcgOucGoBo2mgsRY2+W6/uxT&#10;odLsIEdIrSFFcYYBRyKBpWnhdosrfH/XMVJHY2kLh4raFHHRlQAipJIIpWVpI1ZkOVLDOD7UwWds&#10;s/niCMS/3woz+dEtpbTvvmt4pG6ZdATSx2lvE5eKCJGPVlQAmpa5rRyD4v1Yd8CulpaKKKKKKKKK&#10;KK5nxAyr4l0bcuTv4P410tFFFFFFFBAPUUUUYoxRRxRgAYwKOKOKMDOcDPrRxRRxnNGBjGBijA9K&#10;OMYowPSiiiijimlFPVQfwp2B6UgAHQAUFVbqAcc0oAA4AFHFFIAAMYGPSlwMYxxRxRgCjAx0FHB5&#10;xRgego4PWjAzmikwM5xzUd0cWsx/2D/KsPwQc6K5z/y3b8OldFRRRRRRRRRRRXNeMV3HTlz1uFH6&#10;10a8KBS0UUUUUUUUUUUUUUUUUUUUUUUUUUUUUUUUUUUUUUUUUUUUUUUUUUUUUUUVzWjH/irtWB68&#10;EfSulpaKKKKKKKKKKK5bxTbX02raa1imZFJIYjhT708x+K8cPafnSqnisZy1ofx/+tQF8V462f8A&#10;31/9ak2+LN2f9Dx/vf8A1qF/4S8H5v7PI/EUufFpXpYA/jTlPisDDLYk+uTTg/ij/nlZf99H/CkJ&#10;8Uk/csh/wI/4UBvFP/POy/76NBbxSTgR2Q99xpP+Ks54sP1pjf8ACX4G3+zx6nmkx4wx97T/AMjT&#10;lXxZ/E1ln2pxHirH/Ll+dIU8VEfetB+NG3xTsxm0z9aPL8UlT+8tAaBH4q/56Wgpoj8VjP7y0P1N&#10;DReLAcCW0I9aPL8V5H7y0xS+V4qyf3tpR5XivnMtpSiHxT3ntfypDD4qycTWtAg8U7f+Pi1z9KUW&#10;3ihhzeWiH6GoJrLxaWGy/gA9VA/qKdHa+LE25vLd8Ag7gOffpT/J8VbeZ7XNBg8VZwLi1x64oEHi&#10;oHP2i2Ptil+z+Kcn/SbXH0pRbeKCwzd2wH0oFr4nLc3lqB9DUclj4qJymowDHYKOfzFONr4pz/x9&#10;235U82fiYDi/tifTaaBa+JwR/plsffbTGs/E7gk3sCkHoB1o+weJmwDqMK+4HSlOn+JRgDUoD2PB&#10;pRp3iUH/AJCkB+qn/Cm/2b4lIP8AxNYB+B/wpp0nxMWz/a8Q9gD/AIUDSfEvfWI/yP8AhThpPiMY&#10;P9sIfqD/AIUx9E8QSjbJq6lTwQM9O/at7TNPh02zW2gHyjkn+8e5q3RRRRRRRRRRRWN4j0q41OKD&#10;7LKscsL7wW6VUTRtckUmfXGjbPSJMjH44pp0DVwTt16c+mV/+vS/2FrLfe12UfRacNA1Tbg69Pg/&#10;9Mx/jQvh/Uwx/wCJ9OB2/dj/ABpf7B1MHK6/P+MY/wAaX+wdU/6GG4/79D/GkbQNUY5PiG4/CP8A&#10;+vTf+Ed1P/oY7v8A75/+vR/YGrAgDxBcEepTn+dSf2DqeP8AkYLk/WMf40x9B1VpVb+3pyB6oP8A&#10;GnHQ9V7a/PnP/PMf40f2NrIyRrsh57xjp+dI+i6yTldek/79gf1pX0XWNpK69KW7DygB/OmJoes+&#10;U27X5gx5wEz+uaaND1towG16YEei/wBc05dC1jJLa/OOOPlz/Wl/sTWQONdlP1Qf40DRdaKDdrsg&#10;YeiCnDRNXBH/ABP5sHr+7H+NObQ9ULA/2/Px/wBMh/jTDoGqscnxDPk+kQ/xpv8Awjup5z/wkd3/&#10;AN8f/ZUn/COanj/kY7v/AL5x/WnL4e1Ncf8AFRXfH+zn+tOOg6oTk+Ibj/v2P8aT+wNUOc6/ce37&#10;sf40i+HtSwc+ILn/AL9j/GhvDuotjd4guD/2zH+NC+HNRU5HiC5B/wCuY/xpD4c1EnP/AAkFzn/r&#10;mP8AGg+HNS5/4qK6GfRMf1oHhzUh/wAzFdH6oD/Wl/4R7U/+hhuf+/Y/xo/4R3UeR/wkFzz/ANMx&#10;/jR/wjuo7No8QXP/AH7H+NH/AAjmof8AQwXOf+uY/wAaX/hHtS7+ILn8Ix/jTP8AhG9Rz/yMFz/3&#10;7H+NH/CNaj/0MNz/AN+x/jSjw5qQ6eIbn/v2P8aU+HNSz/yMN1/37H+NL/wj2pdvENz/AN+x/jSD&#10;w7qWefEFz/37H+NB8O6kc/8AFQXHPX92P8aF8PakFH/E/uAR/wBMx/jSf8I5qPzf8VBc/N1/dj/G&#10;k/4RvUSAP+EguMDp+7/+vSHw3qYYbfEN0B3wuP608eHdTH/MxXX4pn+tNbw9qgwF1+4I75Qf401P&#10;Duq+a5bXZwv8JC5J+vNL/wAI3qTFt2v3HPTCf/XpP+EY1DP/ACH7jH/XP/69PHhzUR/zMFz/AN+x&#10;/jTW8M37DB1+4/79/wD16v6Fog0jzma4a5llIzIy4OB+JrWpaKKKKKKKKKKKSilooopKWkpaKKSl&#10;ooopKKWiiiikpaKSlpKWiiiikopaKSlooooooopKKKWiiiiiiiiiiiikopaKSlpKWkopaKKKSiil&#10;ooopKWiiiikopaSilpKWiikpaKKKKKKKKSlopKKWikopaKSilooooooor//ZUEsBAi0AFAAGAAgA&#10;AAAhAIoVP5gMAQAAFQIAABMAAAAAAAAAAAAAAAAAAAAAAFtDb250ZW50X1R5cGVzXS54bWxQSwEC&#10;LQAUAAYACAAAACEAOP0h/9YAAACUAQAACwAAAAAAAAAAAAAAAAA9AQAAX3JlbHMvLnJlbHNQSwEC&#10;LQAUAAYACAAAACEAfJuhowEEAACOCgAADgAAAAAAAAAAAAAAAAA8AgAAZHJzL2Uyb0RvYy54bWxQ&#10;SwECLQAUAAYACAAAACEAWGCzG7oAAAAiAQAAGQAAAAAAAAAAAAAAAABpBgAAZHJzL19yZWxzL2Uy&#10;b0RvYy54bWwucmVsc1BLAQItABQABgAIAAAAIQB9XSKI4AAAAAsBAAAPAAAAAAAAAAAAAAAAAFoH&#10;AABkcnMvZG93bnJldi54bWxQSwECLQAKAAAAAAAAACEALMdPSoc1AQCHNQEAFQAAAAAAAAAAAAAA&#10;AABnCAAAZHJzL21lZGlhL2ltYWdlMS5qcGVnUEsFBgAAAAAGAAYAfQEAACE+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261;top:4798;width:6240;height:4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XsB/DAAAA2wAAAA8AAABkcnMvZG93bnJldi54bWxEj9GKwjAURN+F/YdwhX2RNVVEpBpFhK0+&#10;uVj3Ay7NtS02N6WJNuvXG2HBx2FmzjCrTTCNuFPnassKJuMEBHFhdc2lgt/z99cChPPIGhvLpOCP&#10;HGzWH4MVptr2fKJ77ksRIexSVFB536ZSuqIig25sW+LoXWxn0EfZlVJ32Ee4aeQ0SebSYM1xocKW&#10;dhUV1/xmFLRh9zjsb/PsnI2Ox59L6GWGpVKfw7BdgvAU/Dv83z5oBbMpvL7EH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ewH8MAAADbAAAADwAAAAAAAAAAAAAAAACf&#10;AgAAZHJzL2Rvd25yZXYueG1sUEsFBgAAAAAEAAQA9wAAAI8DAAAAAA==&#10;">
                  <v:imagedata r:id="rId10" o:title="" grayscal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420;top:9540;width:16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SCcYA&#10;AADbAAAADwAAAGRycy9kb3ducmV2LnhtbESPQWvCQBSE7wX/w/IKvYhuaotodBUpFDwUShPF6yP7&#10;zCbNvk2zW43++m5B8DjMzDfMct3bRpyo85VjBc/jBARx4XTFpYJd/j6agfABWWPjmBRcyMN6NXhY&#10;Yqrdmb/olIVSRAj7FBWYENpUSl8YsujHriWO3tF1FkOUXSl1h+cIt42cJMlUWqw4Lhhs6c1Q8Z39&#10;WgWfx329bScfWTj8DPN6buqrGeZKPT32mwWIQH24h2/trVbw+gL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PSCcYAAADbAAAADwAAAAAAAAAAAAAAAACYAgAAZHJz&#10;L2Rvd25yZXYueG1sUEsFBgAAAAAEAAQA9QAAAIsDAAAAAA==&#10;" filled="f" strokecolor="white" strokeweight="0">
                  <v:textbox inset="0,0,0,0">
                    <w:txbxContent>
                      <w:p w:rsidR="00001BA2" w:rsidRPr="00914425" w:rsidRDefault="00001BA2" w:rsidP="00956FE0">
                        <w:pPr>
                          <w:pStyle w:val="Style19"/>
                          <w:widowControl/>
                          <w:jc w:val="both"/>
                          <w:rPr>
                            <w:rStyle w:val="FontStyle39"/>
                            <w:rFonts w:ascii="Baskerville Cyr LT Std" w:hAnsi="Baskerville Cyr LT Std" w:cs="Baskerville Cyr LT Std"/>
                            <w:sz w:val="20"/>
                            <w:szCs w:val="20"/>
                          </w:rPr>
                        </w:pPr>
                        <w:r w:rsidRPr="00914425">
                          <w:rPr>
                            <w:rStyle w:val="FontStyle39"/>
                            <w:rFonts w:ascii="Baskerville Cyr LT Std" w:hAnsi="Baskerville Cyr LT Std" w:cs="Baskerville Cyr LT Std"/>
                            <w:sz w:val="20"/>
                            <w:szCs w:val="20"/>
                          </w:rPr>
                          <w:t>Tekening 12-1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C7A47" w:rsidRPr="00914425">
        <w:rPr>
          <w:rStyle w:val="FontStyle40"/>
          <w:rFonts w:ascii="Baskerville Cyr LT Std" w:hAnsi="Baskerville Cyr LT Std" w:cs="Baskerville Cyr LT Std"/>
          <w:sz w:val="20"/>
          <w:szCs w:val="20"/>
        </w:rPr>
        <w:br w:type="column"/>
      </w:r>
      <w:r w:rsidR="000C7A47" w:rsidRPr="00914425">
        <w:rPr>
          <w:rStyle w:val="FontStyle41"/>
          <w:rFonts w:ascii="Baskerville Cyr LT Std" w:hAnsi="Baskerville Cyr LT Std" w:cs="Baskerville Cyr LT Std"/>
          <w:sz w:val="20"/>
          <w:szCs w:val="20"/>
        </w:rPr>
        <w:lastRenderedPageBreak/>
        <w:t xml:space="preserve">Op welke </w:t>
      </w:r>
      <w:r w:rsidR="000C7A47" w:rsidRPr="00914425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manieren </w:t>
      </w:r>
      <w:r w:rsidR="000C7A47" w:rsidRPr="00914425">
        <w:rPr>
          <w:rStyle w:val="FontStyle41"/>
          <w:rFonts w:ascii="Baskerville Cyr LT Std" w:hAnsi="Baskerville Cyr LT Std" w:cs="Baskerville Cyr LT Std"/>
          <w:sz w:val="20"/>
          <w:szCs w:val="20"/>
        </w:rPr>
        <w:t>kan zaad worden verspreid?</w:t>
      </w:r>
    </w:p>
    <w:p w:rsidR="000C7A47" w:rsidRPr="00914425" w:rsidRDefault="000C7A47" w:rsidP="00AE56C7">
      <w:pPr>
        <w:pStyle w:val="Style2"/>
        <w:widowControl/>
        <w:spacing w:line="254" w:lineRule="exact"/>
        <w:ind w:left="-630" w:right="225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914425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- Schrijf in het goede hokje een van deze woorden: </w:t>
      </w:r>
      <w:r w:rsidRPr="00914425">
        <w:rPr>
          <w:rStyle w:val="FontStyle39"/>
          <w:rFonts w:ascii="Baskerville Cyr LT Std" w:hAnsi="Baskerville Cyr LT Std" w:cs="Baskerville Cyr LT Std"/>
          <w:sz w:val="20"/>
          <w:szCs w:val="20"/>
        </w:rPr>
        <w:t>door de wind, door de dieren, door de plant zelf, door water, door mensen.</w:t>
      </w:r>
    </w:p>
    <w:p w:rsidR="000C7A47" w:rsidRPr="00DA4D99" w:rsidRDefault="000C7A47">
      <w:pPr>
        <w:pStyle w:val="Style2"/>
        <w:widowControl/>
        <w:spacing w:line="254" w:lineRule="exact"/>
        <w:rPr>
          <w:rStyle w:val="FontStyle39"/>
        </w:rPr>
        <w:sectPr w:rsidR="000C7A47" w:rsidRPr="00DA4D99">
          <w:type w:val="continuous"/>
          <w:pgSz w:w="12240" w:h="15840"/>
          <w:pgMar w:top="1135" w:right="1372" w:bottom="720" w:left="1129" w:header="708" w:footer="708" w:gutter="0"/>
          <w:cols w:num="2" w:space="708" w:equalWidth="0">
            <w:col w:w="720" w:space="1474"/>
            <w:col w:w="7545"/>
          </w:cols>
          <w:noEndnote/>
        </w:sectPr>
      </w:pPr>
    </w:p>
    <w:p w:rsidR="000C7A47" w:rsidRPr="00DA4D99" w:rsidRDefault="000C7A47">
      <w:pPr>
        <w:widowControl/>
        <w:spacing w:before="384" w:line="240" w:lineRule="exact"/>
        <w:rPr>
          <w:sz w:val="20"/>
          <w:szCs w:val="20"/>
        </w:rPr>
      </w:pPr>
    </w:p>
    <w:p w:rsidR="000C7A47" w:rsidRPr="00DA4D99" w:rsidRDefault="000C7A47">
      <w:pPr>
        <w:pStyle w:val="Style2"/>
        <w:widowControl/>
        <w:spacing w:line="254" w:lineRule="exact"/>
        <w:rPr>
          <w:rStyle w:val="FontStyle39"/>
        </w:rPr>
        <w:sectPr w:rsidR="000C7A47" w:rsidRPr="00DA4D99">
          <w:type w:val="continuous"/>
          <w:pgSz w:w="12240" w:h="15840"/>
          <w:pgMar w:top="1135" w:right="4075" w:bottom="720" w:left="1129" w:header="708" w:footer="708" w:gutter="0"/>
          <w:cols w:space="60"/>
          <w:noEndnote/>
        </w:sectPr>
      </w:pPr>
    </w:p>
    <w:p w:rsidR="000C7A47" w:rsidRPr="00914425" w:rsidRDefault="000C7A47" w:rsidP="00AE56C7">
      <w:pPr>
        <w:pStyle w:val="Style22"/>
        <w:widowControl/>
        <w:spacing w:before="5160" w:line="240" w:lineRule="auto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914425">
        <w:rPr>
          <w:rStyle w:val="FontStyle40"/>
          <w:rFonts w:ascii="Baskerville Cyr LT Std" w:hAnsi="Baskerville Cyr LT Std" w:cs="Baskerville Cyr LT Std"/>
          <w:sz w:val="20"/>
          <w:szCs w:val="20"/>
        </w:rPr>
        <w:lastRenderedPageBreak/>
        <w:t>O:12/2</w:t>
      </w:r>
    </w:p>
    <w:p w:rsidR="00956FE0" w:rsidRDefault="000C7A47" w:rsidP="00914425">
      <w:pPr>
        <w:pStyle w:val="Style20"/>
        <w:widowControl/>
        <w:tabs>
          <w:tab w:val="left" w:pos="4680"/>
        </w:tabs>
        <w:spacing w:line="269" w:lineRule="exact"/>
        <w:ind w:left="245" w:right="135"/>
        <w:rPr>
          <w:rStyle w:val="FontStyle40"/>
          <w:rFonts w:ascii="Baskerville Cyr LT Std" w:hAnsi="Baskerville Cyr LT Std" w:cs="Baskerville Cyr LT Std"/>
        </w:rPr>
      </w:pPr>
      <w:r w:rsidRPr="00914425">
        <w:rPr>
          <w:rStyle w:val="FontStyle40"/>
          <w:rFonts w:ascii="Baskerville Cyr LT Std" w:hAnsi="Baskerville Cyr LT Std" w:cs="Baskerville Cyr LT Std"/>
        </w:rPr>
        <w:br w:type="column"/>
      </w:r>
    </w:p>
    <w:p w:rsidR="000C7A47" w:rsidRPr="00914425" w:rsidRDefault="00474B51" w:rsidP="00956FE0">
      <w:pPr>
        <w:pStyle w:val="Style20"/>
        <w:widowControl/>
        <w:tabs>
          <w:tab w:val="left" w:pos="4680"/>
        </w:tabs>
        <w:spacing w:before="120"/>
        <w:ind w:left="245" w:right="13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365125</wp:posOffset>
                </wp:positionV>
                <wp:extent cx="118745" cy="130810"/>
                <wp:effectExtent l="0" t="0" r="0" b="0"/>
                <wp:wrapNone/>
                <wp:docPr id="4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.9pt;margin-top:28.75pt;width:9.35pt;height:10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2YIAIAADwEAAAOAAAAZHJzL2Uyb0RvYy54bWysU8GO0zAQvSPxD5bvNElp2W7UdLXqUoS0&#10;wIqFD3AdJ7FwPGbsNi1fz9jpli5wQvhgeTzj5zdvZpY3h96wvUKvwVa8mOScKSuh1rat+Ncvm1cL&#10;znwQthYGrKr4UXl+s3r5Yjm4Uk2hA1MrZARifTm4inchuDLLvOxUL/wEnLLkbAB7EcjENqtRDITe&#10;m2ya52+yAbB2CFJ5T7d3o5OvEn7TKBk+NY1XgZmKE7eQdkz7Nu7ZainKFoXrtDzREP/Aohfa0qdn&#10;qDsRBNuh/gOq1xLBQxMmEvoMmkZLlXKgbIr8t2weO+FUyoXE8e4sk/9/sPLj/gGZris+I3ms6KlG&#10;n0k1YVuj2DzqMzhfUtije8CYoXf3IL95ZmHdUZS6RYShU6ImVkWMz549iIanp2w7fICa0MUuQJLq&#10;0GAfAUkEdkgVOZ4rog6BSbosisXVbM6ZJFfxOl8UqWKZKJ8eO/ThnYKexUPFkagncLG/9yGSEeVT&#10;SCIPRtcbbUwysN2uDbK9oObYpJX4U46XYcayoeLX8+k8IT/z+UuIPK2/QfQ6UJcb3Vd8cQ4SZVTt&#10;ra1TDwahzXgmysaeZIzKjRXYQn0kFRHGFqaRo0MH+IOzgdq34v77TqDizLy3VInrYhYLGpIxm19N&#10;ycBLz/bSI6wkqIoHzsbjOowzsnOo245+KlLuFm6peo1OysbKjqxOZKlFk+CncYozcGmnqF9Dv/oJ&#10;AAD//wMAUEsDBBQABgAIAAAAIQAilPzD3AAAAAcBAAAPAAAAZHJzL2Rvd25yZXYueG1sTM5PT4NA&#10;EAXwu4nfYTMm3tqFmv5DhsZoauKxpRdvA4yAsrOEXVr007s96XHyJu/90t1kOnXmwbVWEOJ5BIql&#10;tFUrNcIp3882oJwnqaizwgjf7GCX3d6klFT2Igc+H32tQom4hBAa7/tEa1c2bMjNbc8Ssg87GPLh&#10;HGpdDXQJ5abTiyhaaUOthIWGen5uuPw6jgahaBcn+jnkr5HZ7h/825R/ju8viPd309MjKM+T/3uG&#10;Kz/QIQumwo5SOdUhzOIg9wjL9RLUNV9tQRUI600MOkv1f3/2CwAA//8DAFBLAQItABQABgAIAAAA&#10;IQC2gziS/gAAAOEBAAATAAAAAAAAAAAAAAAAAAAAAABbQ29udGVudF9UeXBlc10ueG1sUEsBAi0A&#10;FAAGAAgAAAAhADj9If/WAAAAlAEAAAsAAAAAAAAAAAAAAAAALwEAAF9yZWxzLy5yZWxzUEsBAi0A&#10;FAAGAAgAAAAhAAmqHZggAgAAPAQAAA4AAAAAAAAAAAAAAAAALgIAAGRycy9lMm9Eb2MueG1sUEsB&#10;Ai0AFAAGAAgAAAAhACKU/MPcAAAABwEAAA8AAAAAAAAAAAAAAAAAegQAAGRycy9kb3ducmV2Lnht&#10;bFBLBQYAAAAABAAEAPMAAACDBQAAAAA=&#10;"/>
            </w:pict>
          </mc:Fallback>
        </mc:AlternateContent>
      </w:r>
      <w:r w:rsidR="000C7A47" w:rsidRPr="00914425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Wat heeft een </w:t>
      </w:r>
      <w:r w:rsidR="000C7A47" w:rsidRPr="00914425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zaad </w:t>
      </w:r>
      <w:r w:rsidR="000C7A47" w:rsidRPr="00914425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nodig om te kunnen ontkiemen? Kruis de goede hokjes aan. </w:t>
      </w:r>
      <w:r w:rsidR="000C7A47" w:rsidRPr="00914425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Drie </w:t>
      </w:r>
      <w:r w:rsidR="000C7A47" w:rsidRPr="00914425">
        <w:rPr>
          <w:rStyle w:val="FontStyle41"/>
          <w:rFonts w:ascii="Baskerville Cyr LT Std" w:hAnsi="Baskerville Cyr LT Std" w:cs="Baskerville Cyr LT Std"/>
          <w:sz w:val="20"/>
          <w:szCs w:val="20"/>
        </w:rPr>
        <w:t>zijn er maar goed!</w:t>
      </w:r>
      <w:r w:rsidR="000C7A47" w:rsidRPr="00914425">
        <w:rPr>
          <w:rStyle w:val="FontStyle41"/>
          <w:rFonts w:ascii="Baskerville Cyr LT Std" w:hAnsi="Baskerville Cyr LT Std" w:cs="Baskerville Cyr LT Std"/>
        </w:rPr>
        <w:t xml:space="preserve"> </w:t>
      </w:r>
      <w:r w:rsidR="000C7A47" w:rsidRPr="00914425">
        <w:rPr>
          <w:rStyle w:val="FontStyle41"/>
          <w:rFonts w:ascii="Baskerville Cyr LT Std" w:hAnsi="Baskerville Cyr LT Std" w:cs="Baskerville Cyr LT Std"/>
          <w:sz w:val="20"/>
          <w:szCs w:val="20"/>
        </w:rPr>
        <w:t>water</w:t>
      </w:r>
    </w:p>
    <w:p w:rsidR="000C7A47" w:rsidRPr="00914425" w:rsidRDefault="00474B51" w:rsidP="00914425">
      <w:pPr>
        <w:pStyle w:val="Style23"/>
        <w:widowControl/>
        <w:tabs>
          <w:tab w:val="left" w:pos="900"/>
        </w:tabs>
        <w:spacing w:line="288" w:lineRule="exact"/>
        <w:ind w:left="27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34925</wp:posOffset>
                </wp:positionV>
                <wp:extent cx="118745" cy="130810"/>
                <wp:effectExtent l="0" t="0" r="0" b="0"/>
                <wp:wrapNone/>
                <wp:docPr id="3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.6pt;margin-top:2.75pt;width:9.35pt;height:1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5yMIgIAADwEAAAOAAAAZHJzL2Uyb0RvYy54bWysU1Fv0zAQfkfiP1h+p2m6dmujptPUUYQ0&#10;YGLwA1zHSSwcnzm7Tcuv5+x0pQOeEH6wfL7z5+++u1veHjrD9gq9BlvyfDTmTFkJlbZNyb9+2byZ&#10;c+aDsJUwYFXJj8rz29XrV8veFWoCLZhKISMQ64velbwNwRVZ5mWrOuFH4JQlZw3YiUAmNlmFoif0&#10;zmST8fg66wErhyCV93R7Pzj5KuHXtZLhU117FZgpOXELace0b+OerZaiaFC4VssTDfEPLDqhLX16&#10;hroXQbAd6j+gOi0RPNRhJKHLoK61VCkHyiYf/5bNUyucSrmQON6dZfL/D1Z+3D8i01XJrxacWdFR&#10;jT6TasI2RrHrqE/vfEFhT+4RY4bePYD85pmFdUtR6g4R+laJiljlMT578SAanp6ybf8BKkIXuwBJ&#10;qkONXQQkEdghVeR4rog6BCbpMs/nN9MZZ5Jc+dV4nqeKZaJ4fuzQh3cKOhYPJUeinsDF/sGHSEYU&#10;zyGJPBhdbbQxycBmuzbI9oKaY5NW4k85XoYZy/qSL2aTWUJ+4fOXEOO0/gbR6UBdbnRX8vk5SBRR&#10;tbe2Sj0YhDbDmSgbe5IxKjdUYAvVkVREGFqYRo4OLeAPznpq35L77zuBijPz3lIlFvl0Gvs9GdPZ&#10;zYQMvPRsLz3CSoIqeeBsOK7DMCM7h7pp6ac85W7hjqpX66RsrOzA6kSWWjQJfhqnOAOXdor6NfSr&#10;nwAAAP//AwBQSwMEFAAGAAgAAAAhAFQGdGnbAAAABgEAAA8AAABkcnMvZG93bnJldi54bWxMjkFP&#10;g0AUhO8m/ofNM/HWLmBaFXk0RlMTjy29eHvAE1D2LWGXFv31bk/2NJnMZObLNrPp1ZFH11lBiJcR&#10;KJbK1p00CIdiu3gA5TxJTb0VRvhhB5v8+iqjtLYn2fFx7xsVRsSlhNB6P6Rau6plQ25pB5aQfdrR&#10;kA92bHQ90imMm14nUbTWhjoJDy0N/NJy9b2fDELZJQf63RVvkXnc3vn3ufiaPl4Rb2/m5ydQnmf/&#10;X4YzfkCHPDCVdpLaqR5hESehibBagTrH90FLhGQdg84zfYmf/wEAAP//AwBQSwECLQAUAAYACAAA&#10;ACEAtoM4kv4AAADhAQAAEwAAAAAAAAAAAAAAAAAAAAAAW0NvbnRlbnRfVHlwZXNdLnhtbFBLAQIt&#10;ABQABgAIAAAAIQA4/SH/1gAAAJQBAAALAAAAAAAAAAAAAAAAAC8BAABfcmVscy8ucmVsc1BLAQIt&#10;ABQABgAIAAAAIQDUm5yMIgIAADwEAAAOAAAAAAAAAAAAAAAAAC4CAABkcnMvZTJvRG9jLnhtbFBL&#10;AQItABQABgAIAAAAIQBUBnRp2wAAAAYBAAAPAAAAAAAAAAAAAAAAAHwEAABkcnMvZG93bnJldi54&#10;bWxQSwUGAAAAAAQABADzAAAAhAUAAAAA&#10;"/>
            </w:pict>
          </mc:Fallback>
        </mc:AlternateContent>
      </w:r>
      <w:r w:rsidR="000C7A47" w:rsidRPr="00914425">
        <w:rPr>
          <w:rStyle w:val="FontStyle41"/>
          <w:rFonts w:ascii="Baskerville Cyr LT Std" w:hAnsi="Baskerville Cyr LT Std" w:cs="Baskerville Cyr LT Std"/>
          <w:sz w:val="20"/>
          <w:szCs w:val="20"/>
        </w:rPr>
        <w:t>licht</w:t>
      </w:r>
    </w:p>
    <w:p w:rsidR="000C7A47" w:rsidRPr="00914425" w:rsidRDefault="00474B51">
      <w:pPr>
        <w:pStyle w:val="Style20"/>
        <w:widowControl/>
        <w:spacing w:line="288" w:lineRule="exact"/>
        <w:ind w:left="245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37465</wp:posOffset>
                </wp:positionV>
                <wp:extent cx="118745" cy="130810"/>
                <wp:effectExtent l="0" t="0" r="0" b="0"/>
                <wp:wrapNone/>
                <wp:docPr id="3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.05pt;margin-top:2.95pt;width:9.35pt;height:1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/CvIQIAADwEAAAOAAAAZHJzL2Uyb0RvYy54bWysU1Fv0zAQfkfiP1h+p0m6lnZR02nqKEIa&#10;MDH4AVfHaSwc25zdpuXX7+x0pQOeEH6wfL7z5+++u1vcHDrN9hK9sqbixSjnTBpha2W2Ff/2df1m&#10;zpkPYGrQ1siKH6XnN8vXrxa9K+XYtlbXEhmBGF/2ruJtCK7MMi9a2YEfWScNORuLHQQycZvVCD2h&#10;dzob5/nbrLdYO7RCek+3d4OTLxN+00gRPjeNl4HpihO3kHZM+ybu2XIB5RbBtUqcaMA/sOhAGfr0&#10;DHUHAdgO1R9QnRJovW3CSNgus02jhEw5UDZF/ls2jy04mXIhcbw7y+T/H6z4tH9ApuqKX1GlDHRU&#10;oy+kGpitlmwW9emdLyns0T1gzNC7eyu+e2bsqqUoeYto+1ZCTayKGJ+9eBANT0/Zpv9oa0KHXbBJ&#10;qkODXQQkEdghVeR4rog8BCbosijms8mUM0Gu4iqfF6liGZTPjx368F7ajsVDxZGoJ3DY3/sQyUD5&#10;HJLIW63qtdI6GbjdrDSyPVBzrNNK/CnHyzBtWF/x6+l4mpBf+PwlRJ7W3yA6FajLteoqPj8HQRlV&#10;e2fq1IMBlB7ORFmbk4xRuaECG1sfSUW0QwvTyNGhtfiTs57at+L+xw5QcqY/GKrEdTGZxH5PxmQ6&#10;G5OBl57NpQeMIKiKB86G4yoMM7JzqLYt/VSk3I29peo1KikbKzuwOpGlFk2Cn8YpzsClnaJ+Df3y&#10;CQAA//8DAFBLAwQUAAYACAAAACEAsbntgdsAAAAGAQAADwAAAGRycy9kb3ducmV2LnhtbEyOQU+D&#10;QBCF7yb+h82YeGuXYkosMjRGUxOPLb14G2AElJ0l7NKiv97tyR5f3sv3vmw7m16deHSdFYTVMgLF&#10;Utm6kwbhWOwWj6CcJ6mpt8IIP+xgm9/eZJTW9ix7Ph18owJEXEoIrfdDqrWrWjbklnZgCd2nHQ35&#10;EMdG1yOdA9z0Oo6iRBvqJDy0NPBLy9X3YTIIZRcf6XdfvEVms3vw73PxNX28It7fzc9PoDzP/n8M&#10;F/2gDnlwKu0ktVM9wiJehSXCegPqUicJqBIhTtag80xf6+d/AAAA//8DAFBLAQItABQABgAIAAAA&#10;IQC2gziS/gAAAOEBAAATAAAAAAAAAAAAAAAAAAAAAABbQ29udGVudF9UeXBlc10ueG1sUEsBAi0A&#10;FAAGAAgAAAAhADj9If/WAAAAlAEAAAsAAAAAAAAAAAAAAAAALwEAAF9yZWxzLy5yZWxzUEsBAi0A&#10;FAAGAAgAAAAhAD1D8K8hAgAAPAQAAA4AAAAAAAAAAAAAAAAALgIAAGRycy9lMm9Eb2MueG1sUEsB&#10;Ai0AFAAGAAgAAAAhALG57YHbAAAABgEAAA8AAAAAAAAAAAAAAAAAewQAAGRycy9kb3ducmV2Lnht&#10;bFBLBQYAAAAABAAEAPMAAACDBQAAAAA=&#10;"/>
            </w:pict>
          </mc:Fallback>
        </mc:AlternateContent>
      </w:r>
      <w:r w:rsidR="000C7A47" w:rsidRPr="00914425">
        <w:rPr>
          <w:rStyle w:val="FontStyle41"/>
          <w:rFonts w:ascii="Baskerville Cyr LT Std" w:hAnsi="Baskerville Cyr LT Std" w:cs="Baskerville Cyr LT Std"/>
          <w:sz w:val="20"/>
          <w:szCs w:val="20"/>
        </w:rPr>
        <w:t>warmte</w:t>
      </w:r>
    </w:p>
    <w:p w:rsidR="000C7A47" w:rsidRPr="00914425" w:rsidRDefault="00474B51">
      <w:pPr>
        <w:pStyle w:val="Style20"/>
        <w:widowControl/>
        <w:spacing w:line="288" w:lineRule="exact"/>
        <w:ind w:left="254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40005</wp:posOffset>
                </wp:positionV>
                <wp:extent cx="118745" cy="130810"/>
                <wp:effectExtent l="0" t="0" r="0" b="0"/>
                <wp:wrapNone/>
                <wp:docPr id="3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.75pt;margin-top:3.15pt;width:9.35pt;height:1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GHIgIAADwEAAAOAAAAZHJzL2Uyb0RvYy54bWysU1Fv0zAQfkfiP1h+p0m6lnZR02nqKEIa&#10;MDH4AVfHaSwc25zdpuXX7+x0pQOeEH6wfL7z5+++u1vcHDrN9hK9sqbixSjnTBpha2W2Ff/2df1m&#10;zpkPYGrQ1siKH6XnN8vXrxa9K+XYtlbXEhmBGF/2ruJtCK7MMi9a2YEfWScNORuLHQQycZvVCD2h&#10;dzob5/nbrLdYO7RCek+3d4OTLxN+00gRPjeNl4HpihO3kHZM+ybu2XIB5RbBtUqcaMA/sOhAGfr0&#10;DHUHAdgO1R9QnRJovW3CSNgus02jhEw5UDZF/ls2jy04mXIhcbw7y+T/H6z4tH9ApuqKX804M9BR&#10;jb6QamC2WrJ51Kd3vqSwR/eAMUPv7q347pmxq5ai5C2i7VsJNbEqYnz24kE0PD1lm/6jrQkddsEm&#10;qQ4NdhGQRGCHVJHjuSLyEJigy6KYzyZTzgS5iqt8XqSKZVA+P3bow3tpOxYPFUeinsBhf+9DJAPl&#10;c0gib7Wq10rrZOB2s9LI9kDNsU4r8accL8O0YX3Fr6fjaUJ+4fOXEHlaf4PoVKAu16qr+PwcBGVU&#10;7Z2pUw8GUHo4E2VtTjJG5YYKbGx9JBXRDi1MI0eH1uJPznpq34r7HztAyZn+YKgS18VkEvs9GZPp&#10;bEwGXno2lx4wgqAqHjgbjqswzMjOodq29FORcjf2lqrXqKRsrOzA6kSWWjQJfhqnOAOXdor6NfTL&#10;JwAAAP//AwBQSwMEFAAGAAgAAAAhANLOecvbAAAABgEAAA8AAABkcnMvZG93bnJldi54bWxMjkFP&#10;g0AQhe8m/ofNmHhrl9KIFhkao6mJx5ZevA0wAsrOEnZp0V/v9qTHl/fyvS/bzqZXJx5dZwVhtYxA&#10;sVS27qRBOBa7xQMo50lq6q0wwjc72ObXVxmltT3Lnk8H36gAEZcSQuv9kGrtqpYNuaUdWEL3YUdD&#10;PsSx0fVI5wA3vY6jKNGGOgkPLQ383HL1dZgMQtnFR/rZF6+R2ezW/m0uPqf3F8Tbm/npEZTn2f+N&#10;4aIf1CEPTqWdpHaqR1is7sISIVmDutT3MagSIU42oPNM/9fPfwEAAP//AwBQSwECLQAUAAYACAAA&#10;ACEAtoM4kv4AAADhAQAAEwAAAAAAAAAAAAAAAAAAAAAAW0NvbnRlbnRfVHlwZXNdLnhtbFBLAQIt&#10;ABQABgAIAAAAIQA4/SH/1gAAAJQBAAALAAAAAAAAAAAAAAAAAC8BAABfcmVscy8ucmVsc1BLAQIt&#10;ABQABgAIAAAAIQCriOGHIgIAADwEAAAOAAAAAAAAAAAAAAAAAC4CAABkcnMvZTJvRG9jLnhtbFBL&#10;AQItABQABgAIAAAAIQDSznnL2wAAAAYBAAAPAAAAAAAAAAAAAAAAAHwEAABkcnMvZG93bnJldi54&#10;bWxQSwUGAAAAAAQABADzAAAAhAUAAAAA&#10;"/>
            </w:pict>
          </mc:Fallback>
        </mc:AlternateContent>
      </w:r>
      <w:r w:rsidR="000C7A47" w:rsidRPr="00914425">
        <w:rPr>
          <w:rStyle w:val="FontStyle41"/>
          <w:rFonts w:ascii="Baskerville Cyr LT Std" w:hAnsi="Baskerville Cyr LT Std" w:cs="Baskerville Cyr LT Std"/>
          <w:sz w:val="20"/>
          <w:szCs w:val="20"/>
        </w:rPr>
        <w:t>koolstofdioxide</w:t>
      </w:r>
    </w:p>
    <w:p w:rsidR="000C7A47" w:rsidRPr="00914425" w:rsidRDefault="00474B51">
      <w:pPr>
        <w:pStyle w:val="Style20"/>
        <w:widowControl/>
        <w:spacing w:line="288" w:lineRule="exact"/>
        <w:ind w:left="259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52070</wp:posOffset>
                </wp:positionV>
                <wp:extent cx="118745" cy="130810"/>
                <wp:effectExtent l="0" t="0" r="0" b="0"/>
                <wp:wrapNone/>
                <wp:docPr id="3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.45pt;margin-top:4.1pt;width:9.35pt;height:1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2kIgIAADwEAAAOAAAAZHJzL2Uyb0RvYy54bWysU1Fv0zAQfkfiP1h+p2m6dmujptPUUYQ0&#10;YGLwA1zHSSwcnzm7Tcuv5+x0pQOeEH6wfL7z5+++u1veHjrD9gq9BlvyfDTmTFkJlbZNyb9+2byZ&#10;c+aDsJUwYFXJj8rz29XrV8veFWoCLZhKISMQ64velbwNwRVZ5mWrOuFH4JQlZw3YiUAmNlmFoif0&#10;zmST8fg66wErhyCV93R7Pzj5KuHXtZLhU117FZgpOXELace0b+OerZaiaFC4VssTDfEPLDqhLX16&#10;hroXQbAd6j+gOi0RPNRhJKHLoK61VCkHyiYf/5bNUyucSrmQON6dZfL/D1Z+3D8i01XJr645s6Kj&#10;Gn0m1YRtjGKLqE/vfEFhT+4RY4bePYD85pmFdUtR6g4R+laJiljlMT578SAanp6ybf8BKkIXuwBJ&#10;qkONXQQkEdghVeR4rog6BCbpMs/nN9MZZ5Jc+dV4nqeKZaJ4fuzQh3cKOhYPJUeinsDF/sGHSEYU&#10;zyGJPBhdbbQxycBmuzbI9oKaY5NW4k85XoYZy/qSL2aTWUJ+4fOXEOO0/gbR6UBdbnRX8vk5SBRR&#10;tbe2Sj0YhDbDmSgbe5IxKjdUYAvVkVREGFqYRo4OLeAPznpq35L77zuBijPz3lIlFvl0Gvs9GdPZ&#10;zYQMvPRsLz3CSoIqeeBsOK7DMCM7h7pp6ac85W7hjqpX66RsrOzA6kSWWjQJfhqnOAOXdor6NfSr&#10;nwAAAP//AwBQSwMEFAAGAAgAAAAhACl3xjnaAAAABQEAAA8AAABkcnMvZG93bnJldi54bWxMj0FP&#10;g0AUhO8m/ofNM/HWLmKiFHk0RlMTjy29eHvAK1DZt4RdWvTXuz3Z42QmM99k69n06sSj66wgPCwj&#10;UCyVrTtpEPbFZpGAcp6kpt4KI/ywg3V+e5NRWtuzbPm0840KJeJSQmi9H1KtXdWyIbe0A0vwDnY0&#10;5IMcG12PdA7lptdxFD1pQ52EhZYGfmu5+t5NBqHs4j39bouPyKw2j/5zLo7T1zvi/d38+gLK8+z/&#10;w3DBD+iQB6bSTlI71SMsViGIkMSgLu5z+FEixEkCOs/0NX3+BwAA//8DAFBLAQItABQABgAIAAAA&#10;IQC2gziS/gAAAOEBAAATAAAAAAAAAAAAAAAAAAAAAABbQ29udGVudF9UeXBlc10ueG1sUEsBAi0A&#10;FAAGAAgAAAAhADj9If/WAAAAlAEAAAsAAAAAAAAAAAAAAAAALwEAAF9yZWxzLy5yZWxzUEsBAi0A&#10;FAAGAAgAAAAhAEJQjaQiAgAAPAQAAA4AAAAAAAAAAAAAAAAALgIAAGRycy9lMm9Eb2MueG1sUEsB&#10;Ai0AFAAGAAgAAAAhACl3xjnaAAAABQEAAA8AAAAAAAAAAAAAAAAAfAQAAGRycy9kb3ducmV2Lnht&#10;bFBLBQYAAAAABAAEAPMAAACDBQAAAAA=&#10;"/>
            </w:pict>
          </mc:Fallback>
        </mc:AlternateContent>
      </w:r>
      <w:r w:rsidR="000C7A47" w:rsidRPr="00914425">
        <w:rPr>
          <w:rStyle w:val="FontStyle41"/>
          <w:rFonts w:ascii="Baskerville Cyr LT Std" w:hAnsi="Baskerville Cyr LT Std" w:cs="Baskerville Cyr LT Std"/>
          <w:sz w:val="20"/>
          <w:szCs w:val="20"/>
        </w:rPr>
        <w:t>zuurstof</w:t>
      </w:r>
    </w:p>
    <w:p w:rsidR="000C7A47" w:rsidRPr="00914425" w:rsidRDefault="00474B51" w:rsidP="00914425">
      <w:pPr>
        <w:pStyle w:val="Style23"/>
        <w:widowControl/>
        <w:tabs>
          <w:tab w:val="left" w:pos="270"/>
        </w:tabs>
        <w:spacing w:line="288" w:lineRule="exact"/>
        <w:ind w:left="27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61595</wp:posOffset>
                </wp:positionV>
                <wp:extent cx="118745" cy="130810"/>
                <wp:effectExtent l="0" t="0" r="0" b="0"/>
                <wp:wrapNone/>
                <wp:docPr id="3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.25pt;margin-top:4.85pt;width:9.35pt;height:1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5+IAIAAD0EAAAOAAAAZHJzL2Uyb0RvYy54bWysU1Fv0zAQfkfiP1h+p0m6lnVR02nqKEIa&#10;MDH4Aa7jJBaOz5zdpuPXc3a6rgOeEH6wfL7z5+++u1teH3rD9gq9BlvxYpJzpqyEWtu24t++bt4s&#10;OPNB2FoYsKrij8rz69XrV8vBlWoKHZhaISMQ68vBVbwLwZVZ5mWneuEn4JQlZwPYi0AmtlmNYiD0&#10;3mTTPH+bDYC1Q5DKe7q9HZ18lfCbRsnwuWm8CsxUnLiFtGPat3HPVktRtihcp+WRhvgHFr3Qlj49&#10;Qd2KINgO9R9QvZYIHpowkdBn0DRaqpQDZVPkv2Xz0AmnUi4kjncnmfz/g5Wf9vfIdF3xizlnVvRU&#10;oy+kmrCtUaxIAg3OlxT34O4xpujdHcjvnllYdxSmbhBh6JSoiVYRBc1ePIiGp6dsO3yEmuDFLkDS&#10;6tBgHwFJBXZIJXk8lUQdApN0WRSLyxkxk+QqLvLFyCgT5dNjhz68V9CzeKg4EvcELvZ3PkQyonwK&#10;SeTB6HqjjUkGttu1QbYX1B2btBJ/yvE8zFg2VPxqPp0n5Bc+fw6Rp/U3iF4HanOj+4ovTkGijKq9&#10;s3VqwiC0Gc9E2dijjFG52My+3EL9SCoijD1MM0eHDvAnZwP1b8X9j51AxZn5YKkSV8VsFhs+GbP5&#10;5ZQMPPdszz3CSoKqeOBsPK7DOCQ7h7rt6Kci5W7hhqrX6KTsM6sjWerRJPhxnuIQnNsp6nnqV78A&#10;AAD//wMAUEsDBBQABgAIAAAAIQCp/5a12gAAAAUBAAAPAAAAZHJzL2Rvd25yZXYueG1sTI7BTsMw&#10;EETvSPyDtUjcWptEQBuyqRCoSBzb9MLNiZckEK+j2GkDX497KsfRjN68fDPbXhxp9J1jhLulAkFc&#10;O9Nxg3Aot4sVCB80G907JoQf8rAprq9ynRl34h0d96EREcI+0whtCEMmpa9bstov3UAcu083Wh1i&#10;HBtpRn2KcNvLRKkHaXXH8aHVA720VH/vJ4tQdclB/+7KN2XX2zS8z+XX9PGKeHszPz+BCDSHyxjO&#10;+lEdiuhUuYmNFz3C4j4OEdaPIM7tKgFRIaQqBVnk8r998QcAAP//AwBQSwECLQAUAAYACAAAACEA&#10;toM4kv4AAADhAQAAEwAAAAAAAAAAAAAAAAAAAAAAW0NvbnRlbnRfVHlwZXNdLnhtbFBLAQItABQA&#10;BgAIAAAAIQA4/SH/1gAAAJQBAAALAAAAAAAAAAAAAAAAAC8BAABfcmVscy8ucmVsc1BLAQItABQA&#10;BgAIAAAAIQACEp5+IAIAAD0EAAAOAAAAAAAAAAAAAAAAAC4CAABkcnMvZTJvRG9jLnhtbFBLAQIt&#10;ABQABgAIAAAAIQCp/5a12gAAAAUBAAAPAAAAAAAAAAAAAAAAAHoEAABkcnMvZG93bnJldi54bWxQ&#10;SwUGAAAAAAQABADzAAAAgQUAAAAA&#10;"/>
            </w:pict>
          </mc:Fallback>
        </mc:AlternateContent>
      </w:r>
      <w:r w:rsidR="000C7A47" w:rsidRPr="00914425">
        <w:rPr>
          <w:rStyle w:val="FontStyle41"/>
          <w:rFonts w:ascii="Baskerville Cyr LT Std" w:hAnsi="Baskerville Cyr LT Std" w:cs="Baskerville Cyr LT Std"/>
          <w:sz w:val="20"/>
          <w:szCs w:val="20"/>
        </w:rPr>
        <w:t>grond</w:t>
      </w:r>
    </w:p>
    <w:p w:rsidR="000C7A47" w:rsidRPr="00914425" w:rsidRDefault="000C7A47" w:rsidP="00AE56C7">
      <w:pPr>
        <w:pStyle w:val="Style20"/>
        <w:widowControl/>
        <w:spacing w:before="120"/>
        <w:ind w:left="24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914425">
        <w:rPr>
          <w:rStyle w:val="FontStyle41"/>
          <w:rFonts w:ascii="Baskerville Cyr LT Std" w:hAnsi="Baskerville Cyr LT Std" w:cs="Baskerville Cyr LT Std"/>
          <w:sz w:val="20"/>
          <w:szCs w:val="20"/>
        </w:rPr>
        <w:t>Lees verder in je tekstboek</w:t>
      </w:r>
    </w:p>
    <w:p w:rsidR="000C7A47" w:rsidRPr="00DA4D99" w:rsidRDefault="000C7A47">
      <w:pPr>
        <w:pStyle w:val="Style20"/>
        <w:widowControl/>
        <w:spacing w:before="24"/>
        <w:ind w:left="451"/>
        <w:rPr>
          <w:rStyle w:val="FontStyle41"/>
        </w:rPr>
        <w:sectPr w:rsidR="000C7A47" w:rsidRPr="00DA4D99">
          <w:type w:val="continuous"/>
          <w:pgSz w:w="12240" w:h="15840"/>
          <w:pgMar w:top="1135" w:right="4075" w:bottom="720" w:left="1129" w:header="708" w:footer="708" w:gutter="0"/>
          <w:cols w:num="2" w:space="708" w:equalWidth="0">
            <w:col w:w="729" w:space="1032"/>
            <w:col w:w="5275"/>
          </w:cols>
          <w:noEndnote/>
        </w:sectPr>
      </w:pPr>
    </w:p>
    <w:p w:rsidR="000C7A47" w:rsidRPr="00956FE0" w:rsidRDefault="000C7A47" w:rsidP="00DA4D99">
      <w:pPr>
        <w:pStyle w:val="Style1"/>
        <w:widowControl/>
        <w:spacing w:before="82"/>
        <w:ind w:left="1920"/>
        <w:rPr>
          <w:rStyle w:val="FontStyle43"/>
          <w:rFonts w:ascii="Baskerville Cyr LT Std" w:hAnsi="Baskerville Cyr LT Std" w:cs="Baskerville Cyr LT Std"/>
          <w:spacing w:val="-6"/>
          <w:sz w:val="28"/>
          <w:szCs w:val="28"/>
        </w:rPr>
      </w:pPr>
      <w:r w:rsidRPr="00956FE0">
        <w:rPr>
          <w:rStyle w:val="FontStyle43"/>
          <w:rFonts w:ascii="Baskerville Cyr LT Std" w:hAnsi="Baskerville Cyr LT Std" w:cs="Baskerville Cyr LT Std"/>
          <w:spacing w:val="-6"/>
          <w:sz w:val="28"/>
          <w:szCs w:val="28"/>
        </w:rPr>
        <w:lastRenderedPageBreak/>
        <w:t>Waarom groeit een plantesoort hier wel en daar niet?</w:t>
      </w:r>
    </w:p>
    <w:p w:rsidR="000C7A47" w:rsidRPr="00246A42" w:rsidRDefault="00246A42" w:rsidP="00AE56C7">
      <w:pPr>
        <w:pStyle w:val="Style1"/>
        <w:widowControl/>
        <w:tabs>
          <w:tab w:val="left" w:pos="1920"/>
        </w:tabs>
        <w:spacing w:before="720"/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</w:pPr>
      <w:r w:rsidRPr="00246A42">
        <w:rPr>
          <w:rStyle w:val="FontStyle43"/>
          <w:rFonts w:ascii="Baskerville Cyr LT Std" w:hAnsi="Baskerville Cyr LT Std" w:cs="Baskerville Cyr LT Std"/>
          <w:sz w:val="20"/>
          <w:szCs w:val="20"/>
        </w:rPr>
        <w:t>O:12/3</w:t>
      </w:r>
      <w:r>
        <w:rPr>
          <w:rStyle w:val="FontStyle43"/>
          <w:rFonts w:ascii="Baskerville Cyr LT Std" w:hAnsi="Baskerville Cyr LT Std" w:cs="Baskerville Cyr LT Std"/>
          <w:sz w:val="20"/>
          <w:szCs w:val="20"/>
        </w:rPr>
        <w:tab/>
      </w:r>
      <w:r w:rsidR="000C7A47"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>a</w:t>
      </w:r>
      <w:r w:rsidR="000C7A47" w:rsidRPr="00956FE0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="000C7A47"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Noem </w:t>
      </w:r>
      <w:r w:rsidR="000C7A47" w:rsidRPr="00246A42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5 leef-omstandigheden </w:t>
      </w:r>
      <w:r w:rsidR="000C7A47"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>van een plant.</w:t>
      </w:r>
    </w:p>
    <w:p w:rsidR="000C7A47" w:rsidRPr="00246A42" w:rsidRDefault="000C7A47">
      <w:pPr>
        <w:pStyle w:val="Style23"/>
        <w:widowControl/>
        <w:tabs>
          <w:tab w:val="left" w:leader="dot" w:pos="9355"/>
        </w:tabs>
        <w:spacing w:line="485" w:lineRule="exact"/>
        <w:ind w:left="2232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>1</w:t>
      </w: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246A42">
        <w:rPr>
          <w:rStyle w:val="FontStyle41"/>
          <w:rFonts w:ascii="Baskerville Cyr LT Std" w:hAnsi="Baskerville Cyr LT Std" w:cs="Baskerville Cyr LT Std"/>
          <w:sz w:val="20"/>
          <w:szCs w:val="20"/>
        </w:rPr>
        <w:t>......</w:t>
      </w:r>
    </w:p>
    <w:p w:rsidR="000C7A47" w:rsidRPr="00246A42" w:rsidRDefault="000C7A47">
      <w:pPr>
        <w:pStyle w:val="Style22"/>
        <w:widowControl/>
        <w:tabs>
          <w:tab w:val="left" w:leader="dot" w:pos="9360"/>
        </w:tabs>
        <w:spacing w:line="485" w:lineRule="exact"/>
        <w:ind w:left="2222"/>
        <w:jc w:val="left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246A42">
        <w:rPr>
          <w:rStyle w:val="FontStyle40"/>
          <w:rFonts w:ascii="Baskerville Cyr LT Std" w:hAnsi="Baskerville Cyr LT Std" w:cs="Baskerville Cyr LT Std"/>
          <w:sz w:val="20"/>
          <w:szCs w:val="20"/>
        </w:rPr>
        <w:t>2</w:t>
      </w:r>
      <w:r w:rsidR="00246A42"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246A42">
        <w:rPr>
          <w:rStyle w:val="FontStyle41"/>
          <w:rFonts w:ascii="Baskerville Cyr LT Std" w:hAnsi="Baskerville Cyr LT Std" w:cs="Baskerville Cyr LT Std"/>
          <w:sz w:val="20"/>
          <w:szCs w:val="20"/>
        </w:rPr>
        <w:t>......</w:t>
      </w:r>
    </w:p>
    <w:p w:rsidR="000C7A47" w:rsidRPr="00246A42" w:rsidRDefault="000C7A47">
      <w:pPr>
        <w:pStyle w:val="Style23"/>
        <w:widowControl/>
        <w:tabs>
          <w:tab w:val="left" w:leader="dot" w:pos="9360"/>
        </w:tabs>
        <w:spacing w:line="485" w:lineRule="exact"/>
        <w:ind w:left="2222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>3</w:t>
      </w: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246A42">
        <w:rPr>
          <w:rStyle w:val="FontStyle41"/>
          <w:rFonts w:ascii="Baskerville Cyr LT Std" w:hAnsi="Baskerville Cyr LT Std" w:cs="Baskerville Cyr LT Std"/>
          <w:sz w:val="20"/>
          <w:szCs w:val="20"/>
        </w:rPr>
        <w:t>......</w:t>
      </w:r>
    </w:p>
    <w:p w:rsidR="000C7A47" w:rsidRPr="00246A42" w:rsidRDefault="000C7A47">
      <w:pPr>
        <w:pStyle w:val="Style23"/>
        <w:widowControl/>
        <w:tabs>
          <w:tab w:val="left" w:leader="dot" w:pos="9360"/>
        </w:tabs>
        <w:spacing w:line="485" w:lineRule="exact"/>
        <w:ind w:left="2218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>4</w:t>
      </w: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246A42">
        <w:rPr>
          <w:rStyle w:val="FontStyle41"/>
          <w:rFonts w:ascii="Baskerville Cyr LT Std" w:hAnsi="Baskerville Cyr LT Std" w:cs="Baskerville Cyr LT Std"/>
          <w:sz w:val="20"/>
          <w:szCs w:val="20"/>
        </w:rPr>
        <w:t>......</w:t>
      </w:r>
    </w:p>
    <w:p w:rsidR="000C7A47" w:rsidRPr="00246A42" w:rsidRDefault="000C7A47">
      <w:pPr>
        <w:pStyle w:val="Style17"/>
        <w:widowControl/>
        <w:tabs>
          <w:tab w:val="left" w:leader="dot" w:pos="9355"/>
        </w:tabs>
        <w:spacing w:line="485" w:lineRule="exact"/>
        <w:ind w:left="2218"/>
        <w:rPr>
          <w:rStyle w:val="FontStyle47"/>
          <w:rFonts w:ascii="Baskerville Cyr LT Std" w:hAnsi="Baskerville Cyr LT Std" w:cs="Baskerville Cyr LT Std"/>
          <w:sz w:val="20"/>
          <w:szCs w:val="20"/>
        </w:rPr>
      </w:pPr>
      <w:r w:rsidRPr="00246A42">
        <w:rPr>
          <w:rStyle w:val="FontStyle47"/>
          <w:rFonts w:ascii="Baskerville Cyr LT Std" w:hAnsi="Baskerville Cyr LT Std" w:cs="Baskerville Cyr LT Std"/>
          <w:sz w:val="20"/>
          <w:szCs w:val="20"/>
        </w:rPr>
        <w:t>5</w:t>
      </w:r>
      <w:r w:rsidRPr="00246A42">
        <w:rPr>
          <w:rStyle w:val="FontStyle47"/>
          <w:rFonts w:ascii="Baskerville Cyr LT Std" w:hAnsi="Baskerville Cyr LT Std" w:cs="Baskerville Cyr LT Std"/>
          <w:sz w:val="20"/>
          <w:szCs w:val="20"/>
        </w:rPr>
        <w:tab/>
      </w:r>
      <w:r w:rsidR="00246A42">
        <w:rPr>
          <w:rStyle w:val="FontStyle47"/>
          <w:rFonts w:ascii="Baskerville Cyr LT Std" w:hAnsi="Baskerville Cyr LT Std" w:cs="Baskerville Cyr LT Std"/>
          <w:sz w:val="20"/>
          <w:szCs w:val="20"/>
        </w:rPr>
        <w:t>......</w:t>
      </w:r>
    </w:p>
    <w:p w:rsidR="000C7A47" w:rsidRDefault="00AE56C7" w:rsidP="00956FE0">
      <w:pPr>
        <w:pStyle w:val="Style23"/>
        <w:widowControl/>
        <w:spacing w:before="240"/>
        <w:ind w:left="1886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>b</w:t>
      </w:r>
      <w:r w:rsidRPr="00956FE0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="000C7A47"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Noem een </w:t>
      </w:r>
      <w:r w:rsidR="000C7A47" w:rsidRPr="00246A42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ander woord </w:t>
      </w:r>
      <w:r w:rsidR="000C7A47"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>voor leef-omstandigheden</w:t>
      </w:r>
    </w:p>
    <w:p w:rsidR="005363BF" w:rsidRPr="00246A42" w:rsidRDefault="005363BF" w:rsidP="00956FE0">
      <w:pPr>
        <w:pStyle w:val="Style23"/>
        <w:widowControl/>
        <w:spacing w:before="120" w:after="240"/>
        <w:ind w:left="2160"/>
        <w:rPr>
          <w:rStyle w:val="FontStyle41"/>
          <w:rFonts w:ascii="Baskerville Cyr LT Std" w:hAnsi="Baskerville Cyr LT Std" w:cs="Baskerville Cyr LT Std"/>
          <w:sz w:val="20"/>
          <w:szCs w:val="20"/>
        </w:rPr>
        <w:sectPr w:rsidR="005363BF" w:rsidRPr="00246A42" w:rsidSect="00246A42">
          <w:headerReference w:type="default" r:id="rId11"/>
          <w:footerReference w:type="default" r:id="rId12"/>
          <w:pgSz w:w="12240" w:h="15840"/>
          <w:pgMar w:top="1135" w:right="630" w:bottom="720" w:left="1700" w:header="708" w:footer="708" w:gutter="0"/>
          <w:cols w:space="60"/>
          <w:noEndnote/>
        </w:sectPr>
      </w:pP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...............................................................................................................</w:t>
      </w:r>
      <w:r w:rsidR="00956FE0"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............................</w:t>
      </w:r>
    </w:p>
    <w:p w:rsidR="000C7A47" w:rsidRPr="00246A42" w:rsidRDefault="000C7A47">
      <w:pPr>
        <w:pStyle w:val="Style18"/>
        <w:widowControl/>
        <w:spacing w:before="43"/>
        <w:jc w:val="both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246A42">
        <w:rPr>
          <w:rStyle w:val="FontStyle40"/>
          <w:rFonts w:ascii="Baskerville Cyr LT Std" w:hAnsi="Baskerville Cyr LT Std" w:cs="Baskerville Cyr LT Std"/>
          <w:sz w:val="20"/>
          <w:szCs w:val="20"/>
        </w:rPr>
        <w:lastRenderedPageBreak/>
        <w:t>O: 12/4</w:t>
      </w:r>
    </w:p>
    <w:p w:rsidR="00956FE0" w:rsidRDefault="000C7A47" w:rsidP="002C5278">
      <w:pPr>
        <w:pStyle w:val="Style22"/>
        <w:widowControl/>
        <w:spacing w:line="240" w:lineRule="auto"/>
        <w:ind w:right="5242"/>
        <w:jc w:val="left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246A42">
        <w:rPr>
          <w:rStyle w:val="FontStyle40"/>
          <w:rFonts w:ascii="Baskerville Cyr LT Std" w:hAnsi="Baskerville Cyr LT Std" w:cs="Baskerville Cyr LT Std"/>
          <w:sz w:val="20"/>
          <w:szCs w:val="20"/>
        </w:rPr>
        <w:br w:type="column"/>
      </w: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lastRenderedPageBreak/>
        <w:t xml:space="preserve">Wat is een </w:t>
      </w:r>
      <w:r w:rsidRPr="00246A42">
        <w:rPr>
          <w:rStyle w:val="FontStyle40"/>
          <w:rFonts w:ascii="Baskerville Cyr LT Std" w:hAnsi="Baskerville Cyr LT Std" w:cs="Baskerville Cyr LT Std"/>
          <w:sz w:val="20"/>
          <w:szCs w:val="20"/>
        </w:rPr>
        <w:t>biotoop?</w:t>
      </w:r>
    </w:p>
    <w:p w:rsidR="000C7A47" w:rsidRPr="00246A42" w:rsidRDefault="000C7A47" w:rsidP="002C5278">
      <w:pPr>
        <w:pStyle w:val="Style22"/>
        <w:widowControl/>
        <w:spacing w:line="240" w:lineRule="auto"/>
        <w:ind w:right="5242"/>
        <w:jc w:val="left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246A42">
        <w:rPr>
          <w:rStyle w:val="FontStyle40"/>
          <w:rFonts w:ascii="Baskerville Cyr LT Std" w:hAnsi="Baskerville Cyr LT Std" w:cs="Baskerville Cyr LT Std"/>
          <w:sz w:val="20"/>
          <w:szCs w:val="20"/>
        </w:rPr>
        <w:t>Vulin:</w:t>
      </w:r>
    </w:p>
    <w:p w:rsidR="000C7A47" w:rsidRPr="00246A42" w:rsidRDefault="000C7A47">
      <w:pPr>
        <w:pStyle w:val="Style23"/>
        <w:widowControl/>
        <w:tabs>
          <w:tab w:val="left" w:leader="dot" w:pos="1675"/>
          <w:tab w:val="left" w:leader="dot" w:pos="4862"/>
          <w:tab w:val="left" w:leader="dot" w:pos="6749"/>
        </w:tabs>
        <w:spacing w:before="197"/>
        <w:jc w:val="both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>Een</w:t>
      </w: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waarin bepaalde</w:t>
      </w: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en</w:t>
      </w: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leven.</w:t>
      </w:r>
    </w:p>
    <w:p w:rsidR="000C7A47" w:rsidRPr="00246A42" w:rsidRDefault="000C7A47" w:rsidP="002C5278">
      <w:pPr>
        <w:pStyle w:val="Style23"/>
        <w:widowControl/>
        <w:tabs>
          <w:tab w:val="left" w:leader="dot" w:pos="1622"/>
          <w:tab w:val="left" w:leader="dot" w:pos="3106"/>
          <w:tab w:val="left" w:leader="dot" w:pos="4531"/>
        </w:tabs>
        <w:spacing w:before="240"/>
        <w:jc w:val="both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>De</w:t>
      </w: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,</w:t>
      </w: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en</w:t>
      </w: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vormen samen een natuurlijk</w:t>
      </w:r>
      <w:r w:rsidR="00246A42">
        <w:rPr>
          <w:rStyle w:val="FontStyle41"/>
          <w:rFonts w:ascii="Baskerville Cyr LT Std" w:hAnsi="Baskerville Cyr LT Std" w:cs="Baskerville Cyr LT Std"/>
          <w:sz w:val="20"/>
          <w:szCs w:val="20"/>
        </w:rPr>
        <w:t>......</w:t>
      </w:r>
    </w:p>
    <w:p w:rsidR="000C7A47" w:rsidRPr="00246A42" w:rsidRDefault="000C7A47" w:rsidP="00246A42">
      <w:pPr>
        <w:pStyle w:val="Style23"/>
        <w:widowControl/>
        <w:spacing w:before="226"/>
        <w:ind w:right="-254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>geheel.</w:t>
      </w:r>
    </w:p>
    <w:p w:rsidR="000C7A47" w:rsidRPr="00246A42" w:rsidRDefault="000C7A47">
      <w:pPr>
        <w:pStyle w:val="Style23"/>
        <w:widowControl/>
        <w:spacing w:before="226"/>
        <w:rPr>
          <w:rStyle w:val="FontStyle41"/>
          <w:rFonts w:ascii="Baskerville Cyr LT Std" w:hAnsi="Baskerville Cyr LT Std" w:cs="Baskerville Cyr LT Std"/>
          <w:sz w:val="20"/>
          <w:szCs w:val="20"/>
        </w:rPr>
        <w:sectPr w:rsidR="000C7A47" w:rsidRPr="00246A42" w:rsidSect="00246A42">
          <w:type w:val="continuous"/>
          <w:pgSz w:w="12240" w:h="15840"/>
          <w:pgMar w:top="1135" w:right="0" w:bottom="720" w:left="1700" w:header="708" w:footer="708" w:gutter="0"/>
          <w:cols w:num="2" w:space="708" w:equalWidth="0">
            <w:col w:w="724" w:space="1459"/>
            <w:col w:w="8357"/>
          </w:cols>
          <w:noEndnote/>
        </w:sectPr>
      </w:pPr>
    </w:p>
    <w:p w:rsidR="000C7A47" w:rsidRPr="00246A42" w:rsidRDefault="000C7A47" w:rsidP="00956FE0">
      <w:pPr>
        <w:pStyle w:val="Style22"/>
        <w:widowControl/>
        <w:spacing w:before="240" w:line="240" w:lineRule="auto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246A42">
        <w:rPr>
          <w:rStyle w:val="FontStyle40"/>
          <w:rFonts w:ascii="Baskerville Cyr LT Std" w:hAnsi="Baskerville Cyr LT Std" w:cs="Baskerville Cyr LT Std"/>
          <w:sz w:val="20"/>
          <w:szCs w:val="20"/>
        </w:rPr>
        <w:lastRenderedPageBreak/>
        <w:t>O:12/5</w:t>
      </w:r>
    </w:p>
    <w:p w:rsidR="000C7A47" w:rsidRPr="00246A42" w:rsidRDefault="000C7A47" w:rsidP="00956FE0">
      <w:pPr>
        <w:pStyle w:val="Style22"/>
        <w:widowControl/>
        <w:spacing w:before="240" w:line="240" w:lineRule="auto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246A42">
        <w:rPr>
          <w:rStyle w:val="FontStyle40"/>
          <w:rFonts w:ascii="Baskerville Cyr LT Std" w:hAnsi="Baskerville Cyr LT Std" w:cs="Baskerville Cyr LT Std"/>
          <w:sz w:val="20"/>
          <w:szCs w:val="20"/>
        </w:rPr>
        <w:br w:type="column"/>
      </w: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lastRenderedPageBreak/>
        <w:t xml:space="preserve">Noem </w:t>
      </w:r>
      <w:r w:rsidRPr="00246A42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2 voorbeelden </w:t>
      </w: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van een </w:t>
      </w:r>
      <w:r w:rsidRPr="00246A42">
        <w:rPr>
          <w:rStyle w:val="FontStyle40"/>
          <w:rFonts w:ascii="Baskerville Cyr LT Std" w:hAnsi="Baskerville Cyr LT Std" w:cs="Baskerville Cyr LT Std"/>
          <w:sz w:val="20"/>
          <w:szCs w:val="20"/>
        </w:rPr>
        <w:t>biotoop.</w:t>
      </w:r>
    </w:p>
    <w:p w:rsidR="002C5278" w:rsidRDefault="000C7A47" w:rsidP="00246A42">
      <w:pPr>
        <w:pStyle w:val="Style23"/>
        <w:widowControl/>
        <w:tabs>
          <w:tab w:val="left" w:leader="dot" w:pos="3053"/>
        </w:tabs>
        <w:spacing w:before="202"/>
        <w:ind w:right="-3957"/>
        <w:jc w:val="both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246A4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en.</w:t>
      </w:r>
      <w:r w:rsidR="00246A42"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.......................................</w:t>
      </w:r>
    </w:p>
    <w:p w:rsidR="002C5278" w:rsidRDefault="002C5278" w:rsidP="00246A42">
      <w:pPr>
        <w:pStyle w:val="Style23"/>
        <w:widowControl/>
        <w:tabs>
          <w:tab w:val="left" w:leader="dot" w:pos="3053"/>
        </w:tabs>
        <w:spacing w:before="202"/>
        <w:ind w:right="-3957"/>
        <w:jc w:val="both"/>
        <w:rPr>
          <w:rStyle w:val="FontStyle41"/>
          <w:rFonts w:ascii="Baskerville Cyr LT Std" w:hAnsi="Baskerville Cyr LT Std" w:cs="Baskerville Cyr LT Std"/>
          <w:sz w:val="20"/>
          <w:szCs w:val="20"/>
        </w:rPr>
      </w:pPr>
    </w:p>
    <w:p w:rsidR="002C5278" w:rsidRPr="00246A42" w:rsidRDefault="002C5278" w:rsidP="00246A42">
      <w:pPr>
        <w:pStyle w:val="Style23"/>
        <w:widowControl/>
        <w:tabs>
          <w:tab w:val="left" w:leader="dot" w:pos="3053"/>
        </w:tabs>
        <w:spacing w:before="202"/>
        <w:ind w:right="-3957"/>
        <w:jc w:val="both"/>
        <w:rPr>
          <w:rStyle w:val="FontStyle41"/>
          <w:rFonts w:ascii="Baskerville Cyr LT Std" w:hAnsi="Baskerville Cyr LT Std" w:cs="Baskerville Cyr LT Std"/>
          <w:sz w:val="20"/>
          <w:szCs w:val="20"/>
        </w:rPr>
        <w:sectPr w:rsidR="002C5278" w:rsidRPr="00246A42" w:rsidSect="002C5278">
          <w:type w:val="continuous"/>
          <w:pgSz w:w="12240" w:h="15840"/>
          <w:pgMar w:top="1135" w:right="360" w:bottom="720" w:left="1700" w:header="708" w:footer="708" w:gutter="0"/>
          <w:cols w:num="2" w:space="708" w:equalWidth="0">
            <w:col w:w="720" w:space="1474"/>
            <w:col w:w="7986"/>
          </w:cols>
          <w:noEndnote/>
        </w:sectPr>
      </w:pPr>
    </w:p>
    <w:p w:rsidR="00B73A41" w:rsidRDefault="00B73A41" w:rsidP="00652D1E">
      <w:pPr>
        <w:pStyle w:val="Style14"/>
        <w:widowControl/>
        <w:tabs>
          <w:tab w:val="left" w:pos="2520"/>
        </w:tabs>
        <w:spacing w:before="43" w:line="250" w:lineRule="exact"/>
        <w:ind w:left="-450" w:right="2998" w:firstLine="54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0A4298"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  <w:lastRenderedPageBreak/>
        <w:t>O:12/6</w:t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0C7A47" w:rsidRPr="00762971">
        <w:rPr>
          <w:rStyle w:val="FontStyle41"/>
          <w:rFonts w:ascii="Baskerville Cyr LT Std" w:hAnsi="Baskerville Cyr LT Std" w:cs="Baskerville Cyr LT Std"/>
          <w:spacing w:val="-4"/>
          <w:sz w:val="20"/>
          <w:szCs w:val="20"/>
        </w:rPr>
        <w:t xml:space="preserve">Hieronder zie je links </w:t>
      </w:r>
      <w:r w:rsidR="000C7A47" w:rsidRPr="00762971">
        <w:rPr>
          <w:rStyle w:val="FontStyle40"/>
          <w:rFonts w:ascii="Baskerville Cyr LT Std" w:hAnsi="Baskerville Cyr LT Std" w:cs="Baskerville Cyr LT Std"/>
          <w:spacing w:val="-4"/>
          <w:sz w:val="20"/>
          <w:szCs w:val="20"/>
        </w:rPr>
        <w:t xml:space="preserve">4 biotopen </w:t>
      </w:r>
      <w:r w:rsidR="000C7A47" w:rsidRPr="00762971">
        <w:rPr>
          <w:rStyle w:val="FontStyle41"/>
          <w:rFonts w:ascii="Baskerville Cyr LT Std" w:hAnsi="Baskerville Cyr LT Std" w:cs="Baskerville Cyr LT Std"/>
          <w:spacing w:val="-4"/>
          <w:sz w:val="20"/>
          <w:szCs w:val="20"/>
        </w:rPr>
        <w:t>getekend.</w:t>
      </w:r>
      <w:r w:rsidR="000C7A47" w:rsidRPr="00C678CF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</w:t>
      </w:r>
    </w:p>
    <w:p w:rsidR="00B73A41" w:rsidRDefault="00762971" w:rsidP="00652D1E">
      <w:pPr>
        <w:pStyle w:val="Style14"/>
        <w:widowControl/>
        <w:tabs>
          <w:tab w:val="left" w:pos="1800"/>
          <w:tab w:val="left" w:pos="2250"/>
          <w:tab w:val="left" w:pos="2520"/>
          <w:tab w:val="left" w:pos="9180"/>
          <w:tab w:val="left" w:pos="9360"/>
        </w:tabs>
        <w:spacing w:before="43" w:line="240" w:lineRule="exact"/>
        <w:ind w:left="2250" w:right="389" w:hanging="7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>
        <w:rPr>
          <w:rStyle w:val="FontStyle41"/>
          <w:rFonts w:ascii="Baskerville Cyr LT Std" w:hAnsi="Baskerville Cyr LT Std" w:cs="Baskerville Cyr LT Std"/>
          <w:spacing w:val="-18"/>
          <w:sz w:val="20"/>
          <w:szCs w:val="20"/>
        </w:rPr>
        <w:tab/>
      </w:r>
      <w:r w:rsidR="00652D1E">
        <w:rPr>
          <w:rStyle w:val="FontStyle41"/>
          <w:rFonts w:ascii="Baskerville Cyr LT Std" w:hAnsi="Baskerville Cyr LT Std" w:cs="Baskerville Cyr LT Std"/>
          <w:spacing w:val="-18"/>
          <w:sz w:val="20"/>
          <w:szCs w:val="20"/>
        </w:rPr>
        <w:t>a</w:t>
      </w:r>
      <w:r w:rsidR="00652D1E">
        <w:rPr>
          <w:rStyle w:val="FontStyle41"/>
          <w:rFonts w:ascii="Baskerville Cyr LT Std" w:hAnsi="Baskerville Cyr LT Std" w:cs="Baskerville Cyr LT Std"/>
          <w:spacing w:val="-18"/>
          <w:sz w:val="20"/>
          <w:szCs w:val="20"/>
        </w:rPr>
        <w:tab/>
      </w:r>
      <w:r w:rsidR="000C7A47" w:rsidRPr="00762971">
        <w:rPr>
          <w:rStyle w:val="FontStyle41"/>
          <w:rFonts w:ascii="Baskerville Cyr LT Std" w:hAnsi="Baskerville Cyr LT Std" w:cs="Baskerville Cyr LT Std"/>
          <w:spacing w:val="-4"/>
          <w:sz w:val="20"/>
          <w:szCs w:val="20"/>
        </w:rPr>
        <w:t xml:space="preserve">Welke namen hebben ze? Kies uit: </w:t>
      </w:r>
      <w:r w:rsidR="000C7A47" w:rsidRPr="00762971">
        <w:rPr>
          <w:rStyle w:val="FontStyle39"/>
          <w:rFonts w:ascii="Baskerville Cyr LT Std" w:hAnsi="Baskerville Cyr LT Std" w:cs="Baskerville Cyr LT Std"/>
          <w:spacing w:val="-4"/>
          <w:sz w:val="20"/>
          <w:szCs w:val="20"/>
        </w:rPr>
        <w:t>heidegebied, bos, laagveengebied, afualberg.</w:t>
      </w:r>
      <w:r w:rsidR="000C7A47" w:rsidRPr="00C678CF">
        <w:rPr>
          <w:rStyle w:val="FontStyle39"/>
          <w:rFonts w:ascii="Baskerville Cyr LT Std" w:hAnsi="Baskerville Cyr LT Std" w:cs="Baskerville Cyr LT Std"/>
          <w:sz w:val="20"/>
          <w:szCs w:val="20"/>
        </w:rPr>
        <w:t xml:space="preserve"> </w:t>
      </w:r>
    </w:p>
    <w:p w:rsidR="000C7A47" w:rsidRPr="00C678CF" w:rsidRDefault="000C7A47" w:rsidP="00652D1E">
      <w:pPr>
        <w:pStyle w:val="Style14"/>
        <w:widowControl/>
        <w:tabs>
          <w:tab w:val="left" w:pos="2520"/>
          <w:tab w:val="left" w:pos="9180"/>
          <w:tab w:val="left" w:pos="9360"/>
        </w:tabs>
        <w:spacing w:before="43" w:line="250" w:lineRule="exact"/>
        <w:ind w:left="2520" w:right="388" w:firstLine="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C678CF">
        <w:rPr>
          <w:rStyle w:val="FontStyle41"/>
          <w:rFonts w:ascii="Baskerville Cyr LT Std" w:hAnsi="Baskerville Cyr LT Std" w:cs="Baskerville Cyr LT Std"/>
          <w:sz w:val="20"/>
          <w:szCs w:val="20"/>
        </w:rPr>
        <w:t>-</w:t>
      </w:r>
      <w:r w:rsidRPr="00762971">
        <w:rPr>
          <w:rStyle w:val="FontStyle41"/>
          <w:rFonts w:ascii="Baskerville Cyr LT Std" w:hAnsi="Baskerville Cyr LT Std" w:cs="Baskerville Cyr LT Std"/>
          <w:spacing w:val="-4"/>
          <w:sz w:val="20"/>
          <w:szCs w:val="20"/>
        </w:rPr>
        <w:t xml:space="preserve"> Schrijf deze namen bij het goede plaatje.</w:t>
      </w:r>
    </w:p>
    <w:p w:rsidR="000C7A47" w:rsidRPr="008727CD" w:rsidRDefault="00474B51" w:rsidP="00652D1E">
      <w:pPr>
        <w:pStyle w:val="Style3"/>
        <w:widowControl/>
        <w:tabs>
          <w:tab w:val="left" w:pos="1800"/>
          <w:tab w:val="left" w:pos="2040"/>
          <w:tab w:val="left" w:pos="2280"/>
          <w:tab w:val="left" w:pos="2520"/>
          <w:tab w:val="left" w:pos="2700"/>
        </w:tabs>
        <w:spacing w:before="120" w:after="298" w:line="250" w:lineRule="exact"/>
        <w:ind w:left="2280" w:right="1164"/>
        <w:rPr>
          <w:rStyle w:val="FontStyle41"/>
          <w:rFonts w:ascii="Baskerville Cyr LT Std" w:hAnsi="Baskerville Cyr LT Std" w:cs="Baskerville Cyr LT Std"/>
          <w:spacing w:val="-2"/>
          <w:sz w:val="20"/>
          <w:szCs w:val="20"/>
        </w:rPr>
        <w:sectPr w:rsidR="000C7A47" w:rsidRPr="008727CD" w:rsidSect="00B73A41">
          <w:headerReference w:type="default" r:id="rId13"/>
          <w:footerReference w:type="default" r:id="rId14"/>
          <w:pgSz w:w="12240" w:h="15840"/>
          <w:pgMar w:top="900" w:right="540" w:bottom="144" w:left="1176" w:header="708" w:footer="708" w:gutter="0"/>
          <w:cols w:space="60"/>
          <w:noEndnote/>
        </w:sectPr>
      </w:pPr>
      <w:r>
        <w:rPr>
          <w:lang w:eastAsia="nl-N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517525</wp:posOffset>
            </wp:positionV>
            <wp:extent cx="4593590" cy="4953000"/>
            <wp:effectExtent l="0" t="0" r="0" b="0"/>
            <wp:wrapNone/>
            <wp:docPr id="34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1E">
        <w:rPr>
          <w:rStyle w:val="FontStyle41"/>
          <w:rFonts w:ascii="Baskerville Cyr LT Std" w:hAnsi="Baskerville Cyr LT Std" w:cs="Baskerville Cyr LT Std"/>
          <w:sz w:val="20"/>
          <w:szCs w:val="20"/>
        </w:rPr>
        <w:t>b</w:t>
      </w:r>
      <w:r w:rsidR="00652D1E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0C7A47" w:rsidRPr="00C678CF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Rechts zie je een aantal dieren en planten. In welke </w:t>
      </w:r>
      <w:r w:rsidR="000C7A47" w:rsidRPr="00C678CF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biotoop </w:t>
      </w:r>
      <w:r w:rsidR="000C7A47" w:rsidRPr="00C678CF">
        <w:rPr>
          <w:rStyle w:val="FontStyle41"/>
          <w:rFonts w:ascii="Baskerville Cyr LT Std" w:hAnsi="Baskerville Cyr LT Std" w:cs="Baskerville Cyr LT Std"/>
          <w:sz w:val="20"/>
          <w:szCs w:val="20"/>
        </w:rPr>
        <w:t>horen ze thuis?</w:t>
      </w:r>
      <w:r w:rsidR="00892F65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</w:t>
      </w:r>
      <w:r w:rsidR="00892F65" w:rsidRPr="008727CD">
        <w:rPr>
          <w:rStyle w:val="FontStyle41"/>
          <w:rFonts w:ascii="Baskerville Cyr LT Std" w:hAnsi="Baskerville Cyr LT Std" w:cs="Baskerville Cyr LT Std"/>
          <w:spacing w:val="-2"/>
          <w:sz w:val="20"/>
          <w:szCs w:val="20"/>
        </w:rPr>
        <w:t xml:space="preserve">Verbind elk van de 4 rechtertekeningen met een </w:t>
      </w:r>
      <w:r w:rsidR="00892F65" w:rsidRPr="008727CD">
        <w:rPr>
          <w:rStyle w:val="FontStyle41"/>
          <w:rFonts w:ascii="Baskerville Cyr LT Std" w:hAnsi="Baskerville Cyr LT Std" w:cs="Baskerville Cyr LT Std"/>
          <w:b/>
          <w:bCs/>
          <w:spacing w:val="-2"/>
          <w:sz w:val="20"/>
          <w:szCs w:val="20"/>
        </w:rPr>
        <w:t>lijn</w:t>
      </w:r>
      <w:r w:rsidR="00892F65" w:rsidRPr="008727CD">
        <w:rPr>
          <w:rStyle w:val="FontStyle41"/>
          <w:rFonts w:ascii="Baskerville Cyr LT Std" w:hAnsi="Baskerville Cyr LT Std" w:cs="Baskerville Cyr LT Std"/>
          <w:spacing w:val="-2"/>
          <w:sz w:val="20"/>
          <w:szCs w:val="20"/>
        </w:rPr>
        <w:t xml:space="preserve"> naar de goede biotoop.</w:t>
      </w:r>
    </w:p>
    <w:p w:rsidR="000C7A47" w:rsidRPr="00C678CF" w:rsidRDefault="00474B51" w:rsidP="00A66E7D">
      <w:pPr>
        <w:pStyle w:val="Style22"/>
        <w:widowControl/>
        <w:tabs>
          <w:tab w:val="left" w:pos="720"/>
          <w:tab w:val="left" w:pos="2760"/>
          <w:tab w:val="left" w:pos="3000"/>
          <w:tab w:val="left" w:pos="3120"/>
        </w:tabs>
        <w:spacing w:before="8160" w:line="240" w:lineRule="auto"/>
        <w:ind w:left="2995" w:right="-778" w:hanging="288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4963795</wp:posOffset>
                </wp:positionV>
                <wp:extent cx="990600" cy="228600"/>
                <wp:effectExtent l="0" t="0" r="0" b="0"/>
                <wp:wrapNone/>
                <wp:docPr id="3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BA2" w:rsidRPr="00F17F2E" w:rsidRDefault="00001BA2">
                            <w:pPr>
                              <w:rPr>
                                <w:rFonts w:ascii="Baskerville Cyr LT Std" w:hAnsi="Baskerville Cyr LT Std" w:cs="Baskerville Cyr LT St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17F2E">
                              <w:rPr>
                                <w:rFonts w:ascii="Baskerville Cyr LT Std" w:hAnsi="Baskerville Cyr LT Std" w:cs="Baskerville Cyr LT Std"/>
                                <w:i/>
                                <w:iCs/>
                                <w:sz w:val="20"/>
                                <w:szCs w:val="20"/>
                              </w:rPr>
                              <w:t>Tekening 12-2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left:0;text-align:left;margin-left:134.25pt;margin-top:390.85pt;width:78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MrtAIAALgFAAAOAAAAZHJzL2Uyb0RvYy54bWysVG1v0zAQ/o7Ef7D8PcvL0jaJlk5b0yCk&#10;ARODH+AmTmPh2MF2mw7Ef+fstF3bfUFAPkS27/zcPXeP7+Z213G0pUozKXIcXgUYUVHJmol1jr9+&#10;Kb0EI22IqAmXgub4mWp8O3/75mboMxrJVvKaKgQgQmdDn+PWmD7zfV21tCP6SvZUgLGRqiMGtmrt&#10;14oMgN5xPwqCqT9IVfdKVlRrOC1GI547/KahlfnUNJoaxHMMuRn3V+6/sn9/fkOytSJ9y6p9GuQv&#10;sugIExD0CFUQQ9BGsVdQHauU1LIxV5XsfNk0rKKOA7AJgws2Ty3pqeMCxdH9sUz6/8FWH7ePCrE6&#10;x9fXGAnSQY8+Q9WIWHOKwsgWaOh1Bn5P/aOyFHX/IKtvGgm5aMGN3iklh5aSGtIKrb9/dsFuNFxF&#10;q+GDrAGebIx0tdo1qrOAUAW0cy15PraE7gyq4DBNg2kAjavAFEWJXdsIJDtc7pU276jskF3kWEHu&#10;DpxsH7QZXQ8uNpaQJeMczknGxdkBYI4nEBquWptNwjXxZxqky2SZxF4cTZdeHBSFd1cuYm9ahrNJ&#10;cV0sFkX4y8YN46xldU2FDXMQVBj/WcP20h6lcJSUlpzVFs6mpNV6teAKbQkIunTfviAnbv55Gq5e&#10;wOWCUhjFwX2UeuU0mXlxGU+8dBYkXhCm9+k0iNO4KM8pPTBB/50SGqCrk2jiunSS9AW3wH2vuZGs&#10;YwZGBmddjpOjE8msApeidq01hPFxfVIKm/5LKaDdh0Y7vVqJjlI3u9XOvQgnZivflayfQcBKgsBA&#10;izDuYNFK9QOjAUZHjvX3DVEUI/5ewCNIwzi2s8Zt4sksgo06taxOLURUAJVjg9G4XJhxPm16xdYt&#10;RApdqYS8g4fTMCfql6z2zw3Gg+O2H2V2/pzundfLwJ3/BgAA//8DAFBLAwQUAAYACAAAACEA26FS&#10;OeEAAAALAQAADwAAAGRycy9kb3ducmV2LnhtbEyPwUrDQBCG74LvsIzgReymoTYhzaZIQSwiFFPb&#10;8zYZk2B2Ns1uk/j2Tk96nH8+/vkmXU+mFQP2rrGkYD4LQCAVtmyoUvC5f3mMQTivqdStJVTwgw7W&#10;2e1NqpPSjvSBQ+4rwSXkEq2g9r5LpHRFjUa7me2QePdle6M9j30ly16PXG5aGQbBUhrdEF+odYeb&#10;Govv/GIUjMVuOO7fX+Xu4bi1dN6eN/nhTan7u+l5BcLj5P9guOqzOmTsdLIXKp1oFYTL+IlRBVE8&#10;j0AwsQgXnJwUcBCBzFL5/4fsFwAA//8DAFBLAQItABQABgAIAAAAIQC2gziS/gAAAOEBAAATAAAA&#10;AAAAAAAAAAAAAAAAAABbQ29udGVudF9UeXBlc10ueG1sUEsBAi0AFAAGAAgAAAAhADj9If/WAAAA&#10;lAEAAAsAAAAAAAAAAAAAAAAALwEAAF9yZWxzLy5yZWxzUEsBAi0AFAAGAAgAAAAhAHBV0yu0AgAA&#10;uAUAAA4AAAAAAAAAAAAAAAAALgIAAGRycy9lMm9Eb2MueG1sUEsBAi0AFAAGAAgAAAAhANuhUjnh&#10;AAAACwEAAA8AAAAAAAAAAAAAAAAADgUAAGRycy9kb3ducmV2LnhtbFBLBQYAAAAABAAEAPMAAAAc&#10;BgAAAAA=&#10;" filled="f" stroked="f">
                <v:textbox>
                  <w:txbxContent>
                    <w:p w:rsidR="00001BA2" w:rsidRPr="00F17F2E" w:rsidRDefault="00001BA2">
                      <w:pPr>
                        <w:rPr>
                          <w:rFonts w:ascii="Baskerville Cyr LT Std" w:hAnsi="Baskerville Cyr LT Std" w:cs="Baskerville Cyr LT Std"/>
                          <w:i/>
                          <w:iCs/>
                          <w:sz w:val="20"/>
                          <w:szCs w:val="20"/>
                        </w:rPr>
                      </w:pPr>
                      <w:r w:rsidRPr="00F17F2E">
                        <w:rPr>
                          <w:rFonts w:ascii="Baskerville Cyr LT Std" w:hAnsi="Baskerville Cyr LT Std" w:cs="Baskerville Cyr LT Std"/>
                          <w:i/>
                          <w:iCs/>
                          <w:sz w:val="20"/>
                          <w:szCs w:val="20"/>
                        </w:rPr>
                        <w:t>Tekening 12-2</w:t>
                      </w:r>
                    </w:p>
                  </w:txbxContent>
                </v:textbox>
              </v:rect>
            </w:pict>
          </mc:Fallback>
        </mc:AlternateContent>
      </w:r>
      <w:r w:rsidR="003B4B8E" w:rsidRPr="000A4298">
        <w:rPr>
          <w:rFonts w:ascii="Baskerville Cyr LT Std" w:hAnsi="Baskerville Cyr LT Std" w:cs="Baskerville Cyr LT Std"/>
          <w:b/>
          <w:bCs/>
          <w:sz w:val="20"/>
          <w:szCs w:val="20"/>
        </w:rPr>
        <w:t>O:12/7</w:t>
      </w:r>
      <w:r w:rsidR="00242B2B">
        <w:t xml:space="preserve"> </w:t>
      </w:r>
      <w:r w:rsidR="00242B2B">
        <w:tab/>
      </w:r>
      <w:r w:rsidR="00242B2B" w:rsidRPr="00A66E7D">
        <w:rPr>
          <w:rFonts w:ascii="Baskerville Cyr LT Std" w:hAnsi="Baskerville Cyr LT Std" w:cs="Baskerville Cyr LT Std"/>
        </w:rPr>
        <w:t>a</w:t>
      </w:r>
      <w:r w:rsidR="003B4B8E">
        <w:tab/>
      </w:r>
      <w:r w:rsidR="000C7A47" w:rsidRPr="00C678CF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Doordat er bepaalde planten in een gebied groeien, kun je iets over de </w:t>
      </w:r>
      <w:r w:rsidR="000C7A47" w:rsidRPr="00C678CF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bodem </w:t>
      </w:r>
      <w:r w:rsidR="000C7A47" w:rsidRPr="00C678CF">
        <w:rPr>
          <w:rStyle w:val="FontStyle41"/>
          <w:rFonts w:ascii="Baskerville Cyr LT Std" w:hAnsi="Baskerville Cyr LT Std" w:cs="Baskerville Cyr LT Std"/>
          <w:sz w:val="20"/>
          <w:szCs w:val="20"/>
        </w:rPr>
        <w:t>te we ten komen. Wat dan?</w:t>
      </w:r>
    </w:p>
    <w:p w:rsidR="000C7A47" w:rsidRPr="00C678CF" w:rsidRDefault="000C7A47" w:rsidP="000A4298">
      <w:pPr>
        <w:pStyle w:val="Style24"/>
        <w:widowControl/>
        <w:numPr>
          <w:ilvl w:val="0"/>
          <w:numId w:val="1"/>
        </w:numPr>
        <w:tabs>
          <w:tab w:val="left" w:pos="499"/>
          <w:tab w:val="left" w:leader="dot" w:pos="6038"/>
        </w:tabs>
        <w:spacing w:before="197"/>
        <w:ind w:left="480" w:firstLine="252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C678CF">
        <w:rPr>
          <w:rStyle w:val="FontStyle41"/>
          <w:rFonts w:ascii="Baskerville Cyr LT Std" w:hAnsi="Baskerville Cyr LT Std" w:cs="Baskerville Cyr LT Std"/>
          <w:sz w:val="20"/>
          <w:szCs w:val="20"/>
        </w:rPr>
        <w:t>Of de bodem veel of weinig</w:t>
      </w:r>
      <w:r w:rsidR="00A66E7D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................................................. </w:t>
      </w:r>
      <w:r w:rsidRPr="00C678CF">
        <w:rPr>
          <w:rStyle w:val="FontStyle41"/>
          <w:rFonts w:ascii="Baskerville Cyr LT Std" w:hAnsi="Baskerville Cyr LT Std" w:cs="Baskerville Cyr LT Std"/>
          <w:sz w:val="20"/>
          <w:szCs w:val="20"/>
        </w:rPr>
        <w:t>bevat.</w:t>
      </w:r>
    </w:p>
    <w:p w:rsidR="000C7A47" w:rsidRPr="00C678CF" w:rsidRDefault="000C7A47" w:rsidP="000A4298">
      <w:pPr>
        <w:pStyle w:val="Style24"/>
        <w:widowControl/>
        <w:numPr>
          <w:ilvl w:val="0"/>
          <w:numId w:val="1"/>
        </w:numPr>
        <w:tabs>
          <w:tab w:val="left" w:pos="499"/>
          <w:tab w:val="left" w:leader="dot" w:pos="5981"/>
        </w:tabs>
        <w:ind w:left="480" w:firstLine="252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C678CF">
        <w:rPr>
          <w:rStyle w:val="FontStyle41"/>
          <w:rFonts w:ascii="Baskerville Cyr LT Std" w:hAnsi="Baskerville Cyr LT Std" w:cs="Baskerville Cyr LT Std"/>
          <w:sz w:val="20"/>
          <w:szCs w:val="20"/>
        </w:rPr>
        <w:t>Of er in de bodem veel of weinig</w:t>
      </w:r>
      <w:r w:rsidR="00A66E7D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........................................ </w:t>
      </w:r>
      <w:r w:rsidRPr="00C678CF">
        <w:rPr>
          <w:rStyle w:val="FontStyle41"/>
          <w:rFonts w:ascii="Baskerville Cyr LT Std" w:hAnsi="Baskerville Cyr LT Std" w:cs="Baskerville Cyr LT Std"/>
          <w:sz w:val="20"/>
          <w:szCs w:val="20"/>
        </w:rPr>
        <w:t>zitten.</w:t>
      </w:r>
    </w:p>
    <w:p w:rsidR="000A4298" w:rsidRDefault="000A57F3" w:rsidP="000A4298">
      <w:pPr>
        <w:pStyle w:val="Style21"/>
        <w:widowControl/>
        <w:spacing w:before="120" w:line="240" w:lineRule="auto"/>
        <w:ind w:left="-120" w:firstLine="288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>b</w:t>
      </w:r>
      <w:r w:rsidR="00A66E7D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A66E7D" w:rsidRPr="00A66E7D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="000C7A47" w:rsidRPr="00C678CF">
        <w:rPr>
          <w:rStyle w:val="FontStyle41"/>
          <w:rFonts w:ascii="Baskerville Cyr LT Std" w:hAnsi="Baskerville Cyr LT Std" w:cs="Baskerville Cyr LT Std"/>
          <w:sz w:val="20"/>
          <w:szCs w:val="20"/>
        </w:rPr>
        <w:t>Hoe noem je zulke planten?</w:t>
      </w:r>
    </w:p>
    <w:p w:rsidR="000A4298" w:rsidRDefault="000A4298" w:rsidP="000A4298">
      <w:pPr>
        <w:pStyle w:val="Style21"/>
        <w:widowControl/>
        <w:spacing w:before="120" w:line="240" w:lineRule="auto"/>
        <w:ind w:left="3000" w:right="-542" w:firstLine="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............................................................................................................................</w:t>
      </w:r>
    </w:p>
    <w:p w:rsidR="00242B2B" w:rsidRDefault="00652D1E" w:rsidP="00A66E7D">
      <w:pPr>
        <w:pStyle w:val="Style21"/>
        <w:widowControl/>
        <w:spacing w:before="120" w:line="240" w:lineRule="auto"/>
        <w:ind w:left="3000" w:right="-542" w:firstLine="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>Lees verder in je tekstboek</w:t>
      </w:r>
    </w:p>
    <w:p w:rsidR="00242B2B" w:rsidRDefault="00242B2B" w:rsidP="00242B2B">
      <w:pPr>
        <w:pStyle w:val="Style21"/>
        <w:widowControl/>
        <w:spacing w:before="120" w:line="240" w:lineRule="auto"/>
        <w:ind w:left="-120" w:firstLine="840"/>
        <w:rPr>
          <w:rStyle w:val="FontStyle41"/>
          <w:rFonts w:ascii="Baskerville Cyr LT Std" w:hAnsi="Baskerville Cyr LT Std" w:cs="Baskerville Cyr LT Std"/>
          <w:sz w:val="20"/>
          <w:szCs w:val="20"/>
        </w:rPr>
        <w:sectPr w:rsidR="00242B2B">
          <w:type w:val="continuous"/>
          <w:pgSz w:w="12240" w:h="15840"/>
          <w:pgMar w:top="144" w:right="1406" w:bottom="144" w:left="1176" w:header="708" w:footer="708" w:gutter="0"/>
          <w:cols w:space="60"/>
          <w:noEndnote/>
        </w:sectPr>
      </w:pPr>
    </w:p>
    <w:p w:rsidR="000C7A47" w:rsidRPr="00A66E7D" w:rsidRDefault="000C7A47" w:rsidP="00893F79">
      <w:pPr>
        <w:pStyle w:val="Style1"/>
        <w:widowControl/>
        <w:ind w:left="1800"/>
        <w:rPr>
          <w:rStyle w:val="FontStyle43"/>
          <w:rFonts w:ascii="Baskerville Cyr LT Std" w:hAnsi="Baskerville Cyr LT Std" w:cs="Baskerville Cyr LT Std"/>
          <w:sz w:val="24"/>
          <w:szCs w:val="24"/>
        </w:rPr>
      </w:pPr>
      <w:r w:rsidRPr="00A66E7D">
        <w:rPr>
          <w:rStyle w:val="FontStyle43"/>
          <w:rFonts w:ascii="Baskerville Cyr LT Std" w:hAnsi="Baskerville Cyr LT Std" w:cs="Baskerville Cyr LT Std"/>
          <w:sz w:val="24"/>
          <w:szCs w:val="24"/>
        </w:rPr>
        <w:lastRenderedPageBreak/>
        <w:t>Verschillende planten</w:t>
      </w:r>
    </w:p>
    <w:p w:rsidR="000C7A47" w:rsidRPr="00DA4D99" w:rsidRDefault="000C7A47">
      <w:pPr>
        <w:pStyle w:val="Style1"/>
        <w:widowControl/>
        <w:spacing w:before="82" w:after="1080"/>
        <w:ind w:left="2035"/>
        <w:rPr>
          <w:rStyle w:val="FontStyle43"/>
        </w:rPr>
        <w:sectPr w:rsidR="000C7A47" w:rsidRPr="00DA4D99">
          <w:headerReference w:type="default" r:id="rId16"/>
          <w:footerReference w:type="default" r:id="rId17"/>
          <w:pgSz w:w="12240" w:h="15840"/>
          <w:pgMar w:top="1135" w:right="1238" w:bottom="720" w:left="1190" w:header="708" w:footer="708" w:gutter="0"/>
          <w:cols w:space="60"/>
          <w:noEndnote/>
        </w:sectPr>
      </w:pPr>
    </w:p>
    <w:p w:rsidR="000C7A47" w:rsidRPr="00A66E7D" w:rsidRDefault="000C7A47" w:rsidP="00893F79">
      <w:pPr>
        <w:pStyle w:val="Style18"/>
        <w:widowControl/>
        <w:spacing w:before="960"/>
        <w:jc w:val="both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A66E7D">
        <w:rPr>
          <w:rStyle w:val="FontStyle40"/>
          <w:rFonts w:ascii="Baskerville Cyr LT Std" w:hAnsi="Baskerville Cyr LT Std" w:cs="Baskerville Cyr LT Std"/>
          <w:sz w:val="20"/>
          <w:szCs w:val="20"/>
        </w:rPr>
        <w:lastRenderedPageBreak/>
        <w:t>O:12/8</w:t>
      </w:r>
    </w:p>
    <w:p w:rsidR="000C7A47" w:rsidRPr="00A66E7D" w:rsidRDefault="000C7A47" w:rsidP="00893F79">
      <w:pPr>
        <w:pStyle w:val="Style18"/>
        <w:widowControl/>
        <w:spacing w:before="960"/>
        <w:jc w:val="both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A66E7D">
        <w:rPr>
          <w:rStyle w:val="FontStyle40"/>
          <w:rFonts w:ascii="Baskerville Cyr LT Std" w:hAnsi="Baskerville Cyr LT Std" w:cs="Baskerville Cyr LT Std"/>
          <w:sz w:val="20"/>
          <w:szCs w:val="20"/>
        </w:rPr>
        <w:t>O: 12/9</w:t>
      </w:r>
    </w:p>
    <w:p w:rsidR="000C7A47" w:rsidRPr="00A66E7D" w:rsidRDefault="000C7A47" w:rsidP="00893F79">
      <w:pPr>
        <w:pStyle w:val="Style22"/>
        <w:widowControl/>
        <w:spacing w:before="960" w:line="240" w:lineRule="auto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A66E7D">
        <w:rPr>
          <w:rStyle w:val="FontStyle40"/>
          <w:rFonts w:ascii="Baskerville Cyr LT Std" w:hAnsi="Baskerville Cyr LT Std" w:cs="Baskerville Cyr LT Std"/>
          <w:sz w:val="20"/>
          <w:szCs w:val="20"/>
        </w:rPr>
        <w:t>O:12/10</w:t>
      </w:r>
    </w:p>
    <w:p w:rsidR="000C7A47" w:rsidRPr="001C208B" w:rsidRDefault="000C7A47" w:rsidP="00BE205D">
      <w:pPr>
        <w:pStyle w:val="Style22"/>
        <w:widowControl/>
        <w:spacing w:before="600" w:line="240" w:lineRule="auto"/>
        <w:jc w:val="left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DA4D99">
        <w:rPr>
          <w:rStyle w:val="FontStyle40"/>
        </w:rPr>
        <w:br w:type="column"/>
      </w:r>
      <w:r w:rsidRPr="001C208B">
        <w:rPr>
          <w:rStyle w:val="FontStyle40"/>
          <w:rFonts w:ascii="Baskerville Cyr LT Std" w:hAnsi="Baskerville Cyr LT Std" w:cs="Baskerville Cyr LT Std"/>
          <w:sz w:val="20"/>
          <w:szCs w:val="20"/>
        </w:rPr>
        <w:lastRenderedPageBreak/>
        <w:t>1 Wieren (algen)</w:t>
      </w:r>
    </w:p>
    <w:p w:rsidR="001C208B" w:rsidRPr="001C208B" w:rsidRDefault="001C208B" w:rsidP="00A66E7D">
      <w:pPr>
        <w:pStyle w:val="Style24"/>
        <w:widowControl/>
        <w:spacing w:before="120"/>
        <w:ind w:left="240" w:hanging="360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1C208B">
        <w:rPr>
          <w:rStyle w:val="FontStyle41"/>
          <w:rFonts w:ascii="Baskerville Cyr LT Std" w:hAnsi="Baskerville Cyr LT Std" w:cs="Baskerville Cyr LT Std"/>
          <w:sz w:val="20"/>
          <w:szCs w:val="20"/>
        </w:rPr>
        <w:t>a</w:t>
      </w:r>
      <w:r w:rsidRPr="001C208B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0C7A47" w:rsidRPr="001C208B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Hebben planten celwanden? </w:t>
      </w:r>
      <w:r w:rsidR="000C7A47" w:rsidRPr="001C208B">
        <w:rPr>
          <w:rStyle w:val="FontStyle39"/>
          <w:rFonts w:ascii="Baskerville Cyr LT Std" w:hAnsi="Baskerville Cyr LT Std" w:cs="Baskerville Cyr LT Std"/>
          <w:sz w:val="20"/>
          <w:szCs w:val="20"/>
        </w:rPr>
        <w:t>Ja/Nee</w:t>
      </w:r>
    </w:p>
    <w:p w:rsidR="000C7A47" w:rsidRPr="001C208B" w:rsidRDefault="001C208B" w:rsidP="00A66E7D">
      <w:pPr>
        <w:pStyle w:val="Style24"/>
        <w:widowControl/>
        <w:spacing w:before="120"/>
        <w:ind w:left="240" w:hanging="360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1C208B">
        <w:rPr>
          <w:rStyle w:val="FontStyle41"/>
          <w:rFonts w:ascii="Baskerville Cyr LT Std" w:hAnsi="Baskerville Cyr LT Std" w:cs="Baskerville Cyr LT Std"/>
          <w:sz w:val="20"/>
          <w:szCs w:val="20"/>
        </w:rPr>
        <w:t>b</w:t>
      </w:r>
      <w:r w:rsidRPr="001C208B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0C7A47" w:rsidRPr="001C208B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Hebben planten een kern in elke levende eel? </w:t>
      </w:r>
      <w:r w:rsidR="000C7A47" w:rsidRPr="001C208B">
        <w:rPr>
          <w:rStyle w:val="FontStyle39"/>
          <w:rFonts w:ascii="Baskerville Cyr LT Std" w:hAnsi="Baskerville Cyr LT Std" w:cs="Baskerville Cyr LT Std"/>
          <w:sz w:val="20"/>
          <w:szCs w:val="20"/>
        </w:rPr>
        <w:t>Ja/Nee</w:t>
      </w:r>
    </w:p>
    <w:p w:rsidR="000C7A47" w:rsidRPr="001C208B" w:rsidRDefault="001C208B" w:rsidP="00A66E7D">
      <w:pPr>
        <w:pStyle w:val="Style24"/>
        <w:widowControl/>
        <w:tabs>
          <w:tab w:val="left" w:pos="240"/>
        </w:tabs>
        <w:ind w:left="-240" w:firstLine="120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1C208B">
        <w:rPr>
          <w:rStyle w:val="FontStyle41"/>
          <w:rFonts w:ascii="Baskerville Cyr LT Std" w:hAnsi="Baskerville Cyr LT Std" w:cs="Baskerville Cyr LT Std"/>
          <w:sz w:val="20"/>
          <w:szCs w:val="20"/>
        </w:rPr>
        <w:t>c</w:t>
      </w:r>
      <w:r w:rsidRPr="001C208B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0C7A47" w:rsidRPr="001C208B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Hebben planten bladgroenkorrels? </w:t>
      </w:r>
      <w:r w:rsidR="000C7A47" w:rsidRPr="001C208B">
        <w:rPr>
          <w:rStyle w:val="FontStyle39"/>
          <w:rFonts w:ascii="Baskerville Cyr LT Std" w:hAnsi="Baskerville Cyr LT Std" w:cs="Baskerville Cyr LT Std"/>
          <w:sz w:val="20"/>
          <w:szCs w:val="20"/>
        </w:rPr>
        <w:t>Ja/Nee</w:t>
      </w:r>
    </w:p>
    <w:p w:rsidR="000C7A47" w:rsidRPr="001C208B" w:rsidRDefault="000C7A47" w:rsidP="00A66E7D">
      <w:pPr>
        <w:pStyle w:val="Style5"/>
        <w:widowControl/>
        <w:spacing w:before="360" w:line="240" w:lineRule="auto"/>
        <w:ind w:firstLine="270"/>
        <w:jc w:val="left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1C208B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In welke </w:t>
      </w:r>
      <w:r w:rsidRPr="001C208B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3 groepen </w:t>
      </w:r>
      <w:r w:rsidRPr="001C208B">
        <w:rPr>
          <w:rStyle w:val="FontStyle41"/>
          <w:rFonts w:ascii="Baskerville Cyr LT Std" w:hAnsi="Baskerville Cyr LT Std" w:cs="Baskerville Cyr LT Std"/>
          <w:sz w:val="20"/>
          <w:szCs w:val="20"/>
        </w:rPr>
        <w:t>kun je de planten verdelen?</w:t>
      </w:r>
    </w:p>
    <w:p w:rsidR="000C7A47" w:rsidRPr="00A66E7D" w:rsidRDefault="003457EC" w:rsidP="00A66E7D">
      <w:pPr>
        <w:pStyle w:val="Style5"/>
        <w:widowControl/>
        <w:tabs>
          <w:tab w:val="left" w:leader="dot" w:pos="4123"/>
          <w:tab w:val="left" w:leader="dot" w:pos="7896"/>
        </w:tabs>
        <w:spacing w:before="216" w:line="240" w:lineRule="auto"/>
        <w:ind w:left="336" w:hanging="66"/>
        <w:jc w:val="left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A66E7D">
        <w:rPr>
          <w:rStyle w:val="FontStyle41"/>
          <w:rFonts w:ascii="Baskerville Cyr LT Std" w:hAnsi="Baskerville Cyr LT Std" w:cs="Baskerville Cyr LT Std"/>
          <w:sz w:val="20"/>
          <w:szCs w:val="20"/>
        </w:rPr>
        <w:t>1..................................................</w:t>
      </w:r>
      <w:r w:rsidR="00A66E7D"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</w:t>
      </w:r>
      <w:r w:rsidRPr="00A66E7D">
        <w:rPr>
          <w:rStyle w:val="FontStyle41"/>
          <w:rFonts w:ascii="Baskerville Cyr LT Std" w:hAnsi="Baskerville Cyr LT Std" w:cs="Baskerville Cyr LT Std"/>
          <w:sz w:val="20"/>
          <w:szCs w:val="20"/>
        </w:rPr>
        <w:t>,2..................................................................</w:t>
      </w:r>
    </w:p>
    <w:p w:rsidR="000C7A47" w:rsidRPr="00A66E7D" w:rsidRDefault="000C7A47" w:rsidP="00A66E7D">
      <w:pPr>
        <w:pStyle w:val="Style5"/>
        <w:widowControl/>
        <w:tabs>
          <w:tab w:val="left" w:leader="dot" w:pos="7896"/>
        </w:tabs>
        <w:spacing w:before="120" w:line="240" w:lineRule="auto"/>
        <w:ind w:left="326" w:hanging="56"/>
        <w:jc w:val="left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A66E7D">
        <w:rPr>
          <w:rStyle w:val="FontStyle41"/>
          <w:rFonts w:ascii="Baskerville Cyr LT Std" w:hAnsi="Baskerville Cyr LT Std" w:cs="Baskerville Cyr LT Std"/>
          <w:sz w:val="20"/>
          <w:szCs w:val="20"/>
        </w:rPr>
        <w:t>en 3</w:t>
      </w:r>
      <w:r w:rsidRPr="00A66E7D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</w:p>
    <w:p w:rsidR="000C7A47" w:rsidRPr="003457EC" w:rsidRDefault="003457EC" w:rsidP="003457EC">
      <w:pPr>
        <w:pStyle w:val="Style22"/>
        <w:widowControl/>
        <w:tabs>
          <w:tab w:val="left" w:pos="240"/>
        </w:tabs>
        <w:spacing w:before="240" w:line="240" w:lineRule="auto"/>
        <w:ind w:left="-120"/>
        <w:jc w:val="left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a</w:t>
      </w: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0C7A47"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Maak een </w:t>
      </w:r>
      <w:r w:rsidR="000C7A47" w:rsidRPr="00A66E7D"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  <w:t>preparaat</w:t>
      </w:r>
      <w:r w:rsidR="000C7A47"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van </w:t>
      </w:r>
      <w:r w:rsidR="000C7A47" w:rsidRPr="00A66E7D"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  <w:t>boomalgen</w:t>
      </w:r>
      <w:r w:rsidR="00A66E7D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of van </w:t>
      </w:r>
      <w:r w:rsidR="00A66E7D" w:rsidRPr="00A66E7D"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  <w:t>‘</w:t>
      </w:r>
      <w:r w:rsidR="000C7A47" w:rsidRPr="00A66E7D"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  <w:t>flap</w:t>
      </w:r>
      <w:r w:rsidR="00A66E7D" w:rsidRPr="00A66E7D"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  <w:t>’</w:t>
      </w:r>
      <w:r w:rsidR="000C7A47"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.</w:t>
      </w:r>
    </w:p>
    <w:p w:rsidR="000C7A47" w:rsidRPr="003457EC" w:rsidRDefault="00A66E7D">
      <w:pPr>
        <w:pStyle w:val="Style5"/>
        <w:widowControl/>
        <w:spacing w:line="254" w:lineRule="exact"/>
        <w:ind w:left="312"/>
        <w:jc w:val="left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>‘</w:t>
      </w:r>
      <w:r w:rsidR="000C7A47"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Flap</w:t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>’</w:t>
      </w:r>
      <w:r w:rsidR="000C7A47"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is een verzamelnaam voor allerlei soorten draadwier.</w:t>
      </w:r>
    </w:p>
    <w:p w:rsidR="000C7A47" w:rsidRPr="003457EC" w:rsidRDefault="000C7A47">
      <w:pPr>
        <w:pStyle w:val="Style5"/>
        <w:widowControl/>
        <w:spacing w:line="254" w:lineRule="exact"/>
        <w:ind w:left="302"/>
        <w:jc w:val="left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Het groeit in een aquarium op stenen. In mei en juni zitten de slootjes er vol mee.</w:t>
      </w:r>
    </w:p>
    <w:p w:rsidR="000C7A47" w:rsidRPr="003457EC" w:rsidRDefault="000C7A47" w:rsidP="003457EC">
      <w:pPr>
        <w:pStyle w:val="Style27"/>
        <w:widowControl/>
        <w:tabs>
          <w:tab w:val="left" w:pos="490"/>
        </w:tabs>
        <w:spacing w:before="240"/>
        <w:ind w:left="312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3457EC">
        <w:rPr>
          <w:rStyle w:val="FontStyle39"/>
          <w:rFonts w:ascii="Baskerville Cyr LT Std" w:hAnsi="Baskerville Cyr LT Std" w:cs="Baskerville Cyr LT Std"/>
          <w:sz w:val="20"/>
          <w:szCs w:val="20"/>
        </w:rPr>
        <w:t>1</w:t>
      </w:r>
      <w:r w:rsidRPr="003457EC">
        <w:rPr>
          <w:rStyle w:val="FontStyle39"/>
          <w:rFonts w:ascii="Baskerville Cyr LT Std" w:hAnsi="Baskerville Cyr LT Std" w:cs="Baskerville Cyr LT Std"/>
          <w:spacing w:val="0"/>
          <w:sz w:val="20"/>
          <w:szCs w:val="20"/>
        </w:rPr>
        <w:tab/>
      </w:r>
      <w:r w:rsidRPr="003457EC">
        <w:rPr>
          <w:rStyle w:val="FontStyle39"/>
          <w:rFonts w:ascii="Baskerville Cyr LT Std" w:hAnsi="Baskerville Cyr LT Std" w:cs="Baskerville Cyr LT Std"/>
          <w:sz w:val="20"/>
          <w:szCs w:val="20"/>
        </w:rPr>
        <w:t>Wat hebje nodig?</w:t>
      </w:r>
    </w:p>
    <w:p w:rsidR="000C7A47" w:rsidRPr="003457EC" w:rsidRDefault="000C7A47" w:rsidP="00914425">
      <w:pPr>
        <w:pStyle w:val="Style26"/>
        <w:widowControl/>
        <w:numPr>
          <w:ilvl w:val="0"/>
          <w:numId w:val="2"/>
        </w:numPr>
        <w:tabs>
          <w:tab w:val="left" w:pos="720"/>
        </w:tabs>
        <w:spacing w:before="254" w:line="254" w:lineRule="exact"/>
        <w:ind w:left="499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boomalgen en/of </w:t>
      </w:r>
      <w:r w:rsidR="00A66E7D">
        <w:rPr>
          <w:rStyle w:val="FontStyle41"/>
          <w:rFonts w:ascii="Baskerville Cyr LT Std" w:hAnsi="Baskerville Cyr LT Std" w:cs="Baskerville Cyr LT Std"/>
          <w:sz w:val="20"/>
          <w:szCs w:val="20"/>
        </w:rPr>
        <w:t>‘</w:t>
      </w: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flap</w:t>
      </w:r>
      <w:r w:rsidR="00A66E7D">
        <w:rPr>
          <w:rStyle w:val="FontStyle41"/>
          <w:rFonts w:ascii="Baskerville Cyr LT Std" w:hAnsi="Baskerville Cyr LT Std" w:cs="Baskerville Cyr LT Std"/>
          <w:sz w:val="20"/>
          <w:szCs w:val="20"/>
        </w:rPr>
        <w:t>’</w:t>
      </w:r>
    </w:p>
    <w:p w:rsidR="000C7A47" w:rsidRPr="003457EC" w:rsidRDefault="000C7A47" w:rsidP="00914425">
      <w:pPr>
        <w:pStyle w:val="Style26"/>
        <w:widowControl/>
        <w:numPr>
          <w:ilvl w:val="0"/>
          <w:numId w:val="2"/>
        </w:numPr>
        <w:tabs>
          <w:tab w:val="left" w:pos="720"/>
        </w:tabs>
        <w:spacing w:line="254" w:lineRule="exact"/>
        <w:ind w:left="499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een microscoop</w:t>
      </w:r>
    </w:p>
    <w:p w:rsidR="000C7A47" w:rsidRPr="003457EC" w:rsidRDefault="000C7A47" w:rsidP="00914425">
      <w:pPr>
        <w:pStyle w:val="Style26"/>
        <w:widowControl/>
        <w:numPr>
          <w:ilvl w:val="0"/>
          <w:numId w:val="2"/>
        </w:numPr>
        <w:tabs>
          <w:tab w:val="left" w:pos="720"/>
        </w:tabs>
        <w:spacing w:line="254" w:lineRule="exact"/>
        <w:ind w:left="499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een druppelflesje</w:t>
      </w:r>
    </w:p>
    <w:p w:rsidR="000C7A47" w:rsidRPr="003457EC" w:rsidRDefault="000C7A47" w:rsidP="00914425">
      <w:pPr>
        <w:pStyle w:val="Style26"/>
        <w:widowControl/>
        <w:numPr>
          <w:ilvl w:val="0"/>
          <w:numId w:val="3"/>
        </w:numPr>
        <w:tabs>
          <w:tab w:val="left" w:pos="720"/>
        </w:tabs>
        <w:spacing w:line="254" w:lineRule="exact"/>
        <w:ind w:left="499"/>
        <w:rPr>
          <w:rStyle w:val="FontStyle45"/>
          <w:rFonts w:ascii="Baskerville Cyr LT Std" w:hAnsi="Baskerville Cyr LT Std" w:cs="Baskerville Cyr LT Std"/>
          <w:spacing w:val="0"/>
          <w:sz w:val="20"/>
          <w:szCs w:val="20"/>
        </w:rPr>
      </w:pP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pincet en prepareernaald</w:t>
      </w:r>
    </w:p>
    <w:p w:rsidR="000C7A47" w:rsidRPr="003457EC" w:rsidRDefault="000C7A47" w:rsidP="00914425">
      <w:pPr>
        <w:pStyle w:val="Style26"/>
        <w:widowControl/>
        <w:numPr>
          <w:ilvl w:val="0"/>
          <w:numId w:val="2"/>
        </w:numPr>
        <w:tabs>
          <w:tab w:val="left" w:pos="720"/>
        </w:tabs>
        <w:spacing w:line="254" w:lineRule="exact"/>
        <w:ind w:left="499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object- en dekglaasjes</w:t>
      </w:r>
    </w:p>
    <w:p w:rsidR="000C7A47" w:rsidRPr="003457EC" w:rsidRDefault="000C7A47" w:rsidP="00914425">
      <w:pPr>
        <w:pStyle w:val="Style26"/>
        <w:widowControl/>
        <w:numPr>
          <w:ilvl w:val="0"/>
          <w:numId w:val="2"/>
        </w:numPr>
        <w:tabs>
          <w:tab w:val="left" w:pos="720"/>
        </w:tabs>
        <w:spacing w:line="254" w:lineRule="exact"/>
        <w:ind w:left="499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een doekje of toiletpapier</w:t>
      </w:r>
    </w:p>
    <w:p w:rsidR="000C7A47" w:rsidRPr="003457EC" w:rsidRDefault="000C7A47" w:rsidP="003457EC">
      <w:pPr>
        <w:pStyle w:val="Style27"/>
        <w:widowControl/>
        <w:tabs>
          <w:tab w:val="left" w:pos="490"/>
        </w:tabs>
        <w:spacing w:before="240"/>
        <w:ind w:left="312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2</w:t>
      </w: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3457EC">
        <w:rPr>
          <w:rStyle w:val="FontStyle39"/>
          <w:rFonts w:ascii="Baskerville Cyr LT Std" w:hAnsi="Baskerville Cyr LT Std" w:cs="Baskerville Cyr LT Std"/>
          <w:sz w:val="20"/>
          <w:szCs w:val="20"/>
        </w:rPr>
        <w:t>Wat moetje doen?</w:t>
      </w:r>
    </w:p>
    <w:p w:rsidR="000C7A47" w:rsidRPr="003457EC" w:rsidRDefault="003457EC" w:rsidP="00A66E7D">
      <w:pPr>
        <w:pStyle w:val="Style25"/>
        <w:widowControl/>
        <w:tabs>
          <w:tab w:val="left" w:pos="360"/>
          <w:tab w:val="left" w:pos="480"/>
          <w:tab w:val="left" w:pos="600"/>
        </w:tabs>
        <w:spacing w:before="240" w:line="240" w:lineRule="auto"/>
        <w:ind w:left="480" w:firstLine="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- </w:t>
      </w:r>
      <w:r w:rsidR="000C7A47"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Doe een druppeltje water op het objectglaasje.</w:t>
      </w:r>
    </w:p>
    <w:p w:rsidR="000C7A47" w:rsidRPr="003457EC" w:rsidRDefault="000C7A47" w:rsidP="00A66E7D">
      <w:pPr>
        <w:pStyle w:val="Style25"/>
        <w:widowControl/>
        <w:numPr>
          <w:ilvl w:val="0"/>
          <w:numId w:val="4"/>
        </w:numPr>
        <w:tabs>
          <w:tab w:val="left" w:pos="600"/>
        </w:tabs>
        <w:spacing w:line="240" w:lineRule="auto"/>
        <w:ind w:left="600" w:right="2822" w:hanging="12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Neem met het pincet een klein beetje </w:t>
      </w:r>
      <w:r w:rsidRPr="003457EC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boomalg. </w:t>
      </w: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Leg het in de waterdruppel.</w:t>
      </w:r>
    </w:p>
    <w:p w:rsidR="000C7A47" w:rsidRPr="003457EC" w:rsidRDefault="000C7A47" w:rsidP="00A66E7D">
      <w:pPr>
        <w:pStyle w:val="Style25"/>
        <w:widowControl/>
        <w:numPr>
          <w:ilvl w:val="0"/>
          <w:numId w:val="4"/>
        </w:numPr>
        <w:tabs>
          <w:tab w:val="left" w:pos="480"/>
        </w:tabs>
        <w:spacing w:line="240" w:lineRule="auto"/>
        <w:ind w:left="240" w:firstLine="24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Leg het dekglaasje erop.</w:t>
      </w:r>
    </w:p>
    <w:p w:rsidR="000C7A47" w:rsidRPr="003457EC" w:rsidRDefault="000C7A47" w:rsidP="00A66E7D">
      <w:pPr>
        <w:pStyle w:val="Style25"/>
        <w:widowControl/>
        <w:numPr>
          <w:ilvl w:val="0"/>
          <w:numId w:val="4"/>
        </w:numPr>
        <w:tabs>
          <w:tab w:val="left" w:pos="480"/>
        </w:tabs>
        <w:spacing w:line="240" w:lineRule="auto"/>
        <w:ind w:left="293" w:firstLine="187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Druk met je vinger </w:t>
      </w:r>
      <w:r w:rsidRPr="00A66E7D"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  <w:t>heel licht</w:t>
      </w: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op het dekglaasje.</w:t>
      </w:r>
    </w:p>
    <w:p w:rsidR="000C7A47" w:rsidRPr="003457EC" w:rsidRDefault="00474B51" w:rsidP="00A66E7D">
      <w:pPr>
        <w:pStyle w:val="Style5"/>
        <w:widowControl/>
        <w:spacing w:line="240" w:lineRule="auto"/>
        <w:ind w:left="600" w:right="-24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lang w:eastAsia="nl-NL"/>
        </w:rPr>
        <mc:AlternateContent>
          <mc:Choice Requires="wps">
            <w:drawing>
              <wp:anchor distT="0" distB="0" distL="6400800" distR="6400800" simplePos="0" relativeHeight="251642880" behindDoc="0" locked="0" layoutInCell="1" allowOverlap="1">
                <wp:simplePos x="0" y="0"/>
                <wp:positionH relativeFrom="margin">
                  <wp:posOffset>1543685</wp:posOffset>
                </wp:positionH>
                <wp:positionV relativeFrom="paragraph">
                  <wp:posOffset>410210</wp:posOffset>
                </wp:positionV>
                <wp:extent cx="2590800" cy="1447800"/>
                <wp:effectExtent l="0" t="0" r="0" b="0"/>
                <wp:wrapTopAndBottom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BA2" w:rsidRDefault="00474B51">
                            <w:pPr>
                              <w:widowControl/>
                            </w:pPr>
                            <w:r>
                              <w:rPr>
                                <w:lang w:eastAsia="nl-NL"/>
                              </w:rPr>
                              <w:drawing>
                                <wp:inline distT="0" distB="0" distL="0" distR="0">
                                  <wp:extent cx="2552700" cy="1457325"/>
                                  <wp:effectExtent l="0" t="0" r="0" b="9525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121.55pt;margin-top:32.3pt;width:204pt;height:114pt;z-index:25164288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SObsQIAALM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vowwEqSFHj3QwaBbOaDw0tan73QKZvcdGJoB9NBnl6vu7mT5VSMh1w0RO3qjlOwbSiqIL7Qv/bOn&#10;I462INv+g6zAD9kb6YCGWrW2eFAOBOjQp8dTb2wsJSijWRIsA7gq4S6M44U9WB8knZ53Spt3VLbI&#10;ChlW0HwHTw532oymk4n1JmTBOAc9Sbl4pgDMUQPO4am9s2G4fv5IgmSz3CxjL47mGy8O8ty7Kdax&#10;Ny/CxSy/zNfrPPxp/YZx2rCqosK6mbgVxn/WuyPLR1ac2KUlZ5WFsyFptduuuUIHAtwu3DoW5MzM&#10;fx6Gqxfk8iKlMIqD2yjxivly4cVFPPOSRbD0gjC5TeZBnMR58TylOybov6eE+gwns2g2sum3uQVu&#10;vc6NpC0zMD04azMMdIBljUhqObgRlZMNYXyUz0phw38qBbR7arRjrCXpSFczbAf3OSILbNm8ldUj&#10;UFhJIBiQESYfCI1U3zHqYYpkWH/bE0Ux4u8FfAM7ciZBTcJ2Eogo4WmGDUajuDbjaNp3iu0aQB4/&#10;mpA38FVq5kj8FMXxg8FkcLkcp5gdPednZ/U0a1e/AAAA//8DAFBLAwQUAAYACAAAACEA/vC9Zt8A&#10;AAAKAQAADwAAAGRycy9kb3ducmV2LnhtbEyPwU7DMAyG70i8Q+RJ3FjaMiLWNZ0mBCckRFcOHNMm&#10;a6M1Tmmyrbw95jSO9v/p9+diO7uBnc0UrEcJ6TIBZrD12mIn4bN+vX8CFqJCrQaPRsKPCbAtb28K&#10;lWt/wcqc97FjVIIhVxL6GMec89D2xqmw9KNByg5+cirSOHVcT+pC5W7gWZII7pRFutCr0Tz3pj3u&#10;T07C7gurF/v93nxUh8rW9TrBN3GU8m4x7zbAopnjFYY/fVKHkpwaf0Id2CAhWz2khEoQKwGMAPGY&#10;0qKhZJ0J4GXB/79Q/gIAAP//AwBQSwECLQAUAAYACAAAACEAtoM4kv4AAADhAQAAEwAAAAAAAAAA&#10;AAAAAAAAAAAAW0NvbnRlbnRfVHlwZXNdLnhtbFBLAQItABQABgAIAAAAIQA4/SH/1gAAAJQBAAAL&#10;AAAAAAAAAAAAAAAAAC8BAABfcmVscy8ucmVsc1BLAQItABQABgAIAAAAIQC2ESObsQIAALMFAAAO&#10;AAAAAAAAAAAAAAAAAC4CAABkcnMvZTJvRG9jLnhtbFBLAQItABQABgAIAAAAIQD+8L1m3wAAAAoB&#10;AAAPAAAAAAAAAAAAAAAAAAsFAABkcnMvZG93bnJldi54bWxQSwUGAAAAAAQABADzAAAAFwYAAAAA&#10;" filled="f" stroked="f">
                <v:textbox inset="0,0,0,0">
                  <w:txbxContent>
                    <w:p w:rsidR="00001BA2" w:rsidRDefault="00474B51">
                      <w:pPr>
                        <w:widowControl/>
                      </w:pPr>
                      <w:r>
                        <w:rPr>
                          <w:lang w:eastAsia="nl-NL"/>
                        </w:rPr>
                        <w:drawing>
                          <wp:inline distT="0" distB="0" distL="0" distR="0">
                            <wp:extent cx="2552700" cy="1457325"/>
                            <wp:effectExtent l="0" t="0" r="0" b="9525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C7A47"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Maak een draaiende beweging met de vinger. De boomalgen komen hierdoor wat uit elkaar te liggen.</w:t>
      </w:r>
    </w:p>
    <w:p w:rsidR="000C7A47" w:rsidRPr="003457EC" w:rsidRDefault="000C7A47">
      <w:pPr>
        <w:pStyle w:val="Style5"/>
        <w:widowControl/>
        <w:spacing w:line="254" w:lineRule="exact"/>
        <w:ind w:left="413"/>
        <w:rPr>
          <w:rStyle w:val="FontStyle41"/>
          <w:rFonts w:ascii="Baskerville Cyr LT Std" w:hAnsi="Baskerville Cyr LT Std" w:cs="Baskerville Cyr LT Std"/>
          <w:sz w:val="20"/>
          <w:szCs w:val="20"/>
        </w:rPr>
        <w:sectPr w:rsidR="000C7A47" w:rsidRPr="003457EC" w:rsidSect="00BE205D">
          <w:type w:val="continuous"/>
          <w:pgSz w:w="12240" w:h="15840"/>
          <w:pgMar w:top="120" w:right="1238" w:bottom="720" w:left="1190" w:header="708" w:footer="708" w:gutter="0"/>
          <w:cols w:num="2" w:space="708" w:equalWidth="0">
            <w:col w:w="830" w:space="1061"/>
            <w:col w:w="7920"/>
          </w:cols>
          <w:noEndnote/>
        </w:sectPr>
      </w:pPr>
    </w:p>
    <w:p w:rsidR="000C7A47" w:rsidRPr="003457EC" w:rsidRDefault="000C7A47">
      <w:pPr>
        <w:pStyle w:val="Style5"/>
        <w:widowControl/>
        <w:spacing w:line="254" w:lineRule="exact"/>
        <w:ind w:left="413"/>
        <w:rPr>
          <w:rStyle w:val="FontStyle41"/>
          <w:rFonts w:ascii="Baskerville Cyr LT Std" w:hAnsi="Baskerville Cyr LT Std" w:cs="Baskerville Cyr LT Std"/>
          <w:sz w:val="20"/>
          <w:szCs w:val="20"/>
        </w:rPr>
        <w:sectPr w:rsidR="000C7A47" w:rsidRPr="003457EC">
          <w:type w:val="continuous"/>
          <w:pgSz w:w="12240" w:h="15840"/>
          <w:pgMar w:top="1135" w:right="1238" w:bottom="720" w:left="1190" w:header="708" w:footer="708" w:gutter="0"/>
          <w:cols w:space="60"/>
          <w:noEndnote/>
        </w:sectPr>
      </w:pPr>
    </w:p>
    <w:p w:rsidR="00893F79" w:rsidRDefault="00BE205D" w:rsidP="00A66E7D">
      <w:pPr>
        <w:pStyle w:val="Style27"/>
        <w:widowControl/>
        <w:ind w:left="6840" w:hanging="360"/>
        <w:jc w:val="both"/>
        <w:rPr>
          <w:rStyle w:val="FontStyle39"/>
        </w:rPr>
      </w:pPr>
      <w:r w:rsidRPr="00A66E7D">
        <w:rPr>
          <w:rStyle w:val="FontStyle39"/>
          <w:rFonts w:ascii="Baskerville Cyr LT Std" w:hAnsi="Baskerville Cyr LT Std" w:cs="Baskerville Cyr LT Std"/>
          <w:sz w:val="20"/>
          <w:szCs w:val="20"/>
        </w:rPr>
        <w:t>Tekening12-3</w:t>
      </w:r>
    </w:p>
    <w:p w:rsidR="00893F79" w:rsidRDefault="00893F79" w:rsidP="00893F79">
      <w:pPr>
        <w:pStyle w:val="Style27"/>
        <w:widowControl/>
        <w:ind w:left="6840" w:hanging="1800"/>
        <w:jc w:val="both"/>
        <w:rPr>
          <w:rStyle w:val="FontStyle39"/>
        </w:rPr>
        <w:sectPr w:rsidR="00893F79">
          <w:type w:val="continuous"/>
          <w:pgSz w:w="12240" w:h="15840"/>
          <w:pgMar w:top="1135" w:right="1238" w:bottom="720" w:left="1190" w:header="708" w:footer="708" w:gutter="0"/>
          <w:cols w:space="708"/>
          <w:noEndnote/>
        </w:sectPr>
      </w:pPr>
    </w:p>
    <w:p w:rsidR="000C7A47" w:rsidRPr="003457EC" w:rsidRDefault="000C7A47">
      <w:pPr>
        <w:widowControl/>
        <w:spacing w:line="1" w:lineRule="exact"/>
        <w:rPr>
          <w:rFonts w:ascii="Baskerville Cyr LT Std" w:hAnsi="Baskerville Cyr LT Std" w:cs="Baskerville Cyr LT Std"/>
          <w:sz w:val="20"/>
          <w:szCs w:val="20"/>
        </w:rPr>
      </w:pPr>
    </w:p>
    <w:p w:rsidR="000C7A47" w:rsidRPr="003457EC" w:rsidRDefault="000C7A47" w:rsidP="007D1E8A">
      <w:pPr>
        <w:pStyle w:val="Style28"/>
        <w:widowControl/>
        <w:numPr>
          <w:ilvl w:val="0"/>
          <w:numId w:val="4"/>
        </w:numPr>
        <w:tabs>
          <w:tab w:val="left" w:pos="408"/>
        </w:tabs>
        <w:ind w:left="293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Bekijk het preparaat bij de sterkste vergroting.</w:t>
      </w:r>
    </w:p>
    <w:p w:rsidR="000C7A47" w:rsidRPr="003457EC" w:rsidRDefault="000C7A47" w:rsidP="00C62289">
      <w:pPr>
        <w:pStyle w:val="Style28"/>
        <w:widowControl/>
        <w:numPr>
          <w:ilvl w:val="0"/>
          <w:numId w:val="4"/>
        </w:numPr>
        <w:tabs>
          <w:tab w:val="left" w:pos="408"/>
        </w:tabs>
        <w:spacing w:before="19"/>
        <w:ind w:left="293" w:right="-437"/>
        <w:jc w:val="both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3457EC">
        <w:rPr>
          <w:rStyle w:val="FontStyle41"/>
          <w:rFonts w:ascii="Baskerville Cyr LT Std" w:hAnsi="Baskerville Cyr LT Std" w:cs="Baskerville Cyr LT Std"/>
          <w:sz w:val="20"/>
          <w:szCs w:val="20"/>
        </w:rPr>
        <w:t>Maak van een of twee boomalgen een tekening.</w:t>
      </w:r>
    </w:p>
    <w:p w:rsidR="003457EC" w:rsidRPr="00C62289" w:rsidRDefault="003457EC" w:rsidP="00A66E7D">
      <w:pPr>
        <w:pStyle w:val="Style27"/>
        <w:framePr w:h="206" w:hRule="exact" w:hSpace="38" w:wrap="auto" w:vAnchor="text" w:hAnchor="page" w:x="5659" w:y="2934"/>
        <w:widowControl/>
        <w:jc w:val="both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D46B72">
        <w:rPr>
          <w:rStyle w:val="FontStyle39"/>
          <w:rFonts w:ascii="Baskerville Cyr LT Std" w:hAnsi="Baskerville Cyr LT Std" w:cs="Baskerville Cyr LT Std"/>
          <w:sz w:val="20"/>
          <w:szCs w:val="20"/>
        </w:rPr>
        <w:t xml:space="preserve">Tekening </w:t>
      </w:r>
      <w:r w:rsidRPr="00C62289">
        <w:rPr>
          <w:rStyle w:val="FontStyle39"/>
          <w:rFonts w:ascii="Baskerville Cyr LT Std" w:hAnsi="Baskerville Cyr LT Std" w:cs="Baskerville Cyr LT Std"/>
          <w:sz w:val="20"/>
          <w:szCs w:val="20"/>
        </w:rPr>
        <w:t>12-4</w:t>
      </w:r>
    </w:p>
    <w:p w:rsidR="000C7A47" w:rsidRPr="00197EF8" w:rsidRDefault="00C62289" w:rsidP="00072356">
      <w:pPr>
        <w:pStyle w:val="Style29"/>
        <w:widowControl/>
        <w:tabs>
          <w:tab w:val="left" w:pos="120"/>
          <w:tab w:val="left" w:pos="360"/>
          <w:tab w:val="left" w:pos="480"/>
          <w:tab w:val="left" w:pos="600"/>
        </w:tabs>
        <w:spacing w:before="840"/>
        <w:ind w:left="240" w:right="-197" w:hanging="360"/>
        <w:jc w:val="both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474B51">
        <w:rPr>
          <w:lang w:eastAsia="nl-NL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276225</wp:posOffset>
            </wp:positionV>
            <wp:extent cx="2133600" cy="1818640"/>
            <wp:effectExtent l="0" t="0" r="0" b="0"/>
            <wp:wrapNone/>
            <wp:docPr id="30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197EF8">
        <w:rPr>
          <w:rStyle w:val="FontStyle41"/>
          <w:rFonts w:ascii="Baskerville Cyr LT Std" w:hAnsi="Baskerville Cyr LT Std" w:cs="Baskerville Cyr LT Std"/>
          <w:sz w:val="20"/>
          <w:szCs w:val="20"/>
        </w:rPr>
        <w:t>-</w:t>
      </w:r>
      <w:r w:rsidRPr="00197EF8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0C7A47" w:rsidRPr="00197EF8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Schrijf deze woorden bij je tekening: </w:t>
      </w:r>
      <w:r w:rsidR="000C7A47" w:rsidRPr="00197EF8">
        <w:rPr>
          <w:rStyle w:val="FontStyle39"/>
          <w:rFonts w:ascii="Baskerville Cyr LT Std" w:hAnsi="Baskerville Cyr LT Std" w:cs="Baskerville Cyr LT Std"/>
          <w:sz w:val="20"/>
          <w:szCs w:val="20"/>
        </w:rPr>
        <w:t>boomalg, celwand, bladgroenkorrels.</w:t>
      </w:r>
    </w:p>
    <w:p w:rsidR="000C7A47" w:rsidRPr="00197EF8" w:rsidRDefault="000C7A47" w:rsidP="00072356">
      <w:pPr>
        <w:pStyle w:val="Style29"/>
        <w:widowControl/>
        <w:numPr>
          <w:ilvl w:val="0"/>
          <w:numId w:val="5"/>
        </w:numPr>
        <w:tabs>
          <w:tab w:val="left" w:pos="403"/>
        </w:tabs>
        <w:ind w:left="293" w:firstLine="67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197EF8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Maak nu een preparaat van </w:t>
      </w:r>
      <w:r w:rsidR="00072356">
        <w:rPr>
          <w:rStyle w:val="FontStyle41"/>
          <w:rFonts w:ascii="Baskerville Cyr LT Std" w:hAnsi="Baskerville Cyr LT Std" w:cs="Baskerville Cyr LT Std"/>
          <w:sz w:val="20"/>
          <w:szCs w:val="20"/>
        </w:rPr>
        <w:t>‘</w:t>
      </w:r>
      <w:r w:rsidRPr="00197EF8">
        <w:rPr>
          <w:rStyle w:val="FontStyle41"/>
          <w:rFonts w:ascii="Baskerville Cyr LT Std" w:hAnsi="Baskerville Cyr LT Std" w:cs="Baskerville Cyr LT Std"/>
          <w:sz w:val="20"/>
          <w:szCs w:val="20"/>
        </w:rPr>
        <w:t>flap</w:t>
      </w:r>
      <w:r w:rsidR="00072356">
        <w:rPr>
          <w:rStyle w:val="FontStyle41"/>
          <w:rFonts w:ascii="Baskerville Cyr LT Std" w:hAnsi="Baskerville Cyr LT Std" w:cs="Baskerville Cyr LT Std"/>
          <w:sz w:val="20"/>
          <w:szCs w:val="20"/>
        </w:rPr>
        <w:t>’</w:t>
      </w:r>
      <w:r w:rsidRPr="00197EF8">
        <w:rPr>
          <w:rStyle w:val="FontStyle41"/>
          <w:rFonts w:ascii="Baskerville Cyr LT Std" w:hAnsi="Baskerville Cyr LT Std" w:cs="Baskerville Cyr LT Std"/>
          <w:sz w:val="20"/>
          <w:szCs w:val="20"/>
        </w:rPr>
        <w:t>.</w:t>
      </w:r>
    </w:p>
    <w:p w:rsidR="000C7A47" w:rsidRPr="00197EF8" w:rsidRDefault="000C7A47" w:rsidP="00072356">
      <w:pPr>
        <w:pStyle w:val="Style28"/>
        <w:widowControl/>
        <w:ind w:left="495" w:right="2263" w:hanging="9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197EF8">
        <w:rPr>
          <w:rStyle w:val="FontStyle41"/>
          <w:rFonts w:ascii="Baskerville Cyr LT Std" w:hAnsi="Baskerville Cyr LT Std" w:cs="Baskerville Cyr LT Std"/>
          <w:sz w:val="20"/>
          <w:szCs w:val="20"/>
        </w:rPr>
        <w:t>Zorg dat het preparaat van het draadwier niet te dik wordt. Pluis het met een pincet en prepareernaald wat uit elkaar!</w:t>
      </w:r>
    </w:p>
    <w:p w:rsidR="000C7A47" w:rsidRPr="00197EF8" w:rsidRDefault="000C7A47" w:rsidP="00072356">
      <w:pPr>
        <w:pStyle w:val="Style29"/>
        <w:widowControl/>
        <w:numPr>
          <w:ilvl w:val="0"/>
          <w:numId w:val="5"/>
        </w:numPr>
        <w:tabs>
          <w:tab w:val="left" w:pos="403"/>
        </w:tabs>
        <w:ind w:left="293" w:firstLine="67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197EF8">
        <w:rPr>
          <w:rStyle w:val="FontStyle41"/>
          <w:rFonts w:ascii="Baskerville Cyr LT Std" w:hAnsi="Baskerville Cyr LT Std" w:cs="Baskerville Cyr LT Std"/>
          <w:sz w:val="20"/>
          <w:szCs w:val="20"/>
        </w:rPr>
        <w:t>Bekijk het preparaat bij de sterkste vergroting.</w:t>
      </w:r>
    </w:p>
    <w:p w:rsidR="000C7A47" w:rsidRPr="00197EF8" w:rsidRDefault="000C7A47" w:rsidP="00072356">
      <w:pPr>
        <w:pStyle w:val="Style29"/>
        <w:widowControl/>
        <w:numPr>
          <w:ilvl w:val="0"/>
          <w:numId w:val="5"/>
        </w:numPr>
        <w:tabs>
          <w:tab w:val="left" w:pos="403"/>
        </w:tabs>
        <w:ind w:left="293" w:firstLine="67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197EF8">
        <w:rPr>
          <w:rStyle w:val="FontStyle41"/>
          <w:rFonts w:ascii="Baskerville Cyr LT Std" w:hAnsi="Baskerville Cyr LT Std" w:cs="Baskerville Cyr LT Std"/>
          <w:sz w:val="20"/>
          <w:szCs w:val="20"/>
        </w:rPr>
        <w:t>Teken wat je ziet.</w:t>
      </w:r>
    </w:p>
    <w:p w:rsidR="000C7A47" w:rsidRDefault="00474B51">
      <w:pPr>
        <w:widowControl/>
        <w:spacing w:before="480"/>
        <w:ind w:left="1714" w:right="1022"/>
      </w:pPr>
      <w:r>
        <w:rPr>
          <w:lang w:eastAsia="nl-NL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208280</wp:posOffset>
            </wp:positionV>
            <wp:extent cx="2562225" cy="1838325"/>
            <wp:effectExtent l="0" t="0" r="9525" b="9525"/>
            <wp:wrapNone/>
            <wp:docPr id="29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A47" w:rsidRPr="00072356" w:rsidRDefault="00474B51" w:rsidP="00072356">
      <w:pPr>
        <w:pStyle w:val="Style11"/>
        <w:widowControl/>
        <w:tabs>
          <w:tab w:val="left" w:pos="486"/>
          <w:tab w:val="left" w:pos="3360"/>
        </w:tabs>
        <w:spacing w:before="2280" w:line="509" w:lineRule="exact"/>
        <w:ind w:left="120" w:right="2623" w:firstLine="240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1183005</wp:posOffset>
                </wp:positionV>
                <wp:extent cx="1143000" cy="267970"/>
                <wp:effectExtent l="0" t="0" r="0" b="0"/>
                <wp:wrapNone/>
                <wp:docPr id="2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BA2" w:rsidRPr="00072356" w:rsidRDefault="00001BA2" w:rsidP="00ED6705">
                            <w:pPr>
                              <w:rPr>
                                <w:rFonts w:ascii="Baskerville Cyr LT Std" w:hAnsi="Baskerville Cyr LT Std" w:cs="Baskerville Cyr LT St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72356">
                              <w:rPr>
                                <w:rFonts w:ascii="Baskerville Cyr LT Std" w:hAnsi="Baskerville Cyr LT Std" w:cs="Baskerville Cyr LT Std"/>
                                <w:i/>
                                <w:iCs/>
                                <w:sz w:val="20"/>
                                <w:szCs w:val="20"/>
                              </w:rPr>
                              <w:t>Tekening 12-5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1" style="position:absolute;left:0;text-align:left;margin-left:13.05pt;margin-top:93.15pt;width:90pt;height:2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LeJiAIAAA8FAAAOAAAAZHJzL2Uyb0RvYy54bWysVNuO0zAQfUfiHyy/t7lsekm06Wp3SxHS&#10;AisWPsC1ncbCsY3tNt1F/Dtjpy0tvCBEH1xPZjw+c+aMr2/2nUQ7bp3QqsbZOMWIK6qZUJsaf/m8&#10;Gs0xcp4oRqRWvMbP3OGbxetX172peK5bLRm3CJIoV/Wmxq33pkoSR1veETfWhitwNtp2xINpNwmz&#10;pIfsnUzyNJ0mvbbMWE25c/B1OTjxIuZvGk79x6Zx3CNZY8Dm42rjug5rsrgm1cYS0wp6gEH+AUVH&#10;hIJLT6mWxBO0teKPVJ2gVjvd+DHVXaKbRlAea4BqsvS3ap5aYnisBchx5kST+39p6Yfdo0WC1TiH&#10;TinSQY8+AWtEbSRH2TQQ1BtXQdyTebShRGceNP3qkNL3LYTxW2t133LCAFYW4pOLA8FwcBSt+/ea&#10;QXqy9TpytW9sFxICC2gfW/J8agnfe0ThY5YVV2kKnaPgy6ezchZ7lpDqeNpY599y3aGwqbEF8DE7&#10;2T04H9CQ6hgS0Wsp2EpIGQ27Wd9Li3YE5LGKv1gAFHkeJlUIVjocGzIOXwAk3BF8AW5s9/cyy4v0&#10;Li9Hq+l8NipWxWQEmOejNCvvymlalMVy9SMAzIqqFYxx9SAUP0ovK/6utYchGEQTxYf6GpeTfBJr&#10;v0DvzosELgOdQxUXYZ3wMIlSdDWen4JIFRr7RjE4QCpPhBz2ySX8yDJwcPyPrEQZhM4PCvL79T4K&#10;7eqoqbVmz6ALq6Ft0GF4RWDTavuCUQ8TWWP3bUssx0i+U6CtMiuKMMLRKCazHAx77lmfe4iikKrG&#10;HqNhe++Hsd8aKzYt3JRFqpS+BT02IkolaHVAdVAxTF2s6fBChLE+t2PUr3ds8RMAAP//AwBQSwME&#10;FAAGAAgAAAAhAKvr0rbdAAAACgEAAA8AAABkcnMvZG93bnJldi54bWxMj0FPwzAMhe9I/IfISNxY&#10;so5FpTSdENJOwIENiavXeG1Fk5Qm3cq/xzvBzX7v6flzuZldL040xi54A8uFAkG+DrbzjYGP/fYu&#10;BxETeot98GTghyJsquurEgsbzv6dTrvUCC7xsUADbUpDIWWsW3IYF2Egz94xjA4Tr2Mj7YhnLne9&#10;zJTS0mHn+UKLAz23VH/tJmcA9b39fjuuXvcvk8aHZlbb9acy5vZmfnoEkWhOf2G44DM6VMx0CJO3&#10;UfQGMr3kJOu5XoHgQKYuyoGHLF+DrEr5/4XqFwAA//8DAFBLAQItABQABgAIAAAAIQC2gziS/gAA&#10;AOEBAAATAAAAAAAAAAAAAAAAAAAAAABbQ29udGVudF9UeXBlc10ueG1sUEsBAi0AFAAGAAgAAAAh&#10;ADj9If/WAAAAlAEAAAsAAAAAAAAAAAAAAAAALwEAAF9yZWxzLy5yZWxzUEsBAi0AFAAGAAgAAAAh&#10;AMJIt4mIAgAADwUAAA4AAAAAAAAAAAAAAAAALgIAAGRycy9lMm9Eb2MueG1sUEsBAi0AFAAGAAgA&#10;AAAhAKvr0rbdAAAACgEAAA8AAAAAAAAAAAAAAAAA4gQAAGRycy9kb3ducmV2LnhtbFBLBQYAAAAA&#10;BAAEAPMAAADsBQAAAAA=&#10;" stroked="f">
                <v:textbox>
                  <w:txbxContent>
                    <w:p w:rsidR="00001BA2" w:rsidRPr="00072356" w:rsidRDefault="00001BA2" w:rsidP="00ED6705">
                      <w:pPr>
                        <w:rPr>
                          <w:rFonts w:ascii="Baskerville Cyr LT Std" w:hAnsi="Baskerville Cyr LT Std" w:cs="Baskerville Cyr LT Std"/>
                          <w:i/>
                          <w:iCs/>
                          <w:sz w:val="20"/>
                          <w:szCs w:val="20"/>
                        </w:rPr>
                      </w:pPr>
                      <w:r w:rsidRPr="00072356">
                        <w:rPr>
                          <w:rFonts w:ascii="Baskerville Cyr LT Std" w:hAnsi="Baskerville Cyr LT Std" w:cs="Baskerville Cyr LT Std"/>
                          <w:i/>
                          <w:iCs/>
                          <w:sz w:val="20"/>
                          <w:szCs w:val="20"/>
                        </w:rPr>
                        <w:t>Tekening 12-5</w:t>
                      </w:r>
                    </w:p>
                  </w:txbxContent>
                </v:textbox>
              </v:rect>
            </w:pict>
          </mc:Fallback>
        </mc:AlternateContent>
      </w:r>
      <w:r w:rsidR="000C7A47" w:rsidRPr="00072356">
        <w:rPr>
          <w:rStyle w:val="FontStyle41"/>
          <w:rFonts w:ascii="Baskerville Cyr LT Std" w:hAnsi="Baskerville Cyr LT Std" w:cs="Baskerville Cyr LT Std"/>
          <w:sz w:val="20"/>
          <w:szCs w:val="20"/>
        </w:rPr>
        <w:t>-</w:t>
      </w:r>
      <w:r w:rsidR="00072356" w:rsidRPr="00072356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</w:t>
      </w:r>
      <w:r w:rsidR="000C7A47" w:rsidRPr="00072356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Schrijf in je tekening: </w:t>
      </w:r>
      <w:r w:rsidR="000C7A47" w:rsidRPr="00072356">
        <w:rPr>
          <w:rStyle w:val="FontStyle39"/>
          <w:rFonts w:ascii="Baskerville Cyr LT Std" w:hAnsi="Baskerville Cyr LT Std" w:cs="Baskerville Cyr LT Std"/>
          <w:sz w:val="20"/>
          <w:szCs w:val="20"/>
        </w:rPr>
        <w:t xml:space="preserve">flap, celwand, bladgroenkorrels. </w:t>
      </w:r>
      <w:r w:rsidR="00377795" w:rsidRPr="00072356">
        <w:rPr>
          <w:rStyle w:val="FontStyle39"/>
          <w:rFonts w:ascii="Baskerville Cyr LT Std" w:hAnsi="Baskerville Cyr LT Std" w:cs="Baskerville Cyr LT Std"/>
          <w:sz w:val="20"/>
          <w:szCs w:val="20"/>
        </w:rPr>
        <w:br/>
      </w:r>
      <w:r w:rsidR="000C7A47" w:rsidRPr="00072356">
        <w:rPr>
          <w:rStyle w:val="FontStyle41"/>
          <w:rFonts w:ascii="Baskerville Cyr LT Std" w:hAnsi="Baskerville Cyr LT Std" w:cs="Baskerville Cyr LT Std"/>
          <w:sz w:val="20"/>
          <w:szCs w:val="20"/>
        </w:rPr>
        <w:t>b</w:t>
      </w:r>
      <w:r w:rsidR="00072356" w:rsidRPr="00072356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0C7A47" w:rsidRPr="00072356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Welk van de twee soorten wieren was </w:t>
      </w:r>
      <w:r w:rsidR="000C7A47" w:rsidRPr="00072356">
        <w:rPr>
          <w:rStyle w:val="FontStyle40"/>
          <w:rFonts w:ascii="Baskerville Cyr LT Std" w:hAnsi="Baskerville Cyr LT Std" w:cs="Baskerville Cyr LT Std"/>
          <w:sz w:val="20"/>
          <w:szCs w:val="20"/>
        </w:rPr>
        <w:t>eencellig?</w:t>
      </w:r>
    </w:p>
    <w:p w:rsidR="000C7A47" w:rsidRPr="00072356" w:rsidRDefault="00197EF8" w:rsidP="00072356">
      <w:pPr>
        <w:pStyle w:val="Style22"/>
        <w:widowControl/>
        <w:spacing w:line="240" w:lineRule="auto"/>
        <w:ind w:firstLine="477"/>
        <w:jc w:val="left"/>
        <w:rPr>
          <w:rFonts w:ascii="Baskerville Cyr LT Std" w:hAnsi="Baskerville Cyr LT Std" w:cs="Baskerville Cyr LT Std"/>
          <w:sz w:val="20"/>
          <w:szCs w:val="20"/>
        </w:rPr>
      </w:pPr>
      <w:r w:rsidRPr="00072356">
        <w:rPr>
          <w:rFonts w:ascii="Baskerville Cyr LT Std" w:hAnsi="Baskerville Cyr LT Std" w:cs="Baskerville Cyr LT Std"/>
          <w:sz w:val="20"/>
          <w:szCs w:val="20"/>
        </w:rPr>
        <w:t>.....................................................................................................................................</w:t>
      </w:r>
    </w:p>
    <w:p w:rsidR="000C7A47" w:rsidRPr="00072356" w:rsidRDefault="000C7A47" w:rsidP="00072356">
      <w:pPr>
        <w:pStyle w:val="Style22"/>
        <w:widowControl/>
        <w:tabs>
          <w:tab w:val="left" w:pos="495"/>
        </w:tabs>
        <w:spacing w:before="221" w:line="240" w:lineRule="auto"/>
        <w:ind w:left="120"/>
        <w:jc w:val="left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072356">
        <w:rPr>
          <w:rStyle w:val="FontStyle41"/>
          <w:rFonts w:ascii="Baskerville Cyr LT Std" w:hAnsi="Baskerville Cyr LT Std" w:cs="Baskerville Cyr LT Std"/>
          <w:sz w:val="20"/>
          <w:szCs w:val="20"/>
        </w:rPr>
        <w:t>c</w:t>
      </w:r>
      <w:r w:rsidR="00072356" w:rsidRPr="00072356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072356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Welke was </w:t>
      </w:r>
      <w:r w:rsidRPr="00072356">
        <w:rPr>
          <w:rStyle w:val="FontStyle40"/>
          <w:rFonts w:ascii="Baskerville Cyr LT Std" w:hAnsi="Baskerville Cyr LT Std" w:cs="Baskerville Cyr LT Std"/>
          <w:sz w:val="20"/>
          <w:szCs w:val="20"/>
        </w:rPr>
        <w:t>meercellig?</w:t>
      </w:r>
    </w:p>
    <w:p w:rsidR="000C7A47" w:rsidRPr="00072356" w:rsidRDefault="00197EF8" w:rsidP="00072356">
      <w:pPr>
        <w:pStyle w:val="Style11"/>
        <w:widowControl/>
        <w:spacing w:line="240" w:lineRule="exact"/>
        <w:ind w:left="317" w:firstLine="142"/>
        <w:rPr>
          <w:rFonts w:ascii="Baskerville Cyr LT Std" w:hAnsi="Baskerville Cyr LT Std" w:cs="Baskerville Cyr LT Std"/>
          <w:sz w:val="20"/>
          <w:szCs w:val="20"/>
        </w:rPr>
      </w:pPr>
      <w:r w:rsidRPr="00072356">
        <w:rPr>
          <w:rFonts w:ascii="Baskerville Cyr LT Std" w:hAnsi="Baskerville Cyr LT Std" w:cs="Baskerville Cyr LT Std"/>
          <w:sz w:val="20"/>
          <w:szCs w:val="20"/>
        </w:rPr>
        <w:t>.......................................................................................................................................</w:t>
      </w:r>
    </w:p>
    <w:p w:rsidR="000C7A47" w:rsidRPr="00072356" w:rsidRDefault="000C7A47" w:rsidP="00072356">
      <w:pPr>
        <w:pStyle w:val="Style11"/>
        <w:widowControl/>
        <w:spacing w:before="120" w:line="240" w:lineRule="auto"/>
        <w:ind w:left="317" w:firstLine="178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072356">
        <w:rPr>
          <w:rStyle w:val="FontStyle41"/>
          <w:rFonts w:ascii="Baskerville Cyr LT Std" w:hAnsi="Baskerville Cyr LT Std" w:cs="Baskerville Cyr LT Std"/>
          <w:sz w:val="20"/>
          <w:szCs w:val="20"/>
        </w:rPr>
        <w:t>Lees verder in je tekstboek</w:t>
      </w:r>
    </w:p>
    <w:p w:rsidR="000C7A47" w:rsidRPr="00DA4D99" w:rsidRDefault="000C7A47">
      <w:pPr>
        <w:pStyle w:val="Style11"/>
        <w:widowControl/>
        <w:spacing w:before="29" w:line="240" w:lineRule="auto"/>
        <w:ind w:left="317" w:firstLine="0"/>
        <w:rPr>
          <w:rStyle w:val="FontStyle41"/>
        </w:rPr>
        <w:sectPr w:rsidR="000C7A47" w:rsidRPr="00DA4D99" w:rsidSect="00A4478E">
          <w:headerReference w:type="default" r:id="rId21"/>
          <w:footerReference w:type="default" r:id="rId22"/>
          <w:pgSz w:w="12240" w:h="15840"/>
          <w:pgMar w:top="720" w:right="2357" w:bottom="720" w:left="1680" w:header="708" w:footer="708" w:gutter="0"/>
          <w:cols w:space="60"/>
          <w:noEndnote/>
        </w:sectPr>
      </w:pPr>
    </w:p>
    <w:p w:rsidR="000C7A47" w:rsidRPr="003C56BA" w:rsidRDefault="003C56BA" w:rsidP="003C56BA">
      <w:pPr>
        <w:pStyle w:val="Style22"/>
        <w:widowControl/>
        <w:spacing w:line="240" w:lineRule="auto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>
        <w:rPr>
          <w:rStyle w:val="FontStyle40"/>
        </w:rPr>
        <w:lastRenderedPageBreak/>
        <w:tab/>
      </w:r>
      <w:r>
        <w:rPr>
          <w:rStyle w:val="FontStyle40"/>
        </w:rPr>
        <w:tab/>
      </w:r>
      <w:r>
        <w:rPr>
          <w:rStyle w:val="FontStyle40"/>
        </w:rPr>
        <w:tab/>
      </w:r>
      <w:r w:rsidR="000C7A47" w:rsidRPr="003C56BA">
        <w:rPr>
          <w:rStyle w:val="FontStyle40"/>
          <w:rFonts w:ascii="Baskerville Cyr LT Std" w:hAnsi="Baskerville Cyr LT Std" w:cs="Baskerville Cyr LT Std"/>
          <w:sz w:val="20"/>
          <w:szCs w:val="20"/>
        </w:rPr>
        <w:t>2 Sporeplanten</w:t>
      </w:r>
    </w:p>
    <w:p w:rsidR="000C7A47" w:rsidRPr="003C56BA" w:rsidRDefault="003C56BA" w:rsidP="00072356">
      <w:pPr>
        <w:pStyle w:val="Style14"/>
        <w:widowControl/>
        <w:tabs>
          <w:tab w:val="left" w:pos="2340"/>
        </w:tabs>
        <w:spacing w:before="360" w:line="240" w:lineRule="auto"/>
        <w:ind w:left="1890" w:right="1152" w:hanging="1530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072356">
        <w:rPr>
          <w:rStyle w:val="FontStyle40"/>
          <w:rFonts w:ascii="Baskerville Cyr LT Std" w:hAnsi="Baskerville Cyr LT Std" w:cs="Baskerville Cyr LT Std"/>
          <w:sz w:val="20"/>
          <w:szCs w:val="20"/>
        </w:rPr>
        <w:t>O:12/12</w:t>
      </w:r>
      <w:r>
        <w:rPr>
          <w:rStyle w:val="FontStyle40"/>
        </w:rPr>
        <w:tab/>
      </w:r>
      <w:r>
        <w:rPr>
          <w:rStyle w:val="FontStyle40"/>
        </w:rPr>
        <w:tab/>
      </w:r>
      <w:r w:rsidR="000C7A47" w:rsidRPr="003C56BA">
        <w:rPr>
          <w:rStyle w:val="FontStyle41"/>
          <w:rFonts w:ascii="Baskerville Cyr LT Std" w:hAnsi="Baskerville Cyr LT Std" w:cs="Baskerville Cyr LT Std"/>
          <w:spacing w:val="-2"/>
          <w:sz w:val="20"/>
          <w:szCs w:val="20"/>
        </w:rPr>
        <w:t xml:space="preserve">Hier zie je </w:t>
      </w:r>
      <w:r w:rsidR="000C7A47" w:rsidRPr="003C56BA">
        <w:rPr>
          <w:rStyle w:val="FontStyle40"/>
          <w:rFonts w:ascii="Baskerville Cyr LT Std" w:hAnsi="Baskerville Cyr LT Std" w:cs="Baskerville Cyr LT Std"/>
          <w:spacing w:val="-2"/>
          <w:sz w:val="20"/>
          <w:szCs w:val="20"/>
        </w:rPr>
        <w:t>3 sporeplanten</w:t>
      </w:r>
      <w:r w:rsidR="000C7A47" w:rsidRPr="003C56BA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 </w:t>
      </w:r>
      <w:r w:rsidR="000C7A47" w:rsidRPr="003C56BA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getekend. </w:t>
      </w:r>
      <w:r w:rsidRPr="003C56BA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0C7A47" w:rsidRPr="003C56BA">
        <w:rPr>
          <w:rStyle w:val="FontStyle41"/>
          <w:rFonts w:ascii="Baskerville Cyr LT Std" w:hAnsi="Baskerville Cyr LT Std" w:cs="Baskerville Cyr LT Std"/>
          <w:sz w:val="20"/>
          <w:szCs w:val="20"/>
        </w:rPr>
        <w:t>a</w:t>
      </w:r>
      <w:r w:rsidR="00072356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0C7A47" w:rsidRPr="003C56BA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Zet bij de goede tekening een van deze namen: </w:t>
      </w:r>
      <w:r w:rsidR="000C7A47" w:rsidRPr="003C56BA">
        <w:rPr>
          <w:rStyle w:val="FontStyle39"/>
          <w:rFonts w:ascii="Baskerville Cyr LT Std" w:hAnsi="Baskerville Cyr LT Std" w:cs="Baskerville Cyr LT Std"/>
          <w:sz w:val="20"/>
          <w:szCs w:val="20"/>
        </w:rPr>
        <w:t>varen, paardestaart, mos.</w:t>
      </w:r>
    </w:p>
    <w:p w:rsidR="003C56BA" w:rsidRPr="003C56BA" w:rsidRDefault="003C56BA" w:rsidP="00072356">
      <w:pPr>
        <w:pStyle w:val="Style29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tabs>
          <w:tab w:val="left" w:pos="2340"/>
        </w:tabs>
        <w:ind w:left="1320" w:firstLine="570"/>
        <w:jc w:val="both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3C56BA">
        <w:rPr>
          <w:rStyle w:val="FontStyle41"/>
          <w:rFonts w:ascii="Baskerville Cyr LT Std" w:hAnsi="Baskerville Cyr LT Std" w:cs="Baskerville Cyr LT Std"/>
          <w:sz w:val="20"/>
          <w:szCs w:val="20"/>
        </w:rPr>
        <w:t>b</w:t>
      </w:r>
      <w:r w:rsidR="00072356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3C56BA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Geef bij elke tekening met een </w:t>
      </w:r>
      <w:r w:rsidRPr="003C56BA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pijl </w:t>
      </w:r>
      <w:r w:rsidRPr="003C56BA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aan waar de </w:t>
      </w:r>
      <w:r w:rsidRPr="003C56BA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sporen </w:t>
      </w:r>
      <w:r w:rsidRPr="003C56BA">
        <w:rPr>
          <w:rStyle w:val="FontStyle41"/>
          <w:rFonts w:ascii="Baskerville Cyr LT Std" w:hAnsi="Baskerville Cyr LT Std" w:cs="Baskerville Cyr LT Std"/>
          <w:sz w:val="20"/>
          <w:szCs w:val="20"/>
        </w:rPr>
        <w:t>worden gevormd.</w:t>
      </w:r>
    </w:p>
    <w:p w:rsidR="000C7A47" w:rsidRPr="00DA4D99" w:rsidRDefault="003C56BA">
      <w:pPr>
        <w:pStyle w:val="Style14"/>
        <w:widowControl/>
        <w:spacing w:before="10" w:after="269" w:line="264" w:lineRule="exact"/>
        <w:ind w:left="1992" w:right="1152"/>
        <w:rPr>
          <w:rStyle w:val="FontStyle39"/>
        </w:rPr>
        <w:sectPr w:rsidR="000C7A47" w:rsidRPr="00DA4D99" w:rsidSect="00E93641">
          <w:footerReference w:type="default" r:id="rId23"/>
          <w:pgSz w:w="12240" w:h="15840"/>
          <w:pgMar w:top="360" w:right="945" w:bottom="360" w:left="1177" w:header="708" w:footer="708" w:gutter="0"/>
          <w:cols w:space="60"/>
          <w:noEndnote/>
        </w:sectPr>
      </w:pPr>
      <w:r>
        <w:rPr>
          <w:rStyle w:val="FontStyle39"/>
        </w:rPr>
        <w:br/>
      </w:r>
    </w:p>
    <w:p w:rsidR="000C7A47" w:rsidRPr="00DA4D99" w:rsidRDefault="00474B51">
      <w:pPr>
        <w:pStyle w:val="Style22"/>
        <w:widowControl/>
        <w:spacing w:line="240" w:lineRule="exact"/>
        <w:rPr>
          <w:sz w:val="20"/>
          <w:szCs w:val="20"/>
        </w:rPr>
      </w:pPr>
      <w:r>
        <w:rPr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127635</wp:posOffset>
                </wp:positionV>
                <wp:extent cx="3661410" cy="1657985"/>
                <wp:effectExtent l="0" t="0" r="0" b="0"/>
                <wp:wrapTight wrapText="bothSides">
                  <wp:wrapPolygon edited="0">
                    <wp:start x="-56" y="0"/>
                    <wp:lineTo x="-56" y="21228"/>
                    <wp:lineTo x="16030" y="21228"/>
                    <wp:lineTo x="16030" y="0"/>
                    <wp:lineTo x="-56" y="0"/>
                  </wp:wrapPolygon>
                </wp:wrapTight>
                <wp:docPr id="2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1410" cy="1657985"/>
                          <a:chOff x="2901" y="2824"/>
                          <a:chExt cx="5788" cy="2611"/>
                        </a:xfrm>
                      </wpg:grpSpPr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2824"/>
                            <a:ext cx="4282" cy="25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508" y="5229"/>
                            <a:ext cx="118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1BA2" w:rsidRPr="00072356" w:rsidRDefault="00001BA2">
                              <w:pPr>
                                <w:pStyle w:val="Style27"/>
                                <w:widowControl/>
                                <w:jc w:val="both"/>
                                <w:rPr>
                                  <w:rStyle w:val="FontStyle39"/>
                                  <w:rFonts w:ascii="Baskerville Cyr LT Std" w:hAnsi="Baskerville Cyr LT Std" w:cs="Baskerville Cyr LT Std"/>
                                </w:rPr>
                              </w:pPr>
                              <w:r w:rsidRPr="00072356">
                                <w:rPr>
                                  <w:rStyle w:val="FontStyle39"/>
                                  <w:rFonts w:ascii="Baskerville Cyr LT Std" w:hAnsi="Baskerville Cyr LT Std" w:cs="Baskerville Cyr LT Std"/>
                                </w:rPr>
                                <w:t>Tekening 12-6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32" style="position:absolute;left:0;text-align:left;margin-left:83.1pt;margin-top:10.05pt;width:288.3pt;height:130.55pt;z-index:-251672576" coordorigin="2901,2824" coordsize="5788,2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AKpVBAAARQsAAA4AAABkcnMvZTJvRG9jLnhtbNxW227jNhB9L9B/&#10;IPSuWNLqjjgLx5dggbQNutsPoCXKIlYiVZKOnS76750hJSdO0t10960GbPM6mjlzzmgu3x/7jtwz&#10;pbkUcy+8CDzCRCVrLnZz749PGz/3iDZU1LSTgs29B6a991c//3R5GEoWyVZ2NVMEjAhdHoa51xoz&#10;lLOZrlrWU30hByZgs5GqpwamajerFT2A9b6bRUGQzg5S1YOSFdMaVldu07uy9puGVea3ptHMkG7u&#10;gW/G/ir7u8Xf2dUlLXeKDi2vRjfod3jRUy7goSdTK2oo2Sv+wlTPKyW1bMxFJfuZbBpeMRsDRBMG&#10;z6K5UXI/2Fh25WE3nGACaJ/h9N1mq1/v7xTh9dyLEo8I2kOO7GNJmCE4h2FXwpkbNXwc7pSLEIa3&#10;svqsYXv2fB/nO3eYbA+/yBrs0b2RFpxjo3o0AWGTo83BwykH7GhIBYvv0jSMQ0hVBXthmmRFnrgs&#10;VS2kEu9FRRB6BLajPIqnvfV4P8lyoBxejtIwxN0ZLd2DrbOjc1eXA69K+I6gwugFqN8mH9wye8W8&#10;0Uj/Jhs9VZ/3gw/5H6jhW95x82C5DBihU+L+jleINU6e5Ced8gPb+FQS5hjedMrdoRiTzQ4RctlS&#10;sWMLPYAMAEy4Py0pJQ8to7XGZcTo3Iqdnvmx7fiw4V2H6cPxGDEo6RkTXwHNsXwlq33PhHGyVayD&#10;4KXQLR+0R1TJ+i0DFqoPdWi5App80FUHvtESuHGrzThysvoS5YsgKKJrf5kESz8OsrW/KOLMz4J1&#10;FgdxHi7D5d9oKYzLvWYACe1WAx/9htUXnr+qobHaOHValZN7amuJYxa4Zhk2uQhkQ3jQV62q3wF4&#10;G4E2ipmqxeUGUBzX4fBpw0L+iDLmQ4PivimiV8QAvlgpxaCPUQpJZtV8kgLQRGlzw2RPcAC4g6cW&#10;d3oPULvYpiPotZCY/X/NRhEU63ydx34cpWvIxmrlLzbL2E83YZas3q2Wy1U4ZaPldc0EmvvxZFic&#10;ZcfriZta7bbLTrkkbexnrAH68dgMSfHoxpTA6d9yzeYDMzCKAxKC1RDeUnoiP8zeRiJ8R71W3z+2&#10;dGCAOpp9IvRsEvonzOS1PJKwwCDGY1iIiTnCOorXIuDq8Vfk/eSqs/MmbmVJALUUSmkSRdYDK0XL&#10;rTDMoZ7YMhukI8JTeZ9489+p1YkzrgFd3cqkLvd8+1798j+h3FlIYRQH11Hhb9I88+NNnPhFFuR+&#10;EBbXRRrERbzanKvolgv24yoih7lXJNAAfF1Ogf28lBMte26gi+t4P/fy0yFa4htmLWpbNQzlnRs/&#10;UR+6P6lu+nfqQ8I69eHIHLdH26TY1z2ubGX9ADJQEmoXNAvQgcKgleovjxygm5t7+s89xTdz90GA&#10;SrH1mwZqGmynARUVXJ17xiNuuDSuRdwPiu9asOx0JuQCWpmG2/r46AV4jhMoDHZkezUbzdhXYjP4&#10;dG5PPXa/V/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Mo6oeAAAAAKAQAADwAA&#10;AGRycy9kb3ducmV2LnhtbEyPwU7DMBBE70j8g7VI3KgTA6EKcaqqAk4VEi0S4ubG2yRqvI5iN0n/&#10;nuUEx5l9mp0pVrPrxIhDaD1pSBcJCKTK25ZqDZ/717sliBANWdN5Qg0XDLAqr68Kk1s/0QeOu1gL&#10;DqGQGw1NjH0uZagadCYsfI/Et6MfnIksh1rawUwc7jqpkiSTzrTEHxrT46bB6rQ7Ow1vk5nW9+nL&#10;uD0dN5fv/eP71zZFrW9v5vUziIhz/IPhtz5Xh5I7HfyZbBAd6yxTjGpQSQqCgacHxVsObCxTBbIs&#10;5P8J5Q8AAAD//wMAUEsDBAoAAAAAAAAAIQD4rQWq5kkAAOZJAAAVAAAAZHJzL21lZGlhL2ltYWdl&#10;MS5qcGVn/9j/4AAQSkZJRgABAQEAyADIAAD/2wBDABALDA4MChAODQ4SERATGCgaGBYWGDEjJR0o&#10;OjM9PDkzODdASFxOQERXRTc4UG1RV19iZ2hnPk1xeXBkeFxlZ2P/wAALCAFmAlMBAR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CAEBAAA/APQKKKKKKKKS&#10;loooooopK5t9Snl8ZR2kcriFEIZAcAnHeukopaKKKKKKKKKKKKKKKKKKKKKKKKKKKKKKKKKKKKKK&#10;KKKKKKKKKKKKKKKKKKKKKKKSuan8UtBqTxm1ZrRX8syrnrXSI4dAynIIyKdRRRSVmPrlt5l3DErv&#10;PbLlk24z9Kjm16KHSYL9om2zMF2jqM1nacqyeI9R1F12xQrtyfXGa0l1Zl0dr6ePbuJ8tR1I7Vd0&#10;4zNZRNcnMrDJ4xjParVFFFFFFFFFFFFFFFFFFFFFFFFFFFFFFFFQ3VzFaQNNO22NepptpeQXsAmt&#10;pA6HuKsUUUUUUUUUUUUUUUUUUUUUUUUUUVW1CUwWM0g6hTj61yl0YrO0jsn1eS2YoWlAiyWLda2v&#10;Ct4t3pKqsnmeSdm49SB0NbVFFFZWvT6hbWqzaeiyFDl1PUiskX0UstvqsEQDyfublO657mhonk0y&#10;az+VjBdKRk/w5zVK2ka+uruwiJVprjdJzjCDrWgskd/qpldvLsNP4GTgM1bGkal/aUMkwiMcYcqh&#10;P8Q9av0tFFFFFFFFFFFFFFFFFFFFFFFFFFFFFFIxCqWJwBya5zWtVt7+xa2sSlw7OFYenPWq9y15&#10;ot1F9ijiWB0BkBOBnviumt7iO4jDxureu05xU1FFFFFFFFFFJVbUL+DTrYz3LEICBkDNNk1Ozitl&#10;uJLhFjYZBJ61U07xDZalevbW5YsoyGI4Na9FFFFFFFFFJWR4ikIgt4ldVLzLkMcAised9V815EfT&#10;ruNTypI4HvVnwo8ou75JhCrMwfERyo/KumpaKKQ1y2t6U1pPJeWEe9ZBi4hB7eorAm1uBRJGkDEs&#10;gXzGOGJHQmok1yUXksjIkTTIEd0GSB7VJHqcd20duYZHtYvuW6DJc+rGup0SwvZJ1vb4mBVGIrZO&#10;FUe9dBS0UUUUUUUUUUmfmxg0tFFFFFFFFFFFFFFFFFFNZQylT0IxXMJp8DvJYqVt7uJy0bgY3Kf5&#10;1a1nTYLm1tI9QuSgQgMV43Gs7R7tbLVZo7S2xY7xH5gP8Xr7119LRRRRRRRRSVFco0tvJGjlXZSA&#10;R1Brhpo9Wl0+SylPnBHAcSn5hzwR7VFZQxQx3FlfW7PctgQAjOM+ldlpGjWelxDyIh5hHzOeWNaV&#10;FFFFFFFFFJXL+JJ9OOrwQ6mrGFYycjOM/hVCQ+HbS3e3gMsiXAyzqc7cdBS+CntjqUq28bJ+7P3m&#10;zu5rtqWikZgoJYgAdzWJreq3FhdWUkW1rSRtsjdetRQ74fF8gaTMdxDuUE+lUPE1jpsnly28Sm5e&#10;YRnacAnvmnXnh/S9Nt/tl+rSYIAjj+Vee1dDY2tnaQKbeCOAOB0GKsTXEVuoaaRUBOAWOOak60tF&#10;FFFFFFFFFJS0UUUUUUUUUUUUUUUUUVg+IPPN3aBLx7SE5y6jI3dgapX0xbamr2sqFOEu4P51HdyL&#10;daZNp8l2JXyGgkJ5Yf41KqW2lwW1tOSI7dfNmK8lm7VvadqVrqUPmWsgYdx0I/CrlFFFFFFFFJXB&#10;azf3+keInlEkojZgQCflK+lXdUMOr39u3mERSQnaY3AO73qfwnB9muriGZlmlADBzywHp7V1NLRR&#10;RRRRRRRSVzN7Ok/iVo3mgWOOLaVlQEMfxqqketrBIbVtPkhLZ2pgf/WpnhazuYNeke6MQZozxGys&#10;Bz7dK7OlpKzdYvrSBFtbssouQUBA4rEsAY7a60O6CySKC1vuOdw7VElwVbTL+UhJYT5EwJ5FSW1r&#10;bS+JIvs87TJueV1YdGrQ1pTfavZWAPyKfOk9gOlVNYvFvtUW1Emy1tf3s0inuO1Rxwv4l1SO5DyD&#10;T4cEK4xlhXWgYAA7UtFFFFFFFFFFFFFFFFFFFFFFFFFFFFFFV7u2gvYWgnUOp6islpo9Ff7LeMz2&#10;Ugwjvzt9jVD+yraylbU9OYXS5GIRyB9KfqOoR+fPbxWwmurlVGz0+v0p2k6fDpmo2qW5bzHQ+cM8&#10;Guooooooooormtc8QyaXrEEBX9wRl+OTVnXbCLXdI3wHLqN6H+lcJZ2bQTJPfwTC1DEMyDvXY+Er&#10;Ao018GJil4iyedvvXS0tFFFFFFFFFJXJ6gkdrrsy3yRva3Sbtz8EEdgax3eGeCaDTrCO3YcuxucZ&#10;Htk81o+AoJEkupHgYBsASdvcV2dLRVDV9Lh1W0MMuQRyrDqDXLEtBIltqYMF3Ef9HusfeA7E1l6r&#10;fx+bLtR1aU7nBGAHHcGtnwpc7oZ9RvXUCJdgbpnuaz28R5vLy4t4pGuJ/kj7hV/xq5pPhxr10mnS&#10;eCEjMiyHBkb/AArs4YY4IliiUKijAA7U+looooooooooooooooooooooooooooopK5bULO5g8Q+d&#10;DdSK0ilkXqCR2rStdVstRjMF4ixyjhophj8s1j63AtkyPoTgSSHa8UJzn8KgRJNOto1hsJnurr5X&#10;mduQT2Bqtb293oWpiV5EkcDLKZMkKa72JxJGrjowzT6KKKKKSsnVdWks7+1tYVjZpTlt7YwKpeLd&#10;FbULdbq3GZ4RnH94Vg6RrV+915XnwWxA2kSKcMff3q1LPdQfabS8KXNo7AMYWxsY+ntWv4QUR2dx&#10;CkpkjjlwpPbiuhoooooooooopKyvEltbTaY8lyQoi+ZWxnmuS1FtNQaar2UapKoeRo+uPSu7sYre&#10;G0jS1QJDtyoHpU9LRSVXvbG2v4vLuolkX3HSub1DwXG6E2t04I6LKcgCsbTNDiudPlae8aDZP5bY&#10;OVP4V1mmaHp2ip5wILn/AJayHp9K2RggEdKhzL9pwXTyyOF/iqaloooooooooooooooooooooooo&#10;oooooorJ1liHhaCVPtEbbljY4LjuKoSaloupnytSg8qVTyJVK8/WiGTQbdJo9NaJLhkIUgknP1NZ&#10;+mapqGmwBbu0uJWYYjbqPxqnJLHLeMJovtNzO2JCASEPYA13VooS2jTcCVUA81PRRRRRSVwniq6a&#10;DxHGwVCVQBS4yF966bT9SclIrsxZdcpKh+V6p6sLV5biAWqyq0W5vLXndnjmsC1sI4dPura5Bj1F&#10;2BRZD1HbFddoOnHTdPWNlUSMdzhema06KKKKKKKKKKKr38CXFlNE4BVkPWvPdEtftus2cUsokWIn&#10;5cfdA6CvSaWkqrLfRCGdoGWZ4QSUU85rDu7ibXdEW7spHt5YG3MmcdO1aNvrMLaJ9vyZNi/OF65q&#10;xaXy6hpYuogVDoSAe1cbY7ZNPWHcWkmvRkfQ10PiVWnWyskyfNlBIHoOtSazdXEV1Y2dm+15Hy3+&#10;6OtQWjvqHimaVWbybRNnB4LGuhpaKKKKKKKKKKKKKKKKKKKKKKKKKKKKKK57XbSOK+j1GWJpY1XY&#10;20ZKf7QqBHu7mEKlrBqdueUdmCkfXNQTaRqF6ohbTbS0TORKjZZfyqvftqk0aaXbCWQdHk64/EVs&#10;6bpdvpFqr3k0YZR16AH+prN8O3xXWZ4Ypnlt5XJGQcA/WuvpaKKKKwLrWLkau9tAYRFDjeGPzNn0&#10;pnijRP7SgW5hTdPGPu/3hXEWzrBexR30UrKjYMZJGBXSXEsBSCx0CYpJM26VySSAPXNU73UGvJY0&#10;eeNp7dgqkLkuc9jXew7vKTf97Az9akoooooooooooqOfiCT/AHT/ACrg/Bi7/EMzEZIVufxr0Cik&#10;rmtQtRoWonVbaJnik4mjX+dRy3AtSNUscPYT/wCviA5Ge9QRvHo9+WQq2nX4yvop96veHpwdPvLV&#10;giyRM2VXpgjtWL4XVJNRgQru2O7n29DW9DMl3rFxfSEC3s1KKx6E9zWO17JcXkuoKAZpv3Noh9O7&#10;Vs6S9ppTx6aXL3kvzyEDPPvW7S0UUUUUUUUUUUUUUUUUUUUUUUUUUUUUhrIbxFphuntXlIZTtbcv&#10;y/nTJ9Cimk+0afeSWhbk+URtP4VVnh1zTImmF6l3Cg5V1wSKzdPv9ZlZv7O0+NUcnLnp+JNLeaPc&#10;XXzXt4bu5c4WKJvlQepq7pM1ra6jBpsU6jyFIfjG9q6ilooopK4XyQ2sajfSzLEsEnGRyT2H0rpt&#10;M120vxsEgSYcMp9areJmtrG1F9sQXSMPLbHJNZOjXbtLNq1xZxLDcOIy4PzLnj8qs6dpFpD4mfyC&#10;JIkTfg8hWNdVS0UUUUUUUUUUVDdNstZW64Qn9K4PwS2dfkP95GPH1r0KiikZQykMAQeoNczqWl3O&#10;lNJdaWvmQyH97bHkEe1Y8U7GJjaRi4ts5kspfvRn/ZrPt9VFhdSSwLIXYFCjjGVPr7irXhq6W3t7&#10;2RBuu5CI4kHXnrT9YvorWzh0qGT5VG64Zf4m9KNNnuLplOlWrPcldhmfhYh6Cup0TQl04tcTv595&#10;J9+Q9vYVsUtFFFFFFFFFFFFFFFFFFFFFFFFFFFFFJWBqWgO08l1YuFeT/WROPkf61Rs7IXDNb/ab&#10;rTpl/wCWIb5fquavJoF5wsmsTyQn7yFRyPTNUry51iG9mtdPt42tohggYziobK0MJM8ZSwWVfnkm&#10;kDOPXA7VWeTTIp7hbUtJtAZZMZJcd8121rIZbWJ2GCygkVNRRWBqfiM2Gom3FsZEQAuwPStezvIL&#10;2ESwOGB7dx9a57xVpN3OWlsY1ZHX98vc471ydpfT6X51uYARIRkSKQQR3rZS2uLy8sxdXn2oRoZn&#10;XqqgdqWPV7e5S8hniIhl/wBXFAuce9bvhIRrYOqRFWV8MzdX9zW9RRRRRRRRRRRSVW1GUR2Fw2R8&#10;sZ/lXG+DTC2poyN86xNvyMd67ulooprsqjLEAepNZuoaHY3pMzKYZgMiWM4IrltX8PajIn2mGeO6&#10;RRkOBh8f1qrpWiapfJHdWzRQLgrvzg+9buieHdM/fx3Wy8uY3+djkbT6e9X9XvF0S1hhsLdBJK4V&#10;EUYFarS+VbGWXA2ruaqujamNVtTcLGUXcVXPcetaFFFFFFFFFFFFFFFFFFFFFFFFFFFFFFJUZuIQ&#10;+wyoH/u7hmqup6VBqaL5hZHX7siHBFZM+h3NshmGs3AEYyA2OafaL9quop5V8lzHhpN2DJn2rn73&#10;TLWe5ltbdZ/MR/3k07YVRVrS7TT1uFs7a4WU5zLK/HA7Cu2UAKAvQDinUUVy/ijQZrqQXtkT5q43&#10;Jn72Kqxq86pcaZut7hRiY543ehWtW01m5gkSDVrfymbhZU5Rv8Kj8TSWdsIJ5olcs23GPvCszQDD&#10;aG4gvLZ7f7T91z2U9B7VUudPlttYOm6bcTLG+HUKcgepJrt7K0Szt1iQk45LHqx9TViiiiiiiiii&#10;iikrlLjemravAztiSDeoJrBvJDaQad5S7GmhCsw4J5r0W3XZbxrknCgZNS0VBeGUWkpgOJQpK/Ws&#10;H7U2u+G5lzsuYvvj0YVas7ltQ8Ll92JPKIbHYgU3QH3+F025yI2H86i8GCZdMcSD5d5Kmn+Heb3V&#10;JM8GfH6Uy3A1XxI9zjMFkNiHsW9aPEt3JOYtKszmec/Pj+Fe+a2rC1Sys4rdPuxqBU9FLRRRRRRR&#10;RRRRRRRRRRRRRRRRRRRRSHkVyF54duor6W5SFLxZCSAZCrJ9DRaguxii1ye1cHmGYAlfxNX4dDWe&#10;RWvdVkuwDkJkAfpVPxHp2++ikhDwkYAlB4H4VUi/s7EnmT3epPu5iCkAn3xUcsa39/EZtKa2toRh&#10;vL4I+uK6XQJspPbB2kWB8IzdcVr013VFLOwUDuTimpPDIcJKjH2YGn1g6vY/YbhdUs1IZW/fIvRl&#10;7mpr+9tDYLM7A20/y5C5wT39q5G9UNeJDcar5phI8s7cgVcWW2mvJE1Ke5eKYfLNIuwcelaPhaCO&#10;HUrxYt8sYA2zPySPTNdTS0UUUUUUUUUUUleeeLbqVfEDiCQqQgQ7e/tVea8j1HUdLiAI8oLGwb1z&#10;XpYGABS1FczC3t5JipYIucDqapaVrVpqsWYW2uPvRtwRWVcxvo+um6jj3WVz8swXnafWixZdM1qa&#10;wJAtbsF4j2z6VL4eYw22oWTHmCRsD2PNQeD7jGnXu9yRHIx+gqO1vXt/D8kkQLXF5MwjA68nGatJ&#10;eWugaKI45FmuOhVTks5qDQ4prbUY5LyMNeXmXYnrGvYVqa9rKaTaF12vOxwkeetV/D97q1/I017A&#10;sNuR8gxgk1u0tFFFFFFFFFFFFFFFFFFFFFFFFFFFMkcRxs7dFGTWDF4jnmYyR6bO9qCf3q8/pTLn&#10;UvDuoLm5CMw6hkIasm5Xw/hmtp7uGTquzdjNW9P+1yCNr+XaMqUMhxkVV1ZY49akNm8zYYNKkQ2g&#10;Cp5JLVFlewmuBdXGD5S87frW34eES2WBMks5OZiD/FWvWT4js5bzTtkQLBWDMgON49KwHt9Jkt/N&#10;sEkhuF+/GsxVl9etS2E16UEum6p9sCjLQTDDAelb9jqUGoWzbxsdRiSJuornXmKaZcW1taeZ9rlP&#10;kxjnC+tPuNLbTdIto4LdTeSkB2C5NR6qBrNlZwynZeCTYyDkgdzXUaZp0Gm2iwQLgDqx6k1bpaKK&#10;KKKKKKKKKSvO9btkuvGBgY7FkcBjnFQWOnMmvKiMPLjuAoOeTXpYpajmBaF1U4JU4ribHTG1COby&#10;pWt9Ut5Dluhce9MhvLrSbi4g11JXW5XG9Tn8qkgurLUrP7F9oIuLY5t5ZPlJx2qxaavbRajDOzKs&#10;kw8q4XP8XY1A+oLZWOqLGIkYy7F2HqD3qDTtUULHIkLXEsKeXBEo6erGtLQNPs7SP+1tQlQTyEsF&#10;Y8J/9eoX1K91DWZpNIthINvlrO3AUd6Xw7pM8utXF1fyCdoDgNnI3e1dNfalbaf5YuHwZG2qAMkm&#10;rYOQDS0UUUUUUUUUUUUUUUUUUUUUUUUUUU1lDKVYZB4IrGn0BkcyabeSWh6lBypP0rPka60+WR7+&#10;2DMwIF3CmfxIqhJewBRu1q6Zh/dgxj8Kks1j1OWQSX5ulXadzptI56Vd1jRLu7vVa1WAQbRncxBJ&#10;98VA8d/YhbZbuwtWk4AVeTV3SbOLTdRhtgC9wyF5ZAOGrQ16+msNOMtuoaUsFXPvVLw/rz3zva3q&#10;iK5Tt03VPq/h2z1PL7fLn7Ov9awJbb7FOiXcP2GSMYjuoB8rf71SR/Z7++YXcpguYly7xHiZaS3S&#10;5ZJ9UtpFWJBshQ8YFSE39tfQxXtysyqhfJbG01N4VtDBqd6J0DSZDK554PvXVUtFFFFFFFFFFFFJ&#10;Xn3i2NLTxGk7pvR8MV6Zq0tvYrNp+p2yNE804Bi3Zrt6CcDNUbLV7O+nlhgkzJGcMpGDWVqgXSdd&#10;g1EZEU/7uXHr2NS+LYlfSlulALQOrg+1Z+r6TZ6hpcOoW8KqzbWkZTjjvSHwPaSxq8N5KAwzyAa5&#10;mLR7mfVJbCD55EJyScdO9br6JqOk6XI5vo4FA58teW9s1YTwzZQaaLu+uJpsJu2scKCe351bMh0X&#10;QYbaJi9zccRqOxP+FalhBHpGkgSv91S0jHue9ZWlRtrupHVbhcQRHbAh7+9dNS0UUUUUUUUUUUUU&#10;UUUUUUUUUUUUUUlYa+I4o9XnsrsLCifddj1qxL4h0pAc3cbY7LzWfN4kswCU0+dwf4jHgGqNtcRW&#10;z3Fw1osjzjf5cbg7R6cVBfC9uZXuVujp8DYykxIOfYVJaRLJMXtbVr284AnkBEa+4zW7o4jjuZUu&#10;LlZtQPMgH8PsPar2p2gvrJ4c4J5U+hHSuKvNPvLmZrmI+Xf2/Dxr1bH8Qrb8O+IHuUMGoARyo20M&#10;eMmtTW5Y49OdXQSNJ8iLjOSa5m80m1N/Z2MELfaSA0zhuFHetfxB/o1jaWkC790igAtjIHvWTrVl&#10;A+oTP5skE4jDZLfKfYV0+k2MNnagx7maQBmdurGr9FFFFFFFFFFFFFJXN+JIZJNX04QRRSSkn/WD&#10;illjFz4mtLcqu22jMjhRgbq6OkZgo+YgD3rntY0ZophqelAJcodzqOjjvVgSweI9EkUDD4wVPVWF&#10;RaDdLe6ZJp11/wAfEIMbq3U+9ZNisn2HUdDlYiWPLRDPUV0Phu7+16PAT99BsYe4rnrNnTx9MdrB&#10;WJB49q1/E5M32OyXdmaYE49B1puuzRy3NvYFgsUf72Y9gB0H40ulxi8uJdXvQAi8QBhjavrVO4ef&#10;xReG3gJj06Fv3j/89D6Cuoghjt4UhiUKiDCgdqz9U1y102SOJ90kshwETk1pKdyg4xkdKdRRRRRR&#10;RRRRRRRUF5dR2Vs88xwiDJpmnX8Oo2q3FuSUPY9RVqiiikJABJOAKw7jxLbrcGK2ie5Cf6xk/hFb&#10;FtcR3UCTRHKOMipaKKKSsrV9FttQ/ebVW5X7rkdfrWVHssJF+2aJmdRgSQICDRNfCS0aAaTeTo7Z&#10;KyDGKr2SafcTyLbQnT5EX94r59ai17VoIdSjljEF4iJtCMchT61JFqN3c2yzyavBZoekar0FJaRx&#10;RzrqFtem7maUK8h+X8MV2g6VQ1PTjdKJbd/KuU+5IP5GuWvtKu7u6Xz1S2vMFgV5WXH8jVjTbhre&#10;xF1d3El5PG2xIMcq1Z41eHzrp9Qa5t7iZsMI+y+lO8o3EVvdxLcXNpG4H+kyAAfTvWq2nJrGvpcq&#10;Wa3gADZ+7n0HrXUjpS0UUUUUUUUUUUUUlc94mLJeae8bhHDEAk47VD4QSWWe+ubl/Mm37N+c8Cuo&#10;qjqunLqdr5DSvHzkMhwawfN1Xw7LsmEl/Zt0YDLL+FRmZIp21LRiQc/6RasME++KfeRNO8eu6OMy&#10;j/WxdyO9Q3swu3g1jTkP2mLi4jHUDvkVd8P3ATVJ1T/j3uh5sfoD3FNggc+N5mOdgj3e1N1DU4l1&#10;yW4cErYoVAB6saztKsJtZuZtQvmaK2LZcFsZx2+lXru4k1ovHAxg0qAfPIBjfjsK6DSltU06E2ab&#10;ICuV4x+JrP1jxAlu4tLIfaLt+Aqc7frRougi2kN7fN596/JY8hPpW5S0UUUUUUUUUUUUVia7Gbq9&#10;tLRtwibLtjuR0FR+GJQ0t9GF2BZPu+lb9FFFZet3OxI7bzPK844L+g71y6x2Kagp0S6kM33THtyH&#10;9ea7HTbX7JarGfvHk46A1boooorm9bju/wC3LV7e4CfKdof7uaddf2vDEbi51GKKMdRDHuIrMOpS&#10;jLRa8Wx1DQ80iXVnOZY47syXE6nzJZEwR9BT202y06NX1cR3QcfIIozuPucU173w6NqrpcjEdP3R&#10;p6xavLOs1lpUEVvHzGjkLn3q+Nb1WHi40rfjvC4YVZtvElnIdlyr2kn92VcUy+u7a+vbSO2uFdkb&#10;exTnCj1rn2v44vEgvYrVzal9m5RwzetQeNURtVjaNCC6ZPGM1Y0iU6rpsejG3ZTGwLv2ABrt7eCO&#10;3hWKJQqKMACpaKKKKKKKKKKKKKKhurhLS3eeXOxBk4Ga5rxTs1G206SLLLLIMc4zmm6LdQaJZXLy&#10;RuqG42BRzzXVqdyg+tLRwetYN/oNtd3Et5ZztHeDuj8Z9xXO3Fxq+iXizSQYJ+/s5R/r706fVNPu&#10;ZVu7OQ2V2f8AWIR8r/WqMtzPpzQz2t4Cm7d5WeVPcfSrs2u3N5OdQtP3RhQCRCfvn2rGllvJ7h4n&#10;V2eR/MKIMkmuntbSeeFW1GU2WnIOIGbDP9an13UIBoKxaSyNGziPCenpimQ2mt6rbxwPjT7NVC4H&#10;3yK3dK0a00qPECbpD96RuWP403+1421j+z44y5C7ncHhaYuvW0mrDT4laSTuy9BWrS0UUUUUUUUU&#10;UUVl6oQt7ZO0gQbyOe/FR2ESWusXEakHzVD5HeteloorltaEmqeIINORykca7nZetbOnaPZaaP8A&#10;R4QG7u3LH8av0tFFFFZuqpYXRjs7t9ryHKAHB/CqZ8L24Uhby7UHr+8zVSLR4YZ2+yaxtcdVfa1J&#10;Df2kOoiDU4YftEYJWaMDDD3pL7UHuruC50ONp5EXa3GEA9DUUmu6y7ywfYIdyr87K2Qopttp1zOY&#10;4I9bmLOCziIZVRUU2hXOk75Hkmnh/wCekTEMvvipFv5IrLzLmBdTtOgcr8y+xFQT6n9jtJEstEe1&#10;M4x5hXA5qLRdQuIBsuBGtvaghl/iye/vWxq1rDfeH0nEm4pyJplwwHep/CdzFLaSRQgMkRAEu3Bf&#10;6+9b9LRRRRRRRRRRRRRRUF5GJbOaMjIZCP0ribGZ77TrWzjcCe2uMYJ5x61CskzRQ2UvOb7LZ69a&#10;9CAwAKZOrvC6xttcqQG9DXPaLqc9pcSadq8hE2793I3RxVa8W58Pa019GrSWNwcyBedp9a6a3nt7&#10;63WSNlkjcVBLo2nTLiSzhP8AwEVAvhvSFBAso+fUVz17p8um6xKLCGNLVlUMGOcZ74NXYfBxinM8&#10;eqTK7j5iqAE/jVuPwpZZ33k092R2lfj9Kr6dYWc2u7rNV+y2i4Cr03n+dalxqbRa3bWCoCJULM3p&#10;il1jU/sUaxwx+dcy8JGO/vXOxi4jLWOmAPeT/NczZyEz2zXRaPo9vpUGIxulbl5D1Y1o0tFFFFFF&#10;FFFFFFcl4ss72+uU2xsLaLHzhh1NZtlomtQ6nuilIKjKylsgj0Ndza+f9mj+07fOx823pmpqKSud&#10;05SfFt87DkKAPpXR0UUUUUVy3iUy2eqW18iK+FKrv6A0+aC5uo47nVtQFrC2MRwNgH6mmTReGIlf&#10;5Fdh12Fix96itRoTQEwWs0mG+YlTuH/1qonV9Gs5JFsbWfLjaU3FVqxp19d27FzpAhspBhmUE/iS&#10;aSzF/pl/LDZtF+9O9Y34Vh7H1rVPiVLZGTUrWS3lA4GMq30NZ/223ura7ngLQiRMNCwx83YirGi3&#10;pubN9MuLeYzpH83m9Pz7VxV1HJb3b7VYbXx6811dgNQ1OApHK00U6gSPKuFT2Ud66XStMg0u0WCA&#10;cdWY9WNXaKKKKKKKKKKKKKKKRhlSPUV5tYwSJ4mm8uQxtGzEHbnJ9KZpsjyeKImuF5aXO3tmu41m&#10;11CXy59OufLkj6xt91/rVWx8QFZFttVi+yzngMfut9DWjqNhbalbESIrHHyOOoPsa5vTvEDwwyWW&#10;pQF4oT5by9SPTIqFQPDmow3cU5l0+44wD0zXZW11DdRCSCRXU9walri/EMdz/wAJIsqKzQoFZwDx&#10;jNdmhBRSOhFZ2uajHYWTDOZpBtjQdSTS6FYDT9NjjIxI3zSH1Y1i6jqaR+KB5EDTzRxFAEGfmPrV&#10;bzbiS/8AspfztRmGHlXkW6+grdsbKy8O2TNJKMscvK/VjWrHIssayIcqwyDT6KKKKKKKKKKKKKq6&#10;lAtzYTRPnBQ9KoeFkC6PG2WZmJyWOSea2aKKK5+xOPFl6p7oCK6Ciiiiiiquo2MOo2j2865Vuh9D&#10;XP8A9lazY24t4hBfwA/KkvBX86nj0zWJ1y81tZMevkpk/nSRW2qW84tp75QjnKTBASfYipJdU0Sz&#10;m8m4aGSdeGYRDrSXviOwmtmgtJleWQbVB4AqlNbXdnYqsrfb7bGS6ffiPtUX2+QafIkyC/tdpCyY&#10;+dPqKwbW2vbu0a5tGbEB+YlunpxWlZaraJercXE1w04ABUH5WP1rV1O2tWuB55iSG8GQRyd/19K1&#10;fD0wk08RYGYD5ZK9DjvWpS0UUUUUUUUUUUUUUUlefagb5L3UrqDAgim+fHBPHaoPDcEdzq0Mwmfz&#10;/MyIyM/L3JNeiTxCaB4iSocEZHUVyF1ZzaaBBqqfbNPz8sv8UdWILfVLCUy6Q6XVgw3BHfoPrUGn&#10;6vpM+pSpNbPFPcnbIGOUzTNZ0GbToRNBIbiyRt7wOeg9qzY9UOk3KXWnpJHDN8xgkHB+hrsdH8QW&#10;mqrtU+XMOsbcGsXxFBqMmuo9pFIYdoEhXoRmulu7+DTrMTXDbVAAA7k1zn2uxGpnVdRmwcfuICMs&#10;B6ketSvq2p6gjSW6rY2i8iWXgsPYVRszquoXDvZ2q24nPzXRHUD0rqbLT7TS4WdFAbGZJT1Y+prD&#10;bd4p1ALgrp9u33v+ehrori5ttOtg00ixRKMDNTRSJNEskZyjDIPrT6KKKKKKKKKKKKjm5hkH+yaz&#10;PDJ/4lKj0Zh+ta9FFFYEQCeMZOfvQ5rfooooooooorI187Y7dlQswkGMVSGlOdPjuLSCIXQcuwkX&#10;73sazbu8hlZY306CC4HDJKmFb6GnQSQxXSpHPLpsx/5ZMN0TmkvJbu3uxJ9h2Ss2GljOY5AfUU7T&#10;ri2g1q602CItHc5yw7HFUYbdrK7utMisFvd7j5mBAX8a6GHw5HcxRHUARsGEhjc7UHpnvW3bW8Vr&#10;CsMCBI16AVLRRRRRRRRRRRRRRRRSVzKW73VtrcCL87SnA9eKqeCtNe2u7mSdR5iAL64rsGZV+8QP&#10;rTJ4Y7iFopVDIwwQa5eN5vC175UgZ9Nmb5W/55mtTUtHsdVsy8aojn5lmQDNc9Z3uuPaSpbmO8ih&#10;Yxsjj5sVYi1bSrm0W01q1W3lj4C7cAD2rJXTbS61RxpV8QqoWUscHPpmkW+11HmsDM7uBgjOcD1z&#10;TL4yXHkldSku5UxiMISVNaVjo+pSuk0NoIZGHzz3Jy2fYdqhn06e+1uKwk1B7l1GZsjCrjsK7yGJ&#10;IIUijGEQYArmdVu7nWtSOlWLFYEP7+UfyrTubmy8OaYqgYVRhUHVjWZZadd67cJfasNluvMUHr7m&#10;ulZ4raMbmWNBwMnAFSKwZQykEHoRS0UUUUUUUUUUUyb/AFL8Z+U1meGznS1wm0bm4/GtaiikrAlU&#10;r4yibBw0J5rfpaKKKKKKKSub8QxS3WqW1uLtrZCpZWA4Ldqgg1u70mQ2l/suCh5aNvmx9K1Yr7TN&#10;ZTy3VWJ/gkXBqhe6MbMNKsqzWf8AFDMM4Hsaz7kmyuGSK6lks413mJhnaewzVW8srpLO0vn/ANHU&#10;uPuff5PU1Z12SO21FCxuTI8Y2svALdq7CyMjWcJm/wBYVG761PRRRRRRRRRRRRRRRRRSVyPiO7k0&#10;W9lkhUmO8T5ucYPqKueCYmXSWlYk+bIWGTk1d8RabLqdh5dvKY5VO5ecZrO0PXmhcabq2YrlPlDt&#10;0at+6tob22aGZQ8biuXt5bjwtd/Z7ndJp0h+WT+5U15cw6PfQ39nEGtbo/vXU5GfWpvEckSRW92L&#10;GK5hc4kYpkhTWRP4espdYgS3dore5jLoVPQ+lVbqxu9N1m1tZ5wyP8odeCyk9DXd2mn2lmgW3gSP&#10;3A5NQ61qC6dYPISN5+VB6k1Q8L6XPZxS3F4B9pnbcec4H1pviHV3Rhpth893Nxx/APWoUNt4U00h&#10;mM13KckZ5ZqbpukXOp3K6lrBBHWODsv1q5qniO2smFvar9ouTwI07GqSaJqOtSLNrUxijH3YI+Pz&#10;rpoIUghSKMYRBgCpKKKKKKKKKKKjmlSCJpJDhFGSaxNR8S28Vms9shuYWyrMh+7UvhRpX0hWkUqG&#10;Ylc+hNbVFJUZmiaQwiRfMx93PNcYmpz2XiOWK6Jl8sMI+Mnmuk0H7ZJavPesd8rZVT/CK1KKKKKK&#10;KhubiO1gaaZtqL1NYw8TCScJDY3Dp/exjj6VY1B7bU9JleJgWQZHqpFc/Nbyz2iSarYSOwX5Z4Dk&#10;n6isa2vJvtcNtc3EiWytwxGCBXVi1vJpCDqcc1go3FcZYgdqbcXMN9dW9qBIiT/Ocr2HSs/U4dUs&#10;7i3hmmW7jaTMcAHPHTNb1npMksq3WpyebKOUjH3I/wDGtilooooooooooooooooopK5rxjAbiO1R&#10;Iy7FjwBz0pnhvWrK2s4dPnLW8ycYkGMmuoBDAEHIPeszWNEttWhIkULKPuyDqKw7fUdQ8OSLbakj&#10;TWmcLMOwrfE2na3aNGskc8bDkZ5Fc7cWt/4bD+QgvLBudjDJSmaXqd9FbPJNtuLKTO5lOTFn2qD9&#10;/b28TNNHIYJfMh2tyyd6t+I2afW9LkjiMqnBwBnvXXs6xxl2OFUZJPauPjSTxPrxkfcLC3Py8cMa&#10;2NY1oWRFpZRGe6YYCJzt9zWHFL/Y7OzgXWsXJ4C87M9qu6fp6WBfVNemVrhuQrHIT6e9OlvNS1/9&#10;3pyG2szw0z8Fh7VZhg0fw3DvldfOPV2OXNVG8UXN/IYtHsXlP99ugrS0S21WNpJtUuFcv92Nei1r&#10;0tFFFFFFFFJWNrGtG0uFtYLR7uVhlkUZwK5HWp7aRleO3msJSRviK4Vh61ONS1K6lVrBc21qQqqv&#10;8X+NdXomrnUVeOeFoLmP70bDFa1JXP8AiS0gGL2O5S2u4+VYtjcPSsiyls9RdtVmlaGeDHmYGQfp&#10;WrZ6nfarfAWKeTYxn5pHHLfSuipaKKKKSsPxLKI/snmHERl+bPT2zWR/ZM2pRteQ3GyfzT5j7uFX&#10;2qjPa/2XbTXSXUsXmnbGGOTIO5Irp/C94t7poIctt+UgjpVjWdHt9UtWR0Ak6qwHOa4rQLO6i8QG&#10;zkZ0CgiQA9RXUJfw2n2i4Khju8qBF6tj0/GrGk2UzzHUdQH+kuMInaNfStelopKWiiiiiiiiiiii&#10;iiimSkrC5XqFJFcdqU2oXOk2V8ko89ZCuBxkk4rQtNPi1fRFGpqPtCZDScAqQfWs/brXh4hoGN9Y&#10;9RjkgV0Gk69Z6pGPLcJL3jY8itCWGOeMpKiup6gjNc5qHhYxym50eY2s3UqD8pqGLxBfaefI1yzb&#10;b081RkGmSWdneyNd6FepHMw+aEn5W/CuZv7G+s3eS4t5YTngqPk/Ol065uJZoVN8IljYBQzH1rs/&#10;E9xK9nDp9sxNxckDj+73NVnvINCsU0yxIkuivzPnhT3JrMtbryTJHp8okupeZ7uXhV+lT2Ej2iyL&#10;o8LX905/e3DfdB9qka1gt5VvvEd8s0w5W3U5CmpTq+p6r+40W0MEHTzXGBirWneFYlbz9UkN3cHk&#10;7j8oroIoYoV2xRqi+ijFPpaKKKKKKKKKQnAJ9K42bWbhdQvHsNNmkkf5BJt6YrOQwpcQ3OoXkv2m&#10;NwXguI+Pwq3aT6jMbqXS0ijikkyhK8t9K2dHuNTW+EWp2ah2XiZB+hroKhupvItpJdpYqMgAda4v&#10;ULWBUN/rkkkk0vMduhwVFZ+nNEtjO5RtizKShPJWup0ma/vLhZIYltdPXorL8z10FLRRRRRUN1aw&#10;3kJhuIw6HqDUKafDb2D2tqoiVlIGK4qWae286ASQXLRDywZBnHsorS8NahHBcx2ZiaBmX51YY+au&#10;urmb6CW31y6uYGUFoO571Y0HQVtES5unMtyfm5PCZ9K3qWiiiiiiiiiiiiiiiiiiiorg4t5T/sH+&#10;VecWc19LA5BzbWkvmEH1zW9ZzMPC17ctws7MUBPrXQaREY9Ito3GSIxmsrWfC8N0fPsT9nuRzleA&#10;ax11rWtCmEWoIZo+gyOo9jW1a+MdKmUeY7Qt6MKttrujTxEPdwsp6hq5+9TwtI5eO6MEn96EkVnS&#10;ao9qpW11gXUan/VyxZz+dZN3dPeziXyo0Ydo1xn3xV+0uLlzJcTXrxy7NifIWJ9hUK6PqTt5ktpc&#10;7G5LY5NaNvpV5lPJ0qWQDoZmwPyrWXRNbuUCS3cNpD/chXFXtP8ACdjauJZy11MP4pOR+VbqIsah&#10;UUKo6AClpaKKKKKKKKSue1PxTHYaibX7O7qhAdx0Ga3ftEQgEzOFjIzuJp0Usc0YkicOjdCOhrN1&#10;e+eyMYisprhjz+6HA+tYF1La69qEEF7azWU4PBdfvj0pLq+NvMLHS4lgMbeX50jdPpW/olvqEEbG&#10;9vEuVblSB0rWpDXG3+r2EGuXElxG7SoNkeR8qn1rPvbGQSQXkN5HczzOCEXgD61u2t1rcN0j3Bhu&#10;LdjtZYeSldKOlLRRRRRRSVyOsatDZahIllBapMhzJLIOSfaoIPtV+H1iRIgUIC7DnOK7OJt8Sv03&#10;AGuWvJRc+ImhDZBdVwPbmurAwMUtFFFFFFFFFFFFFFFFFFFFMlXdE6+qkV5O8F0bu5t7dZG2sd6r&#10;6e9XnvLuRrPTp2QW+5PkTgfjXpUahUVQMADFPpjxRyffRW+ozVSXRtOmBEllCc9TsGfzqsvhnR1O&#10;RZJ+JJ/rViPRdNjGFsoP++BU6WNon3baIf8AABXMa1a2ia+HcxQxrAWbjG49hXQ6UUn0u2fauNgI&#10;46VdxRRS0UUUUUUUUUUlZmq65a6Y6xyB5JX6RoMmuH1m/cXNwsO/y7k7nSVMMpq9DdXut28Fv9jl&#10;NpDgPsbAb6k111ld6dEqWVtPECowIw2cVFrJ1NxHDpoVS/3pW6LXPXo1PTXinvLiC8RGG5QPnX6V&#10;TMejXU91PObpfm3BcHOK6bw1Pp5t2isbp5FzkJIeVrcpKxdcthcSQxwRRPKW+bcvGPU1zl7olvaB&#10;EjZrq6Z92yHjjuPar1hoV7IheBn03J5XfuJHvXUWNsbS2WJpnmI6u/U1YoooooopK5+7vbCDUptm&#10;mSXMy8SPHHuxVWDUE/0uaK0a3tiACJFwC30rpkYfZ1bttz+lczoBS51iWXYMgs+78cV1dFFFFFFF&#10;FFFFFFFFFFFFFFJXnOv6fcW+u3At32+aN4AbBI9Kf4NZm1RrZoldWG5iwyVxXodLRRRRRXG+N4o4&#10;7u0uZIy6n5WGcCup09EjsIFiGECDaParNFFFFFFFFFFFJRR2rAljOkvPcBPtl9O2UQDkL/QVk3th&#10;qOtalB9otvsuBktuB2ipbqSK0V9NF0Le0jP72Rm+eTPXGKveHrTQn/e6evmSx9WfO4VfuL+O9hmt&#10;tPuY/tI+XBP3axb3wxBZ2T3klxNLcRjeSW4J+lRpPAlubi/kSP7RhpI15dvQVp2Nhp+oPDfWsMlq&#10;YjgYXZuHv61vVBezvb2zyxxNKyjhF6muP1K/1ucOI9MlgWT77Iu5iP6VBplq1xbTpZLJC5YBpZnw&#10;6+tbmjyabp1x9lW/kurqQ4Ykk/8A6q6KloooooopCcAmuNupdNudRlnka8s9rbWlQ4VjUFxqEl1H&#10;9lhJuraOQN52P4R612LSI2ns6H5DGSD+FZHhWECKSTAz0BFdBRRRRRRRRRRRRRRRRRRRRRSV5/45&#10;ZTqsTRsCQmCQelXvANrxc3RPJOwV2dFFFFFFc94wt45rCJpM/LKP1rQ0KYzaVCW+8o2n8K0aKKKK&#10;KKKKKKKgvI5ZbaRIZPLkI+VvQ1z0Or3E1jPayTpHewOFLD+PmukRxs5YEgc1ysmtzSapMNMtWupi&#10;du9hgIB2qhcza1Ypcvc20jPcfeK8hfoRVnSLTSks7e81FgXYHiQ5wR61pR63yz2OjzSQf89UUDdT&#10;rnQ4dSEd9bGSxuSM5Awc+4qpPqs9rbXGm6myG48s+XIOkn/16ytFguLpS9vZb7oNjz5j8ifQV29j&#10;HPFbKt1Kskv8TKMCrNMlLLEzRruYDgeprltQ1fW4UUS2yWquceZ9/H4Cs5LaTVLry21yB2bqoQqT&#10;7VsWbaRpV8ttbJ514xwzKMkf4V0lLRRRRRRTJGKxswGSASBXJefJPGLlriGzkdj+7YZR8eo9a1bV&#10;PtOwxpEiNCchBwSe9ZthqEpsdQs7h8yQgqo9q0/C8TR6eScDc3FbVFFFFFFFFFFFFFFFFFFFFFJX&#10;mXiWK3ttcnRN7qeSM42sa6LwJPC9tNFEjqykFstkE11lFFFFFFZfiJFbSJWY4CEPn6Go/DlzDc28&#10;7QSB08zP0yOla9LRRRRRRRRRSVzmrWGqXTSvNqaWlqp+UL6e5rnTYQ2hM0N3FqE8hwoQkMp9fetq&#10;38QQ2FvCZopZJJTiaQ8ANW1bwRtPJe2zowaPagXoDXP32v6zp8/lXlvAA2dp68VHFLFqukTXBRbi&#10;7ikDbQmFB9x3q5Hp/iCVEmi1KFVKgqirhfpVZINc1gvBcXiwCJsK6DG81U1bTbuCa1i1a5WW3L4E&#10;6j5l9q0Bd5tWttKmFvZwD97csOSfQeprW8OXst3ZkSLKyocLNIMeZ71sUhOATXOXOrHULj7FbzPY&#10;3Stx5qZDVi6hZ3P9oxwTwwxXbZ23C/Kr/h610+i6baaem1Sj3TDMjE5YmtaloooooopK5zVdMa3e&#10;ScQx3Fox3SQsOV9wa1NO2OxkhULDtAQDpXM67pxh8RwyJJ5cdyfm9/aup0rAtiFCgBiBirtFFFFF&#10;FFFFFFFFFFFFFFFFJXBeLbCL+1ZpWlEbsgZAf4jT/BEcsGrzxMmMR/Nz0ru6KKKKKKrajALmwnhP&#10;8SEVz3heJdNjgQOWF1ndnoGHb8q6mloooooooooorA1DTLnVdVK3ZKafEMhQf9YfesXWotH02QTa&#10;ZOkV1GfuKcg1TuNLtljimvNRkZphvKxx7gv61veGLSKJjLp9+0tqc7opBypq5p1kbjUbq+usSZYp&#10;EDyAtVNcc6Ndx3VnDxMNjoq8E9uKgurzVLhgtlcY4GY44+EPoW6VVXX77TroRalHDM8fTYfmq5f6&#10;5Y6rp7QEGO4BBEcg5zVfw7o8t1I73e5bWOTKwHoT6muxVVRQqgADoBTqw9T1LUrC73LZCWzHVlPI&#10;pbiCy16wF1AcSKNyOOGU+lY7/wDE/gi8+VYXt8ozk4+atzRNKs7JTJDKbiVuGlLZJrWpaKKKKKKK&#10;raiQunzk9kP8qoeF3d9FhLnJ57VH4nRBbQTFcukg2mrHh64FxpqsB0Yg1qUUUUUUUUUUUUUUUUUU&#10;UUUUlcf4/twYbe4AOVO3NZ/geVxrThix3xnk98V6DRRRRRRSEZGK4+9ntdLkmgllKyRzCaH3B6iu&#10;tt5VngSVfuuoIqSiiiiiiiiikrJ8QSym3js7cOJLltu5R90dzWEYtF06RrdNOmvpo/8AWOF3c1R+&#10;1aGWdo47q0uGPy99v4Utp/aN/feRGTbLGMPPjblfftmt1LbVZLVYNPmS3hj43udzP71QvovEVnHu&#10;F3FdKp+6B835U660m9vYEUL5B2hy+/ainv06mm6P9iQT6bdiN5lG/wA9Tndj3qpqmoR6g0bLprrH&#10;GwAuipHQ9a2pvEFrZotvp4N3cOeFX1q1pU2uSXH/ABMLeGOEjPynkVs1nS63piztbSXUYfoVNYrS&#10;xeH9YZSxFndKWA7A1l6XaaVqupPA63CuxLZL4B/CtrSbP+xdca0R2a3nTcm49CK6WlooooooorO1&#10;840e4+bblcZqPw3FHDpESRymUD+I1X8THi1XOAX6evFU/CVyqbrcnbvJIX3rqKWiiiiiiiiiiiii&#10;iiiiiiiisfxTbfatDnUAEqNw/CuP8KTTQ6vEwQGMDy3Oemelej0tFFFFFJXM+JtKt5760u7gsIi4&#10;jkx6dqt6fIdLvv7OlP7iT5rdie392tuloooooooopD0rnbqz1qxuHuLG4F1ETuMMg5H0NVv7a1pi&#10;Uh0Qo7HqRwTTBf3JMkOtaYke9fllCcZ9zWbiOSc/23dyQiTiMQSDaB7iti2sYbci20fUifOHz+ZJ&#10;uIHqBVLU9P0bT1dJby6e6xnCyEnP0qKwu9Q8QWSafGGSOM4km9R2zW/pnh7TdOk3KfMmK4JZuv4V&#10;Y1q4tLDSnE4CxkbVUCsZL3S9JghuoYA09xHlWHPPpVvSLDU7i6W/1G6ZAeVgU8D61r6ldLZ2bzMj&#10;sAMHYMke9c9aaHpN5YtNbzCa5OX8zdyD9KqNqEeoxxtcwM8lickKOGPpV+116VJ91zok0EWP9YIj&#10;kfpVg69o9zewMHZplOFIU8ZrfHIpaKKKKKKKztfTzNHuF/2aj8ORGLSYlYgnGeKj8QAD7K5YDEmO&#10;fcVi6hZPYX9ldW7gfJzzwTXXW8ongSVejDNS0UUUUUUUUUUUUUUUUUUUUVHPEs8DxOMq6kGvNJDa&#10;6bcvGEmFzFN8pLYXGfSvS4XEsKODkMAc1JRRRRRSUyeFJ4WjcAqwxzXJXUn9nTJY60yzwOf3EqnD&#10;R/WryaPqsY3WusMU6oJFzxUE39tQEiXWbRCOxWqYv7m4maJvEMYdRwsceAT7Go7LUNVluBAmoOrc&#10;8yxgipk13WLWGa4kaG5giba3ylSKtw+M4hAJLqzliDD5CCCGrR0nxFaal8pzBKeiP3+la9LRSUHg&#10;Vz1x4gu5p5YdL0+ScxHDO3AzWbJp/iHVndrxxbw45TPX2rNt7a3u9dhgaz8iBPkcZzk/Wukl0kaf&#10;Mo0ayQTOOZpDkIKypY9Zs7945bWO8M/MjRLzj0zVK31RtNvJ47KN4YpDtdZeqMe4ro7HwxbK0d1J&#10;dXEs33t2/AP4U68hN74jhikG+CCPeUPTd2rJskgl8RiK4j2MkjMsbDj2xXaDpWVqmv6bYExXEoZ+&#10;hRRk1y1zLYqDqOhvJHMrfPEehB9qcI7q6MIv7aSztnOfNiwMsema7DTbaa3tBFcT/aCOjkdRVhbe&#10;FTlYYwfUKKkpaKKKKKKKgvYzNZzRjqyECsnw0+IDE8mXHBT0xVnXI1kjt9wziZaTXLNp9NxAoDxE&#10;Mo9qdoriOxjSSSPJ+6Ae1NvNbiiuEtbVftNwzYKIfujuTWoMkDPBpaKKKKKKKKKKKKKKKKKKKSuJ&#10;8baOwlGoQrlTxIB/OtXwlqgubJbWXKzRDgMOq+tdDS0UUUUUhrj5PENomsXP2m2aU7vLiO3IH+TV&#10;LWo9a+0QsJZPMnBKwx8bB6UlvPoSw7NQs55LxeHDEkk1u6XBoGq27JBZxKV+8jJhh+PWppPCmlvy&#10;sbxntskIxVO78OT20DNY30pVRkxSjeGrlpLCWaQy3kM1lF/eaMlQf6V0AOlXNhaW884uJwdiyQcM&#10;K1nupbUW9pp0sdyYztlEkg3YrYR1cZVgcdcHOKfRSUioq52qBnrgVU1aC6ubCSGzkWOV+NzdAK50&#10;eHtSsrB4kuY54id7IRgk+xq7pviXTlskS4n8qRPlKucn86lt9Y0u1WaV9RjfzH3Dnp7Via/qGiaj&#10;80QmkmA4MIxk+9W9M8WWdtbQ288E8YRcF2Gau/27o8Dy3guAzyYGAck49qw/t13qmqG6jsWUJ/q3&#10;2Ht6mttPF+njCXHmRSDhgV6Go5YbBoZb7S7aK/uJWywdsn8M1mCxttb8ybedOaEYmixxn1rZ0nTp&#10;ZNEktp7xbhJP9W687R2rUsVFtbRW0k6ySIuCc8mrdFFFFFFFFZd1r1lZ332W5Zo2IyGYfL+dJpup&#10;i7v7iBXSVF+ZHTpj0rJubiXQ9ZZmUPbynePUetamoXdrdW8EQuAjTkNE2M5xVG21W5iS5iupY3l8&#10;3ZErDBINU4NDng1l5bqVhb7GYMpwEFWLG90HSrnFvOHeb70hOcfjWla67BPKxbbFBnEcjt/rD7Ct&#10;YcilooooooooooooooooooorL1jVLOyCw3obZMCN23IH1rkv7SWK6QWredcwNtgMQyJI/Q+9dlpe&#10;rW2pRZibEg+/Geqmr1FLRRRUN1MlvbSTSHCopJNcbpUtrqmyOK1cypKZZJn+6vOas3kl1e3ceo7h&#10;FZRyiOMd3GeTU11bsNcuzaov2gosiEDn3q3qukXMskd/pziG8UfMDwH+tR2PiGZLpLPVrVreZjhX&#10;/hY+1dDSOiuu11DL6EVlXvhzTrv5vJEMg6PF8p/SsGbwxfWMhmtvKvRnO1yVf866PQ7UW9kHa2+z&#10;Sync8e4tg1pUUUUlBAYEHoazIvD2lxySOLVCX6hhkVCPCujifzfsvTkKWO38q1IrWCEARQRoB02q&#10;BinPBFJ9+NG+qg1Vi0jT4ZzNHaRK577RV0KB0AFQTWVrOCJbeJgeuVFYp8IWS3RlgmuIFP8ADG+M&#10;VSj8NyvcXsMNxNHExCl5OS/rVm38JPbfLDqlwkZ6qB1rQsvD1jZ3C3C+bJMv8byE1rUUUUUUUlQX&#10;10lnayTuRhRnBOM1yja3/b0Twro7TsO4I4/GrWmaKZES5thLp0qgq6dd1VruLVNbnFhNbBFhfDXP&#10;TI9qtHwgomVo7uUJGP3Sk9G+tXbvQjfmzluJds0GCxUferTvLVbu1e3YkK4wSPSqTeHdMMBiFqg4&#10;xuA5/OsrUPCVvHaeZZGY3EQygL5yadaah4hktkhXTwJVG1pZWAH1robMXK2yC8ZGm/iKDAqeiiii&#10;iiiiiiiiiiiiiio5Yo5VxIiuPRhmuRnjhsNRNxfaKY0V8pPbngfUCpLw6Nqcn2my1JbS7/vA4z9R&#10;U8Vzrmn4LCPUrcfxRfeq3beKtOlk8qdmtZRwVlGK1ormCZd0UyOD3DVKCD0pahmuYLdSZpUQD+8c&#10;VxvifXTf27wWZ/0UHDy/3j6CtXw1YmPw0ViAEs6k7j3zRqtnJaeGobaNS8iOmdo75pZhJaeJbOYk&#10;BLiLy2z610NZ+t6auo2RQcTJ80bdwRUmlG7NigvkCzrwcHOfertFJRS0UUUUUUUUUUUUUlLRRRRR&#10;RRRWTqlvq886ixuoYIcYbcMt+FU18L+c4bUb+e6X+4flXNbVpZ29lCIraJY0HYVPRilooopKKWii&#10;iiiiiiiiiiiiiiiiiikIBGCM1SuNH065z5tnCSepCAH86yZfDUtq/m6ReSQMP+WbklTVee7uocrr&#10;WircR9DNEob8appD4YncBLqezbP3d5Wra6Bayc22tzBT0/e5qNdGe4cpF4idthwwzyB+dY+u21ta&#10;zfZIftFzMcfvWk3Z9cCtLR/DTzTK8qTQWm0ZjlPzMe/0FdpHGkUaxxqFVRgADpTiAetIUViCVBI6&#10;EjpS0UUtFFFFFFJRS0UUUUUUUUUUUUUUUUUUlFLRRRRRRRRRRRRRRRRRRRRRRRRSVkal4ksNPlML&#10;M0sw6pGMkVBZ+LdPuJRFLvt5CcASDFbwIIyDkUtFFFJjNV57C0uAfOt4nz/eUGs2XwppMhJELIf9&#10;hyKhPg7TNwK+evriQ81f0/Q7DTjughy/99zuP61o0tFFFFFFFFFFFZ2r6vb6VCGmyztwiL1Y1jtq&#10;/iGVRJDpIWM8gMecVd0jxFHez/ZbmJra6H8Dd/pW3S0UUUUUUUUUUUUUUUyWRIY2kkYKqjJJ7VgS&#10;eJpJWb+zdPmukU4MgGFqSy8TQy3AtryCS0mPQSdDW6OaWiiiiiiiiiiiiiiiiiiiiiiiis/XLprT&#10;SbiZDhguFPvWVY2b6XoiXVvafaryQB3LdeattZwa/pCyXECpK65yByp+tQ+FLqcxXFjc5L2r7Ax7&#10;it+looooooooooooooooooopK5q2iXUfFlxLKdyWgCopHQnvS61bOt21wdRkSU4EEEZ7+4pniS0a&#10;OwttQbAu4Cu5hxn1ro7aQy20bsMFlBNS0UUUUUUUUUUUUUUVgeJ3eVrSyUkLPIN+D1FWNSsJhaRx&#10;2NwbaOIZIjXlgPSs9oBq3h95bgnzoslXK4YY9a1fD9zJdaRBJLy+ME+taVFFFFFFFFFFFFFFFFFF&#10;FFFFFFUdZszfaZNbr95hlfrVHQ9TWez+x3JEN1Cux0bj8alF1baHpYW4uUYrkjHVuelVvCkMrpdX&#10;8ylDdSblU+nat+looooooooooooooooooopK5jUzPomtnUY42e0mGJtvY+tV7lvDt5df2hJqMqyn&#10;kAPjH4YqSS4k8STxWtojrYxMGeZv4sdhXVKNqhR0AxTqKKKKKKKKKKKKKKKw/EtrK8MN5bgtJbNu&#10;2juO9V7m5sNZhimXUjayoOQGwR9RVS5vofsw0nSHe6nm+/J1x6k10mmWgsbCG3BzsXBPvVuiiiii&#10;iiiiiiiiiiiiiiiiiiikrH1nQrfUD5oi/f8ATcHK8fhWTZeHmt3Esunmd1AK+ZPkA5rXubzVo5vL&#10;ttNRo84DGQDinNd6qI1xYKX2ZI38BvSka91VWwumhh8vPmDv1/Kpvtl9tJ/s9sh9v3xyPWoP7R1P&#10;YzHS2GFJA3jJPpSm/wBTEDuNMJYICq7xyfSootU1d7aR5NHZJFICp5gORSjVdU88IdHk2EgFt449&#10;6Q6rqqzOv9jSFBnawcc1JPqmoRkbdKlbJA4Yd6cmp3zEZ0uYZz/EOMdKe2o3aWsUp02YyO2GjDDK&#10;+9VZtcvUA26NdMSSMDBpw1q7FusjaRdBi2CnGRRLrd4kauujXTZGcZGR7VIusXLQB/7KuQxbGw4y&#10;KYdavBDI50i5yo4XI5pLbW7uaOQvo93GyDIDDG72FPm1m5jDY0q5ZlAOBjnPali1e4eFHfS7lGYk&#10;FSBkYrRtZjPbpK0bRFhnY3UVNRTXVXQqyhgeoNc0bGOS9kL+HlIQ/I4YAN+FX5727sisdtpDvHtB&#10;/dlQAfSpl1G6MIc6ZOH25KZHB9KkF7OYi/2GUNvC7SRnHrUDapeB3A0q4KrnDbh81OXUrkxBv7Nn&#10;BKbsZHX0o/tO4GN+mzjLheoPB70NqVyLt4hps7Ipx5mRg0warcm2eX+zJwynhcjJpkOr3kssaHSb&#10;hA3ViRxUx1K7BQDS5zu6/MOKbLqd2l3JCmmyuqrkOCME+lSC+vDDv/s9w23O3cM59KbLf3yPhdNk&#10;cbQchh19KJNQvVnRF02RkIGXDDinte3QgeQWLl1faEyMsPWprW4nmkkEts0Kr90k/eqzS0hGetZV&#10;9omn3MytJYq5J5ZTtxTIIf7MiH2LSgCWIIUjOPXNWGvL4JERYEls7hvHy0yO+1BwhbTmUkndlxxT&#10;G1DUxDIw0ttyn5RvHzUlpqWpyzKk+kvEp6tvHFSvf3oY7dNkIwf4hRBqF5JMEk0yWNSPvFhgU5b6&#10;8O/dp0i4BI+cfN7U0X96Y3b+zXDBQQu4cn0psuo3yISulzOQBwGHJqaG8uZFhL2MkZfO4Fh8n1qO&#10;K/vWkKvpsigA/NuGOOlMTUtQaF2OlSKwIwpcc0LqWoGQq2lSAZwDvFRDVNVOf+JO/XjMgqaO+1J2&#10;AOllfUmUcVPNc3izFYrIugI+beBmqjanqalv+JQ5x0IkHNNh1PV5JVV9IZFJ5JkHFbQ6UtFFFFFF&#10;FFJRRRRRRRRRRRRRRRRRRRRRS0UlFFFFFFFFFFFFFFFFFLRRSUUUUUUUUUUUUUUUUUUUUtFFFFFF&#10;FFFFFFFFFFFFFFFFFFFFFFFFFFFFFFFFFFFFFFFFFFFFFFFFFFFFFFFFFFFFFFFFFFFFFFFFf//Z&#10;UEsBAi0AFAAGAAgAAAAhAIoVP5gMAQAAFQIAABMAAAAAAAAAAAAAAAAAAAAAAFtDb250ZW50X1R5&#10;cGVzXS54bWxQSwECLQAUAAYACAAAACEAOP0h/9YAAACUAQAACwAAAAAAAAAAAAAAAAA9AQAAX3Jl&#10;bHMvLnJlbHNQSwECLQAUAAYACAAAACEAN6AAqlUEAABFCwAADgAAAAAAAAAAAAAAAAA8AgAAZHJz&#10;L2Uyb0RvYy54bWxQSwECLQAUAAYACAAAACEAWGCzG7oAAAAiAQAAGQAAAAAAAAAAAAAAAAC9BgAA&#10;ZHJzL19yZWxzL2Uyb0RvYy54bWwucmVsc1BLAQItABQABgAIAAAAIQA8yjqh4AAAAAoBAAAPAAAA&#10;AAAAAAAAAAAAAK4HAABkcnMvZG93bnJldi54bWxQSwECLQAKAAAAAAAAACEA+K0FquZJAADmSQAA&#10;FQAAAAAAAAAAAAAAAAC7CAAAZHJzL21lZGlhL2ltYWdlMS5qcGVnUEsFBgAAAAAGAAYAfQEAANRS&#10;AAAAAA==&#10;">
                <v:shape id="Picture 18" o:spid="_x0000_s1033" type="#_x0000_t75" style="position:absolute;left:2901;top:2824;width:4282;height:2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xByHFAAAA2wAAAA8AAABkcnMvZG93bnJldi54bWxEj0FrwkAUhO8F/8PyhN7qRiuiaVbR0tqK&#10;eNDY+yP7TKLZtyG71e2/7wqFHoeZ+YbJFsE04kqdqy0rGA4SEMSF1TWXCo75+9MUhPPIGhvLpOCH&#10;HCzmvYcMU21vvKfrwZciQtilqKDyvk2ldEVFBt3AtsTRO9nOoI+yK6Xu8BbhppGjJJlIgzXHhQpb&#10;eq2ouBy+jYJ89bb92BTPy/C13oxPe9qF82yn1GM/LF9AeAr+P/zX/tQKRhO4f4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8QchxQAAANsAAAAPAAAAAAAAAAAAAAAA&#10;AJ8CAABkcnMvZG93bnJldi54bWxQSwUGAAAAAAQABAD3AAAAkQMAAAAA&#10;">
                  <v:imagedata r:id="rId25" o:title="" grayscale="t"/>
                </v:shape>
                <v:shape id="Text Box 19" o:spid="_x0000_s1034" type="#_x0000_t202" style="position:absolute;left:7508;top:5229;width:1181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001BA2" w:rsidRPr="00072356" w:rsidRDefault="00001BA2">
                        <w:pPr>
                          <w:pStyle w:val="Style27"/>
                          <w:widowControl/>
                          <w:jc w:val="both"/>
                          <w:rPr>
                            <w:rStyle w:val="FontStyle39"/>
                            <w:rFonts w:ascii="Baskerville Cyr LT Std" w:hAnsi="Baskerville Cyr LT Std" w:cs="Baskerville Cyr LT Std"/>
                          </w:rPr>
                        </w:pPr>
                        <w:r w:rsidRPr="00072356">
                          <w:rPr>
                            <w:rStyle w:val="FontStyle39"/>
                            <w:rFonts w:ascii="Baskerville Cyr LT Std" w:hAnsi="Baskerville Cyr LT Std" w:cs="Baskerville Cyr LT Std"/>
                          </w:rPr>
                          <w:t>Tekening 12-6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0C7A47" w:rsidRPr="00DA4D99" w:rsidRDefault="000C7A47">
      <w:pPr>
        <w:pStyle w:val="Style22"/>
        <w:widowControl/>
        <w:spacing w:line="240" w:lineRule="exact"/>
        <w:rPr>
          <w:sz w:val="20"/>
          <w:szCs w:val="20"/>
        </w:rPr>
      </w:pPr>
    </w:p>
    <w:p w:rsidR="000C7A47" w:rsidRPr="00DA4D99" w:rsidRDefault="000C7A47">
      <w:pPr>
        <w:pStyle w:val="Style22"/>
        <w:widowControl/>
        <w:spacing w:line="240" w:lineRule="exact"/>
        <w:rPr>
          <w:sz w:val="20"/>
          <w:szCs w:val="20"/>
        </w:rPr>
      </w:pPr>
    </w:p>
    <w:p w:rsidR="000C7A47" w:rsidRPr="00DA4D99" w:rsidRDefault="000C7A47">
      <w:pPr>
        <w:pStyle w:val="Style22"/>
        <w:widowControl/>
        <w:spacing w:line="240" w:lineRule="exact"/>
        <w:rPr>
          <w:sz w:val="20"/>
          <w:szCs w:val="20"/>
        </w:rPr>
      </w:pPr>
    </w:p>
    <w:p w:rsidR="000C7A47" w:rsidRPr="00DA4D99" w:rsidRDefault="000C7A47">
      <w:pPr>
        <w:pStyle w:val="Style22"/>
        <w:widowControl/>
        <w:spacing w:line="240" w:lineRule="exact"/>
        <w:rPr>
          <w:sz w:val="20"/>
          <w:szCs w:val="20"/>
        </w:rPr>
      </w:pPr>
    </w:p>
    <w:p w:rsidR="000C7A47" w:rsidRPr="00DA4D99" w:rsidRDefault="000C7A47">
      <w:pPr>
        <w:pStyle w:val="Style22"/>
        <w:widowControl/>
        <w:spacing w:line="240" w:lineRule="exact"/>
        <w:rPr>
          <w:sz w:val="20"/>
          <w:szCs w:val="20"/>
        </w:rPr>
      </w:pPr>
    </w:p>
    <w:p w:rsidR="000C7A47" w:rsidRPr="00DA4D99" w:rsidRDefault="000C7A47">
      <w:pPr>
        <w:pStyle w:val="Style22"/>
        <w:widowControl/>
        <w:spacing w:line="240" w:lineRule="exact"/>
        <w:rPr>
          <w:sz w:val="20"/>
          <w:szCs w:val="20"/>
        </w:rPr>
      </w:pPr>
    </w:p>
    <w:p w:rsidR="000C7A47" w:rsidRPr="00DA4D99" w:rsidRDefault="000C7A47">
      <w:pPr>
        <w:pStyle w:val="Style22"/>
        <w:widowControl/>
        <w:spacing w:line="240" w:lineRule="exact"/>
        <w:rPr>
          <w:sz w:val="20"/>
          <w:szCs w:val="20"/>
        </w:rPr>
      </w:pPr>
    </w:p>
    <w:p w:rsidR="000C7A47" w:rsidRPr="00DA4D99" w:rsidRDefault="000C7A47">
      <w:pPr>
        <w:pStyle w:val="Style22"/>
        <w:widowControl/>
        <w:spacing w:line="240" w:lineRule="exact"/>
        <w:rPr>
          <w:sz w:val="20"/>
          <w:szCs w:val="20"/>
        </w:rPr>
      </w:pPr>
    </w:p>
    <w:p w:rsidR="000C7A47" w:rsidRPr="00DA4D99" w:rsidRDefault="000C7A47">
      <w:pPr>
        <w:pStyle w:val="Style22"/>
        <w:widowControl/>
        <w:spacing w:line="240" w:lineRule="exact"/>
        <w:rPr>
          <w:sz w:val="20"/>
          <w:szCs w:val="20"/>
        </w:rPr>
      </w:pPr>
    </w:p>
    <w:p w:rsidR="000C7A47" w:rsidRPr="00DA4D99" w:rsidRDefault="000C7A47">
      <w:pPr>
        <w:pStyle w:val="Style22"/>
        <w:widowControl/>
        <w:spacing w:line="240" w:lineRule="exact"/>
        <w:rPr>
          <w:sz w:val="20"/>
          <w:szCs w:val="20"/>
        </w:rPr>
      </w:pPr>
    </w:p>
    <w:p w:rsidR="000C7A47" w:rsidRPr="00DA4D99" w:rsidRDefault="000C7A47">
      <w:pPr>
        <w:pStyle w:val="Style22"/>
        <w:widowControl/>
        <w:spacing w:line="240" w:lineRule="exact"/>
        <w:rPr>
          <w:sz w:val="20"/>
          <w:szCs w:val="20"/>
        </w:rPr>
      </w:pPr>
    </w:p>
    <w:p w:rsidR="000C7A47" w:rsidRPr="00DA4D99" w:rsidRDefault="000C7A47">
      <w:pPr>
        <w:pStyle w:val="Style22"/>
        <w:widowControl/>
        <w:spacing w:line="240" w:lineRule="exact"/>
        <w:rPr>
          <w:sz w:val="20"/>
          <w:szCs w:val="20"/>
        </w:rPr>
      </w:pPr>
    </w:p>
    <w:p w:rsidR="000C7A47" w:rsidRPr="00DA4D99" w:rsidRDefault="000C7A47">
      <w:pPr>
        <w:pStyle w:val="Style22"/>
        <w:widowControl/>
        <w:spacing w:line="240" w:lineRule="exact"/>
        <w:rPr>
          <w:sz w:val="20"/>
          <w:szCs w:val="20"/>
        </w:rPr>
      </w:pPr>
    </w:p>
    <w:p w:rsidR="000C7A47" w:rsidRPr="00DA4D99" w:rsidRDefault="000C7A47">
      <w:pPr>
        <w:pStyle w:val="Style22"/>
        <w:widowControl/>
        <w:spacing w:line="240" w:lineRule="exact"/>
        <w:rPr>
          <w:sz w:val="20"/>
          <w:szCs w:val="20"/>
        </w:rPr>
      </w:pPr>
    </w:p>
    <w:p w:rsidR="00FF1C8C" w:rsidRPr="00072356" w:rsidRDefault="00FF1C8C" w:rsidP="00FF1C8C">
      <w:pPr>
        <w:pStyle w:val="Style22"/>
        <w:widowControl/>
        <w:spacing w:before="125" w:line="240" w:lineRule="auto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072356">
        <w:rPr>
          <w:rStyle w:val="FontStyle40"/>
          <w:rFonts w:ascii="Baskerville Cyr LT Std" w:hAnsi="Baskerville Cyr LT Std" w:cs="Baskerville Cyr LT Std"/>
          <w:sz w:val="20"/>
          <w:szCs w:val="20"/>
        </w:rPr>
        <w:t>O:12/12</w:t>
      </w:r>
    </w:p>
    <w:p w:rsidR="000C7A47" w:rsidRPr="00DA4D99" w:rsidRDefault="000C7A47">
      <w:pPr>
        <w:pStyle w:val="Style22"/>
        <w:widowControl/>
        <w:spacing w:line="240" w:lineRule="exact"/>
        <w:rPr>
          <w:sz w:val="20"/>
          <w:szCs w:val="20"/>
        </w:rPr>
      </w:pPr>
    </w:p>
    <w:p w:rsidR="000C7A47" w:rsidRPr="00DA4D99" w:rsidRDefault="000C7A47">
      <w:pPr>
        <w:pStyle w:val="Style22"/>
        <w:widowControl/>
        <w:spacing w:line="240" w:lineRule="exact"/>
        <w:rPr>
          <w:sz w:val="20"/>
          <w:szCs w:val="20"/>
        </w:rPr>
      </w:pPr>
    </w:p>
    <w:p w:rsidR="000C7A47" w:rsidRPr="003C56BA" w:rsidRDefault="000C7A47" w:rsidP="00966914">
      <w:pPr>
        <w:pStyle w:val="Style21"/>
        <w:widowControl/>
        <w:spacing w:before="3120" w:line="240" w:lineRule="auto"/>
        <w:ind w:left="720" w:firstLine="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DA4D99">
        <w:rPr>
          <w:rStyle w:val="FontStyle40"/>
        </w:rPr>
        <w:br w:type="column"/>
      </w:r>
      <w:r w:rsidR="00FF1C8C" w:rsidRPr="00072356">
        <w:rPr>
          <w:rStyle w:val="FontStyle40"/>
          <w:rFonts w:ascii="Baskerville Cyr LT Std" w:hAnsi="Baskerville Cyr LT Std" w:cs="Baskerville Cyr LT Std"/>
          <w:b w:val="0"/>
          <w:bCs w:val="0"/>
          <w:sz w:val="20"/>
          <w:szCs w:val="20"/>
        </w:rPr>
        <w:lastRenderedPageBreak/>
        <w:t>L</w:t>
      </w:r>
      <w:r w:rsidRPr="003C56BA">
        <w:rPr>
          <w:rStyle w:val="FontStyle41"/>
          <w:rFonts w:ascii="Baskerville Cyr LT Std" w:hAnsi="Baskerville Cyr LT Std" w:cs="Baskerville Cyr LT Std"/>
          <w:sz w:val="20"/>
          <w:szCs w:val="20"/>
        </w:rPr>
        <w:t>ees verder in je tekstboek</w:t>
      </w:r>
    </w:p>
    <w:p w:rsidR="000C7A47" w:rsidRPr="003C56BA" w:rsidRDefault="003C56BA" w:rsidP="00072356">
      <w:pPr>
        <w:pStyle w:val="Style21"/>
        <w:widowControl/>
        <w:spacing w:before="360" w:line="240" w:lineRule="auto"/>
        <w:ind w:left="605" w:firstLine="0"/>
        <w:rPr>
          <w:rFonts w:ascii="Baskerville Cyr LT Std" w:hAnsi="Baskerville Cyr LT Std" w:cs="Baskerville Cyr LT Std"/>
          <w:sz w:val="20"/>
          <w:szCs w:val="20"/>
        </w:rPr>
      </w:pPr>
      <w:r w:rsidRPr="00072356">
        <w:rPr>
          <w:rStyle w:val="FontStyle46"/>
          <w:rFonts w:ascii="Baskerville Cyr LT Std" w:hAnsi="Baskerville Cyr LT Std" w:cs="Baskerville Cyr LT Std"/>
          <w:sz w:val="20"/>
          <w:szCs w:val="20"/>
        </w:rPr>
        <w:t>3</w:t>
      </w:r>
      <w:r w:rsidRPr="003C56BA">
        <w:rPr>
          <w:rStyle w:val="FontStyle46"/>
          <w:rFonts w:ascii="Baskerville Cyr LT Std" w:hAnsi="Baskerville Cyr LT Std" w:cs="Baskerville Cyr LT Std"/>
          <w:b w:val="0"/>
          <w:bCs w:val="0"/>
          <w:sz w:val="20"/>
          <w:szCs w:val="20"/>
        </w:rPr>
        <w:t xml:space="preserve"> </w:t>
      </w:r>
      <w:r w:rsidRPr="003C56BA"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  <w:t>Zaadplanten</w:t>
      </w:r>
    </w:p>
    <w:p w:rsidR="000C7A47" w:rsidRPr="003C56BA" w:rsidRDefault="000C7A47" w:rsidP="00072356">
      <w:pPr>
        <w:pStyle w:val="Style21"/>
        <w:widowControl/>
        <w:tabs>
          <w:tab w:val="left" w:pos="120"/>
          <w:tab w:val="left" w:pos="630"/>
        </w:tabs>
        <w:spacing w:before="67" w:line="240" w:lineRule="auto"/>
        <w:ind w:left="600" w:hanging="6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3C56BA">
        <w:rPr>
          <w:rStyle w:val="FontStyle41"/>
          <w:rFonts w:ascii="Baskerville Cyr LT Std" w:hAnsi="Baskerville Cyr LT Std" w:cs="Baskerville Cyr LT Std"/>
          <w:sz w:val="20"/>
          <w:szCs w:val="20"/>
        </w:rPr>
        <w:t>a</w:t>
      </w:r>
      <w:r w:rsidR="00072356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3C56BA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Welke </w:t>
      </w:r>
      <w:r w:rsidRPr="003C56BA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2 groepen </w:t>
      </w:r>
      <w:r w:rsidRPr="003C56BA">
        <w:rPr>
          <w:rStyle w:val="FontStyle41"/>
          <w:rFonts w:ascii="Baskerville Cyr LT Std" w:hAnsi="Baskerville Cyr LT Std" w:cs="Baskerville Cyr LT Std"/>
          <w:sz w:val="20"/>
          <w:szCs w:val="20"/>
        </w:rPr>
        <w:t>zaadplanten zijn er?</w:t>
      </w:r>
    </w:p>
    <w:p w:rsidR="00072356" w:rsidRDefault="000C7A47" w:rsidP="00072356">
      <w:pPr>
        <w:pStyle w:val="Style29"/>
        <w:widowControl/>
        <w:tabs>
          <w:tab w:val="left" w:leader="dot" w:pos="3053"/>
          <w:tab w:val="left" w:leader="dot" w:pos="6418"/>
        </w:tabs>
        <w:spacing w:before="120"/>
        <w:ind w:left="605"/>
        <w:rPr>
          <w:rStyle w:val="FontStyle41"/>
        </w:rPr>
      </w:pPr>
      <w:r w:rsidRPr="00DA4D99">
        <w:rPr>
          <w:rStyle w:val="FontStyle41"/>
        </w:rPr>
        <w:tab/>
      </w:r>
      <w:r w:rsidRPr="00072356">
        <w:rPr>
          <w:rStyle w:val="FontStyle41"/>
          <w:rFonts w:ascii="Baskerville Cyr LT Std" w:hAnsi="Baskerville Cyr LT Std" w:cs="Baskerville Cyr LT Std"/>
          <w:sz w:val="20"/>
          <w:szCs w:val="20"/>
        </w:rPr>
        <w:t>en</w:t>
      </w:r>
      <w:r w:rsidRPr="00DA4D99">
        <w:rPr>
          <w:rStyle w:val="FontStyle41"/>
        </w:rPr>
        <w:tab/>
      </w:r>
      <w:r w:rsidR="00FF1C8C">
        <w:rPr>
          <w:rStyle w:val="FontStyle41"/>
        </w:rPr>
        <w:t>.....</w:t>
      </w:r>
    </w:p>
    <w:p w:rsidR="00A265D3" w:rsidRDefault="00474B51" w:rsidP="00B077BA">
      <w:pPr>
        <w:pStyle w:val="Style29"/>
        <w:widowControl/>
        <w:tabs>
          <w:tab w:val="left" w:leader="dot" w:pos="3053"/>
          <w:tab w:val="left" w:leader="dot" w:pos="6418"/>
        </w:tabs>
        <w:spacing w:before="480"/>
        <w:ind w:left="734" w:hanging="187"/>
        <w:rPr>
          <w:rStyle w:val="FontStyle41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3526155</wp:posOffset>
                </wp:positionV>
                <wp:extent cx="1066800" cy="228600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77.05pt;margin-top:277.65pt;width:8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t6rQIAAKcFAAAOAAAAZHJzL2Uyb0RvYy54bWysVN1u0zAUvkfiHSzfZ/khTZNo6TSaBiEN&#10;mBg8gJs4jYVjB9ttOhDvzrHTdu12gwBfWPY5x9/5+3yub/Y9RzuqNJOiwOFVgBEVtWyY2BT465fK&#10;SzHShoiGcClogR+pxjeL16+uxyGnkewkb6hCACJ0Pg4F7owZct/XdUd7oq/kQAUoW6l6YuCqNn6j&#10;yAjoPfejIEj8UapmULKmWoO0nJR44fDbltbmU9tqahAvMMRm3K7cvra7v7gm+UaRoWP1IQzyF1H0&#10;hAlweoIqiSFoq9gLqJ7VSmrZmqta9r5sW1ZTlwNkEwbPsnnoyEBdLlAcPZzKpP8fbP1xd68Qawoc&#10;QXkE6aFHn6FqRGw4RSCDAo2DzsHuYbhXNkU93Mn6m0ZCLjswo7dKybGjpIGwQmvvXzywFw1P0Xr8&#10;IBuAJ1sjXa32reotIFQB7V1LHk8toXuDahCGQZKkAYRWgy6K0gTO1gXJj68Hpc07KntkDwVWELxD&#10;J7s7bSbTo4l1JmTFOAc5ybm4EADmJAHf8NTqbBSuiz+zIFulqzT24ihZeXFQlt5ttYy9pArns/JN&#10;uVyW4S/rN4zzjjUNFdbNkVFh/GcdO3B74sKJU1py1lg4G5JWm/WSK7QjwOjKrUNBzsz8yzBcvSCX&#10;ZymFURy8jTKvStK5F1fxzMvmQeoFYfY2S4I4i8vqMqU7Jui/p4TGAmezaOa6dBb0s9wCt17mRvKe&#10;GZgZnPUFBmrAskYktxRcicadDWF8Op+Vwob/VApo97HRjrCWoxPX17J5BL4qCXQC5sF0g0Mn1Q+M&#10;RpgUBdbft0RRjPh7AZzPwji2o8Vd4tncfiR1rlmfa4ioAarABqPpuDTTONoOim068BS6wgh5C/+k&#10;ZY7C9g9NUR1+F0wDl8lhctlxc353Vk/zdfEbAAD//wMAUEsDBBQABgAIAAAAIQDV6fP64gAAAAsB&#10;AAAPAAAAZHJzL2Rvd25yZXYueG1sTI9BT4NAEIXvJv6HzZh4Me0ClarI0pgmxsaYNFLteQsjENlZ&#10;ym4B/73Tk95m3nt58026mkwrBuxdY0lBOA9AIBW2bKhS8LF7nt2DcF5TqVtLqOAHHayyy4tUJ6Ud&#10;6R2H3FeCS8glWkHtfZdI6YoajXZz2yGx92V7oz2vfSXLXo9cbloZBcFSGt0QX6h1h+sai+/8ZBSM&#10;xXbY795e5PZmv7F03BzX+eerUtdX09MjCI+T/wvDGZ/RIWOmgz1R6USrII5vQ46eh3gBghN3UcTK&#10;gZWHcAEyS+X/H7JfAAAA//8DAFBLAQItABQABgAIAAAAIQC2gziS/gAAAOEBAAATAAAAAAAAAAAA&#10;AAAAAAAAAABbQ29udGVudF9UeXBlc10ueG1sUEsBAi0AFAAGAAgAAAAhADj9If/WAAAAlAEAAAsA&#10;AAAAAAAAAAAAAAAALwEAAF9yZWxzLy5yZWxzUEsBAi0AFAAGAAgAAAAhAHw+y3qtAgAApwUAAA4A&#10;AAAAAAAAAAAAAAAALgIAAGRycy9lMm9Eb2MueG1sUEsBAi0AFAAGAAgAAAAhANXp8/riAAAACwEA&#10;AA8AAAAAAAAAAAAAAAAABwUAAGRycy9kb3ducmV2LnhtbFBLBQYAAAAABAAEAPMAAAAWBgAAAAA=&#10;" filled="f" stroked="f"/>
            </w:pict>
          </mc:Fallback>
        </mc:AlternateContent>
      </w:r>
      <w:r>
        <w:rPr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676910</wp:posOffset>
            </wp:positionV>
            <wp:extent cx="3276600" cy="3106420"/>
            <wp:effectExtent l="0" t="0" r="0" b="0"/>
            <wp:wrapTight wrapText="bothSides">
              <wp:wrapPolygon edited="0">
                <wp:start x="0" y="0"/>
                <wp:lineTo x="0" y="21459"/>
                <wp:lineTo x="21474" y="21459"/>
                <wp:lineTo x="21474" y="0"/>
                <wp:lineTo x="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0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C8C" w:rsidRPr="00464BED">
        <w:rPr>
          <w:rStyle w:val="FontStyle41"/>
          <w:rFonts w:ascii="Baskerville Cyr LT Std" w:hAnsi="Baskerville Cyr LT Std" w:cs="Baskerville Cyr LT Std"/>
          <w:sz w:val="20"/>
          <w:szCs w:val="20"/>
        </w:rPr>
        <w:t>b</w:t>
      </w:r>
      <w:r w:rsidR="00072356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</w:t>
      </w:r>
      <w:r w:rsidR="00FF1C8C" w:rsidRPr="00464BED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Zoek in deze tekening de </w:t>
      </w:r>
      <w:r w:rsidR="00FF1C8C" w:rsidRPr="00464BED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bedektzadigen </w:t>
      </w:r>
      <w:r w:rsidR="00FF1C8C" w:rsidRPr="00464BED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en de </w:t>
      </w:r>
      <w:r w:rsidR="00FF1C8C" w:rsidRPr="00464BED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naaktzadigen </w:t>
      </w:r>
      <w:r w:rsidR="00FF1C8C" w:rsidRPr="00464BED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bij elkaar. </w:t>
      </w:r>
      <w:r w:rsidR="00FF1C8C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FF1C8C" w:rsidRPr="00464BED">
        <w:rPr>
          <w:rStyle w:val="FontStyle41"/>
          <w:rFonts w:ascii="Baskerville Cyr LT Std" w:hAnsi="Baskerville Cyr LT Std" w:cs="Baskerville Cyr LT Std"/>
          <w:sz w:val="20"/>
          <w:szCs w:val="20"/>
        </w:rPr>
        <w:t>Noteer onderaan alleen de cijfers die bij elke plant staan</w:t>
      </w:r>
      <w:r w:rsidR="00FF1C8C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FF1C8C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966914" w:rsidRPr="00464BED">
        <w:rPr>
          <w:rStyle w:val="FontStyle41"/>
        </w:rPr>
        <w:t>Bedektzadigen</w:t>
      </w:r>
      <w:r w:rsidR="00966914">
        <w:rPr>
          <w:rStyle w:val="FontStyle41"/>
        </w:rPr>
        <w:t xml:space="preserve"> </w:t>
      </w:r>
      <w:r w:rsidR="00966914" w:rsidRPr="00464BED">
        <w:rPr>
          <w:rStyle w:val="FontStyle41"/>
        </w:rPr>
        <w:t>zijn:</w:t>
      </w:r>
      <w:r w:rsidR="00966914">
        <w:rPr>
          <w:rStyle w:val="FontStyle41"/>
        </w:rPr>
        <w:t>................................................</w:t>
      </w:r>
      <w:r w:rsidR="00966914" w:rsidRPr="00464BED">
        <w:rPr>
          <w:rStyle w:val="FontStyle41"/>
        </w:rPr>
        <w:t xml:space="preserve"> </w:t>
      </w:r>
      <w:r w:rsidR="00966914">
        <w:rPr>
          <w:rStyle w:val="FontStyle41"/>
        </w:rPr>
        <w:br/>
      </w:r>
      <w:r w:rsidR="00966914" w:rsidRPr="00464BED">
        <w:rPr>
          <w:rStyle w:val="FontStyle41"/>
        </w:rPr>
        <w:t>Naaktzadigen zijn:.</w:t>
      </w:r>
      <w:r w:rsidR="00966914">
        <w:rPr>
          <w:rStyle w:val="FontStyle41"/>
        </w:rPr>
        <w:t>..................................................</w:t>
      </w:r>
      <w:r w:rsidR="00966914">
        <w:rPr>
          <w:rStyle w:val="FontStyle41"/>
        </w:rPr>
        <w:br/>
      </w:r>
      <w:r w:rsidR="00966914">
        <w:rPr>
          <w:rStyle w:val="FontStyle41"/>
        </w:rPr>
        <w:br/>
      </w:r>
      <w:r w:rsidR="00966914">
        <w:rPr>
          <w:rStyle w:val="FontStyle41"/>
        </w:rPr>
        <w:br/>
      </w:r>
      <w:r w:rsidR="00966914">
        <w:rPr>
          <w:rStyle w:val="FontStyle41"/>
        </w:rPr>
        <w:br/>
      </w:r>
      <w:r w:rsidR="00966914">
        <w:rPr>
          <w:rStyle w:val="FontStyle41"/>
        </w:rPr>
        <w:br/>
      </w:r>
      <w:r w:rsidR="00966914">
        <w:rPr>
          <w:rStyle w:val="FontStyle41"/>
        </w:rPr>
        <w:br/>
      </w:r>
      <w:r w:rsidR="00966914">
        <w:rPr>
          <w:rStyle w:val="FontStyle41"/>
        </w:rPr>
        <w:br/>
      </w:r>
    </w:p>
    <w:p w:rsidR="00FF1C8C" w:rsidRDefault="00966914" w:rsidP="00B077BA">
      <w:pPr>
        <w:pStyle w:val="Style29"/>
        <w:widowControl/>
        <w:tabs>
          <w:tab w:val="left" w:leader="dot" w:pos="3053"/>
          <w:tab w:val="left" w:leader="dot" w:pos="6418"/>
        </w:tabs>
        <w:spacing w:before="480"/>
        <w:ind w:left="734" w:hanging="187"/>
      </w:pPr>
      <w:r w:rsidRPr="00B077BA">
        <w:rPr>
          <w:rFonts w:ascii="Baskerville Cyr LT Std" w:hAnsi="Baskerville Cyr LT Std" w:cs="Baskerville Cyr LT Std"/>
          <w:i/>
          <w:iCs/>
          <w:sz w:val="20"/>
          <w:szCs w:val="20"/>
        </w:rPr>
        <w:t>Tekening 12-7</w:t>
      </w:r>
    </w:p>
    <w:p w:rsidR="00D0280D" w:rsidRDefault="00D0280D" w:rsidP="00E93641">
      <w:pPr>
        <w:ind w:left="-480" w:right="-555" w:hanging="360"/>
        <w:rPr>
          <w:rStyle w:val="FontStyle41"/>
          <w:rFonts w:ascii="Baskerville Cyr LT Std" w:hAnsi="Baskerville Cyr LT Std" w:cs="Baskerville Cyr LT Std"/>
          <w:sz w:val="20"/>
          <w:szCs w:val="20"/>
        </w:rPr>
        <w:sectPr w:rsidR="00D0280D" w:rsidSect="00966914">
          <w:type w:val="continuous"/>
          <w:pgSz w:w="12240" w:h="15840"/>
          <w:pgMar w:top="360" w:right="360" w:bottom="360" w:left="1239" w:header="708" w:footer="708" w:gutter="0"/>
          <w:cols w:num="2" w:space="708" w:equalWidth="0">
            <w:col w:w="830" w:space="91"/>
            <w:col w:w="9720"/>
          </w:cols>
          <w:noEndnote/>
        </w:sectPr>
      </w:pPr>
    </w:p>
    <w:p w:rsidR="000C7A47" w:rsidRPr="00DA4D99" w:rsidRDefault="000C7A47" w:rsidP="00FF1C8C">
      <w:pPr>
        <w:pStyle w:val="Style29"/>
        <w:widowControl/>
        <w:tabs>
          <w:tab w:val="left" w:leader="dot" w:pos="3053"/>
          <w:tab w:val="left" w:leader="dot" w:pos="6418"/>
        </w:tabs>
        <w:spacing w:before="202"/>
        <w:ind w:right="6921"/>
        <w:jc w:val="right"/>
        <w:rPr>
          <w:rStyle w:val="FontStyle41"/>
        </w:rPr>
        <w:sectPr w:rsidR="000C7A47" w:rsidRPr="00DA4D99" w:rsidSect="00FF1C8C">
          <w:headerReference w:type="default" r:id="rId27"/>
          <w:footerReference w:type="default" r:id="rId28"/>
          <w:pgSz w:w="12240" w:h="15840"/>
          <w:pgMar w:top="360" w:right="2318" w:bottom="360" w:left="1239" w:header="708" w:footer="708" w:gutter="0"/>
          <w:cols w:num="2" w:space="708" w:equalWidth="0">
            <w:col w:w="830" w:space="91"/>
            <w:col w:w="7761"/>
          </w:cols>
          <w:noEndnote/>
        </w:sectPr>
      </w:pPr>
    </w:p>
    <w:p w:rsidR="000C7A47" w:rsidRPr="00DA4D99" w:rsidRDefault="000C7A47">
      <w:pPr>
        <w:widowControl/>
        <w:spacing w:line="1" w:lineRule="exact"/>
        <w:rPr>
          <w:sz w:val="2"/>
          <w:szCs w:val="2"/>
        </w:rPr>
      </w:pPr>
    </w:p>
    <w:p w:rsidR="000C7A47" w:rsidRPr="00DA4D99" w:rsidRDefault="000C7A47">
      <w:pPr>
        <w:pStyle w:val="Style29"/>
        <w:widowControl/>
        <w:tabs>
          <w:tab w:val="left" w:leader="dot" w:pos="3053"/>
          <w:tab w:val="left" w:leader="dot" w:pos="6418"/>
        </w:tabs>
        <w:spacing w:before="202"/>
        <w:jc w:val="right"/>
        <w:rPr>
          <w:rStyle w:val="FontStyle41"/>
        </w:rPr>
        <w:sectPr w:rsidR="000C7A47" w:rsidRPr="00DA4D99">
          <w:type w:val="continuous"/>
          <w:pgSz w:w="12240" w:h="15840"/>
          <w:pgMar w:top="986" w:right="945" w:bottom="360" w:left="1177" w:header="708" w:footer="708" w:gutter="0"/>
          <w:cols w:space="708"/>
          <w:noEndnote/>
        </w:sectPr>
      </w:pPr>
    </w:p>
    <w:p w:rsidR="00B077BA" w:rsidRDefault="000C7A47" w:rsidP="00B077BA">
      <w:pPr>
        <w:pStyle w:val="Style29"/>
        <w:widowControl/>
        <w:tabs>
          <w:tab w:val="left" w:pos="1800"/>
        </w:tabs>
        <w:spacing w:before="43"/>
        <w:ind w:left="1440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F30930">
        <w:rPr>
          <w:rStyle w:val="FontStyle41"/>
          <w:rFonts w:ascii="Baskerville Cyr LT Std" w:hAnsi="Baskerville Cyr LT Std" w:cs="Baskerville Cyr LT Std"/>
          <w:sz w:val="20"/>
          <w:szCs w:val="20"/>
        </w:rPr>
        <w:lastRenderedPageBreak/>
        <w:t>c</w:t>
      </w:r>
      <w:r w:rsidR="00B077BA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30930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Je ziet hier enkele soorten </w:t>
      </w:r>
      <w:r w:rsidRPr="00F30930">
        <w:rPr>
          <w:rStyle w:val="FontStyle40"/>
          <w:rFonts w:ascii="Baskerville Cyr LT Std" w:hAnsi="Baskerville Cyr LT Std" w:cs="Baskerville Cyr LT Std"/>
          <w:sz w:val="20"/>
          <w:szCs w:val="20"/>
        </w:rPr>
        <w:t>vruchten.</w:t>
      </w:r>
    </w:p>
    <w:p w:rsidR="000C7A47" w:rsidRPr="00F30930" w:rsidRDefault="000C7A47" w:rsidP="00B077BA">
      <w:pPr>
        <w:pStyle w:val="Style29"/>
        <w:widowControl/>
        <w:tabs>
          <w:tab w:val="left" w:pos="1800"/>
        </w:tabs>
        <w:spacing w:before="43"/>
        <w:ind w:left="1710" w:firstLine="90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F30930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- Schrijf in het goede hokje: </w:t>
      </w:r>
      <w:r w:rsidRPr="00F30930">
        <w:rPr>
          <w:rStyle w:val="FontStyle39"/>
          <w:rFonts w:ascii="Baskerville Cyr LT Std" w:hAnsi="Baskerville Cyr LT Std" w:cs="Baskerville Cyr LT Std"/>
          <w:sz w:val="20"/>
          <w:szCs w:val="20"/>
        </w:rPr>
        <w:t xml:space="preserve">naaktzadige </w:t>
      </w:r>
      <w:r w:rsidRPr="00F30930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of </w:t>
      </w:r>
      <w:r w:rsidRPr="00F30930">
        <w:rPr>
          <w:rStyle w:val="FontStyle39"/>
          <w:rFonts w:ascii="Baskerville Cyr LT Std" w:hAnsi="Baskerville Cyr LT Std" w:cs="Baskerville Cyr LT Std"/>
          <w:sz w:val="20"/>
          <w:szCs w:val="20"/>
        </w:rPr>
        <w:t>bedektzadige.</w:t>
      </w:r>
    </w:p>
    <w:p w:rsidR="000C7A47" w:rsidRPr="00F30930" w:rsidRDefault="000C7A47">
      <w:pPr>
        <w:pStyle w:val="Style29"/>
        <w:widowControl/>
        <w:spacing w:before="34" w:after="360"/>
        <w:ind w:right="2731"/>
        <w:jc w:val="right"/>
        <w:rPr>
          <w:rStyle w:val="FontStyle39"/>
          <w:rFonts w:ascii="Baskerville Cyr LT Std" w:hAnsi="Baskerville Cyr LT Std" w:cs="Baskerville Cyr LT Std"/>
          <w:sz w:val="20"/>
          <w:szCs w:val="20"/>
        </w:rPr>
        <w:sectPr w:rsidR="000C7A47" w:rsidRPr="00F30930">
          <w:type w:val="continuous"/>
          <w:pgSz w:w="12240" w:h="15840"/>
          <w:pgMar w:top="1135" w:right="1197" w:bottom="360" w:left="1169" w:header="708" w:footer="708" w:gutter="0"/>
          <w:cols w:space="60"/>
          <w:noEndnote/>
        </w:sectPr>
      </w:pPr>
    </w:p>
    <w:p w:rsidR="006B4210" w:rsidRDefault="00474B51" w:rsidP="00B077BA">
      <w:pPr>
        <w:pStyle w:val="Style27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tabs>
          <w:tab w:val="left" w:pos="835"/>
        </w:tabs>
        <w:spacing w:before="3360"/>
        <w:ind w:left="-835" w:right="-720" w:firstLine="565"/>
        <w:jc w:val="both"/>
        <w:rPr>
          <w:rStyle w:val="FontStyle39"/>
        </w:rPr>
        <w:sectPr w:rsidR="006B4210" w:rsidSect="00586FDC">
          <w:type w:val="continuous"/>
          <w:pgSz w:w="12240" w:h="15840"/>
          <w:pgMar w:top="1135" w:right="2520" w:bottom="360" w:left="1064" w:header="708" w:footer="708" w:gutter="0"/>
          <w:cols w:num="2" w:space="708" w:equalWidth="0">
            <w:col w:w="940" w:space="36"/>
            <w:col w:w="7680"/>
          </w:cols>
          <w:noEndnote/>
        </w:sectPr>
      </w:pPr>
      <w:r>
        <w:rPr>
          <w:lang w:eastAsia="nl-N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183515</wp:posOffset>
            </wp:positionV>
            <wp:extent cx="4572000" cy="1843405"/>
            <wp:effectExtent l="0" t="0" r="0" b="4445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7BA">
        <w:rPr>
          <w:rStyle w:val="FontStyle39"/>
        </w:rPr>
        <w:t xml:space="preserve"> </w:t>
      </w:r>
      <w:r w:rsidR="004E79F2" w:rsidRPr="00B077BA">
        <w:rPr>
          <w:rStyle w:val="FontStyle39"/>
          <w:rFonts w:ascii="Baskerville Cyr LT Std" w:hAnsi="Baskerville Cyr LT Std" w:cs="Baskerville Cyr LT Std"/>
        </w:rPr>
        <w:t>Tekening</w:t>
      </w:r>
      <w:r w:rsidR="008B5E6A" w:rsidRPr="00B077BA">
        <w:rPr>
          <w:rStyle w:val="FontStyle39"/>
          <w:rFonts w:ascii="Baskerville Cyr LT Std" w:hAnsi="Baskerville Cyr LT Std" w:cs="Baskerville Cyr LT Std"/>
        </w:rPr>
        <w:t>121-8</w:t>
      </w:r>
      <w:r w:rsidR="004E79F2" w:rsidRPr="004E79F2">
        <w:rPr>
          <w:rStyle w:val="FontStyle39"/>
        </w:rPr>
        <w:t xml:space="preserve"> 12-8</w:t>
      </w:r>
    </w:p>
    <w:p w:rsidR="00177062" w:rsidRDefault="000C7A47" w:rsidP="00A023F0">
      <w:pPr>
        <w:pStyle w:val="Style27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tabs>
          <w:tab w:val="left" w:pos="1890"/>
        </w:tabs>
        <w:spacing w:before="480" w:line="360" w:lineRule="auto"/>
        <w:ind w:left="-835" w:right="1094" w:firstLine="576"/>
        <w:jc w:val="both"/>
        <w:rPr>
          <w:rStyle w:val="FontStyle41"/>
        </w:rPr>
      </w:pPr>
      <w:r w:rsidRPr="00F30930">
        <w:rPr>
          <w:rStyle w:val="FontStyle40"/>
          <w:rFonts w:ascii="Baskerville Cyr LT Std" w:hAnsi="Baskerville Cyr LT Std" w:cs="Baskerville Cyr LT Std"/>
          <w:sz w:val="20"/>
          <w:szCs w:val="20"/>
        </w:rPr>
        <w:lastRenderedPageBreak/>
        <w:t>O: 12/13</w:t>
      </w:r>
      <w:r w:rsidR="00B077BA">
        <w:rPr>
          <w:rStyle w:val="FontStyle40"/>
          <w:rFonts w:ascii="Baskerville Cyr LT Std" w:hAnsi="Baskerville Cyr LT Std" w:cs="Baskerville Cyr LT Std"/>
          <w:spacing w:val="2000"/>
          <w:sz w:val="20"/>
          <w:szCs w:val="20"/>
        </w:rPr>
        <w:tab/>
      </w:r>
      <w:r w:rsidRPr="00F30930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Vul in dit schema op de stippellijntjes steeds </w:t>
      </w:r>
      <w:r w:rsidRPr="00F30930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ja </w:t>
      </w:r>
      <w:r w:rsidRPr="00F30930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of </w:t>
      </w:r>
      <w:r w:rsidRPr="00F30930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nee </w:t>
      </w:r>
      <w:r w:rsidRPr="00F30930">
        <w:rPr>
          <w:rStyle w:val="FontStyle41"/>
          <w:rFonts w:ascii="Baskerville Cyr LT Std" w:hAnsi="Baskerville Cyr LT Std" w:cs="Baskerville Cyr LT Std"/>
          <w:sz w:val="20"/>
          <w:szCs w:val="20"/>
        </w:rPr>
        <w:t>in</w:t>
      </w:r>
      <w:r w:rsidRPr="00DA4D99">
        <w:rPr>
          <w:rStyle w:val="FontStyle41"/>
        </w:rPr>
        <w:t>.</w:t>
      </w:r>
    </w:p>
    <w:tbl>
      <w:tblPr>
        <w:tblStyle w:val="Tabelraster"/>
        <w:tblW w:w="0" w:type="auto"/>
        <w:tblInd w:w="2025" w:type="dxa"/>
        <w:tblLayout w:type="fixed"/>
        <w:tblLook w:val="01E0" w:firstRow="1" w:lastRow="1" w:firstColumn="1" w:lastColumn="1" w:noHBand="0" w:noVBand="0"/>
      </w:tblPr>
      <w:tblGrid>
        <w:gridCol w:w="1863"/>
        <w:gridCol w:w="990"/>
        <w:gridCol w:w="990"/>
        <w:gridCol w:w="1080"/>
        <w:gridCol w:w="1080"/>
        <w:gridCol w:w="1440"/>
      </w:tblGrid>
      <w:tr w:rsidR="006262D1" w:rsidRPr="00A023F0">
        <w:trPr>
          <w:trHeight w:val="331"/>
        </w:trPr>
        <w:tc>
          <w:tcPr>
            <w:tcW w:w="1863" w:type="dxa"/>
            <w:vMerge w:val="restart"/>
            <w:tcBorders>
              <w:top w:val="nil"/>
              <w:left w:val="nil"/>
            </w:tcBorders>
          </w:tcPr>
          <w:p w:rsidR="006262D1" w:rsidRPr="00A023F0" w:rsidRDefault="006262D1" w:rsidP="00D30CE3">
            <w:pPr>
              <w:pStyle w:val="Style27"/>
              <w:widowControl/>
              <w:tabs>
                <w:tab w:val="left" w:pos="1890"/>
              </w:tabs>
              <w:ind w:right="1096"/>
              <w:jc w:val="both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</w:p>
        </w:tc>
        <w:tc>
          <w:tcPr>
            <w:tcW w:w="3060" w:type="dxa"/>
            <w:gridSpan w:val="3"/>
            <w:vAlign w:val="center"/>
          </w:tcPr>
          <w:p w:rsidR="006262D1" w:rsidRPr="00A023F0" w:rsidRDefault="006262D1" w:rsidP="00BD2516">
            <w:pPr>
              <w:pStyle w:val="Style27"/>
              <w:widowControl/>
              <w:tabs>
                <w:tab w:val="left" w:pos="2232"/>
              </w:tabs>
              <w:ind w:right="927" w:firstLine="51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 w:rsidRPr="00A023F0"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SPOREPLANTEN</w:t>
            </w:r>
          </w:p>
        </w:tc>
        <w:tc>
          <w:tcPr>
            <w:tcW w:w="2520" w:type="dxa"/>
            <w:gridSpan w:val="2"/>
            <w:vAlign w:val="center"/>
          </w:tcPr>
          <w:p w:rsidR="006262D1" w:rsidRPr="00A023F0" w:rsidRDefault="006262D1" w:rsidP="006262D1">
            <w:pPr>
              <w:pStyle w:val="Style27"/>
              <w:widowControl/>
              <w:tabs>
                <w:tab w:val="left" w:pos="1890"/>
              </w:tabs>
              <w:ind w:right="522" w:firstLine="387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ZAADPLANTEN</w:t>
            </w:r>
          </w:p>
        </w:tc>
      </w:tr>
      <w:tr w:rsidR="006262D1" w:rsidRPr="00A023F0">
        <w:trPr>
          <w:trHeight w:val="759"/>
        </w:trPr>
        <w:tc>
          <w:tcPr>
            <w:tcW w:w="1863" w:type="dxa"/>
            <w:vMerge/>
            <w:tcBorders>
              <w:left w:val="nil"/>
            </w:tcBorders>
            <w:vAlign w:val="center"/>
          </w:tcPr>
          <w:p w:rsidR="006262D1" w:rsidRPr="00A023F0" w:rsidRDefault="006262D1" w:rsidP="00BD2516">
            <w:pPr>
              <w:pStyle w:val="Style27"/>
              <w:widowControl/>
              <w:tabs>
                <w:tab w:val="left" w:pos="1485"/>
              </w:tabs>
              <w:ind w:right="72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6262D1" w:rsidRPr="00A023F0" w:rsidRDefault="006262D1" w:rsidP="00BD2516">
            <w:pPr>
              <w:pStyle w:val="Style27"/>
              <w:widowControl/>
              <w:tabs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MOSSEN</w:t>
            </w:r>
          </w:p>
        </w:tc>
        <w:tc>
          <w:tcPr>
            <w:tcW w:w="990" w:type="dxa"/>
            <w:vAlign w:val="center"/>
          </w:tcPr>
          <w:p w:rsidR="006262D1" w:rsidRPr="00A023F0" w:rsidRDefault="006262D1" w:rsidP="00D30CE3">
            <w:pPr>
              <w:pStyle w:val="Style27"/>
              <w:widowControl/>
              <w:tabs>
                <w:tab w:val="left" w:pos="1890"/>
              </w:tabs>
              <w:ind w:right="1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VARENS</w:t>
            </w:r>
          </w:p>
        </w:tc>
        <w:tc>
          <w:tcPr>
            <w:tcW w:w="1080" w:type="dxa"/>
            <w:vAlign w:val="center"/>
          </w:tcPr>
          <w:p w:rsidR="006262D1" w:rsidRPr="00A023F0" w:rsidRDefault="006262D1" w:rsidP="00BD2516">
            <w:pPr>
              <w:pStyle w:val="Style27"/>
              <w:widowControl/>
              <w:tabs>
                <w:tab w:val="left" w:pos="1890"/>
              </w:tabs>
              <w:ind w:right="-63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PAARDE-STAARTEN</w:t>
            </w:r>
          </w:p>
        </w:tc>
        <w:tc>
          <w:tcPr>
            <w:tcW w:w="1080" w:type="dxa"/>
            <w:vAlign w:val="center"/>
          </w:tcPr>
          <w:p w:rsidR="006262D1" w:rsidRPr="00A023F0" w:rsidRDefault="006262D1" w:rsidP="00D30CE3">
            <w:pPr>
              <w:pStyle w:val="Style27"/>
              <w:widowControl/>
              <w:tabs>
                <w:tab w:val="left" w:pos="1890"/>
              </w:tabs>
              <w:ind w:right="21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BEDEKT-ZADIGEN</w:t>
            </w:r>
          </w:p>
        </w:tc>
        <w:tc>
          <w:tcPr>
            <w:tcW w:w="1440" w:type="dxa"/>
            <w:vAlign w:val="center"/>
          </w:tcPr>
          <w:p w:rsidR="006262D1" w:rsidRPr="00A023F0" w:rsidRDefault="006262D1" w:rsidP="00D30CE3">
            <w:pPr>
              <w:pStyle w:val="Style27"/>
              <w:widowControl/>
              <w:tabs>
                <w:tab w:val="left" w:pos="1890"/>
              </w:tabs>
              <w:ind w:right="1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NAAKT-ZADIGEN</w:t>
            </w:r>
          </w:p>
        </w:tc>
      </w:tr>
      <w:tr w:rsidR="00BD2516" w:rsidRPr="00A023F0">
        <w:trPr>
          <w:trHeight w:val="417"/>
        </w:trPr>
        <w:tc>
          <w:tcPr>
            <w:tcW w:w="1863" w:type="dxa"/>
            <w:vAlign w:val="center"/>
          </w:tcPr>
          <w:p w:rsidR="00BD2516" w:rsidRPr="00A023F0" w:rsidRDefault="00BD2516" w:rsidP="00BD2516">
            <w:pPr>
              <w:pStyle w:val="Style27"/>
              <w:widowControl/>
              <w:tabs>
                <w:tab w:val="left" w:pos="1485"/>
              </w:tabs>
              <w:spacing w:before="120" w:after="120"/>
              <w:ind w:right="72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planten zicht voort door sporen</w:t>
            </w:r>
          </w:p>
        </w:tc>
        <w:tc>
          <w:tcPr>
            <w:tcW w:w="990" w:type="dxa"/>
            <w:vAlign w:val="center"/>
          </w:tcPr>
          <w:p w:rsidR="00BD2516" w:rsidRPr="00A023F0" w:rsidRDefault="00BD2516" w:rsidP="00BD2516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 w:rsidRPr="00BD2516"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1</w:t>
            </w: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 xml:space="preserve"> .........</w:t>
            </w:r>
          </w:p>
        </w:tc>
        <w:tc>
          <w:tcPr>
            <w:tcW w:w="990" w:type="dxa"/>
            <w:vAlign w:val="center"/>
          </w:tcPr>
          <w:p w:rsidR="00BD2516" w:rsidRPr="00A023F0" w:rsidRDefault="00BD2516" w:rsidP="00BD2516">
            <w:pPr>
              <w:pStyle w:val="Style27"/>
              <w:widowControl/>
              <w:tabs>
                <w:tab w:val="left" w:pos="774"/>
                <w:tab w:val="left" w:pos="1890"/>
              </w:tabs>
              <w:ind w:right="72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2 .........</w:t>
            </w:r>
          </w:p>
        </w:tc>
        <w:tc>
          <w:tcPr>
            <w:tcW w:w="1080" w:type="dxa"/>
            <w:vAlign w:val="center"/>
          </w:tcPr>
          <w:p w:rsidR="00BD2516" w:rsidRPr="00A023F0" w:rsidRDefault="00BD2516" w:rsidP="00BD2516">
            <w:pPr>
              <w:pStyle w:val="Style27"/>
              <w:widowControl/>
              <w:tabs>
                <w:tab w:val="left" w:pos="1890"/>
              </w:tabs>
              <w:ind w:right="162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3 .........</w:t>
            </w:r>
          </w:p>
        </w:tc>
        <w:tc>
          <w:tcPr>
            <w:tcW w:w="1080" w:type="dxa"/>
            <w:vAlign w:val="center"/>
          </w:tcPr>
          <w:p w:rsidR="00BD2516" w:rsidRPr="00A023F0" w:rsidRDefault="00BD2516" w:rsidP="00BD2516">
            <w:pPr>
              <w:pStyle w:val="Style27"/>
              <w:widowControl/>
              <w:tabs>
                <w:tab w:val="left" w:pos="1890"/>
              </w:tabs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4 .........</w:t>
            </w:r>
          </w:p>
        </w:tc>
        <w:tc>
          <w:tcPr>
            <w:tcW w:w="1440" w:type="dxa"/>
            <w:vAlign w:val="center"/>
          </w:tcPr>
          <w:p w:rsidR="00BD2516" w:rsidRPr="00A023F0" w:rsidRDefault="00BD2516" w:rsidP="00BD2516">
            <w:pPr>
              <w:pStyle w:val="Style27"/>
              <w:widowControl/>
              <w:tabs>
                <w:tab w:val="left" w:pos="1890"/>
              </w:tabs>
              <w:ind w:right="432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5 .........</w:t>
            </w:r>
          </w:p>
        </w:tc>
      </w:tr>
      <w:tr w:rsidR="00BD2516" w:rsidRPr="00A023F0">
        <w:trPr>
          <w:trHeight w:val="424"/>
        </w:trPr>
        <w:tc>
          <w:tcPr>
            <w:tcW w:w="1863" w:type="dxa"/>
            <w:vAlign w:val="center"/>
          </w:tcPr>
          <w:p w:rsidR="00BD2516" w:rsidRPr="00A023F0" w:rsidRDefault="00BD2516" w:rsidP="00001BA2">
            <w:pPr>
              <w:pStyle w:val="Style27"/>
              <w:widowControl/>
              <w:tabs>
                <w:tab w:val="left" w:pos="1485"/>
              </w:tabs>
              <w:spacing w:before="120" w:after="120"/>
              <w:ind w:right="72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planten zicht voort door zaden</w:t>
            </w:r>
          </w:p>
        </w:tc>
        <w:tc>
          <w:tcPr>
            <w:tcW w:w="990" w:type="dxa"/>
            <w:vAlign w:val="center"/>
          </w:tcPr>
          <w:p w:rsidR="00BD2516" w:rsidRPr="00A023F0" w:rsidRDefault="00BD2516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6 .........</w:t>
            </w:r>
          </w:p>
        </w:tc>
        <w:tc>
          <w:tcPr>
            <w:tcW w:w="990" w:type="dxa"/>
            <w:vAlign w:val="center"/>
          </w:tcPr>
          <w:p w:rsidR="00BD2516" w:rsidRPr="00A023F0" w:rsidRDefault="00BD2516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7 .........</w:t>
            </w:r>
          </w:p>
        </w:tc>
        <w:tc>
          <w:tcPr>
            <w:tcW w:w="1080" w:type="dxa"/>
            <w:vAlign w:val="center"/>
          </w:tcPr>
          <w:p w:rsidR="00BD2516" w:rsidRPr="00A023F0" w:rsidRDefault="00BD2516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8 .........</w:t>
            </w:r>
          </w:p>
        </w:tc>
        <w:tc>
          <w:tcPr>
            <w:tcW w:w="1080" w:type="dxa"/>
            <w:vAlign w:val="center"/>
          </w:tcPr>
          <w:p w:rsidR="00BD2516" w:rsidRPr="00A023F0" w:rsidRDefault="00BD2516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9 .........</w:t>
            </w:r>
          </w:p>
        </w:tc>
        <w:tc>
          <w:tcPr>
            <w:tcW w:w="1440" w:type="dxa"/>
            <w:vAlign w:val="center"/>
          </w:tcPr>
          <w:p w:rsidR="00BD2516" w:rsidRPr="00A023F0" w:rsidRDefault="00BD2516" w:rsidP="00BD2516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10 .........</w:t>
            </w:r>
          </w:p>
        </w:tc>
      </w:tr>
      <w:tr w:rsidR="006262D1" w:rsidRPr="00A023F0">
        <w:trPr>
          <w:trHeight w:val="417"/>
        </w:trPr>
        <w:tc>
          <w:tcPr>
            <w:tcW w:w="1863" w:type="dxa"/>
            <w:vAlign w:val="center"/>
          </w:tcPr>
          <w:p w:rsidR="006262D1" w:rsidRPr="00A023F0" w:rsidRDefault="006262D1" w:rsidP="006262D1">
            <w:pPr>
              <w:pStyle w:val="Style27"/>
              <w:widowControl/>
              <w:tabs>
                <w:tab w:val="left" w:pos="1890"/>
              </w:tabs>
              <w:spacing w:before="120" w:after="120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hebben naalden</w:t>
            </w:r>
          </w:p>
        </w:tc>
        <w:tc>
          <w:tcPr>
            <w:tcW w:w="99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11.........</w:t>
            </w:r>
          </w:p>
        </w:tc>
        <w:tc>
          <w:tcPr>
            <w:tcW w:w="99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12 .........</w:t>
            </w:r>
          </w:p>
        </w:tc>
        <w:tc>
          <w:tcPr>
            <w:tcW w:w="108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13 .........</w:t>
            </w:r>
          </w:p>
        </w:tc>
        <w:tc>
          <w:tcPr>
            <w:tcW w:w="108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14 .........</w:t>
            </w:r>
          </w:p>
        </w:tc>
        <w:tc>
          <w:tcPr>
            <w:tcW w:w="1440" w:type="dxa"/>
            <w:vAlign w:val="center"/>
          </w:tcPr>
          <w:p w:rsidR="006262D1" w:rsidRPr="00A023F0" w:rsidRDefault="006262D1" w:rsidP="006262D1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15.........</w:t>
            </w:r>
          </w:p>
        </w:tc>
      </w:tr>
      <w:tr w:rsidR="006262D1" w:rsidRPr="00A023F0">
        <w:trPr>
          <w:trHeight w:val="417"/>
        </w:trPr>
        <w:tc>
          <w:tcPr>
            <w:tcW w:w="1863" w:type="dxa"/>
            <w:vAlign w:val="center"/>
          </w:tcPr>
          <w:p w:rsidR="006262D1" w:rsidRPr="00A023F0" w:rsidRDefault="006262D1" w:rsidP="006262D1">
            <w:pPr>
              <w:pStyle w:val="Style27"/>
              <w:widowControl/>
              <w:tabs>
                <w:tab w:val="left" w:pos="1890"/>
              </w:tabs>
              <w:spacing w:before="120" w:after="120"/>
              <w:ind w:right="432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hebben echte blaadjes</w:t>
            </w:r>
          </w:p>
        </w:tc>
        <w:tc>
          <w:tcPr>
            <w:tcW w:w="99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16 .........</w:t>
            </w:r>
          </w:p>
        </w:tc>
        <w:tc>
          <w:tcPr>
            <w:tcW w:w="99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17.........</w:t>
            </w:r>
          </w:p>
        </w:tc>
        <w:tc>
          <w:tcPr>
            <w:tcW w:w="108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18 .........</w:t>
            </w:r>
          </w:p>
        </w:tc>
        <w:tc>
          <w:tcPr>
            <w:tcW w:w="108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19 .........</w:t>
            </w:r>
          </w:p>
        </w:tc>
        <w:tc>
          <w:tcPr>
            <w:tcW w:w="1440" w:type="dxa"/>
            <w:vAlign w:val="center"/>
          </w:tcPr>
          <w:p w:rsidR="006262D1" w:rsidRPr="00A023F0" w:rsidRDefault="006262D1" w:rsidP="006262D1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20 .........</w:t>
            </w:r>
          </w:p>
        </w:tc>
      </w:tr>
      <w:tr w:rsidR="006262D1" w:rsidRPr="00A023F0">
        <w:trPr>
          <w:trHeight w:val="417"/>
        </w:trPr>
        <w:tc>
          <w:tcPr>
            <w:tcW w:w="1863" w:type="dxa"/>
            <w:vAlign w:val="center"/>
          </w:tcPr>
          <w:p w:rsidR="006262D1" w:rsidRPr="00A023F0" w:rsidRDefault="006262D1" w:rsidP="006262D1">
            <w:pPr>
              <w:pStyle w:val="Style27"/>
              <w:widowControl/>
              <w:tabs>
                <w:tab w:val="left" w:pos="1890"/>
              </w:tabs>
              <w:spacing w:before="120" w:after="120"/>
              <w:ind w:right="162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hebben bloemen</w:t>
            </w:r>
          </w:p>
        </w:tc>
        <w:tc>
          <w:tcPr>
            <w:tcW w:w="99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21 .........</w:t>
            </w:r>
          </w:p>
        </w:tc>
        <w:tc>
          <w:tcPr>
            <w:tcW w:w="99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22 .........</w:t>
            </w:r>
          </w:p>
        </w:tc>
        <w:tc>
          <w:tcPr>
            <w:tcW w:w="108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23 .........</w:t>
            </w:r>
          </w:p>
        </w:tc>
        <w:tc>
          <w:tcPr>
            <w:tcW w:w="108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24 .........</w:t>
            </w:r>
          </w:p>
        </w:tc>
        <w:tc>
          <w:tcPr>
            <w:tcW w:w="1440" w:type="dxa"/>
            <w:vAlign w:val="center"/>
          </w:tcPr>
          <w:p w:rsidR="006262D1" w:rsidRPr="00A023F0" w:rsidRDefault="006262D1" w:rsidP="006262D1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25 .........</w:t>
            </w:r>
          </w:p>
        </w:tc>
      </w:tr>
      <w:tr w:rsidR="006262D1" w:rsidRPr="00A023F0">
        <w:trPr>
          <w:trHeight w:val="424"/>
        </w:trPr>
        <w:tc>
          <w:tcPr>
            <w:tcW w:w="1863" w:type="dxa"/>
            <w:vAlign w:val="center"/>
          </w:tcPr>
          <w:p w:rsidR="006262D1" w:rsidRPr="00A023F0" w:rsidRDefault="006262D1" w:rsidP="006262D1">
            <w:pPr>
              <w:pStyle w:val="Style27"/>
              <w:widowControl/>
              <w:tabs>
                <w:tab w:val="left" w:pos="1890"/>
              </w:tabs>
              <w:spacing w:before="120" w:after="120"/>
              <w:ind w:right="72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hebben een geslo</w:t>
            </w: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softHyphen/>
              <w:t>ten vrucht</w:t>
            </w:r>
          </w:p>
        </w:tc>
        <w:tc>
          <w:tcPr>
            <w:tcW w:w="99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26 .........</w:t>
            </w:r>
          </w:p>
        </w:tc>
        <w:tc>
          <w:tcPr>
            <w:tcW w:w="99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27 .........</w:t>
            </w:r>
          </w:p>
        </w:tc>
        <w:tc>
          <w:tcPr>
            <w:tcW w:w="108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28 .........</w:t>
            </w:r>
          </w:p>
        </w:tc>
        <w:tc>
          <w:tcPr>
            <w:tcW w:w="108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29 .........</w:t>
            </w:r>
          </w:p>
        </w:tc>
        <w:tc>
          <w:tcPr>
            <w:tcW w:w="1440" w:type="dxa"/>
            <w:vAlign w:val="center"/>
          </w:tcPr>
          <w:p w:rsidR="006262D1" w:rsidRPr="00A023F0" w:rsidRDefault="006262D1" w:rsidP="006262D1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30 .........</w:t>
            </w:r>
          </w:p>
        </w:tc>
      </w:tr>
      <w:tr w:rsidR="006262D1" w:rsidRPr="00A023F0">
        <w:trPr>
          <w:trHeight w:val="424"/>
        </w:trPr>
        <w:tc>
          <w:tcPr>
            <w:tcW w:w="1863" w:type="dxa"/>
            <w:vAlign w:val="center"/>
          </w:tcPr>
          <w:p w:rsidR="006262D1" w:rsidRPr="00A023F0" w:rsidRDefault="006262D1" w:rsidP="006262D1">
            <w:pPr>
              <w:pStyle w:val="Style27"/>
              <w:widowControl/>
              <w:tabs>
                <w:tab w:val="left" w:pos="1890"/>
              </w:tabs>
              <w:spacing w:before="120" w:after="120"/>
              <w:ind w:right="72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hebben een open vrucht</w:t>
            </w:r>
          </w:p>
        </w:tc>
        <w:tc>
          <w:tcPr>
            <w:tcW w:w="99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31 .........</w:t>
            </w:r>
          </w:p>
        </w:tc>
        <w:tc>
          <w:tcPr>
            <w:tcW w:w="99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32 .........</w:t>
            </w:r>
          </w:p>
        </w:tc>
        <w:tc>
          <w:tcPr>
            <w:tcW w:w="108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33 .........</w:t>
            </w:r>
          </w:p>
        </w:tc>
        <w:tc>
          <w:tcPr>
            <w:tcW w:w="1080" w:type="dxa"/>
            <w:vAlign w:val="center"/>
          </w:tcPr>
          <w:p w:rsidR="006262D1" w:rsidRPr="00A023F0" w:rsidRDefault="006262D1" w:rsidP="00001BA2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jc w:val="center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34 .........</w:t>
            </w:r>
          </w:p>
        </w:tc>
        <w:tc>
          <w:tcPr>
            <w:tcW w:w="1440" w:type="dxa"/>
            <w:vAlign w:val="center"/>
          </w:tcPr>
          <w:p w:rsidR="006262D1" w:rsidRPr="00A023F0" w:rsidRDefault="006262D1" w:rsidP="006262D1">
            <w:pPr>
              <w:pStyle w:val="Style27"/>
              <w:widowControl/>
              <w:tabs>
                <w:tab w:val="left" w:pos="612"/>
                <w:tab w:val="left" w:pos="1890"/>
              </w:tabs>
              <w:ind w:right="-108"/>
              <w:rPr>
                <w:rStyle w:val="FontStyle41"/>
                <w:rFonts w:ascii="Futura Lt BT" w:hAnsi="Futura Lt BT" w:cs="Futura Lt BT"/>
                <w:sz w:val="20"/>
                <w:szCs w:val="20"/>
              </w:rPr>
            </w:pPr>
            <w:r>
              <w:rPr>
                <w:rStyle w:val="FontStyle41"/>
                <w:rFonts w:ascii="Futura Lt BT" w:hAnsi="Futura Lt BT" w:cs="Futura Lt BT"/>
                <w:sz w:val="20"/>
                <w:szCs w:val="20"/>
              </w:rPr>
              <w:t>35 .........</w:t>
            </w:r>
          </w:p>
        </w:tc>
      </w:tr>
    </w:tbl>
    <w:p w:rsidR="00A023F0" w:rsidRDefault="00A023F0" w:rsidP="00A023F0">
      <w:pPr>
        <w:pStyle w:val="Style27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tabs>
          <w:tab w:val="left" w:pos="1890"/>
        </w:tabs>
        <w:spacing w:before="480"/>
        <w:ind w:left="-840" w:right="1096" w:firstLine="2730"/>
        <w:jc w:val="both"/>
        <w:rPr>
          <w:rStyle w:val="FontStyle41"/>
        </w:rPr>
      </w:pPr>
    </w:p>
    <w:p w:rsidR="0073105E" w:rsidRPr="009F5CD0" w:rsidRDefault="009F5CD0" w:rsidP="009F2E3F">
      <w:pPr>
        <w:pStyle w:val="Style27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ind w:left="-835" w:right="2534" w:firstLine="2736"/>
        <w:jc w:val="both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9F5CD0">
        <w:rPr>
          <w:rStyle w:val="FontStyle41"/>
          <w:rFonts w:ascii="Baskerville Cyr LT Std" w:hAnsi="Baskerville Cyr LT Std" w:cs="Baskerville Cyr LT Std"/>
          <w:sz w:val="20"/>
          <w:szCs w:val="20"/>
        </w:rPr>
        <w:t>Lees verder in je teksboek</w:t>
      </w:r>
    </w:p>
    <w:p w:rsidR="00450433" w:rsidRDefault="00450433" w:rsidP="00177062">
      <w:pPr>
        <w:pStyle w:val="Style27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before="6600"/>
        <w:ind w:left="-840" w:right="2536"/>
        <w:jc w:val="both"/>
        <w:rPr>
          <w:rStyle w:val="FontStyle41"/>
        </w:rPr>
        <w:sectPr w:rsidR="00450433" w:rsidSect="00177062">
          <w:type w:val="continuous"/>
          <w:pgSz w:w="12240" w:h="15840"/>
          <w:pgMar w:top="1135" w:right="360" w:bottom="360" w:left="1064" w:header="708" w:footer="708" w:gutter="0"/>
          <w:cols w:space="708"/>
          <w:noEndnote/>
        </w:sectPr>
      </w:pPr>
    </w:p>
    <w:p w:rsidR="00A265D3" w:rsidRDefault="00A265D3" w:rsidP="009F2E3F">
      <w:pPr>
        <w:pStyle w:val="Style1"/>
        <w:widowControl/>
        <w:spacing w:before="240"/>
        <w:ind w:left="634"/>
        <w:jc w:val="left"/>
        <w:rPr>
          <w:rStyle w:val="FontStyle43"/>
          <w:rFonts w:ascii="Baskerville Cyr LT Std" w:hAnsi="Baskerville Cyr LT Std" w:cs="Baskerville Cyr LT Std"/>
          <w:sz w:val="24"/>
          <w:szCs w:val="24"/>
        </w:rPr>
      </w:pPr>
    </w:p>
    <w:p w:rsidR="00A265D3" w:rsidRDefault="00A265D3" w:rsidP="009F2E3F">
      <w:pPr>
        <w:pStyle w:val="Style1"/>
        <w:widowControl/>
        <w:spacing w:before="240"/>
        <w:ind w:left="634"/>
        <w:jc w:val="left"/>
        <w:rPr>
          <w:rStyle w:val="FontStyle43"/>
          <w:rFonts w:ascii="Baskerville Cyr LT Std" w:hAnsi="Baskerville Cyr LT Std" w:cs="Baskerville Cyr LT Std"/>
          <w:sz w:val="24"/>
          <w:szCs w:val="24"/>
        </w:rPr>
      </w:pPr>
    </w:p>
    <w:p w:rsidR="00A265D3" w:rsidRDefault="00A265D3" w:rsidP="009F2E3F">
      <w:pPr>
        <w:pStyle w:val="Style1"/>
        <w:widowControl/>
        <w:spacing w:before="240"/>
        <w:ind w:left="634"/>
        <w:jc w:val="left"/>
        <w:rPr>
          <w:rStyle w:val="FontStyle43"/>
          <w:rFonts w:ascii="Baskerville Cyr LT Std" w:hAnsi="Baskerville Cyr LT Std" w:cs="Baskerville Cyr LT Std"/>
          <w:sz w:val="24"/>
          <w:szCs w:val="24"/>
        </w:rPr>
      </w:pPr>
    </w:p>
    <w:p w:rsidR="000C7A47" w:rsidRPr="000D56C0" w:rsidRDefault="000C7A47" w:rsidP="009F2E3F">
      <w:pPr>
        <w:pStyle w:val="Style1"/>
        <w:widowControl/>
        <w:spacing w:before="240"/>
        <w:ind w:left="634"/>
        <w:jc w:val="left"/>
        <w:rPr>
          <w:rStyle w:val="FontStyle43"/>
          <w:rFonts w:ascii="Baskerville Cyr LT Std" w:hAnsi="Baskerville Cyr LT Std" w:cs="Baskerville Cyr LT Std"/>
          <w:sz w:val="24"/>
          <w:szCs w:val="24"/>
        </w:rPr>
      </w:pPr>
      <w:r w:rsidRPr="000D56C0">
        <w:rPr>
          <w:rStyle w:val="FontStyle43"/>
          <w:rFonts w:ascii="Baskerville Cyr LT Std" w:hAnsi="Baskerville Cyr LT Std" w:cs="Baskerville Cyr LT Std"/>
          <w:sz w:val="24"/>
          <w:szCs w:val="24"/>
        </w:rPr>
        <w:t>Het determineren van planten</w:t>
      </w:r>
    </w:p>
    <w:p w:rsidR="000C7A47" w:rsidRDefault="00144288" w:rsidP="00144288">
      <w:pPr>
        <w:pStyle w:val="Style21"/>
        <w:widowControl/>
        <w:tabs>
          <w:tab w:val="left" w:pos="480"/>
          <w:tab w:val="left" w:pos="840"/>
        </w:tabs>
        <w:spacing w:before="120" w:line="240" w:lineRule="auto"/>
        <w:ind w:left="-1320" w:firstLine="0"/>
        <w:jc w:val="both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9F2E3F"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  <w:t>O:12/14</w:t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0D56C0">
        <w:rPr>
          <w:rStyle w:val="FontStyle41"/>
          <w:rFonts w:ascii="Baskerville Cyr LT Std" w:hAnsi="Baskerville Cyr LT Std" w:cs="Baskerville Cyr LT Std"/>
          <w:sz w:val="20"/>
          <w:szCs w:val="20"/>
        </w:rPr>
        <w:t>a</w:t>
      </w:r>
      <w:r w:rsidR="000D56C0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0C7A47" w:rsidRPr="000D56C0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In welk </w:t>
      </w:r>
      <w:r w:rsidR="000C7A47" w:rsidRPr="000D56C0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boek </w:t>
      </w:r>
      <w:r w:rsidR="000C7A47" w:rsidRPr="000D56C0">
        <w:rPr>
          <w:rStyle w:val="FontStyle41"/>
          <w:rFonts w:ascii="Baskerville Cyr LT Std" w:hAnsi="Baskerville Cyr LT Std" w:cs="Baskerville Cyr LT Std"/>
          <w:sz w:val="20"/>
          <w:szCs w:val="20"/>
        </w:rPr>
        <w:t>kun je de namen van planten opzoeken?</w:t>
      </w:r>
    </w:p>
    <w:p w:rsidR="000D56C0" w:rsidRPr="000D56C0" w:rsidRDefault="000D56C0" w:rsidP="000D56C0">
      <w:pPr>
        <w:pStyle w:val="Style21"/>
        <w:widowControl/>
        <w:spacing w:before="120" w:line="240" w:lineRule="auto"/>
        <w:ind w:left="840" w:firstLine="0"/>
        <w:jc w:val="both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.......................................................................................................................................</w:t>
      </w:r>
    </w:p>
    <w:p w:rsidR="000C7A47" w:rsidRPr="000D56C0" w:rsidRDefault="000D56C0" w:rsidP="000D56C0">
      <w:pPr>
        <w:pStyle w:val="Style21"/>
        <w:widowControl/>
        <w:spacing w:line="269" w:lineRule="exact"/>
        <w:ind w:left="797" w:hanging="307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>b</w:t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0C7A47" w:rsidRPr="000D56C0">
        <w:rPr>
          <w:rStyle w:val="FontStyle41"/>
          <w:rFonts w:ascii="Baskerville Cyr LT Std" w:hAnsi="Baskerville Cyr LT Std" w:cs="Baskerville Cyr LT Std"/>
          <w:sz w:val="20"/>
          <w:szCs w:val="20"/>
        </w:rPr>
        <w:t>Mensen verzinnen voor sommige planten liefst zelf nog een naam. Vooral als de planten op dieren lijken!</w:t>
      </w:r>
    </w:p>
    <w:p w:rsidR="000C7A47" w:rsidRPr="000D56C0" w:rsidRDefault="000C7A47" w:rsidP="000D56C0">
      <w:pPr>
        <w:pStyle w:val="Style30"/>
        <w:widowControl/>
        <w:tabs>
          <w:tab w:val="left" w:pos="907"/>
        </w:tabs>
        <w:ind w:left="907" w:right="480" w:hanging="67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0D56C0">
        <w:rPr>
          <w:rStyle w:val="FontStyle41"/>
          <w:rFonts w:ascii="Baskerville Cyr LT Std" w:hAnsi="Baskerville Cyr LT Std" w:cs="Baskerville Cyr LT Std"/>
          <w:sz w:val="20"/>
          <w:szCs w:val="20"/>
        </w:rPr>
        <w:t>-</w:t>
      </w:r>
      <w:r w:rsidR="009F2E3F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</w:t>
      </w:r>
      <w:r w:rsidRPr="000D56C0">
        <w:rPr>
          <w:rStyle w:val="FontStyle41"/>
          <w:rFonts w:ascii="Baskerville Cyr LT Std" w:hAnsi="Baskerville Cyr LT Std" w:cs="Baskerville Cyr LT Std"/>
          <w:sz w:val="20"/>
          <w:szCs w:val="20"/>
        </w:rPr>
        <w:t>Zoek bij elke plant een passende naam. Let hierbij op de afbeeldingen van de dieren.</w:t>
      </w:r>
    </w:p>
    <w:p w:rsidR="000C7A47" w:rsidRPr="000D56C0" w:rsidRDefault="000C7A47">
      <w:pPr>
        <w:pStyle w:val="Style29"/>
        <w:widowControl/>
        <w:spacing w:before="14"/>
        <w:ind w:left="912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0D56C0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De </w:t>
      </w:r>
      <w:r w:rsidRPr="000D56C0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woorden </w:t>
      </w:r>
      <w:r w:rsidRPr="000D56C0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die bij de dieren staan zijn </w:t>
      </w:r>
      <w:r w:rsidRPr="000D56C0">
        <w:rPr>
          <w:rStyle w:val="FontStyle40"/>
          <w:rFonts w:ascii="Baskerville Cyr LT Std" w:hAnsi="Baskerville Cyr LT Std" w:cs="Baskerville Cyr LT Std"/>
          <w:sz w:val="20"/>
          <w:szCs w:val="20"/>
        </w:rPr>
        <w:t>plantenamen!</w:t>
      </w:r>
    </w:p>
    <w:p w:rsidR="000C7A47" w:rsidRDefault="000C7A47" w:rsidP="000D56C0">
      <w:pPr>
        <w:pStyle w:val="Style30"/>
        <w:widowControl/>
        <w:tabs>
          <w:tab w:val="left" w:pos="907"/>
        </w:tabs>
        <w:spacing w:before="29" w:line="240" w:lineRule="auto"/>
        <w:ind w:left="792" w:firstLine="48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0D56C0">
        <w:rPr>
          <w:rStyle w:val="FontStyle41"/>
          <w:rFonts w:ascii="Baskerville Cyr LT Std" w:hAnsi="Baskerville Cyr LT Std" w:cs="Baskerville Cyr LT Std"/>
          <w:sz w:val="20"/>
          <w:szCs w:val="20"/>
        </w:rPr>
        <w:t>-Schrijf deze plantenamen in de goede hokjes.</w:t>
      </w:r>
    </w:p>
    <w:p w:rsidR="00340082" w:rsidRPr="009F2E3F" w:rsidRDefault="00474B51" w:rsidP="00340082">
      <w:pPr>
        <w:pStyle w:val="Style30"/>
        <w:widowControl/>
        <w:tabs>
          <w:tab w:val="left" w:pos="-240"/>
        </w:tabs>
        <w:spacing w:before="8880" w:line="240" w:lineRule="auto"/>
        <w:ind w:left="1272" w:hanging="1152"/>
        <w:rPr>
          <w:rStyle w:val="FontStyle41"/>
          <w:rFonts w:ascii="Baskerville Cyr LT Std" w:hAnsi="Baskerville Cyr LT Std" w:cs="Baskerville Cyr LT Std"/>
          <w:i/>
          <w:iCs/>
          <w:sz w:val="20"/>
          <w:szCs w:val="20"/>
        </w:rPr>
        <w:sectPr w:rsidR="00340082" w:rsidRPr="009F2E3F">
          <w:headerReference w:type="default" r:id="rId30"/>
          <w:footerReference w:type="default" r:id="rId31"/>
          <w:type w:val="continuous"/>
          <w:pgSz w:w="12240" w:h="15840"/>
          <w:pgMar w:top="523" w:right="986" w:bottom="360" w:left="2614" w:header="708" w:footer="708" w:gutter="0"/>
          <w:cols w:space="60"/>
          <w:noEndnote/>
        </w:sectPr>
      </w:pPr>
      <w:r>
        <w:rPr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19050</wp:posOffset>
            </wp:positionV>
            <wp:extent cx="4295775" cy="5638800"/>
            <wp:effectExtent l="0" t="0" r="9525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BBD" w:rsidRPr="009F2E3F">
        <w:rPr>
          <w:rStyle w:val="FontStyle41"/>
          <w:rFonts w:ascii="Baskerville Cyr LT Std" w:hAnsi="Baskerville Cyr LT Std" w:cs="Baskerville Cyr LT Std"/>
          <w:i/>
          <w:iCs/>
          <w:sz w:val="20"/>
          <w:szCs w:val="20"/>
        </w:rPr>
        <w:t>Tekening 12-9</w:t>
      </w:r>
    </w:p>
    <w:p w:rsidR="000C7A47" w:rsidRPr="00D20498" w:rsidRDefault="00144288" w:rsidP="007E44F7">
      <w:pPr>
        <w:pStyle w:val="Style22"/>
        <w:widowControl/>
        <w:tabs>
          <w:tab w:val="left" w:pos="480"/>
          <w:tab w:val="left" w:pos="720"/>
        </w:tabs>
        <w:spacing w:before="43" w:line="240" w:lineRule="auto"/>
        <w:ind w:left="-600"/>
        <w:jc w:val="left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144288"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  <w:lastRenderedPageBreak/>
        <w:t>O:.12/1</w:t>
      </w:r>
      <w:r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  <w:t>5</w:t>
      </w: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0C7A47" w:rsidRPr="00D20498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Hier zie je een </w:t>
      </w:r>
      <w:r w:rsidR="000C7A47" w:rsidRPr="00D20498">
        <w:rPr>
          <w:rStyle w:val="FontStyle40"/>
          <w:rFonts w:ascii="Baskerville Cyr LT Std" w:hAnsi="Baskerville Cyr LT Std" w:cs="Baskerville Cyr LT Std"/>
          <w:sz w:val="20"/>
          <w:szCs w:val="20"/>
        </w:rPr>
        <w:t>determineerspel voor planten.</w:t>
      </w:r>
    </w:p>
    <w:p w:rsidR="000C7A47" w:rsidRPr="00D20498" w:rsidRDefault="000C7A47" w:rsidP="007E44F7">
      <w:pPr>
        <w:pStyle w:val="Style29"/>
        <w:widowControl/>
        <w:ind w:left="495" w:right="315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D20498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Zoek uit tot welke groep een bepaalde plant behoort. Volg via </w:t>
      </w:r>
      <w:r w:rsidR="00A265D3">
        <w:rPr>
          <w:rStyle w:val="FontStyle41"/>
          <w:rFonts w:ascii="Baskerville Cyr LT Std" w:hAnsi="Baskerville Cyr LT Std" w:cs="Baskerville Cyr LT Std"/>
          <w:sz w:val="20"/>
          <w:szCs w:val="20"/>
        </w:rPr>
        <w:t>‘vraag’</w:t>
      </w:r>
      <w:r w:rsidRPr="00D20498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en </w:t>
      </w:r>
      <w:r w:rsidR="00A265D3">
        <w:rPr>
          <w:rStyle w:val="FontStyle41"/>
          <w:rFonts w:ascii="Baskerville Cyr LT Std" w:hAnsi="Baskerville Cyr LT Std" w:cs="Baskerville Cyr LT Std"/>
          <w:sz w:val="20"/>
          <w:szCs w:val="20"/>
        </w:rPr>
        <w:t>‘</w:t>
      </w:r>
      <w:r w:rsidRPr="00D20498">
        <w:rPr>
          <w:rStyle w:val="FontStyle41"/>
          <w:rFonts w:ascii="Baskerville Cyr LT Std" w:hAnsi="Baskerville Cyr LT Std" w:cs="Baskerville Cyr LT Std"/>
          <w:sz w:val="20"/>
          <w:szCs w:val="20"/>
        </w:rPr>
        <w:t>antwoord</w:t>
      </w:r>
      <w:r w:rsidR="00A265D3">
        <w:rPr>
          <w:rStyle w:val="FontStyle41"/>
          <w:rFonts w:ascii="Baskerville Cyr LT Std" w:hAnsi="Baskerville Cyr LT Std" w:cs="Baskerville Cyr LT Std"/>
          <w:sz w:val="20"/>
          <w:szCs w:val="20"/>
        </w:rPr>
        <w:t>’</w:t>
      </w:r>
      <w:r w:rsidRPr="00D20498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de juiste route.</w:t>
      </w:r>
    </w:p>
    <w:p w:rsidR="000C7A47" w:rsidRPr="00D20498" w:rsidRDefault="00D20498" w:rsidP="007E44F7">
      <w:pPr>
        <w:pStyle w:val="Style31"/>
        <w:widowControl/>
        <w:tabs>
          <w:tab w:val="left" w:pos="542"/>
        </w:tabs>
        <w:ind w:left="427" w:firstLine="59"/>
        <w:jc w:val="both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>-</w:t>
      </w:r>
      <w:r w:rsidR="009F2E3F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</w:t>
      </w:r>
      <w:r w:rsidR="000C7A47" w:rsidRPr="00D20498">
        <w:rPr>
          <w:rStyle w:val="FontStyle41"/>
          <w:rFonts w:ascii="Baskerville Cyr LT Std" w:hAnsi="Baskerville Cyr LT Std" w:cs="Baskerville Cyr LT Std"/>
          <w:sz w:val="20"/>
          <w:szCs w:val="20"/>
        </w:rPr>
        <w:t>Noteer de getallen die bij de pijlen staan waar je langs komt.</w:t>
      </w:r>
    </w:p>
    <w:p w:rsidR="000C7A47" w:rsidRPr="00D20498" w:rsidRDefault="00474B51" w:rsidP="007E44F7">
      <w:pPr>
        <w:pStyle w:val="Style31"/>
        <w:widowControl/>
        <w:tabs>
          <w:tab w:val="left" w:pos="-840"/>
        </w:tabs>
        <w:ind w:left="48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lang w:eastAsia="nl-N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427355</wp:posOffset>
            </wp:positionV>
            <wp:extent cx="4009390" cy="6705600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6873875</wp:posOffset>
                </wp:positionV>
                <wp:extent cx="1295400" cy="304800"/>
                <wp:effectExtent l="0" t="0" r="0" b="0"/>
                <wp:wrapTight wrapText="bothSides">
                  <wp:wrapPolygon edited="0">
                    <wp:start x="-159" y="0"/>
                    <wp:lineTo x="-159" y="20925"/>
                    <wp:lineTo x="21600" y="20925"/>
                    <wp:lineTo x="21600" y="0"/>
                    <wp:lineTo x="-159" y="0"/>
                  </wp:wrapPolygon>
                </wp:wrapTight>
                <wp:docPr id="1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BA2" w:rsidRPr="009F2E3F" w:rsidRDefault="00001BA2">
                            <w:pPr>
                              <w:rPr>
                                <w:rStyle w:val="FontStyle41"/>
                                <w:rFonts w:ascii="Baskerville Cyr LT Std" w:hAnsi="Baskerville Cyr LT Std" w:cs="Baskerville Cyr LT St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F2E3F">
                              <w:rPr>
                                <w:rStyle w:val="FontStyle41"/>
                                <w:rFonts w:ascii="Baskerville Cyr LT Std" w:hAnsi="Baskerville Cyr LT Std" w:cs="Baskerville Cyr LT Std"/>
                                <w:i/>
                                <w:iCs/>
                                <w:sz w:val="20"/>
                                <w:szCs w:val="20"/>
                              </w:rPr>
                              <w:t>Tekening 12-10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5" style="position:absolute;left:0;text-align:left;margin-left:68.35pt;margin-top:541.25pt;width:102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l+gwIAAA8FAAAOAAAAZHJzL2Uyb0RvYy54bWysVM2O0zAQviPxDpbv3fyQbpuo6Wq3pQhp&#10;gRULD+DaTmPh2MZ2m3YR787YaUsXOCBEDs6MZzyeme8bz272nUQ7bp3QqsbZVYoRV1QzoTY1/vxp&#10;NZpi5DxRjEiteI0P3OGb+csXs95UPNetloxbBEGUq3pT49Z7UyWJoy3viLvShiswNtp2xINqNwmz&#10;pIfonUzyNL1Oem2ZsZpy52B3ORjxPMZvGk79h6Zx3CNZY8jNx9XGdR3WZD4j1cYS0wp6TIP8QxYd&#10;EQouPYdaEk/Q1orfQnWCWu1046+o7hLdNILyWANUk6W/VPPYEsNjLdAcZ85tcv8vLH2/e7BIMMCu&#10;xEiRDjD6CF0jaiM5ysehQb1xFfg9mgcbSnTmXtMvDim9aMGN31qr+5YTBmllwT95diAoDo6idf9O&#10;MwhPtl7HXu0b24WA0AW0j5AczpDwvUcUNrO8HBcpIEfB9iotpiCHK0h1Om2s82+47lAQamwh+Rid&#10;7O6dH1xPLjF7LQVbCSmjYjfrhbRoR4Aeq/gdo7tLN6mCs9Lh2BBx2IEk4Y5gC+lGuL+VWV6kd3k5&#10;Wl1PJ6NiVYxH5SSdjtKsvCuv06IslqvvIcGsqFrBGFf3QvET9bLi76A9DsFAmkg+1Ne4HANgsa7L&#10;7N1lkWn8/lRkJzxMohRdjaHJ8AUnUgVgXysWZU+EHOTkefoREOjB6R+7EmkQkB8Y5PfrfSTamVNr&#10;zQ7AC6sBNkAYXhEQWm2fMOphImvsvm6J5RjJtwq4VWZFEUY4KsV4koNiLy3rSwtRFELV2GM0iAs/&#10;jP3WWLFp4aYstkrpW+BjIyJVAleHrI4shqmLNR1fiDDWl3r0+vmOzX8AAAD//wMAUEsDBBQABgAI&#10;AAAAIQC/pSct4AAAAA0BAAAPAAAAZHJzL2Rvd25yZXYueG1sTI9BT8MwDIXvSPyHyEjcWLJ1LVvX&#10;dEJIOwEHNiSuXpO1FY1TmnQr/x5zYje/56fnz8V2cp042yG0njTMZwqEpcqblmoNH4fdwwpEiEgG&#10;O09Ww48NsC1vbwrMjb/Quz3vYy24hEKOGpoY+1zKUDXWYZj53hLvTn5wGFkOtTQDXrjcdXKhVCYd&#10;tsQXGuztc2Orr/3oNGC2NN9vp+T18DJmuK4ntUs/ldb3d9PTBkS0U/wPwx8+o0PJTEc/kgmiY51k&#10;jxzlQa0WKQiOJEvF1pGteaJSkGUhr78ofwEAAP//AwBQSwECLQAUAAYACAAAACEAtoM4kv4AAADh&#10;AQAAEwAAAAAAAAAAAAAAAAAAAAAAW0NvbnRlbnRfVHlwZXNdLnhtbFBLAQItABQABgAIAAAAIQA4&#10;/SH/1gAAAJQBAAALAAAAAAAAAAAAAAAAAC8BAABfcmVscy8ucmVsc1BLAQItABQABgAIAAAAIQAh&#10;LMl+gwIAAA8FAAAOAAAAAAAAAAAAAAAAAC4CAABkcnMvZTJvRG9jLnhtbFBLAQItABQABgAIAAAA&#10;IQC/pSct4AAAAA0BAAAPAAAAAAAAAAAAAAAAAN0EAABkcnMvZG93bnJldi54bWxQSwUGAAAAAAQA&#10;BADzAAAA6gUAAAAA&#10;" stroked="f">
                <v:textbox>
                  <w:txbxContent>
                    <w:p w:rsidR="00001BA2" w:rsidRPr="009F2E3F" w:rsidRDefault="00001BA2">
                      <w:pPr>
                        <w:rPr>
                          <w:rStyle w:val="FontStyle41"/>
                          <w:rFonts w:ascii="Baskerville Cyr LT Std" w:hAnsi="Baskerville Cyr LT Std" w:cs="Baskerville Cyr LT Std"/>
                          <w:i/>
                          <w:iCs/>
                          <w:sz w:val="20"/>
                          <w:szCs w:val="20"/>
                        </w:rPr>
                      </w:pPr>
                      <w:r w:rsidRPr="009F2E3F">
                        <w:rPr>
                          <w:rStyle w:val="FontStyle41"/>
                          <w:rFonts w:ascii="Baskerville Cyr LT Std" w:hAnsi="Baskerville Cyr LT Std" w:cs="Baskerville Cyr LT Std"/>
                          <w:i/>
                          <w:iCs/>
                          <w:sz w:val="20"/>
                          <w:szCs w:val="20"/>
                        </w:rPr>
                        <w:t>Tekening 12-10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D20498">
        <w:rPr>
          <w:rStyle w:val="FontStyle41"/>
          <w:rFonts w:ascii="Baskerville Cyr LT Std" w:hAnsi="Baskerville Cyr LT Std" w:cs="Baskerville Cyr LT Std"/>
          <w:sz w:val="20"/>
          <w:szCs w:val="20"/>
        </w:rPr>
        <w:t>-</w:t>
      </w:r>
      <w:r w:rsidR="009F2E3F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</w:t>
      </w:r>
      <w:r w:rsidR="000C7A47" w:rsidRPr="00D20498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Schrijf onder de plant tot welke </w:t>
      </w:r>
      <w:r w:rsidR="000C7A47" w:rsidRPr="00D20498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groep </w:t>
      </w:r>
      <w:r w:rsidR="000C7A47" w:rsidRPr="00D20498">
        <w:rPr>
          <w:rStyle w:val="FontStyle41"/>
          <w:rFonts w:ascii="Baskerville Cyr LT Std" w:hAnsi="Baskerville Cyr LT Std" w:cs="Baskerville Cyr LT Std"/>
          <w:sz w:val="20"/>
          <w:szCs w:val="20"/>
        </w:rPr>
        <w:t>hij behoort.</w:t>
      </w:r>
    </w:p>
    <w:p w:rsidR="007E44F7" w:rsidRDefault="007E44F7">
      <w:pPr>
        <w:widowControl/>
        <w:spacing w:before="110"/>
        <w:rPr>
          <w:rFonts w:ascii="Baskerville Cyr LT Std" w:hAnsi="Baskerville Cyr LT Std" w:cs="Baskerville Cyr LT Std"/>
          <w:sz w:val="20"/>
          <w:szCs w:val="20"/>
        </w:rPr>
        <w:sectPr w:rsidR="007E44F7" w:rsidSect="00340082">
          <w:footerReference w:type="default" r:id="rId34"/>
          <w:pgSz w:w="12240" w:h="15840"/>
          <w:pgMar w:top="523" w:right="986" w:bottom="360" w:left="2614" w:header="708" w:footer="708" w:gutter="0"/>
          <w:cols w:space="60"/>
          <w:noEndnote/>
        </w:sectPr>
      </w:pPr>
    </w:p>
    <w:p w:rsidR="000C7A47" w:rsidRDefault="007E44F7" w:rsidP="007E44F7">
      <w:pPr>
        <w:widowControl/>
        <w:spacing w:before="110"/>
        <w:ind w:left="-1350"/>
        <w:rPr>
          <w:rFonts w:ascii="Baskerville Cyr LT Std" w:hAnsi="Baskerville Cyr LT Std" w:cs="Baskerville Cyr LT Std"/>
          <w:sz w:val="20"/>
          <w:szCs w:val="20"/>
        </w:rPr>
      </w:pPr>
      <w:r w:rsidRPr="007E44F7">
        <w:rPr>
          <w:rFonts w:ascii="Baskerville Cyr LT Std" w:hAnsi="Baskerville Cyr LT Std" w:cs="Baskerville Cyr LT Std"/>
          <w:b/>
          <w:bCs/>
          <w:sz w:val="20"/>
          <w:szCs w:val="20"/>
        </w:rPr>
        <w:lastRenderedPageBreak/>
        <w:t>O: 12/16</w:t>
      </w:r>
      <w:r w:rsidRPr="007E44F7">
        <w:rPr>
          <w:rFonts w:ascii="Baskerville Cyr LT Std" w:hAnsi="Baskerville Cyr LT Std" w:cs="Baskerville Cyr LT Std"/>
          <w:b/>
          <w:bCs/>
          <w:sz w:val="20"/>
          <w:szCs w:val="20"/>
        </w:rPr>
        <w:tab/>
      </w:r>
      <w:r w:rsidRPr="007E44F7">
        <w:rPr>
          <w:rFonts w:ascii="Baskerville Cyr LT Std" w:hAnsi="Baskerville Cyr LT Std" w:cs="Baskerville Cyr LT Std"/>
          <w:sz w:val="20"/>
          <w:szCs w:val="20"/>
        </w:rPr>
        <w:t>Werk</w:t>
      </w:r>
      <w:r>
        <w:rPr>
          <w:rFonts w:ascii="Baskerville Cyr LT Std" w:hAnsi="Baskerville Cyr LT Std" w:cs="Baskerville Cyr LT Std"/>
          <w:sz w:val="20"/>
          <w:szCs w:val="20"/>
        </w:rPr>
        <w:t xml:space="preserve"> nu eens met een </w:t>
      </w:r>
      <w:r w:rsidRPr="007E44F7">
        <w:rPr>
          <w:rFonts w:ascii="Baskerville Cyr LT Std" w:hAnsi="Baskerville Cyr LT Std" w:cs="Baskerville Cyr LT Std"/>
          <w:b/>
          <w:bCs/>
          <w:sz w:val="20"/>
          <w:szCs w:val="20"/>
        </w:rPr>
        <w:t>echte determinatietabel</w:t>
      </w:r>
      <w:r>
        <w:rPr>
          <w:rFonts w:ascii="Baskerville Cyr LT Std" w:hAnsi="Baskerville Cyr LT Std" w:cs="Baskerville Cyr LT Std"/>
          <w:sz w:val="20"/>
          <w:szCs w:val="20"/>
        </w:rPr>
        <w:t>.</w:t>
      </w:r>
    </w:p>
    <w:p w:rsidR="007E44F7" w:rsidRDefault="00474B51" w:rsidP="007E44F7">
      <w:pPr>
        <w:widowControl/>
        <w:ind w:right="810"/>
        <w:rPr>
          <w:rFonts w:ascii="Baskerville Cyr LT Std" w:hAnsi="Baskerville Cyr LT Std" w:cs="Baskerville Cyr LT Std"/>
          <w:sz w:val="20"/>
          <w:szCs w:val="20"/>
        </w:rPr>
      </w:pPr>
      <w:r>
        <w:rPr>
          <w:lang w:eastAsia="nl-N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-1202690</wp:posOffset>
                </wp:positionH>
                <wp:positionV relativeFrom="paragraph">
                  <wp:posOffset>36830</wp:posOffset>
                </wp:positionV>
                <wp:extent cx="6543675" cy="6181090"/>
                <wp:effectExtent l="0" t="0" r="0" b="0"/>
                <wp:wrapTight wrapText="bothSides">
                  <wp:wrapPolygon edited="0">
                    <wp:start x="-31" y="0"/>
                    <wp:lineTo x="-31" y="21567"/>
                    <wp:lineTo x="3301" y="21567"/>
                    <wp:lineTo x="3301" y="19170"/>
                    <wp:lineTo x="16475" y="19170"/>
                    <wp:lineTo x="21600" y="19037"/>
                    <wp:lineTo x="21600" y="3395"/>
                    <wp:lineTo x="20688" y="3395"/>
                    <wp:lineTo x="3301" y="3195"/>
                    <wp:lineTo x="3301" y="0"/>
                    <wp:lineTo x="-31" y="0"/>
                  </wp:wrapPolygon>
                </wp:wrapTight>
                <wp:docPr id="1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675" cy="6181090"/>
                          <a:chOff x="720" y="1440"/>
                          <a:chExt cx="10305" cy="9734"/>
                        </a:xfrm>
                      </wpg:grpSpPr>
                      <pic:pic xmlns:pic="http://schemas.openxmlformats.org/drawingml/2006/picture">
                        <pic:nvPicPr>
                          <pic:cNvPr id="1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" y="2992"/>
                            <a:ext cx="8640" cy="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40"/>
                            <a:ext cx="1567" cy="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-94.7pt;margin-top:2.9pt;width:515.25pt;height:486.7pt;z-index:251669504" coordorigin="720,1440" coordsize="10305,9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UVE2QMAAIQNAAAOAAAAZHJzL2Uyb0RvYy54bWzsV9tu4zYQfS/QfyD0&#10;roiSZd0Qe5FYVlAgbYPu9gNoibKIlUSBpO0ERf+9Q1Jy5HiLbXefWsSABV6HM+ecGVG3H567Fh2p&#10;kIz3K8e/wQ6ifckr1u9Xzu+fCjdxkFSkr0jLe7pyXqh0Pqx//OH2NGQ04A1vKyoQGOlldhpWTqPU&#10;kHmeLBvaEXnDB9rDZM1FRxR0xd6rBDmB9a71Aowj78RFNQheUilhNLeTztrYr2taql/rWlKF2pUD&#10;vinzFOa5009vfUuyvSBDw8rRDfINXnSE9XDo2VROFEEHwa5MdawUXPJa3ZS883hds5KaGCAaH7+J&#10;5kHww2Bi2Wen/XCGCaB9g9M3my1/OT4JxCrgLnJQTzrgyByLgkiDcxr2Gax5EMPH4UnYCKH5yMvP&#10;Eqa9t/O6v7eL0e70M6/AHjkobsB5rkWnTUDY6Nlw8HLmgD4rVMJgtAwXUbx0UAlzkZ/4OB1ZKhug&#10;Uu+LA2ASZv0wPE9tx+0+XuBxcxovQh2CRzJ7sHF2dG59O7Ayg/8IKrSuQP26+GCXOgjqjEa6f2Sj&#10;I+LzYXCB/4EotmMtUy9Gy4CRdqo/PrFSY607M37iiR+Y1qeiINbhTavsHqJjMuygnm8a0u/pnRwg&#10;DQAu2D8NCcFPDSWV1MMao0srpnvhx65lQ8HaVtOn22PEkElvlPgF0KzKc14eOtorm7aCthA872XD&#10;BukgkdFuR0GF4qfKN1oBPTxKpY/TyjCp9EeQ3GGcBvfuZok3bojjrXuXhrEb420c4jDxN/7mT73b&#10;D7ODpAADafOBjb7C6JW3X8ybscLYjDSZjY7E1A+rJnDIqGpyEQSmIdG+SlH+BmDDOmgrQVXZ6GYN&#10;yI3jsPg8YWB+RVZzICHLvpo4wSIBjUMGBGkaaPosSDp9kghywuROjK0+zvIHaQipHijvkG4A1uCp&#10;wZocAWob27RE2+y5ZtyYb/uLAbBpRyYI5iylON0m2yR0wyDaAkt57t4Vm9CNCj9e5ot8s8n9iaWG&#10;VRXt9THfT5L2UPKWVZNOpdjvNq2w5BXmN9aD2TJPi+XVjYnYCVMrvNQPQnwfpG4RJbEbFuHSTWOc&#10;uNhP79MIh2mYF5chPbKefn9I6LRy0mWwNCzNnNZCm8WGze86NpJ1TMHrtWUdKOO8iGQ69bd9ZahV&#10;hLW2PYNCu/8KBdA9EW0kq0U61gzQ7H+wlMKlxL7qnqZSmmj0Lovg/6CUBkY4E3fzJH0vpX93lwC0&#10;zEXEX0bwxtW3kKuLxHslLYrrajMrH7YC27LxXkn/RSU1V1S46pvaO36W6G+JeR/a84+n9V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clT9t4QAAAAoBAAAPAAAA&#10;ZHJzL2Rvd25yZXYueG1sTI9BS8NAEIXvgv9hGcFbu9naahIzKaWopyLYCuJtmkyT0OxuyG6T9N+7&#10;nvQ4zMd738vWk27FwL1rrEFQ8wgEm8KWjakQPg+vsxiE82RKaq1hhCs7WOe3NxmlpR3NBw97X4kQ&#10;YlxKCLX3XSqlK2rW5Oa2YxN+J9tr8uHsK1n2NIZw3cpFFD1KTY0JDTV1vK25OO8vGuFtpHHzoF6G&#10;3fm0vX4fVu9fO8WI93fT5hmE58n/wfCrH9QhD05HezGlEy3CTMXJMrAIqzAhAPFSKRBHhOQpWYDM&#10;M/l/Qv4DAAD//wMAUEsDBAoAAAAAAAAAIQDdtQZCAmcMAAJnDAAUAAAAZHJzL21lZGlhL2ltYWdl&#10;MS5wbmeJUE5HDQoaCgAAAA1JSERSAAAF5QAABMsIAgAAAJsVS1YAAAABc1JHQgCuzhzpAAAACXBI&#10;WXMAACTpAAAk6QFQJOf4AAD/tUlEQVR4Xuy9B3wb2XUuToC999577xRFkeqietnubS6xY+e9vN//&#10;JS7rGsd2nMQvdhInL85LcYntrL3FW9UbKYkSe++9914AAiBAgPh/996ZIUhpV1yKkkjqwloaBAcz&#10;d7655dzvnPMdmdFoNOMvjgBHgCPAEeAIcAQ4AhwBjgBHgCPAEdg0CEjbNPLGKHv77ferG6rdvdxO&#10;HDueGBNrZjSTyfADL6NWa2hqbHrvg7ednOyffvrZ6KhYGf7GXxwBjsDWR0C+9W+B3wFHgCPAEeAI&#10;cAQ4AhwBjgBHgCPAEdhWCJhyLgaDYXx8XKmct7S0tLa2plQO4WroMTKDXq/WkP+Z4yU331Yo8Jvh&#10;CDzZCHC+5sl+/vzuOQIcAY4AR4AjwBHgCHAEOAIcgU2JAHgZxtpodbqBgYGZmWmZXGZhYUEbuxxB&#10;g8MMeoNhyWBlZWVuYc6Dazblw+SN4gisBwHO16wHNf4djgBHgCPAEeAIcAQ4AhwBjgBHgCPwsBEQ&#10;sqKMZktLS4iesbGxQYgNGBkWWcMCbZi8hcwMVI65XMb3dw/7mfDzcwQeHQJ8PD86rPmVOAIcAY4A&#10;R4AjwBHgCHAEOAIcAY7AGhFgkTL4iXwoUDNubm5BQUGODg740Ghcwj9G1MhxGLRs2Iv+/xrPzw/j&#10;CHAENjkCnK/Z5A+IN48jwBHgCHAEOAIcAY4AR4AjwBF48hAQaRcwM2q1enZmBlSMna0d4msoXyMI&#10;2OCtXC63toKsjTUCcCzMWbYUf3EEOALbAQHO12yHp8jvgSPAEeAIcAQ4AhwBjgBHgCPAEdhOCFBC&#10;xojIGbyQDAVSxsHe3h58DdWvEVOiyB2DpoFyDV62tnb4uZ1A4PfCEXjCEeB8zRPeAfjtcwQ4AhwB&#10;jgBHgCPAEeAIcAQ4ApsUAVYFCilO1jbWTk5Otra2gpzwstywbFGvn5ubUyqVdnZ2ohrxJr0d3iyO&#10;AEfgEyHA+ZpPBBc/mCPAEeAIcAQ4AhwBjgBHgCPAEeAIPAIEiKIwyXwymqH4E2JrgoKCPTzcScXu&#10;ZYEaEoMzMjxcXV3d09uDat56g/4RtIxfgiPAEXg0CHC+5tHgzK/CEeAIcAQ4AhwBjgBHgCPAEeAI&#10;cATWioAkG6xdWED4jKWltbu7u72dPZEWFvOk2LkgWmNjawMJG5lMjtyotV6AH8cR4AhsegQ4X7Pp&#10;HxFvIEeAI8AR4AhwBDgCHAGOAEeAI/AkIoBMKNnU9GxnZ5dOp0Mxb7m5HGwNUqKEOlA0XQpMjaOD&#10;IygbkjBlY/sk4sTvmSOwTRHgfM02fbD8tjgCHAGOAEeAI8AR4AhwBDgCHIEtiwAhZehLo1FPTE4u&#10;Li6iBpRQ/smkYDcNw5EhrAasjbe3NzgdQeBmy944bzhHgCMgIcD5Gt4ZOAIcAY4AR4AjwBHgCHAE&#10;OAIcAY7ApkNARqtDWdvYWFpZWliZy41GcwTXgKARxYYJNSOTq7XqoYmRiblZ/RI2dzjKhM7ZdPfE&#10;G8QR4Ah8AgQ4X/MJwOKHcgQ4AhwBjgBHgCPAEeAIcAQ4AhyBR4MALdoNweElrVZraWmJWt0o/7Qq&#10;fAbszOKiXqPRLNCXYWnp0bSNX4UjwBF4BAhwvuYRgMwvwRHgCHAEOAIcAY4AR4AjwBHgCHAEPjEC&#10;Eh3j6+vr6uoql8slvmaZuKFhOGBzkBVF/75c6/sTX49/gSPAEdhMCHC+ZjM9Dd4WjgBHgCPAEeAI&#10;cAQ4AhwBjgBHgCMATRqqX7NE9Gs0CoXC39/fxdUFwOBDGndDSBmqb8N+GlkAjhzVvvmLI8AR2C4I&#10;cL5muzxJfh8cAY4AR4AjwBHgCHAEOAIcAY7AdkGAydAsaDTd3d1dXV1ubm7QEmbUjMjUkDeLi7rJ&#10;icmBgQFwOks8GWq7PH1+HxwBhgDna3hP4AhwBDgCHAGOAEeAI8AR4AhwBDgCmxGBhQXt9PQ0Qmwc&#10;HR0sLS3QRCndiRE3BoMBpaOQCIVi3gix4alQm/Ep8jZxBNaLAOdr1osc/x5HgCPAEeAIcAQ4AhwB&#10;jgBHgCPAEXg4CFClYTPoB2u1OgsLSzs7GwsLcykTSiJuEFODF9KgHBwc7OzsQOc8nObws3IEOAKP&#10;AQHO1zwG0PklOQIcAY4AR4AjwBHgCHAEOAIcAY7AfRGwMLdAGhS4mFUqwoy4wQtkjW5RhxAbSBFb&#10;W1kLkjb3PS8/gCPAEdgKCHC+Zis8Jd5GjgBHgCPAEeAIcAQ4AhwBjgBH4ElCgOoKm+l0WoMBosNG&#10;1H4yI/lPq18qlWp4eHhqakqn0yEf6klCiN8rR2D7I8D5mu3/jPkdcgQ4AhwBjgBHgCPAEeAIcAQ4&#10;AlsRAa1ONzs7q9VqZTL5vegaM73egPAaBNfY2tqiPtRWvEfeZo4AR+CjEOB8De8bHAGOAEeAI8AR&#10;4AhwBDgCHAGOAEdgcyGAXCdwMQuaBbVabWFhYW1tdU9lGpITJZeBqYF4jaWV5T05nc11Y7w1HAGO&#10;wJoR4HzNmqHiB3IEOAIcAY4AR4AjwBHgCHAEOAIcgUeFAMJqpmdmwNc4ojqUg4PZvQgbVIaS0T8g&#10;YYrkTPEXR4AjsI0Q4HzNNnqY/FY4AhwBjgBHgCPAEeAIcAQ4AhyBbYEARGs0C5re3u7Z2Sl3Nxc3&#10;V2dSLwpKNvRFJG3Ir6jnvYQYHNmS0cHG3trSipSH4iWitkUH4DfBEQACnK/h3YAjwBHgCHAEOAIc&#10;AY4AR4AjwBHgCGw2BGSIl7GxsXZ0tLN3sKEkzRKhbMyI7jBhbszMloxLKrVGqVRC28bR1p5u7Xg9&#10;7832HHl7OALrR4DzNevHjn+TI8AR4AhwBDgCHAGOAEeAI8AR4Ag8DATkZjIjgmfwb2nJQGJpzFAv&#10;Sm9Y0ml1IGuQA8XCaOZVKo1GA4EbkjDFXxwBjsD2QoDzNdvrefK74QhwBDgCHAGOAEeAI8AR4Ahw&#10;BLYBAsiHUmumJ6fmZueQGLUoM5uYmqooK8/Pz5+anCJhNDTMhvxVrbaysnZ1daWxN1xxeBs8e34L&#10;HAEBAc7X8K7AEeAIcAQ4AhwBjgBHgCPAEeAIcAQ2GQIy2eDAQFNj4/DwsEqlaups+8N77/7d3/3k&#10;5z//pVqtIcwMcp/ksrGxsTmFwtLSwsPDY5PdAG8OR4Aj8KAIcL7mQRHk3+cIcAQ4AhwBjgBHgCPA&#10;EeAIcAQ4AhuLAJKeZufmVGo1VGwcHBwNBj2haYwyb28fhNKArWFCNUiDcrC3t7a2QUlvUiiKiw1v&#10;7GPgZ+MIPFYEOF/zWOHnF+cIcAQ4AhwBjgBHgCPAEeAIcAQ4AnchgPAZcwtzVPL29fEJDQnx9vKO&#10;jo5Oz0hPT0u3s7MTs56MCLEBR6PXL+p0Oijd8Hwo3pU4AtsJAc7XbKenye+FI8AR4AhwBDgCHAGO&#10;AEeAI8AR2A4IQE/YsGS0trEJCAyMiYr2dnbL3rnzxZdeOHzkkIWFubiLkymnZ9VKlXZBC9Vh4ba5&#10;hM12eP78HjgCBAHO1/B+wBHgCHAEOAIcAY4AR4AjwBHgCHAENhcCBr2+vr5hYnLSy8srMCDASib3&#10;cnePiokMCQ2SgmjAzChn5ox6g7OTM14k1gaiNjwlanM9Sd4ajsD6EeB8zfqx49/kCHAEOAIcAY4A&#10;R4AjwBHgCHAEOAIPAwHNgnZiYmJxcdHS0hIUDC0GRRSG8Z/p5ZADJZfLIV5jbW39MJrBz8kR4Ag8&#10;RgQ4X/MYweeX5ghwBDgCHAGOAEeAI8AR4AhwBDgC90AATI3RaAQRAzpmyWjUGvRKlIlSqfUGAz5n&#10;XzAal+hPI1gbg8HAceQIcAS2GQKcr9lmD5TfDkeAI8AR4AhwBDgCHAGOAEeAI7DlEQBNg8pQ5gio&#10;oeRMz0BfYWlJcUlpT0/fyiJQRjA1EBsGv7Pl75nfAEeAI7ASAc7X8B7BEeAIcAQ4AhwBjgBHgCPA&#10;EeAIcAQ2FwJW1lYLGg1YGDmtANXQ0vzm22//23/858UrV5ASRdKjjEZwOmr6AmVjYWGxuW6At4Yj&#10;wBF4YAQ4X/PAED7aE2BeZgGQJm9M37PMVoRM4h85cPkfeyu8EDkpFgF8tO3nV+MIcAQ4AhwBjgBH&#10;gCPAEeAIcARWISCZ6ZKpr9frjTKZtY21o5MTCniHBwUnxsTGRkWGBgXJmCUvMwNNowKnY9DLUTGK&#10;1oyS9ggcYY4AR2AbIMD5mq30EKVU1Y9q9Eo6xjhFX1qtlnE8+A+prfQY8nMr3TlvK0eAI8AR4Ahw&#10;BDgCHAGOAEfgSUJAq9UhrMbK1sbR2cnGxjoyOPTk0aMvPPdsVuYOEQaZVqfT6LR6owGVoWDfs8+5&#10;nf8kdRN+r9scAc7XbKUHzCZfog+/gm1ZjrhhNzM/r+7o6CwsLHzzzd+/9947eXnXautqFzQLJKaG&#10;lveT3SUsv5VQ4G3lCHAEOAIcAY4AR4AjwBHgCGwjBCTbnpXiZr8idgbR8bb0hc8dHR3j4uJSU1K8&#10;PD1FVga2PXmL0BokQ+GFL+JIXs97G3UNfitPOgKrdv5POhxb4v5ZEM1dEzGRhcf0fvXadfxrbW2Z&#10;mZmWgWc3MyLr1aA3e/FTr5w4cTw2NgYVAeUCa7OiFuCWuHfeSI4AR4AjwBHgCHAEOAIcAY7ANkPg&#10;nhExXT29f/ujH8XHxZ4+dSoyKhLx8ZTLoVwN8cLi/2XgdP7hJ//U3t4WGxfz1FNnoqIi8SlEbbYZ&#10;Pvx2OAJPLAJ8MG+xRy+F2KxsN5m5IUWmVCpv3brZ2Fg/OzsDTgb1/+xs7ZycnKytrWtqaqqqqicm&#10;JkmqK39xBDgCHAGOAEeAI8AR4AhwBDgCmwwBibgBEQNNAytLK1jyNrY2hJuRyWZmZhvq62traiTH&#10;rYWlBUpIMZFKdgwPrtlkj5Q3hyPwQAhwvuaB4HvEX2bqM+yikhQZ3iwsLExMjHd0dCAHqrKyQq1W&#10;ent7JiYmHDly5PDhI9m7cqKiYwaHhhobG8fGxqXp/BE3nl+OI8AR4AhwBDgCHAGOAEeAI8ARuBsB&#10;iWdhbAt+IkB+cnIShZ/wHowM4ml0i7q2ttYLFy6cPXuWfo6IeRnKeGMjAPMeEfSk9jfna3j34ghs&#10;LwQ4X7PFniebxDE1DwwMdHd3t7e319XVnT9/7s033/zNb37z1ltvmVvIk5ITTp0+8bnPfRavV155&#10;9eWXXzly+Ah493FE10xOLixoGd+zxe6cN5cjwBHgCHAEOAIcAY4AR4AjsB0RWFXUCb8iuAbx8giW&#10;d3VxtbEh8TUqlaq/v7+TvhQKBTHnzchheA/lGhcXF8jciKVFuJ2/HXsJv6cnEoEnXb+GRKnQSBUx&#10;R0iG32X0N5IXSvlt+gk+EthuVmqJ/v4Q2S7aMNolUa8P72Xg1Bcb6mpbWpuLi4uampqUSgURHl5a&#10;AoGDqBsU+XNwdPT28fmz/+/P4uMS8Bu+yQp/46jh4bEvf/mr7u5uJ0+d2rM7x8nZCd9id8RfHAGO&#10;AEeAI8AR4AhwBDgCD44AM96Ia01SGKGGHHux/6dGJC3/YCQWJv0c/1uCtWcwysfHJ7p7uvGHrJ07&#10;SEgFfz0xCJjqDdNYeNnExET+jZvNTU1PP3UmNS1VJpd39HZffP9caUGxs5vLj//5H5ycHNGPZmdm&#10;vvfdv7K2tjp56kR2dratrfVHiCc8MVDyG+UIbC8EHiLjsFWAoqsmVkZxzaQEDVtU9Qb90MjQrGLW&#10;QKR8yQvMyBIphm2y/D6c+8TSTUNpSK4T4mjy8vLffvvtn/3sZ7/65X+VlpbNz8+DRyfyNHb2jg5O&#10;4WER2dm7X3jhxT/63BcoWWPHDAP2opaDHPcEFRsHe3t8UaKfHk7b+Vk5AhwBjgBHgCPAEeAIPIkI&#10;LMnMDGZLBjjU5KgNYYZfl4j7jPzDG/ae0DnElMQfzUhCC3UIGs3kEJe9cOnKf/3mv9/94EOVSv0k&#10;wvcE3/Mq0RkmdwBhSgcHBwTXMLLPytISlr+tnS0+sbGyYp5XvV6PEBuo2MDOt7DgHN8T3If4rW9T&#10;BDhfQx6sVPqOxSKCj5mZm61varx4+dIbb/7+ytXL7R3tmgUt4XSE6JqHzteQsBq6mCPv6fLly7/6&#10;1S9//V+/RurT1NSUh7tnamragQOHjh8/8eKLL33hC1/8kz/5n5/9zB89deaZnJw9NrZ2LNXJxJ0j&#10;U87PIzzS2dnZzc0Ns/k27cz8tjgCHAGOAEeAI8AR4Ag8PgRYIWYaQ8M4GpAy5D1oGpG1EWK4hSBq&#10;qakypUr9wdnzZ89f6Ojo0ukWDQbBU/j4boZf+VEjIPhZ6WYEYsPz86qZ2Rk7e3sbW1tm2Nva2Lq6&#10;uoDBsbSyJF3NzGhYMirm58HX2FjbwF+LslDSpuZRt55fjyPAEXg4CJj/4Ac/eDhn3hpnJeEnJkou&#10;bI4bGB4qKik+f+Hc9bxrLc1NA/19EGM3GMx8/Xwh5SVErTzkfCJGG2GJf/+DD27dutXf14+YGhcX&#10;57i4uNzc3MO5hw/sP7Ara1dWVlZG+o6oqGhvbx97ewcWOkuaJgTYkrghg9Gsva2jqrIyLj4uJSUZ&#10;JyHHUG8Of3EEOAIcAY4AR4AjwBHgCGwMAiSkxghfKA1kJi/6ngVMkzR1Fj0tBD4zS4z+HBkbKy4p&#10;e/ud9yanptzcXJMSE5C9zmMlNuahbJGzmO5H0GS9wTAyMoJaIv4B/tGRkeBo0FVQCtag11uYy/38&#10;/RKTk8zN5YuL+rb29oqyChyWmBjv6enJk6G2yAPnzeQIrBUBrl9DJV5EygaZokVFRf/xn/+hUMzh&#10;Y7nczMHeDglQM3MqvVGeuWNHakrqjvT0qMhIRwd7cNhrhfmTH6fSqBoaG65cuZKfl+fu5p6UmBgd&#10;HQ12xsfHB5GQVJuGJXKR5tPTCwG1SN2i4bXkc7zVm8l6BwYvnr+omJp86unTCQnxAqfD+ZpP/lD4&#10;NzgCHAGOAEeAI8AR4Ah8FAJCaM1yjDOzMKlMokyGSO2p6anx8fF5tVqjWVCrVfj/5uaW3t5eRE9r&#10;1GqE1MTGxubmHsrZmRkc4MuoHP56QhCQeBbqsjWDq7ikpCTv5o1TJ05mZ+20t0P4PCX82L7FiE2K&#10;OTy7ap22tLLi1//2yz17dp84eSwwMBDf5iWinpA+w2/zCUHgiedrxLrYWEznFIqystKLFy9WlFc4&#10;ONgHBvr5+vqEhQRPT081tnX2Do5qNRpPD8/01LTcQwd37855qKtoTV3Nh+fPVlZUuLu6HT1ydHdO&#10;jq8vie5h1IwJXyPaAcLnRGEHL3M6oS+Zycempm8WFuddvhLs5/viiy+A9BHFkrnc8BMyxvltcgQ4&#10;AhwBjgBHgCPwKBDQoHzn8AjsSY1GYzDo6c7aDIktKMys0mjmlMrh4eHBoSGVQqld0EKhBrSNdmEB&#10;f4WLzcpcnpCYtH///r27d/v5eMGQ43zNo3hmm+YakvOYai/IoDyN+Po7xUWfefXT6akpUK5hfA3R&#10;qSaJUKR/IGVOoVLdKSn6w2/f3L9/37HjR/z9/UU/Lg+l3zSPljeEI/BgCDzxfI2o9WLUL7W1tH54&#10;9mxRaam5teWOjPTMHRkhQUE+Pt5T05OVdXVllZWFNwrMdHpfD++9e/f+2de+Ire0WAX++pOMaCKW&#10;wKybyeZmZz88f/79c2dnp6a/9MdfAD3k7e3NiljRxNTly4pkPJm+qVidDKQ64moQ+YMQmwX1QkVF&#10;1dkL56urajIzMl799CuIr1kOC3qohNOD9Uv+bY4AR4AjwBHgCHAEOAKbBQGhNiiznASDTQqI0Og0&#10;CNBG9srg4HBTY/PUzLRarUbNikW9fom40ZaQtAIGB7yMDkIjkBqxtNAjHJrac3I5MSaR5wK33B9/&#10;4Y/j4+M8PTwsqArx3ValaABKhiBVKjaJExfirkVLUToDy/eXwDQN5WAfil8koRmMZpJe6zduN8vD&#10;2xrtEEOxWAczGxsfLyi4XVpW9rnPfhb5ceZyKnFgZqZWqaYnJyFGiYh7fDI+MXktP//6pSvHjh3L&#10;zT3o5eUpST3wB7c1HjxvJUfgfgg8xIye+116U/ydxKfS0MK56bmulvbutq4FtfbEmTNPP//C7j37&#10;IiKj7RycA4PD9+7bd+apU9ERoY6WlnMjo131jTNT06sSTR/0fsS1EZz50MBQd3evVmvw8Qvcu2e/&#10;l5cPi6lB4irVtKHMu/AiHA4rH6lSa9o6u1rbO9SaBeqTkesWtJMjw9ODgzrVPJnloTlMKHuTvOoH&#10;bTT/PkeAI8AR4AhwBDgCHIFtjwBLdSI2GIwpcreiIaZb1BXcKXj73bd//fqv3/r96wXXrlSVFDXV&#10;1bQ1NrQ21rc21rU3N/Z1to/1904PD2qmp2Qa9aJKYVAr5XqtpZnBUrbk7uyQmpL03HPP7t2T4+vt&#10;RXbmpnzJKmiFhtAmUDbI9O8rTUTBYmTHsD+ZHrDqYOk8H/X5tn/Gj/sGhVq1pBnUiQsPK1SEbays&#10;Qd+xDw1G4+jYeGFh8e3bhVCkRt7UvHJeMQ1NYjsXVxcmSyyRcY/7dvj1OQIcgY1B4EmPr2HL7ZKZ&#10;8fLZi2fffW94dCwhLfX7f/N9a0srshQvGWVYNTEfmhlQEXtmYrqysOT6+cudnZ2ZufsOHD2ckJDg&#10;aO/AJscHSRYVllIqR4fL/cs//nNRRUVwRMRTZ07vycpkRgFbbPGDab8L0zGJqTHqFhfbu7o/OHvh&#10;RsHtI4dzX3zmTFBQkLlMvqRfbGqov3D+fFll9aHDR55++kxwcDCPk9yYocPPwhHgCHAEOAIcAY7A&#10;k4SA4PbCtnnJ0NjUPDgy3N7e1tLS3NLajFAaa1trd0eX8IBgNw93ZxcXlPWxsLJEMpROp1vQaJb0&#10;BhcnUqbTwdHRydFRbm4BC1OhUL77/oc+vj65Rw4nJSUh7obuypHvsiIcxpRJEd4zw1CUMSQ2oRhN&#10;YcrffFQgNStKIUgiE0cgYaBoXAaxNsEOEOYAIohSiY0n6Sk/rnulT4FpU8pBxLW1d5w7d66trf0v&#10;v/vdkJAgVnFsRjlfXlp27oMPEcz1s5/9C7KfOjo7L168hK3ByZMnw8NDpSfOg2se13Pk1+UIbDgC&#10;T3p9KJEKMZbcKWpparGwtEzNSN+ZuUOIuhFU/QmtjTAcW1s7Z0cnBK2MjI52DfSZWZi7u7uDz4aC&#10;L5sWH2hyJMszeb4ozffu23+YVSjCo6PSUlI83d3YU2fFBdjLJK6VfISYmivX8gruFMLl85lXXo6O&#10;CLO2tkI+FKZvC0sLjUY9NDwaFhERGxvjCHl58fVArd3wnshPyBHgCHAEOAIcAY4AR2BTIkD5C8KJ&#10;IKZhZnauraPz9d/9Li8/v76hfmxszNnZOTYmBlU7cw8eOnzocGbWrgxUqEhNS0pKjo9PiI+LS0hI&#10;TElJxb+4+PiwsDA//wBfPz8fX18vb9/S8or5eTWMSW9vL3s7Eh9BTL6PNilZcSlqCzLDUyg/xTbq&#10;gm9PTH1atvRgY4pbeeHbwjmWcDHQT5oFzZxiVm5hbYFKo9TsZTEdD+KM3JRPcvM2ij5JgTUD7DOz&#10;s319fUrl/IH9+x0cHVhZWhR97+7q7mzv0Ov1hw7lOjo5gbipqanx8vKCke/kyI38zft8ecs4AutG&#10;4EnPh5KAm5qeRkYx0kFdXV2lDF8sVmzRYv/Ae7t6esYnJ0XGRI9PTVbX1tbW1U1MTm6MDowYpIp0&#10;Z8XsHDKZHR0d7GhkIwm6oS+2arI3YgSsUaVSnj17DppkeJb79+5JTU6ws7MT7wuxlGi2cdGwCOKG&#10;VYbiL44AR4AjwBHgCHAEOAIcgU+AAA08IYnn7Z2Xr1773e/fuFNY3Nvbp9XqfH39X/rUS5/79Oee&#10;f+a5QwcPxcTFIuoBDI6NjY25XA6ZWAd7BzdXN5iXtna2KMBMLgrbjNp1VvCumcu7e3tu3SooLy9n&#10;Fp+UunTP5tGcGWoQ0mhrEgJOaRUxv5+9p5yOILZDbFgh04bas7i0Yl4Jmqmnt6e9vb2stCQ/P+/s&#10;2Q/feutN3FR3b59mYYEdD7cf9+19gk7yYIeaJqzR90uw2+3t7bE3oU+DfmRYwm4FcV4I1EKPQgzU&#10;/DyUrDVOTk7ob+wgxrI9WFv4tzkCHIFNhADna6gPw0wGBThMf5gZybTIVkuypDHvhfDAMP2ZW1oE&#10;R4Zn5mTbOzqMjo3WNzb0DfSb5Juu89ES/oV+FZdCeUc0xtXZJSgw0NXVhcTEsiaYpB/T38g3Zmdm&#10;KsrLb98pwAF7d+ecOnbE2cF+2YkiM8OiOzk1BXqepTiLs7i0jK+zwfxrHAGOAEeAI8AR4AhwBJ4Q&#10;BGA+Leh0JWXlZ8+de+/994uKirE9Dg8L37tn76eef+Gp02d27sgM8g+0s7EFj0JCU1ZumE0UYRD8&#10;LMbE4FBzuX9AADxqrW2tcLyNjY2TWlEsauaeL9F8IyWC4LmjRIzBDJlLZvSfzCgnb/Ch9BMfkj+Z&#10;mY2OjzW2NBeWllzJu/7uB++/9Ye3f//GG4gS+o9f/OfPf/nz37/x+3MXzv/ud79/970PwNr09w8w&#10;U1P0Dj4hz3lT3Caevt5gIMXDNBpUhhU2JsR3a2Zja+Pp6RkaGhofH+/k5AAjf2ZmBgl34AetrKDk&#10;IOlG8we3KR4lbwRHYEMQ4Po1IGWIa+LnP/uPwoICG1v740+deeb50/hoam7uZkFBW0PLkVzo1MTb&#10;2dtiFgS/hSUU2nJ//9N/LCwqsrA0P3HyxJ984YuSX2N9lDZNPKZ8jVGGMlU//O4PYpOSnnnp+Zjo&#10;KJnRQCgbeFHMsArjJ3nh8J6e3qKiojt3bnV0tO7Myjl95kxqcgqJrKEBu/Qo2aJeW1NT/eHZD0or&#10;qj//R188eviwp7s7nCXLvM2GdKIHOIlYnovmTgvGyUebKQ9wIf5VjgBHgCPAEeAIcAQ4AnchIKSa&#10;S7q9sOhQg5tufWF0yeBFGx0da2ptKykvz8vLszQ39/DwiIuL+/SrL8OvZmdrB3lgkVwh52B2oBTm&#10;cHe8A91JC046+NLmVaq2trZr1/JKSstU88q4uNjI8HAXFxcPd3dbG1vs1UEMWViYY0+OWB78T6FU&#10;qlSqeeRQqdUWFhbIiMFeHU3CdZH/PjenQILMwoIG+TI63SIpU0Veiwq1qnegH98z6PUsVBskDzG9&#10;jEZLSwsrK9wWNFOQVe8AwR0He7uQoMC/+sH3/Hx9qdHIX48GAYlkISVEKiqrrly9uqjV/d2P/tbS&#10;iggb0c0CeR5U4Ij8Clrt4qVLxcUlX/nyn6WkpID+M31a69uSPJpb3bCriO5uU2KRJSIIlyD5g0xU&#10;gr84AlsVAc7X0AEuM/uvf/tFwY2b5paWx8+ceeGlZ+GOUGrUlTW1//7P/5oYl3D02JHE5HjqNhGe&#10;dH5e/gcffNA72JeRmf6db37bygKstpDou56+IE4zer2hvrbun/7up0kZaU996tnw0BBzkoZFzAbC&#10;wlBHBzUgzP7rv357/fr1yclRT0+XL3/5K7Excc7OLuQwIYyGRE6NjY9ez7t69dqVkfHJv/zuD3ak&#10;ptvb2tCT0R+bYPKijRXuTGSRePDtenoQ/w5HgCPAEeAIcAQ4Ap8UASbyyupvShs8M1KHB7/JUYKn&#10;BAIzFZU1DQ39Q4NweoUGB0VHR6UkJ2ekpqzbjmJxK1Juu1KprKqpu5Z349LFi9Y2VnbW1mBJrK2s&#10;LOQW8MOxjBhkwSwsLIBMUSgUeI8wHLAr+BxRFfgJfgfNxQHgcfDCyUHS4GBm7OFlgDVpIQM1g0R7&#10;0DHOjo7gayC+iO/a2do4ODggoQbvi8oaBwcHLMzlYaGh/+dvf+jlSWigdd/mJ30WT/jxpozDnGK+&#10;rLziyrVrSwb9P/7kx0IaHdsP0IfKdi+tbW3vvfdBfX3Dt775tdTUVPwFn7OyJJvEzn/Yz5Q4qcV9&#10;jXQtztc8bNj5+R8xAk+83jCLRZHLmhoaB3r7INcfmxAfHROFz6A9jEWwsrxycGAA0v7ubm4+Pt7S&#10;48EiOj421t/XC0/FgYMHbGxshVCRdZIggiqNWr3Q2tLaUFsfHR8Xmxjv4GgvF0T7WeaaMP9OTU79&#10;67/+2+DgEKTgjx8/eujQYXs7e9yGuDALy3NnV1dBwc2uzk4XV7eXX3zZ3dWVaP4vGQkBv852bnD/&#10;FLwECNw1GucUyplZBaomcA58g1Hmp+MIcAQ4AhwBjgBH4GMRoCHULPWcObRkCwvagYGh3/3uDSjL&#10;TE5Oevl4P/8sSm7vSU9LCwkOQmzLus0VaTvN2BBwLgiScXPzgL6seh7sjXIekTYKxdzs3NTU1Ch9&#10;TUxMIPOF/E2pBC8DvgaMDJoK7gaf4ACE1UxPTyOgRiqCgVQasDB4IQDHy8cnNS01Iy1tV+bOXTuz&#10;kMa1Iz1jZ+bO7OycnZmZGekZaampCYkJtXVNc3NzLs5OqakpKC4O4UPO1zyWcYNkqN6+PvxzsLOH&#10;3jDtk7RbMiezGMA1OjLa0NiIoKr9+/ZActjUtt8kdv5DR48RV8vKo5LygxDjhuzEFQc89AbxC3AE&#10;Nh6BJ56vIVMggbW5sbmjrR2FsYPCQhOS4pESjKxiGyuruZnZkeHhqckJeBsSEhOxCrKZEqMfi3d3&#10;Z6dGpT54+IiDgyNb0tZNgzD1OCy6jQ2Nw/1D6Tt3RMRGwW8CfoXZDvTvLMBPNtA/+P77H3h5ex89&#10;eiT30EGsxfhQkoVjrDr+q62uLSkqUioVUVHRx4+fguid8IfNE19DW4KYXFSwKi2r6Orqhb49D77d&#10;+IHOz8gR4AhwBDgCHAGOwF0IiHbbMvdCd8VmCxptZ2d3wa3bKAIFsyomJuZQ7sFjRw8HBQagGjcl&#10;MoipuG5ERaNRcNfZQpfEy9PH2zvA3x/BMvYO9vZ2dq4oCm5ny/KVHB0doWkIiVmkPkHBxIe+/Px8&#10;/QP8fP188XUXF2cvb6+g4OD4+LjIyAgEASUmJmRmZoJ5QaXwzMwde/fuSUfJqoTE6Kjo0GAkPAWi&#10;RpW3lxfOh5NDKgVpWfn5t3HFXVlZBw8cCAzwY+Cs37RdNzpP8BcZlwferW9gAAKUXl6eWZk7lnUM&#10;BLqGAITgr/6BgcbGJiS+5R46gG7DOhWLLnlCnpoUSoM3UPMZGBxEN+7u6caWB4mE0s7oCUHjCR43&#10;2/zWeT4ULb5kZlZ2p+T8+x80tbT6BAX+9Y/+CmshIj7w8PW6xbbW1otnz9bUVB559qn9Bw76+wVY&#10;mMnMjbLWxqZz73yAifIrP/xubFysDRbvda9qJJWZzMF9ff0fvv/BWP/Ic6++mJCejDNaEOFjIUyX&#10;mgbCI5uanIGkjp0d8ptMJm/2C7TllpZGR8a+8dprWo0qIz312KnTSSmpNKWK8iM45+YgRcRUXRBV&#10;85PTM1aWVgH+3us3f7b5aOW3xxHgCHAEOAIcAY7ARiIgJaGIgQtIhVoqKULRpFK8EOFy5szpnVmZ&#10;ERHhzi5O5nISbyKoz9DEk/U1xTTzhZ2BbbOpsM1yJssqc4gRSaL2zYors68LH9H/l87DSCWSfU6T&#10;6sXaUSwZHVUp1L/+9W8rKspHh0dwOy++8mpqSnJ4eBhKWRHxxCdm27++57ix31ruimZmra3tFy5e&#10;6unry96V9emXX5QuJD5N8oxHRkbz8m9A+trV1e0H3/8LpLOZ5gE9IQwF9jsINJuZnWlqbv6Xf/kX&#10;RJmx+llHjhx55plnUlNSIALFcsQ29mHxs3EEHiUCT3r3FZY9mVlgYGBMbCw8Fwg9RYwpo0DwDxEu&#10;4WFhmTt3+AX43bh9s6SqbGpummhXyeUu7u7ePj4W5hYDw8MQcmMyM+t+sYl1CZX6lpaQq4zQHvmS&#10;0VxYZTHTyNRabX19Y3NL6/TMLJrn4elqa0um5uWMa7bk02hexdx8TVXtyNCwl4cn3CmhwcHC31gh&#10;KmHtXndjN/SLS6QAlpOjQ2hQgL+vF2oTbujZ+ck4AhwBjgBHgCPAEeAIfDwCxDqC+TQzN1dX3/DO&#10;O+8UlxTrDYsZEBN8+lRKSqK7uytiaiTeY/3+OdoKpl9DzDGRZ4Hth3R1WILIV6fVpQSuRuBZ6Ldo&#10;oU9JZWf5dlZFwZBjTJkeSvKwD8mRTA6ZfluhUNbVNly7dr2ttR15/bt2ZZ88cSw2NhohNg94g7y3&#10;PSACTIcIiXIuzi4r7XzSIxiPNj4+gQwA0BNIeWPFodjriWLZMHCQKninsBBjdmBgAEPEFgpNDg74&#10;iYxFudx8hZbNAz4V/nWOwGNC4EnnaySPg6e3Z2RUlIeHOya+oZFRJC2TKY86IyD1loI83n17+4cH&#10;i8pLWzs7Fha1CFFxcnby8/O3t3fs7O4Zm5zUQddt3dlQ4uMnav1Go7WNtbWlFXPi4AXFuInJyTvF&#10;Jf/+b7945w/vtyFvS6ujCnlEJM904WfrP86BkpB19fUuTk6J8QnR0TEoH8DWZ7rWs/qP91jyH30n&#10;FA0HWpiSZHttilY9ehz4FTkCHAGOAEeAI8AReAwIiAbR/LyqraPjel7e22+/3djYCBMsK2vnU8+c&#10;CQ4OtLGxZiwHs/I2MHJheTMpFIswsYIoZUKdhzTJRaRd2G581Z6cEUCmfzLJkWfnFM5sWDIg9x+G&#10;okqtamlpu3Hj1tzMXHBQ8IEDB4+fOOHu7gY35GN4CvySpggYzZCeBoki8A7uHu733FvgcUOWAVQF&#10;oktwmClnd3f01jZGt7u7+8bNG5cvX66urib0losLkvvwBuAMw5uuVLC0g22MAL+1JwEBrl8jhIyC&#10;hcWiODVFhreZcdHdFWprTnKS4kQGOfKOoNB/PS9fMT1nKTd3c3bx8fI2N7eANEx3X++sYi440N/H&#10;09PKwpKEt6ykQtY6TdDJZGhosLauBr6V6Lgod08yR2MiHhkZRunuixfO19fWurg6x8XG+vv7moM0&#10;RnSfiRNGXLxls7NzVZVVcA35B/jvP7A/Mjrawtp6OcuauG+ovfEAedcbODbENUZoDc3T4hPrBgLM&#10;T8UR4AhwBDgCHIEnEAHm0DK9cUa30PAWGnJCylnLzDRaLUktgZGXl1dUWNjb1RUQGLBjR/qhQwcT&#10;E+IhH2PC0ay2TwTPGrX8SLSwkItE3sOlplSrZxSKkYmJPlRdgrTG0FB/HypV9Ld1tHR0djS3NDc2&#10;NXV1dfX0dPehMvNA/9DQ0Nj42MTEONI6uro62jtaOzrbuzqhr9jS2trS3tE+PDwEyxP/sJ/XoGi3&#10;YVGlXpieVahUajPYT/TfXUaUEFdNrD7o8mi1M7NzMpn5yPAIkr7Ky8tASB09enjPnt3I+YJEsWSC&#10;SQQQhXE5S4sHLDzUscR6WEdbx9DgIIgYVB/x9vJkjwBPcGkRdJvOIFvCTqGyuqq1vRXPKz4xPikh&#10;YUVH30wMhRRNJrzBsNPr21qaOzs7pqanIPONHRYdmJQTNYmyX7WBEscyoy4Rj7aknJt5/a23bty6&#10;1dPbg4Aa5EBlZ2cjK0K7oMGwgiw3NkpOkJtycqQaFwRAicxi0kz3f5R3sV9kyNOphTWPvRfJXPaJ&#10;mLyxmZ7C/e+UH7GJEXjS9Wto+Ct5gfnAyO/r7b188dKlix/uyMp69vnn4xOSSOqTyMz+67/+K0po&#10;I9plx44dr732GqZRCPKD033vvfeydu48ceJEbGycDSuYTV/iOF3DdEA1d9GEouKit99+KyAg4Mzp&#10;pyIiIhF8C4aYXWJ4aOi7f/mXmInc3cHjkBe7Cls4SR4y/QBFJy9cuFBWVgqi58c//nFCfBwyWk0a&#10;s4k7I28aR4AjwBHgCHAEOAIcgY1AAGHI1ECitY1ZyrnBCC6ksqoScqQDg/3TM9Pw0kGjdFG/iGR0&#10;rVpla20Dud+I8PBDh3Jhazm7OJNa2Xa2KBhqLrM0l1sgUwlVshHjjPpNgwNDWp2W7qLN5tUahOeA&#10;QkFVp7GREYVqfl6tmlerB0eHcTzsMfW8ygraN2iTAWW15Vq9FpYb7El8nRSywOdLS4iIAV2Cg2mt&#10;bpTiJv8QKQDvID2SKhiS6qVWNtY2KGFKMqiWsG+3NBjlkCd2QUy1o6O3t3dYSAjKdeMXTw/3+PhY&#10;3AG1GEmcAd1Zkp+IIq+uqT53/mxHR8f//l//KyMjw5HUzUCA9nIwAr5FsrSo9ge1M4WA7lWhPRvx&#10;rPg5BAQAOJ7Qkt7wwx/8sKunOy0j4/SZUxGREcSMNzPTLWh/8Bff6+rvSkhPys09XFhYVFtbCz2H&#10;p59+eldG1uYEUWL6yK2BwVQoG6oqC/KuX867tmhccnR1jo6N/Zu/+T8uTq5sOwaGxZQcNL0pUrmb&#10;jGgzg143PjpaUlx080b+naoaD3ePrKysY0ePZmdlAT0Mn87Ozm9/+9v9/f0YxWlpaX/+la94entb&#10;ohsbSb4hGbEC23L/DZpAvogH0smE1oBhBCbbiNGf0rkEVkjaPW7OB8NbtaUQeNLja6RJAcMMYxha&#10;4nhTWHh70WBwcXH19vWFlIwUhwK1drg+EICjUqmwtqE+Ir4OH0hxcTEWaVT/dvfwgAIO6wBY3j5q&#10;xvmoHoLqfe3tbc3NTWFhYSSJydGRTVvT0zPwnISGhr388ktubm4m3PDy5MBYG1RhfOvtt1nhSV9f&#10;30+/+ioNkqRzyv0npS3Vc3ljOQIcAY4AR4AjwBHgCHwEAtTuEUwf1MdGLnlxSSnSnc6eP1+G3Pa2&#10;NrjcFrQgLnSGJSPiqc0RmgI9YXMLbCyHh0ZQJrmxqbmlvR2hMT39+IFY59Gu7p7Wtvamlpaa2rr8&#10;/BvlFRVVVdXVtbWVIIEqK2vr6lqam5FU1dvbNzQyguI+oHBI7W2dFhamtZXlEhLnjUYLSws7O+hr&#10;2KG0KOp74h/eg3+xsLDE1fEe5iXSOlCeOTgkJCwsPCg4xNXFHYfZ2NlZW9mSCqVkU2rQ6fR4o18y&#10;6iC7aDDMzM7CREUUD6pkNNTXw5js7e11c3WjMTe4NdBEQs453U+ajYyO1NbXwab18vIGqwVmRi4z&#10;Rz6+BKep4ShxNKZ5N7zrbTgChNRYMmo12rNnz83OzQUFBUZHRyNJjfFlKFn7/jvvzShnfQKgx+CP&#10;QkgKhSIiIiI5KdnDzX3DG7OxJ0SvU84pkLV0/crlyrJShXoeZc8wHvRLhuyc3a7OrkS3idEfYiDN&#10;PbcuOKivt+dGfv7VK1cwRsOiYlDL7HBubnxcPCuDi4QJ7H2QJ4UBPkNf/oGBbh7u4DRJBL8JubLW&#10;rRFtFtlnCSPIqF5Qd3R2YsSB6iVTBsmuEA4Szkl/W+v5NxZofrbtiMCTHl8D5wQdURiCwvyA+MPX&#10;vvrns0pFTFz8yVOnDx08JPI1RqxqCHVB9Mr09PQ3vv713bt3I0+qubn5h3/917Ozs4gjPXXq9MmT&#10;J5kIORu47ORr6TmYoxELe/HSheLioj/+4z/embkLkubM/cIyVFE7KSo6kvHT0hQgejxkcMiMj49X&#10;VVX9y7/8TK3R+Pv779u370//5/8wN2e5T5ytWctD4MdwBDgCHAGOAEeAI7BNEGAee5hArW2dqLZz&#10;69atodFhG3vI0VibyxE8YtAv6RHXgvgUMBlw2psZSIIUAp6tLKwh8gLPmzVMMUcHbMisUR7YyhoS&#10;h3DdweKCbYatMkwyvED1sCI1JA7FaLS0srSG98/W1srW2opcysrBHgKojt4engjltrSwgCMQHkEa&#10;s0IS2/GCLQq3HCJ00FpU5sY/hFfb2tkgRgbRMeBa4CYEsYQXFIIHBwfxEy8cj1ACcwuk6ZOMLTQM&#10;tqhOp1MrlQgEQsgOqoCnp6eHhAT7+aLst39SchJyRpgiDi5XWVP1h3f/UFNTGxUe6eXu4ePjGxgQ&#10;uHdfDkqGm1YaYgCyDsGNyYc9MFiPVczMffMb34JW5omTJw8c2O/p6cH4gqmJqb/4+reUuvn0nB2p&#10;qWlXLl0BGXEAR+zf7+/l97Dbtu7zsxAVdJ66mpr333+/+HbBgkrp5e8LZmVONS8zN//xj3+SEJuA&#10;cYQBYnqVu/sbTgUC9PX//s3NGzdGR0bg2P7TP/9yTHSMt7cXItHATLKkCZwExFBeXt6dO3cwXl79&#10;7GePnTgeHxMLYVAjxjgZeaw/33+Dxvo/ey4INoN7fmCoH4mKpWVloGm8vX2w4YoMj/by8HJydgRh&#10;JJJOfLCsu7/wL94DgSedr5EKI5LRSKmQeeX8N77+tYbmJjt7h9zDh7/21a/KqdwL5hCsgk1NTZhr&#10;EMBy9MhRFIoLDQvFgv03P/pbfIKJJmf3nte+9jXEo4rzBdN+u/90wCbi2rraN996s62t9Uc/+hHi&#10;a8xlqERAXoxopqSwICYnmSA0vFUGire9rR2FJ+HmGR0ZDQ4J3rNnT3b2rvCwUL7K8nHPEeAIcAQ4&#10;AhwBjsAThwCIF5YSJZfn3bj9wQcfVFZVIyolPjEOgiDgTaAC09/fp1kw4J8ORXYc7F2dXWxRFHnJ&#10;ODerAP2h0S6AztHpF1G5E5SFlSXhZUCagGEBIUMzlcyRwWQHasbKCtfCr/a2tr6+PgiFdnFzg2qG&#10;A0lRckCiEhgQ5CghfMfCwhwHQ7CDhj4v137AJQx6IT0K+1YhNkgU3xFymWSyRZ1ucnKa1g4Ch4Pw&#10;HTWCuxGbozfoQeggHBsePkTWqOeVqnnV7OwMtpeUHnLx9/d75rlnYmJi3N3c0QaNeqGlo+2Dsx8W&#10;3Lqt1y5io4tWubt5PPP0idTU1NDQUBJvLtA0xJCVQh7oLpe7AB/KYGIg4+fo4Mhf/uX3HF2cPvXS&#10;izsyMhB3RbNwzKAM/dqff0W1qM7an52aknb2w7Mg7J46c2Zn5k4HW4eH0qYHPinJYaLbKwyrt37/&#10;+3Nnz/V2d/r4eL7w8ktyC4vGltbm1tavv/aNjPR0Us6JJBotX/LunkZ82/393/rWN4cGB0CU5OTk&#10;/PGX/gcq+ZIuaoZcKpJayGDEOG1tbb169SpY2j379586czohNk5OM6qo0MVaHerscEbW9PT2dnZ0&#10;VlSVNrc0IJANgTX29g4O9g4hIeGpyekZGemIh8JwFHOl+DB54N7DTyAi8MTzNZJ6lSilhjFZUlxy&#10;5eqVkrJS+E/+4jvf2ZGxw8nRSeJ8MVOcO3cOonSgbI4dP4Zo1cbmpkuXLxfcvg2Px09+8mNMOrAD&#10;YCawFW0tfA0uDo78/IVzuC5qVP3whz/ExDA6OoY5LjY2Fidh2VUs6xitUqtVqFpngMq/YQlf/NWv&#10;/gu/wgMTHh7xF3/xLX8/P6y7y+spo3tIFCB/cQQ4AhwBjgBHgCPAEdj+CMCOomotMHRlN28XnT13&#10;HklMizoNXOAO9nZubq5IM4mNjvb29UNsCfKGwkNCrC0t6H4RbjASwILXAhgRlRq7QQuwNfCnWyFr&#10;CWkcltZW5H+Ij8F7hNCA5aESMUxtmDjwyXVpYgdNyhJCrplhRneAgvXJEtbpp+SdKC+zrFlKtqzs&#10;T2IeB9MyZeckpyeXY1KGZDeKF6keakROzcLU5PTVq9eQNYNc/pm56XmVEpnysTExUZGRp0+fAmc0&#10;p1D29fVfvnpdpVZPTs8gf2RqqAcGJ0JscGRCQgKIJ2trG6RKeXh4QFoRO2RWiohTNg9j/FBNXLNF&#10;ra65qflv//ZHkVGRzz3/fGpqCoSPaLcyjg6NfOcb35LbWSRkJAcFBF67ci0qIhJ8TVhoGMSVHkaT&#10;HvycAtNnNFPMzn77m9+ampxMSU8+kLs/MzNLq9UhoRCZX7HxcYcPH0Z4F5WnWd6trOpmiKxpb2+/&#10;dIkEyu3duxcJDVFRUdByYmSNaVPxCTotws3q6uouXrxoaWPzzHPPpiUnm7OhQsbPWh3q4EAhRt4J&#10;9e+OjmvXruGc4IJs7SwcHZxpmB15aFrtkqen76FDh44dOxISGiTlYa5lA/jgCPMzPAkIbBP9GmH0&#10;PQDlz5Yf5kNAaSh4Y4aHIU0zCq+Ij5enq5sr1mm6qspQ6XBifLystAwlo4KCgjw9vbB6YQYYn5wY&#10;nxjzQeEob2+wraR4E1n077GqmbopaCcjU0d7eweKQPUP9AcHB/n5+9y8hep0F/v6enNy9oDVhRdo&#10;bHS4orqqqbmxuqaqorK8oOBmdXUlEqBKS8uRkwUDIjEx6ehRSKPvAlu0ejXlqlcPZzQLcZLLJ1+2&#10;oh7OBflZtzkCzNhntjjtXZIRv1x4jhvK27wT8NvjCHAENgQBITiZ+Oy1i/qxsTGUZkLSkaUFKRmT&#10;EBcP2QtolCYkxAcHBnqROtZSKoMZ8oacnR2Rh+Ln5wurDP8IWeHni8AcL3yK8BkXJ+JYt7eztbEG&#10;hUP4GbHN7D2dqJkJyCJpVszckrm6zNeQrzMvn3TzwhkEQodyQCZ/E07LIgWoJLDwbfY1RN04OTnB&#10;gRcWFhoZEQ5V2tHREQgsg7uB39HWzh6xPp4enqBgQoKCUQYLtUfDQ8PGx4YhmzKBGJ5pHDmI7XFN&#10;TU1ZWVlHRzu+BbMYBapmZ6ZGR4ZGR4YRv8M0QQz6RViqrHE0dIGZvyu20ELLmdYr212LK5zpPdM1&#10;kMU+mHBa0uEb0jE28UmAjlanmxifvHrtWnhEREpqsqeHBzAlNUlAeSgU16/lWdvZuPt44IlD8Tou&#10;Lg4xUw720Ire7E7Z8bGxq1euIoNpZ9bOtB0ZdrZ2eMhzcwqIPU1NzUCjE4JNuFPakUkFKMa5SM8K&#10;8WvwTN++fbu4uCQ8PPzYsWPgEzFOWVe565GSr4NMwVaurrZerdX4+vsCSVsaNUbKqIke9VUF5MSO&#10;J3wdUWznzp3Hs0DJ8JqaaqVyztfPJykpMSM9A3rPaanpycmpcXHxUBdHNB5yHzFRYMQJE48QI2fa&#10;NMIgs2gd9pPqJwuDgQ39B9/PbuLezZu2fgS2CV/DAGDDT4qFW8vkJdE0EsFBFjkrS3AxUPaHaoxq&#10;XuHl6Y60Xmsys5CJA2zI9NR0YeEdqLKBr/Hx8YEIHDKb5+aVEHpDFUYs4eBs7G1RnU5aqVc8oeVs&#10;pmV5cdmly1dLSkvgyAkPD1MqZy9dOj841B8SGpKcnNzZ2V5UfCcv/+q5S+dKSorKy0vr62sG+noH&#10;B/oGBofGxiYhTYcp+8CB/bt2ZTk62ks3bnp36+8j/JtrQID0DNHC2CSF0tfQan7I5kOAemPFsD9q&#10;1q5M5/4I02Tz3QhvEUeAI8AReMwIsEouZE1G1hLIFUfwKzY2U1PjCE62t7P39vKKjqb+eYQgExFf&#10;Uu6XTrkCz2Lq+jL5iEbPsONM/rHJmV6OESviO4m0MflAOFQ8kvE57MrCKUUDTvrVtGnLV6E3SK0+&#10;sdn0V0be4AeYKUh7QMIGCfIQxgEOkL0Zn5gcGRsHJ4NdJhJMIsJCPd3dAvx8w0KCYcFCf0ej1iDZ&#10;ykA0eRYVSgVqWczNzUIHBJoAKEjU0owKP8U1NZWNDbWQNG5sqq+trUFtcuSUIV0LxA2yq+BEZNFC&#10;LD2FhYfTHelyKIQQMMR4p7tepjb8E7WJhUT1+Pgk/LG7sncmJiYSXoNSV4BrbHz88qUrji6Onr6e&#10;qCKGyu/JSYlgOmysid7lYx5tH3t5hMa0trSUl5VGhEdk7dqF1ARUlEdaAIQmxsYm2lrb/AOCfH18&#10;aHIADYsTOD1hW4cOMjo2Wl5RfqewEFqizz7zDAr1go4kXQd8oTgKxLFA+hwGATqhUqnq6uyub6zT&#10;Ly06OjiAbMUQEKCifBBjFk3bjk8wKBSK+a6u7oryyv9+/b8bGhpAdNrYWh88uP/IEUgb50JjFEwN&#10;yvhCDRr6FcOjo9gwIvMRv4AAlSaQe0IiXU7y+JJPBEZSHCab+2lu5p62Xdu2TfgaU4ZCWBKEBWx9&#10;D86IuQ8sjH5RX1tThfU9IDDQxc0DKxBbElHK8cqVK6jj6OPtExwc7OTsjBBZzA3QBW6oq0PIoq+P&#10;LzwxgpmwcgqVyBqJTGHb/D/84Z3Ozg4sq1lZO/V63cBAr6+PV0JCHGJnLlw6X3DnVm19NcighQX1&#10;kgGFJ1EUwIAIScx3dnaORzB/HM7F5AWvDyu7uL7b5t/6pAgA6uVoKaHGH6drPimK/PjVCDCvJOld&#10;1Ll0z/mNo8YR4AhwBDgCH4uAOH8ajSjLjdSesNBQ1G0YHxtFOHRnBwq8dCIrCmlNcNFJJtmqE5oa&#10;VFvRuJLuC5EIqCjk5+eHQhmoWYV7B/+CGjqDQ4OIkcHGFThA4djfzx/iNSEh+C80KDAQ1iyMYeCD&#10;/TZeSBADczM5MTI62j8xPga3Ym0NdF2r6htQGqtufHyiq6sT6jkodUo0Wds7W1o7WtraZ+cUmgUt&#10;VjM5KmNZEGVGlilGxWWNdL0TtuiMsyKrnhCUtEzkMDrqSejwOt0i9BCQm4btAFQyocnCEAEbhjyp&#10;27duu3tDHdoDkWKQuUxNScVjovWJNvULskqVFRXITsjOyUlMSrS1Jy5tZt4gw6ioqBhbLXRPjEeJ&#10;fCR0Bq3nhMcOdacrVy8jDaq7uwd6TC+9+CJ6slDd5a5eQUNXGF1KeC7kM964mTc7OzmvUOgWFojA&#10;Bf5CyCKLZT8r8/fTf8C/qamlrKwi73pe/o0bCChD2kRcfBxKhn/qUy8A8ICAQFBFEKsCHwT2B0pP&#10;mErGxsecnZ3iYuOg7b1qG8biaPCPNZh1cNpC/GpK2S4H1zwhXX1Td9lN1rhtol8j7ZlNOfh1d3eI&#10;vpE0YCh+jYz+7z/9EvKajj/99JFTZ/w8vakqDRjZpR98//tlpaVY/J559pmTZ86QtYfkNLW89tpX&#10;MFEcPHDwa1/5hpkZCJW7iFtT1znVS0f6I0pGfu973w8I9MvN3R8UHPj222801jZoVBqE/80q55CC&#10;5ePni0TWzNRMzA+YCFgLse65uXkGBYUgJIf1K7TZZDrYZH1tOzbHpOMJD4Dgv8mXze34ILbNPYmZ&#10;3szlI4PvR1Keoj5KIbV73ZPbtgGK3whHgCPAEVg7AlTKhvnSzRADgtwolN+GGgX2kP6Bfkg8QVLJ&#10;ieMnPdw9iPudOO2FndWWnmxXxZszDLCQIHejvKISFc3rGup7urtnp6cQVhMSHBwfH3fo4FGkpbhD&#10;tgaFvUkFVSFOB1CDr0EdUrA8ne3NKuUMYnOgcAw9YwgfI6tlYnJiZm4WBi3dZsuJsAdqhJvJsdNm&#10;O1tssyGLc+b0GeSShIeEQaQZEiKsPWzHbeIAW7aiaJoV82DA+F1T+Y6194rNdiQRxzYzQ8La+XMX&#10;URf2ueeeiYuLpdEjJEAJlMeF8xcK8guiE6LsXe0gS7RzR1bugYM+3r4kQGyZC9hct4WKa7Mzsyi/&#10;ff7cuf379h8/fhx5CTQrTnghMuW11742Mz2dlpZ26vTp9PQd9HHjv6WxsRFoMIFbrKisKC4p8fcP&#10;2LNnb3Z2NpIZpa/fPUIlvzg7BslK//TPPykrvTM6PAouxtLK2tbewS/APz4uYf/e/YjogTIx5LvB&#10;uUzPzU3PQX1irKuzC70SzEtUVPSXvvBZaDmBi6EIs2B6mvpH/bWs0/7zv/zfGzduQHI0a+dOcElg&#10;cBD9NDU9U1JahiHDivziEu7uHp6enu7u7klJScjPCAkJQXaYhdxCiNCnEQGC8be5niFvzeNHYJvE&#10;15iOWzEc7kGYeHIONl2U3Lm9qNUEhIaGx8Q6ET1/MsmAl0VoHBa58YkJeCqysrNRkhFfQRpzcfEd&#10;ZAhjZTp06DAU++/vDzAivnGipLi0trYatIufn093dxdYZOWcekmPSgSy8MiofXsPHD9+6vixUwf3&#10;HYJITWJCUgL9FxdHwiDhMlrVj7a0efH4x8Q6WiD6g4TyXes4A/8KR0BEAKYArIfxybHZuRkHZySl&#10;EzKYWLRCiK3gkuKAcQQ4AhwBjsCaESCkAKO/4VmHexysBCiDlpbmudnZvv7e3p5e2GyQ4HVwckTN&#10;JxzDjMktmomzqtnMLKTCICTnCyXGEUcTGBSEcqIQ5ZmaHFfNK8fGR/v7+rp7h2Zm5hCAs6jXg16h&#10;LIkQwAAmC9n3UB1OSUlNS92RkpKekpKRmJSSlJyWkpyekJAIKQDsqGkUjz/2pR5ens6uzqijhULp&#10;KNWF8PCZ6cmx0fE5xRzy0bBPdnZyJrtfIpBMoRbzxfAb+DU0AC9wPeRPdAe/7Y1b0GO4U4QpVVXX&#10;QOA5MTEBHZXxNawrQqAXMtdgGDU6TX9ffypScsLCkdC3mcFZNBiQNIfQmI7Ojuefez40LIw8U5MS&#10;KOgJfb09kENCzh2GnZe358zsDPRAu7s7UNrlTuHtglsFCOJCyNe+ffv279+PyC+SbSe+7tkrpA8B&#10;Gnq7t6cnlEmRM2FY1CPdbH4eoqAKVJhqamwsLikqKCjAz5ramr7BgbGJidGxEWcnp/jYOLjec3MP&#10;pqYk2doCYbapFP4Jdhj9BJeAnEVbawuRJ19Q40aamxorykoLiwsL7tyG6mhvX+/4xPjsLLigOewQ&#10;gUNrW+vQ8KBuUWtpaQEOB2clhDI7N/v/JyOUbM2zNz/QbJvwNWwUSUwNDTNbf29n1CzJvzWXN9bW&#10;aOaVrt5eQRGRni6uNPOWTKgGgx5MbV9/v0arxfwB1TkyKVhZNDXVD/T3IuP36OHjdnZMRX9VP6Pu&#10;BGFImk1MTBUXlUBAC9JuqNiHjCdYD+MTo0sGuauL186srM9+9jOHcw+nJKdi6VvlWaCnEfwS7BqY&#10;6egnPMDjEY1tBjSLdFSqVFNzc1bI/DYXCrE/okbwy2wvBDRadUtby5XrV2rqqyNjw22JchbtUWza&#10;YIHifIhvr4fO74YjwBHYcATuTbWIW3/4wKG2i1gbyBTOTE2p5ucnpqYWFnUWSI9ycLCztiaTrWhN&#10;bV2zyrTlUkQwRF0JaeXogAgCiA1DP9nFxdmg18/OTHcPjA4ODfX09g2OjIBwsbJG2XJLtrkWjGxC&#10;+iCaw8LaxhZAObm4enl5+wcGRkZFx8TExseDZEhKSQaJg3/JiQkJKEcF/iYwIACFzdGAyfFJkGN9&#10;fX1zs3NQFEKkz4xCOTk1MzUzMzk1PTE5BW2d/sHB1o7OhkaEnrcizAcFqrA/lyz8De8nm+iECP4y&#10;6IFOXV19SnJybGwMKQ5N+CyE9RMNJhdn5+CAIGs7q9aO1sGBwX1796GAtCWSoR5kz/OQ739yZhps&#10;CySrEX7y4qdeRGl51plYj2JpASrl3AiRwe5DVtH03GRdQ01ZRUlBwa3CO4VQipidm0UcyosvvrR7&#10;9+6gwGDwOx8/NlmfN6VsENYCnjHAPxCZfS3NjeAgQRkt6rQjI0Nj4yNgUuZVCqg1gUiys7dHdz11&#10;8uTB/fuydmZGRISbm5O9l+k4Iu9NuBv8sa2ttb29FSFCCDfr7mjv6Gjr7GhH8W9wVQgrQ9lfbx9v&#10;9HbsIBe0CyCNZmamhkeGQdkMDw+6eUEg1RbZiAwVwf/L93EPuVtuudNvE74GeZ6trW3IgcTIh4cE&#10;Q44yF+t8LS9pcll3W8tgf9/8ot7JyzMqJJyMILrYQ3gfQ31gaHBscgLSWUQ4BgsgycOcwuBHve2D&#10;B4+6OLvek6+hY5L4OVD/u7ys4vr16wj2w0yBwFLwNZitMI8EB4cfPHj4zJlT6RkpiFMVkiFljHyX&#10;En2F3Gw2j0gRgFvXsFjnA3u8X6OkOCKAG1paaxsboZfmaEf06vmLI7AeBGSyuXlFWWXZhcvnq2or&#10;7J1tVfOq+TkNYsshZUfXch5fsx5c+Xc4AhyBJxOBlRYRi+FgwSZyKumCxAhfV2dnEBi9/QMjY6Mj&#10;Y2OqhYX4qGhTNcDtYVax9A3x9oVQIwgwByM1A0ELIcG+Pt4DYzMIMegfGABpsoSUJnM5yqSiCpa0&#10;ZWUuR2G7SroUle6jaRx2tvbOLi6omurt7ePr5x8UGIQ605HhkWGIUI+OiQiLCAkMoVWlZpEkQspU&#10;DQy2tLY1NDbX1NXXNzbWopRGXV11dW1JeXlJWUU5Sj1X1yASB7tZ8BQovrN+s36LdH2Y+AqlEuq2&#10;jY1Ne3J2g4th23ax3pYMPdba0nJ4dLi4rBg5NqdOnfb29F6udrQpb3NoZLiiogJ6PKi9Da1NKkRN&#10;XqI4BOlQep1ucKC/q6trbGy0b6i3q6ezs7ujr7d3Qa21t3eIjY09lJt7+vRp1H6BYgwdvMt94ePH&#10;JqOEsCeEBx1hXygZbm0hx5D39vRAipO7h2sgqMTAAG9vT7xJSEzMzt69f9++Q/v3R4aHu7m6WIj+&#10;149hxPAnbNz6+noghAx9HOOSHhqjdrbWoH52ZO1CQNCBAweQw5WRkYHCUtDPgvi3blGHfeL4+Bji&#10;+sZmlFB3QoCADXI0qBYyvaNt39k3ZWfdxI3akvo1jE/BTyTTvvfeexAM7+nrm5mdhQAwdH8dnRyR&#10;ivz5z3wuIiQcOxymbSa91rLoQsqXRriRMfP73739wYcfDo72p6Yl/PQffopARFpsjpxzUbdYV133&#10;5htvaFQLSLnM3pPt4urcN9SHKk7X867/zQ9/FB8bj2gcwvCIlYOkZuAGFhd1P/3Hvy+4XYBBq8eC&#10;ZGONpRFHItz0m9/4BoTHHR1IpCh/bWYEyJOl/N3I2Mi5ixeHpsdfffHliKAQaNiQcF4S30v+arq0&#10;bObb4W177AhgCoCPN/9G/tkPPxjq71vS6eR6rQUyI+WyPbm5x0+eTk7KsLcnanmUt2U2CzPoWOTf&#10;ivC6tUx3j/2WeQM4AhwBjsDjRYBJEKIiz82CWyWlpaAS9u09dGDf3oz0VA93d7Kgs+K7lC3/RPYk&#10;M1bJ15arEyxHWAt/YnaiOKGvtFgf9bZNoVJD3Ad+f0iuvn/uQ3tHx+jIsKT4uH179np7emH7igaB&#10;6qKNXB3puZYVBzkj2JZXV1U3NzV1d3aSMsiwhmEE67QWiGqXIZpUZm9rbW4hQz6UWrPg6uO5c9eu&#10;p59+OiYmTgg1fbx9ZeOuvrIQJEFTv7DY3d517vy5zr7ub3/3O4Hga+i6DgkYFIxGnhToAKQS3Sy8&#10;U1xeGuDr99ff+z6N/iBOXISMbFTTVvVY+piXG8tYP9alV12RtIP+xzLYMGB0i/qf/t9/rautjYiM&#10;eOG5Z5MToDsjDAfT76IbNLe03Lp5s6G+AfeIwtsoP+8XFIhC9AgB8/LwJGwdu+zGBZ6YOrml93dj&#10;aBqnw/5qWuOMGWN4wQGPavdQ40YZOnBMYNYgl+HoYEcTCkUDjeLDdq8jwyONDU35+fm371xnG1Ub&#10;W9vIqCg/P1/EtSH+h7BLgUGgPl2xt3R0YdKYRDpHQF2MuDZpMZtpQDSbRNIJQQYs3Yqgx+axjYNx&#10;o3odP8/HI7A142uomgNurL+//+c//zkk01BuELM9RB8gbIYahGDux8fGpienocvr4OCAYEppZlnL&#10;coLxQI8nC9LM9ByWltGxoSWjISc7x8nRGZLidBoCbQPnjB00pfLzb0B1DYm+7u5uCJNBklR7R/uu&#10;rGzo6ourGh3hojYVvo2qhz3dXa+//vr0zBRCHEEz6RYXlcp5MKzh4RHPPfu8q6vbtldW2yaDkwjX&#10;G0bHxurr661tbZITk5wdkG/MyoKK+2k+M26Th/0obsPcwnxmZqa7qwvRdrBfIY1Fkr3Nzcempi2t&#10;bLCAu7i4konF1L/E7GYTdXMWY/womsuvwRHgCHAEtjICImliBjVQaK8g+0Yxp2hv75icmoRhBnEQ&#10;D093ZvWZGpAmFt19bn5570QnbVRiomdawfuIJ2d+dSH04GNc+g8PbwhqIKwAFU5RFxXx3nMzs12d&#10;nSjjDbVULEzwKKCyjxU8l2LmhrR7l8zsj28bklmgzILKqlFRkaHBIahXHREVBWmS8NBQ5J7ExcRE&#10;RUYiOQvZahAsRjFUL1+ftPT0uLh4BwfHbRp0IGy8AaliVtFQh//Vy8xlx0+eQCoY6XgIxlerkB12&#10;8dKlqurqxQVdc1vr5NRUTFR0dtZOAXbiHNywFX+Vj5k+62WCZlXXXfG46a3QLdoStUBkyG57+w/v&#10;IOsQuV0pSUkuzniIwobI9Isos8SkkRBKk5qcsis7G3IQEEkKCg5GaBUSGhhTuuHJ4KuIp3vuEKUP&#10;V45HiS4RAs4wb0CzCTlXXl4Qz3BGuSsra8u7BbLZuMcoQ14Yyk4hxgfBZCqVGhE30ELu6YUyajei&#10;q8Adt7e2tbe14zU4MIS8Q2wJYRzin4mjTpguxN0im1LYhytf9DNUsBGh5zn1D28GfVhn3qp8DfCA&#10;B6C4uBjJRGqNGgsA6BJvHx/MbtAnQ68fHx3raGuHIjdC7yIjI6UI2LXwNUwSn73AzqjAak+MDQ8N&#10;uLu6IcXJztaOhfOh9yN6zd7W7uq16wgfxa+IAUUyVmNTQ1NL84H9BxlfI22cRPoW/78Eba1rV69C&#10;3QpcDe5Fq9NB2w35qZ5eXimpqXv37oUMCh9PD6vXb/R54S9qaWlBmQl0vEA/f/QTPFaWkAevCDoG&#10;j6/ZaMi38fnInKPRqBFYOzU1mRAbFxYW7u7pbe/oNKNQKFDnYGEBsba+vn6UCya16iA6AMaQGGsr&#10;TYM1zXXbGEh+axwBjgBH4JMgAE845F1huXl7e1XVVMNbPjA4AHcgqnMiAhozs7AfWnMuhnRxYTZm&#10;qesiW7McxcCYIPZXk5Slx8LXEJsFQS7mcmTiu7m6YatMcj0G+tpa2+C8nJqeAt0UFhZK27YM7idq&#10;KnbykBGB6k1YeDhyZKKio+MTEhLi45PxSknBjh3ixxNTE6Pj4zCLD+TmogI0Yg2wVd1mfI3YHRiM&#10;BM3JscmykrKG5kY7B/sTp0+Ktc/N6pubLly6mH/jJpzR0EXoReytmRE1kkBtSCfZWBcve7oCGbcc&#10;kyHsjD4mxIbeiRCJpl3UQ4Lo6rVryDpEQlB0dJSVJSmhfY/eYjSip2EfB8oGVZNQQMrJ2RkkDtIZ&#10;mP1sSpp8kjH9cccKNyOef5XJZPrXu87CVCnIy4TbkoYE/ZPIcZkQmhIxR3eQNB8TFM/8vAJKUKB7&#10;QINa29jAQwfuBqEA8/MqJJGhUhUKgU1Pz46OTYDW8fH2Jr2Cbk/ZZUizaVgNey866gQqR+xZQlMl&#10;5Ll9uFG96JGdZ2vyNaQ823xpaSnIGmxh4ATYlZV19MiRfXv3hoeHOzo4YA+jnldD9wFTGw7Iysqy&#10;E5Nv19JHSXCbSE9CFRwROhAtx7AZH5uYnZ3DGbCi29rYsMUVToCa2lrkZ84plfAJuLo5V9VUYVU7&#10;ffqMl4lCsLQGg6xRzs0WFxfl5eUhFAhnQxqXTq9PTUuHklbuodxdu3bBXKBD8C6K9JH1C36htSGA&#10;p4QnC/mkqqoqhHGOj4zodYvoG8QhAMcIfYASV7i2U/KjnngEZKRs6sjIMDTIX3j+ud179iampCYk&#10;JSvnVZAhbGltGRwaMC4Z+wf74YqB7wVVCfBjZGR0Qaul1eIEAb+1zHVPPNYcAI4AR4AjIGy6AAS2&#10;h1A29fPzQy1e2JnDw0ODQ4Nu7m62cM3Z21uYEwcb26StI4aRbfKwW1VrNHW1NSiMjahqOMxRpoom&#10;kSzHWbB9mGnoyqN7SNQHT+5xyeju6gpFGxdXF/wKtz90Z5AnBVM4Ojra3s4OG2wp5ugT8TXs/DBx&#10;5eBgLC3h+LRzsHNF4KiLC3awcIBdvny5q7cbsoDBoaEvvvQSgm8QJk/5iG1rFbNNx0D/AGR7sKEI&#10;CAo8dPgQgUgmg0DD5evXbxUQ8QSoLdnb2M0qFBBbyUhLjwgLZX2R7f8fRich/ZAQAiRmnHV71jmF&#10;h3hX8DiJLheICxnaWVZeCS3etNQ0aPd6eXoI1IJ4xD0bLO5+hBB1lmAlHbmBhs2qe5EGoOkN3rOF&#10;Ah/D/PrCUGVfYrCwxC3WZulDYVSx2YN9D+8RZBAUEhwXF4eaa+np6Wlp6eArUeobzvvp6RkcgyGy&#10;uLjYB8a0H4NvGDlTiBjAMLG0oFXA6UCi11wO518xb0gcsdCWj3xwD6Pz8HNuIAJbUr9GrVKVlpW9&#10;/fbb2Kt86UtfOnjwIHo2UYpBSANJmjRCoPv6tXzEFDY0NqA89ssvv/zUU2fCwsLWKEKMVcp0UcCQ&#10;mJ6arKwo/9u//ZFapUYOFMbSZ/7os2ERYT7ePo72ji2tre+8/37ejRtmhsVjRw61dbYjhvb//vO/&#10;erl7saHE1nUi725mNjTYk3f14vW8/LGxcZ0eUuFacMlPPf3sc89/Cjrw4lokTAEb+KT5qR4KAnSC&#10;B1Nz4dy5+trasf4hhO9GxcU8+/zzx0+fIkmk9KHzzJSHAv52PCmbfDCB1NbVnDv7wZHc3MydWfC5&#10;YCJRKuYhrHDh0rn6xvrZ6Vlin9FMaFK9w8JSt7RkaWv/3e98JzMz09XZxdRJux1x4vfEEeAIcAQ2&#10;DAGYZxL/woiSBQigDg4UlRTfKrjV1dMVEhqckb4zM31XRloKclTFXRL2XfffJFMzgf5nJtNoddCF&#10;uXT58rULH8BetbGxdXVzP37yVFx8XFR4hIe7G5u6pZ3kBu5O1wgWip+ioSSYSM725zS9RSZrbEK5&#10;pubq2hr4DCbGJkKCg+FcPLBvX1JCImkwTJ1l3/7HXcp0VyxtLKFmQJxeDQ011dXQ9YiMjNizb09q&#10;SiriLFCg6jGisUbQ1nsYo+mI1gsgxs/f/uo31y5dQdz+mafPPPPc0/RT44LB8J2/+kFtTU1QQFBY&#10;cKhqaka3pD945NDenN3ODg60L5KntIH6NYxqoM+d1Jlm0RvmImfCRsoqsoMhQG6EGr3oEgtaXWNL&#10;24fnLkCN6MSJ4/GxMRg4El+zinqTesXH8EH3vOJ6kaetFcfaCoLD5Ixs9GFyQN4Gaj7gPeUNabF5&#10;A0QFzVBEWNy1EXQkxlWjXpiDno1yHv54nANwYaQHBvqT0BhKrCws6CYnJqenpnC2mPgYUDACIwat&#10;QpNMdowLpIkgvuYXv/otCrahGYu6BVh8CBrACxFwAoO2ZHSws0cN8qTk+J1ZGRHhEWgMGoyrIyRH&#10;pdaAeoYX0N0NpcM97O3siZL6gwDHv/s4ENiS8TWQFoZWSGNjI7ry5z//eShyETknBKpoF5BeixAy&#10;5BuHhYYGBQVjaOET6I0jMRK64giWWdPiR6WGTR6H0c7O3sPdo6uze2EBvV+FVKy+/r7egT4MAFs7&#10;W5wZNdugYDIxPmpmNExNTSEF+uSJ00iKuTt6Nu/a5cI7NxFnS6YAg9Hd3T0nZ/fhw0dQV5JQTmTx&#10;lwtE6V289ePoIfya90dgYnyirbV1eGBQr9GCgJtTKhDLuO/AAciOiHl1fG68P4z8CGoUEcsLizfW&#10;2tGxUVTuwPwGvgYzg7WlDZZbiPBFRETaWiOGy8nBnujaIY4WQYVWNrYanQ5f9PbywqxCauQRjRsO&#10;KkeAI8AR4AjcBwGJ4Gb8BOZbC7k5Am0gRQGBieaWZkgijg6PqVQaeMDJnk0831pMSmbKEdka1JGZ&#10;mCgrryguKVFMT+Ja2AXOzs31Dw7BJoSsISpew1gVfe80zuDR24EyI1TTKINAZfhopDfWEkARghJS&#10;ISFubu4wvyfGx6enp2GEx8XGARCStrI6lOD+vY7dHcJ2wNT85je/AWUzPjHh5e31J3/yJ9CsQZkp&#10;BBdQ656Yxo8BivvfwYMdIYWOiNEWRXeKsIMIiwjP2rUT/mB2yyqN5sKlS9jLuDg5e7i6TY2OOzg5&#10;JSYngjJD2SPSAiGU+/7U4ZqbS7kRIs64pJxXovI0oqvaWloR34EnjsfNKmqTK6/sn6Zbnrn5eQiw&#10;1Dc0xsZEx8fFgk0gf6WhQHSHdW/rZJmtEEjR+4TzrPmOPvJARK9A7RidEDXmITSOe8RrgL7wCV5Q&#10;SkXOBMr4AgT8CWFxnV09jU1tkBaGqwwBMsTUFyLnSE/t6x0sL6+8efN2SXFpcXFJRUUl9GiQ7RET&#10;E0MEiegNDfQPFdy6ffHCpaqq6uCwIJAvFqSrk/g+U1oKZ8afwFq6unv6BwRD7waqCzqddnpmBuLT&#10;yNbEeJmcnCR1hUdHwexMz0yqVHM4T39/b29fD4ieItoA5KOUl5dj94rAHGcnZzw+bhs+eM95xGfY&#10;knwNFonW5pa2tna5pfnzn/qUo70DmzWgz4Qko8rKSowi5MKS6EpXV/CRBbcKZmZmoTuDTo/0JXqw&#10;FJB2L8BZqM7KyQhhNdgZgbjBx5CbQSXvjq4uRIYiWRAJt/ibSqPCoJmdmsLgRxXDI0eOUAZToKnZ&#10;2RDn+Yuf/0dPV+eSUWZuYWVhaZWclHLkyFEk8GLYk4FOpzBhAnz06/Qj7n1b/3KUUTfDXNnS1DzY&#10;3x/k7+/m5qpUqaamp48eP25PyG92k1JdCeaxYKvr1r9/fgcbj4BQJQS6NJDNsjQ3Dw4JgYORmcJY&#10;a/39/WNiY8DaxMcnYPZIS01PQhxtWgaEAFDnEhIDOAwZ0Zj6aI3PjW/fJz/jijlQHA90BIgB/6Jv&#10;jVpyrHIpmzoJfSUGgQoFJ8QRJQVIb0Mr/pNjzL/BEeAIPAACjBIQrD6Rd8BmiVA23t7YCGGVHx4Z&#10;Q1IqMjucXZzpDo1NUmTWoj6+5XD1VXMS84HjQ7VGixgVbOGwKXS0s4GFANMRp5qenYWrHYWSQIVA&#10;c1c0AmmSi3RTLK9hZTbKA9zxx35VgoKyJNImHNt0Tw8vBJhDhBihAagnPTsz4+vrizxcG6I5QCdw&#10;kyleSggxjakRGCAyxRsNMtmkUlFWVnbp/PmyigpkkUN+GCWfUVAZeR+mD+UuZuBh3fqjP69oEsrg&#10;D867no9tQnRMTEpqMurbkp5gJHzNxUtXrCyswkPDII84MTaG6H5UhvZ0d5c2DWw9XUvjVzwL8Rts&#10;OWVnILFmpK7T4uT09O3iottFRbdu3y64fbuo4E5DUyN4B9B54O3YOo3/QUlHeNBoLA2zYiMDJGRl&#10;VTVog8wdGVERERDlFCVdlq9l0ruX91ziTdE/sqvQzAn2NSHkS7pZ0b1ucl+UbBQHJrsvKrXLQoWM&#10;ukUtNC5oWZoR6I1WV1cVl4Aou33jRn5xSXF5GZiNckZw4Cc6J36iHjm2ltXV1TU1NXhTUlpRXFrR&#10;3z+AMsGoYY/tISn7LbCrsuLisuvX827duoUUD1A84Hfm55XYPGZn77K3s2VVYwf6B4sKi+7cudPa&#10;2hYeHYZBBOUNnIGpELIHIT1Q0CuhYWHRRIk73N/XBwYe5LQQZYPNr7+vH/55ergjcgdqG4q56aHh&#10;gabGRtRNBvuJ1tZU17a1d4B7AtMEiCD1jWthM8sFN9YyWDbVMVuSr8HC2dTQgJRIO0fHE6dPIZmT&#10;dW0Eaubl55eWlA4NDOzO2Y2EWCyHYIJRv2l0dIzQKMFBvr4+AociPoe75zhpqJiOGXR06BlD0x6k&#10;D2S9F3SLCqUKhLdmYcGHjDR7eEUsLeRtrc2QibK3t9+9O4fmJLM6QaSBCMZpaW55/913EdFmlMnV&#10;Wl10TOyRw8fS03dA915Ymdix1KuyqToKb8w9EaAxqPKRoZGGunpIXD/33LOx8XGLS0sgu1PS02Hn&#10;MV+B8DBhsa2wvvgj5t1qNQIstg8cBQrSDQ0Oqubng4NC7eywkIsTCY2t9fLyQqHHsPCIyKjomLj4&#10;aMgSh0fAkrt9+7ZSoXBycoY6IxHI3BzTCKm4J+xnmMUl3PXKuZfZWOTv1PwT7lcaMtT+EtJLxe9T&#10;W04w/3lf4ghwBDgCD4QAM8OE7aK4HUUiA7x1mHeVSmSizMK6g9sPtiXzUbONlenmatV72iAWIyDv&#10;7ukvKiru6upGrMorL72QsWMH2J+Y2FhUs0YWv2GJ7KZSU5LJaWnmCJnb6O6OnWKZUXqYEzu7fxEI&#10;0WShraCsE1Hc8PXxgX07r0QB41FkfSATx9zCwsraCrtIdhidxlmzBa5K/JzN7Gy2l2n0+pae3ht5&#10;eTVl5SFhIfv27zucexgqHggdlZ7FclMe6Nluzi+THCiRDzObmZm7ePEyipsjOQ7SvHZICAAbYjRO&#10;TE3fvlMY6B+QlJiI0BYEdCcnJ8XFRkMq0WQNlYi1td6pxP2ZiMOQ7yLGpLOrq6a27kZBwbsffgDG&#10;AqElU5NTsxOTM7MzeoPe2cUlNSWF7VKkdVnwtNCOzs5cV98IkkOpUObmHoTaDrNG6E/Wl1cbwMLQ&#10;o82nJ5fGlvDR6hsjFjUbfYIXx+QAcgm0ArEo0DCdnJyqqCirqa1sgKVeX1teXnan8PbNm/k3C27k&#10;51+7fedWaVlxbV11/0Av9IMGBoaQQoEoJ8StIOoN8pR4g70e4gAQg4NwAfx1dHxydk4J/BH84uXp&#10;5Qq+0saK1cPCRdvbOhhNA5II5W7i4mORpb5r105QsaB12I0ZyJBfQNahh4fn/tx9Pr4YUCKHQo1A&#10;030om5NsrCzcXZxDUVMtJCgiPBwhSyDCsnfu3JGRkZaagopUOu0CQm3oP1BtCMFBmxVaLSqqI1wb&#10;dSn0sBvRHnj7EHtwN/5r7Tf8uMeEwJbUr0Etng/efe9OUWFAaPCP//7vXewdMV6xIdAv6rs7u95/&#10;552C/JtpGRnHnzqzY0c6QmJ++9vXQdn09vYikvMf//EfEAHBer8UAXtf8NnsIzlJ8OVZxVxtXe21&#10;69eqa6qw0IL7TElOtrO2+vD997B64fD4xIQ9e/akJKcGBgZDqA7RdFcuXykouD2jmNUZdDhVZGTU&#10;j//Pj729vNmMs0l2VveFgh9gigDpEgZjaVn5f//29aGhwf/8z/+Hwj2tra2/ff2/B0aHX3juOfCG&#10;UOxjbifWh/CksQCTdYuXW+ad6S4E0DVQ7GnJbAkO3YKbNxB0d+BgrocXWOb7vZBQvbj4u9//7sqV&#10;K8hYRorln/35/94MjCDT7UKwDzo/E7LEPZI6K+KcygQgRGqbHoD5XNipGOHso4FCgtIh0hTIBkC0&#10;3/i0eb9uwf/OEeAIrAcByV1P3shl0K9AZeKmlpZf/uKX2ASGhBD1ljOnTtpYkYrLzJ6ULrNqcWem&#10;IxQrfvBXf9PY1ITvPvX0U5AfwbQGjz/sgaHRMfA4qP7T09P7wnPPYjMcGhriScTjmS7pitej32iZ&#10;3hozm1mDsCFEkdP/92//3j8wiD18YkLiZz7z6fDwMOTnsiOEnyaRR2x+xwJHXZOy/tGxs9fzCq5e&#10;tTHo//rvfhQcHEJCDCjXIwW5r+fhbZHvsI0F7QZknWxpaf+Hn/5Tamoy+lVwcCDWPZ1O393dc/b8&#10;hda2NvQ36Dxgj6NSzh87fiQ2NhrPQtKRoZ1wTQs+roQXUTChIavsO5PjE8i/BlmBwu0Qe4YfGnt8&#10;FG4PCA4ifXdpCanWmolxEJc5e/ceO3E8JDSMbqJI+A95luxhmyh/qhd03/+rv+7t60US0He+8ZqN&#10;DR0mwuVYSMz9W0tMZYETojYzcoVMzAlKDLEC1cLQgwkEagkMCySiGhqahodGZucQCDZDKcMFmVwn&#10;QQSyFawrwpBR6QXhKvgVdAZRA7RxdHJwQ6gLQsYQ+MZkrRDXzDoUG8h0QjC3tkGwsx+IDwS2kFRA&#10;ejt0pJBbw24UdAzOidOhdDd1Qgk4CUcJjBX5lsFsieWuk3sVA+hWPU12pzgArC6BAgYVvX18gukI&#10;DNI//99/6uxoB6WEi0LGGweh/dj/urt7ofgU7hSh2ceOHcNPfIjWcttpi0wSy83ckvE1YDeRPdvd&#10;22Ntb3fs+HFbK5JLTHunHIl5eEEYBtmwKu2Co6MTpBwgWwOuETr/4Fl37NiBjsuqaEv85Rofm+nx&#10;8DC4ubnAxwLRnOqqKpx/dGykvbVFMTcLjXuMB8LSQq1uYEAxp9CoNSg9Xl5WBsIWw0tnXHL38Ni7&#10;b9/B/QfZpZk3Y43N4IdtHgTwzBDC2tbeWVNfh232madOE7ebtbV2UXfh4vnZmWlUI3S0t3NygeEl&#10;OBWow0x4bZ4b4S3ZPAhAIg51oO7cuY1/bi4uwcGhzi6ua2ieERMgfL/wArHAVwixs2qgj/nF2HEU&#10;9dNosOFBSXJYftaYgYlVQ14szllwQEOkcEEL5xDR4kH9AwtoXkJJgZkyxL6EQt/M7Jx2cdHckvyN&#10;EKCCpfSY75JfniPAEdhmCJhYZaRKLnZxUAeDsTcyOgL/H4QUUdUF3ATRCqWufnFhv4c5h48GB4ff&#10;/+BDRGdn7cxKS0uBABmbvTD1wZ5EuAryoXBMfV0dTNwlg8HF2cXRyVGCVNpfPd4Zj1HnDBnseCGo&#10;Ma9SoXAq0ICgBt6TfT4KPtnYUGnVFYEPy3gysMxkc8r59q6e/u4uC+PS4aNHnZydmEVMbvYJsIgl&#10;q584/vRLff0DtfUNyanJcXExJHYGjNjcXHVdHSRIkP0SGhqKJQ8dDyJHcbGxKEcr7WKEfcSaNxGC&#10;C4TwHDL9knF6curyxYvwahcWFkFVGh5oZPxFx0QfOnTo5PHjGenQ2c5ENW6DWoULoXRaRESEo4uL&#10;QD/QyFmhl9L/J5yCEfUrhy5cuowkB5SFSklMFP0xcFhKsnpreMDimQVeSSCG6Phi1yJ7JyNSFkAd&#10;gqlBptK7774LWQxkL3V0dE5MTIE3wchFmoWjo72rq4uPj19gUAgSyVNT0zN37Ny39+CR3OM7Mnam&#10;pKQnJaQkIMU8EY1NQvkz5FKgsjheyP5DApH0At8BBPCrp5eHLVGuYeNSiJ0XoYDehRzluW3tbBBP&#10;IwYhLY8F9hXWfvaGpUEt6xWLVpM0/IUjwdCRCB06BsHUaBfGx0ebW5oKCm5du3ZVu7CAIB0wTQmJ&#10;ifEJCSg1tTNz18GDh7KydmVkZKSmpgRD1NWSRQXyLefWW6y2JF8D9rSluRmKv/aODqefOmNjISon&#10;wW0rl7u6uvl6+9y8VdDe1YXFAjE1GF9YCKEaNTg4BBoVZA3WXRS6pyNtDVOGCW/NOGn6LSOCP91c&#10;3TB19vf1gQNCIvKCWoUGYKhHR8dgxwUZKOQ39nR3Y4ZFEiGCGDHOFo1mts7OkFI7sP9ggK8fTRPg&#10;fM3WGzlCi41moxPjxWVlDU1NTi7OTz/zFHoXDZa2u3kjv6ezc6i/b352LjFjh6W5BVvJmH3GJ8st&#10;+8gfcsNlZsMjozdu3rx86VJzU1OQfwBi97y81xBfQ9tlaWUFOUBE/8IttHvPHth8D7m5azk9sdkN&#10;hqWi0tL8mzfrGxvmFMqwkBDiAiKOVmS5w7s8pjUYkL+qmlchaRQ6fF3dPRgj9g4O5oTZIe4reKvI&#10;hufDc9U1tcOjo+BrkMYtmv1raQY/hiPAEeAIrBUBZhwKP+mXsKOC+QhvHIqtINkB8he2SFW1d4AR&#10;CMrmY3zjxN+uN7Q0t965U4id9r59eyLCw5hSLM4PmxLvwdfgPcggaE/Mzc4g3gGqolFRkdhq0i2d&#10;UeBr2PZ4TXbrWu/0vsetspOlX/EGomnu7h6OTk7Y5E9PTff19MzMTCP5AvEUKN4snVmI5hDpG2m7&#10;jWpZo5PTo0ODC4rZ2IR4pIOhvDfd0K/RNr9v2zf1ASyWgnUD5K309PT19vclpSSFhYZYmsuXDMaR&#10;sTGoU6OcRSjqkwUGoZ7F4MBgYEAApEzsoIQi7l9MSbSPv2EpfAP9CIsvShi1d3TdKSg4+8H7SFxA&#10;EhB2SMdPnDgIqubgoZzs7NjoGFRuAWcBYq6xurK3t4eUPZpXavSLiDFBpiC67gprlm5npmfnSkrL&#10;Gxqb0Nt3Z+/y9vJcHkqEayBtXNMDloK5WH4UkbOTLckQ1A4JUOO8eh5Coi3trVUV5SUlxVevXr1+&#10;7VpzczPMCZ1W5+TojDi1tPS0rKys7F27cnbnZOegLeQffOX4DOXeEuKTvLz87O2dkPNoYwNEHayt&#10;SbVspk4lYWUKqbABFDMV6fiV7oU8yo+uvER6NTuVOLcsjw/ybmVkzUfjQzkeo5nesNTS2lRUVHT1&#10;yhXcPh5cVGTU7t27Dxw4eODgoR07MiFsGBcXHx4WDoYJmVCQ4hL1Gfj+Y1NPCx/VuC3J12C+QOQK&#10;fMhWdrbHjh9DPKrAUVLSEesH2BMi6T04BGFgL0/P+Pg4qCshKRQqNhjMyEhEDSl0WCjR0JFz/yfH&#10;QuDY+JHeY5CC9AE9hNkzc0cm0gJRUGB4aDAoKBDUJuIJZxUKyHFjGYPHewGZivjy0hJmONCeyNFF&#10;EUQ7FJBiGZjLA/7+jeFHbCoEQAtey8/v6u1BBzh57Cjj8xA/qVIqUEtsbGBouK8/akcmtPFh6rEg&#10;UKp6w6MCNtVj3ESN6ejqRmQNsuoMi/pdO3fGxMSiCOMa2kdigmFqQCcLEx1iCeETQ3L1Gr74KA5R&#10;L2h+8/rrN27eaG5p6Rvoh2EB0hymOYQ2f//mWyWlZSjMgDzr1ubW27cKkDcKvhuROJpFHQQ+kYoN&#10;4ru+vqHg5u0r164hMhw1ViBvmY4U+rVbfo/iLvk1OAIcgW2CgGkSENuksUUbBA2yQhb1egSVwMxE&#10;lhN2rU6OTtgvMSuRbthWmJX4HDYnhEW7Oruwh4T4CIJraGiAuH+Ty2EeYEpEMDjCtNXKeUj5KmZn&#10;M3ZkIGSc7rIIXyOc95HzNeyJSjbwip2kTIZAD0QcILDdoMcE3jQzBdWPodHR4dDgIIitWMKfLzJf&#10;DNLlQCGZHNtutU4/jsSV/l5AammFoHkIA1lTFmCbdKQ13sbszFxTY/PsvCI+MT7A3w/3D45vaHi0&#10;urYWLuHoiEjQgpDIBV8TGxsLJRQwYqZ8jcQCrPFyeBTdPb3lFZVXr127U3BrbHgIUVFwNR84cOCF&#10;T30KvRQcDZ4FrFW0BI9tQbfw7pu/b2tvg78cS3B7bw8yGFDSBTkNghNbVF3B3gdMzbX8myiisjtn&#10;V2JCPFSNxN6+/FDXxtdIeUZkSEHKWItQGoVidHK8oamhtKIs/1b+9fy80tt3ampqwWpBtyUMSn4R&#10;ETsydoBvOnHyBFiaXdm7YAulpaXGxsZHREQh5w4JUND4gyqVoBpOICPDViSSVuReSL2XzQGm08JK&#10;qIVbo8OEburokDGhs9jwZSdhB4ifkF0BmzqWK3ytwocF8IENAssGpgZOr4HBoXfffaestKyjowMM&#10;6QsvvACh7pzs3YgP8vXxQxwfyGQMpRXtZ55ibjWtcZBsssO2pH4N5NMLCwvfefed1s6Ov//pT9NS&#10;Uq1QCE2kVNiggWp94Z2i82fPjo2M/PgnfxcRHYUNQ3lZxT/++B9GR0cQaI9lBKTJnn170zIzkcHE&#10;yvaIQa33roonDVRh0LIoftr7GZMzNjb8rW++hrCajMwd/9///jOE5926XQCN8cmpKeIfVqtRsupP&#10;/vT/25m9x9PNHWLi8Miw/FUWnbbJ+gZvzv0RQJcoq6r+9X+/Pjkz/emXX376+FGJAERCsnJutqWh&#10;8fr16/nFxah3cOrUqXhUviQhD9RqoSwdm9M/6Vp7/5bxI7YIAibLP6OdjRfeO3f+/LnxuamElKSv&#10;/tmfubu6m/YTdlv3mC7IFEY60tDg0HvvvldSXPKNr389NT2NuaVYlxOMiPVONas2MKYAmzLaxAlG&#10;cq2JAgGS4KenJuAsRqj8L//rV6ibBo4GQY6YfmEzwWUHRrukpAQcEynfsKg3N8rcnF0Rboys8dGJ&#10;MaVaBdczGR9gumUyS7m5zNzGIDNz9/bcf3D///jCH9M9jDCOtsgD583kCHAEtgACEj1B2iooGArW&#10;GmYnVM9BwjukW1pbWjAJxcfF/cW3v4WEC3GmFWJnyMRI7xW1RK9cvooE+VOnT6UkJ5ojm9NkJheu&#10;RQ42IsQGbsXS4tLmxuYd2dn7jx4OCQywQTELKXF0Le49clnRMDXJSZI2nMurAm0HawxtLCmhsOrx&#10;LAdliLYK+4Q1Wzw9xFa0H7z/XnVVJYqBoLxwUGBASnrmvoOHEWTh5OhABZTJDTKBGno9spKpEFfS&#10;1nknP++/Xv+tnb1tTFwsYgSeefYZ5PYKc/uybS8ZyeLeWEgquYfx/DGr1ebpfKxzUElms6aG5svn&#10;Lzm5uxw6cTgsOESGENklIyR73z/7YWd7+7HDR3BkS2sLNJ6/851vBwT4S091+ZnevbLTUyMChPVD&#10;/B1nnZ6eQihNTW3tBx9+iOoocC7icq++/ArIGjdSZsiSHM86J/0S63eLBv2vf/4fUFmC1INao0GW&#10;kZWtLVJsDh/KferkaTwABjjKHaCE9QfnznX19H3tta9n7dzh7OhAziMyk+zENIFohbecbr7odU0E&#10;kiBLqlvUQfl3CIze6EjB7Vvw3KCANbzgCEcCnwXCBWWnQvx9UX4hKQmlMvFKJSlS9CS0k5NrmTzx&#10;ZZOb3SHDjOLDvsI0g+9nkwvDejnSzfQrwrhYHizC9ekIEAFgnwnMDcN59WuZHqIUz7xKjRyRs+fO&#10;9fT0YCaBUYUac8iS27lzJ+rbxMXF4vs0r4q2n41ruj9l41qKTRBzyTbPOOAtWRMCWzK+BkMU3uMh&#10;MM+jo7HxCd4+vnY01ZNRl+y+IdbtCHEZtaq/p8fZ0dHP38/Vw9XD3U2nVi8uLGAHoNNoFFNT2CO4&#10;uru7ubtDK4HOHywJ+d58DaNXl3dKAk1Jxxkd3diG1NXV9vb1q1Xq06fPBAYEwuuiVM13dHZisjOa&#10;y4LCQj//2T/y9/DCWs04aXJJxriudxO1pufMD3poCKBaWW1tHbI2dmdnB/n7sRWCdgczaxs7lM6T&#10;29iUXb02Nz0N15mPn6+TswuOEHJexVatMA0fWlP5iTcVAmyBZ3K8bGml5RgV1947N9DT6+Xnm3vi&#10;WEJsHM3kX02s32O6EE3WeaWqu7N7ZGAoEFUevbxQJUrwqVB7iLpo10MNm5q/krHODAJG1ojvBXKJ&#10;TqayO6UVN/Ku38q7WlZaPDczHRzgnxQfFx8T3dneNtjXOzYyPDo85Oxg7+Pl6Wpnu6hUujjaJyfG&#10;7dm9y9fbU6tWKqbHF9XzMoPOyc462N83OjLMzzsAk6ebqzMSzSFkKNok67mjTdUZeGM4AhyBTYXA&#10;ijmWhQeIMyemO6RMuDg7I3xEo1FhAzw5OYEKx7Alkb4krubLx0MhdHJiEqqLENGANImHpzvuFDsr&#10;6YSiKUhsSht7Oz9/fy8vH9iM3f2Dbj5e3p6etqhFJWRCmdq5HwOYYJWKVIy0yAj71WWTg261BVV4&#10;ZgPfZQBLBuqqN5JJzLCBZU5b7oWUcI1aNT05qVQvKDRalI6CMUxjGahYPDmWppHQfbKFXIayxA52&#10;TgP9/VotNM5GEZ5ja2+nVKmgCYgEczAIbH2Uli66qxfvnT4Z0+WJrUTsz8K+fV1L3iPojWwPsSRD&#10;tq+2s62jvbE5IiIsMi7a3saWrvrE+wJFBfg3YmKiFAoo0w0iouX4iWMk/058sfu95w4CD5ZSLgx3&#10;chx0IRC9e+nSxYqKcpS+AHV49PChI0ePpO/IREY/07Vh5xL4FKHjw29i7unhHRkZjSgV6L9AokY5&#10;Ozs2PDoyNEQKoZqT3CgcVF1Zcf3KZRBMPt4er77ysrtQ3YVaxbQFUrqQWKBbIHqYDSR1U9beebWq&#10;uKwElbZv3bpRUlzYgmTqyUlUGrcxtwgLCE2MSsjO2LU3e+/h40f37tufnrEjCDwXHVYs/05wVglv&#10;pF8FuExulHyD9khCdnwMnstdQjq51A1NHgF7FiaDhTZEMFboG4G2MT3fih7L/iBOC+Q90uQRcHDh&#10;/IUrly91tENXeAYc6JEjhyFTmJOTExwcxLqEdN3lLiE+weUOIzzdR9DB+SU2EoEtyddQFtaILFkQ&#10;vVY2tt6QgPPwwGQgxbaxgQN9GRw3PDjU0t5maWMNiV8UXQsNDffw9ERlM5VaPT4xgegyTy9vopjt&#10;YEfdtEJ3/0QYUwaTfBeCONC4GhwcQZG23MNHXJxd7e2xEjmhMJ5CMe/q4r5z566D+w4ibUqaFKQx&#10;ec/Z9hM1gx/86BHAc8c0WtfQgGjmtNTUAB9U+xKjDWlkI5YNR0eHqtLS4ZGRufl5BNegLhjMF7Yu&#10;mjaYd4BH//g20RWpgYTIwZqqmg/ffgd61aGREWmZGf5Qrln2TZlaAKsZCpE0kc3NzrW3tfV0dUNk&#10;ATQ0xOdg+7LthhBbvBHGq+lUyWxik9L1S9iL4LNZ5fy//+cvS4oK+/t6xscnwYxn5+Qgszo2Lr62&#10;rh4RN0gowPegh5ezZ09sbBzyWBOSkvbsP5CxMwspYKqFBZjs9o5OcQkJWdk5B3Jzd2Rlycws5tVq&#10;B3wYHw9tMtOJdBM9Td4UjgBHYJsiYLINk2F2RXQ2CrJMIH1pbg77MKjb2FjbYomX7h4z9ZJ+aXBg&#10;qLamBlqKMdHREJJgQdWrERI5CMylCEOEWEljS6urp3ugny+qFix7xZed+h8NMSU3JCc7Izska5Pu&#10;Bek/cgTdzYtVEFYc8wmfIJpPZGu8PFEwGAngNdXVmOLHUF54Ygz7SQj0WFpCi0e4b4kwwu/wdELg&#10;1sXN1crWGuoBQyPD3X29vQMDYxPjUBUAGEibModOJVOcZG5OREYI65m4rTWRLLi74ZvXvqLBqNAV&#10;bqhv6GhtT01LDQoPRswIbhV1f1BNGuLTnh7uCKNASMXU1DQkjVA1hXJqa/BSCHoL9NGbyZA18957&#10;7128eAnZ1hBpefFTLxw9ehTaLqGhYSDFTCNE7gkXUt6QJAWNbQSxqDVqlP0eHCbac0gpmJyewieo&#10;jXvrxo3Ghno7e3uQCKipgjLvppUfcVr63MXns/yGvhNjT1DgEnE0yLqqqas9e/5sdXVVT3fP+NgY&#10;qDs/Xz+YChk7dpx56unde/fm7N6dhTrZURFQPsLQk/RZHqQbf8Je/8kOX0UskptmoUAiKKuQp5Ey&#10;pCdcu3b90qXLTKcGO1bkxJEwtGeegtwH7h2b3486wydrHz96EyOwJfkajGpQiQiKa2puhig91M6C&#10;AgMhn74y4dVoLrfAAIZszfkLF8YnJ7CfcHNzR5V7L/A73t4Qou/p7Z1Xa5DgBwbHP8ifBsQxHnQN&#10;8yB9qMIwY4ONugyqq2qhGQaO5tSp03AyWFvbuHt49vYNzs4q/P389+7eHxMVzUIw8IJPg4+xTTw6&#10;1tA0mVlvb399Y6ONg11aSoqvpwfj0NkTZtYQzJTB3l6IToNenJicgnvC2dmFVPgzea2PKFxD+/gh&#10;mxcBU7sfPQazAYTJb+Tl11VWQ7MgPCoyFiuxu7s4twiT0sd0FfonI8SGkcgNp9zw0BDcU67uboiy&#10;Qf4nNXLvF+W7NrRYy1lLTCJrqMIXIq7h00OeuW6xo6vn7Xfen5wYt7I0t7SyiY6OhQRyYkKSi6s7&#10;apQiS9SwtBQSGv6Zz34uNSUNssqRUdEJScmhERFOLq6Ozs6uHp7BoWEpaRl79u5Pz9wZHZfg7RfQ&#10;2NAEC97bxxsaYV6eXqaGztrazo/iCHAEOAIPigCb/aBS6uHuAaIZv5WVlmIDC7l3RwdHfMh202Qz&#10;hsmQSMn21tXVoUo3lEeYUuzddiazC2mUN3R8LbBrvX2nyM7RHkIw7oh9YAktgoVxn/ZTpka0Y2nK&#10;ksAFMQOXvsTdMbkkKQu9fMhaDeDVjaAJTxbmFtjY+/h4d7Z3QJ5sanYaATPIeIVgPJJh4Txg5Vkl&#10;+5m1BB96+3j5+Pk4OjnrDYvNbW39w4Od3T3tnZ1jY0iHGYOKGWozs/sgJXKQJ0vDdaQ2CHhSS/zu&#10;PfDdaD9oD9iI77MwCwPRmZ5ta22bHBvft3+ft78vJaZks7OzEFWAUid8flACQqVt7NvT09OjoqJE&#10;vu0+jSCdSWAGsSJr+wf6X3/9dUhlo2wu+JRPf/rTISGhtCgBjS4x0U+5N1xicW12VXT1OcUcfCqg&#10;bHp6e6CigjQrhH442jnsyMzcf+AgDA/6lAVeTdKclp4UM0nor6QPQMAIxR8hsVxUXHzjxs28G/kV&#10;lRXd3fA8kbpUqJy9d+/eg4dyDx3KzdqVnZCcjK0c5L5RecCkpy8Pq835xCWT6W6pGimLSnrDbgFF&#10;ypEL9vZbb3d3dWNPeTg39+iRI7m5hzIzM0NCgrHNlO6Um0MbMSg37zm2pH4N2yEMDQ9fu37tF7/8&#10;dUhoyIsvfGpPTjZNHhZjZAQtGjIfvPXW7z/88CymqpDQ0O9//wfh4eFYC3HkO+++e/Hsxf7u/qCQ&#10;4H/6f//s7OKEyV9KU7rfekhbwSRvwLzQZWN4cOQbX/8mlhAIkfv6+U1MTuCvGE4lpaVd3V3Qf4IC&#10;1he/+AVS/RH+ApIStXyRTTu5bN7OuwlahmDTv/u7v79RUpS8I/3zn/50QmgoSw1Z9TSRDFXf0FBa&#10;WtbY1DQJEcHMzBPHjyclxkMqm/RYyeW0Ce6IN+GRIbDS0yIDeYHEuvffebelrmFn1s5DRw7HJyXC&#10;WUusUhOehb03XeyFBrOeJ5cjrKaqovLa5aulxSW29vY7dmY++8JzCQnxD9jTWPwO69gseF7yZbEm&#10;iX81Iq98ZGwc5SHyoThoaZmSlBAWGgQLHlYmHMvULjRTq9UowInzQBEZf2I+N2K4m8QJi9wSPKmk&#10;jJTeuNQ/MvSf//yz8LCwAwcORISFw1Cjc/AnYNgf2cPlF+IIcAS2GQLS7GS6oWITI0Jszp47e/v2&#10;LQile7h7ffnLXw0ND6MKLEbwCtiN37lTBPWNZ599ZufOTIQ23HNnxaZRzK9sVhsdHf/uD/4GpZdO&#10;nzqRlZlhZ0OEe9kEeV+XIjmL0Uyl1gyPDN+6dRt7fsQzooAp2oOyqv4BAWheRGQEvJfeHp5SrC87&#10;7bptUbH9JL+KWMUG/dDIUFlFeXFJSVFRCYRpoQWLgjV/9Eefg2azID4gbrXZTM4ur1arKqorUcNh&#10;YGAQ8cvdXf1KpWpxUS+TGaytEMpsha07Fg6QDqRcF8SenZwgeIwAHU9Q+J5eIcHB7C4E49xktdp0&#10;HZISTpMKRWV1zZ2bt3RK9Q++9z17FzuWNpaXl3/xwsXuri4k2aFkCuL3d+3ahYgYhC+tdWdOndCI&#10;goHlefPWTWTkxcfHI4MG1Z1R3NaMPiYxqmXZIWS6vpsiRhwxzIygL0TrjI2PN7e2/OxnP4OWCoJr&#10;EM+bezA39wCqL2VhO7Z6QV8RAEXOgqqRKrUKsWnIS7hy9SqSq2AVQNIO7B5Ojo2Sg6ND7qGD0D8K&#10;oUW1/X19mUddohrJiCGxVstGkCl5seket2jL0faSLg8uBgabRrXg6uZKjD0T7R4cMTenaGhoQAGG&#10;mpoa/Ck9LR2M1Z49OXcbhFJvX/fg3YRY8SatQmBrxtfQmyCxK7Y2KGaG+H8MfeQSI+RSWmyWGVyZ&#10;DFE2mgUNxG4QkrN79x4MexKkZyQCWpMTU0MDQ9AzP5B7kOjws1nwvoshm7SkTRSdQbADQdHugoJb&#10;gYEBwSHBN8ANV5Q3NSOgtXlifAzK+dqFBSSgIuDfwdGRqc2ZXmdtF+UdeHMhoDfo33r7D6NTU1Hx&#10;sWnJKe5kO0p9BeKLLW0oFIiYLqRvBAQGlZSVjY6PIx3KAbId3t7Lq4sY3Lu57pC35qEhYDrkKfmL&#10;JHY1jDOQLAcOHkxISoSJxuYINilJi/RHzlE0sB1WDmSzEJgDOwA2LqzzyKhImLOSobW+qYZ9S2oG&#10;yBr4+jDp4Sp4A1ZasOEW9bU19Xl5N6/n5Y+Njn7hs585dHB/YmICIngRAim03GhEALwT6m06O2EO&#10;h3YC+RzstUDWiMYYPSPJKqS2vEa7ANOwpbkJBbPiYuMcsBcSdRbWd0cP7cHyE3MEOALbGQGJLpdm&#10;Rcy6bu5ucnM5Np8DA0NyK2snCI24uiBPQW5mRHzN8PDI4NAgJFGhFCt96y6MWAKTsPvUL5mVV1Rp&#10;NRo3Vxd/f18HktYqbarvA69as9A3MFhaXnEVaRRXrrS2t8PBiU01Sm6juF7/AEJXulFjdWpmWqdf&#10;NBiNmIrp9E5N2zUZwPdoAI3mkJI7iFUMLh77dr12Eck+0KZRzSsh9ePrH4ClDWEdRBtVsKLJNwVY&#10;zGSoKxTg7x8RFoFo9PjY+AC/AITFQ60DakHzCOhQKLCrn56aghQLhFcRf4HsnobGRoTbd3Z1IdAD&#10;asZ4QUbXpPrP+m/qofZjtqb3j4yUlJc11jdamlucPH7cHAXNabxJwa3b9XV1iLIBf4EDUVcbmVBh&#10;YWGmIRX3ax7xA128eDEvL6+qqgrneeXlV3Zm7gQ7wOKsluN07nro9+gGoieS+iRJR0FFM1B+eJqo&#10;XYVXcFDwSy++mJiQCOe0qcVi2qnYaSF7rFSoampryssrb968BWaqrr4Oj3VRuwgfT1BgEOqXw8ED&#10;huLMU2fS09LAwcGqoZcVAseYOUJZv2WujxgMYomldXfj+0H6YH9nwW5geA36sdGxyqrK/Pz8ttZO&#10;3DUeCuLuabPJHWHSQKHMwsIilL5C0PSe3XvgpkpKSoTtZDIPMJNqmWt7kPH7YDfGv/3QEdiqfA26&#10;O+ZiTBYN9Y0ItsQ6hM1AdvYuBhjpvrQDMxaTzm5mOGZkeASzgD9ZLezxB0cnR6PBODI4PDk1GREd&#10;CWIeirCf0FsryJXgQvCrQMerq7Pd3cPNYNA3NNYrlHM63QISshDeiYVpQauZmp70Qii/t68dyHKi&#10;YsPmntVK6Q/9sfMLbBACi7rFD8+eN1qaJ2ekJ8TGOlqTeBm2v6YPV1gR8YAxHWMNA1fY3No2AK3s&#10;kSG1ah6rL5xFYjdYS1b6BrWbn2YTIGAaS0L7Cok66evrh0JwWno6JNLJ7EBj8ESHFglsgdR6f38/&#10;MpZX3wGdipi9D4bax8cH5SoRgo46Ju4e7ig2L53nQewYZoSxM8Dng8rbqH+HmG10bHiYp6amQFC/&#10;9dY7JcWlsDACA/z/6HOfRu49Gwssj53uR0htWjZBs1/xf6RkiGAEkumbVRAxMSeR4T+DbPa5OWUK&#10;cqZCQ4SEbRaWswmeJm8CR4AjsL0RMJ1plkNs6CqPX0EQwKTE+1mU2h0eMZgtIeke+1grc3P9on5k&#10;ZBR6upiHwVyzHdlHzFsktALJ+5gU4VZsbGoB640kiOCgIEzjRBVMkOu9D9IoxnGnqPjatWuVlZUK&#10;lUpvMCBGgyjIWFjql5bmVaqpmZmJqcn+oYGevl68iYyIxFVM5T/W9yhXBQiAkbG2snZ2dOru7ppF&#10;weq52XmlYlGPuGQwRM4Ik2ELgVgAXTDcMaeby+TwyOIYXzi6goPCw0OjIyMh1YEEEMRXIkYe6s5Y&#10;5lBrkEYSGecUitm5OYR7QOVgoK+fyAkpFKgihFQ1SZp3fXf0cL9F42saWloqKqvAVoQEhhzcv5e4&#10;LuiSdvnKFaQXgWTBLSCYCGRfWloa9Do/mu9b3ViVan6gf+A3v/0N6nCjAyQkJLz00kueHp7sApRf&#10;Iwsz+pvpNwUO4K51VaBpBLeN8A2EODFuJTkpKSM9HdI2JIpWvAVyFYGAID5MXBBGDuRuujq7y8oq&#10;/vDOu+AjQLWNjY1HRESiFEFyUnLmjkyk/KAMN4pwI/krODgYPUHI4mPXFEcO7S5k90QDi7eGIiTz&#10;5CJnHGUxr1y5cuHChTt37sxOz2FPiqg3RIox1OEG6+jo+uUvf4lScagsDPXVV159BVHSRPrKhFEV&#10;zR8Wcy0QPdwgerhj9vGdfUvyNRJxC6IRO9+hwUFwMeiwyDYiu1+2JxCnI7zDEgX5K9R+mxifmJmZ&#10;9Qvw9/b1xvAGxWNlYQmNz5GxUQTmwQXt5upqqtv08c/FhBUyQnAL+5bKqjKFclomX5qemYDEPcga&#10;Cws5tGVRIA/VGC0tiatlTqE2yiwwdSK8wgqJl1Jgn7jnoOTriitL97uyPeRA3Kl0MBulZE40+bpp&#10;4Nzj62bb4cpiuWQhDEZC+eKVK1gx0tJS46KibEgFBFYDkT4btrigP9LVEF8BawOrYmR4qK+3D0Ul&#10;du7MgpaNuIMVi1xuB7S2yT2YDC7iEWJPkz1Utu4+4NIoGkAyrXphdGS0vb2zvbPLx88vOjaamP4i&#10;USOswzTXqbqm9kb+DTjZwFZL7IkwzEnD4LEkDYR8IHgflIbtG+jVaNWpaWlUNYDS0fThCBOFQCyu&#10;fl6mXJL0BUaA03kP4YQLb7zxBqIIIcoA9yZimNva2vAeVkhxcQky21HP4uDBAxk70oghRRGj9VDI&#10;len8LAwgwXCUfEQ0193kxgXMESjU09VbW1XjE+CXkZbu5uzCYiFZJDRnOrfJeOO3wRHY9AiYerPp&#10;zMZ+EMF1MAhenp529g4lFZW9g/0gJ0AlBPr5Q1F2sG8ARXNCwkK9fX0g40In4rt4ZjaZ0QWGvYig&#10;68AQ3EJgvcNCQ6RIglXfJd+jm2FGgWNdau/sKSkta21vQ61SEBwR4WFIKkmMi0OcAopY2djZmlua&#10;zyFYZU4xibDziUl/H1/kE4HQobM7Odn6TEdTcNjNoPgGWCtYvHA2gCeCjM2sSoFLItgcK4Ofnz8z&#10;kYjRJMmjsDWWrQVQI7a2Qvi8v58fOBp2I6AGUlNSEMeRmpqalJhEJA7MzbGVBa+xqNOhaFF/3wAC&#10;bxBuA/ViaEeC+cIWgK1EjDWQ1jJhpSP3LFz00XZAcoslhSXtbe1QqIEiSWJirFhO2gxSmKCcmPg0&#10;ZK2xXY+OjsK6z1oorf7LDUbiMCkIRbuDTKZQKuA2vnnzZkVlJQSVIFgD3ZP42DiCqdDPhP67oktL&#10;hutH+EGEg0mHZ51FZmlliWQ3b7x8vKFeRPSTGX0gJUART5NBOY+qvgO3b90oKrxz69atwqKSzq5O&#10;fA7fUmJi/NNPP7V//77MzB0Z6WkJCXFIU4DQKMK+zMWCUmxESMNNbDO7FXZPwks4cl0PUrJ8GLym&#10;55TeM4DFXynjRT+4e0RLJqI4msguAFhgzP3iFz8vLLwDLaGlJT36dlhYaER4OPganVY7ODBYVFxy&#10;/XpeWVkZeJzk5OSDBw7s37cP40i0v4T5gT5n6b3UL+6aWNYFBf/SZkNgC+vXMChRYaSqqhokZX19&#10;/ff+8gdZWZmo5I1Zi81IbE9FpNSMRrDUTfUN3//+9z19vI+fOAFtbfiEMb319vZdvXINytunz5w+&#10;fvJYgL/vR9XzNn14ZPgRVU0yfJCWfP36NeQZTs9N6pcWLC3MfX38vvC5L7o4u01MjTc01Vy5fNHC&#10;0jwmOiY0JOxOcc3A4ASmINDGn//cZ+A0gOA5/Aw4+aLBsKAlKQaIVp2emenu6W1paQUVDVoJSxFy&#10;Vo8e3I9vuTg7YUomU6XgTWebNGlqobL5JjPXRyWjbra+uMnbI+wvmUVEzAu6KhnNvvr1r2sNi88/&#10;/8Lu3dnWNDYT8caFRcWQNIKLwAfOEPRDlvFBF4DBwSEovWMR7erqOvX0U8899yxMEHiTqJeDz7Ob&#10;rBcw7o1ybavWb3x4D4PpEzWf2sToMli8/+Jr30CZBaVGY5Cb/dVf/3BXViZivwnzR8a40CvYbFZd&#10;Xfv222/v3Lnz0KFDLhChpH9kZsEqcwER4/k38i5duTg4PJiYmLgjY0dSfJJ/AOKKnamNw6w6xnas&#10;7niSFLoJJyVQy8ysReD51776ZaVyFjQQ2qhWa8DR4D003b/4xS/BjIbepFjadjUo9JxkTkbjMYmi&#10;3hOmOCtw24KZbrIqUfyVc8qiO0X5eTcQIfy/v/Pl0KBgcxqAw9Bbfduf6BHwgzkCHAGOwIYioFvU&#10;/+H8uav515tbW22trP/nZ//I18N7oKe/qaHh2FMnM3ZlOtjZm0NUBe67lS9hpy1O5vi1vaP7woUr&#10;pWUlfn6+//CTv7OgX6G71hXfZHwNk/VgARNX8wuu5eVB6x1lEL74x3+E5CMaiUC+CcsEBiRKEPb0&#10;9rV1dJRXlNfV1mFGRTDDgX37sDmkroLVm8+796JrxEy6KVAn0E+B5XO9IB8BR1gCvDw9PvPqqykp&#10;qb6+fpA3IALClKYh+j1ru55Qppp+cVFPpEAQpXLx7CVsBxD1qZifhzIxToZy4d4+Pp/61PNxsTHB&#10;QYH29rZkRacWnGSYsWs/YuofDZ9XzP/we3+tXtRlZmcdOLgv0MebBgyRdhmQqGZcgjb/1WvXsC84&#10;fuwoIoxMk7wkI0R8FuQGsHarNOq33n67tLx0oLcXysxYkRHKDVoEC/TacF3jszXZdlA7SdiE0EWZ&#10;mStoPwjBP7zzVmtrC+KCsZ3BM8It2NkjX9Dz1KlTIGgQdAZWgrI/m+jFTCAGl1jtXuBSGVljYhrR&#10;rQCJ8SE5E6Yv1vlNT6Wcn6+rr79+7Wpe/jXYSMiOtLG17unog6JTZuZO5HqDpoHSJaS13dzdP/vZ&#10;z+7YkYFNHxTK4S+USqFvIph4Ux4hAlsyvoYNFTZVYZbHrgBV7lD0LjoqJiAgAL+yHZY0nNjcAerd&#10;1toGdj80zBBQs0A8wDEkHsdoBOmD6BjE10DowY0mdt73EUh7HNQFf+edd5AaMDU5hYXS0soiMCBw&#10;z+69zz79QnBwGHKvAgODIMwO/wD4mrS0dH//QHsnBzBIc3MziBEdnxxXKhUDQ4P19Y11DY2o/I2M&#10;5StXr98pLKqsrOro7BwYHITyzuAAKW43PTmJTZEV7pDcNcmjoezBkuCGMN2wieyNtO/a2Gn6vvhs&#10;zwPI6iNEbrHN65LBcD0vD6trXHxccGAQjB58CCdSY30DUkVgJHl5ecFnxVYiNvtjZ4qKZoidRkgC&#10;Np3I7PD29IIPgeRy37/fbU9cN/FdiV4U05g3FiUifvJAI4s+cXg5z7/3IWahBZ1ObzQ89fQZP19f&#10;ocdQLkWa7vAGkcOowgAnW2RkBBG4oS/WhlUtmZ2baW1tRiA0CqpOwmgaG4M/Fb7fAP9AxtAI3tx7&#10;3YB0RcHwoieHxUCONZppNNrOzi6E0gQHB8K+xyyH4BpMNTAswCKdPn0anjZoapo26S5GiewtlPOq&#10;ts7Oyqoa2DsODnbWq6xJFiook9XX1t++dRtx3a4ursfPnEAAtqQvKEx9m7gD8aZxBDgCTxQCULGB&#10;SDCmphnE0E5OzE3NjA6NjI+MKmfnElKT/IMCMYMx3mUVLNL+UPpcZm4+NTszMDiAtFZ42GH2CZPq&#10;3aYCmZmZC4lw/BXVNX39fX4+vnv37A4LCWZpI+z8eOHqkErxcneH0evn7w8XICwWJBTpF3RIXwoK&#10;CWL71GUTeiNCGKFLgOwkpDghF2ZBs4Bq5YiFgfWr1y9C6Ae68yyhRaDy71rO7tmFhFASCiVsKFhc&#10;rq5ugf4ByJgCB2RnZ4/EKHhq8UIlWZRfRMYunGe2drZQwxGXTmZHS8voQzfCpLWVPEqj2cTYxPUr&#10;1xydnVLSUpHmZUXWTbLOIiGABKUYDKgs1tjQAL4JZA2rqWL6Ml29mUkyr5rHcvxfv/51b08P9vkp&#10;ySkvv/wKVmRG9DyQuXLXM1jusWQrwvg2wcOF/Oj29tamRljCty6dvwClIYVCiZ7p4ekRHBKSnJSC&#10;XdKJ48eQ6AcpI9bfNrZt65tzJLuOYcXsH9OBKTWSdFTKgdKRzKq33bvzSF/HG1TUqq+vBQMLmmZX&#10;9i54eWE11VbXTU1PjQwPIzWsrq4etdT8/f1Asb388svY0qKAN5stNgM+60OVf2tDENiqfI3J9Ep6&#10;MvKhELYQHByCIBQq0imAYzpO8BGqypL8qeFhxNRMTc8cyD2EpCQLuRw75/KKSh9f35iYaKSJrmXC&#10;ZjMTGH1ESbz99pvIOyDfkssQeJqza/fevfvBnOIAKysbNzePsNCw2BjosiehRC/CGt08nLw83VDj&#10;FsGKg4MD2FAhx6GopAxRi9U1NfWNTUjBnZma1KrnDYta6BIjPAPxM/A+9/b3g+IZHh6amSWCa1iP&#10;cTfjExD+Hx8bH0NIDoghe3sHMUpRuA8sY/eoJrMh3edJOgmZx1l4J/XB4Be40Qb7By5dugQfTlJi&#10;IhYezN84AE4MrLKXLl5UKuchMwzKBiFXEmNDhAnd3HwRFG1hXt9YDwsG75mUIJ+ON1uHImQooejY&#10;EzedGEhvMFm51zJnrL450W4z0+v0hfkF0E3H4h8QFHDq1ElWW4EO5OVv4RMwJvBQoXAmbN+oqEgH&#10;B8glCIbm3Z1Hp9OOjg739vVirtBgjptX6BbU9o7OScmpwtLPgnc+ttuxzHadbnFkZKS9o8OgX7K0&#10;sBobnaisqByfGNu/f++BAwcwtWECRIoWghbxK0wNyW4xtXWYu03q5+CnaurqL12+0tLa6uXjg9IP&#10;dqJosTR9YwpFw999553WllaECoMbSt+ZwQxCiTHfJHbeZuu6vD0cAY7A40EAWjZ2UI23x3SHrVdv&#10;Z8/kOFibaYPekJmT5R8YaIkk+Y/d3UnNlluYa3S6yakphIqkJCW5u7kJC8LqnSFjHOgMSyxTeXFp&#10;OWoABwYEpKYku7m4MNV2kj5KQhLpkkHXM7j9PDzc4WJsbmgcHR6Zm57VKFWJGWn4nJk6TFaM0eIP&#10;DiaWLRg/c7NK1TzqAqlBnUBiHz9R+NkbITYQDhCJoU9gDglROYJlhlZipcAaFB4RjiXSxtoWxbCR&#10;gIZEIXA347CUx0eXDEvR0THmeAo0pFOIoWWwbMRtrgUodiFEOo0OjlRVVGEFRIUBfz9fks8Mpm9m&#10;pr6+AeXhYUOCZuofGEBFJ6TMwNvHGim9TK+FUyJ8o7ml5fbt21AXhkV68MD+3NzDkZGo/y2xbxt5&#10;i6I7i3E0tOStzEy3uDA2NtrS0vTm79+4kZdXWVmhUqqgSuHq5gbaCBZD7uEj+/btT0tNg21s6tfZ&#10;yJat5Rl8xDGSlSJxNyDOkJhGpcT7+/p64UFHofpFwxIJCxKfI9lkfcQQofdFoqXBYcGOqquraW9v&#10;g3Jw1q6siIgIlGu4duUq7Bxs61DF2MXFFQFHqFp+7PgxlCghIhr02fFN3AM80m3y1S3M10hjG2MJ&#10;YwCyTJ6eXpjRkONHOzfZ75hMUmSOw74aUQzT0zNgN0DvHz1xHCsZEl9VKnVe3g24rCGaBSFPNkLW&#10;8gJbX1ZaeuvWDTrCjeaWlq+88uk9e/YFBYaAG6ITL0aq3MnJxdPD28XFbVFn9v7777S312sX1Ita&#10;DSSK4WFA8UJsXRCUgcRF9kI7He1svN2cQoICILoVHBiAUo5ajRqK4nMzM4i1AW9dW4tYHOx36qpq&#10;qkvLSsvKUYuqCfSNo4MjDTkSBLpMufy13BE/5qMQYNGzcgjh0YUJ/qHuvt7bt5AMV+Dg5JiamobV&#10;keWYwI+BtNvbBXfgXXNycYFekrMjTLcV1gAsNnBuZ8+fU2s0IA3d3V3tbJerP/CnsHkQYOYvhrJO&#10;r6eTiGQwL2evrdvOYKQPpMcL827AIIiMij5+6kRGRhoJIaEnNQ0SJN0PaXM0HhDvobpIy2OT1z2H&#10;OZ3tyP8gPGyJCC5kiRqXHJ3dsrL3Ck1nLqF7WajsQ8IQEU5HPj4xefPW7cuXLqMwLSpQ9vcPINo8&#10;JDQYpSVhW8DYho8IUojQGqSRNRbs8bGGsbaxpFT2IX729fdDXgFFK+oa6iExCJ1CXx8fRmqyY8hh&#10;JANfCbP1gw8+wC+QHszOyfH0RfVZehL6Pz6/bZ6RwlvCEeAICDOYnJQlRYUBa0urmqoatVKFmRSO&#10;nJ05u3z8/cj0fi9mQNofCpt52LHm5pg0ZxQQ/hjGHIv9PMkaZR59k5cY2cAiJvE/eXllNUJywKFH&#10;IwyTqdKIu8nlCZ9+hAUCTZ1Xzo8Nj02OjClmZiMS49ByePUpWSMETaxvjTO9I3YGMA4ID0d2DypV&#10;qZTzmPM93T1Dw8MRiQ6sTCb/NYX0SK1a0Ty6TKPyIIp7h4aGRYObiYmBREhPT5dyDp5QyCtPeCOC&#10;FRI+KEAtyrpR6B4dX8Oe3oJ6oaO1A8FNgcFBcfGxHh6uaAMyhlBq9uLFC3joWG2xy4B28qFDB8Fu&#10;mMimCMurhBhuGsH+La0tkIZBugDiMlD5GxJy4eER0oosHrxhwxRcG3nEYp+ErTA9M9Xc1HDzZv7V&#10;q1eLC4sANWKEIGwTHhGBYuT79x84cPBQfHyCD4quUBUI6bVJ+Ii7rSl8Mjo2Cjvkxs0b165dvX37&#10;VlV1VWNra9/gIEr9WkOm24pFvd2j80jdkg2jqakZFISqqq6Esff888/TQlquGAtQJARrA+oKm9Bj&#10;x08gSDln924MXnxFIo/WNwA37EnzE20CBLakfo2UDUgXA5Q90yIw5Z0/vNPd3Uuj8U+EhYfQ3fVq&#10;thNHY3FClOCli5eLS4pf+vSru3N2IRBzcHD4K1/5OlTNXnjheXiMXV2c7/toME21t3ecO3eurLQE&#10;6UpGg8HVxSV15+6vvvaao6M9VjlzpnxBliiaJUu2FjL1/MJ3vvNnnZ0VYM2xFhvl8ChgqMv0BjNf&#10;30A/v4DQsPC4uIQ9e/ch+oatlNLKDWr24oUPmxoamxoboaGm1S4giENrMCyaGZmWG+pQIYQScwem&#10;QujAQ54q9+AhwZeyprXvvjf9RB/A+BpWywtBF4hSzr916+rZi0gzyd6z+6lnnomOibJkwsI0geXq&#10;5Wtnz52VW1k9/cyzh/Zls/0qDWggVCI6bU119de++Q1Umvf28Tp04ODXvvK1FdEUTzTYm+XmFWoN&#10;CjYh+K6iuqqzuwcq/Xtzdp04kgu/JQvxEMbXupxyoqQjcXX+5Jvfx/KfvX/f4dPHPH1Q+0mgUag7&#10;lPkARV0qmQySjYiVRqgzGJmPISwkW5lQPNPjt/Ku3My7bmbr8N0f/B9PZH2ybCMq23sPuOH4E65r&#10;NjQ6jnKbN/NvQBGZJHIT8Sw5/ELf+c43/QOQbC9NVMtsi+mlpUkMb9Dt4S1E9ujrb/4el0cK4e6c&#10;3c8+9QzSAymWy3HpMF+a2touX79WW12zL2f3rp1ZkRHhyPEmdaRWCgGann+z9BveDo4AR+CJRYBM&#10;noSJx08IpV+8dLX0dmFrHUk4eu4zLx06fiQyPNzyrnI2bG9mihmhy5ERYzR29vZfzb+JnNaTx46k&#10;JMTZoKDvSuNWFNejJooMe2blt7/3fezST588uTsnG3WwqelCDVG5OQmyoZchUzwKrZKwGzMU3Jgc&#10;Hq8uLi+6ddsm2BvCIvGx0Yg9pxQG01BbT3yNaPMs3xa1i43z86rOto7qiqrrF6/Y2dhFpcan5WQe&#10;2rufUfbSHvW+PYj5A+5awigOdA01hRTJaYOD/bXV1dC7rahvMbdDvU4fFJ86fPBAgL8fYpfcXV0c&#10;7Gzve9ENOYBJonS3dV14//zo0PCJp5/KyMm0sbVa1Gmqa6o//PAsPNAREURdGO4ZGxvb7/zFd1Bt&#10;zHStNmUWcDZY///2H/8BuX/QPeCnvv2tb6F8CnO7SM+OYrWROjHMKu4bHOrq7e3o6Wnv6iotvKGa&#10;GkcEE9ocGRoeG4P/xe49kIs8A5BjInTMG8TiwVjILXvoa/WUb8gjuOdJVvUo/Ao+5e9+8uOKivLR&#10;0RFkb3h6euCulTrDtFLtaGeXkZZ65FDujvQMD1LC/O5TLjOWKNb5z//0L6XlxRaWcghL//mf/Tm4&#10;S6KDaVi6duUC8tyR2wH9muiYWOqoYzqZK87IKZuH99y3xJm3anwN67jsJ9aU+XklsoQqqyqMRoOv&#10;n7efnw90ZESqgmUK01g18gWZYVE/MTrW3da+MKtAiSg7J0dQxPk38jHlIfwsOCTYgVb7Nn0Jq6gR&#10;AlRsTTVOT0/W1laVV5QODg1AbtbK1jYsKnLf/oNxMbHQhCP8vrjlYiJwdOShUJSFWqFQTc9rVUaD&#10;1tzW0snCzEpmQGqNAWrDS9oF1ez0xMighZkWWzJzK+jtILGTUQDIS7AIQ/vgLwgPh8MgEG4aTx8k&#10;/TogVdrOwQHhtxD9t7JGwA7COlAzC6x8UmICAlBpwCHbfLHFUPhvlYtmS/TXx9pIZhQRS4ksLHI5&#10;us30+Lhs0bBrd05cQjyprSCaCYSD0y329vTNTE37eHolJMYRI0UwIIi5hIeC9TU///r8vGJRo8ZD&#10;OpKbK7cgearsGiblc9ZjJ33UukFNQMYk0kPoYikQB7RzM00kE7eAeM+0WRI7wEYBG4WUUxCQoadc&#10;Njq33ALDrAfpNlGBNe/6tRv51zs62hSz0wtqJWg3VNoODggEamROYXe+Lr6GDkqBhaksr4AT1d7N&#10;JSA40N3TXTohnTYEcKlZQ64EPy1WekGdl5xDRP8jegp9xLLJ6Zm2ru7xyRmkjru5uhHpSjYlfpSV&#10;IZJR3V09yH5qa2mBzg62D3ANoR5EYFDgoUMHbG1t6CmWS2lK6IndgAbX0GugpiwSUW/cvHn1+nUk&#10;mmWkZxw+fDh7Vza0vViHXG6J0ayL6OMU19XUoqrei5/6FDJVEYAmMGQmDaaUGec5H+u8yC/OEeAI&#10;rESATmXkH4Jtoapra2e3YNBrFnUePp6RUVHY8tHZbvV8LU7wwrnYXIrJEz8RWN3S2AhCwc/Hh1Vx&#10;YiuvsPrQQgfMxsOJJ6emr0ASxcEhJSk5MMAPwZXSpZglLBkq9A3dMMvl9o4OVg52M2pVX3+3h7ub&#10;j5c3rEfK6rCZeX12CLvN5e+Smn5Q8bO0RCa4j6/P4Mgo6jMMjw7DBxkRFo5jgRiiiih7v2xjwDj/&#10;KM+EKWgm75c3CNKTsbG19fH2gaAklFxbm5pVMzOKyfHh/r5uFO5qa+np7kI8i6Ozs7WNLVKlhCww&#10;ZhGJxpJkSEt2jmSqrckGIP464b6AiQbBNe1d8MB6+Xonp6e6e7nj1rU63ejoGJY/lAtwcXJcQASO&#10;WgW16T179pLC5GK3ER6caH9oFhb6+gfffONN6HImxCegHnZ8HGxO4cGtMCfWZq0IaDMjkf5HGk6N&#10;w1UPYnJy+pe/+vXFi5fu3L7T0tSsUc072Nr4+PgmxCe+/PKr+w8cTMvIdHZ1pcLPyx17FfEk7ufW&#10;18c2ePaR4ML9GpYMSIP68OxZqE6gQE1Ods7pM2cyMnZERcV4untBRBwxYtgLuLu5IvZtZesFoGjj&#10;4JJf6usb+MM77yFgKjY2LjsrOzIiglbYIuHVKHCWmpIWGxfv4eFJt2lkQJpu0FiT1tTHNhgMfrpN&#10;hMCW5GtMey26MS13Z4FAk+LiwsVFLXbCLi5OEBsT9iK08y/PFFhBZXLtvGqgs7uxokoLqTMvDydn&#10;JwSpITwvNjYmLDQUy+E9HpG4laU7OrPW1saiogKU31XMK/VmZsjLzMzO2Z2d7UUTjNnYEv6R3Qph&#10;b9i+xtneRaa3VExDSsLs4N7chNgEdxd3rIkTo6OKmenJ8aG+nrbujsa2jq6hsUlsjRDGaSEnOTj4&#10;h1J58AGEhUfExyfGRsVFRkTHRMcmJ6ekpaSlp6YnJyZHhkfgIpgRkAwJTR9w80iwhNo/gj4FDwnj&#10;s9mKvb5N5ibqvY+2KYy4EH+YW5jDmlEr5iAQkpiWGhoZTh6TyM2RlW1pidSV7Ok36g1Ze3JguIkd&#10;kUqhyJA6bj0zOyVbMqgVyiWd7tDBXFtHiBQybxYVyKGWzcZuRqkJyEYGlSU0WQPoldn9iaaf2ENo&#10;2WSyTEtdho0CyRQjf2bYrOxUW2iBWfaDSHctkzXU1xUX3enqbIOSlIMdSGBku8ncvbxSEhJJphHj&#10;D9Z/kwJ1ikvXVteOTU9ZO9oHh4agaoDpws9sUKEjCLsAZjyZBEezIf3R1s6SzHxqTtnS1T3QNxjk&#10;F+Dr7W3vYI8zfGQQMjHN6BVkZpWIra+sQmAzJIExmUAeEuoMoeGhBw7sw8QiNY+9MWXrTGZd0jNg&#10;skCBq7auHgpiKCyKDHZkQsFqZzcnxtaYoXgtxJHfe/fd2poavVYXFRl58tRJpHgKw4cVB1+FyaOd&#10;CfjVOAIcAY7ARyJAGQpxqjazt7N18XC3cXLUGvTw2MVER3u4u2O++6g4h+XJjS3HmFSXDLPTU/U1&#10;1U4ODqAbUHh7ZSCOOHnSa2KVxg6zrLgcpiPEa3y8PFESip4TSxYja5ZtUxMLgFgbi+ZmszpNS00V&#10;pMT8fPxwISYqIFgMn/yRC8Ywsxaog0dwL2AhtbCAzDCSxBQaFSIXxoeHtQsLwyMjEAZe1OsR7UJX&#10;oGXfjzTtm7ZCWBnFFYH9yQRAcekUPwY4tnb2nl7ecDvYLBnkS/rFBTVkbYYHB3q7u1rbOibnFKMQ&#10;G1IqkHxEBG6ozbeiEStBEG5ozVYAUcQTXvLJiWmIGnR0d6EyVGJygq0tYu2h5GBuY23n6Ojk6eHh&#10;5Gi3qNVaW5kjXj4xMZmufIK5wWJT6G3JUZqxo6vrev7Nro6uuNj4w4dzd2RkMKUbUsdC4kJMwbjf&#10;o1z2zDH33vJ/ApSI7od+cFt7x82bBW+/9TbEj5b0Bjsr65ioiOzsXRDNOXjgUNauHFd3DziXmEdn&#10;Vce++0ndr1GP/u8yxPlCtiI/Px8Zgnv37D1y+GhO9u6oyOjwkPDQgGDcNYLmtJoFbLSSkxOF5EGh&#10;E7LWEvRQRmJkdLy8vKK+oRG5YIimT01JRaiOuCMwmpsj3g7bB7JVpJYe4+VWIMaeI389yQhsSb7m&#10;7geGFEJkBxQXF0P2ElUDMZUkJiZB65ftL2nMHo0FoBsQsB72dvbo/YV3imZUSlSNAq/R2dUJhbik&#10;pCQkCYP9WX0JMnsRmkPajdy5cxuJiMMjo1haLKysEPWyZ8+emKhoG5qC+zEvKNhDJXRhcVGhmj94&#10;5FD23py4xHjE5miXFrVLevWiZtFsaWhytKdvqLuzv6eri6Q6Q/fe1hbkOql3yPbMRjNrO1tXDw+/&#10;oAAEBGGPB51jZChEREZCa43kPMMhM6dAAB62Q6ReuIM9i64Tp3hO1n7iUS/ScGwOJp0BGjQ6jaak&#10;sNgLBXJCgvFkmdIzXcKNEAyZHJ9qb2uHWOCeA/tZyXbGjzBDDVESCMf19PQkukUazc5d2c7uHqyo&#10;oTAxC86UjZmm2XS/In6EXofxd6RvMD+bKSnFFhyRxaHrq7AECbcp/B9y81mPIv+Zul+21hpzN9dQ&#10;VlbS2to6OzuLogapaWlQhtLqFlF1IidrF56vWMli/XcJbEnpTjOztuaW7p5eC2ur8MjwAH9/04d1&#10;z7NT+kwwI9m4NtU/liwFvBENJTMktw8MDQ309VvJLXA70H1kKjkfOxIQPaa/eP5Cc3MLrhAVHRUX&#10;G4uJCCF9CHPOzMj4mG9LljTr9azr47uoDxIaGopsfOSUwcqh6U20DfQHYrnbWtuKigqvXrkK2JEf&#10;jvltR+YOxisJe41PPHb5FzgCHAGOwGNDAIot2IE72Nkh9CAkKIgkttzl2/ioxrElG0kZZWXl+BIK&#10;OsEJD6+ktJkTVnBxCkUkytjYRFV1NUzZ2NhoVzcXFkEj7O5XTdlsDaE/iR0gN8fmv/R2AcJcYJlA&#10;/wViM2x+vt9Kce/mC5QLi8ylLRasCbYpNTND5BHs29mZ6cGB/vbOjvbOzu6+vjnVPKTl4QCj1xVy&#10;ZB6kGaaNx3u4yiDvEo4Ki1HRIWFhekpJ6PQGyKWhxnlDUwMke51cnCysLEl8ujmJtREDmYTcsOW7&#10;Fa2jNeFDDS5mUy0uGiADV1NbC2neA/v3BwUGoKwYaQcCnewd/P19Yc2jRgD+wUebnJri6+NPV0mK&#10;ISXQKAFGo1b7+vNv3rpzpzAoIGDv3r3Qv0PBL+mRralh93p6y19kF2UePvqCnsOlS5fz829A0q6w&#10;qAgSnLBmsY0KDw/7/Oc/h0Jm0HMEsYhQqQd5ao9tuNILk5bLZKir3dTUNDg4mJWVdfDAweioKBLl&#10;JJPBgeTi4ozOCeEnjE1suzJ3wBwSikmxljM/PdRRodZXVlaG/ambuxv2iWmpKQgpoF54hqc4dB/v&#10;DfOrb3oEtglfA5xBgiCWBKlA0EdoaGjs7hvQm8khSI6IfeqRpZSNsKU0s7GzD42I6IeA/uS4UbaE&#10;LQS+tbiog6Q8KkxhG7P6wQlDiowtUEI3b978xS9+AZFwkDVymcWnP/3Zl198OTkhyd5GqNz8Mc8d&#10;gv/OHm7OXm5jc1ONXW2BkaERsdFhkRG5Rw6/8NJLL7zyyrFTZ+KSUmKjE2xk1oN9/RcuXHj7zTff&#10;ffddZAf4hYWQmFVLKzJhy2VESQI3hQwN5gAxl0OCBxlTOWCAc3YjUAiq42OjY1aWFm7uHlgDsGRi&#10;dwQnCxKwBCpg03fQzdNAFl7DNsmMVcEeEq6zixcvjk5NOnm4oQYzrcUoHIOcESjezSkUbZ0dNg5O&#10;Pj4+JHmE0TGizYSOFxwchHjI9rY2a1t7HwhL2yHUWTKphBqcGwWCeGKixk3tBtp9WJyIEB/D6BlB&#10;VZdFW6OTI2KLZoCxLC2S9Y5RkJeff+XK1Td+/9Yvf/nrX/3q12fPnW9pa6Omhh/jAKhttjFk00Yh&#10;8DHnuadh8d67709MTKKw4he/9KWXXno5MDAYoR9T4+O5h3IpgyAkjq3bJAJGmJhmZuduXL0+MDAI&#10;1jkiMgIELFvABZLiXqQIM+LZdZkP7R5tYH4aUl+OzBJOzs5enl5gf2/fuAkaERKGYENgQAimySpo&#10;aC9A/4NN+Z//+Z86rS4+If7kyROf+cynUb4K/9JSU1ky3d2Qsg/FaCySfyf4Z2UyBPwFBwXGx8ZB&#10;FZ4UtWVWu7iTaG1re+ONN37z298UFBSAa8aEjDIZ3T3dPn5+8HaCD5W8i4+gP/BLcAQ4AhyBjUHA&#10;aLS3sQkJDIiJjnGGSLzoI7nvydnEjn0v6HUIqHX19AwMDGHOjIgIJ3Ms/T6Z/2k5YUaMa7WLKChU&#10;XFzi7e2FPT/UGJcDZz+KdhEWbOQiycGhV1dWtnd0Tk7NuLp6+Af6UU8AMxLW8yKxucSigNSaGcnF&#10;pvtgsbFmiDIAyxAeGobrNra0qnWLENcdHhsLj4zy9vKGtUysDYnTXy9tJLVbWrBsHRx8AgIiYmPT&#10;MzNPnjlz8vRpEhJy6GB4ZJido+2sYubDc+9fuHi+qKgYKUvYLyBNCUwW/oFVQWw1M2wI3sv1B9aC&#10;D1umybrZ29N/40YB1ChBij333NMWlubI+UIpypGJKf2SATQZQrHeeeedoZGRpOSUlLQ0W1v75Scg&#10;XEpmWDJ+eO78f//u9YqKSi9vn29+/WuI8sAiKy7NuM76FWGYrUsNPhLrjQpl589f/MMf3vnZz/71&#10;3/7t369cvdrd3Q3eEEkJX/riH7/6ystf+MLnX3zxhYjwcJi1yNim3izy5Jitsp6u8zi+w0YcXnga&#10;IMvq6upu3LiRmJh47Ngx5OthrGEwUveYAdBqdfrx8Unktbm7e2ZkpJPwNRNLDAfB/v/pT//p9dd/&#10;V1FRAT7r66+9lp6eggeEXkRtpGWX2+O4V37NLYbANuFr2HSA8YDQmIWFBThmp2emoek9hjjLkREU&#10;x0WFFEyzbNuAKRYHmxMWwy02LiY1LSUoKKihoQEsKYqbkIrgK3XL6bgiew6MVWxyqqoqr1271tPT&#10;g7UH/6B8/uqrn44Ii4DYzNp9JjJL+axKWVJV4ejsiDM42jE/sxz5BS5OzqD9ke4UFRmDeBnEakLo&#10;BG7n4aGhSeWcTr9ohRKFdraoP8W+woIkhDujbnd8igAiFLq6XXAbkhO4cXsnR1SRFNXjRFp3i/XV&#10;x9zcFWEj4mqNmKfS4pKZeaWnj09ocLCdDWRTRcqDFPa2UqOcZ2/v6MQUAp1QBAp6SSsXLiMkolEh&#10;EDLS7t5eweHh2MeSzbcwjS/vyR/85qW1ARVGR0eGe7o7IXKE08IxYglxa/oS2yZDq+AWQEpdV1d3&#10;YWEhtPHBTqJU5LxK2dHRjiFQWHjngw8+LK8oR6XJeSV5oRqFp7d3XFy8ny/RoBUKZT6AufDgt/xJ&#10;z7DKqmBF2TGfxMXHJ6ekIqgEt9mNxPLJyT1792JKobYIxW195ogM9tbS2MRkRXn5xQ/PIfPcPzAA&#10;VR4DAvwZhSGd9p7nN+2Qpu9N7pra7+KLmBoWFqq5+cJbBQqlAs/LzsE+Ji6WmZD3eBmN8ByBQykv&#10;K0faP0KsU1KT3dxcKc1HTkzJltVfZfYZPRuzSvvqGhoQ12Nhbom+LfQxlpJJ2GaT9slkXV2dEMqh&#10;1Pki5mH4d1HtDlNcVEwMfoV3ev1Qf9KuwI/nCHAEOAIbh8ByECGdH033dR9zETaXYuuI2RsEyuDQ&#10;8OjYGHbpOzJ2MDWT5e8y5whVDsYeEmGhUDtEBImzE6ZQ8W93LVXLEzidzGHRIm50oH8AF0K2i629&#10;XUpKMqUkPnKVuB9CbL9P1wPhHVHtYJ+wxQLEBAodwpvV3NI2OT01r4I+mlVm5k4fby8sWWgG6qLC&#10;RhFjNNe/8zclDrA4sfKt9FmYQRwXaq/+AX5BwYF+/r6enu7jY2OqeeXkxGRvTy82EQjAb25GqY/G&#10;udkZbOMha4IgHdBbTDb4Ez1N9vzrG5oqK6oQBY+atnv2oB4FIV9GJibf//Asdi2opw7b4OaNG6Bp&#10;0jMygoOCzRHms+JFdA/6+gd++9vfQu/GP8AfBUZydmVhB7RqG7JO44TeFfEnUTMAITwlZWW//fVv&#10;W1paoOSCiPDY2NicnJwTx48fO3Y0M3MHakRCUEIqrStIQIjIrL8N9+teG/530yBrbCQxjtrb27FD&#10;hMSMk6Mjc6FJvrquzt66uobh4RHsPffs2SV1bNw3kjpgQre2tYOsQRgBzpCTnZ2dswvuc8kq+3gD&#10;b8NvjZ9wqyOwTfgashgYjchTwKyB3CjsKzu7usYnxjva26GyjtkfgahwJltYQo5bYDbw/1B9Cw0N&#10;8ff3RwDB+fMXkEiFKRux+q4u2JOseDF1DuzW6uvrb9++09jYpNGoMWWjGFtGRsbJk6dYMeZ77V9W&#10;9xDqCUHlbwuNTvv+ubMIeAT5gmRdBzuIHLP9Fc5jjjJPbh4e4ZER3l5eiIAFj6Nd0MIrjmVjem4W&#10;f0azyYG0YQiRkC7DmoFfbaxtGurrwVdNTUzM67TQurG3tUPxcpYVTHOJ17/ybfV+v772L6/KgseH&#10;iNKUFpdOzMx4+flGRUQ42kMSVQqKkSHEBl9BKEpFVS0MAzhSsN0lj4CZL1QPH+s9eJPWllYXd7fI&#10;mFhUGSOPD24oIY91xZZ7fc1e1Zebm5ryr1+7fvVqZUU5CBidTguNaqj9gRAEQTMyMorgz+aWVnR1&#10;+ARA1ly7fr2utrajo6Oru6ulpQlMzc2bN6prqlQ0CBbRXswM8vX3T9+xIzkpCbG4rBNTi2z97p2N&#10;uNlPcI5VyVC4I4hAXSfKuGZIOY6MioRaoVIx393ZiYpgOzIznZ1dqAXJqkuvcyhBA7isvDw/L7+9&#10;qQXhtZHR0fEJcYglEQxk8bT3pEWEmYxa8+z9XYeJ3hsxkROuIeWsoiDvpkarQaITjNScPbvv2Xrc&#10;lHZR29HZWVBwGxG/ENjbvTsblqUY8sNoyXvMIax4H3v2GrXmD3949+r1a0PDQ+4e7iRuiHimVgT3&#10;Sc1GW2G8Tk1PIf4ckfwoUIKcVlc3dwsLy0AEoYGvITLw60b6E/QEfihHgCPAEdhABER+gs2LQojJ&#10;2uYyNoeT76AiBRbowaEhmIK7d+cgtpe1cHntocsGfC2Tk5OdnV0onhEWFgJnPhOkM1WFv+etEfYE&#10;jky5HEQAokgnJ6egn5iekY6UJRbAuS5AQAEtqdUabPJxWpAOJJNLPBHja/ATn9o7Os6rNTOINZ1T&#10;mMstMPm7ubqjNFJpefn05BSCQ0HorLsRUsslPReBwRJvCs7agaGBxoa62roa1BLBJgI8F8p3GPR6&#10;5P709vUgtqkFe4mWpu6uTrisgDCk96E0R9Oi18rXSM3AXd8uKGxqasa3QXykpSbjLPMqdXVd/W9/&#10;93uUT4FaCqx6XA/7/JSUVA8Pd4mbQ1g9jHe1Sg2LLO96ftGdQi9PT0ir7Nuzm2bo3MODsq4HRzoT&#10;GAfQNBVV1bduF9wpLOzp7IXzGK7HqKioV155GUnNSYmJXl6erHeYWCsmXZJ+ut7Os66Gb9yX4PWH&#10;v6q/vz89PR3VtZEcJz0F1m/xCJA6NzU9DbEhGEjLdJUZeZooWAzQGhsbYM8gDWrXrizE4Iu7xBWR&#10;NVsUn41Dmp9pTQhsE75GzFKRg+IF54JkwpqaKjjGSZmlBU3/wDB0LlG0G1L0Lm5uRLqSMh1EZAQb&#10;mHkl6steuXJFq9WB5ocjF8IKd4FHJqTq6ioE6iMSB1H6WGBQ3Dc1NfXQodyoyCg23tbC10CHlg11&#10;g9kSCs9gk4xYIEyCmA6w+xXc6mQJlpM4UpksKDg4LDQMjUJxqNF+uD1G2nu7e4b645OToP+P2BkS&#10;YCOMfdJqSaEN031rcwtcJaMjYxNzcyHh4d4eHpCRo1dfY1vX1IeezIPIEyfhnsa863ngOXz8/eOi&#10;o1GsS7SeBOqN5D9bWty8VahUKlBzAVnKtKSOlFdF6IyZ6Zmuzk6U7YQ6CHTm2cNZjnVZp51078eC&#10;mJGz77+fn5cHpwGMP/SNwYHBzs5O9GroMYGjwau2thbSaPgJ+6QPyeRzc3CngLyYmJzo6moHmzOn&#10;mEWuihUSWhBfRNPxoK8UjaqNe/eGhYfaWC/HED1IOO7j6lcScQOb7NLFSwjuBScLXyWIg0X94sjQ&#10;UD9i6+QyxKcgS8jZyYVQGOsyZRGd19nVk3/jJnhVd0fnjB0Z2XtyIENFzIKVD/3u5RwtwcQFYhqX&#10;JmUyiTUuei1F4OiNUGEh6knEMZgtNIr5wtuFmBnxK3TWDx89fE8jGM8UTxzZ9ciKR6r/gf37o6Mj&#10;4VEUdgjL093qO0coIm0tUtyVDQ1NSOREOwMCA1Cuwt/XV9pdMJpm5X0ZwYiBq4L9CvMImCNCEPYi&#10;noKXjzf2Hqz+GrdsHte44NflCHAE1okAnYVZegjZ18rFiOj7nU6UlSWad+aWUE/TgUYBubAra6er&#10;q7MYVkldREL8iRkRNx0ZRUgs/JFYtpwckQjPCP17+E6kxU48FfUWmluCYZkCdz41HRYZDrIA4rXr&#10;WuKQMKIdHhmurq6+RhN+YWODsgEVIq0jgjkKNUBcw8pGrV5ASDiIfk8vL0tLawh/5OfnqVUqKP2B&#10;jICva33NuDv+FOcxGPSK2dne3u6i0qKKqvKCOwXXr1+9faegpbUFbk5n8FwGA+RmdbpFtWoeGLKi&#10;VbOzMwi6GaYvGO0IGiWxP2vz2VA7XXBy3Cq4MzI6Cgdzxo700JBAWJJTMzNVtfV1jU0+Xl7ga+aU&#10;c/29fSgFixeyxkycsqiHOw+u5/q1vMI7hSjjBX1fkAXBQUEysQSTZD6ue7mE2l1fX395ednv3nij&#10;uKS4qbkZ5qKjnSNqJCE9HJnRBw/uxwINf50pHSNebsVTumuhv1+n3xx/R7PB17S1t+NBIzIGWzCY&#10;u1LT6J3Kq6vr4MiENRUY6J+zexerhUCe8ZLZGBUYxv9cXN1gPu3Zsxv+KtjMYpzZaog2x03zVmxq&#10;BO5dzmPDm8wUfwkHQZNFsGnEdINQMYSaTU3PgKMFGeHl4e7r4+1Ba9lKHuN7xvmvZQ6CiBdYcASz&#10;QSyqtLwMky4YlsUlM0sbu7DgsD27d+/JyU6Ii0Zb+gf6zp8//8Ybb4H+x94MFMx3v/OXIG5MKqcA&#10;JRRj6/3BD34wMDCAvSsY7qeefub4iROoXYIMF1rxUCzue//dNXUx05n7d79789zZ86BvMciRihUZ&#10;GRkdEwmlMfix7VHKz9kZVbrJVoxOAgQ6w9LMzDSm0cmpyeCQEJTUxT5ZijaFbC1WWQiIUN4HGiVm&#10;SFTpaOvEwlBUVuzs4Xzk2LG9u/d6ubmbI02WhgVs+IN+SCdkeDHPPPXs0+tQlVWTzsBcJsKMyd6I&#10;2hhkORVPgq6ILSVJJhPqUC+fUbSoqKiz9F3JtjB1ZbEPp0dH/+R//alKt7j7wP7nnnsuMjiE1XFf&#10;hcOF81cgc4MN/lNPnTlx+vgyGYMWGM1gFpGi0UV3nnruud27cpDoTgkAQgZJYaUfDywGFOuu9Lmz&#10;OxXuF9E9dXX1MJiGhwZcXZ1gE92+eQt+M7xBWI1GTfKxSflMcznK9+j1RGwEF8WqjLGAGC44Upxd&#10;XJCojNGknJ9LSUlEVhf2+bC6yssquru6kS0fEBD4p3/6vwIDAmFRPaQO8GhOu2y84snOTN+6eevs&#10;uUvHjh7OPXQAAr0GmWxierYwP+/mxfPN7R0oSocouS9/47W9OXucHYi83yd94Sk1tbS8+8GHNZXV&#10;rz7z3IHcAx6+qOVBYnbueypUbL1TVFxUXALn59e/+ueODqTWwN398x7nMZqVl5QUFhU3NjdD3uub&#10;3/qWuwcoQhp3SK/L+i6MfoQoXs+/UVFV9fLLL2N74OLsuKpZ0qikvY79kXwGA7etrT0vLw9J9SnJ&#10;KfsP7IuPj4W4GP6Mw9jcfnddKvJNUfMGByAUubS0Ak69mdmZL3/tyxFhoZgJ6ZDeMrPWfR8iP4Aj&#10;wBHgCHwcApRqYWmjBjPZ7KwCQsKIeXT38jx29EhURBgRdIU8GS0XwM6DfKjGppZ//7efh4WHnTx5&#10;LC42RsqvXuPkCZfi5MwszMZredeDAvyPHzsCXxTkw1iUzj1tcnZpwUIT1HnNqhubbuZfLy28DZPV&#10;whqeQjO5hSUYihc+9WJyUmJwUADch4glphM6tVjMsEOeq6qpvXWrAHENCHWPiYlGgLmXl0d4WBgo&#10;DIS0WIMcYdbzcuDRPXwGtDHCYoEgYtjYyCNTwXur0yFFfVapQOLtxPgksrxVKiXCohEZgYXFxtoS&#10;RjdWKM2CWqGYJTeL1hnNYWYLdAmauwQzXCgujn3EyeMnMtIzYHUvG3Uf/TgNZnpSFsxMPj09++3v&#10;fBcH7tu3F+q8vr5ewKy7r/9q/o2Ghvq9OdmWtnY19fVw5Z4+cXxXRoYTFE8EtyzKLBr+4+e/LLhZ&#10;oJiZg3n2Vz/8HrSNKA30cZSc9OgFCUK24Ju88OzgNgZnhDDqP7z3Ltll0AArnNzT3QPMFGij/btz&#10;kKQsuW3Yt9fYqbbWMKdaQkbsH1HJu7Gp6bWvfJUI9okv9BXgh23fb37zeklJKT6Gq/Izn3kRddxY&#10;IFtTczvKZhUVFisVc9/+9jdTUpLsHZDNTfZwFLH7G3hbCy7e2keDwCOLr6H7bcHgNhufmPz5z395&#10;7XpeRVVlZ3fXwEA/BkZHRyfIiLDQYMQirpoIpBmBvVnLBAFCGnEyqJiEtENcFvwLvoW8p3klkk/n&#10;QZ93dXX5+HjBlQ3KE1uC0tJSxJFiFwGvMuog4nMieUOUpcjWfVG70NxYj6Ju4HQwWYPtOHHqJGgm&#10;BzJNC9S66N+4/3aCrnnkFuVyC83CAshycEAowTg0NIRQSwQ4tLe3lTfU1HQ0T85NIxWAJirTzbuM&#10;yOljLw1mh5R3QboNnXQx1SrnVU0treUVVdiHI82SapibWVlZO7u44lf1grqruxPxEO7Q7HFxtUJ5&#10;77U5BB5NL7zvVRgvI8WyknteGUzAzAgx1FBaipYd+GKfYfwOY2PI1liU0WMeKvYHicgi12RLElvb&#10;7u54qMIOAbbFJWN4VBSkW9ycnVl/WHVHaFsvqgL29SIUYvee3fSvUlYIORhPv7q21tvfD3kftHgZ&#10;OQvj9dbS22lfktYA2lloD4Orqqam+tr1a2WlJV1dHVAGAeGI1J60tPT4+HjETSAEzT8gIJqk4cQH&#10;h4TCqQXeEGszxNX27du3e/duiKihEhAIxOjoqLS0NCQrJ8QnQEBpaHCouakZBST27d0LoT5syzFs&#10;19jU+z7ux3KAxD7QmcpscmKqpqZ2QaNFbja8lPAj4VEArqGe3q62NsxgWM6hxJyYlBgSHIJHts42&#10;Ex/O7PDAYKCvX0hosKMLCrozSvI+L1Bs8ID19PUhtT41NZmk0bGouTW8EIHo6OQM4xVnwDNFsRJm&#10;RrDxxQyR3q7u0tKyuvo6tUaN+qAB/n4s8PueLzLMxMh2vAG7hx0FZlRMta+++kp8fByyu02nbnb8&#10;qlMJRCz9HJ0Xy0FhYTEqfwcEBeYeOsiCIteGzRog4IdwBDgCHIFNjwC1E4Wpkpgj1LmCqMPmlmY7&#10;BztEvsBfKNZREmdUGUksLSkpgxEL69fL29NUL2Ytd4xpFj4/g3FpanJ6EG4eN1ck/iAd1dQ9ds+1&#10;nq0CtMmEVnjngw9u37o5OjwE746rqxt+IhJhFtHpM6BCzNzgPnJ0ICWEhDaR6R1RNlTpz72luQXy&#10;MSBKUMo6Iz0NhhrsJ6SNo4oDqmogrpxehDFIdy1L1OfEYGtpbfv/2XsPwLqO68wfANE7UYjee68E&#10;QQAkwV5ESqK6LNuyvf/drO0kTpzd7CZZpzpxitPXWcdxiWXZktULeydBACQAguhE7733Xv6/mbnv&#10;4RGERJCiWKT3DFMot8w9M3fmzHe+853Ll3PJ/6Y8Qk7u5YKCgvwr+YSvwCPYCOASe3l4pCQn4cxT&#10;YnljasqWrK0J8QlkIbEdcHRwtLN1sLK2XVhYmpubh9w0K4ovENiCDC08RlCkiPAIHHJRA2QNiy9o&#10;Dw3m/O6e3vOAbm6uoAAhwYGqwgl96+zgiPcVEhzEvuBGdTVASWJ8vLenpzlwknBLRTSQeqOv/uLV&#10;gf4Bfz9/0uI2bkzV1RtYxQHQh6D0XSPXV2VxsXUQ/0oDEqCquFF16fKl02fO5OfnEy9ZXFhA54HE&#10;5L179mzfnp2anIJuAzsLNQzUlW+Nu6xlgD3Mx+jhyNm5Wbzl8oqKgYGB3Tt3uruptC85qqSvBcMa&#10;cQwS/RiuyA7Sj/LvZvz+6NETuE+IDFB84+DBAy6uzgCCym5r99MeZisZ2/ZALHBf8RqVQEtBXDhm&#10;P/v5z3v6+9gY2NrZkooJzo3GQUtLo6+3J6OfKjlqpyqGv9pF6JS05cty+22JAnYoowg4D2oDq5BZ&#10;lYzfnq4upiEWPKgBY+Oj68zNnNc7gXGUlFyHq8k5oCdMVUxipDvZO9gr+mJvd+e1wiuFRUXM2oQI&#10;XN09nn32WR9vL7EQKoqH9iKvadLWPwrZWzTP08sTcZ2BgX6QfrK32OQ0NzfdaKgurS1vam0KCwkF&#10;cGGNUurC+iiKuqmYe0UExqyltf0D5OyPHgORQW8fuEqZD4ER2BAI81/OzZmbnmVdYW+J8L6cpW9v&#10;xgcyKG+9qQQuZIPFN4qrJQfCTeL8Ms/rpo/Cs8WqrhSI1H/NpOaIBsHIX3JNHdYjg/wCy1lGPfTT&#10;9K0Wmxwbo/Dw3MKCf3BQVHS0m5PzR+A1ppCLW1qbaf7u3SIDRa6Wy37Y4MBg4fXrwaFhVPWyE8Gc&#10;5SdZYzfpFwP96ALsz8/LvXjxPDJ5rBwKfITm8OUvv5y9fXtiUlJkVDSvxqb09E2bNqWkbqQMATL4&#10;pKKIH0W+bhBxLXw+WKBs6RFRwj/gVa0orzh39jwOEI+wbVv2nj17QQ9leEq3mD0kg+YOm6HHa5hw&#10;8KgQFKd+KnGz1JQUyNi6Klom3R0dcPZGx8ds7ezMLSyioqJJV8Sxu8O7qcOXeD2p2NlQ34CaIkqH&#10;611dBNdpDZ4fjvv0zCy6kLgUiQnxnh4e0vpreqOhBXEXvBBqXSUkxAsJYfl2adEfQa6Ze/+d9y/l&#10;Xm5tayWSCHLn44kFVo5Ew/dCYoviKiDaCFEje0QeEwHSF198wUnWFl0xb986qqX48PIbgZ9dWlYG&#10;OE5hV5Her9u1rPF1uKvuMJ5ktIDRAkYLPHQW0E16piQEsSIDHJy/eGF8coJkHPw9Wyspy6h3J8zM&#10;iCtcuVKAEBhppEQlLWTZyrXPnMzkrC943kPDw9A93De4UUvBSbfGGWw7VxpKWwWkbwlT4+e/eLWn&#10;u8vD3Z34EIpvFNag/SRzofdByUmEdeDOUNxD84Zk+/GoIfIA2aARSXiJ+h5UCyFDVhX6OH2KiOkC&#10;wQkUD2R8SsAftz6XroylCfDQK6+8euLUSTK7qT0yMjqC7iQ6CSzx3l7eoC2ZGZvxxyDQpm1M24hU&#10;T3JKfFx8aEhYSHBIoH8A3yclpsTFJ7CPIHxraQGzxBpfHb0YBIDxnTampsFwcQGKojjzGtxpVcRr&#10;YnKqqro290peUHDwxtRkHy9P8mc43drS2sPdjbQmQCvKiqNtnJSQGBsdtV5Wf1cEH3YuFeWV+HU4&#10;ipSXTt8s0uL0t/6oNqz8vRougogtzMdPaBGePn/m2PFjFy/lkOCDfbAwjGlSn55/7lnqOaLPAoR3&#10;a8RmLU/90L1Oa2gQz0WkiqA+5BoKQSCr7IxvLz8SqhNDnJF88uRpRqa/v19SUiLessJyhkdGSdcg&#10;aoUN+f22bVtkGtTyC/hZNdoa7Go85BNZ4D7hNRq2IAsDoidWWl5GjhL1Vvx80TTwFPVp1pmR0zE6&#10;MjgzPclkQWIFiINiN6g1QNviqql9DTOjfnvO0bBgPD29CJIzx4Fho6+6ML8gZPDbWlDicHCwFzW8&#10;LS2puAysTk4mKVRANlKl2A44mR3RlbzL14uutHd2M8E5u7hFx8Qd2H9AkjkV7qHbZqwhNK7b2Ihu&#10;46bQC9E8Dg0NBpSdngFVnyKrFi6euaUQjB8dHJqamKIAJEC7EHZVq9NNjy+n3iUTqsxcLylFZC4x&#10;PiEiLARhf9qiVjMmC76u5OeTdzMxNgGbMz4hfpmr8onGz306mUpcPMjMzPTgyOAEFpkmwXkai7F8&#10;Cmss20R1hIgbKIBHD72Ic4cGZudmUCEhRKU7SaPTKPhHR2bRAkQC/tG+/chRh3heyfWSoZERK3t7&#10;KDZ+Ylur0PebPgi94Cig/EKEJntHttAh1m+tZfNZhguvF7t5uPv6+ACOyERp7bOm0a4eW8P+Tdjl&#10;Dg8ONNTVvPvO25UV5dQzWpifg2IGg2br1m2PPfYYow55P9JheClg2UCrQTmbH/m9IB+7ucnaB7pk&#10;aGUcExNkDk+dhKxzhqxcuLJ79u5lJ+/t7aMfS2tv6n0aN3d4G9V+Hof4ZPH1EtJ54mLjyeVxUnle&#10;S0s4vpCGySNz99jg6+eHE4dJiWFSxugOb6UdjltMvK6jrb23swtmE0ItVlKlZS0fxn97ewcZ/lCl&#10;oAQaBCo/7mwF+BInJCsbijj8IJzjZbKatEBff/9rv/gVnEeiiYyHPbt3ubq6CLD95gsbYuhq+GE3&#10;El1//etf48pER0fjCMfFxRqO5BUz+aoNVW8uUosNjU1YOC42NiQoSI3BW2a/tdjJeIzRAkYLGC3w&#10;CFvAcGEVonEWFrn5+XBymZLdXF0BRJRjqFED5PRecLUIGog3Aqdenja3MNY/3hbiOkID2IKQQMG1&#10;AkdHe9wSgKEVC/3qy72oZGGCI1tWUX45Nz8qImLfnj27du1KTklBPYD2wLWEEzozNcWiA/KC+yGd&#10;MX1QVqwy8E2Q1UPvhsI6PO+mtDRcJgIAN27UTk3N4q57eFI6Srh5sg23hOmWROFFeCgUY37zrbc7&#10;u7qmJicAoFDG5QsCCxGOQ48dzN5K4tHm5KREX28fqp5DIMJT5mrwgPjez88/CEAFPbmQMPRiwYwo&#10;O0BAC0ZM5uaMzYjHpqWz8uIxybPWtCtRO5nB4RF89YoblQR7YqMjUT6Q3aEexJQKsKzpBVevIoBC&#10;yluAr4+lLAQmEo1nZik5gmYNWQG7du2kCaI0gcGO4NYe+YgVU8Z6pedJsYnevj52ZL9+63Wo/Wx8&#10;2PVQ+CkrI3PXzp1bs7aAajHipJbmTYbWX/lR9/o+6l2YnJoCrwG94nXbt3cvwXV1pM7NRlF46ty5&#10;88B/AQGBeInrnR3lO2ja1d37wQdHcPXxrtPSUklIlGct3+ezarFHeIZ9RJp+f/VrTNcBRZCe+vob&#10;r5dVVGSmb37i0ONxMTFg7UwZbR3tlZWl77z9xvTUNKQT5rIvfellHy9v3hO1FAllU0keWMtwF0dq&#10;4LEQqNepewjhkpHhkZLr18+fO5OTc356bpZ8UhcX10MHD7HBAK/h4O985094UfkGNqaUQJtcmp+y&#10;tjA1t7RxcfPIytq2c9eeiPBwxaSQFbTvYCOh3+To4/lqyWH54Q0nG4uUUfJIZ6YnWhrr8y/nnTpz&#10;xtrRPi1z8xPPPJMSlagX6hd1WAz2/NhlenqWKcaRoubm67p6+/KLitAj3ZKRHujrh7xd7qWLH35w&#10;BCkTVrL/9X/+YFPaJjbwj8goNZlfXECf/+ixo+cunBseHVFsDrK6hDPi6UkcgNy3mJhEVzcP8iYw&#10;bM7lXGobEaAYHx91crQHraAK49DgAPrTlNaycXSgPnH2tl3UT+BMBpubE+lyckco/yehG/FfGdWX&#10;iBD/k9TRFR+IOeXXyz44erywujIkOvIvf/9/21B28ZbD6CyCRW+++SbK1n/8J38SGhqGUK/qPjm2&#10;Tbo6u/+/b3x9fGYyNSk5O2vLgb17VaaWpHXc/qMV5RHp1ktnL1y6cPFidUnBYFeLmbmlr3+A+wZP&#10;a1vbqJi45JTUwKAgUELoFepZ1d11H31q+vIdMSaqT+0d3bm5jKCLNVWVYWEhWZnCYyFDasWbuJYX&#10;8/YP88CO0DNEFgoLr739zjutrW3/7ev/3dHRaWp6xt3dJTo8RBRp1MBAU+p0QLE2t7KCK+sFYe0u&#10;PkJ6XCQfNTY0/dP3vh8QErjzwJ6o6CiA4NteDPLU7PxiYVHxex9+SAxn145sYLa1DBU17QDEXC8t&#10;O376VHrG5k0bN9qLO5pSVJ6sPWrqCfXr6YX4xPjElCT/wAC09JRkwArys4HKmAnKlCXXRcYokcwt&#10;WzOpHBEeHsbUvbSkZXTrx4aazG8dKvAEVcIsfwQN/N73/mZwaCgiKhJ3PyUxjklcvILyjbitcYwH&#10;GC1gtIDRAp8BCxh6vHrXkTjc8TNnEJdpaW5hdv6z73wHwol8WCV2Y0Yuz/e//89E+FmsQUuSEuN1&#10;565xidamdvzJv/r7v+kd6EuMi39s7wHupYkaSL9oFXcIYRdT0/6hoZy83JOnT6ckpuzZuTOQ5UN+&#10;9IgSOSYXL1wgYRY9mj/5kz+GnyvxGt3ELqGBmpp6cphyLufgt/3W7/w2krr4LaVlVa+99iaJJ1mZ&#10;GSQNuUAtWSU6ZtLU3nH69NkL588TCImPiSbnl7rmvn4+uPdq84DrI1sqYxAiLCe3Fep5tJ+UF6iR&#10;/PUZRPKX6ijx0QFkArtYC7dV1MaenikuKz9y9BiCBfv37CERy8HB7syFS2UVleR5bUrb6GBnfer4&#10;8cqKGwEBQb/37d+1shIKtTS4r3co93I+1S26Ozv/4A9+F+jISmZhL+N0BsDNipGvH0V8I3wOU5HL&#10;0zcw8MovfoGQMEnH42NDLusdyYtP37Q5KSE5JjJak7mR5pCPp8Uu9VfWX3ONQ+rRehl5OjjUV69e&#10;pToqb8Gf/fEfkw+1/DJKtw12M14K+CNw5ObNaU6OJAya9PYOnD+X88abb8XHx+zaTf2sGD2/eFW3&#10;59Eyi7G1D9YC949fo3JMGOXkPZVXUhWvwdHeISQw0MtjAzkazoibguH7ePX1dSMKRuiAfASmU8if&#10;YPBSgP2mien2VtPtQg2BHiVXgtAG2sa+vj6Lc9Pk6I5NTJJQe+NGNTwaNiQg1hTwg+RGYhTQKRgK&#10;VyBHmI2Hi4sb5HyUpQgUUGBb3wbDCetOJy+Z7KUhUETIeV5gFKReSeF1d/dwcXQuKbwGkjU6NWlu&#10;Z52etFGjUPAfsbvR8T7kt5YW6wikkOlKw6gjdfb8hYamRtBxYhrgNQ6oorBajI2xC7KwtgLiIDJz&#10;ezM+HEfQBd093UXF11jpR8dHCUFAV5mYHEd3GZpAUxMoeG1P32BHV39Laxu1qD88eqSkrIwwBUm5&#10;6MYRpaFEoqhcA/NzdnJwbLint7e6tvGGqI/e0tDU2o/2fV8f23JZn9piHG381tbe7l7ydXV7VGXq&#10;leZgVbO1s5+amalpaeoe6t+Xvd3OynrVlZtHgF9DVSbUeckt0oW8pI+yZAKyBmu3f3Cgo6N9eGAQ&#10;NM0OyQ/JaFiTIyACTWYsxVTD/OGP/uPatWuTI/0OlmabNm/evmPHluztIDVxCUneXj5IGinIU/27&#10;4nmU96LeNfUnvmnt6D5/KZesZiQAcf4OHTqUnb0VgEyerwex9J7NwzFi7r4VVKGerqy6QX0N3sf0&#10;rAxYKGjujk+MJ8TF6EA9ga/ilTKPTc5MQWB2XY/g3118NPoWxPULp8/Nzs/aOzshSUD+41quhZiB&#10;UFJsa4OZCO8dOca14DXqGLoVxavG5ubx6UkQT0jpZNS/+sqruZcvV5aVU/9i987de/ftiYmPIV1U&#10;oZfSG1xxB4VqiqvBVD9//nxNTQ1e9Ve/+hW0CSXOLga3eoPWAO1pYwkyf1lZBRlVkJhwtaMiwu1F&#10;aEuFBG9tw1pMZTzGaAGjBYwWeOQtoGZU1lob1GRMloQUzOBQanIyWjDLe2oJrBcVXe/s6MSFwNFl&#10;ddCv5msxgb7GH9W3q+qqITVbWVoF+PnjG2sTviJbrLbeMIkjdHCt+DooAKyEkKBAXGXDQ2knmVC0&#10;kKbzASNgAcLv0jAQHRoiBCStbXC/ceGgVOMVI63n5ORM2cqW5uaenh5qawT4w4u3uNUrKygpJWJX&#10;W1ODq/+1L38le9vW8IgwSLLCRBr6IE4SmjBqNdT8IdkEbZHR+z/qUZe/xFKoe3LdarRWvGaByFxf&#10;H+Wx8VHTN25MSUx0dnIEQPnpq7+6ePny+NSUt5+vxTqzuppqAhOJCQlIv+mf7loRtRrzWptbKV/7&#10;9FNP2DnY0TL92qqW14/ffShkZ2BoENk76lBdyLl07MTxFiqozM3a29sePLB/z67dmzel+/vAeJI0&#10;cfUln1YLYt4cLFnLTdcy3h6qY/SoKMYlfC7ArImJ9LRNeGXKBRKwC3nf8wvtHV3UC0a+g4AZ/jAx&#10;0LnZeWp4FxQUsWMFYUxJTUI+VEP4DB7yTjeJD5V9jI15gBa4T3iN7gnFcAcEITGnqqyUkK67i6u3&#10;r4+jkxPTwbypiRVCpqwMVlZQWvr7+zq7OiYmRs0t19nYWlG7Ws1Hq471W3+p4e5yplkm5ug0WUkQ&#10;Yu2BrmZv7yj04scn+3v7x0ZGZ6eneS0DgoIguYyMjlI0l9ZY21ivs7KamJmLjI7fum17XFy8eHUN&#10;NruSy7m8v11jdxo+y4qJT/wo1YLd3N07Orp6+vtBj4aHRjenbbaxsYNdIg3BfYSSi5xalzkSagNF&#10;/BxlcrToSH+ljDS/wrYkvKyztGA1Nbe0jI6KInl4jU198IdJbeA5aL5Ia0xPU6DI2cHexsp8dnrK&#10;ZGFuYWZ6ZHCgu6Ot7kZ5OfjW1bz6morp8RHzpQXThdmleepmTQDw2FhYALSReAxc4mhrP0iJnb7e&#10;jrbm2hsV1VUVpSXF9XU1AwN9SybztXXV58+dvV5cjK/DtlM6E2qJVhI5euKxYFcxQJbmF7uaOwbb&#10;urPSNrusd5bS0DfN0kzxsItBABsaGiEKUNhPiIZIV0GEO+A7zM29//4705MjczNTk5PjSOEwPqWI&#10;3co1WL+cqNdBHzejaWNjE8XXr7/77jtUPo6Njt6Uvvmxx59MTNkYEBTitsEDXIlEMOWOaD6Kbu+u&#10;H8vqT3rmlyLgQOI4deZsfX0d9UG/8fXfIGKg5GPVKNUuqNy3tQAGD34wrd4CXYzNFOju2rXiuvpa&#10;XnNqG5H3Xl19g/7M2rxJVBYTc4h4bEQTQd/mZuaDAoLgtohRYdDna12SJXCGW5yfc3l4eGS9myt1&#10;3+Bmr8VImB+dcsTaB3v7QgKC3F1dya5SJxpGZVdcSjpeosPJKWxvbe5saXZhNlucLy25/u5777d2&#10;tE9MT5MX98Jzz4SEhlhZWUr1J/GRruHKyn3qXRgdHfvPV35eUVVpZWOdnJy4f/8+nQCZAGvkSFkp&#10;b7SKfaQnzTsOt5Ho62DfANRLfFpAfDnjaW/gWg27FgsajzFawGgBowUeYgusmO60zfPSEnAGTMOx&#10;0bHu7h4bW3vCe9a2NkISXq7BcBHLqqrYlrOzDAoOCg0JvnMHVZ5hatrc2tLd1b04N0+RaXAftP/k&#10;Fl55H6sYjsgT9bDLK8pZGB4/cGC9E2vZTQdyGlUX7B0cCDgSXoJLTha2k6OTIE5qDom4rKib4eRo&#10;aW01PjFZ01BNfA6miYebKy5fX09XY319S1MTJHfUbaQCrowd6ajCRfn5NZUVY8NDQQH+L37hRVd3&#10;N2iZK3xsyawxaL/eoVfOkW6vcesz6vCcZSdK50995DDSNWyJ0l2N9U1X8q70dfcceuxASHDAOvN1&#10;EzMzb739bm9vv79fQFRk1EB/L9aD4BQVGUmqtYqHzC8t/fqtd0B5bOxs0jPSkRykoKfc12h7IuWP&#10;CR6OLgVB1LBS3STbhWrn6MhoYyM1H8+eg4B9MaekpBRZAXYByPTs3rHz8QMHw8MipEoRq7We1i3W&#10;bnkBZaDlbc6djyjNPgrv0GqIiWsub170XG9DR1S/tRKei3aECiCJC8rfrELX/eTvNN4yKgrgNX29&#10;vYgYiiJcBkN+YZ409rb8vBw31/WREWEeHm7T05N1NXW5l3OrKm/ERMekpiZ7e3voXDJtRKlWGX2Y&#10;T947n88r3Ce8Rs0h6mWDs5AQF7fBybmruRUl1J6BfjaW5Ix2Dw5AgCzIu8p2muzQ6JgYighX3ajM&#10;v0LQ9zLACokJiH4JHoFB/pHasq7CNBPTsbZTWJ58FVqsbTXNHJ1dIiOiSENNSEgEMyJJhHQASBxP&#10;P/X04cNPPv744wh67X/sAGy39a7uMwtLu/fs3bw5g1CGnLzErKZdSvcSruU91M65+T9qddC3U82O&#10;/LvOwiIxNTUxKcXS3LKxtgF1K0hA2IG5Q7eH0SZQXVhCKraYmsLOIOE2KDAYrazq2rqSspLr5SXX&#10;ykpLKiraOjvS0jehCiHrwjwyH0hYLGB79+z9wvMvPPf0M8889fQzTz9DHsoimjSTk6KI5eK8k5MD&#10;8ZyY6MiXXnj+i1944Stf+uJXv/IyytDPPfvcl7/05a997b984aUvPXHo8FOPP/Picy88e/hw5qY0&#10;f28vKwuz3p7OxYW5jo5WKh1fvHThwoVzFRXl7BuPHD0KawBGGPRR8rc1copa/2RNR7XauK13cTK3&#10;6W1oGxsdd/N0d3R2VOuo4bCkvxBRcnR0PnHiFAnS3j7e5Ehrc7epqZW1JbjSOhMhjoJI3sFDjwPY&#10;C8W/W/wFdVl1ov4bUKzSsoqf/uw/33rrrReef/4bX/865knP2uru6WNlQxxGAHziFN2I1Q1c+TYo&#10;+EG9FAZriXo6nugH//ZvlHiMi415+ctfSk9LIbfccKyK7xUG9CiDNdobJ52IwqJr+Vfy+M3mTZt2&#10;79yOxwnRBpGXGFEYVfOKmIVQ86mvqx/oHVjv5MyqzGhAjlDhdIbTwse8YNwLnxW7Iet4+eLFvr5+&#10;pkF8Yghxa3wt6QuKXFQUl7o5uaB+Y2UrEqkMZ6FbZyTdsFlC13h0cPD4u++VXSsqyMurKCvz9PbJ&#10;3LrlwKGDTz7z1MbkJLxqDlb5R6tOsySHIb6DZtb7739QVVOdvWP7l778pf379oKt66ZoqneLJ9Q3&#10;Qz/trfqAvFNdXd0UcyVFf92SCbX9iIuK0le6Km5qoK7ROMbDjBYwWsBogUfdAoauoto2s4yjcAc/&#10;2t8/EG7mL371GmIo80sL4cFhonCSqMiwNDQ22tbdiTKxr49vHDQNnY+6JmsopqP8UgICrc0tA319&#10;6embIQ4Ib1sKA69yKVPTpubmc+fPUeeUqkb79+7RFSJYhhXUWURB7RwcJ6dmzp07y9aXxQt+qPjD&#10;TZCNBW4SqpNnz58tKb1eU3tjZEhU6qGqVEd7K7eAYm1pZe3mjhSuKFqkEz1Y6m5pam9tmZ+dobbU&#10;nn17RfKKxAhos0Q0RNaYrN0hvLjbrZg6QxhYRD2C5vMoH2o1Y+jjXnqOdldHd86FHBisBFeee+4Z&#10;WxvIzsJhn5uZjQgN25qxOTjA/+jxo0RN8N5RPwbJogehwHxw9NiJU6dCQoNfePH5XTu30wuGS+rN&#10;MTz9Q6ncrSXoIcePH3/33XdfffXV1157LS8vv7enz4FCCskpf/C//tfLX/zSk4cObUpNXe+83sLc&#10;UktM03uEyj28ZdOit8Dal+Nl3orOXKIvhP+sRpv4u96xvCUqqW6oNnpqlOiRI5mhcO8+hi7K/MI8&#10;TC6E/Ih2U8wLXpj+XoA4BVfyC67mkekwPjbc0tzwy1d/+c6771I11cfb5xvf+Lp/AMKOgoCuC1nd&#10;tL+7d+01XulzZIH7hNcYbvCwLoi4jaXV8OBQS3srei1btmWjFMOc2tHW+d7b7/AmQpJkqoUnyZEj&#10;w8PEEAg+T03NmJnCtUHeQSv4rSbNjwkm37YneYfgXcLxCQkLRf8YTg3a9aiioP1JfSjxcXVDrpgd&#10;+40bN5zsHagJJaplo1GiJg0NwRav4idpxq3t1M/1ED7ZKwJWwc5gJwnziN0jcW+qSmlaK3JKVQ2B&#10;pEdeAzlBVFcpLim9mHM5L//KpcuXKWFIASxRKbyuDo7fk08+GRYaBvvmtvZ5yA4QcynTH0EJcwsr&#10;cwtrD09P0kqtbWwBLMwsrXfsPvDYoSe2bN0eG5vo5e0HHmdr7+BMOUoXNxLMbES6L8gF+0+BX1An&#10;y9fXPywsPJRlMDg4MjIKZiPXJtCBJc0tLK2tbfEGKLdcW1ff0NhIL3AK3aEX4tVvy6FBtrW2lZWU&#10;Tc/Nefv5IBssjtGhKjqHQNTIZICBAUHrJTTk4uKslh+1ODLUILCQ5EIOXlLKRuoXiK3yavW81dsk&#10;R4hEDU1Mm1vaqKBcVFTEe/RfvvY1P38/Ntsa9Vd38FpBBNlsNfxIt2HMHD9xEiry9uxsHAgHO1lr&#10;XO+vPGTj45M3B9/u9Llz1A0FVkbPLyBAZLwTBkS8MDwslFw5ZVVuxJtIzublnNyu7k6UEZGzcXF1&#10;JbHIfLX0n49qGFYmIAnH+4O332UM+/r7x8TFenrcnvim4bnrSIkaLy4sRlbSP9CfCq9qsBk6cytv&#10;reFJIuJInuBZ0rMnJvFLqNzx1LPP7dy+A0lFX9SLDcA7Peyon8blCDGhYisPnpNzmTRvuIo7duyI&#10;jokW9T4MUBXDUz6+d9Rd0BGn0ipiT9OT07y4Hl6iXCCq3vpz761z9skHjPEKRgsYLWC0wP20gC4k&#10;YCbrzpjm5uX39feNT4wlxScgXygTdiiNNIOc/OjICBk3KUnJilO5xslTrfAyKETSEOXDx4klkKaa&#10;lJSEM/xxmPuSSXtnV2lZ6fDwEGIxaNbqnJ+bzCOLdRKbsOCaxdeKCBzigIFNGB6k8S/MzKysrWvr&#10;avv6epHCBdeIjY2Dd8x2ANYPRRJgD3n7kOW9rE7ARQYG+xuamgaHhx0cnVJSU9lESMdxuQS1WiD1&#10;C+VtVsxP1rWatyYv0tzQgoLh2NhoeERE1pYMQV2Beb1unY+Pb3R0ZFBgAATy4ydP0FTKhsTGxBAg&#10;rGuoP3HyFOqB6B7v2J6dlAC739EQK7ulTzVQY25uZnCgH7lcylxSAQDpZYrwgk8hfLMlK2sn19q2&#10;hX0WXGyYOlp8+JM96cecrcdfJNjHlyL/SJ6N+IjuEf9RaqDSE6CpCJviZaFOTS1LBA0IZqqtn+o9&#10;XUxIVbm6x01XDSYITF1XAreknItaNK5uKleDfxmQVIUvKCrAd2LPWFsLt+AGJYZDQ8O3b9+RujFF&#10;Pdoave573Hrj5T6jFrhPeI0hXKosSYFqxF+bIfMPDaWkpTm5rGduQjT+xPETIyMjJFwgZkNaIJo2&#10;1M1lT1JXW49SAysQRAoKKumV6pXS6gohzDvpLLn1NTW1tQfud2B2YOeFDDuC8K6ubqJK35LJ+Ng4&#10;quxVVZV9PT1CnJ+QgZmZUAvXEfIM16Q1rohrbyEXZL1B0QYIgJmXhGUUWwB90WMGumJ7TzMoPzw6&#10;NtHe2VleUXnk6PHzF3Mu5YDRXIVXWd/QgDw+mBeLLh/uy87qxRdeIIPjVu7G2lv1oI7EGpoksFjq&#10;TOkFkDXkopn+23v6o+OSY2Pj3dyoHYCiPvETNa1r0yYwjfqNPnIE2IE3QM0AohlUcETgzcvbGyUj&#10;fJ3FhSUoV3v37SMljb06O3NksEnWIPuJcaJ5ABo3xQTFpbrqutLSkoGRUYf1Tt4+XvZkFytagQoi&#10;6LbQbM6psMSVo6IiKVWwPHKWuJ0DW1MSttEeIuuNJRx4yHDrq7e5huWpGBGaRBOTyNHn5ubB3oQo&#10;i8QMY1QLU+nue0fLhmrv2NgYjNlTp07x4Dt37tyyJctzg7u6zr2FJh/UWFp5X2my2blZtOLI/MeD&#10;TEvbCGCLTzE4OFTX0EDhLHxfkVMmP+CegDT5+VdIwidzkxfNx8/Xy9MLCSrDCeFjnk44JQuLQIEQ&#10;uq4XFDGMk1JSYmJjqI63FpsosA+xrUvnL+JJ4Lk6OAvGnB4iWXUuEs6NdPf4lyrvaFPjNAOA8hY8&#10;+9wLfv7+KHYrtFFzNG+pzaeRJU1Mert7YP9euHiBGYkcqMTEBEHZMyA/6sfJWmZFGV8TqWFQ/Zlh&#10;G+sbCWoRX0VSHC/t4zYJazGW8RijBYwWMFrgM2QBCXmsg0nd3YUoSk9bR5u3hydhBlHb0cyMyh69&#10;fb1o0+LmZWxOl6lSa8Vr1B5aLiWClDI9NYX0PgEJfE5QFcHs/uhLtXV03KgWHlRwcJDAiVY/UrgY&#10;Ko+poqwcPiZgBAuQOPimDhINQf4GJ39qBlHLXsR63FxY66CnuLFfYAtN5jjcHEOJNFYK1AOoLYg/&#10;zEaac8lcpqIoThHRrOX1UT2e9pj3PuBq+Bx6e14rEkFT1rW0TRQCDxUa+pIqReiUKuZsRDo7uy5c&#10;uoiHiXJNYEAgMBnR1ks5OWxMvvzSFxEqQlha9qPqHelhGnygDukSvxYryktzL+ecOHHy/IWLKCeC&#10;OAiOcEzMi8+/kJWVFRsbQzj8liSwT/H10Lkl3EL4xDRcRBpVC5aWgGaAsXBI+unmnl4wmpamFkCQ&#10;4uLrFy+JSGRZWSlOuK0d6gR4CLIsrM4C+njSPW89Lw3KGDQGHy8oKIhAPrs/5dUMDw3X19ezw4J6&#10;TxSWbaydnT3R323bsknCoMi6gp4+5k255601XvAzb4H7hNfcakdmTyQ8oXsgcR8YHu6BAquVldmS&#10;KZWburvBU/vR9yVpkN242DKZmlFblxIkwOpMYfjwUBVYlhTYeUd70RUtES+Vmv9MTZjNEaxh7zE+&#10;NgHbghJCLBVMc8wgtbWoEbeQMUuNoe4e3t4BN/cNJGfJ7MSbpErWsjNZy6hasStG/QSKDXoZBBk6&#10;Ozu6urtoM3OEENzt6iq6Vny1sAiJtUuXAGrykBFFP5f95OLCPNO3nY0NFRkxF5aMiY7ekb0d9SwY&#10;Ko8iXiNMJ+EEDZJfMqHYHlEUoKucK4XzJutQ86X2uVSSU+DMcvKtRlrV2J36ThBwH4s6y7+Lqxt4&#10;DUKzKJjMzM6BGP733/g6VcNsbWyZnVuaWwf6B1C5gxUJuUnraK0xJqOjI2zya+obzK0t/QL9Yf2I&#10;ggeCD6lRsJRjwN746ImTjByKK7ERVa6Pbk5f5Ed8C7KUEZn38vJ2d4Pou4qcnlzxxLAHu+zq6iG8&#10;9us33uSVIVqyZ88eRPhWLOd6kGVNg1O+CwP9/RTYOnLkKJDN7t27t27dEoASnjm0suVU4TVdbS1j&#10;/eE5RhRWn8CYZMuTgZwQH0+GHd2I/nRjY9PszAzTka6sI9XlZ1paWgoLisAKQdkAQ8MjIwBDHSRp&#10;di3GIVeIgAwqzleuXF2cmYPYsjkrMySEAl43RQs/yjwqAjk5OX3x3IX1TutDwkJc3Fz088bHOAri&#10;GPl2AOGC16DbbWq+DgrVzl27NWUi+XapSJe6jhpvy1EyEzH2ziJpji/Y0YHW0gsvPO/p6SEAboVR&#10;6ka13q9aSyfTJvAa0Ewmq6rySnCrsHBRAlYZZC0mXctdjMcYLWC0gNECj64FBC1BFtPDwSHwyWd2&#10;Zho3tb+nFw4CtMc5IksL80ibtba2IJqyNStT1Zy+o1lUtyEWtZT6+vu7unu8PNEq8ALQ18g3t7Ia&#10;TE0QzWlsagKLQXI+KkJkEK9mZ7FhV0tLZUUFWJJfgD8LEO708vHLBBhTJ2eSYp04A88cNihgTSRC&#10;BlRSjI6iQSjd6HOQ1emoN0KLhqdJEAVqtNhltDRTdyI4OFDpE2uRVp0fZegL3vNVRgvYUf51bv7E&#10;8VO0xN/fb/PmTXjjOuFiQS6hSQvzC11dvTm5Oa7uLnGxcYF+/idOnjx/8eLQyDAltJ49/JSzs8as&#10;0TsYhhERuUCDAImiIg31db/65auXLl6orqlF1hBohu5AZQIObEZGBsRVUA9D0Uvx1PeaonJrv8uQ&#10;jCoCKXZNSOr0Ennu6WaUIo94rajwGsAMconXrl0vLiksKMzPzy8oKKyprW1ubqIn6xvq6UQi1vML&#10;czCdYfLKx9fG6afxOhOcYwMIu4dSa4TwkbMUmpJy9NB4fEWY0SSssX0goL5/34E9e/ampqTiCDGS&#10;9RyCez6iPo0nNV7zkbDAfarnjS30PDfNLktLMD6u5F858t6HTr7ejz/9VGxoGFMpShmXci5cvpwD&#10;KrFn767HDhwMDQlnG3Dm3Hl2NZSjZnsQ4OtDwJ+tKfi6/mW4u7dCoyqA787Pw6A5dvRI/pUrzz79&#10;HBeX5QPL/u0HP0AAdm5+enGRusYCHWCXxf7N08snLS09Ozs7NjpGli/RPnfXjNWmNqElrJgg+s0S&#10;yQJguufPX8y7cgX2HWfRHuY/qlzxP1RRkLZBZ8TVzYWQBTo7ECxJcibRhlQvZkfmGmsrSwHTiN2X&#10;Tt3tURin+m6S64pSllsOAqnv//xv/q6otCwxJuaFp56OiwwXJRtRhxXxIQ0R1z3o8omGj672ply/&#10;s6vnwqWcosKrXp4bvv2738aq7Mabm1v/+Z//BfEgyF+4Dn/+538aGREuyJncQyQtQd0xnRyd+Jf/&#10;+6OKmsromMiDBw8mxETpOMWiA9WyMjU7+0f/509g2RzYt3fn9m0ODlJFW3OkRBOoHXiloOAH/+/f&#10;t2RteeLQoaCAgBUOj3x0QQDtHxhC6OODDz8kUw+vZfv27Qcf2498j9DE1S6qrcD6+MNaBicHgwP+&#10;/v/6fTK8YItkZW156aUvUKrBcOvO5T8Bo+0hHXBqANA1v/c/f7+/v3/fnr2Hn3gcTg22npmbz8u/&#10;evbsmaeeOpyckCCrYoks8ZaWtn/55//LkADnxanKyMpA9yoiLBy7r6UMu4I1ahsa3nv33ZL8gs2b&#10;M/c/fjAkPGRN52rFr00p3fqd//VHFuvMDxw6kJKeKp3XZbhkdZ9Jh3n29fT+/rd/r6O7kww+tAl+&#10;4zd+Q7r1N4FN+qupVgl/kGJtvf0CJXzt9eCAQAZeSkqS+wZXfq9SwfRRUnXuGocKw/pGTY2o7wZg&#10;eeNGgE/Arl074+JjgNENX4G1jOGHdIQZm2W0gNECRgt8Ygvg7GmbczHdivmWNai8vOzPv/sXlLlE&#10;eJhQP0K88G3ZVQYFBv3pH/+pvhjoWuZP/ZyvWsqP9c0tJ0+fxSnasS2bVBoipvLOK7f4TPc/feUX&#10;ZeVlOCT79+6Li4pc/bDFOWQ9cM1mZuZ/8uOfwFvfmL4xIyuTyseS6KI8IrUXZ7EV/yyYLg6NjVwr&#10;LPr3H/w/8tuztmwB0YCIQfwSJizRLwHo6GK3C4tCAr/yRlVufv477707MYW+4YylmQlSBig/Al74&#10;+vpuSsvw9haVOomD6h2kVVt7l90lVXJ4FBZqHoQk95KSsh/+6w9jY6MOPLY/Mirc1My8q6fncm5+&#10;TV3ti889i+dGRPD4sVNlVeW7H9u1KXXj2Ojon//Fd23t7bNZYrds8fP0MjC38GwxoN4rE9lD8/OX&#10;Lp0rKLhKzLuzo91inSnMo8iY+Nj41PRNm9gGgOup5Vn5B7owzE2qDnf5sLc7TcGLWIKEr/LKchLc&#10;6m9UNtfDWm4EpSL2Mzc3D9PIzMxClTXgi4i8QAZRFQVjs8SHn5+emRwfHyFLydrGysfH7/ATT7O5&#10;QbgaeYGwUDHS7uEHe9ISQnHDI8NELkkoA+ratXPnBvcN+mGP8cFxiNvhdIHXELUy2KfIpC+KY66m&#10;QXkP22m81OfKAvePX2M4uasAL0Wa0MtkVuodGgkJDUN/HsqHo6MD4x5KPFsmsAlyXC0Fk8YqMCAI&#10;RQ87W3siB/29PWbm5oh0QIERMKaSo/wE8DDtgfOG8hlaDFB4Dh48BKB/vaTk1MlT8PEQURd7/6VF&#10;SyuqSnkATnNDSECwbEbHRpC7DQxC9U1lSWiNMIxFr1gD5CstVyT5jbbkyVjD8sjT8xR14LGyHvMW&#10;dYXIm4CI0dhQz4Oj48KMBiJDYD8pMWFLVuahA/s2p1FWhUq4iZHhYWhhsEoJviXy+lJAVDdXfyKL&#10;3eeXRB9PUOuM8hS0J5GTO+MJzmfNjSqAt4jQEIA8ZXbDUadbldWvV6LyYhzJp4JyiWY+oRhZQgvK&#10;KHJL6xiW0HDJzmPEIrwHzsJoZKUXp8j1hV0svYNwbHVtzeDAoLODY2xstFwXCQtp/g/3ZJyQ2j03&#10;O4PHE+jvz8Be7nWxpokKApQJzL9SEBQYSEgEsVudPJ4InugcJNF3lMw8dvRYeUUZHJynDj+5OT2N&#10;slNWlrou1mM22uOufF7Vg3ooUN+hVLIXRabef4+RBuq0b98+lZ6ju8yy9e7zGLgPtxMjyQw5gCsz&#10;szPBIUHh4eH2dra8rNDOqa1QV1fPW+blKVhRdBUDBqYVk1VcXCzJdDgd5hbr6DJeRg0S1U1Keqdq&#10;xSMonBEIdWFuHp7L5PS00/r1eJOIT+t8VilRtfrstgzK5Fy81N3ZZefk4BvgT9BJ9qv2enyUd65G&#10;Ha4GxSKmpqd9/fwJu6GppLpZDgwx2MTIFSiM/jKm+FVwti9eyjlz9uwGd/d9+/Zs2pTm6rpePZp+&#10;kKgf9Vmrq/SdltYoPVqKAy5QHbPzV7/+dc7ly81NzQSNDz/5ZExMlFT4u+lFXst+4z4MFeMtjBYw&#10;WsBogQdiAZ3rplF3mRKtrayRNUHrl3gDBViJMPHvxPgkR5JkvXPHDpEKpAWkbu8or3Cc+BG+wMTE&#10;JIsF/glIELUXbNDK1VUj0hlB/OJiTi40ZKocRkdFOjs6rED/tSNlwEl4bUtL14qKocz4+vv5+vva&#10;EC3QCMsCpNFiXPK/NBonFo/36tXCppZWMpRpDyElwH2SpNY7u5A3u+zyyHKoOGw+Pt4s6M5OTjbW&#10;VkgbUEGc7XdnZ3tdXQ11l/v7honGsdMmHKVfvO5hh6ruUat8X99AYWHxYF9/VlZmXFwMZZ4IAkHa&#10;PXHqNP5GRESkk6NzY0MjpVVgZ6BdA423uOQ6mWVZmZnbtmz19vBAF0/um8TiLC2iMv3F/wGkGpsa&#10;4aW8+urPYXyQH8eRGembCbZlb9+VtimdMQBxVTrKy72v84GXPeq7e/ab3BsZTlQKSurZ2TjxM1hb&#10;W0d7bX1deWXFW+++hSJ1ZUVZX3cnsAiUXsBEgLO4uMTERAQNYmBOkVgUHx+XmJSYmJSckZkJHSlt&#10;00ZqpLDbmpmZGh7B0R4iR48kKWp3tre1egeGoEMKtqN8F80Xkc/zUd7XRz3siuPJpEP3p6qqinyo&#10;kOBgoVGg98JNxctFhiAgIOVQVmwrhCq4LhHg7gxrPMtogRUWuH94jX5C1PYDcha2tjAfHRmrqm0M&#10;DAzy9va0gEizjr2xI7AIYA5K5jAakFIDKAkPjyQ118fLGxnzgoIr5MeSuiLUFkhl1BHs7q53FVSS&#10;l5eHAgjkHXbd+/bvQ2n1ytWr5JoC1jARAPwiYs9hbLBpHlRGlqupyXGhjNnazL6O+rWWMAxvDk3f&#10;2h757Cp702DevHmG0f31pg2ysh7/gh0AFgAosDHb4O7m4ekVERm1f+/u7K0IjGRsSk0JCwlydVlP&#10;UoYVzE9dsPumb9SW7Par9t2Z81M8Sw8V6NquPYZK7Orr7qosKenr6QZbSU5OWi6kJydgQxdEWnIZ&#10;sjGcZ/mevsZ6LP8SSte8BqkJ541wkqeHByOhtaUZASB39w0gjotiVRILKRednJlCjqS1udXSdN3W&#10;bVmg6zQMPEfbc8sbU60ZPWs/X18AEZnCrUvokztkkv6Kr5eMT0yxfw4PDRUFlXVdL/fOWmkDfvnu&#10;u++hIY0vkrUl6wsvPBsY4G+rcztkH6wEVlbd6OojafoQExRq3gRqMyOJt3PnDipKGhaV+hR790Ff&#10;WobygBjWXci5TKiKykQk1ZMKpwYK7i+pYehPA9BomAhiK+vMvLw9qRDv6uoCTRcsg7RzeG2aJ6Tz&#10;1dST3Wp/5XtZWVg6OzoVXC1o7+xAfH2D5wZot/ozVKb3aq8rI0FzwK4VFHV2dJhbWQaEhuD6GM4s&#10;q9xUp0fDLcCYqOwJXgO+mZyUTAqelKVU0N7yGFLtV0Olp6f33LnzaGbjLT3z9FPpmzbivusfUHfu&#10;yrF3a9+Kq8lb8J+B4eEbNXXnL126nJuHU4rHRkARzQVVjsHQPVp1DD/ogWO8v9ECRgsYLXAfLSD9&#10;Ob2DqCZnXBFCTXxkDrWAVxYWgNrXsSLs2rlLyqNoXsEaG2rogOKXQ1pBDIV8bXwSvCPCEiomYDAn&#10;w55YvJiTx4JCKc+wsFB74Zzr1hKDu4qFVnpMcwsLuTm54EoBIYHgNbbmlmIRlko7smy45qmqx11n&#10;amZhYdnd29vR2d3fP0DgFlIzFBuqAbAokxvF0bJop3KoTAhPuq5fHx6GIxMeGxXFcj4yMopOCnt+&#10;yCh9fdQ7EXqOrNdkvutbd6+WGJH5owEHJqTM3Kiuo5pQeGgweA3yOzwbWrbsMto7hLJMXEzc3Ows&#10;rFLUfHA83Da44gxczssL9A/Ys3NXaFAwOyNVvXuZdC9DOXA4GpobCLCdOXf2xMkTDfW1HAH2ER8f&#10;/9Thp9PSMwICggl+L3elYeBNc4KXY59rHBirruYazKFvoDyI/h0eGeno7Dp++sTpM6fPnDuTm59L&#10;HsPo+Kgt+gwuLokJSampaRlwq7K2bN2WvZFavUlJND4hMQGwJi4hPgY9v9iYcGo9yA/giL2DPX1I&#10;V7JZ6+nuhklEKoalkxt4JVkF7B/FFksNOi2ktdzetXeuzoUThGs2oUgOo3FJZRIRYTXAa7Q36hYv&#10;RQ1cQ+/lrm1rPNFoAb0F7iteY2h3OfMsoXbQ092bX3DNy9sLsU4WFRmSFTWbwCyRUicFF6INc0Fq&#10;aiqvisRi3c6fPwdeQ/0/IBvESrT9iQECcqcdzFz55ptvlpeVIVEB+IJeFLLq164V9/X1sa9GpkvQ&#10;Z0jgmpxkFWTSpDAzCVnuG9whI3R0dLK7m2GNmp5i5nVwQPBC3F/xaFY0StsFyY2W9qUrEGQYRf/o&#10;aUWYjU0+z04GL02Ni49DYnbTxtTg4ABE2BB7lzd9BMGYO+yzFRs5ziaxtaW5kVRY0nd3bN+utOXE&#10;R2cNQ1G6O7ybdhk0bmRkyfr06VNzosK3Cx1BSpq4iZidkTk270OcuL4RBk1mVoaVrY2eD8mf1ZLG&#10;GPb08mJ4M6hu3t+Ku5AljhqRh6d3RkY6eJxgAy+rhyzW19Uy3hh1sMDefvsdLrht27ZDBw+S+Kaq&#10;Vhl2/VqGgT6YoA7mR1Ym0oZ7+nqDQ0IIaAgxv0cqde4uelZ3iugdMps+PHqMfyMjIigbRkxP2F8a&#10;9tz5C7CvgUo9NriLikWyN9W6zPHgF0jYkLNPvA4/Sm80yU8xVCkyaKAaEksmBGdw3ZC1JmwEEQ5n&#10;RZRskBfXq1Xf8lyKQiN6DbyGYhmWttbB4WE+Xl7LiY4aEe2mU5U7q4fnzpw5Q7PhDeEkESzSvTEr&#10;kV5ZvkH88uy580hQ48H4+wd84cUXoe8ZjmGD02/TD1oDTE2JX3344dHTp89cL7nu4+OVvW0bxOOE&#10;uDg5lenf3U/Qq8ZTjRYwWsBogc+2BQQAYkbOC8ED8oPAL9hn2ts7wNaMCA/DRQTEkU7KKmGDtRgG&#10;74LIaHl5BYlXBAJhB4vKiTeHJ1kIKMlwKS93dnYmJCQYxgzKiYphsMriJfGamZm582fPIziA5J+v&#10;n4+dlUAW1C571ZJFUPLRUaYSAinbKPUkxMYTLXBwtEdrH3hI+i9CRkAVG5LUVFOUBTPIHwAA//RJ&#10;REFUDQm8EWljx4/soJ+fH6IBwFiDgyOmpoK6T1FOij/o/cm1eE1rsZi2eEmTDw4OF127XllRRQp8&#10;VHQEfh/txP2zs7P19vKMiYoIDgoc7O8vKS5BPTMwOHBsahwpho6OjpeefyE8JBS2qemSpGsoP1Pd&#10;nvqMiwuET175xSss4pR/IhUu0C8gOTll167d23fsTEpKFk+KW3i/tgOa6YR3IToR68MBv5ybS4WN&#10;Y8ePsr1qb2ujr7E2GExaSmpGesau3Xs3bkoHngkNj3Bz93B0Qk9ZAC98IaTNNhBwUBZ90TY+Hh6i&#10;BwGk7OwcIEtZW+EkmI4Mj07NL6GKjaGojyZjnNI7urn0wV2gJ9yXOFxNTQ0UG8g/wUFB6H7qwa81&#10;DgPjYUYL3CsLPEC8RsRX2da2NDbXNbZER0eFBAZYy3K5KsoNVurr58sEjJAqGl1MPWyV7e3syF1k&#10;19TGq9/RwfRNWHjtm4Rbrcb0Nzc9V3i18PXXfj03t8Du95lnnmWKIWWRmPNXv/rV3/7Wbz95+Inn&#10;n3/h0KEnIiJjqCYIpcXPz/8w6l9OzgO9/Wi8lVy7np+X+8H7H7z++mvXrl+rqa1GRgt9rNpa9Gfr&#10;UNLq6Ghva2/t6uocHBggDEJNIrb2CtJR+z1tRVOR9DXU3+FMFmCAJKIczo725lJfV2b6yo3io0ie&#10;udsRrd8uMlPjIvDwxChm5uZwVvgiIKPzUjQ8Qq6jd4lncR51snGGGmprS6+XVFdVWZpbBoWFC9KL&#10;NHr/6HBNdU1TTX17c8sGL0aKF+6ClLTWelbN9frcq5uWkKUlViBkQXLzr2zfvj0qIoLcK3VZjgcK&#10;pP7Ub/7mN999770zZ8+cOXua8lLPPf/cwUMHUa3Xg/mGT7fGx+QwWKnqRD64ZYvzC9eKReV4wEcy&#10;vUWF5ru12N326gM5j2LSk4hkvfHW2x6eHumbRH6ZynOkCzBLWWkZktKoA7iSY0hZ02Vv1ZSoI4s6&#10;85Jg39jZCTFvWSNTDTU9OLLCjAoskzRnU4AeOMDAcLlX8wOCg4gj8YLLE2UVhVvsLzV01A1MOykN&#10;0to6PT/nh1caHKzGoiDm6FL8Vpn3dPAc4kf49Onp6RCpVNkFw3vp6VdcgUJUIIk/+MEPYD4e2L//&#10;y196KTQ02NB3uVM/hotjN+rQ/+Df/q2tpXV+cf7555/ftX07ELmowmcgPflARoPxpkYLGC1gtMAj&#10;YwHBKLFArB16ZkJ8whOPHzr8xJMHDxzIzMiQhQJ0dJW7eh7B37EwjwiPJJDQ3Fjf0tSQnJJqaWsn&#10;/BqZ26TSYGbnFy/l5qHpx3IWQLr3OiFqe+vipSId/GF6Zvb0yTNw2H2Aa/x9HW24oA6v0TgSNzd3&#10;yQTJ/4CAQKJxZJ1HhIbjnD/+xEFqLVGfRJ0qfSGJ9shmCfdJfEcozTLAPzAhMQXpy6eeena9izt8&#10;WLjqEZEk0MtF8xN4hqutsCrcwro5CWOaOpK0+cUXnraxIQJElXRT1E2g1uK/E6imvHV9bX1ebh65&#10;wN39vf0jgz7e3gf3H9ianmFlQcq8blHWoBDT0tLyD44e/dkrP/vPV36OW8LCnZKS8uThw9/+1u/t&#10;3/9YXFwCVFkzU8X3vx86lWrpF+QmySmm2gnL+k9++rPvf//vEREG44uPjdm2dSv59U8ffurrv/H1&#10;gwce25yeFReX5OHl7eBAyFPo1IiuFzlekg4v3Cd+FP9IDE7dgZ4kvcApKCg0K3PrC89/4cknn961&#10;Y09UZNzJEydLr10rvV48NTFF1Xm5vVo58Fb4Nh/1HuiHq+y+JWo/EbxHLiM2NpZiJgCXgsFlQFK+&#10;q/fJeJLRAndjAS3wezenfrJzVPbBQG9vY0MdKAykTVm0VWPdo0jPF4ECNhJsY+AtkLZKKZb29s7Z&#10;mXl+7+LqSiIjVdYUiH7rkrDW1i2ZIKDDboGrsT1LSU4hrkviA1N5BFoUkahYaaQ6FG22btt64LED&#10;L7wAdnNoYX6xq7O7vbV9YmwCap+1kOJhxlmC7HfixLFf/urVX7z6ys+ZT//zp3z95Kf/8eMf/wff&#10;vPb6r/Ku5DW3Ng2NDM4J0TU1PYkJCQExmQ4sPmtpvJ5/qHZeq5D/1nKVR/mYFYZCeCwqJmb7zl2x&#10;8QlnzlIiOaent19EW6Tul0Lo78mHno6NiXFydACFu1pQMDQyooJIfOD4UEFzamIStwauFpRXFWcQ&#10;PXRLz67YGCNfAxxQXlbR3tpGBAnKhgwRKSLaEiQItM0oLsjdoXkhnwRM4+fnawslTaczon+6tY8i&#10;dXFDs0CyIDg2PzeLPBNfsMY+P0NrdmaWhRloDCMIApSFuc40ogcRqUEmAKNQLlR749SfTcmWmmIu&#10;IpeeekkXLlwiNx5XQ8gRKURW91k5/BTIKgcnAAUFUElAi4qJ7uzpHpuY0E5dDaxRrqX+alRChdTD&#10;Tai4t/z7j4DY1KhTIwTnY//+/XhR+CJgc7e+HXpmEKUQKioq0S+AHZaWlkalCVAVWQFtGVa5i1FH&#10;U9hjEErjKkz48mVVrCGJR92zV/aevPfGixgtYLSA0QIPowWWN5k6CoYK8wgOrwFSs0bfcpWFQK4a&#10;bq6UsAhEBZZaPVeuFnb3QXJBgF6sJ4r8QVGqsfEximDqgJPVQ4eytWJrLjf58GXGAe4hqMv5XuaO&#10;f2RATcBG8I7hy9CMklLkS2pwjeRz6TmhKzfquoVJHCW/WLdgSYDgmIOhUHrq7rcPHzcWpCe/ZAJB&#10;o6GhiVgOVCC4I+peeIYKmZLybaYDg0OwafD6yLV3cnDI2pzx1ONPbt6YtpwHrVsP4fE3t7T95y9e&#10;RQH3Sn4+RcF27dj58pde/uIXvnhg7z6RCiBT7EUETizPdxmYvNMhrpAp9YUHlZNz8YP336OauK+3&#10;V0Z6GrU1Xv7Sl1547oWnn3xqR/YOOxt7MwFYifaJsSk8CC3GLNno4ks5KCt8AIWS6IAbus/C2Wk9&#10;28OdO3c9tn+fr493f29f7qWc6upqFJE++ZOr21EjmEFCjAoqlgJrVAvu+lW6U9sajzdaQG+BB4bX&#10;0AKqTXf3dLMLdUHAbL2zhUwx0GPJvA8Q49Cbyszc4u8fWHyt5MMPjxVcLUL43ZV1w8WF91qUrF4b&#10;uvFRXT4xPoFIeX1dvbOjc1JicmhoGHo6RLm9vH1IVlTTq5hhJe5LQizbFTZy6NizlW1taevvGyAT&#10;CpwGO9J+uD+gNpR2bm5uRNWsrw/6TV9vb09jY0N1dRVqI/n5uW+8/eufvvLTX735q/ePvH/mwpnz&#10;ORdyr+RV11aTbDVPirCa9W73UDdPGdpCJbFtLTrxuRriuvVYSMqHhkVs2ba9f3D40uW80+cuVFXX&#10;SHsq3EMDTu7OONqiLjfh/gH+yMIhE4sodX5hQf/QIJAQl7eytLJlEFiaw6+gQwEBdXddvqdsrcZn&#10;Ub9VawAZuejPQXBdXFiCn0VWl9qwqtWXVR8OhVDethZl7ElTR+bWiwrKuorg+htwsDZo1/acYrWU&#10;H74hyYuy9ZWVFYuLC/B3ILghzLS2y3wGjlpCJwvggw/l2NECWIEXELdk5e5Cza+nWyF0+u5TafO1&#10;tbWXLuVQBJ3g0uwcaKzAYjTUQT8EV9hJeaZLQkpmCjb5/Dx+AbPiyNjYMsK4KmyhmyL4r2D0WJiD&#10;5RHX0gOTOhh3Zb8Yoir0OOXq+TCnqXw68Y4YOMvqYBzi8vLyc+fPA9mQK4p6JenkjEBGGh/9ZGX4&#10;/VpGAzdigkXpIDQkBBa0JJ1JaxAMFWiXYq0ZP0YLGC1gtIDRAmuygG5DKyVidGcYYvRrusotBwkX&#10;hVRuO9uIiLD4uDgirBcvXCyvqBobn9COlTt2hI4BFERtHfwSFcRaneutuanI/bITRh0ZdxpnXnlp&#10;8pSPOE+uqIjKkRGDeCUVnuHDlpVWdLSDEnSPj08qRol+SRI/qGokmu6tbA3xlZmZ2rp6ko+4NU3V&#10;H39bx/sOrSdgrLa29pbmFtZJAmza80lHfXJ2bpBS2zNzCyZmPb19DU1N6DSTfx0fG5u+MS0sKNjO&#10;htIBmtvKf/AoOru78wsK33zn7dwrV1FcdnFySd+46aUXX9yza3dUeKSzvRNuG1/6QIeCp+6wzXd4&#10;uBwYqFDzgKzg9P4J4tVHj9RUV5kuLezbs+u5Z59++vATBMIp1kG4S0Vi9DkFBt+I66g4veas61wm&#10;KSkpE9yE+bTH0Xsp6FQSSn/qyScp6BnkH4CQ39tvvX358mU6VzkknwhhkWUlgMBgMIkiVbdoDtyh&#10;sYyHGy3wiSzwAPGaJTaHA4jT9PUht0nOhcSCtddQW3UQZ3VySUhI2pyeybTAbpYE2s7ObpJc2C3w&#10;8jDbMkEZ7kDu1Bi83rmXLhcXFVPuJyw0jMgAQXLkhFNSkgMC/aVmLROEqswnJgtJthQ/Ae7a2NiS&#10;peXsuB4NM5JpmYRokpeXJ5m9pClpC5Y8hU0vRXaQz1xYmC8tLzl++thrb/zqJz//yb//+N9/+B8/&#10;/NFPf/ST//xpXn4+2mPTM9Mf+wgKzOGRhTatbmOlvtN9KWn2z99HYlVmjs7OqRvT1ru6t3Z0nTlH&#10;HZtcpv9leMvAandqITHMdKsFRYJIlyPCMzA0dOLUqeKSEtLF6RlvT8/N6ZuozQWk2NLczJpB1Eg3&#10;eAwKG6vBpNtyq0Hf39dfU1OL38EpMGig5+ixSw4g9jIwMMDiwQixsbNNQ7NoY6piVchhqX9j7vSx&#10;NP4HjWHDT0W2o0ePHDt6lHycjMyM5JRkKsF/TLTrjm/2cJ+AfhbSg5BrkCXi7dZhtdoLRVY1fmpf&#10;f39jc5Mkxij+jPiQMs0p0u8cRACoqKiI/lLUv49xl3QXENenDt0777zz7rvvXrt2jVAbEMltTaUf&#10;1UB4AEmAg6jYGHicqn7EKh91otQvFCNHQXV650Y3Cy+HQCmMBQJVcr2Ew3bs2A79SquxffP19buC&#10;27ZcP9EzYSLjDbuHyvEuzkQH14sSnkZizVosaDzGaAGjBYwW0FngJlBGH52Sf13hadyVzYQfi0wB&#10;eiv4xogntra3NzZRjmpCWwQUEXhxCTk/a/xdanSIJKzb4AUkanEkzUOSb2JyQvOtpUP/UY3kMYmb&#10;4p8kxMeDDpSVlZ8+ffb48ZMnT5yGmwxVZyWlRy9iokpCyB3P1PQsmUdwXhRv4q4McpuT1CPwD6II&#10;Pb29uAfwZ5X/KDk1ZkdPnnr19TeOnT7b2tHd1tHdClV/coKSi5mbM/x8fEQWk4JbIJ5SNnRpqbyq&#10;6u133//Fq788cvwE0AgVdZGRfuH5F6Ijo3FLNBxE4zqpTOjbRX3vzWNrXSziOhMTlVU33n//vbra&#10;GmKWcTFR+/bu2ZSWGhQoqrXqQ1fL5FkV0TIEaJTJdLCdQu4MA0i6q2gjRDnkWAoBvu3bsqmlRf2N&#10;8+fPv/XWO0c+PEq5GPWInwSG41z0SUUsc35ucQEsTLvaza26N6Y0XsVogY+3wAPTr+EtG5ucqqpv&#10;KKut9fL1BLZ3sF8m5Gs7JfmuIkMCom9nY9Xf33WjGlWt1ozNqcNDg83Nzf0DQ5szMmHySwmI2/e1&#10;4TrAnEBBqNfffO3y1UuzSzMvfvH5zp6O9z98t7a++rd/6zczMzYjBqZmCzXtqV2N7mNGTDs6Lnb3&#10;3r07du82tbAzNbeBBLowMxMVFrJ/774XX3wxOjbO3MpqdHxieGxsnZn5eken2KjolPiEbVlb4+Pi&#10;PVw3LM4udLV3jpEZ1dff3NSEuvuHH3x48uTJysqqkOBQsntEjoDuoyY7MQ3LrZYiES5/DJMu1mCH&#10;21vqUThCN0i0h5dBCxGZd7S3Hezt6O9q6e1s7u5o9tzgQUDGxspG9qC2GggQR1sbpGHXMHr0yXoc&#10;bWVjt2Rq3tHb39PT3tnccL3g6o2KCktraxK8IQxnbs2K35j89ntv5eddammoXbe06OHnb06CrhhJ&#10;potmprMmSzn5+T999RfkeDvBLJAd3dRYm5tztrmpdn5++vBTT0RFRljZ4EmIpk1Pj5eVXLuSe4ld&#10;dUxs/NPPIvTxgoe7B/6TzPDVhoNYugwHxc2duOqiJVbZsfGWpubCgoJ/+tcf/Pqdtxtb2oLDwv/0&#10;T/5sa9Y2xLzNzVZPQX8UBsidtlG87uQlFRReodIA9S0ctRlJIbZLQxiqo5PiX6YLS9nZ25SwjJSh&#10;MrG1t7Wzswehg2DFcIKOu2XHVldnFxARkYQtfQrVOze1Sb3UJqagM3/x3e+eO3cBmauFmdn46Jjo&#10;iAhqW3ycQraEaIlGcfl1Vpbjs9MNtQ09Te2x8bFghXIUCEL0rSbQDxD9aDGMQS23UAxV8dXZ3fP3&#10;//yv10vLrW2st2zL3L9/n0bpUnW+b5oVtWuvuKlu4EmES0DfECtnhgYB6nuamhsJkJ46d97G3g7t&#10;sMcfO0BKv4S4ZMW1Wy12p11qPN5oAaMFjBb4fFhgeW5X6i2KvXDz5+4sIZ0l/E+SiNZ5eHuHR8cW&#10;FxZWXy/u7+3B/UbHV8zVS0uTCxPncnPQIgkKCPLx8rSkpJNSVrz5o/e+cF/aukmrGgLkCQsK8/Xz&#10;lq1ekukxqwivqHAbl7O1tvLz8YW6TmZWWUlJRUVJa3vt+OQQRWaBcpQ/pN1TrbyCoCF+KxdMk9Hh&#10;IXb1GzZ47tq1MyE+VkrFqdV5LZ7gKiZcdtSX/8jqbNLXP/ST/3x1dn42I3NTWlqygz2UGbEO9nR2&#10;/sNf/XlPU33gBlcPZ8f3Tp4orCzfEOifvjP72WeftkFgWD5Bb293RUXF2TPnfvyj//jxv/+o7Hrx&#10;5PiYr5fn73/7d17+8kv79+8VQWUpsyLMIk9RWsvS49BMr8E2SnZB4RvigyXIxOLfhbmF2fHxkaqq&#10;0uKSwry8Cxdzzr7/wZtHj71/8tSRCxdPnz138s23fvXKL37yq9d+fuz0qfOXzl0tulJw7SpqEB2d&#10;bb39fQtLC5Y2FjfqKn/2yk9+8P/+KTwi6gsvfe3r3/zWcy9+YYOHB5x3RXpaMQ4/8sdbPArtcT76&#10;fC6/znwdORqBIUGeft5XCq40NjUUFuedv3Ai/0rO1au5NTWVrW1Ng2MDjW2NZVWlBcUFxeUl7V0d&#10;6Dqzr7PBmdeR0dSOS5hSmojvBoZGqvCsevuRLiUYr1gF+ibd3dtkPMtogbuzwAPEa8Tb0NXZBZ+F&#10;6HSAnz919VRehnghdLOtigALBuP0dFNTI+WiBgYHUpJSJian2zu7SPvMzMxEagLC3Bp23DJlReKj&#10;XBOqyztvv1t8vXhkdDgsLIyC4sCxJGehu/nM08/IALLc9BjsgQ1NrC4lBN4cHUmNgesITj8zNVFX&#10;W80U4O3rl7Yp3dvHh20cXEE0TcZGxybHJ0BqU1JTElNSEEiPCI8ICQkltkyhuLDQcES50F2jnHNL&#10;ayskEeryEM9XdxQNNmQf3V1Xf/bPkoJnrMcIeYyNkIdGea/evl70ZUSJMVMTqCJAKmLZNvBhhHH1&#10;8/PHmkiu6NrIpO48BCtyWGamJ9HJ409M6NC+Nmds5vqqJj23bsSbqK8fGhwMioiyt7MnFZa2KdCw&#10;8kbV2fPnYyIioOqQZI4jhGDe6MgIzFie4qlnnkXbTGj7yxW1p6e7uPhac3PL008/s3P37qSkFMI1&#10;+sYYvi932sk9nV1FBYVnTp8CKIRTjCwUBAoETUKCgpQoss7t++yjgApWGB0bPXnqFMSlyIhIYjWG&#10;C/MCuejDI3CmeNO3bd2ipAE0z8jMjExJH28f6hfMzs4xWWVuyWBCk/6qQb2mmycpnY9oAj/v2LFj&#10;Q8OD8wsLXOf5F55HOQtq9EcWltIHeaRLjrMyMzPb3d7Z29UDiIyTZGllIWUg19Rr6jA1K66IxA4N&#10;DoGnYBAyxWJiojIyNvv7+SuPWY66NWkZ6idS4m/t7e3UOKuuqSooKKD8X35e/tWCQqqkJyQkIvBM&#10;tSl5WXFxyWJf5hDe6cA2Hm+0gNECRgsYLXDPLGCwmsBKwXUXEdPBATsHe1Kz1f52fHKCqMPC7FwQ&#10;QIK3j62V5UfM4WJNUGsNiAaFmSfGx9c7O6FKK5B6tbbI6f/WjzxL/AEvi4LlSM6hkIBojp29NU4X&#10;in4enp6gP/oVTb/6aFsJeW0cw/MXLrKWQVL28vY08PTv0lrqcfQLrvpmcnK6sqqa8hHE8DZuTEEf&#10;E/Ed1XgiNBfOn0W1MykxyTcg4MTZMzwErKWtmZnhQYGqpvnCwtxRPkeOXbp4qaG+EccgOCR406ZN&#10;YEyEi9BkEHcx0MfT4QgKINNsJ5MCVGqADIOYETFBJGd2dGJ0YKi/rr628kZFUXER4TqKWOTl5kLv&#10;JfcZVaCmxqaWllY2I/CFCSOxMSFhH4EH+r21uaX2RjVlPYoKC68VXaOkCk5R3uXc4mvXLNeZf/Mb&#10;v7UpLd3FZb2ouaAHzdbmityl9XXeC/WkIEeTt8E+axxd0tGR9raO1tbW2tq6MspTVZRduVZ44dLF&#10;izmXrl4tKK8sp0YEMbb5mbmZmSmcKJLK8d31A0b5OINDw9U1tTC5EuJiKQyqdoRqhK7Ju7rrRzKe&#10;aLTALRZ4kHgNb/Pw8GhNLSWK22FAMM/q5bgM3wX1/oDIsJttb2/r6emJiozCxaf6bW9fP4LEVNiF&#10;V3mnb09fX/+P/+PHnV0dLq7rN27cODU1Q6kUbgQAtDF1ozKUIV6z0nR6ANbExNHJkZ0Gkuz2tjbF&#10;168BOU9OTWVkbfH29vH1QQPElx07VDoUSXp7+xErFSktNrZUXkxP3xwTI2pOwe10chCbw+GRkfGJ&#10;yYHhYarTQRQkIUvpgH5+ts13/5IqaFzO3cAZIj9lbg7QhEWnrr6ONBYLG+uAwCCgFo1mKSdecc5H&#10;MBFW8xW039EdZLSS9RYUQsWBeEtLa3wO9Ee2ZW+HYauciZnpaZa61paW/v4Bv5AwEu5UiWKxaJqa&#10;dXR2FhUXx0dH+/v5WVBGwcSElECAgPGxicmp6f37D1C3Xu+0tLS0sC6yZnzjG9/0DwjkMI3tpTVn&#10;TRXclXH0EIA69eKpM6dOnCwuLu7s7AoJD9uzb9+e3bspl6DiU8sxqjt9u+6+Fx/cmZKa29bRDjzB&#10;qh8dFWlQ31q0ilx73s3m5iaAV1i+lHXX5gc5kJiCwG0RgiEPv7u7Jz0zHRxZdJOB5t+KJV71CKgH&#10;o4VMT+BFanLh6Dz99FOIBxl6A6v5BhJnlB/uQipWX3cvfD1PH6S3vPHtDGewj7eprhk3uR9cdmJi&#10;srS0DOHu1rb2kODg7G1bU1OFHLvGZ5ZPvXanhbtcvpxLcvuZM6fz8/MAx29UV5P5BTr55JOHt2Rl&#10;BQb4q2lcPJJ8jZVxHtyAMN7ZaAGjBYwWMFpAC1pqa4pwb8xI+O3o7GhtbwMriY2LQdqGkn7IAlw4&#10;f2FkcHiDmztVl52dHD4Kc9cjDaNjEw2NTR0dbZbm67KyMhRO8zEhNNYRmckr2oIcgbm5FaFQgrgm&#10;ZvPU/ECeAFfcyclNTxrVr4P6UATrfEdn14XzF6kMHRUV4eYqlmkVyZUrzl1uw/UBD3UFwrSdXT1Q&#10;+InAwdZPTU5W1uAe4AmdXd3Hjx2jqkFUVLTTepeTZ86A3ezIzk5PS3MSyU1oxo1VV9/42X/+DHlN&#10;fEICw8kpKbv37N6zZ098fBz1TfQMIkMGlQop6sEasYqaLBFAGh9n88TeYqinp6uiorT4WmFRUcG1&#10;a4U5ly9evpxzJT/v+rVi5CbwQAC/pianSQgg+ohWovk6C1oLj5sf+XdpbnF+dm6WDczk1Nz07OT4&#10;eF9PH8kBNyoqGxsaKfS+bcvWpw4/DdcYsEY1ZVXv4tN4o5QvRKCdlHZcIPzw6akZHIx5ZEEXF0bH&#10;RjrbO/q6useGRxamZ8FoJkZGezu7625UN1HBt662p7uboJenp5cUFZbhK+mD0H3k2ZGpDZjo4qwC&#10;eEa85tPoQOM1b2+BB4bXyN2gGcRI6q1cuVoAQm5na+fhvoHU15sBTu0ZrKyFRjeyZH39fWxlbWzt&#10;hkfGwGs2bkxjm0Qsei2zLFdWsyp7qrKSsg8//HBufjYyKjI5OYWaULAwYLvs2L6DIPmtlls5jwvI&#10;Wqkji2NJqSWcDhtTyJF297B7T07d6OrmjjQPGyj25MiYu7m6gyCACjU1NdXW1HZ3d3uIVB3iEw48&#10;u5+vPwIOXHVmbraB5NqmJrR1uDqliPS3vuu15PYD4TNxhH7kMIo2bMC6HhQdw9pjE+NDiEiPjNAp&#10;Av/StoJyV6gG4toWaYOOEGWY7eztYEhyIxa3zq7O5pbWsPAICmqS08GVx8ZGWAco+TQ1PeXtF4xz&#10;QEkpqX4vbtbV21NRWZmWkgKtV9BrBGPXDPgS34Wm7tm718HBUZCFFk3QLS4tKbtaUIS0x6GDhxTp&#10;xoDvq7C8tQz/lfgj78LRd94DrBkeGSY0sW37juzt2USBCDFIKuhyfOtzMfCWTCjvVVhYSNUJSHbR&#10;UVHrndfrXgsJdZmvI12/ob4BSWZCYSzhSNCp5VtZX0EnPT199Q31MbFRwD2qkKr606021LkyYizh&#10;VCEpTUY9EC0YtLu7Gwi13n1czf7SY9W5D4yU4YFh6txZ2lhSO8PF1UXfpLW82frmqW/UPNnS2oZs&#10;TWlpqZ29PXHIzZvT0bfWAXna46xlYCgYlZDXz3/+Sk5OTktrE5RGHElcQEhkqSmpTz31NC4WUu2G&#10;o1pEUVcz2loex3iM0QJGCxgtYLTAPbSAxh/RLRC4skOjw4Q3mluazc1MCYIB2dhZ2xQVFA0PDuLq&#10;kOtNJFW/hK1siW75mpyeamvr6OnucrS32Z6dLRcUyWH4aJdGLU8sKoRMCHyyIR8eGezsaltcQmfE&#10;hNz3kOBI6daJ9Vg1W11N3ZMIQUdH55kz0FvcYNbDZFd/URjQWla0j7equgLEH2gdqFLaOzqmb04L&#10;DgwAz1L4xcjoGMr9F86fw0OF0YyDV1xyPSY6OnPz5uCAABZBiCEUJzl+4vjV/CtIMru4uKKW+NJL&#10;L6ZtSsPh1LK3pJUEL1vmVKun4wuK+cIilTDmO7s76Z22lmZqnZRAmym4SjpVfm7uhTNnruRdvlZY&#10;WFVe0VBf293RMTk2DrpEvBkfNTAwGG7v1q1bN28GZcogdJ2SkpqWtik1dSN1sr2ISnt6samxtrQm&#10;RDQ/O88tCUXPzcyioZOanLJv776AwGDlUested/WcWUGewd70h0IhwcEBMF0xoD4HnzMF02tTMxd&#10;Hdd7uri7O7vYmluZLizOTU2NUsqjpQWWUEtjU6B/AEoUIFXC/TAzJXZaXV1bdK0YrzgiPEzoBMmx&#10;eW8Gyj18OY2X+nxY4MGVJeM9Z5NhYtLc3v6d7/wJIuoowmzfuuU3v/HfgUjFTGRmJorSKc0PKcXA&#10;KwcMf+HCuXfeepscgMnpObgq3/3ud9M2pjraS8GtNXyYLifGxi9evPjrX78B8YG0hdj4mLa2NvIR&#10;duzYQaQ3KDBYzfWGePlH7bXk7L+oyrypm1PY5crVq+++9x48iSeefHLntm2uzkIUVuH9U1OT77/z&#10;dllZKXgMQXhkz0LDwmDZQOpJTEyU4LhpT1/f3/3D90nKHR0ahsTxO7/zO5kZGRSsUZSKNTzi5/QQ&#10;1QU3w/nC5hMT43V1NR988N6p06fRl9lz4NC2nbvdnZ0slIINpQPFsnd7w+q7WNlXc1/k96SxQJb5&#10;xS9/BX+KfKK9e3f7+/hAsiS97ty5s+fOn+vqGo6JiSZ8lJ6+KSI8lLuNT0529/b6enrhc6i1tqKi&#10;6u033qmuuZGSkvI//ue3BZQkNTxe+9Wv3333fSRR9u3f+5u/+d9l5pR4cdSgEqvH2ra1y/ElA+Lu&#10;L/79x8dPn+rq652amf7mN39r3759bu6uelvc0fUf9WE3ODBAX73z3rv2To7oT6WnbVLatzJGJWRX&#10;FkzXIZiVm5P3/jvvZGSmo+SCfyNGkJkQ66Uf6AyyO99//wOSfShw5OjsxNu9fceOLZszVCrmivdX&#10;niUmOmVn8Bp4yPC0+f3jhw5CMledq//X0MJScVw7UQ3FrvauMyfOnDx/au++fQTicEPXMqr1r4x+&#10;VKs57d33PsjNza2qqoLM9Y1vfhNmDVX8aIq+tfoZ8rb9LitIicoPr77yalFRYXt7y9T0hIO9E9Tu&#10;Q4cOEWCUVe+FKyueVYfTGL5ft72F8QCjBYwWMFrAaIFPyQKGzoO2XyXGMD9H7swH779z6sMPnWzt&#10;3Mji9/QcnZqamJnxCQjYsXvX3j0HhMTZLW1SIjLK7ekdGLpwKTcv95yzo82f/sl31eE3e3HL5+t9&#10;crUmyoUDqYQZggrf+eP/PTpG2MmKstnf+p3vJCbCWIfPIvJqRTlOuawIPrUMs9Y1NHzvr/4mKiLy&#10;iScORkaGyfVdoDt3bb0VziE82fwrBcePn+rq7v6db38rKiIcMEtAKeIGpkR9qIPx3jtvxcXGwL5n&#10;kW1oqjlw8EBScvLExNRPf/Kzhro6djrgIJGRUVmZW7dt2x4SGiIKVuqcPeE56FxWBdAQ9kbV+Oz5&#10;06QgECOETgKnhkghJbssFhYtLeDK2FCeydbWzn3DBpQBUPlxc3NHeAjEiyUeUCkwJMTaWgTLpU+i&#10;7WhuWYWX601BriHsjdc0jJjo0DCbIF8B9wTaCtW/5WCS6s0VtO67tvNHnShEiw3Y4HIASd9YDbOl&#10;pZnZmdHhESozsM1ElwCbkQMxMNDf0tD49q9/TVYU1TZmpqeoCROTtHHvwSdTU5KJwVdVVR85euxa&#10;ccnLL385e9sWZwKu7Bd00cw1bBru+YMaL/i5tsAD49fIiUt46OaWFpOTU7z7vT29Y6MjiQnxiEdQ&#10;QU11i3zr1H5U/AM5giTVSxcu9g8OTc/MMl0fOLCfKU9oSazt7WGpAJ3Jz89nloyIiExKTpyanqys&#10;rARU3rNnb3BwCLdeAQyvungYHiOnUfFFW5kYmftI16I0ETw8X29vSEN6UR7yfgMCA0OCg9xd3Tmr&#10;pa2NpFBVEih982Z1a0pfMZUy0QgK4/AwMDbzKVkSxBI+7VnvM/AqKPBCt8wI5A11JHt7W9JZCTUQ&#10;DKKMojNLlps7fC1Fr1ljWofqcQMIQ7MWvgf9AlmAJSE//8r0zNQGhOw8PMhvcnZCh8iDjLjuzj5o&#10;PoB0rHBRUZGEgKytLNc7QdAQ4xxvAn/h2LETV/KuEkvZunVbaGiwuhFcTlgJNTV16CtlZ28PDg4U&#10;2nJSgscQ5V/j4FfrvTKOKmbEq9Tc1jo5Mz23MJ+ZmRVGnWbQUrV91ggjaiN9ezzrUR88PDSgGPw4&#10;FvK4uDjKT8KOkb2gPT79jOGhFVffuAGTGVvhGuqwMg1cI3CH74hKC04MpdkJnRFAS0xIVDPYCkhZ&#10;P6JUp+At0ftzs7OtbW2gLdAG9XPRavYXWKQa7aKCO0rJZhYIYOXk5eKY4TbhkKkeXHu/qCGHKhPU&#10;v1d+8Uv42NScCg0NffHFF+AKad6u7nrqymu5vvLdwBnhK1F6z8bWGqcHxxTecnh4hCt5f7opXsz3&#10;urds7ddf+wMajzRawGgBowWMFrg7C+hXHLVgQQW1s7VBm78gN3ducmpmYqK3u2cQt3VibFGEK5yT&#10;UlMFofjWm0lGiFhuTE1n5ubbO7paWxvNTBZ27twjU1EE4XRVr0PdV9saaGEnSrUK95+8HhjUrJ54&#10;3W5u3v7+AagryIiFimkpT08UAMDXYrsB4wQ3OzQshHwonbNzB2vlKs9kwNrGAcjJyUN0xs3d7cnD&#10;TwDWCE9UcyREAjRrNJSZ2OhYkgZu3Kiamh6HN93c2nIWVZuzZ0k3AjjAwXj55a9kZm4JBkmxsV7x&#10;4OrBAGsoBI4Y4sWcnDNnESY+SWpPR5dwP8wtzIAnHB1s2YFkQZjJ3kZYOD0jM2tbdnpmZkrapvik&#10;5MiYmIDgEB9/f3c07xA51shN0luReVUr3Qep/SjcYFNTSCgQb93c3X39RfZASGioG8IU4iLi79I+&#10;mj2Vl3J3Q26NZ2llOOVNDDEmTfoAmWxzc7K0rK1tKc+tPH48dicnZxqP+GhoRHhUTKS3r2d7Ryuu&#10;sIu7J+wwnJ9r19DkKUaI4NDBA/5+PrKet+airM33WWPzjYcZLbAmCzxQvEa2EBSTzQ8pIYCd5BAy&#10;w8Kv4UWysBTirPr3XH3LPE6qy5X8q0zNCrVN35zOxCeFD5jKAXBEyFp8L7k5apaQL7DaaS+BfCPK&#10;cPXqVaSLs7IyWR0KCgvJUfryl19GRwZMhOP1cWnDPcNHzTi6Y+SN5K1pv4e7e+7lvJGhIRdnZz8/&#10;H2gyMg9GHMM05+ri6uXl4xcQgCIuG3h0sfoHBiIiIwCq+CvHeHp4oo3C5cBrEKxFGMXByYkNGJt8&#10;+SDiOqr+rhHBWXWYa50lITQMz8zb3tpWW1PT3dXJIuZDxkhAgJ0AJqTjoL60kaLIpQqbX7nG6MeA&#10;5Drp7ywOBFPDUThz+vSgWCktfLy9N7i5Mb+TNRMUEmq5bh3ZdtBtWMi9vb3ZtYLmKKhIgDVLIgnu&#10;F6++hjxycnLylq1ZEggQcSGyuPg9TLQsBmtWhpNIgVbgoBjtqj1yYC9vng3hRUltEK/E9OwsDsHs&#10;PHm70JhHqMRJDfLL+Xk55y+QYMh12Dwffuopmq0wAv1HPuSnvtyuaa76lA9CQBo4GBir6No1rBEU&#10;GER5bzXtyMib+A7xI2qtw56dmpmJjCbjyY1wizS/OIChQ0ZTI7rojY2zU1PCtZxfcHVzy9qyRZVu&#10;uGVAcYQIuvHHwcGhosLiS5cu4R8wJwQGB4kcbKnXuNqJmi20bpL+B04rLGjkZmhJcHAwlGCG31r8&#10;JMNj+B7eX07O5QsXL5E/yFjdnJ7OwDMUn1b31jdM4EY6xpbmUxq8Gwvzi4MjYx29A929fWg5T09P&#10;kXSGBpmdnQNDPSIiAqkdA1nlZQqh4dz7Kfe88fJGCxgtYLTAw2IB/c5crPLSLdFaZlhq8AE1Vk7L&#10;y66PjZW1u5srmq5TExOzk9Mo2S7gda8zs8IH9vDIyMhgXbyV5qlb0QQ4MzUz19XV193VDkt15/Zd&#10;UmNAu4GKCOg8HAkeKNqEmTALC6dWEIkKievMS0rLIJiwnBLStbJxIMAAHINOgqDTyEviZWnbARPT&#10;0bHxkydOTk2OWVlb44ANjY0Oj45Oz8xg+eXy3jpgaC1rqGimqHQhsSlTE8opoqPPmh4eHr5jB6Uk&#10;yVoyGZucLKmqQbaXWhUenhuCA/xx8mnAlCDj5CH9iyZufWO9i7NLclLKgQOP7dmzjxR1QjiCv69B&#10;Tppviuc3PjHV1NIGrfv1N984d+F8/tUrZGEvzs/QfoTziGFTF3xjSmpWxpatW7dv2bo9KWVjZHRM&#10;SFi4t4+fi5u7vYMoviFrXMqiAcrN0X0MBpehM6jrd51XpPMN5fk6USEDlpLOPbkf2MZyOw1QRW38&#10;aC6+IWYkH1c++Dr2YuERkVHR0a7u7jl5OTNzC64uHuvXuyBKcSnnMh67p6fns888CYImj1fVSeRr&#10;8OliUA/oDTfe9iG2wAPDa/SBa8a8gyNwhOPs7ExnZweyVYT9sRhbVmgICmXXLRLiv+wni4qKZRh8&#10;kl1zUEgIwWQSCyWMIb/0PDjd66TfUajMVTQUykpLqQ+FTBqbK3IQmBC/9tWvOctNspq7bv3c2om6&#10;hikUWlvG+A+rCFhAaWkJ2aMW5maBQQEwD3WnK0jHzNrWxsvbG3VSIYs7O4ssLh8gqvXOzhAcuALY&#10;jbcXyTK2efl5gFPo9fj5+bsTCjCIMGg7aeO0oTaQq/aZ7FCwLRCxxoYGUk4sbW1d3DegKOS2fr3a&#10;dEqHSNEoVC+pgMwq2+ubDa6tWuo45nD23mip0o8zs7Oe7h7RkZEqhY0wFBp4aONBf4CqOj+3wAKA&#10;l8MGm9vIGotLuBrvvPMugkfbtm2Jjo4kYsSvWRaaW9o++OBIYGDAnt07IyPDGfwG8rUKtVGtXcZr&#10;VgxUUnAbW5oLr11ram2ta2isqa8rLS8/cerU6XNnr12/bmtuAdxJLt7OnTsRKBFwoVy3VyzYD/EM&#10;ds+aRi/gPJEcTqVPfL7Q0HDeQV0attbXZKBbrDMjq7G86kZQcDCqwPwoYVqVmiSYVgtLi0jy8R8r&#10;M/P5uTlElHbs2qXhEDe/qqrvlNhhbW39W2+9ffbsOeoy+Pj7Ii7o6+uLhM1HAD3Lo103JpUXYYLc&#10;I/xwdM6Be4QW2C0Q0a320m8P+BMAcWFhEbARtT9AUhBiz87Ohmqk85w1X30Zo1ndZSExfJGSH91d&#10;PQUFRacv5Jw6f/EKSWIFV64VFdbV1sBM3rN3H/lQ5MwbgEraPG/4Ht+z3jVeyGgBowWMFni4LWDI&#10;oVhuqWFkSGE3a4IQ7uWj3uxbKa9JaxaxUsIbrDcu6wm7rhsdH0Wc1sbWlrl9S2aWqsW5oikyviTd&#10;LVOTkZHJllbU/9qtLM22bdmhLiw1WZRnozlkyr9RT6/9Xnpo6oNfVNfYRJUiC/N13t5e80umFGBC&#10;u5CdhQi66G4vcqPk+QQ2Tp06VV9XTWJURdWNsqqq8srK+voGRHmI5aldgEza0u6xJlNq+JFo+rlL&#10;OXX1DVgjIT4uMSGOpk9MTVVUV//0lddq6moR8ndydHJxdoTKiiZDS3PLpcuXhkeGxsbHAZheevGl&#10;Q489Aa0mNCwc31G0RN5evzeZW1i4lJ+Xm3/13IWLJ06eunr1Sn9/HxaA1p2+MYWy4dlbt2VvEV8U&#10;0k2MTw4Pj1nv4kYulLm50AzWwwzS/KoT1LVv+miAxs2/1u9ztG90WzO9/yk7e3mwqCvej9Gqbb+0&#10;22nNMPCS9I+zDNTIB9eNMAQ2LBaWlk6cPt7bOzA7M0/eQ2kZdbKqyecAdtyyRSphq2dTfbG657Om&#10;kWI8yGiBu7PAA9OvUSvTcjzWlEq6Y9SH+8u/+LP+gX5nZycA8ueff46dpJ9fAMFYJkONDWGyVFVR&#10;+eGRIxcukhU1EBoRiujGrh27fL18RJ6qfP+ktvfyG6UAV/5lEv+nf/onCrqhkEVhJoK9NbV1fgGB&#10;X/ziF/ft3asPY9w1aUWGytVjLZ6/cPa1119DVzg0JPQ73/ljX19/AvhaPF21TVdwF6X98ory7//9&#10;3/d091D579DBg88997xoAyX9FheRiCeFkmOR1/mtb3xdP0voY9r3Yza8u8H1EJwlDE62iOSq4BP8&#10;/v/8H7XNzTOLi+udnL/w7PPxcfFkZJCxwv7ScBnT2DVrmJLV9XlQQBl6/8Spk+++935FZVVCXPy/&#10;/NM/aHKz3F0mWk9OTFVU3PjeX/91aFjok08+vmljKmd1dnXlXck/d+4cTJwvvPiFuNhYEUCSpuvv&#10;6z9+/GRNTe2TTz5B4h4cNDm2NG+JolHQenlNiNJIfEd8DOEbfkRYBym7115/vaioiO9Ju4OrReAL&#10;IklERDi78cd27ra1t1cCTDTmIeixB9YEgdjJSekP//APkdPKzMg89PghP1+flQ2iZEB3z//4/f8N&#10;geXxJw5lZm7S8D2Zl6Q8Hy7T1dZ+/IMjFRXlkbEx/+2bX5c04lXAE72D3tc3QJLmiRMnKRT11DNP&#10;Hzz0WFBwkAhOShjIsMjURxpIgCgmf/u338/NzQcjfvELL27atHGNEjZqDNfX1VPXHcSHmFJgaCgQ&#10;3t69e3y8vVaggSvGmLytAWK4tFRcfP38+QvI35ACiJ66pb3d0jpRL8LHY4Obi3NEWGhiQsKmTelq&#10;TtZPX8Z57IENfeONjRYwWuAhsIAhdK7mQ+nTaq6ywQzJtw9+sdZ8eGE3SWYXzRVfeBoAH7g8Ioy6&#10;2nZdBWsVH72toy8nt6Cmujw81O+lF78kriGwHJMGJGAbGmG+t7Y0x0XHUPeaspUOou6hcIBkVrhm&#10;GHF/U7OS8ooTx4831td5Qm738sPhwX5PH37y4GOPaT6z8AIX5CbdbGFx6Yc/+tHFc2c6u7uBP/De&#10;HOzsEIs59NiBPbt2QWcWB0l4SOIPaxkZyy3q6Oj6n3/wB3Y2dnv37Nm2NcvN3QXrjE5MlFdU/ejf&#10;f0SAdlPaJpCsyorK/CtXy0pLyD6OjglNTU5MSkwMCgr29vLROlpWKWJpJvIhy4leb2hqrq2rbWpr&#10;HZoYJxXAzsaWIidfeP65uOgoSgEQX9ESdoQDKYAF3cq8pgdYy0N+9o5ByEY+lABh5hfm//Gf/oHC&#10;YYODI9idKHtGZuaePbtRMBDyQ8aP0QIP2gIPjF+jHlybmOTKRCYnRL76hrpZ6sXNzIAZDw72DQ0P&#10;wlYAvCBDSs2bfI9oFmFw+DjTUHK6OheWFpjH0ZGyt3eUS4Amiqlb8DSwhh/JLXrttdfGJ8ZIbUUh&#10;Alq+jZ1d1patCKEjNXKPdg4aUwNZnBYYdY0NJLmgqenuvgF9Ch1Eo0IF2l4FBiO5TiDubKapAN3f&#10;20dMm4RVtR6RXUXdmDahiDG8Y/t2Dl6B+Rv3Obd9iSTgT2V0R7qAHge1GOjroWtQMhoeGQWrUZtS&#10;9VHRjFtoJh93E4W5cwSEqbm5OQI1c/NzBw8eAKETo1GnC2thaQmH6/0PPmSFhj4WEODHiYVFhe++&#10;8+714mtPPP54QkI8w1hFPEjcq6isuHDhPEtyckoSuMzi0oJuSJsMDAy8+uovYYKwtUaHG3yTV4Zb&#10;g8gA/yk9fNDJpuZmdJqIEgCGzk5Pk4QVHBT42IEDe/fsphZUclKSk4Mj7OUVTtXndESp1HkTE3gg&#10;JDRRMQHmkZ+f7y0dvwQMd+nSZdA0zB6fEK/QVzly5OwjPkvD/QPl10sokEmCdHJqqjY+bkYAl1kq&#10;JiaoVsHWISQ40D+AFA0qV1JiXNVZMMCeP24YilS+5ua22ro6hAYpvQRRay1dqW/G+XPnCq5e7enp&#10;Xlpc2PfYY1u3buH5cQEVfq0wnZsmSSCqZbkBof4If62tte3DD4+gDsCzcy4lLVDmysjMSNuYsi0r&#10;i+yq5OSk4KAg8WrolgCF2qylqbd9040HGC1gtIDRAo+oBVaZBjUsXJsf1UKj9zcehsfUfBKJ2cio&#10;BMvFOsRQ8OflcrjKvC4fQFbmJDVpYrq9o3tycsLf35dqTfyK3PDegYF3Pnj/Ys5lilfiBcG4X5if&#10;w8d3dHLE89cxbGRQVltxTUWR7PZOVA4W5xd8/f37+nqRwSW/OykhwWDZ0vYCNIqQlbOTI42Fpz83&#10;O4dyZVpqKlW3VSo6y66IYOnym25vZ50O79zcQnVt3cWLOdw6LW1jUHAAsTTswHpHQC4yNCQrIwPm&#10;NWGzV175VWFRMQnvEIK+8pUvZ2VmEjtE4k3uH8RGByOhBdRQX0+A+fjxE++zqhZfb+/snF9cDAsP&#10;Q+hzR/a2nTu2b8vKhACLaLDEaAT9WseX0eNURrzmNh2o8/3NausaWlvbx8fGcF3gm7PhQhNaaBes&#10;IXZ7+0FiPMJogU9mgQeG1yhsXl9tROHYqLCSdIpGF3uExcWFFmS7W1taW9tQ7vT3CyQ5iLmPAy0t&#10;LZyd13t6eTk42l8rKRpAo3xwkJ1qdFS0OEC3DVDvmNhHyXsx6V+5cuXSpQvMj6QacX3wmk3pm/ft&#10;2y8VcIRcjjr+rl/Om17qpUX2z5Q27O/rXVhYmp2bp2b5yNjEehcXqaZ202QKm5FaM2RCtTa33Kiq&#10;8vfzX++y3lZWjwOggT9ZV18PnyIyIgpEQEA28uwVge5PNhI+m2cbBKxEdjFGpsqfq8v6pYWF+rpa&#10;tqZ1jQ29/VSF3wiJF4UXVkpJg72DQSAWSaWpt7QkNaHXISAN2gI3QeZCa9rA6ormFubkvLS3d6DZ&#10;FB0VyUlXqWZ/5QohlJdfflnsY9EckV0BuReGAvteR0d7ysy7ugs9oyWJJqEwAh/n9ddfQye7AVG7&#10;xoaRkaGqqkqgmfLyMlycmprqurq6kpKSSzmXqODQ0dGB+j2pdumbNu3ft2/P7j28KdTaxKNS/Ast&#10;h1DHd7jr8f9IjyH9UAGsqa2tJUsRljdVvW55qCXW8qLCa8xMGHDLtq2a+7w8ZIS71dnaUZgPUbnf&#10;w8szISVlnfT8bjWs/jf0A8gskx9UrKuFBTim5DTZ2dmuE1yrtYf4lsbGJkhlGhwacnJ23pyRvnZP&#10;bXho+NevwQesBgYHInzpy1/GKUSrW3PHdUQY/WjXkRaFeUBqoAVBJkJv+/TpMyUlpYiR8XsM+MUv&#10;vrRt29ZNaRtjoqIC/PxIDAQ2NV8nZLYNnl2beB/p8WNsvNECRgsYLfBJLLCaRydmXOXSyn8k4XK1&#10;peST3PcuztXCWtqZwi/R2iUhFDm3i6f5SEdK+R0mpgNDY/UNzcArACWRkRHkpPT09+UXXH3tjTfw&#10;WybGR+fmZmdE7Z5J3H73De4Ii0j+vM5LlzfgPvj/sGLJeSdwFRgUiHvPV0CAf0JCglpopN6NaK4y&#10;INsM3H7Kl1DlCKU2CNEgKSRDWVpY6JdblWK8xo+S1iH+V3y9lKBFUmJCUlICD6UTuEOg19LT1YVW&#10;1dTUnDl9hhJRxKUD/P0oPHT48OMs/ejacD+J1ywR8CPP4N133qZwLQrEuHbUV7Gxs93gsSEqMuqL&#10;L30xe+vW9LQ0Kk/ZWlvrRICFcpDk9+pHyN3vZdb41J+BwyT7Xg1nU0rLt7W2UugFGtTzzz8fHx9H&#10;aP9heN0+A3Y2PsInt8ADxmv0b4J+9oX2EuAf4OHpAY7e0NjAvre3n9o6zRaWwDW25KMi682UhIIv&#10;emLsahCI6iMHVHwNhISECQ6FlTUvn5yal7O9IB2gMXzx4gW26LEx0dReQSuHKfLgwUNCZthKkFm0&#10;j54Dc+fW1b/2zJhWlhR1ckPIZmxkqKSknHRWcmHq6htREnVwsFeq+Rq0JPdjPK+9nT1wVH9vb31d&#10;HU/h7evD/p9ZHv3akdHR1tbWyalpQHqkT2SQQbdUGqHf2/WUDrNDE94CsedAagc42F/OvTg7P0sx&#10;ILLqYMQS0hkdH5tbXLB1sFfuwB0RjtUt+AC9DQ4Moq+UuSUL2pfSH1FJTPBs+c/14hJGK8SNhMQE&#10;QIFrRWLnT47Siy+86IykjhwU3T1d164V5lzOaWxqoMA2JA5KWuE9UMipsbHpwrlzJ04c7+ho55p4&#10;M0NDg/X1dWA3Yscs9s3lVBzge7bNNbU10BxwZeBIkN7y+KFDKckpDCGll6wcQD1OodyaO4Gqbmf3&#10;R+3v6tnR/yaRB5CUTtm4MfWWhxCJ99U3aqDC4T3v3LNLiJ0bHKSiW8036kquFWP8uaVFd19vO3s7&#10;Ao4fn50EgYVpDQmhI0eO4vsR8fPcsEGKAerR3Y81qPT0SP7r7evH06VCx/bt2VpG3seexwCAF1NY&#10;UHDyxHF0tGCGx8bEHDx8WGOza7jwKhQYYBpKk7a2tRdfL/nFq6+SoFpYVFRTXTMzPcNbgK9M4jcV&#10;uzVdMIKWt3uOzydQ+Ki9Jcb2Gi1gtMCnawE95VCgAGI90X3pfMaHYarUs0l1y59wIBR2ID0JWn4T&#10;JXPZxVaAgvQ2Orv7cYwRcHRxXR+fEIs/hsLL6fPnr5eW2Fhbent5BgcF2FpaoAgMQZhgZ0homGKd&#10;6i4BuCFuCL2YCrNstmdmpqFzhoQEE5xD7hetQInQKBRJ0kGlh89/qHhdU1tbXVNNMaltW7fGxcTI&#10;fKuVfvUaTU0rkMVpammBn4v3nrF5c1hYCHo66nKUz+rtHyjIu3Tu/DlI0yWlpahV4gHu3b1z25ZM&#10;Dw932cOikaMTY62d7RQmOnXq5K9ffx1y9PTUJNlVaenpLOi79+zetWNHRtomD3c3Wysr9gt6ME+5&#10;oJphtKsJQ6+x/Z/ugH5Yr64gRdk6BdmIcCmaNfHx8Xv37kbBUPmERhs+rB34+WrXA9avUcYWL4MO&#10;rlcouNJ/bWioq6q+QbmW8vLK1pZ2KytRAw/djceffJz6PmQwAaV/5zt/VFR0jbq5TFyuLm4oqz/2&#10;2GOJifFQdeSGVGxiTp86cfLYscry8rGx4b2P7UVZqrq2FmLhn//5d9m+2lqLJFvVDFlVSjA673oU&#10;aIoMy9GHhY6O1u/99d9V19QODg7PzM4lxcU/9cSh7J07nF1cBJKuTRbcWptbJ8Yn/vHvvl9ZW52W&#10;kf7k4cMEpTlkZGg473LuX/7l9+ydnJ586vDjTzzu5S6meCVWetet/fycqKEScqTx/7Gx0Z/9/McV&#10;FZVdPcgDz3X29FEJkvJbpKVEhIalpaWxNIaHhSrzijn9Zo6DqM10s9k1vpipGVlJZ8+ef/XVV1/4&#10;wgubN6W7rHdWmrUCy5HD/Dd/+9tkrFAEisTj6anpX77x6/7hoV3bd7zwxJOiZUtLbPJ/+1u/STVl&#10;smN8/fy+972/JjP5ytUruXm5MC+mpmbXO7skxMdv37qV5o1PjPf09nS0dqh8KE5nzy8HoRnpVzY2&#10;1tQXAHeAU0bWNLvoFeu3FlYwcrV0FsAgfT29Z0+fzcvLp8jln/zp/1nxjkhQbrGkuOyNN95ExPov&#10;/uq7qLLo5y+9n5176sI7b79dWl42Oj0VkhDDi7x1c4anq5t63wVypyYcg5rcKqWfXLk//KP/QyDx&#10;qaefSUpKtDIX8PRaXnGldDA/v1RaWv7GG280Nbd897t/FhEepitzcYvrJv9A3hzELCqBwvPq7e1C&#10;u52y7tuztweFh2uBSNFOMSyVj42aMqShhto6ipqfPH+2c6BvcmLC0sKSaZmkTsSUfD28EqPiff18&#10;HJ2d8Ks7ujuInY6PjgFNOjkjK+9EkVEuRM6rqIwlzQ6dh3RXAG5Zql75TrK12v9v6gFVv0376J5t&#10;jSb6/Ex3xicVg0haQRVS5F2TELUxuPEIDA3DEIIh5UTH6buZ22EwkepmDm2uW42u8mAe/6YWq8lN&#10;ypzpx6P+kdWR6L9Qt5EwzIVzFwb6BmZmZxi/O3bvyszMQDeNkXz3Huo9MoCavSWMJCdxLdajpm5Z&#10;qVWANyoqudJB5VzFdOH/ZVX1b7/zfntbc2JC9Je/8uXrpaVHj59A6mVrVuamjcmhISHurm7VVTeO&#10;IAZXXkEFnz/4wz/09vSkqqzQJRSp3BoEM7ewWF/feOzYiarKG9/81n9LSEiUDrVGT5XpV2IRw3Tk&#10;v1N15B//4R+qKis4JCY29g/+6A/JN9ebVJJcloXVVhhMIyOLJ1AwkHwYoWG8WFvfePTEcfYj3/iN&#10;/5q2MRXmC+d2tLdWlJXnXs5FyL+/b8jCypJ1MCIq4nd+93fIY9KUB5cWRkeGqyorL168+O6HH0wv&#10;zNEGN1e3Z55+hmQAvvH18vYPCKCUlWZPSOBa4Qkl5aNysYWppejNTY03znkfN+SF4cSIVc6YLPSp&#10;OlU/hyhX7YG/cPfovTVe5lG2wAPj1+hhy2WkXMLy4kftb2bwU3yYpvyD/Hz8xoh6jwwx91F0aXRq&#10;An4AbBQHO/uhnv7h/mFEoxztHaHYDA4OsCkICAwgPVVANbLs8dtvvF5yrXCor8fB1io0LKS1vbW5&#10;rdXF3f25F7/gst6VVAU9gPrJkdQVj8MEYGfvSEtdXF3Qp7Czs2mpq1+YnCafy83dXdTr1eE1uoeH&#10;aGPp5ePjG+AXHBri7U0tcMuezq6ayqr2puY6QJ+hQVZBT2+fwAB/GSgwuqBrev/0ILnCBmExBAWG&#10;hodRlDk2MjxyanQUwtI6PIDZ+YHO7rH+ATMLM3tXJ8f1znML8zPzs1SphKIimTJ612t5O6k6Ud2C&#10;ks9AJ6REEeqhUiPbVDRzwFBEK00pLTTz5jvvkFGzMW0jGcjwGoqqKswdbJM3bgz29uYQVIqozoMw&#10;DeUVtm7d9vihx0OCQ66QZnLqZOn1ktmp6eCw8Oyde/ftPZC9ZWtYGAGkCJ4hPDQcByUxMSklJYUy&#10;yfybBBk3HkZuCkJ9cXFxQUFBqhDPisVbC4XpGr8mU35GD9LDu92dXZUlFa3NrSQk7ty1fbXHNSUM&#10;2NjU2NLakhifiN6z1PnThRWlkUdHx2sbGgCFYWy5e3pFREUH+Pra20rVuuVwpA7IUzVHTU1IW6us&#10;LDtz5hRzBfKDpG1KVsra33FZoGphHsiPYGNUVJSXl4coCXEzHkdZCuW58iZA3CtGm7GgEL6hl4/n&#10;VpKXsrf7BwaKvDzdR40OZYeevt7Lly8fPXIkPzdveGzY1tEmIiJsy9bMZ595euvWzM3paUkJotmW&#10;tlZjk2P1zY2vvvnahYvnr1zNz7+aX1FVUV1bTdXSwmuFBYVXr5dQ9rQEPeyunu6RsRHgeAcHJ4Vp&#10;Kj6afHDxr+H+TTneYg8upz8N8vlo9/ozOlqNj7VWC4CNCgFRg9G81jONxz1oC+h3njfNADe3Sv1p&#10;Ge9QVFYZeNMvyg/6OZbbp59IPwI4FPPd2MTEjeobZ86dPXLsyPWiwo7mRvze7u5O/AqcRqIvUDUf&#10;eIzOYHHQeQ+qTcolFQReVfZ4lZZKnENO80smg8PDtfW1YyO9Xu7Onj7ekFOKi0sc7Bxe/sJLhDbd&#10;XCijab64YDo6Pt3VBYl+MDQ4GK0AcoclYKGLN+F3rVuHr9XZ1ceXT4CHg7PzwNAg2e5WlkhBWlO9&#10;UxTwXIKGM9/R3nX+3MUTx45bmVvEx8bv3b03Ni5WLN7y/3IDcvsFV6JUcn8h05c4Y3h4rLS8kmSo&#10;6ZnpJ584iLADByCO88F7758/e+ZGaenE4KCbW1BYWFR6RsbOXTtiYqN1ue+mkxNjVeVlp44dv5KT&#10;szA7izCC5wYPSk985StfTUpM9vP3E/KdGjqmu7MoSKJrqm7PpFq+4vPgB//D3AK96bS+NyCwGXj1&#10;D/MTGNv2+bHAA8Nr1mhiIULs6gatBr0Ptr1kdiBD0wsw098/MjwM8T4+No7Ukrj4uKTkZEgTpH1S&#10;yDYiMgLURu3MyU19+803OtvbmOfIj3VyWd/c2o4gPBqYu3bullqan/raR0gkJDQkNiaWGr2U36NW&#10;HEj5eldXSnorl0KHvGjrBGA/0mt+vkLRZmF+saSk7K033mZ3wxI1O09erom9g2NaWio7KsOt1BpN&#10;ajxMuncmKPvCOgkNDYmIiERdH4OHBIOZeJHQAYwyMjE6MDqEMlJlFYUe67u7ulA4sjS35F9OV3tg&#10;5Zjo7Klt1xlyqC8NjwwfO3qE+BiZKeRdB4WGqMxztHLeevsdCAVZW7Kod4Dg8bXS64BBiXHxJAEy&#10;gAsLC44c+RA27zPPPLN3716Uayg/f/z4cZKbcNf2799/8NAT27O3w7qiKTwHA9jayooIDNUcof7y&#10;4RuhAUUC1YYNLi7rUekjC0xJJhmDyx8/+FWQ6sSxE1dz89HMcnFz3bN314pTMCL9ODMzS8+idEPd&#10;N2qZovOi3xsoK4vRYmVJGpS1rY21vT0TVIC/v40VEoxa3GZFZ9BBUrGr5eyZs3UN9REREfEJCW6u&#10;7srfXXvP4ZMibTgxMUEyP2QWXz9fUdVbwz6W4SHdRsi0rrY2Ly8PvR6IWrFxMduys0EAafoqd5Ru&#10;IOxxwEQCnlMUJbV38Pf1i4mMio+KsbWw7uvqaW1Axbuxua2lpq7malHB6XNnzpw7gwpZT1c3EBIg&#10;JolmKCvx4RvQLsTJsCFvAVJio2OUnp8B4UKeCRUAUl/JA9WjYNo3yvq6fQEoly7geFMvrd1cxsnw&#10;M20BlQghdo5COlQhsp/+cv+ZNun9eDjD93fF9+rHFQyCFT+qCVMjVX0CrvS9fVQhsiKpEGrDLcpF&#10;G6zH+gmZb06dPnX8xImcy5eaW5rtbayFm7dkQqkE/8CgkNBQb2+WG6s1Fv67t49wr66meCmqmwaH&#10;RxsbmxENcHV2NLe0Ki0tGx4aIfhETQRbW02mQFIyTVGp7OrscHJ0IB4AZGOAfGnrGo4xrnV7Rydh&#10;NzPzdRT7YGmDdC8EBMwFE4fgx9DgSEFBIcr6FPfYmJq6a/eu+MREW1n9RzFW1rAZ0IUUVBhDMbZN&#10;TCorqnIuX6Z+E/KI6NGweOFGktb06qu/oPAi9G0kUZ586tkdu7M3Z6WHhYVCEcIOMKe6urqPfPjB&#10;+QsXSktLEJ6jbIqoT0556YUFwnsiQEs5AqHdKcjRurVP3tr4MVrAaIHPkwUedrxGOedsOFGcoeIJ&#10;+09A9IbmJvbPLc0tne3tQQGBoDlsa6NjopdMFlGKYvL18/f18Nyg5rOW5tY3X3+NSTUlOYngccWN&#10;Gz19/SEhodt37gwKDGG6/bRXPiZWsH97KDYucHrckYPt7u0dGBm2treDByGXGhluIOJtZqbInbJV&#10;kskpIskmLU2thQXX+vsHI6Mip6dnB4aGqEG4c/sOIY32abf+s/gyyKVObYPF4wGv+Pn5R0RGxsTE&#10;At+Ul5YODQ8Pjgw2tTQS/SdPhEy6yvKysZExM9N1qPYKFWE5LPW+o/qe9ZWdJxvR1raWpsbGwoIr&#10;VDeD6DA2PhqblASjBz3j3v7e40eP4nBQO4Dc7PKysisFVxYWF5Li4wM8vUgAPHrsSEnp9a997Wto&#10;f5APVVtb96Mf/Qi1OV4BaDK/8d9+Iy42jiICFjRa4ZFqB6LbkBss58r30AJQir5h/Hy8BTAWglmv&#10;/OfPa6tr5+fmAoKDbuXXyECucLXBRNCEJgsdkUJE6Vb4T7jXnl6eJNu7urk2trSEhoX5+/paoXQj&#10;P4bN0P1mCTwOIKOoqLC7pxvszc/fH6UhUo3u1DODoDc7O4dMO1WiEJHhIoY3pP2KaaVGBhXEodcg&#10;qMTkuXXbVmYkqH/6sX1TO+U2CdWe0tJSkrawD7+gzcODQy1NLaiDwQIrotpZYUHRNfGf69eLwSsB&#10;E12QPnZ0dnRwlJYzIV6KFBmNFIJkotKfJRwfUPWm5rbK6prCa9cKCotuVFfbO8lqbqKmnni7tKq2&#10;kq+sLHazv65K3a+OhRmH/efWArqQuRouaj9mnAcf9uFgQGLVkJdbZyT94qsHayStZgEeNtMyU5xQ&#10;0xcsj4eiu9Xyu2LsrWgbD4L2LbTNV155payshGARDp6AGZYEHdjDy+vJw08D4rP6C6rvw/FcdzeS&#10;FF6j5vDBkbHGpqbernZSc0HsO7u6PT29tmdnU3tBHiMOW2dONQgL1hq8KSozeHp74t7zG0Mj4DaD&#10;cRDQbWlpG5scsLIScAlJwZRZ9PHyQh6Biy3OL7Es5ufnk8ybtmkjhRcgJYuCUJKqo4eQbvtQktC1&#10;HEThzIX5hffff/9aUeHszAw7ESpNsVDm5OaeOXu2prqa0GB4RERGZtZTzz4dEh7svN5pncU6KkOB&#10;4+Tl558+c/rDDz+gePmkyBtYB6EbaeGp6en+voHKG1XIViJLTASX4rkr3oJHegzc1sjGA4wWMFpg&#10;hQUemH7NGnvCcOVWp1Cl+NipY1fy8utqakBnpscn0cUEtEEHPjE1BYlW9G6QIv7Lv/pLD/cNJDW8&#10;/+77Z0+eIvckM3MzqsM/+c+f+wUGPvvc8xSZtbdzuIPI9RpbfPNhhmRdFVpHM+Xdd9+7dDmHCMDf&#10;/s3fRoaHU4pPlWpWSI12Ad3Wg5Pm5xZQP2XZtrBYRwnAN996q7ik5P9854+ytmQ62tkaEZs76hmR&#10;3Ss/qqiT8vbEvzLXie9bW5rQ662rrm5paurp7p6amuRIqg0Q+bewsoIhtcHDg+AMwh/sN0U28vr1&#10;6JNBgmVlpZwTCBveFJdir0nXKD/DbsMGX28f1/XrJ8bG66prMjIyn3nmWRCi733vr5CkiYiOfPqp&#10;p2sqyk+dPAEHgRyn3/3db6MqcvTYsaqqG7DASIwCrIFoJnbaOkdBS6BWqIwOr1GPphZy7bl09dGM&#10;q/ttxgmIBRqEk5Pf/q3f6WppBx0+9NSTB584sOpZGBnXEKWYH//4x9S93rNnN2wm/ZGy7J3oFxSF&#10;rl0r/pcf/nDLtm3U5fLz9hRxfh2soOW/a4NQDEY2G+A13/+HvwfSRbpo165dv/nff1Ola952kOun&#10;Si4P/nLy5CkwlOeffy49Hd0iTfVQjQqR+W8Kf3uYA/7lX/9lZHiUVpHW9Dd/+9dgynpfesUd1fWH&#10;R0YosAo0U3PjxlBXD9dSh2lYiZkZb0RcQlx4VKSvnz9JoP4BgfyGM2E+UoSecCJPjX0IP/KCsKei&#10;luqRo0fAjLp6+k3XWYBR4p7Cn6RMFdioi/N6cglpKpliqDhRcOpL/+Urfl6+9ja2mJhybmCWtGDR&#10;TJQ/VYFO/bC/rcWMB3weLLBi8/95eORH/Rlll4llbWFhkXf/5MmThCcgwIaGhrLULk84unVuaWmB&#10;IongyFeu5N+4UQ0KjLg+dT8Jw3Dww+AgiScyYJXwvZg3FxfxZlnxm1taeEaCPRBsKfXIHBgUFABV&#10;lrMqyittbe03bdqUnb2dTGcx0+om6Ee3l6WLIrJaeZT27r7TaPAeO9LdXG/n4hIaEbl//2Ppm9Kh&#10;pkolFrW+CNhmbGwSDst//uxniYkJ+w/sRWpNJSLJFQD7CiS/vaPr+Imz1dVXk1NTLa2ty8or4mOT&#10;dmbvWO/sBCZTX9v4/nsfgKq4u7n88Z/8McwbeWFt8dKqfK7BrNpiBwCEYNzi4sjYOCU+/+6vv2dn&#10;axMbFxceGVFaUVVVXT0yNkr5gN/95m8lJMRT1wl3kb5j8SUFrOZGzY9+8MOWpuaxCbj2C1QgQdqN&#10;Hvf39wsODl5nJtR50DAiJ663ty8gMBCq9XPPPKvCjPoVfC1ewRqexniI0QJGCzwaFnjY+TWGVlTT&#10;ExtgEhD8/QTXhjjDgOAvjA0PDXV1dwvdkJ5upOZRxHTzcEMonpI5RVcLzM0gUPiOkmxSdI0KPXv2&#10;7MvaspWMUCks/2kjNhrFgcYr8VqmZibtri5o/93UI2eahu05j+TEQD8pGCBQbGxIYRDpM2qPtiQI&#10;IOxtrKyJtZuzaZmbmyeC5LjeAZSKqPXD4I48GoPdYGOpX5vVoNIH4liJUYODFhEaEhoUFExUJCkJ&#10;OZjUiMiojs4OvCmqMrUIelcH+eTdXZ3tne3VtTV19TUwI9raWrgOiAr/ojo0O4sA8KwitkzNzg30&#10;97U2N7e3tXq4u2dsTkd/nhzsM6dPjQwPOdrZ4UycP3emo6ONCCH5U+TFoGKDA0cF99/6rd+Oi4vH&#10;T1VtlmFixcJVbsxNxBnNk9Bt7w1XdOPqfttRiknBEZoaGgf7BzGXp49PQmLcirP0CCwTEXGzc+fO&#10;T0yMI2FDDhrogzpYYq/izR0dHWMXcf7iRYYFNGn0eEWFbBVa1DhR2uVVj8n0T1cGEWBQT28ve5Xt&#10;27bDQrnTvmOfwyxI3VDyqsA4FJVaAXnqUly5+HrxufPnkb5mSmFjk8GgTN8kx5gEm25BiMRplL2z&#10;tia4CQ0tJiaGtyQeuZqNKSmbNiKOnrxpY0JqSvJGSOZ7klM2BgYFIUC2zkxWsqOS/TpzJMbWg24S&#10;0IRuY++ArAAJhjBoPNw9QoNDE+PjuRL6S+h84/hW36gcGxnhrWnvaO/t6YaCMz4+Rik0K1tbCfeI&#10;JzKDZAY0pjOoxC21B7xTi912bBgPeBQtYAjW3I+1/lG00cPXZgW5ymlqBD7yT3/60+bmZmZOgiWs&#10;g8t9CvS8tAjGTU7lu++9feHiBWa8kdER9r0hZBQHh5AQ+pB0umJ2yRlUzP7zpLpMzxZcvQq94syZ&#10;s6jMlpWV9fX14zNQufLJw08wDZLRT8r/7Nx8SurG7O07iO4I2ZrVVvaHrwNv0yIBOanlxMR0bmFp&#10;aGSko7lpqLvLxt4eST4ir0JT2WydzplRELxgqeNQQeGEskr/rndxlrbU30ssA+MTU11dPfU1JYoE&#10;vbSwuGnjJmR92SlwHMUzsTnk6eDgQAotETGVJ+sT01RxpduGRhQzVbGlTEnjvVFdk5+XW3ujkiFq&#10;ZWlBvdrKqpqZ2VmG4M7t2584eJDHwa9gcWrv7b1RUwuBNOfS5eKrhWaLJhQrCA8PffzxJ3bs2LFz&#10;xw7ykTMyslAehEiFi0hBg6GRYfx/FnFZmFzHqxLyc/dByOGRG1nGBhst8Fm2wKOE14iZVa7izMUb&#10;3N39fH2B2NlCz7C5gQUxNYloJbohqMMCeYDO1FRXVZZXdLZ1QIl0dnZCb6K5uWXXrj1sJzw9veWO&#10;RO5L1hC7vushsIJjyY/IjizMzfUj+s8Gvr11aHCwtbWlAmX4S5fQWmPZRgafbd68yZKFjbXIY5WS&#10;yfMLyM/PsbIQKidbB0UVa1trarJAkjRO23fXOzf3u4jmSfhDQXhmtvb2Ht5eQVLeJiQsnNQYE5MF&#10;K3Mzc/llb0ctRejWADFTuIzWNlZUowwPD8vO3hoSGhwdFRUTGyOkbizMJycn0H+FdkBNIPqdvmQZ&#10;3rJlCwLA3OmDDz5obWkeQNqjs6OxuV4UDjJZIj2kob6RVmzduvW5554DrFm3TsujEbiSaKg4TAjG&#10;6renOhOoDbl+W77CW/1Uh/rd9cJDeBYvVH8PzOs+6FTbsrfc2kL9hgGJ3Jycy2TA4UqSlUmCuoHl&#10;RUfBc4HuV1RcjIQk+I6fn4+bq6vWKZq2hvT8DLxw6CQ4Z45OTgODAx2dnakpKWBBhrnrH2Uxg4uI&#10;C46Nj9fW1AKpIMnErdVZCvIj54ty7+fPX4Apw9yJIEJa2ibGJCLHUo/p4wg9hDRpjIO9g5eHZ1h4&#10;GDyaiKjIMN6R8LCQ8NDQiPBgYuAw9qV7ypPp8vE0iEoOWDGGIcQo7JEvcTVPL0r+oaEOsO7t5WFl&#10;YY4KMoFT3F/qixNYR2EKIaCF+bmRkbF+JYXT0tzY2twzOMALSOKASByT3rvuFb6t2/0QDj1jkz4V&#10;C3w2drmfimke1osyO05NTVPMWGEZxKsCAgLYpas5Vs2Zk5NT9Q31OTmXzpw5nZ+f19vbS7I8cx1M&#10;640b04ICg6iQqIh3D/wj89xFo6fn5ggnVrHDL7j6xmuvXblyBYwJTUZAc9Co5OQkqJq7du4graas&#10;tBQcas/uvTt27goOCUbB5LPDFNOCFZIqRHBiZra7tWWgqwstZUpcR0bH0Mu6iVxmH0NYJm+daphj&#10;E8XF11mwkINkiVQ9q3WvHBRT0+RMDRRdPa9z7c02pW4ig0wsxksm1HykBhOLSEhQUEZWhrjussvH&#10;6Qq4WctwUVx5QZLq6unJuZx7JT9vcmyEK1MXhUCsp7dv6sbUfXv2oFqAmiBHgtD19Pa//t77585d&#10;KCgsJHTn6uCUmpi8d8+evfv37tm7VxYH8HJwcJRSzeJ5iUagK9fT283gh3MdFRmtC/GoVhozOx/4&#10;a21sgNEC99UCjwxeo1+k+UbW/DZDEYZMVyEntmED+6WpyfHh0ZH5xXkx15ktDQ8N9PX0DA0MTE9P&#10;IrmKjhf5LNY2tl/92n8h8CtYEGqql3CNCobr5/61TNhr7iW5jGi197STzAkLLy2ODA+UXS/s7+6s&#10;r64qL71+o7K8tamhpbHuRmVZQ31VfUtDQ2tTa3vL2PhIY0vDtetFuXk514oKrl8vKi8vaW1rAh2I&#10;iY52dmTRuqftXfODPaIHGg4k9QgrDKi4NmonqRsTpnh+XrBVAwKiYmKiY+Mo3RUUEuwX4I/ML3kr&#10;RMB2bCc6sotEp7jY+KSkVFzGkGC4vZEMUcpvQ8eZn58V/FmTpZ07diYnJTs6OsHLePfdd7q7u1BC&#10;gRdtZW2BwB48WPAdPz8YsPsOH34qOjpGqY3oBqh+pGqjVbZSY1rrM6EMu+ajsJtHtPs+9WabmlBR&#10;YnxsrLWtHdNl79qutKWVv60bMNo3jJTr10uaGpugvDE2/Pz8hP+pBVLF8Ww5oEqREoXai72tXXBQ&#10;MIiEHF3ayDN4HA0o5I92tnYI4oBBk44HToEOjp2dvUpiki67dGFveesNvXnaDIBdWFQE9APFGgzI&#10;YBgssQ24nHu5pLSkv78Pfh/iX1sys2DiKEUAVZtptVlFu4bm0qq5U1cERL0y8tl1r46GJgr/U/zP&#10;AJPS3kF1AZ3TLV1qAULSDMiEPD4KzXFxsenp6WQ30EgYTMgE1N+o6+3sbm1qISGrtKSksaGhv7eP&#10;EuztbW0E4WFWMrc7INmoK3G63GdyllfmE3dW5V6Nk+en/kY94BvoJ/xbp/oH3DLj7ZfnVa2Csiq+&#10;zuzW3dNHTsmVq1fLysvBlNnKUv0wIjzCDrKhxHypu3D+8sVTZ05fyrlYU1NN8VCzdWLq4ACqIKcm&#10;bxSZU596PO6m0nUryFz6OV73e/jcpqUVFRcu5pw9e+7ihUtNTfU8r62dDckyu3bu3EXm8+5d6Zs2&#10;sUs/c/oMwAT8zW9845sklmpaLQZ1mh9tr09NxZJmo8ik3a3N3W0tbp5eyakbg0NCAd8NsHeNSQy8&#10;At8KPQEE40iOoxaHgXqjnMdlIGtkdKzoynnqGxJNIaUoMDDExcVVOPymphcv5tTV1RM4c3d3hQdK&#10;SQA96KHDaW6mK8suVG6VGJbyY+AWmkxOz9TW1bOYIs6wiDqOXDspBvLCCy/s3rUrIS7OxdkZn48k&#10;65rGxjPnL7555H3Eelh2yfR77vDhxx47kJa5OSA0mNaq2Um3Moq0qf7BgeMnTza3tNo5OCYnJoEx&#10;6Ru5gpxrnEiMFjBa4PNggYddv2bVPtDmTV0JAI4ZHR7Mz835u3/4uwUTatUuwEVEqc3GwhL9CDGH&#10;LootQHLyRkRDNqalcbysersgo83L2zBtWZXVJD69vpeVJgVTc6C/95/+4W9QPmNnwhYR1IlNmqWV&#10;BUoNhYVXR+am5y3WsXdfmJ2jlICF+Tr2MBYmZhxAeJz92v/7tx8lJ6eam1uTavDptdZ4Zb0F1FZZ&#10;t2dWadVSHFookmjIDt/Lfb3yR9hgK/VoUTvg4iX8tIvoDf/t9/42JWUj16mtrfmdb32LyjiMQ3Tv&#10;vv71/3qtuODsmXPj45N///1/DAuPQGVP3mU55mOY0qIapm3gtcw+7cZyt20Mv9zZ4NV72wtzC1Tj&#10;+vXrv+7p6vmzv/tLfx9fnCnd5KBt8NlWKNeqqOjaO++819jQtDEt9Vvf/pas5SFdOh2Iytv6i1de&#10;owY2EdR9+/Y9/sRj6kRwOVkFfJVPT0/3uXNnT50+yT4EP/7wU8/ExSfpAQ85BoSje+uZ+omRW5D3&#10;/od/+EeEIh977DGo1OgviqYvLSGR8Nd//T1C1gR1rWysD8lyY1GQ7SGQG3zu/35A7xYbtILfiRdN&#10;6gEJcR/Ar9dffY28V2nARZIQATr5BkiIil0c5ubmgpDkb3/rd+1lKsRNTyTYa/j84lLiRVa9ZMRr&#10;7uwtMR5ttMC9tIB+1tW2xPhyo+NlFVX/99/+jZzxxXmo0rNBAX4b0zbu3r07MiJyemaO+p7F10sK&#10;rhXlX7mEg0RGCXU/TRbmSFVeZ7YuOSnlW7/9u9bW5JCqtfjThWRV4fAV08gycCN9VOYlmt3V23e9&#10;pORff/B/Zyan2cbDT3zu+cPgDgDyJDpJJqIpsuslJdf/8R/+EbBp8+b0zMxMAj+rTvX3sg/u+7Uo&#10;oiGxGq263+jYeHFe7vkTxwIjorbv2hMUHCztqXqPaVpwTfCl+geHL13MKSoo2Lt3T8bmTeQOSxdL&#10;LbSagt/8kml9Y/Nf/cm3zc0tieTOLyylZ2zdvn0HCcvcLC/vCkDYlat5pETtf+yx7B27E+LjHOzt&#10;ZFFuDcZfEVtVLpbqUO1eglujrf5XC4reP/Lh1asF4+MjEeGhG6F1bdwUEhQMo1+dQmGQD06cPHv+&#10;XEVl1cjYmG+QP3+Nj46JiYhIT0rSonBiXUYJRwMXe/r7SsvLc3IvU+mCFDkIR0899XTW5s2uTitX&#10;tPveb8YbGi1gtMCDtMAjw69Z1Uj6ZZLNBmsAsmUs78iC2NjZEdCenZ5hOTcl7GJivt7ZLSYmntQS&#10;cl/VpbQlQW5+dB81Ka++F7pnvaTtpc2QpUCjNDwiMjkldXNGVvb2XRlZWzZu2hyfkGRv72jn5EQ6&#10;hi3VgK1syBfgG3bvgnoxN4++MjV3n3ziKTgasEQ/e8v5PTP1Pb6QwE10Q05hKDI7SXMKRX6HWt3V&#10;v2QdS0dC/Ah319bOjlRkik2mpqT6AgGYm6Nvk5ubNze3EBMTd/CxQ4gWUVunqanZwcHp6WeedXQQ&#10;y7NcxNWV9ZyMm77RYjIrHFMjXvMJuh64FlCD2g29Pb2bsjLIYNKjcZpruFxUWvwCp4rEJaDhzC1Z&#10;OJG6IJnWAjJ14O23trQids7MFJ8QJ4Oly8G0FS1l5ICkkERVVl4GkouKAeRqLx9fJY6jb8lHAQ36&#10;8QnSe+zYMdAiQtO+vj5oWHJLgOza2up33n6LxHhuhNDDS1/4YgSS5zY2al+hb8wDBzL0LrJqCS8C&#10;kzyRUn8//0Q0pZKTYdxgKD6T4+MmiwvOTg7QFqcm4aqNudBlskCMSgRTcI/Cg3S7N8m/WX6dP8Fw&#10;MZ5qtIDRAp/YAhKvQc58FKz87LkLMGtYXNEoxAGam5tmApibQ4Z8oLyqmr9evJzT3NIWFhq4NWvL&#10;7p27MjMy0DIHz/XY4JGZAVUwSrl4OjfvEzfuoy+wYppaeaCcuyYmp6pq6s6cv4Re2NjIaFxMLNrz&#10;e3btSktNRa3MQtVpNjUbH5+orqnBJaAodfrmdGB0ONRyBlv2UD/FJ7mflxYhjeXZV7BLFueHBwds&#10;HRwDg4JlMpQMhQlYRD08Si9Lff2DFMrkR4rBenp4qGirfp2SBwoQnhpbuZfOzczOrxMlsZciIqKR&#10;TcC5IuABJd/B0UGknI+MtrV3TExOs0IQR7Gjnre2JK8OvWm0Fz0VVH4zPT1z7Nhx0tYGBwe4xuGn&#10;Dm/dsjUiLFy45TL/bXJmuq6x4ZVXXy0n73hmxsvb679/9Ws7tm1NS0kJCghQDH8Z3ZEBPjn+kdc8&#10;dvrUkRPHKUPR1z+QlJgI9RV1OA83t7XLId/PnjTey2gBowXumwUeVbxGP01rs5ipKXqWl/MuiTXb&#10;wzM2Lp7iUMiMAdD4+Pi2NHcAtJuZmsOKRJBEOfEKrxGTvLbXVXmjah35FPk1YirXUlhMPb28QkLB&#10;XiIRffDw8nF2cXVyXu++wSMsLCI6Fp0TqlolxUbFpyRtTElKTUpIjo6KY2+fmbl1x/ZdUZGxZmaE&#10;ZR7tyo73baDfqxvpd9pyqGgwig5SWWZHy1G07JJYmFta21gPDg03NjVTkBulDmpPWlpakeeCwF5m&#10;ZhYCIh3thA2v9/T0UaPnwP7HgPN0o1TPAlODVdVWECu8/qFEIopW3ZsRoSFHRurAHXX6MkIhtg0j&#10;dTV13V3daOiSB6dJIBi4zQomU5+xsfG2tvbB4aHMrExHJwelMCTfS+2EjvZOHE3Uo6kwSjqdg4MD&#10;va/adissQr+C9KEHjLARepPUC5ldWFxnaW2HXymHhNIwul3UmMJNS2fPnuU6DCekHxwcHQkEQ+Yq&#10;LLial5vDBZydnKNjYp948kkGoT66uDyi7vvoWRUhUrs4/bQMIwk1H3c+G6jS5sE7gnNPB4UGByck&#10;xKG/A2o/MjRELltbZweaZhwvyplrnBr1aiiCu2bBBw5L3dEQNR5stMBn0gLqNSd7lLI66O9evVro&#10;vN45JRml/yQfH6/q6ioyHtvb2ssqKkrLK27U1gyPjFEt8b9+7cu7d+1OSkyysbE6cfwYmTX4SBAc&#10;nNEr0VbnVafYe2xC2fhl/oXue+WYiRToKwWFJ8+cvZST29nRuX/37kOP7c/cvDk4KBDNLd38Y0rm&#10;TkNj04WLl0qulyUlJ6E7GxIcAox+Px7gHttjLZeTObe6D8I0C/Oz7e1tw2MT1BN0ESFVjfauw2uI&#10;NMy3tLXXVNf4+nijmQYVXXlimo+lQfoC/Zicms67fJGxZI3ui7VNYmKKr58vuAxHkhdMXQAv8ovt&#10;7YuKiuGxUqgEsUgybfmTUAn8aMLlzbXhhXZSTU3tr994g4ABdQyTU1Oee/45by9vwjOKnj86NlZd&#10;W3vh4kWypaytrBA03LE9+/D+A94eHpRFZMRI7RwdEVcGiXnmgYHBn/zsZ8WlJTCtfLx9/utXv7Yp&#10;bZO3pydaiPd9QV5LPxqPMVrAaIH7Z4FHEq/Rh4KXV0oTUzilefm5cGhRkdi9e8+WLdlkAiclpTg6&#10;ORcUFE+MT3V39TY1N0PA4Rhm6tGxEbQbhJCn3OzqyPFis/Xp4jXLGzWdVISsySKaoSgbplQXsqW0&#10;ir9fYGhwRFx0fHwMtM3EhITkxATqBmxMSEgKCAgifoxWhlSMv3/DxXinFdaWQXvVC3rXQWzUVUhf&#10;OhOa3zY/v9jR2dXZ2bNpU7rg15jBsDH39w8ArwkMDGAP39nZQa5+Z2cXp6ODAyNaqszqe3dpfn6u&#10;u7ujvaOthWTv7m5Ub9DZlmLGZqbrqJJD2pz4ErtT2U/GgXF3w5Xa7V1d3eVl5YjabtmxDQUZkeWk&#10;vbZ6h07rbjYJVKSmXltvf9/mjM2uri5aaSiDewMfkH/U2NiEIiZqMhBecDeXp4EVrTQ1wY9XhEG6&#10;uK21pbO3r2dgkNBgeEio1q2r1W9acRlGBQoI3d09EG1AOKgJSuXRuob6/NzLjdSEsrOjCBoaw0Db&#10;holzevzi/gMZN3HOJZKljyjeHFrUODJ0AJhNcIioVEU9DdiTFHSj+h6QfWlZaSuflpbunu4Nnl7m&#10;EG1QHtW0uvUkSgm23d0QMZ5ltIDRAvfCAgavoCmUGeTbCwoKh0fHDh48sHPnDvR3/f19y8tKB/r7&#10;4USgQjg+Oc3k5+frl7F589NPHAKNhUndUN9w9sxZyoZuzsgIDQ1bt06Pg6h18FN8y1dMmPpJjEby&#10;/dj4BCjMK794FZhpbn4+ODDway9/MSYq0sEeQodKCNKihQ3NrflXC/KvXBkaHnnuuWdjY6JBG+4P&#10;RehedOOdXmM52qT6hrIhlTcquvr6EK9Rhczl7KwtsvwE8aqi8gZqwQnxscHBQRrbdLlnFUsFe5rO&#10;zM0WXMnHnQ4OComJJToWT0FCVR+KI1gKnNevp3BY8bVr/b3U+aQyVRO4mBObAUcYmstL/a0LtL5z&#10;JyYmq6trLlwAjbng6OCQkpqCwlpkZKRAauTSTJikpLTs0sWL165dc9/gvm3L1j27d6dvSnN1dNSi&#10;fDpkSA0AnMS5+QXqwxZcLXj/ww94jtiYmAMHDhzct3+Dm6to1ac8jO+0/4zHGy1gtMD9t8CjrV+j&#10;txdb4/HRsf/5v74FCrMte/uB/Y/7+vqz4WFBpEL2H//xn5JmMj2N6P4cbEn89sXFucWlOScnBwtr&#10;GJJuAQH+X3rpC0Q8KKbIKVRk/vR6YslkQWbEstRo5Zn5jZzk10kGqOZhiLVhOVdLrlsyOUZq0ouT&#10;hYCGqrHyKXojn54ZHr0ry9VaC/vcTFEWGJ+WbSEfSw8j6h+S+soVFTfefve9jq7u7/3ln7nLCNKK&#10;fkMgFjr0qVOnzp07R13PxETk6mLBcUhob2puGhjoB52hqjHVcKDNsgknQ5uFHNIvm1FXLy8pVLzo&#10;5Oj88stfDQ4O9nJ3d7KncrzxcwcWUA5ZX08/RUmOHjk6PDj8Dz/8F6Vfo3Wr5DcJv0/3nvL97Ox8&#10;/pWrb7399o5dOzIzNm/QKkBp3h3DgaQk0IOLF3LYjcTERj3zzNNhYQJ5Uddc0T7x2ovgm9A/mp+d&#10;OXvm9JEzZ0tr61ycnL/zB38UHhRMbTJt4rj5zOWtgmqcicn77x354IMPe/t60zalPfPCc3X1dTmX&#10;cyqLizxd1icmJ2/bvoMyZuaWVoYF5m5D778DW97NoSvFIBSJTFpoGbaUFzZ83fRdwjGkQ7W3tb71&#10;2utNdbUd3V0jExOmZMc6O7l7esbGxH7j//v/HG2RIla5UFoH3E1DjecYLWC0wD2ygJpzWNX+9V//&#10;35UrBWR/b9u+7fDTj0ND4EVnrmtra0XTHTVxMPGgsLCoyChvTy8HO3szc1Owdaa1kydOLC7Ms78l&#10;+KGCbWq3vwICvkftveky+lsoPXiktWBGsPE+ffpsbUNDS2srWS2R0bEZGWmb0zcGBwQ6QWaU7WMO&#10;EiouwpEz6ezu/T9/+qetHe1+3n47tma/8PzTluZqi/5wVLe614aTqmTajC4hK9PWtsYjx95vaetG&#10;Ty09bZM58IrGqxRjA1WDGzV1R46f6uxo/Z3f/gY69IpjyqjRKwYKgy6ZLpIPNTn1D3/7N2gYg6Fk&#10;ZGaS6yT6SKgMEcpS1HYB6zTX1eddOo+v1drWduDQob379oeFh0N5vjVYq3pW2YCs5xPHT+Xm5t+o&#10;rhoeHsrO3rZ1yxb4UOCGPBFFoIAUS8rKf/yTn4IFwbSBTvuHf/RH8EFV6q1Y2tHckZ6/GqWSL23S&#10;0NRUcKXw4tnzTQ1NBFGy9+ygnLcjqvnS59SUbW4uWnKv+8R4PaMFjBZ42C3wSPJrDNNWlYEX5heb&#10;m1uPHj0SHBy6bWt2YGCQUJiX2xYba1vk96mWl5AYFxwS1NXVPjszRX0mZj8hdTA6PjQw1NPdOTcL&#10;VWHOyZlEVDJd5cQqoXLdtlpCJXL3oJAUbcKVVUgM9+e3hU805QpBqFHRA7UjUXi7YVBBltXVTeu6&#10;9UJAA8obUVuZ297uYR+AD037lOOlLaK677XWSesr5WB1wM14jfi95DnJb8Qh+iICCoHDHWnOv5JX&#10;UVHm6bmBep0UZVfX0O/WOYg0PWdnR5Z2uBXFxdcaGxsqq6qKrhURU4LoMToyihA1AI2dnaOdnZM1&#10;qVS2DutMLZcWSP1emiQiOTg0NTw2PjQ8PjjY29Y20Ns1MTVqY2ttYUktcMg+0kuQA1uNmfvgyz40&#10;fbumhiiD8O/42HhN9Q2EwGenp6m2KRJq5KupQ+vUS6d/9VBKWcdMgvYtVb6oR41ClhonahDhWcKT&#10;QoiBvuvv7aeqRVRU5Pr1Ltq7vxraKj07OW7M1hGera6+0dfbOTMxJoS41pmxUbGyttJSe3QDUc5J&#10;MlKn84OB9aDzNDU34laaraOyeE9Z6fXamhujo8PJqalZW7ZFREXb2trpJhCNkqV/BXSznXoQxUn5&#10;dIFhNTL1M6CagHkaFbTUzXvaFKk/THsjdS8lDje5Un7+/kEhIS7u7qDyUKWIzI8OjwByZmVkEUXV&#10;vdTSUp/yQ61p5BkPMlrg82GBW2YS6WfJD6W4Tx47BkKdlBCXmbXZ02MDr6dYsUxNYUOIEs4hIVHR&#10;zJ2ANZ4kuogamyamMB2qKquQvImNicPHI7VTcfH0k9W9m7XUDKubCld4CCamEF0rKysIrlBZ/NKl&#10;nDNnzwEwTU5OwGR8/rlnUS0JDQ6ysrIUZYp086gCmscmJsorK0+cPOlg57AxJSUrI93bawMuqIAk&#10;DApCfSYHiJYRRE7x+HhTS2tna2eQf6CPtzdOy6LQcpGLLunJY+M3amoa6+ttbSyzs7Nm5mZa2gDC&#10;+hwcIc4ImUAJhSBeIyyKaiWKwuOTE+tdXOwdHRgPRLVkkU2d3o3sOxg6U5OTPX19FG/asnVrbGwc&#10;kVu1nOr9ee3+EjRRiz4ySa+88vPi68WDA/1o4nz5y19OTkl2dnLkr7Mz01A6L126dOzokfobN5wc&#10;HDZS0nvffjKh1DWl0y48QzUClocokZX3j5w5fRbJPKq2v/zylxKTJFijX4x1rbrnY2DVld3wl7q4&#10;1D2/s/GCRgsYLXDHFnhE8RpVnWc5fkIxlPz8K8XFJUhRIgXi5uau9sxqTpydm5mYHKeMH1myAwO9&#10;zs4OHhvcAWZYLR3t7AnjzM9Nd7a39HR3zMyML8zP2Ns5zC+gVjyNRCjiFFMwc6gzZWLCvktA3dpS&#10;rZYSzdvQG34N/oEOndFBNHqURu321dZwGcTR0AEdmCOzb1Ta1BrudccD4vN5gt5rXPH4uj2wqlJA&#10;LrrpwuLS7Pw8PtbUNCnVc3SOqsUoPrqkbN2YEO7D5PQ05Ybffe9NfIixseFgKNGBAUK8BtFZtaWX&#10;a7fs+CUGmJu7m5+fL9gNIiYMvpnpGbLxSZuKiopOTEjatm17RubWTWmZKclpyYkbN6akxUTFenn4&#10;zI2OmS0sWUO2WTLpb29vb2ysrCqrabhhbWeL+h1SxxI3ILq0cuNtHEKGPa6g0KmJiTpUeW/cgKSd&#10;GJ9EcruVja52kuxaPawgvxGvKyG4gf4BkDUPjw3IqUi29jL0IKLEZmYzkzMdre0wpyIiwhWmc2sp&#10;CjGIqHYke0qON5P3jxytLC+ZGhtcWpgb6OuDp0PJavKkqPLNaJFDSD+GJJqszXuimePjVCVv7exs&#10;Z9Lr7GhjfpsYG7G2sX388NNJyalOQtZRwsXiGoQQ+UHF/eRTSbKf4Xtxf4aKoa+sB2UMx61hM3Qd&#10;IR9j+QcTZ5f1vgGB/kFBru7uzY1N4G6W68x9PL2yt21j+6R3g+/PE30+Z1TjUxstsHYL4Jl1tLed&#10;On7cycFuU1pqdHSklbW1mloVNE7yMHIksE1Je9eUwUxNFhYXyQsuLCyqr28ggxjpE72Uu/4dX3sb&#10;Vj3SYALUMGO1YKtZVzVvbm4eERPiK2++8etLFy9cu1bY0NAISODt5RUTHZ2VmXn48CEwJumu6UI0&#10;GjxuSv2g5pYWxJXbWtrQId6xdUtUeIgoFyU9PH1w5RM+xcN2uuFcrfp4cnq2tbWzurTKxwN1fF87&#10;B9slM0GtUv3f1tV1vbi4s7XV0dHGN9C7vKL8wqUL5TeqIqJiiF7IIpwYlGUT0rnJzIzp1aJc5GMs&#10;ra34LWuoDciKtY28j35NMx0cHi6vqKQat62d/ZOHn/Kgg25G+tRCqO9rCDuEzUpLyz788IOZmWkk&#10;/DdtSnviiSecnZ0kmmNSUlJymupTZ0431tUmREVv3569a+8eRPEJv+mvo41oAcaJ4mXCc1hYGhwY&#10;ev1Xb9TW1FK+fVN6+sHHDxK30wa/gatxrzpRcny0ld0wSKn5sPJP+pVX82t1bsG9aoPxOkYLGC1w&#10;FxZ4JPEatVgy5SmmIpAKOc9nz56bnJqIjY2hRCLaH3LSEQYZGOz/xSs/P3b8WF5+HvmvTLuenl5I&#10;HlDjNi0tLSV1Y3RUDLssFG1IHKDEMqQGqsZev369oKDgytUr5RXiU3Wjmvk9KChIBD3EZCapCnLZ&#10;NlAquQk1v4vOMJ7yoCxwa5xBLbFq3aKjZ2Zn8gsKSisrifNUVFeVlJfW1Nc2t7ZQ8snZaT3wi+Cw&#10;cCQugxgVYpCMTkxQmrGmvj43P//EsQ87OjrECm1igkING2kcCHtcDVwEUxOQH1gAXT3dFjZWCG3g&#10;lYZHRISGhG5wd+fucXFxu3btopppdnY2gaDExETypMjLjo5C2Qj96eiQ0BCcBvg2vA6TUtEGL3Bk&#10;YrS7v3d+wQRhVk8PL3gHiq2g90L0D/igbP7Q3VdHTZmdme1BKKijA2QEoWgXV7SkXNZJgvqq2wC6&#10;lX0C1SLOnz/P94DFSPwKMEV+9KMI2k59bX1Pbw/p9xs8VXmL5SCb3hoa/iKdOf5XdeNGb08XyBHV&#10;Q9gYIJRTW1uHFI7TeqiACBDbqVbpQV397fgGcr7E7hoHhwaZrkgHpVV+/oFfePElil7h3sr2LaPe&#10;srVqf6QNFX0LlYf3aQMcK7AYvU2W/fvVLLbKQJL5pbi/CECylaLmN9YGKN2xY4cq4LXiLXjohqKx&#10;QUYLfBYtsLxxVc6ZeJ2F0BuV+PLy8mprqqOjo1M3bqTkApyI2xqA3PYbN6px1Qhs7Nu3D7lxA5H3&#10;2559+wMM0Wq5uxaOn34V4GdWVOYW0JmrV68gZZKTc4n5llkXpsaevftYtbdvz96UnkYxaeVK6H1F&#10;/fxD+kzRtWtXrhbAIcreui05KQGyhuEq82lPube3wn05giqZ+EWlxSUsTEFBgQDuKvgg7WZWU99Q&#10;WlLW19VtaWMxMDqYX3C1uKSUmoypGze5ubCQiZVS0DBlKHVmzuRyzjmmfag3apvg6uKK0IHIhVI1&#10;GUzNFkxM868UlBRfg7NMEW5SkFQRkhVrnIhjSG4NfVpX13D+PJ18iVPwwRhv27dvB1ricguLC1Qu&#10;++Xrr+Xm5bHUok741a9+FVcNbTVkjPVugLy4xtPnXlyZBb29vfNyTv6ZM2eQK4KPs2fP7vCwUN3L&#10;8emaXj+0Vnxz84/LAenPyVD8dI1uvLrRAp/AAo+qfo16ZGbAkpKy48ePX716lYXzW9/6VmZmBiUS&#10;mWZHRoc6uzrKy8vxAy7nXJqnQJTAVshNsFiYh3U7ywRNgmtcbGJ4eKS1jdW//du/ouQKE2dhcZ5Z&#10;FdgbJgUzu4213ezs3OT0jJm5eURERFBgEOFxpPupDW5jJUJAahOu3/AbJ7VPMBof2Kl6z0wt2PJH&#10;gfdNTU91dXc3NTUykN56562J6UnQELnqM5wEycvSwm6DZwD4oJOTM4VrQkJDYd7OzMyy1S8qvDo0&#10;NDg2NoKwjJOtFVtlkp8pK0C8BfUZDw/vnTt3ff3r32jv6GC1ppRPdX2tpa0lNFovD8+EyJiZqena&#10;6urGpibUT6BjUOKH/OonDx+maoCttSgbsfzRBetg5A5S1nRkmBI5xcWFeQX5rR2dG9PSKRaekpxq&#10;ZwM89MAs/PDfeBmSwJGanSVyiyThf/78l+SUbdm29cCB/UgFSw9yJS9Gqa6QdPN7v/c/8Nep63b4&#10;8OHNmzfpnXL17MMDw6ePn373g/e279h+4OABH1/vVdAaMZMs5/arGO7MzGRfT3dtXe2HR45AJBwa&#10;GmZ/gh/KdLR/3z5qiEo6obbz0Y1eccf6+vojR44UXL3KiAXZowAZ1aaCQ8N+7/f/t50sNSXnUHEL&#10;PYFFN4+J8a3wK7U/uSXmdu/7U936VuR0xS/XMsFqPiamXFz84Q9/yI4OzHLHduCaHQriv9VVvffP&#10;Y7yi0QJGC9xiAf0Kq/gFuG3l5RWnT5+uqa7+6le+gtKWlrGoCcR+nAXLyqvefvttspAIpP3Zn/2p&#10;2Bsr5PoefZbxGs0l0C4N25pteWt7O3pzR4982NnaNjY2amdrt3v3ThK2ghCP8/JhJ6+m4lXmKy3d&#10;3qSnu+fMubNnzp2jcOTvfut3U5KTHAXpezlh2XCmukfP9JBeZmZ2rrq67of/94fBQUGPHdofGR1p&#10;InK4RYI5QMyPf/HqyaPHe9u7TCwXFywWEO1DlAz3PC42Yf+efWnJKXa21usg5ICcmJoMDM9+9y/+&#10;d2tLK6WabGxsY2Pj9+7dGxMZTrxl0cQMIg/Szpfzrl6+eG5zaiJ/QuxPBVdWmEb1HYvx4PDo33//&#10;7wXfdmR0g/uGv/zLvwgMClBr9+DIUEVFZW5+HhlSJN3GRsfs3b07NSWFEM9NSpTL69qCXFF5NtPi&#10;66XUQSssKGxpbtm6dcuOHdnxCbGoHktmzafoqBmGXm4dn/r199aFWAWnH9IBZGyW0QKfAws8uvwa&#10;bbPz9tvvXL58GaUGVOX/y3/5mlD2MjHp7x94//33Tp0W0q3V1dWUT6ZodmJCIqEb8p+pBMnUMzg4&#10;1NDQAB+SsnxU262vr52bmyV8go/PVGtpZUX4miK4xNZJiraysuYUyjEifVdbW0tm8oYNG1CVF/pk&#10;Ct6XH+N09qi/Mss+FrSX6anzF85DcD1//lxZedn4+LCVuYmTvZ2Xh7vXBncHW1tEARFO6u0dpExy&#10;e3sHqsCE2iorqyrK4epWkYEyMTGG4IiLs5OF+TqlB2xtbcVAhU/L6m5pZbl121aqlZHxjtOJHPbE&#10;5CS7cYpIVVdU4b+SYoPPAb7D/pzs7qrqasI4fX29czMz0AQg+SpQSVC95AKP22Fn7+Di6spJwA1N&#10;TU0DQ8NEnlBL8fLyVn6wPsKpemotu99HvU/X2H490oFF8QjB4Oip6po6mE9kRFLUKSgwUIvP3eLb&#10;cS74L7QXZgYkFVxcXJOSElfYljJSba3t5ZXlnl6eoaGhUKIUg+bWHY1y1zSHyUTo4+DG+fn5e3p4&#10;cmXQQGBEPvPz8/wG7JiiSGx+dBKMy9djfoOk3dbaxhTl5uIyPDjEQKJOGegiKuyUXGHaVDSioeGh&#10;6alJO1sbVCGkAqa4npZSqrve/dk8qLsY+pHqe3051TWNWOGTinZjpQ8+/HBgcBBOJYRKTw+PFU+x&#10;pqutcQAZDzNawGiBtVlA08UQ/MFqxN2rqm6wGr744osE2/T85dteqbWtg9WWeAbSNllZmarO572D&#10;a5bXR5Fwo6Rhl0zmF+bLKsov5eaePHXqUk5OZ0eHg70d0Dl1l5988kny8QGPlOSZHu5Rc47WNBnh&#10;U7A/dG8KQhEQ8vP3ffrwUzBrVA275cnfgAl4W2s80gfAhcE1Qj06OCSY6h8wR5X1VRJZ0fWSxrqG&#10;seHR+cXZKFEtNZHihubrLEaGR11d3VmaHezspNSRYMOMT80VXr2M84bIEVRl4BhWW5f1zlxpwcSs&#10;owuM7MKly5eDAvx2ZG8NDw9XFBhlc8OlR32PenF5ZdUvf/lL2KkQY9PT07dlb2FF5nhGwqmzZ2Du&#10;FxQWwLPes3vPvt17kpOS1juv16TXbhY50o1NkQnVPzD0H//xkytX8ocGh6gv/tWvvhwbG+3opC9S&#10;fm9H8cqhsezqLC+1YslUZtCW4Fv8Q9bgT7dZj/QINjbeaIFP3wKPJF6jm0lMIT3+7Gc/Y9dBNqnI&#10;FtmyhT/Bq0T06yc/+Ul1bS0cGdiJL3/55UMHH4fOsCVra1JSEoX3QHA8PDxgOTI7DQ4Os9+WE9ci&#10;kI1Ekdm2mKH64evj9xjchJRUclK4DpX/2CghHoHqGKf09PZyBQ52dmLrpRbk1fZfn34vGu9wryyg&#10;X7BhIlBd+0f/8e9FRUXt7W3jE2Nz87NIHcXFx+/auWvb1u3UDfXy9AXOs7K0IrMJPRr2z/2Dg5xI&#10;5gtjyc3V2c/bKy46Miw0eGhkBAcCATz8uYyMDIpKolCL6jDFBRbn5+rQ0musBwFEpyY8NCwyPMLK&#10;wmp8bMLZ2TkzM3Pr1m2gkOTqD4+OAC821je0NDXDswgJCQUxVPxavfqszg6mPb3dNTXV3b29sMPA&#10;caD/UFVBsbkNfdp77d/eq354MNcBU1NBJEVysRUkFLOxifGR0RFrW1vEILVkoZs3BcrL4SxoU9TP&#10;Hh4aAelFMlN5dcuO4KJJX28fXA8kinAT2ZmsOl8oF111k+wdBQfTw+s8PDzhcY1PjDPjoYNDKlxW&#10;VhZ7FanaILjghu4mVwBZBonu6EBhfZZpq6+nb2xknMKoKCZUAhCWV1BttLDoKjLYVVUVdXW1QpV3&#10;dIh0OkvwRUtF5Nbi1Wqc3J/RsiKy90mG69DQ0PHjJ+zs7VNTUxPi44E4V0Dq9+eJHsxoNt7VaIGH&#10;zgKKQycnNVMK500dP3GiuLiYiRevbPfuXWohW1XY69ZHaWxsrqmpYdllOqWcoioIcA/faMWeZkng&#10;qvOLS5NTU8jT3qitef2NN8h8qa2pgxwUHxtLjaA9e/cwFYeFhgEQ3Bq0UzO4Iv0J0EdmJlNL6OzZ&#10;M+Tak/lFfs2WrExZFEl7Ss2f/OxK2KzoTRZcxJhBXvz8/JykSLCsza2FQisqq1qbmidHx23srJ99&#10;4bnsbdmREVEw5RtqG3Bs/Pz93Navl+NGUOJn502u5l0aHhqihrejgyNp44EB/tTq5s/V9Y35V4uu&#10;FBRMTky+9PyzlAYnKGsI1hgsu6KBEKLrGxtz8nK7OjsYYNuzt6Wnp0Gx4U94/k3NLT/52c+qa2vI&#10;h6LCyVdf/gr8GlKU5UW0RZz/3DweRL/3CLXN/DfeeJPro2aYtSVz966dcPzViWrRvz8vrn5Zx3WZ&#10;F2qMBIdk4QyV0i+y9cnxl81Z1l66P00z3sVoAaMFVlrgkcRr1IwGbsJqR8Fadj7btm1jsSf4zD4W&#10;sIYMKdIHbOxs4+PiDz52cPeuPSKLxNaOjStbXHa/4WHhCQmJbHUoAMnmChn/2blppl0cBY4hBE1m&#10;KSlUVlY2TzzxVEpyCrpxIcHB3BFxWeYyOVk3E74m/YEtQWBAICC9jI0Y8ZpH+B1TG0XqcbLRvZyb&#10;c/zE8fLyMjwJCysLJ2cnAL7AgOCsrG3Z2Tvj41ICAhkR4ZHhkbEx0fGxcYwlJOvwIdxd3fx8fGMi&#10;IxNiohJiYxLj41ydncpv3Njg4bF5czoyNCCGuGjsoklc2r5tm52NDVKFbS0tUHMff/zJHduyM9I3&#10;W6wzh/XAHQ8ePMjvwyMj4Fc7r1/f1tZGtlN3ZxcKi2zd8Q4hf6HFqIyuvFU+0L7g9VAYiOpC6J6Q&#10;qoO6Skx0jJ29qAf0STbAj3Dv3q7pephAs4/0Udjqj09NtrW3EcXN3JxO/yrtKsOPPFGMHGtrG6wN&#10;y525Y9u2LXCgDKEHQoiT4xOIGZlbrPMPCPD09KDjVmHX6NKCNJfdoFu5r6WVBU4enCymIDCI1NQU&#10;dzc3UCZkuSanJnFXLXTUbhqELiMfpkQ4g9yaE83N1uEvdkp1nmbg56am3t4eBIk7OtpI+quuuQHN&#10;kIuTx2dpbU+0E9Uemq0aeT8nNx6HZC50xCQyNQvXST9o17IfUxpjtBj4jAg2yjUZGZsDAgNWnLuW&#10;S91u1Bj/brSA0QJ3ZAGt1A6TZFtbx5tvvjU1NQngAt4RFBykMkDXiLrU1zfCnmariRxhZGSEwpbv&#10;5UutSbmL+a++oQmRxHMXL5w5d774+nUmKEr5kB3/xZde3LIlMzw8zN3NXQqmLH/0S60uiUQ/2Uvh&#10;m4nxt996q7OrC8dgY2oqcRpx5i35UyvW6zsy9CN0sMh9WlokRGplbSF4HFhIAjAKwKqqrkU2nlDD&#10;erf1h585HBYS7uLswvJUVHjNdJ2Zj4+Pl8cGTpPqMKYLS2bXr11FGxgyKW48k78vGJCD09z84i/f&#10;ePPixZzh4eHQkOAXnzsMMGSYHCTuZxCWYMVnfbx4OSf3Sn5UZOTevbs3piZ7SeE5aJu1dXXnL1y4&#10;nHvZzsE+OgZ14e2ZmzbbSJVAufQYRlzk6ik/hIEGBoauXi0Aqhslfyo2dueu7Vu3Zq13Wa/YPYYN&#10;+FS7T6FI4KQ0g8ckclNaWkI1A3jZrLkAkQg2Y4EZyq7ABkcVcX6ebtGHoD7VthkvbrSA0QKrWuBh&#10;168x5JTqvhczGyjJ+fMXwGXYFD3++CF2wk5OTidPnj527Bj6miA4L730hZAQEom9FJJyazamMgcp&#10;Kh1t7efOnX31lz+H8kDRqJSUlGeffw6SzuXLuSXXy+bnlzw2ePoF+EVGhT/77LNcipWAwnvQIOVu&#10;R1BsUDjetGkTmBEwkIO9vVx2deoPWoTAOPweHgsonWjpDei+AxyR8tJXu3u6QeW6e3qGRijB4/vC&#10;s8+g/BsU4O+yfj0lm1QVdUVkEEuyuIiQwxAkF1lPhwVZFBATf176l3/+x5LS6yzt0DR27zsACgOO&#10;I2oYmCzVNda/887bl3MufvGllxhvpD4hVfvCi19KSkpF1hbYr72t7fSZs41NLembNqGcwvVklM9k&#10;cLC/rr6e8qWFhYWV1Ix0co6Li9+yJeuxvXvBGXUmls0Snsji5dw8sgWvF19nEw6QFBAQFB4R+fgT&#10;T2xwdyOcJdwHY0Lyxw7MoqJippRrxcVMOL/7P35v+/ZseztbAWBotd21k+W4QPPFBNHoI0ePXbx0&#10;6Te+8jWEDEXOmg7tEMo0i0t/8d2/YpsRlxh38PHHosIj1pIOrgar4UzItPMXf/XHfX19iBQSORwb&#10;h9I1NjG9YLbOBugQNeqkxEQqi3f3dgHwzU3PWFtZwwHkKusszHG6xkcm8MFg6IBTN7eA6OGZCQ5R&#10;dXUVQgwyzmZibeHCzMnsCnnH398f8pfzemd0NL29vWyotmFlTf6CnYOjrQO5omgzraMBYFV4eDyl&#10;v68/yKDi9itpHBU2VNoxymTKfkoPSD9ueVA8bPQsPnj/Q4B4bs19mVr/5+9/G7a8dt5quf16t1tF&#10;slXuYWt7x4ULOW3t7YcO7k9MiNNnVD08M5GxJUYLfIYtgMqbXCJlHEusjiyO8BbhIZp0dfXkXM5l&#10;nmTLuHvnTtBt9w1u6gVX2PdaJDyOHT994sRx3DaUfV94/jl1utr3iivIi4nCjmqxVzRIOZUqBoFu&#10;E73sBoilXKnSyuNGx8YRtWUaaWpqfu+999EG5qJsrZ9/9lmyV+Crrndygoq4lhid9Dm0mW92fgFc&#10;/PS5C3nnjkXFxDz22MHExGRb+Ix6QVzZso9yWVcdMPrVwWDbL9ekR/cjsnKhrZosmJoe/fD48fc+&#10;nBoZT8pM/cbvfNOCEbUE4DXxV9//u9HxSXSad27bKopqL1Lm0GRwbubf//6v8/LyYcDbOzjs23cg&#10;Ozsblf36hubv/8O/+Pr67d2zMyM91d3FWdSL16VBaXaSNqOn8Op/+avXCf129nWvd3X+kz/4o7CQ&#10;MEsLS/5aWVVNbRMctt6+nswtWdnbs1noXdevX6GPrRAojZoir06fnjp7/ujRo9VVN1gbf+/b305L&#10;2yiIP2pg6IaR8CCXGVnSCKqauOpM3Xqqp2Kt6GGNySUfRLklGkVWf5wUXlQblN7+wXMXLiICVXOj&#10;3MZSVD4X/6MMrnyPOJF1FFyVb6jOZu9gv3ljFg4Ai7K7myuZa3Z2KELYkJhmAJKql0vdbHn4rQVF&#10;1Y/hm59IG8a693f5XX50h7ax5UYL3J0FHhl+jcELD432/2fvLADkuq7zv8zMzKwFLWm14hVLli3b&#10;McVxuGnapgE30CZxuOE0SZum8G/QdkwxiJkXJK200jIzMzP+f/feN7MjsL2WZFu2Z7KRF2beu+/i&#10;Od/5znfGi4tL2DFBTHbs2EHOCAAN/sILL7wIPAzTAfH2DRvWwaNRqu/6TfnGXQNMHtcCoQpUKgCV&#10;CZuwQW3dti06KjowKAjyAr4xNVmakC9racZvARXizYi/ktRAuorCp0FwuC9bPKVkqOarweQas/G9&#10;fWje2qy6mz+lOxW0UIZqKrIjR44cwXxkRsGvoQBkQnwiCcm7770nLESQaQksyBNTnX7aZznMyIxD&#10;taSbdOShQU4pe1sbdTBDznr1tVcHBwajY6IA8tasXg9cwnmvgB7e2d/f19jQiEsMcQYftbOzw9ML&#10;kQ1/azFjFyjjjY1YW1cHCpOxYoWE/8TLxtYGJRqmH9QbqOBUCmfiIZ1D6VAklqDV6JxSYR+DDVEZ&#10;gXLgEINZMi3NzVgwuK/kcJFgDzSpj+fczeP17raN5Q+QR9yJQcnalIWNTqraDQQbaZjIEYI5JWjz&#10;XV3zM7NYNmwXulkj7RdTs4b6RkpE2dnbQZ739vZciq2v2T664Bs/AqNk55yrr6tvakb1srWjvRMK&#10;1ejYBNwrWDPtHe1Yij5e3uxgmKdhoWHBQcGeHl7emFnuGFoe/n5+cMiZRSGhIRQXS0pMgpAfv0yk&#10;fFJQydbGbnZufqR3aBzwZnBweKC/u7Ojvra2knLlxcVoYJdTB5X9l64pLS6qKCmv4Bcl2bk5uedz&#10;+bpaXNjV293S1tLZ0zU8OmLnCHCj1ovOetN11uvYcAvM1cHBIWhKcOMBa5CQDwsPubETDCeG/lK6&#10;bwD0BwsuX7laWBgTCwNuGVw0tTDf3elkvLuxBz5gPaBcYrn6hQcoViEUA9xpJPY7Ozo2btqYuXKl&#10;l5eHKMAnV6c+W+pNO6quvpGdGX4NZyj1H/SYtuIOSI9TlQ1Se6+iPEgoRMYz8O6V86fgcHUagvTy&#10;E9fkZD927AQe+9mz58DrSd0SYiihoStXrHjogQfQMqPkECRWoYm7hF1Fid8op3tsfJK05qtFxd3t&#10;TSgkckBjBnBSi1bo0mdu2NDepDOue7+Ee97z250YJqHNZ1p4pbimotbazCp+eXx8UrwKcjCCzKKJ&#10;iUmOsvCQYGsAfQkTzJqZXMg+C4EUoTfooWj5caBwSpLePje3kLUB/nKGp4ebSg3n/4b5SgoZgdGJ&#10;9fXMs89g2Lu6u6VnpG/ZtJkABW8myPHiS38llIuQIIKAT3z0idSUFFdXF6mzc5MXo6BdH4BpZGzv&#10;nv0Ez+CrxC6LffSxx5xdnaVhp1wFjR8mZgG1rBRpVxfdEO2Uk1drtHYrHS6iGaTyM6Ihwl7kEvO6&#10;Cls3tEwDMyHbIu7W1tY+NNA/MT7Kjxiu/E9APeLmQjaOHqZD8IxQ/KyvrS8rLSsthS9egZRnXV1t&#10;HTzY2lrk8IBiCeNAx9VBVNfAoEtZIyrool+qujZfY6gbTdY33RWNb3gf98B7Ca/RL+bKyipK6pD2&#10;zMB88pOfgA/JLkMOy3PPPU+6kzLx3dxc1drW7xQ3jVeocISDkyPeDKx7KJTs7LjrJKmGhKB8Fozn&#10;wLnObjU0OIgLMTE+zj4EYwJVOawEICFq9wrBzv4BtnJYGFBzjRIJd/2C0R2DOiuNcg81NTU40gQT&#10;wPu2bd1KGt2KtDQPd1cCDuJxtACZPITm55lv1N8uKirOycmGCJNfUFBYXAzPNikpQebLmE5MTZ48&#10;dQah33Xr1q3KzPT09FrMWjJFztYcvgb+trWVJSDN2OhYbU2dlZVNQGCQk6PQnGNaUuixsqKSGxEd&#10;UkJvyuzEAKVQMXOeiyCLy2cFXNjRBdrIYUdKjtQh1qAlyoODKvr5+bl7eKDCQ9mjwaGhiakp0rap&#10;YW9na7uUc/SuH823sYHw7Orq6+lfmCwffuwx9H2F0aSE+VT4VgfjKUMDAxGIbWBwsL66BhMcrrsV&#10;dqR6txxXUvGbmprZasARVAHapbdeDRZzgx0GEkp3dy8axhSC9fb2dcOudHPD9Icdwx4Fkgh2jCij&#10;DPCJPdAMe09GlHVxN/FfJhCwHRrVTs4u1NBFl5H8UPFPZJSVqRkajfyVL9wS3Biqj42Pjfb2sEq6&#10;OjvI52uhollZVUV5BehNEZmDWG+U2APXLq8sFyZdZXl1TVV7ZzuwI+YvOWXAi9Q7q6hkXldAEeI3&#10;KD0BqcPQUVYaL5qkUlYjIyIQd0xfkRYZGQ4+pTfjbpyxyt0y7Mbh4ZGrVwqzs3NAJ3fduyskJAgG&#10;0DuZz7X0MTW+09gD79ceUF6fDn9h+5H0ugXT/PwCGAqkMiGj/sgjD5OcYmmlxdV0y/waJ+31+qel&#10;tZ34CicpByKZocruMqyZLXdd8Y+BSSZ8QnI8YKeyEbW2tc7OzRC90PN6sABxRAsLrxIOfPW1PViV&#10;iI6RKb8qcxVxlw0b1mesSAsM8JdaM0JiRb8vvdkgCg9abfb4v/WNLUUlZW2N1RiWPT29IOy+Pn7U&#10;G1VKZBJtWXTF3+zK1//9dj77Vu/1Nr5fmVpo0swv5JzJa65r8nT1SMtICwoLUkcmUa5zObn8lVSy&#10;0OBg+J4KkJs2WSi5cok4Fkchf6WwAwHX8oqKxsamjRs3r1m9yt/PmxNNXmPx8NV7CsR9iYQB0l24&#10;cIFjKC09bf36dUL7D7BmZrqlpfWZZ58liRiOSWZm5r337iIkI2ReNIvr2v6QJ7668sjwaFFh0Z79&#10;B5hL0TExGzdmJScnCrqZQvE0KEZ/jBkAMfoloYN1xEEm6dMaOCPuKcEd+U71WOLOOgaOgCwNXnJJ&#10;ajclvIQvg+Xg4eaKbDY2A2E/Oo32IJYHBrpiRUZMbCwxQt5jb283PASLdpQVx/GNwVxWXlZcUlRw&#10;5RLid1QvwEwF07SxsZNEMa3dajIvxc5U81a/VHUjIuAnffOXcp23cU4aL23sgXe1B95beI3YAtgU&#10;jh49RpVuTlYIL+QokdmBRgOYNyJeONuQDBFyVya+2MkM8kJ1W9/1Xc578J18/fzQjsXXwpKYmJhi&#10;hwKv8fcPwDfGB0aKuLi4GDSH8xvVYdINIPXwJ/wKKDb46vhOlP5NS08lh0Dtmeo2xi3mXZ3h199c&#10;DYdBaoY4FzjUESQieYRkKKo83LPzHjKWyXzRnTTijFPHhjyCTVBrPXv2zMGDByAUFJeW4o+SiG5h&#10;brF92xZ5PhFDmzh5+iwoCeGXoECEfnV1HwRBW0QtOPnq60QqCoaatZUNmAsEidCQMORIhGSIuTnR&#10;jNq6etSC129YbylkU9RBrMUfeQOTkyvj3JKKgu2J5YofTYCEmWkJSVtQhsXcI6EFe9TP3x9BOwoA&#10;EVKsb2xkdQQG+lMmHOrNXTU6d1tjqAwF9am7p5v+RLCWSJqNtbUhZUa3xrWMS8EctrZG/Opidi79&#10;7+Pni8i0fi9gYly6VIBOIaT62NhobL4l4jXXmeAMK3YVWxM0wPS0FRvWZ6WlpsORQUaByTAxNs70&#10;ZmKgUV1ZVY0sOhaYi7OLCjDroLzFntbFtJDusoRAjnEGZBMY5B+flJCYnLQ8NRkOTmh4mJevt5uH&#10;O8wgkQNlawM0BSgJjiPAy5kZphHxceXGEIwD2Rno7Wun5G15eeHVwitX+KewqKgoNxceTi6mcFFh&#10;IR4T8x97l6xVw30Sp4V+pq4HZVP4hu1dGqZvtJ1ivmKVKgI4EFVJSdmp4yfxx+wd7B58cLcokroo&#10;Xnm3TTFje4w98D7tAYNcSM0SMjUDon3xxZfBQdigSObdtnUzi1Tn3i32w1KsJipFoCEIxYYoy5rV&#10;a7igIfgtZVCu61jB3QOOuXyl4LU9e86cOQ2mTBkB+HfguRTIa2tvJcHq6NGjhAMRhu/t7ZcHZQAV&#10;mh979NGMFelgxx7ubvIU1nI59X7+mw2h+oC0PRZMh0fGEJ2tLL2CvdHd24NQF7+n+DSbIXc0fPal&#10;9INsjiIKiVvoKApL/OibNfxd+rvGtTAxRXcm+1T2UN+Av6/f8tTlXj4eEswzRZIPk5/DIi4mViBo&#10;VhbAJjz75NxMwflcbDn4NbxxdmYWhggIPuI4H/nwh8Ng4lip6t3acFyHJuBEnDp1mioTnM6Eytat&#10;XxsZGUGZThLb4a5yfjExCIBB6icLLyiQqu0iq0oXtblJZwnzcnCo6GrhyeMnKhobEpISN2/dvDJj&#10;haOYrkB+EsgTF+DgUhCMuBjxFflLqeIjtZcX0SUt/CPbL9+s/ipeytkRHyGTTBVMk9mIhi89yCg/&#10;TXFJ2NkREWGI6SxfLoqxeHh4tLW2MRVR/1y7bt3GTZtYp8ShExOTREaYJBmBhU3PTHGnufmZsbHh&#10;XjDH9rae3h5mYEhYuJk5HpBmbSj/Z4lzUb1NPyKa2XMDCXmJV3uXZq7xtsYeeLt64G7Xr1Enkcbt&#10;XDAZH5+kKMB3vvstdk+ir6ixBgUFogN3+NARynJv374VoX5dPFYeXTeU6LtpRyrvHYYs/4LIfOMb&#10;X+/r64+LI7X4HrZsrsP2BKL861//GjsD15rLbpQvtGPZ3TAC8EBeffVVxCA++amP40H5+PqRN6Hz&#10;5a63Gt6uwTRedwk9oHd9VZwBblRpadkv//2XlDcmOMBw/9OXnhQBfxUTkGEKaQCZIPCBPYfWTOHV&#10;q2fPnIYyjVaRt5dfZHRcUDBJJ2Hh4aF+Xp4iadnUtLt34J/++ethISGPPHh/fFyMPHG0qhjQc/hx&#10;fGKKGM5LL764deuWlOQUfNfX9u3dde+9mzdlkRXPrauqq197bS/589/97rfhbclTTAtbqHiDSO42&#10;g/gwPzQ88vSf/nzlyuWG+npIEGtWZiDnFJeW5h0U4mJtKxxo7f2z6JWcv5D/37/7A6I599+3Ozoq&#10;EstlCX32wX3L1Mw0Q3P48KELeXmwgklDi6VCWEra6pUZdtQBFfn1whbRTSplMi1Mz8z8+Ns/bGpv&#10;SclI27ZjR3hoiCQzY6nP/8d//LaxoSk1LWXTpixfP9+l9L6eGChMWB24op/G+njy6MhQfW31v//m&#10;P5ATZqZgYlKme3J61tLaKiQs7DOf+UxMVBRVva3NLQS2tMj/F5ue/hH038hpL3Pc5f+0+2qhLvF7&#10;/jrQ1zc2OsrvuBfBNzUp6THimVTug5AI+aupsbFvcHB8cpp2wlEiQx7+ET5JYlIiiaVkZqHTKcqc&#10;6UJw1z2gapuh8M2NtpoWSCSPQYyH6eTs3I9/+NPmqnrfAN9tO7ZuyForH0Ufw/zgTmbjkxt74B3t&#10;AbVfaaKxppNTMzXV1WdOn96/71BcXNymLZvT01N9fMgJ1Y4ovQYqjbyxytKNLe/rH8zNzTtx4jjW&#10;4He+/S2CZ9pZTaxCtz9KUTkTSAEgO3/60+9r62pIdCJ13doWTo8loTU2JUcnR+JzA0jWjY2xD9nb&#10;2UMuCA0Nu3/3h4CSIVnwHoXR6D1ftU8qfuUN7uRN+ljgyOA0Yn8S3vXM7NzI6NjlS9ktbW1kj7a2&#10;d3S1d1IB496duwDJCcbot8EljtfswsIMil0trTBtUYxlg123ZqW7i9MSP34Xvk31gDJd2lrbpyen&#10;XZ3hjzqbSgYSf+3q7PnlL3+N+X3PPTtjY2MWzBfIImJApkwXfv9fvzpz5ixmuZu7BwYeo+/l47s+&#10;a/M/fvbvlCWmQlnXPTVcJxJov/e97zOdCNd973vf4biXZptJSXkZckvnzpzt7+375Cc/BesEFI/5&#10;I+6n5oRCTgxeagbyq+xzOccOHyWZmGPuE1/6XHREpJeIk5FKp2YUU2hhTq4TQSYyMTU3WbDQrIWF&#10;QeR5JsYnp6bRTgIN4d2kzski5aHE3iDzcn3IYlCNuBbXdBLcaoXaKXPzJhXTdB27GAJRGjmqV/mX&#10;aPQvfv6LvPN5hK5BbR5+5BHyFUJCQwlmqyfEGyKd//SZUwQIQT9FDLunizWFODHBlYjIeHsHD9Au&#10;cK7tWzYJMQGZEb2UOaa3atQ34LAjY+PWLD8rKxXwlHuJXHPGl7EHPng9cLfza3TnlkxINjHp7enj&#10;hL58+RKUfUrtJCYmomoOt7a8rJzyT499+LHo6EhWt45Bp+3shmf/jbuq2AVU6FkCwWyIJEHw6u3t&#10;w09IS0uHrcAVSCGBp8BeKfyx6Wk2KU4CPsJvINqwWeGlNDc3jo2P8Skcfg8PL7XDGPeWu3BZcRwQ&#10;J7l06fKZM2eOHTtGagbW3tYtW7Zt3Ua0QTqJEu6T8Y4ZmeW77+C+YyeOkQCFYIetrTVFATZtzNq4&#10;cRPaNJR7DwsNJp9Zjrj41PDo6InT2ZBllsXFeFK5WRzLMgojThzBBYBCgzYIwtXM4eioKCZVSWlp&#10;UHBQWGgIaUq8i0Q8qncjrEPtDDircB+kNo1uauuiEMRPmLG+PuiSuKGITGGz1ubGlqbGrqEhU1v7&#10;sIAAPWd7fmEWQZKSstK8C/mk8sXGxnpgNxhn5xvOTroceV1GFtYM9Lr2trb65paqhgaYTcjv2Vhj&#10;RgirSI26fqljcLc1ktDWNj456erhTiExTSNhYeHokWOEBFNTUyIiwoW9teT+1yMsBpuV1nT+hImJ&#10;vszpUycIDMJ3YYOamp528/DAYCUha3hspLuv18zC3M7BwQ6dI919dSaaDgc02K2I7Mkv5Y2If7Xv&#10;ZVq7fKOZjZ2tEzKPaMM4OVkhCCy/CGMixES6aExcHOsiKioa4BtXhFpWK9JXABSCccNUSk1Ngx2J&#10;AS6tXq3r9M8ov1lslXrDjQ+unl/hNWKBSSOVyrsnjp9amJ2PiAxPTklyV6U3lJFnNPPuwr3Y2KT3&#10;cw+o/ULsGJVVDbk5eRfO5zo6OGZkrExJSfb18xHlg2+20peyMaIpjlIYuRg45OvWrSXzV3p0OrIJ&#10;eU/TU2hz1NfVQZo4fhxSdi5CG+DF6KQikg6EMjMzhVxxR2crSnNcDY86Li6enQrqRNaGjYmJy11c&#10;ILxYamCNurrc6SWMoPcd33xbEeK5BjsQ+z6bZVCQf3hERHBICLhRTXWNh7t7ZHgEKbdKhG4pPaCf&#10;OBPTMy0d3c+98NLxE6fJEmpsaklNSfZ0J8zzXn0JWEsHkLm4OKFvYGNnI8kiorcZLM5XSo5gkwPW&#10;IEuggDlGaM50obayFPscHVyiuUIDf3zczsERfYMVaanSppOkEzWCuvgHRjsfOXc2u6ysHJL+hqys&#10;FelpmuNgaoL8PYx+Mte44Kc/+Sn4Ncwiacxp17nJ4SLbiV+w57U9hYWF8FBTkpMfeeQhRPtpfE9v&#10;3+lz54rLyqtq62vqm0oqay4Xl1+8Upx/tRi+NhIxZVVVheUVx06fOw1OdP7C2ZzcE6dOXbxcUAh3&#10;tKKys6ePNG0gSMqNFxYVk4wPkRYxJ7CbCQ7++Xnmw+jExLQo6mRmaX6dFLJ4cN3RLx0fecDrguIL&#10;pHTzGyirAFikPhF3sbC0INsAg8ccNAmzwMwMlu2y+GUpyctjouOio2NQmoMJS3eOjY3UN6DQ3U2c&#10;hmRDQkQMkFhBS7Zz9POVrAV6IjfvPDgv+CMGGPaSbnG/+Yp7r857Y7uNPfD6PXC34zWy5eqQXCAw&#10;Qtk5HGb2O/xkQG5yVp955lnkbPCpiNVs374Ndp9+ZxC78iIQo/XBm24c7FbAur29PW2tzX39PcuT&#10;EkFkEMNjS/P09CBZwM/P38balkhRbzc6Du2AyknL44kBdyEfBze3GRynDwMiJSVV7i+i7WpzfKsx&#10;E+O8vQM9IDtd+xJpvybzs9NtzfX5F84///xzx48fvVxwmVTn6Ojo7du28UXgQtQs1Hmpk1OTrS2t&#10;V69eOXP27Msvv1JRVkGakrOTy+Mffnzzpi2rV62NjV3m5uoGRKhiHXq3sKev/8y5HApNJiyLdXdz&#10;UaI2ertUzAdT066ebso24b2GhAaTcNdQ24BgUkhQEOXDudDw6HBtXXVVVXlHeytcU2YUcQbSVeRZ&#10;qwUa9B4t1X+IBFKx2MfXp6KqAgVaQnZwHzLSV6ioiLgjpcqHR1AauVJwxZN8E0SLvTyBgeQCE0tM&#10;5FLLaJLRrzWceBgKqFn5BwT29PXOLsxT57Krrc1ywcTRzs7D1Q2EQmdVastc7T8T41PNhAU7OvgJ&#10;y08VwkTK+uCBQwicL1+eJKLBS0Nzle1uiNfotzX1DVlFwNanThwvvnKlf2jYzNKSxH1LG+t7778/&#10;Y2UGaXMQaipKSyeGR6YnJqhy5u2joGQx8DoVQw3tUHE2eVlRRUKCIZqCodzHNNhGfVbNKzW3tWfR&#10;fy+XAn9nxnp6AeD4EKskUg20zQsbTti76lOqIdf6J9fu0prrsriZK29JS9HXflCrjyhzT1vnyWPH&#10;zK3MIwhlRkciC6pd7YYQ6B3YXoyXMPbAXdAD+ri0BPTlcSdF0BSbQOztqlaNcssWCyTxN3Ekat6a&#10;Wou35AoZmjd6O0dqqWqx/snxiT2vvHYh73xbewelu1etykRVCuhY5eNq28jNtoI36F2hItfZiUhW&#10;d3cn2IednbUoqG26MDYx0t7RWlZefDE/7+Th/XmnT1zMPdfUUEdbyE6FCJuamo6faWlhMzQwMjw0&#10;6mhPoUXPwJDw9IzMRx5+dO3qNYkJSb4+viLFctGaXITj1fkoN0NVdHqpXaZtlNpjQqUws7KxnZk3&#10;qW9qqa2pDwoKiY2J9fIQ+T76yxoOov64F8Ui5YEOp3B6dr6ypq648NLFc8dOHjnU0dI8Ojhga2mx&#10;ccM6cvyv7z0ZWZDkSFl+SW6ZWghIF29QvBD5SOJPkvmxuFG/c5NdtU5aYupf/eSkRQATdXX1Vy4X&#10;hAQHxcXFwrtRcIOa+sgJAhdY29hHhEfCgyZHmPRhYlSZKzN0s02lgWsyLnMzc+0t7bnn8i7nF2DO&#10;bdm0kZqbzi7O6h2Qn/7y4l8bGptd3dyRMdqYtUFfuF0LaOjapthA+jlDvcjmlvbnXniR2u0hIcFr&#10;1q4iCXphzqSnu+98Xv7vfv+7ixfyCgtJFS64fOni5YvnL13IuZJ/4crF3ML8C4UFl4oKLl26mFtT&#10;WdpUX93Z1jg82DMy1DvQ19ne1lBdVVyMQlvB1SKijlcKrl65XIL0f1lZZXUVhcZJ7a+sri4uK2ls&#10;bhoYHBBiwKYmYC4EbNTy1s9Xg+ktYx1yNfJXdw83iqBLOUUnQJP+vn4Sn1G6gwyrnxkMiZmZBQsq&#10;KDgEulxwcJijg8vM9HxbW4elhfnszNTM1ESAv5+HpztOmUK+lBkjzUyNums4nVTvqRdZitXVVYcO&#10;HTx27EhXV8fExBjCjk7kNeuEBRb7WWcMvHMz03gnYw+8Sz1w9+M10g43MUGtBrCGIElFRVnGytWZ&#10;q1ahhFldXfOXvzwHfIPTS34BBbx1G5DmSuhXtfIHrnUDdFu3/m+6b/DQRkYG6xugzvZEhIXibNg5&#10;2LPBmJtZsH8hGwFdlk0Ed5uSfpOTExs2rHV2dpienezs6q6qrMW1prRtQkISlBwFw+tfN23DuzT0&#10;H5DbLm7nwr6ZnwesOXXs8L49r4HUIDOsij7AcV27Zg0utDTRhDo/8ZbBoUHKQ/A6c/oMlkFfT5+j&#10;vWNMVOy6NesfffjDoaHhdrYOgoOgm1kKRuH/TMjGptb8K5dioiPjY9HBUZWYNF9XGR8YHNV1df29&#10;3bFxJAy7E2GrKC7z8/BGLokEFkqfjowNV9VU1FRXoN1aVV1FBTJzC6vomFihwK8LCmlTSxpYAAce&#10;np5BwcHTc5BIx3p7eoZ6+ijg7ejsTOkEkTVDLvecCXVziq8WwMB1trfz9nR3cnVX2c/SNBHeuTKQ&#10;PiCT400fU+megLZgLPhg8QUHuTu72JuZtzW1zE5Ns8D9g4OkT6TMWh1sIUUKqAqPpDRK5BR/Faq9&#10;lpYIQ58+c4a6UfHxy4AtbtyO3qA9N24dCsHhI1SiF/rr+ZdGB4dmBOfeHImZqJjoj3/84zgAIIDO&#10;DvZX8873dXb1trUzr2IT4pgtOudMyR4YjLgy1fXoxrXfaMlH2oe5v85kvWaC6+a7tuVev/eqjVhb&#10;LgYG7g078TW/UJu55hnKVrFImfpCT1Haf8QWW+ubLpwhRlrqGxaQuDwRrMoaPQidI/qWOvxN54bx&#10;DcYeuBt6QA/WyAUiF69qlkz4xbdn/pNwQaIipeuo9IJWy+I7lQOvQAe1ndzG3q+Wq35fEpeWZ9PM&#10;1HRTfcNfn3+uta3DycXjsccexXF1cBSyNZJKomrKXA/avmnfwiKEB11VXdHUVN/b343YeVNzAxVr&#10;Ll++cDb71Okzx/PychoqSnqaG8dHR5zs7deuz1q3PmvT5i3r1mUlJaX4+gQ6O7p6ufsmxaekZ6ym&#10;MvPq1Wvj4+KdHZ2l2abbvPQN03513YG/pP4ST6oh2It7Ggja1PRcTUMzjFfTBbPkxOXwEZwp8Kwb&#10;Po3zoFWw0o2ujsCL9dnQ3FxaUfGXl17KPXWotuTC5NiYraWlu7NzXFTEtu1bYVNe14cK59GL8bF3&#10;ykNfw+TF7JFTR9bNElie/F5Nj0UY4k3H5c68QTOYDGAyeWwoeAldv7bW1tqqGiTb4NTrTCyNkVNY&#10;XMVMo/ZCQEDQxPhYd1c3SBmVW1etWq2JuqgTSCFWJqa93f15586fPHqytblt69bNVJcPCPBnavL8&#10;lP6E23LqTLa9vWN6+or1a9f4+2oVYA1PPIWQypf2H5KU2ju6Gdns3DyYpGvXrVmRngoXdXZ2obW5&#10;Iy8n79zpk5PjI7NToIsD02NDsxMjZrOT1qazptOTs5QQGxmeGhuxNjfxdnP2Z456unq6Obo62tjb&#10;mluZzU+MDcySJTUxMzoyPDkxNjUxPjE2xiRva2+Dc0MJRyo4IvlfVy/KN1VUVVJlApcEmxO1Y0hk&#10;etVCXeaBOs7l6pffWllbu7t7iPqSgYFUEiBe2NfTw73iExL5k/aMmqkoqEoAN06Ozp4ePo4Oro31&#10;9VMTI8RGAYigF1FxCnYMBTdUj2upza+bnqwSnjCPJ8FhL1y80NBYP4ASXm83OwnaeR4eAoLUG6jy&#10;mjqVrDsz7YxXMfbA3dsDd7t+jcJcYff/9re/zc7OhmLDBv3zX/x6Zmbm3Lns/fv3Q0xAZWblyhXw&#10;3tWeYxBrWtJReuPggCX39facPXsa3Qo4gRsoC7BpS3BYhBYRlhAxNNqa6qrjx4+T50lNyg0bNoCg&#10;o/z/3HMvUrgKM8LB3ok40qZNm6Kjo+xkmWf9y+g2vPMLQgrqL9Q3Nh3c99qZk8fwpT/0oYeSU1KR&#10;VgWPs7KWNZXkiUKpJujTZ7PP1dSK8g345FTzIR1327ZtCBNCr6KgjppY0hS+PtOeCdva1rl3/4FL&#10;V6889sjD61Zn2oqsmetlfclMPn7qdFtj/a5d9yCtSjHmX/3035Jil63buMHVy23ObG5osB9BxH17&#10;9gJKkp8MWBO7LP7ffv3v+N7C3NbBUCJAJhVzVJcK/deFWXgc9XWNFy9ePnDkGJSdrKystWtW+XqL&#10;o44SUf/zP/916vixuZnplSszvvat75GQoujdwnQTUVjpABtf+iHWSRXQLSo6hLzuH37/h+ycbH76&#10;xy99ESk+YS/K92ssGLCD6Rlky9mg4FGnpaezRwWGBBeXl547dWbH9m2UHhPdfhvImLoRnGGMsx/9&#10;6EdsjI42tq6OzlNm866eHsgErlu3PsAvQFSukBF1ym+fzxFaiY2dbY5urlQT54s631RgItuOloMx&#10;X7qUj6NC2W+4WtSMEnupMoZ0Yjfy6VXBC/Ww+nn3zk0X1QDpRTBhRdGrkeFh9tsXXnoJpSFK+Lk6&#10;Of/jFz6fmJpEFhv2qBChlKfIUhQx3rnHMN7J2AN3ugcWgRvh1wqkZmR8jJOusalxz969Pd3drHG8&#10;K1IY2coghJLJ/bGPfjw2FndXik/paCO30C79ra8Ba+R+CGB9Pi/v6OHDs9PTaSsy01asTExapvOW&#10;5V11h9dbvS9i8ByOp06dpK4z1X/Gx8ZmZictoeyIfGNAdjOQKVtzC3trW+rf+fr5P/m1r/sHCO1/&#10;9gMZZtEgLekiGgYpNLzrlhu2xAeZmZ+DtXHo8LHTp86geRbk7x+7LGZZQtzKlZnogKguFYK08nK4&#10;vlTkgcGNki7/R7ydaOL0FMqvsxTys7e3QW93bs7Mzzdw1eo1CI6QZH2j+SvwbT2iZ2o6Nj5V19Ry&#10;+UoRqvCtjfWca1wFYzVz08aU5UkRIcE2VpbKGHi7u2KJPSZYQRJUwCKiQuIzf3o6KSlx4+Ys8nH0&#10;LaS7Xn71YHb2Wd4YGxNVX1dVVHgVyGBlZuY3vvFNRYmSh5ewmrgcuMdv/uO3BZcLUJEhU/fJf/qC&#10;tR2cWdPuvv6cHNSRTqBKiS4mjJvYqEhUY5Ri3XUNlquNg0npNlC/YoR67YcOH6aEKPI6EHZExXEr&#10;WLliqqFIU1tb//TTf+7u6RgfJ28JEYVxLMy01JTNmzctW7Z8YlwkNDOy5paWCMOR8C7rZNNg0ewZ&#10;5GMGBwaQhRsYxg+CFq3awwxmvSM6Iysk9CB9CK9nZGgYhW+CyvCsMWU56yGq8CJ5EJYr6ckB/gEe&#10;nh7Ojo6SiK0kq7WX1DleIINxz949eefPUx5rx7btmzdtSl6ezKV03WiggyOxtM6ujqLCKwh6VlZV&#10;1dTU0vMY2I8/8cTypOWUbtFr1d2kD5XispzxjO/VoqID+w+ev5A9OTWmIGUnJ+f77rufRH5KbcD0&#10;EboBurG4S+bnEqex8W3GHri1Hrjb+TVsghAaOaL++te/QrFhoZKoHB0TRw5UTk4Ouvr33LODAt5e&#10;nhpPT27Euv3rVu0ALgIlAYAZhB53C6fdztHJxd3D2QFHXR7yQmKTIiZuvIHSQleuXp2ZmXN1F9lS&#10;QOnshnykorIKXXpYiGQECGKqFqaQZsIt4ki3NsQf6E8tgndyZ0c0GrXg+vp6Syvrv//7f0hJTaOE&#10;Ez6qLoQmqgnseW3v8WPHS0pLOJ9AOnB8Ad34d2VGBhxpUb7B4JBQwTLDLmZyIPh6ueAKJ09iQry/&#10;n+9NZUpQB6T8U19PN9nX5AaPj0+cz82jzEFwWIitva3kuQgtYXLrON3JwLICUrK1W5eV5Whvp5Gw&#10;ddEwZfPqD1nIuna29gQ0AgIC65uaWqFUjIyQihIKEwRROhJz5ucRVxYFL+dms7Zsg00mLqDRieXB&#10;eBsL53022xRtVz/Gim9NymRvv0ggb+vowLAm1wedGM1m0uHFZFAiYoWsDGYT1hv0HHhP9U2NCCck&#10;JSTI/UoFtW69w6gF1tTUiAAT6fGwddA+YJTRRqIAZ+bKzKCgYAszkaMnjVNTd3c3Zi9YDCLV5MA3&#10;NzWjnURSZ0hIiIODo6WVBdI8v/rVL4FsOjs6qPjg7CoUASh5JgrIK+9KJUZp00PDC9+FmbJoUZp2&#10;d3TVVlVfzr905tTp4ydPYKpihKakpuy+/z6MUVkx6hrw0Tixb322GT95t/aAAUSiqxQjIdaauroL&#10;+fknT53Kzs0pKi5ChwIhDyTMwDf5AuFta+v28w/y8/VxcnZcPD9ub0mrJaZv0kD/IEfh2TNnyF7Z&#10;ff9ucOTg0GAdwUe75y2vSmgCDvYOnHSoifn7BYaHR7CboTCCuUWUIiYmNikxae2adZmr12Vkrk5J&#10;XxESGqHYARpYox9QtcmLzXjR+XwHzkFMQkxEElYG+waqyiugEWDQonqGW8spA4WE5Gv05qg8UFRc&#10;jMO8d9++s2fPEkyqqKyYmpoE8Ue51t/PZ+WK9KjoGBsH57Gx6aTklLXr1lP9gINeJ9KyOHEF4G4q&#10;oQVpxV4tLM27eDk75zywAiVOh6ljNDjY3dU1OjNFHyIGj22gK7J1y6N0R5cNjRYQPar2M21tbRjn&#10;VFqk0APqNorfqlqJLAwnIx0Q4Oc3PTVB+W16A6rImjVrDR+D77lUT3/fn599locnhLEha11UVITA&#10;g+bmz545d/LESWp7o7n7yU98nOIMDrIA2U1LOuqMek0eh2LtlEEsLi4Bavn4Ex+hviLGgLid9AKY&#10;hG7urtC6E8m7S0qKj0+AAYTLAC8bFs+y+ERbCtTD5XZyxBRE80GQo8WkFWp3guxrhgCTA/qYoFQ4&#10;RCH8T71CgpGNi4qMBKqLg8AWFZ0Un0D5Wh8vbzLC5ufmpiYn+QYbGAwX4QbgP+QRm1uaMQX7+/o4&#10;6an1yNIVQQ592dCFBVd3VyKWs/NCIXugvx+EiPglaI+lzGg26E/NniH7iUIKEeERkVFRoIujY2NI&#10;MYIxCY+JquGOjoYVu6+dHDIjXxkYpnBzZhDP6e/vhSElhKadXbg1VWXQCQV3plsInV5LtLmjM814&#10;MWMP3H09cLfjNfQYhgXQDG4JMO0q+RoZGcvOzkGyAXLNRz7yuLePNxbAjQbHLZ8wslCUGalPbBOk&#10;w7Ddm5hb+KBb4+Or0Gd1Zfx8EF+KDBw/eWpoaMTSygbQNzQkBKScrfb8xXxyR7GQqIiSGB/PgaH3&#10;6G7HSbv7ptB7oEWKlY2JcvlyQf6lS9RmWhafcP/u+yXYr455AY6ADGIE/O///G9rSwviaoRuPvrR&#10;j4EGkiBNEhwDfVPn+rpphjhxXWMTSsboFicvT8KiUhlT13UTAYTq6lpykZfFxeFsY5zhczo62AeF&#10;BHNrDi5cZWYXF4mNjSOrhQTskdHR+OTl7m5uzCSOLtitsuH6fBW9lSwsTw5FJiE8VSgYHJa+Pt7R&#10;URHK2iAuAXeWZySqs37zFgT81bEnj0nZG8YJqhstEc8zGDvte1MTUsahGff29c3PzWKTkdFGuXSt&#10;gKzQJhLdCayDZdzT21teWemO9pUn+K91OGZaSIiGkd0Gv4bJPDDQD18mPz+f0Cui1EgvsSO5uLtR&#10;OC8mOtbORqtuK2wfpom5BQn5pGL5+gfgIczOzBGi62jvIKaltHXAxA8d2N/e1kp9kWZR1GmgtaWZ&#10;WxDoIxanBBqVL6bvDy2q985uAKxTxR1ACnH/a/uo282Srq2ts7W3Y51CaVy/fh1mq5jEUsBMmciL&#10;e+8721rj3Yw98A70gHIFRRqLXJOcJqRmP/uXvxw7dpwsclTSgDZcnF38fX1BlqFR8Gbq8SJqkZq6&#10;IiIylCNArBHZ0Fuzmm78lPLlsrNzjx09Tj6vm7v7xz/6UTJKKcsk1+adWZK4wSDR1HJKTEoAqEXH&#10;XfwvJYUaibBUMlZkrshYmZCwPDwyKjAoWJzgon8E01YLuugBaPmNorKolt9yVyx9uLmJlYUVhUQR&#10;hy8tLuH4YFsbGhpuamoBJkD49tLly0eOHsnNQ3T1/MWLF4kzEXqhldgtaxDPW716w/r1azJXE1UK&#10;DA4bn55Diydz5SqiRDoayI1tEdOE32I/dHR0vfDSK4VFJbjuIDWo0C/Mz6l8o9DoKCTh4ftYCxKo&#10;Pitr6U/2dr1TjopoIigAervZ2efw293c3dBG4KWGlrcUFZci40LJaS9PDySlSefhZGSSZGau0kdI&#10;lJFDP9Q3NO49cACjiylDyXawy5m5Bfgpf/7T04119VDP0lak7dy+1V5mEN/EkpPPqrMwxbQGSzp0&#10;+OilSwUE/KDM3Ltju2GleTW5AF2wCLAqQ0JCkeQfGRlFgRjtS+rSwo6ycxDMEXFZwamRKWvanJSg&#10;olo9+vwr9a2GlpgyZNQtRbsa8mwEysmhYZER4YRqCApCrkEnmKIAQD9iB5iZoQ63AG5IPSov7+vp&#10;omB5c3MTDpeXNy4VUUxxWwsrSwxUvB9wq9KSEsAdZikMXHcZo9IvfN2SER8iqImuDU/HTb29ffkV&#10;nDB+iWdEQhM4o+GhfO1cEYCctEBFEjqXGh0dpiorOCzVxPk4UsxIjA8ODgJvRUVGES3TK+O8XXPO&#10;eF1jD9w1PXC34zXUiGOJHj16FEh1xYoV69evZ+keOHCYIAOLFgOddBIl4K95mjqbw5CX+1Z7W9t8&#10;0fC3tu3oaGP/gj0cFBpCeWZ5Xmi7oyrNY21je/ny1X7qC8zOs6NR9oVt0dPLk+I+PT09yIWAmq9G&#10;bUeS9zQH7fZCWG/1cT7I79cdJ+I0A+Z75ulnamrrgkLDILgyeWSoTRwPTDOQmqKiotOnTxVdLSIo&#10;QfbTtu3bk5cv5/DT6jUsHsyaSWd4XOk7eWh0rLi0DCt5eWJSUkI8FFTp4l6fYYQWHbU8kawmEsJx&#10;SEtQl4OVGhwaQs0dEQZDksbKGkkaSoX7+fhhoFACwCco0NXFpa+n93JBwfkLF6hCZWtnb0NCsm5G&#10;ScNdawu3JCjBnMRqoeyUt7eXCg1xyCFkgH+OcZCxejVAgjjzFPt6yQVKPyCTSvkwi5uJLlf69Lkz&#10;4DUQOmAc9/f3TM9MwqJiI4LzQlhTFOtcEJAZ/Du+xyIk+BW/DFWBiEB/f0d7B+msaLDOrfUkPGrS&#10;f0gRxYgHrImMimAOwMZauWrV8uUpcJ41h0RSqIUfJ3E9NHTcPQic+gf6B4hmLJg0NjX1w7bq6YFW&#10;09nRRs7CFAnxwyMVtZhwZVXVlW2tLRjEzF8wcej3bW2tvIWSeXwprPPW2n/rn5J3HRoZuXq18IVn&#10;nmuorZ+cIGnR8b4Hdm/avCl9RTrRRqxhwyioGr53oam3/pDGTxp7YOk9sMgKmZmdhc2Hq3/8+Ikj&#10;R49RdpeF4OHqmkyBtpRU5OcT4pf1dndPEEYS9RO8d+2+NzQkyMoS30yrTHzLy+Q6YBRclSDWs88+&#10;V1VZCeALkIojCutQITV6qPeWb6e2ZbW0ce2srS2J3jk7O3GYenvBI/R2d/NAohTQXEiWGDq3OhPR&#10;8NbiQvSA2CS1DV8Ya2/35rZgAkmBXFqAJJLoOeKnCa1Mo3vSUVNbS73IsrIKNmUoBli/tCcoMDAy&#10;PDxhWTwowIMP3L961erlScmwilxd3ccmpmvrmsZGxtJTUyDSiqpbQkb6hs1ZRCLRwh+DW3n6zNkj&#10;R46TV2NvaxMSHOjq7Dg3O835hUm78557lyfEM23kLqpBa293ZyxtuquIAZUThplXOdnZhKPgJ5Hl&#10;jV8Ag0M9MCWUGhrqQaZ8vL0olgh1lBkSGBgEhKefCbwNMnVrSxtYWEVVdXxCPBlPqFXOyspT+fmX&#10;Txw+4mJnn47TsXFDeEiQrgrkNQwsgzbLiKCp6TTEn47O1/bsg1SCCu/mrKyIsGCd/aCAiGsHhZ8p&#10;4WRhNTk51d3TOzAwnJ6eDg9F1HSX1d+1AZDzUr/E5ALSrqP/Xr1T3yQmPV/It2ExQr4R1Juo6MQE&#10;6pEmxsXEYVX6+/pxwamJyYG+/q7Otq7OVhg3qN5UVlaA0ZCNBcyEg8NVuQjoDPHySjKOu0Tpbsqo&#10;o/NgeDv9c+kbqfqccSHsnZ9/EYSFAQIxYnHetAKahjjp3CvxZjtbMrmox4r5RBSKcpOgmST741gB&#10;G7m4utA+GinG/e6YnUubw8Z3GXvgFntAr/aiTj6ZfmkQkLzFq976x+TNdWGi3r5uKvYdOHCAoozf&#10;/MY3SLZkZVKw9gc/+Alo+rr1a7du2RwTGy08H+Fwiq1QNf42z1pVS0Fdqb6uZv/+fecuZNs62H3u&#10;M3+PxvrY2ASoN4iMX0AAxWypzFxVU3fy1GlYx9NT4z/8/ncpNkRP9g8OQoncf+BgU0vLD7//A/KB&#10;xSEqHu0m3vutd5jxk4Zn5jWjLwEIOYjUNSTR/dDBQyeOHFuzfu19D9zPGJFOzJ/I6Cbd9zf//huo&#10;CpBCgdu+/73vwywF1FCxSsNz6LozSc4zMV3159a8yWxRWeVLr+4pulr4nW9+MzkxkTLcOs/5mqFi&#10;huVfLigvKaEoOKkro6Pjv/z5zwP9fLM2bQKyIf4il4G8A/+dX4Cw8+wLz/dNjXu5uQ72djc0NEJP&#10;9fP137nznp07dwb5eusNEdUcWM/q0+IppDUqG6qO/wVc8Zdffhk68SMf+/jOrdu83CEBCXEWyNKG&#10;poBxci1mc2tSjFqXtHd1EjSur62j0Bi1SLB6YWchoWVlZYFsChWRtuz4EJRgiiIB4hD4lpUXqLo9&#10;SYoS8SVhBy8smOuqKb1xP2sbsjYXxEDilT399J/yL16koic5UI88+jBcGGJjaDR87nP/aIsejZr3&#10;uo2UIVc6f2KHpDG6HRLI+9/+7ZdXCi6PDg2BceArUKieoBy16i2c7CFLc1no0319vey3yvnBWsKS&#10;AwSMjIy8/4GHgoJCcZDsbe20kqHq2hpGJEAi3YrUgYi6W1/zs+759camwSOrFSBrb8nBmJWfhGjN&#10;Wn71Ly+az5uGR4St27j+oScek6FXcW9V917dQq3Zd/VQMy4jYw/csR4wsHC0Oa5XOh0dG/+/3/0R&#10;wh05mEz7Rx9+ODFhGYktUDI93N0EbLEAcaD7W9/8Jkg963fjli0bN28WtQpV694i/Gq4pvStYsEh&#10;oUYRveqqmpMnT14tLILzsnPndrw7WdZXHUX6hX7NCfuW+0g71VQ/qG4QG44qc6PbAMR32sGtyXEp&#10;Q1G/M0h1Xb2/ZyC9buCOatuV9kedZ6n1mghzyKcyuIh0ltUWfP3upruWDMrIF8Gby+QmlZWjDjvY&#10;PyB08cwo+G0DbSQsNMjPh/RZTz8qk/pwyqtNTXeki/PdjAeorsC8OTI8PLj7vl0JCXHkt8otUMiX&#10;0Sqow+MT48Qduzs7Dh04QP2gLqCBweHIqLj0lRlp6UJM7enf/66/vx/cn5jomjXrhV6KHCil8yLN&#10;Bv3jaAfIYqfJzpYehIpE6J9ZfqftwKKbFpkib3mwtSFVERP4L+jH/fxnP52emaLKGEfe448/vmnj&#10;puCgEJ75mb+8eP7CeRtrKwp4N9bXUMedpiFW+NRT3yQGRntEUbTp2crSigOHD126WrDrwQc3b9kE&#10;zMc9zmWf27Nnb0lR8YqEpO2bNievSHP2xDqShCz5LHoSlpxC2tyT2n+m4xPIIFQfO3HySmFJasry&#10;zZuy4mKi7WzgZevOIoUxal0ipeWkhg5/7+npO3785OEjR5PTUjZv3xwZHmZpbqlTzFReg8QUJUC5&#10;SAQzUJwxmH7a7XR9rE1O3dpTzyH+iEHSK4I1PV2dLQ311X29fR3gMV3dHZ1dljY2zu4Co9m+dQcl&#10;1UBeMGzO5+YcOXKkoOAyNsBn/uZvILL5+vjB2VGel1x68tp6R0xOBnjrf/zTH0+eOkmMEHjliY98&#10;ZPny5eBHeE+6B1GDa7gzqB9Me/t6fvbzn3MFMS1XrwZMJPpFRSxGn8pYpKKjHsjvd927W9xdPpfq&#10;InVF4+l/S+vM+KG7tAc0fo0eJlk8XN4NwFJb89JF5f45edknThyH6w4975Of+CSSBOhKguAAiqel&#10;piJ8FR0TRYBCAu68X7dVSLfkdvpbb4iIWMTEJL5BfUNdd09nC9psl/Nhp1ItiJZAnAHfxVchb4UC&#10;UsNjoxCPQfThCtrZIhJG6i9SJh3NrS2J8YmBAQFWNFWd9LfXvNt5tPfxZ0WixLV9q6i/IDLojJw8&#10;DXXmdDwRj82biDHilyJWyg4/NT2NdN8f/u8PM9OzxEN27NyJkj/cAT6oggA3XRHK9ZU+pAp86Aor&#10;mM5WVFfnnr9AnvCH7t+NpSwspmuz4tUFsRgam5pJPyE/hvgDzIiTJ0/g8FPtAA0OffREXX9+dgG3&#10;ubq6urCkaLC/t5+qZONjQknH1AzJJCxvNxdwQ11TVTkJ0XTNGlZPIVeFsKcQVSFPngheT0+vp5dP&#10;SFCIu6ubfBYN6jHOz8Vlosw0nYGuXH/+gZwS5B8AtAHpl1gTbyDE1yy5KrBVWpqbWrsIBY3wTpgo&#10;zk4O7E1jExM1jQ2dfT1gH9aoYmoD8uY7lQa96KAQSicgnfP8c8+iQYP1Ey9zLcFWrCytUtPSmcOL&#10;w6cLZXMPrYyZejD5RLwNlS4i3ugRDvb3E8KFQeMfEEAgC9AwfcXKyHCiueFYbMSymM88Dwl0qCPB&#10;o+YjPCjaSJV19R3d3eBHvt6iaoa2GjT/yYTcwIHhIdpviQ7OtQ8qjCo5KRfNNPn9dRuUsFAl/kiF&#10;8kmIPRTdoIP7+pDcbKirryop57nQAggJD4lLSBDyiOKl4uTaS3vi2z4U3sc7p/HR3is9YACLKM9R&#10;c8z4Tog7VNegg46+A5zQxIQEUsVRsQCvgfArHD1wgbl5dGROnTpFhGDDho1paamke0hEXznab74X&#10;3dhRuk+Jlij8ZHRkrKio9PixE2VlZZmZK6l/DP8Pc0iBF7Bh9Ken+uaWO1+ANFphYPkE0u/VYIbF&#10;i+pSn7SNT21/izaY/JzoS3UJQ16elJCVG4ruS/m5i0CL7o/qGaT5qvPH5SmsjZBm9WmghuoG3U4s&#10;TQgzUy8fL5TsErAUk5PS01NXrEzPWLkiIyM9Iz0NqAspGcZU9a/sMMUYWjycBnp7K0tLW1oaHB0Z&#10;bRsMGDbsjnaYOrzaKirLSstKqJaVfS47Nzuvu7vXytKak+uenTuSUlPsnZwpI3QxN5ek6XVrVqek&#10;LEcVSD61eAI9JKG7tfivmni6U/GaAdTt4LKTdZuvoSt+W2OuuyqBW2ACaNFkFZHNR/kzNHtF9o2P&#10;D4hMkUzbgdqMcdXU1MC5bGVtg1TTurVrOO9olyj81NF9ITfvUsElOE0PP/ZIUEAAx9/o+Ngre/cU&#10;FxXRgU88/pGUdPQN3aQZqKwn1eE680odX+JHAflNz8w1NrdeuHCRpHtPL+81q1bGx0Yj5qIOW23W&#10;KTNMN1flN9r8RAEcghVqg61dbQtWlPKcY1Y4keRleJwv9qi+SfqDzmAdaQtaP0G0a+iPRP2a4zGh&#10;pOGwUEgxlijNsnhUn0jRamxo6CFK00/O8QApUs2trRzljk5OpMhBXe3rB+KhHFsrag8o7WC+mqvk&#10;KRmaVItLf/pyLwxpHCLgWt5PwgEaNPD+yLeCHEMQSLdk5PrUdbP+89g2+fmXUFaGRAZLyM3NhbxO&#10;QCI0dKqrK2kG8BKmS0bmKq3kpcJrdOtROQX69X47u80tb1PGDxp74E71wHX5UPo1L/eR2zhKb7V9&#10;cisUUdkF1Dr+9Oc/ksfLkqYO3/p164gGozqem5tLlb71G9Yvk1Vy9Te6g61VVpFQ+VpYYIsh6FFX&#10;Xzsw2N8JObW9EzSaIDMgNPI01lY2JFWyhUDzI5V6aBBJiDZwJVw49iNOjrGJ8db2Dn9ff7TBYPep&#10;/r2DTb3Vfn4ffk6Psi3i6/IpgUKyc3PR+SdZ99Of+uTy5GT2emlzSChkfl5AIZXV6elpO3buoLAC&#10;k0qed9eANa/bX0BCypqTYMjQ6PDlAmKK6MxZ33/vLrT9dQN+vVUK7ba6tq6msgLZEWyO9o7OgwcO&#10;MpFIxRLpUQoJUjiLtJzGxsaaWporaqoWIPhOTiFnQ1F53sCbsYa9Pan9pDcBhd2qvuRkuybSSOc0&#10;NDScv3ARPWyypklrwaDnS+ooK4vEOD+XtDpkupMN6zowKBB72tXFlf3B1oZS2k4WFpad3QNkGHV1&#10;dSLwiSIgyMj07ExVbe2l/HxPbEAXF/KnlhrQ1o0J+CMUboqDEKq6cP48RHriVAA0aGOzTcUvi09f&#10;kYHNatj6G7caw98wGZg/7GCobju7ukbHxqxZuyZtRTpV4akg4eHuQfEI4mBsZQKjGR2bmpwieA4C&#10;BTY0NzvXgM4CoEl1NU0yt7Ds6esfHBmm6AnsMIpboIBTVlF5/Mzpjq5O4mOILEpytZjN6mDRt+T6&#10;taGMLag0c/MT0zODoyMlFLUvp959aXl19eXCK4VXC/mqranp6+6G6RMVExWfmBAUFqLzIIxzeEkT&#10;2Pim92gPaOeCZp4JqEHUZGhtQ2sPiVMSEFavFpom8fFxMtFp8YXOMNrkRLlXoeSxahWKWkqX6q2+&#10;DAJauo9L8EiRVgouX+W0JcGH75/42BMwoIGVNc//jh4uspKM+NJjNdI5lMtfCz2oA1DJxKuzUPdS&#10;H1Xt0Y5KhUEY+OWGG4m+qLaBYYzxMDsr2DAykH8NhgLHj6tBTZmdWxifnCQXG5XnMQgYHAPsa8rA&#10;NFfSx+K8NjcxszI3xz/3JJ8LLVksSFdXF0dHgnwC2ZcGwbWev+bbqr1yfHS0sa72amHB0NBAW1sL&#10;vMiysqKLF3IvXbpw5cqlU6dOFBRcKi0trqupB6lByic1NU1UNc3a4ObhCdmKXOyG2uqYmOiU1GRo&#10;PBSj1O/PUh9EdqBgg1LiWkS55Bau7eJy3BXooLdBhMUix8WQZKS9R2fUvNVJp04FBQsumFuYAYXA&#10;hkavF71hEsqwZ2xsbby9PB0c7a9coXhWL1gkNbyrqyraWtvsHRzJBkL0h14T7Tc1BQXIzcnp6u1B&#10;s/fBDz2AqB8MWYhpL7z4Arq8yUlJj3zoIewxwdW6dokYTCJpWmnHmWlHZ09uLpTlvM6uzm3btqYl&#10;J3t5uIlaExqMKPsEao88ANVEk4EF9ZL2pokZh+zJMyea2xtbWpo6Otsd7e1xK0A6mNXKrNWv/Tvr&#10;RACLcBcQGaAQhJmRt6O4GpjR5OQ0NcLbW9tQOKKNqUlJ7h5Ci48VjaASRqmjg6OPj6+0qNX43Dz1&#10;GEwNrrFyi1T9XHwoUsAiIiKA3vST7caHIp38LBKiXT3cggq83J0rEPEijAT0NjEBACREQuMTE7Fk&#10;gJ9EzyrqnNwBlLCArtuMlu0tLTrjh+6aHjDEa5QRrUIUyne7lbP89h5N47TBeqioKn/+ub+wWyHq&#10;vnnzZsh4rPNjx45hbezefX9qajKa8Ia72J1trVri7D4U1iNgRfgaLEb6Kla2ImXSDtEEAt3EMnCb&#10;Yaoie+bk7LQwPw+Lg1NcIP1e3jQeSiN4AXFpMGx2fwvJ1L2zTb29Dn//fHpxV5Y9LM9RYQ2Rn3zk&#10;yFEKYSKY/9EnnmAUpgA8pqZAKJjohAvA/kNDgletzly2LE4WGtCOnKUNky7kyYFK4nR5RXZODsBQ&#10;THT01k2bLQSrWFaouWElYbQ1NDWhX8M7Ocawtk+dPMndEdUHPhHUHm0xao2htUgUZ+flMpcIfy2L&#10;S1iRkc5xhaS/j49XeFikCrVKdEbxjDQ7QF5m0dbhbYWFRafPnBF4zegYhUIwKZCwQaNE0m8V7vTO&#10;L/z32Dw0nBtsAl6e3lTjAviKTyBBfHlMTNzcvOnQwABxKl5+/v5C7c/BAWTw8OHDmIZ+Pr4yXrrE&#10;rUCz0nh/T2/P+fN557Kz52ZnE+LjSRElwAX3G8N09eo10dExSjxY/7pxDhuG6PkeDAW1h9DwsKiY&#10;GKDMZQnxPr6+RCNNTEQYXETG7Ow9YGF5+3AjJgYy2DCQEQJA0nhgCA9kcnhoGIuuorKyAEWZkhJk&#10;fdo72ikhXI68Tk7O8RMnAHSI805SLNbaGpSHi4jaJTgruhdlUIC/m0B9CC8iooM+ZHsHpP2auvry&#10;qiqCpQcPHUJyE/XNK1cLK8rLKsrLmxobcFGQqkEUfPW6NYlJ1NSAKSBNM3nZpS3e99isMzbX2APX&#10;9oCY8rj/iK+dPXuOsgz+/n7wjtdvWIfvrUTNtWPAjGLPc6QS4FFiviAlQ7Baqsnc+lavDCTtbNEO&#10;H/RBx5599i8krXP0ogmy656dKmghDzTDBXonRhI1FrHUdZQOdQMdaqv2AP4vyiDL18zMNIgV/Efo&#10;AYMDg3ibHKn8EY9xbHqyd4gSyQPT87NTczP8O8dua2Y+Oz8/MTUFNRLBLL76e3vhFkCjblWvlmY2&#10;N85xXmxxXJytjFrL7PO1svxeVVUl6hslJcVXyCG5fLm0lGJPsKCqyWNtaGyoa21oam/pGegbmRib&#10;M1uYNxcytAIUEY2la+cV60cGlm5gQS1iVOLPAPm9PV3ZOWc7O9vr62srK8tLS4uqq0mwqmluaWJ3&#10;pQAlSI2bq3vWxk1Qq9asXZu0PIkKpzBTqBZUWlxcX1sDvRepO0cqEzm6SoBIdK7aTTUwRv6k2iMj&#10;QiqVR0JfGqlXh+IsDoQi6Qi7RKb/qDfc4qxTIy1m3YIJJxEJNdhOWNrAMRcuAR+MULOIDPS62sah&#10;oUECbzxRWWkpiWBubu6QR5AjFGDNAuWlZl99bU95eYm9gz0UJmpKkDLW39dfXFpy9sxpxN22bt4M&#10;C1s7R27eWMOjRlwzJzuPBED04Ih/UE8qwM8XtFR8VIyknKiyI1TvibUju0QsDckrhbgqYU2TA4cP&#10;NLU2wIqqr6slQ392dpqjjf/xhutM3DuxhLRriELvYlBEZQJKkXLcR0ZFh4aFEw7p7e6ZGJ9AJ6in&#10;qzs4MIBoNIWZMAbIuwSCQUGJcJSwDfQWpx4dMWgfJz6X4oOEt1gdjA6QDbmZRCsF3ZidSvM4b9LX&#10;8JXQ1sMU8ff3DwoKUBOSj/gH+NEA7kYen6mlJTMBJxFjW+Kb2l6jTKxFk+AW590d7GnjpYw9cOs9&#10;oJ24ijbGrjEwNITZjDvLbgWz8tYvfEufRFthzmS2rav95JlTR48ccbZxuGfXrrVr11Of+Gc//SmA&#10;Ltgq8M2TTz6p+bNya1CNXyxBd0u3NvyQjtYqKttxfTT50d1EOB0/md0Kvg/ORsHlgrPnzsIJjI6J&#10;+d73vg+IQ/8Rhf7d738HCYi96fvf/z4h9+GR0SNHj//52b9s3roFwkVoYIA45m7DSLrth3vfXuBa&#10;R1Q8JnqHFDT93R/+gMgrUkcrMlZMzU6fOXVyz2uvwqT93f/9DrF63QauwhfXdM5Shom5B/JSVVt3&#10;LjcXHlZZRQnnTmZGxv27dycuixeCRa8zOSemZ0+eOnP10oUHHrgfikRDQ9M3n3qK2pwPP/wwWcFK&#10;QU2f4SUqf5hS9WP6zLns9rYOezuHuLiY4NCAkyePHzx4AOMlc/V6spww0JGRW7dmnZy3mmUjLAPN&#10;pJU2lakpNGmgz6qqmrmFeSogcGoCEu3efR963uLENmSEv28ny209mNofrpse1/1mUBSyLTh16jRs&#10;EMh1Dz300MqMldBtvv3971LS8t6du7LWrUULeimGq35it3V2orxOsXlKO33mM5+C1INAIMrrsOjX&#10;rV0bHhZhbbO4Yytv6qZz+LrMQc3d0U9+AzvdsJtEyOraB4dJMzE2iYfS09ezZ+++wuKinu6emekp&#10;6OG8QBgxqhDQnDM1ncWjmJuzRd3HVKh4oT9qZ2ujj9ITasMcHBsf5wN4lZTV4L5CcHFO6CkRYcPq&#10;4mpCxMHPLyQmHD0OOEpwyqi7J2xcMauVrIF0CuSDGGfxbU1x44fvyh6QGb6aZyV4HdL1PXM2m1xa&#10;6GYskK9+5Sv+/r7oTLG4VDRL8TSFgltN3YGDB/Hj/+VrX42Jjrr9uir6fUkeMYKJXFRYhLzFlSuF&#10;KINu2bwlOXk5dXjVLiTbc73o/u328ZwGxShijPCLxTcCGaJzILPAHCmvKMNyq6urBY/oaGthG+JE&#10;BpCRWDQljNEQoz4yWnUm03PkW06rusv8DiDbwc5hbn4ekXVOXkxi/mVLsrYwx7klA5R7iXPW3HRu&#10;nmQRsldwdEUFSTPR+ybTYxPzQtxXvMDF5imWrDNW54j7qZ15dgHoGk99znR+1syESKAlTZpfsLMW&#10;pYgW5uZx0N09vFzdPIAAREzFQ6S22drZwnykXKkodoHMMtV2uAUlrkdHDx7cRx3riYkxcB9YkPC7&#10;qZgBVEE4B5sBhgJCthRCusbWRSKkv//ixQu//c0vKekNmcfb02Pj7g9HhIdhNSGco6TrhYCLUsTT&#10;GxZinxUiNxoRWMAyN3CY5JulbI0OspFWiWzvLb4Whdg0ro24DgPwb7/5d+Cq6akxX19Pe2sX4k+r&#10;VmYui439v//3P5RBTE9fsfOeXcjWMj0wvYrKqr79ve/4+Lhsytq4bvUaPn+OSulnzkJhhnd2//27&#10;IavSva9nARrClDzz+PhUeXnFv/7gB4zFunXrtmzZFI2qJnAfc3JeLkMBEonmCqqS6pPFzF9lnWls&#10;bsQxDx87dKXoMgpQWJJdnT0AoMgYrV299jOf/huYNgr2uvNLSRu96weFm42MjjQ2NhVcKUAGqLKi&#10;FGgG+jDtJ58O5cR1a9fj5qgFrj5sCCrpL6fGSj04OCmqxkePHb6Yf4HH9PejSFbIsmXxjzz8qHSj&#10;rnnx/kuXr+7ff4DqChDJv/Odb7LKNG1G6GsmCy1trcBkr+zZm0ol+7VrY6KiKeKuAEG1UcrdSf1g&#10;9LxucdEZP3aX9IChfo2Y0jV1dfsPHoDUtzwpCV3xd7iVrK7+4f7cC7nHjh8jZLGZOMCqNZTIIdb6&#10;+9/9nvMSsYaNGzfBi9NvDW+wR9xO49WuqrYedmG4dmhuIVKr5Cr4EaeL/Kym5qbBYaHo7uLsBE9B&#10;sAqtrfg9oZegoCDODGIawPZnc3OpZxkbHeXp4a6x9W6nccbP3qwH9AxdZSCOjY4XFhYfOHSob6Af&#10;fjjVKaB/X75acPToEbK1OSF237cbm0Zd6aae7VLwGpZMZU3d6ezsU6dPI+JrsjCbnJS4edPm2JgY&#10;Dld1Wtz0ACOyV1FVVVx4NTwsjLgBROlDhw4RisTSxQ/XS+fINmjnHGBlUGAQfBy+EFoj3ZowRVl5&#10;WWUlwnllxcVFVTXVg0ND0bHLMF+gKhDhGxUssJmxicmhkVGI2ZbivDd1cnSgriqHH5hsG8ddWyui&#10;+7A/KOEp6+oY0cQ3WmB6lOE6u4IfDQWP4GazUWDzwdcdGhhycXaVAjfNRcVFGPfUoCXQ5OrivLSl&#10;LMNFpqaAj2fOnkO+BVmZ3bvvZZ+RxXo7AIMiIyNsbAFrFkfvprNOfzvDQdYmqBa71NlcKvYnXoYo&#10;pva9/LjweFQCPGXCAwMDoiIjmFFREVGibq6svkGtE6KgsKzd3D1cnV3wU3B+yMKjdgavgf4BIp+9&#10;PX1ohHEbQoiQEHEqHOzsOXoIcpIQAPAtCr54e8EXoMJM1ob1a9esSUqgwkU0b7BQgoxymS3yy6T3&#10;aMRrlja1jO96L/XA4hmn45GgMfz8iy/C1yCStDErK2NFmo5ht6i1yXIYHh0rragsLirG3b1/9324&#10;/Ysx59vrALWTwFdFAh+KKFF34g1btmyBy8DOoK5t6F7eweNlTiQcmQGKAB0gQz42MdUzMNje1VVc&#10;WlpYUno+//Kpc9n79u25eD6vuqqyu7vTdG4a39ncdAHBdw5BoA+sNaANNjJbayuQDA9KzkAvIXGT&#10;lE8zyuFNwlvBE7U0NycvhUrIjnaUnbAB9UBRETalt483tfnIGIViEBwYBCsB4iTCwFTeCfQPxGLk&#10;rxzXcXGkayQuX55MdZ4khIUSEtjB+D7IG4qAn4uTMzKIoovmFmapPj1FvZ4+quCMDA6iGQapgcGt&#10;qqwoLoIXW4jGKlSdkpKS+voGCiRxxIu/VtfUNzQMDo+IPHwvb4qXJyUnp6VlUCgwMWl53LJEojiQ&#10;KKkVyfNet/MzOhgqjFR3d8fkxOjwYP/oyFB1WzfcRvT1mDY8HKkx6hBQmUTqX5VyrZ0yurOC3zEc&#10;c3C+5hemZudGqENJbXnyamCmq9Lgkr97O3NAmWrqCup7eg6MrKunH7kCVAvGRoepSw52SRgMNUkS&#10;kDmDqAYdFR0FLx4rqL2zt+BKcUdf9+q1K9etWevj5b3n5VdOnjgJGZaB+MjjjzNYYoHoFtu1UTyN&#10;FKPZjUj2Tk6j75KTkwsmCEC5cWNWVFQEzJrFA0j2GAQbeWaq1Dxd/pjGmtLuwONwngYGBMZFx6Yk&#10;p65Iz7CzdaJGe1/fwOzsHEASzFxdYxQ0dn3Tbnkp69AWMUSyVxX4Jl7YMEwrTw8PRjD/0kUY2VR6&#10;Yrree+99a9eu8/b0ohkCKpUFDa5b7Abt0ZsTIvSCoQvJHS3huto6WGkw3rgmqheAQdc/gmTKA7xC&#10;IWRpwBwE01FjL4HZBVkdfP7c2XPNzFcEBIVmNgNtqywClekoyUOaQ3fLXWT8oLEH3vUe0GBRtVyZ&#10;1leLip5/8QWSR374gx9Eh4e/0+1bWCiuLHnxlRchN7KVffdr3+Lsh6Jy7NjxZ/78NLqq2AEUhsTb&#10;Ud6CAUr9dmxeYuvSmxr6MJHqk7HRMRITXn711dr6us985jNZ68XOxb6M7A5I/Z69ewB3HnjggfDQ&#10;8JKS8q99+1ucFk98+MOpSYkin/XO7bPv9ADd1ffToonSsjDt7Ow6cODQ/iOHXN3dH3vo4TWrM23t&#10;bf/wzJ/27907Ozm5Y8eOz3/u85ovKgJA6rDR9vTX8clv8vATUzP/+b+/u3g5v6WleWJ8NC152b27&#10;7l2VucbN1U3WAJIc05vFFSdn5k6cPH3k4L4H7t8NnNTZ2fPFL30xOCTwIx/5SEpyihA30V7q+BSR&#10;SU5EUcVJZyXNLczBdn7llZeRLRgcH+REn5lFjsRr170P2tk5tGFENDcRncNVJszGRVzJ0fN0x5Kw&#10;MF3woH2uLliqv/nN/2IFjk6MxSUs+85T3yJt/tpSyHf1eL8rjTPcc/RjpIvlCCNK/FID2Uygx6Mo&#10;UXiliDkAcNOK0dHZBsWEreyeHTu3bMpa0lYgTR2kdn/x61/BprGztt2UlbUiI5WQIGoU2FKUvZC6&#10;hhCBxbQxtGVv2kXXbWWG71FWmrSHBUlGWxG6YnkaKrKI5KjvdHa4tjGOl5VVkrXKs6J3Sc+QD+/n&#10;TzTYmjLDhDrBaIiw2YDpsIET656bwziGFI3zA1EIbxOWIt1FxjstIL7N1UmtpzK9j7c3xBxhn+kW&#10;qvYgsgmEuaUvIBpB3E1f4f5dmSTGmxp74O3oAUN+DasACklldc0Pf/hDXKm1a1bv2rmDDEF56ii/&#10;S/NSODLqG1sOHTuOTAkRox/+4HtWMhPqlvNer7O7OJjAC86cOY3Ti7/09a9/PVkTiRMnsR7wNfS0&#10;70jntCGYNTQ8NT01Oz8HSYR0Sl6DA0OE+uBEgxVMTc+Yz0+7O9q6u7p4ergF+ng52CKjRZY62wwY&#10;BPox8GvQPbW3srCy5mQUvxTVlATAML8wPTmJRLNotqT70WaBqMzN2Dk42to7IP2GzKqTswv/EYe0&#10;3Ky0zVN608RXGBfINfyLj6qKGKgeUbvm2DCJVhOiQjFZWmRFjY6MT41PTE2MDA6RxAXdZ1wkLI8I&#10;7GNqCiYCGyrlouWo0lJrSEBQGKHb0HYTC0sHFxc/X29KMFMQLCDQPzkhAfjJSZDBIRGJcpOLCN2i&#10;76y55TxXRUVxbRVhn8LGurrzdV2YAQDoocHBf/vpT4F9cM/Z6RkGlwbTNzyamYUZ6dikmNE2roen&#10;zR7OTg74DsqD1v7w6CihCmtzcwcbG4B3kHYvD8wPESG7JdEk2XViTmt0LW0KyfJVwHZHTp555bW/&#10;VlWWzs5OeHv4xsTEgOyjmAKN2s3V9f77kVBItbC06R8YyblYcOzkWWtn263b1sRFRPW2d33vG0/1&#10;dHdTZxo9uH/8whd4vyAU6U7SG/Ea0QyZCwYBtKur98KFfLIBKEe1a9c9SEQDBcojSCrUKNFmExP4&#10;WbgGyFnSdeKEmp+nu+hhG5Adg3K0ymIkp46Z3NvXn3chH/uBb4AAf/rzH1MoTOFmOmnCO0ZY01u8&#10;aiZLCEahayL1jdfE5DjUrS9/9UlSkyDUQIf52tf+hWIXIktLRxfSGzM3WjWKIa5mP3/FVu3obLl8&#10;5dLevfvJTCR+AyL0ox/+OCoy+rqdgVaMj08WFFw9fvxEb2/3N5/6F/BQDB01BIpRR+znO9/+zsX8&#10;fOYigtNbtm8jWO4OxOTpxTQmNsT6C/D3hzhmtAruyMZrvMi71QNCqU4JVqhtpae3t6S0FIr71s2b&#10;XBy18IhWpU3u8poyvAGpb0kux82ebzHdQ3oJCn95Zc8r+w7sa+top/bKD7/7r5wCly4XvPLyKxwD&#10;WzZvXrUqk8CGyoXW4zW33IDX63S9OfJ6eI3YcWZma2qq9+zbe+bsGQoiivyX+ASOT1H3p7GBRygq&#10;vEKOyepVazi0vvz1r6Ny8/hjj61emUnoZilJEO/WhHjv3led5co65Ft8xb179x0+eiw5JeWhDz0Y&#10;FxvNDPvOD74HqzMsJOSRhx8hRVlMI00mUX9g3SRkoTnA5LvNzo6PjyFH7ywSOuw4LRoaW7/8ta8j&#10;yUYSB9JyT37hc5TDIGKDOSgOutfP1Budmjl9Lqc0O3fTfTtjE+Kba+q++fWvh0WEP/b4h4nSGOA1&#10;13B/pIWtTj7803lWK2Js+/fvr6krFybmwgJxQTxbDMXJqWlsVlYVISN6A2oDFZmJz1hiqS/M+fv5&#10;BgX440KfOZVNtZ2pmWlXd7e/++zfrUhPh85w3YK64+vrvTvH9C1XNo3eghTjoVGCr8Fr6HkhgNXW&#10;jm56dnZ2UVGhrb0N8wKrOjEh/sknv2JqJqKOIm9OYwxLS18DHsT3uiz3BbCef/7nf6EeQmx0zJZN&#10;m3qH+lCHAchD24vJrLH2dDXyVMNeb+BeD6+59v2GRr1slNr+DTYvppWailKYYHHhCAHUWSrITpB+&#10;DzTDjAJhx2nB3+jr78c94U9YTsKPkJ8igsfLydkRohl+kYrUiTroKtinJANlF2vse90wqCYqt1Qa&#10;mCotSmdovw/mmfERjD1g0AOLZ9yCqCBTX98ErzM3L5tKT5BrILiRAqO2JYk7CKdRLbHjJ84ePHK0&#10;p7tzZcaKz/3DZ3XB/6Vu7XqLSC5BbWdg+Yt1LwRoTV76y3MnjxxsbevgCPvBT37q6uYuw1LaUWWI&#10;7xiOp7i9wTYjV676u1z3CtqQdDlFouNHWCQgF2jE4OSVFxdweFGpmlgFVeO6u3vQ0uIYVDxHPElg&#10;EsTgI8LhiITw//DQYNIwYc8A18xOT0/gQxPikDK6JDtxgCLtSvaQQG3ky4I62+A1SttDdiM/zM7N&#10;CvKNsOK0jpbN1W2E8gmkp641Wv5kwmE9NDpCLRtwAf5I28BxbG2sxEDII5261DwIDqeFpXlEaBhV&#10;R2enZyfGxqing9WBWiJoTlFRCcnLpI7Cme0bGMT9R0KRk52tlGQuEB65oZpBokGkj+JS1CT18hIY&#10;t7OTK/sqe6yLk4uXm5u2nSomhW7PZDTHx0dgKFSUV/zbf/0fRg5/AjSnrAecR9R8sHDQ/RkbHQGj&#10;AXTAjhgdHeF048VPmBaANYBh/IgsPRLLVDsaE/UELUDjnZ0cP/HYR9atWQN2DwB/y26zPLm0+aG2&#10;eWViweg5ePzES399oa62CsqUj6dvRHgEujQsh2effhYyEylOkZHh4Hdl5ZV79h3ML7i6fcfmjJXJ&#10;5Lldupi/77W9EOchsJBClZaWph0i6sQxPPDU1GQ6MN5SiHJicqa4pPzoseOXi6586KEHtmzI8kXD&#10;W7xrXqori5EVFbra2yloSJ0l5Cbgc4mZvDDvKco8eELT8vPxCY2I4J1o0g309589k11f1wR/qguh&#10;l95e+En0alBIwC9++VPkWlS9UTU/b7J6r1tNqsGL1FP1OXkJLXlNX1JNe1j1Bt2C1Q59teoZzp//&#10;4udk/ZOdt27devjphg3Qf39zw0PXMM32EE2aA6ksKi4BZkWhpqmx6dOf/pvVqzKpNqVGWXcdYRoh&#10;F4D5RPb3Jz/58fDwMDVp9XsRt37phRcPHjqAlcWaBoOVnFwf2snCGRwcEPXyEhM/8fFP2js4qRFl&#10;Tat0Ua1HrrWXlrot6j9s/MbYA+9ID4hDXb/r4dDql2p/HzrzwPnT7CrUP1GLXL+5G/gqt8sWMQRH&#10;IDQ++U//BIpPfOb+3feToJGTm7d//0EKD3/jG1+PjAinVCE7naFW5TvSSze5iTjrFhba2loPHzm8&#10;b/8+iuDC/UGDkzwp3s2BdejQft6ANqe7u+eTX/kqB/a2rdt3bt8J5G/cDt6mUVODQvdSi+Fcds5r&#10;r75aWlZO7ZjVUC1XrQoLDaHSF9gEBbORuBfkUiaTwgo131uebhriI7xFPTWG5PzX9u7Jyc1FPhY4&#10;H34EyvZSwbGJQ5XcIiIzhHRSU1MI0y0l6oFEx+mcvCv7jq9/+N6Y5GXtZVU//N4PouMS7nvgvvjE&#10;eEGCkYeqOpav7S5txSgTkfOJujylRVeJD8IXra2tfv6Fv8zNzVhTYd7JFcsPgwaEiUgdXGvsV56o&#10;s72TY4y1LCNv82YWJPFZYxbgUS9PWp65anV0TCwvvZj3zS2Dt2kI3y+XNfBwxB5LWPLChfOvvvpy&#10;TXUlRiaSB/z75X9+Ki19jbOjqPZNnFeaohKeUDKaimZsajIxMVpVWXb0yNHcc9mg2KCBTLz8witB&#10;wSH33HvvysxVzg5OUMI1Q+z90oHG5zD2gLEHrusBNgQRYJPR76rKmsOHj1y9WvSlJz9HKWi8ZXGQ&#10;iaCXKmHLhqC+ITV44oc//FlTUzOFonft2h4RGaZOySXaIZqLpfNt1N1VkgHOMska+ZcK/vDb/3Sz&#10;s1izfv36zZtCo+PkmaVBrIaPsOgl6n97PZYjPkXNReJzBMYHqfJAVdD8/E5SXYZQCB7vHxgEW5mY&#10;ZEOddDETQlfwVohPyG4R0v40bxZxGUWSQQxrwXRqDnbAJPdxcnEGtkA+RmqLmIE7AIWoI160QrZE&#10;VJmRvBj6083X11pUl0BPxpr/iHR3tuNpsZlzZe5CEkdPXy+VpPmBi9AOAUKbmVlbWhHc5xa4uFQR&#10;JXAyb242MTMNwMFnSYXm07zRUZJoVTs1bFqCzrjxoaEAX5GkfFLFQsU1wWUgp5AgCnpiZ4+SriiU&#10;Mzs7QxtgLE5Njk5OjULnhLEDhgW4X15VPSlvhNLw8PAoHFuhHO/qsWXj5oAAfw93JMDcoyLDleUj&#10;ZgIHkISdcGURSRZifGVlbR1tvf19lAO0sLGcnZ/u7uykl6AowQxxsLXlxKIzeSJKpvJ5cCKS8lC8&#10;xgaGT8RD8eDT8wuTcwtU17acMklNWL563dqohGV3UGlBoCd0jpnp757+Mwo0KBOFBPhzgILUhISG&#10;z0zPQvREZiU5OQmpn8NHjhw8eLChvg6q5s4dW5ubGsXU6ur+3Be/uGrNWhLcAPKWYrzp4Yxz5/KQ&#10;kyMRJyYl/rN//1lnJokcSEA9hPNJsEJx+q8vvNjb1cO6BYObmWeeMD+hkM6iPSQSihlUOovceVNT&#10;epIem5yYtrIUykR0o1+AP7Ro2CJp6anrN6xVi0a/bG9cv1rxagMYQm87ar6btCgVR1t/qZusytfZ&#10;eQXFW+ww8iLaHnKLm7S6qVp1lZXVEG0oeUkZmU2bNsXHLwMo1LH/BPRMPtSlS5fPncvetGlzZmYG&#10;bqBhP4jrCA7aJGXC4bm/+OLz5eXlaAWyKu1sbEVa9tQUazchMSVzzYYVK9KBbmUZzWvALf0u93Zo&#10;A91iHxk/ZuyBa3tABmFU3HIxMCm+u1JIVY6jqOGnpKY88eFHhVK9CqLKDWCJJ/0b9LahP6O+Z6u6&#10;cPHCr379a0QloS+SWQpg9NqevcXFpchtfO9737YXFonYDnVlAt/NwVSHKGc2xXSf+hb5CI4A85RN&#10;4X8ET2jkyPCQovqzU3zuC1+kqjeCo48+8lh0RPh1/ve7+Rjvo3svAn/IMNXUvvTSX0+fPYPFQtEl&#10;8sm3b9u2Yf06UZRHK3wg4Xl16qgQmIqSwVIeGyewAR8VeQ1+SVQKi43J+cILz1MDQtlqzH/MJkaf&#10;GN2O7fesW78Wi5lAlrDYlpaLgaV5Lu/85b3HMh/YFp0U115a+a2vfysyZtmHHnkobUUqzBetQXKx&#10;XTdKuqNOkUK1d/BfUoIbG+t/9etfdnd3eXj7xMQlrspYye8FZXlyChBHFoY0y805Twytva0TUw/t&#10;NqoXoeaDlA9oFMFJcvCBHT/7d58h+iM0X98ecbv30by7+aNc5+TwJqqJHDp84LlnnxV6C2YLM9OT&#10;99z/0M5dD8ZERikzUTOlRMxQmlMSOZycnamtrjx18tj5vPMUj6XOKL5Ea0tr79Dwtu3bN27aBHFP&#10;gDVvxQF733e+8QGNPfC+7AEZXxD7Ql/vwIkTVPk7w7bxk5/+EKUnAxFxeSwIqp3mkLS2dDz1ze/i&#10;Tu/atXPd+tXOziKk9JbwmuuMRvUjPmd3T19e3vmjR46P9vds3bg6a/PmwNAQcyu8KVGbUdzFgI4n&#10;T1jppOlj+/I6OjqDKbEHSBkwOziuKquroBjATOgbGKipqwVb4QE5sCDuCXKDUM6ysrcQvaHYNNA6&#10;xDkusXCuibsrpHnhk9rYwTwh3MLB3TvQB0Qj7mhqQhoRRx7QDI49NbNFuJ9KPEQtZmYAd/hX1LCT&#10;GU8iE0ptxvBiTEkmBugBbRdPhyUwM8tJLjKhaAZCMKJBAB7zJtaW1jwXt8NdpCU29rRE6K+TBcPH&#10;RWtNTb2dBBYjFNlx5u1E5WYgqm5KAPb0wPFB+pAG4s7DxeHiNA9MH0lEECUkbwIDRM1BqDOitrG3&#10;j5U1RBYTiisDGNGBCILUNTWRLjc8PNTc3EJhPZ4fKTvKeTg6UDTcnosEBwVt37ZFaoQ5IRMGmqCs&#10;CZ6MJ6C78H5J4YEWxDX55eT0JLWx4HfYo6qCP+3ggB48eI0Arbp7QChoJFcDDKLbMYR4KCJbMF8m&#10;ZmfLystf/MMztuZWGasyt99377K42Du1PNVcQsnoR7/4RWlJkauzU2R4aEtNA7gVUkIku8XGLMvK&#10;2gDZAhDw17/85akTJ+dnp4UqbVBASXkpeXxk4vzsF/8WHBIqJtISjDcN2DNZmJyY+s1//La0tIyU&#10;5E33bKU++jRxMDp9YqKkory6sqqmsrq1pYVaYgK/c3dnmFw9PbgJQ8EYMcr0MBMT/BEER9RIknMs&#10;LCQMXeQA/wC4N2HhYSRnAdkw0Da21tfBrDd6YXPk9V+74rRiEwY2pGGGhFx92mspXgn2obqS2j2W&#10;DvTcONy6/Uqw86hfxjbyq1/9imlF2hoqdevXi6IZ+k/RS0VFxZR5DY9AE2MTeX/qT4s2v1LPEVN3&#10;rhCNp6tXqU6DTiXUMuY3Njyz9MrVYld3L4g2BNfZCVVk3fA66omWvjHeqTlsvI6xB5bYAyKrQh6r&#10;2sIVEV65Dq4UlT734l8R5Y6Ni/32U/9CrSiF16hj+PZf14VVOMO41779exFQQ+V727ZtxBZeeeXV&#10;AwcPc3hkZWV97GOPSylU1cA704bbeQq95QE790tPfgHVN47AqOiYnbt2UUQQRWJvD09pTIimfv2p&#10;b10pLOSvH3viY2nJy41amLfT86/3WT1gzxuOHj/xwgsvQR5G3w/aC2UXYqOj42Jj2LgVG1TMcX3B&#10;SslpYAZCMCakR64s8DzVOPv6ezlUMLbIzcb4oKY7049ICAYc9pAS3QgKDP6Hf/gc/BoqLuon5VLG&#10;Fw73mdy8kiNnMh/YGp0Y211Z+9V/+lpAcPijH340c3UmJpFclepsvP6J9WtHJAVL3rmMUwgkanJy&#10;gtpPxPQokIAJQplnlT4lLyXk9Hny+rrG2pq6ioqqxobG+YXxjIyVsMDApH73+99fvXqVJHpXV/dP&#10;fuoTqzIz/fx9VN7+7eOzb8eI383XvG5/40d44gVXLn3329/CxCdgiZJlVHzSjnsfXJOZ6ezgqFKi&#10;hC3FYJIWrzOwmjvaT586dvzIIbSK165eg7YlpPq6mtqVa9Zt3rKForzII9APouDIHa2Rdzf3rbFt&#10;xh74YPaAxp1ZML18uZBsXwrfI/D32b/7tBLFkIabljCiaveI38yboCf1ox/9lKj1vffupLCgSNWV&#10;DtcS+9BwK9MTPgGOSksrCq5cPXXqNKzVjzz64LYtWaER4eZWloiJ6E4tQXcxvMtN8RocaSIfCAIW&#10;XLmC6hp4xdjESHlFKfkgE+Pj/BULUG6MplYWlpRGAmeB70LdIsih+L1wWIA/RDknKQhia21DWiU1&#10;IcgL5oym9hMADjwTZG5q62qJu4g2mJk5ODva2ZAdZWPHl7Utuy5cm9Hh4YrKyu6uLpKt8KIxCRRP&#10;R+zMss+srKhxZyM46UKkGCqNOelLokiUzDbCA1Tl7UZHxmD4Ai3xNoyHqMiooKBAP18feDoEHfm4&#10;YrU72NlKeEeAPHycQeRpenr7KOOFeDO5XUAs9IwQwSHXWkYH1QdJaobewpUFEmRjQ96Tta21hZU5&#10;pF/wHB4cH9/X35d3Eqnp6+8rKS5tJyWnpWVgYLi+oZkMEe5ITq4soCGk4ilxkBSfwKfI8hYnkext&#10;NXAaZUP+JMTzdHaTjqOh3qb3+q/hLKiPz5DP0tT4zX/6KkXRk1NTdz/0oYyMFUuce2/+Ngk/ALB9&#10;+V/+pbGxLsDXJzwkuPD8RfLmnN3d7OwdP/vZf4Bcg4YQ2jHf+vo3KkpLgLgotg1YQlF3umvtunUf&#10;/+QnyTlSk/ZNjTcmpLjjxERNdc2/fv8H8J4S4hPWbFrn6OJIgLm7s4uEtZzz5wf7BqkDD8qG7HF4&#10;aFh0VBRR5+CwUPoK7IBJS8I+ZiRMKIZmaHAQCIzKKryiIyMRWyGKJjgmMrio/B49OKJfjzcuYXKq&#10;rrcXZYBb2bzaiBrmICpKr4bTvfmGIBbCtWDrLRuHukuJm7LW6I0f//gnDQ31rAK0uL/5ja+DISr0&#10;hDewrHAMoROyWLdt2xIWGqx+v4jXSNxWXRM4lBQNiPDtba3Ua8cXA1vs6+39yU9/3tzSTi9QruHv&#10;//7vYMS7U/5F1yv6e93yE735XDW+w9gDt9cDpmTkquWqlebTLrfQ2z94/OTpg4ePkCL7iY8/kbAs&#10;ztfbG7Bfv0e8wa6xxCYZ2gGAzYcPH95/YF9qWvr27dtjY2I5mf71B/9aWlYRGRn1oQ89uDIjTTJr&#10;3pqpscSW3NrbtB3H1ORnP/85lZXRE7VGoS0snEKz4WGhWzdt8vX14Ujl4j/9xb+dPnuWSPhHn/ho&#10;1rr1t5y+e2vt/IB8SrMFsQ9mZ378059duJgfEhpy3333rc1cxZ/wkIlyyL1Y7fOEhmbJCYepSxZe&#10;D3UTx8aovIMiDDUXunt6iJJgkalUduwkDgysQcjJ2DRMQlKSqWUDzJGelg68SIxOHnrybF0aujEw&#10;PnH4xIkr+45uenx3yqr00eb2L33+n9y9/B565OE161aT761GTTT2dfg11w6r/vQSa0Txq7Ei9ZCU&#10;DuhUBr0Zoba+3n5oRBMTw+HhEYSYiCMePHSYGlXFxWVU8EFDB/E8eEOcdrp19wGZR3fmMdXmoI/Y&#10;yO9NSJ/8l3/+akdH24Lg5C+4+QZs2LJt5/btwX4BOltJYwkro4FBPHLy+KEDe5GBhOb1qU98EmW+&#10;q1euYhH+8zeewgQk/moIXy/dB7szD2m8irEHjD3wDvaAwmtmpuf+3//7A1rjuHU7dm5D4vTaJmhm&#10;kjoQ52YXCgoK/+M/frthw7pt2zYHBOLGq4iXOluW5KSpfUyAwjIbAmylo73z//3v/5HIMDDQDyH6&#10;Jz/+AariVjaCVKLkDmW+1PVa+zJ7RTSPExW1WtCTjs5OSBwkCqE+Q0FlklOEfvDCNNQQ7ojzBlkD&#10;+IFwAigEh1Fqcqq9rT2GKDiFpCqAaQhQgx8Ba/iCVIPTC5BBmgk3EuIzQqFGtB/pGzxDeVKbChUb&#10;oZoLeQX1YSkYjMDw9JQENQbYYEVyyuAQeAdgENdH0lhoxDqjAOMqKhIpug2FpSgyRQa0TGyhkeIy&#10;c1BOpkhNAgDiDg72ouwdNiGax7LH1f/keS0KW2kwvcbwlabJlauFhFIakE1uakYaT2Rezc2BI8Cv&#10;IRGM5+UWQwMDXJzoEaASLQcmoy64uwBcbMk2CggMgKRAXhWIDi0EmuFxAKEQvL1SWIzMBxiB4ndg&#10;1QAz0cjMlSs5UEAWqCSFhohoqRD4EM8pesxQDW2RknH95FHHnDKw1NRivgIhdPX2fO0LX5qfnlmR&#10;lr5lx7bE5Ul3bNFIFSWEm7/w5Se7uzrDggODA/zyjp0cHB0GP/Py8/vXH/w4KDBwxmShqb3tqa99&#10;ta+z0wPCBRzV9k53P98NGzZs3ryF3HbRZiWU9mYrAvRuYmqyvq7u1IkTLz33vChlGBDgGxzQ1deF&#10;KUlZUuhSI6Pj4GeO9o4gL48++gi1IMmPA5FBpFnXOWL4QQSZbLwYHcKCMMF5j6orql6qp69rEX37&#10;ujk7Wn6//lOqHJUekxCXkmOqu4HE5jQH8M0eXLX8uoF70+56g4HWHCi5CUGEP3r0WE5ODrXP4JP9&#10;5Cc/pgqqgmDULRoamw4ePAT5/Z57dhB5Vay6G9tjOPfUVqPeMz4++szTz+Zk51ZVV7EwIfBAT0aw&#10;iA4HMdUnRap73c5D3bGJbbyQsQdu6AHTtq5ODn62b3IistZv0IGxIsrLUdXQ1Hzy3Jk/Pv00uglI&#10;TG1auy4KtSf5Usvglme24UpDR+q1115DUIq999///TfAn41Njeg1PP/c8wnxSQ8//Eh6eoqtnSy9&#10;vCDEuu4Ux+d25oNu4xJHGe49jT927FhpZfXk9Ax7jJnJvKOdlb+vz7JlcagR1zY1nsvJpb+2bdvx&#10;sQ9/VGqGGV93uAfUjAJ2OZt97t//8z9Xrlp1zz27lkVHO8jomRZsREx+sK+ktJAaXqdOHccGI7mV&#10;EBpWHO8Qqedm5g72DoKC6u5ta+eIrcZl4btSmJPEV1RvMG6YfyMjw2RJkWR87UBqh+NS8vXG5+ZP&#10;njt39i9/3fqxB8FrFvoGP//3XzSztAev2ZC13sXVWV35RrzmhiNKnaASdZVgkaEhrocM5NrRoqry&#10;Crpzl2iRWsVoIs7NAwc0NbVQWosf4W4EBwdiAss/Gl9vrQd0toi2QypDlq8Tx48e2L+/vraWchIm&#10;1ramtnbwa3Zu3RYaJEJGwh8TfS0rVZqYNLe2fP4rT3a3ty+Pi9u5857e3v5Tp06jG30PM/veXVLV&#10;UoyjivhJ0rpxoN7aMBnfbeyB91APSFHYiYsXLv/h909TOXjb9s2+fl5C8VfiODpjTOw9ulPAbHxs&#10;Mi/v4nPPvfDAA7vXrVvl7EIkQNO1Wco5Jc6NeZJaRNoC16yoriEBJP/CBSpLO9g5pKWlIxGamBjv&#10;4emmLwAjOCDyMBJ22rVOIHlJg/0Dubm5eGXwqQl7wFPguiASQA8QQ5yFAEoAkAFlsb2oIcwXmTuw&#10;CJG3lVuizuiUbG91RBq4baoHburF6U9TdRTqSAbyqppbrHm2epdU3E7ZefKAVBKnWp6q/i/qiNba&#10;It6sfUpc2ECFXXc6S1BANuGmevCSx6PHxeTRrJ3cesSEX6Cbi74MsjVMBoEzzS/0Dgy1dnbV19XC&#10;SJqUNRF6uzpN5mdhEJEE7e3l4eODcKKHj5/fuo2b0GEFpULa9sKFCxCaEHyl6E9TcwOjQ18yCKtW&#10;rg4LoypDSEBAYExMrN7D188q9QA3DeQsdpgKi0nyS3V9/de+9KSTjf2aVavWZW1ISU+5Y4tOiN6b&#10;9A0M/cu3nhoa6F8WjSZP6IFnnhmaGPcLC91yz86HH34MWKylt/tE7rn/+sW/EbJDiMjByuqe+x7I&#10;WL8hPCxMhFS10dEN9Rs2rrmjjUT7o4cPV1dWOlpboVWDBl3K+ZsAAP/0SURBVPUcCvtislP63MLS&#10;wmrHtl2kR8UnxDOrdTNGwnS6G90U+ND98ppDXD8b9UUJ9K270flCiZrZoL1kYiCjj7KhEvYXnDCx&#10;WjSrUiQYzkyrqKSwfJcwJHcSr2EliIm+CADRNOBaEqOoNIdeD+VlfH181TxjHdTV11N2BiGbRx5+&#10;KCUlWd/em60jrQPlB1VquZqJQuOmqbHx1Okzzzz7rL294/LlyRs2rN++batK/DeCNUuYAsa3vJs9&#10;YP7gQw8DW5IJjeT++jXr4F5qDp+UTyOx1dPdI//yJVw4GGXMezSAJTlTnVI3Cf6r40Vzj/WHnZZl&#10;pQ5Ng/1ILkbyDXNzc4j2h4aF7tp1L4d3weUCcrOpG7cxa+OKjHQybDWYWOrJ3Q1eiZ6mwSZNAEMm&#10;9DqiwsbuL9Kh5+bGRocJPSFa0d7RTg1IUnn5CEg81Zrvigd4N2fdHbj3zZF1E0om9ZC5ik4hgjWp&#10;ycn2trbMsNn52WFMmInxmrr6nNyzp04cKbh8CSlD4mkErIhWUfEB5qS7hwem4Y6d96xbu3716jUk&#10;CqWmJFN6A02itNRUomQEqhSuz4hLqRoVjxEv3SOJ1bMUEJN4Qmt7e0NpOeI1voF+qAIeO3rC1s4h&#10;NT2VnBcS6/UG5XVXu/Z22m2vRWrkGtE3SP8BlTklX4u/034jbGv+TzQOUliErKjh5eWhhXqM8/WW&#10;JqzhSOkGSIBiba1tfT09SBp4efn0Dw2Oj41B8o+KiFQ7KqMgEwAI9k5XVlUePHyQwCxq2eSlnjp5&#10;alhQn1JWrV7tLgTzpDUvvrDEbthab6nN+g/p15c0dxb9Fr1vI98p0/A0N0r3jQ7Hl76LlD2TMXfp&#10;aC3ihHglci7qKjrdBvR/ew9q/LSxB+7aHlg85aSfJXaPxsamM2fP4ZXBl2GjFiWBFJyweAwpu0wd&#10;Q6awV6qqqimwgvcYFByI6qpmSmm6bZoPLleztnS1M0L9hxQLHcBPtZrf/+GPJ4+frK2pRsj2o098&#10;fOvWLSRYOTk5qLC0OlrU54R7KUuLi4Qm6TaVV1RdOH8h+9xZmNSANSSDYOlxkkqkxhlRVbLgiXuv&#10;Wb16xYoVyFhAsuaXFGySNYPVQ8lwnbbrLeI1ukP4mtNN/zZ9bxieY7oDUrVZ23nVO/WzQRSOkgej&#10;4OcIBrrsZ23T1d1T99j6Txkcs+IDWn6N/KDqHP3waP2sGzjNbpBuv/7t6jbKV1dt4/9Y4GAu2CqE&#10;NuGGUP0gKjqK5CYgluUkkyTEk+JEQhbIAWWoEMvp7erq6+5tbWquqqkeHBnu7aVKFZohXVyP0BT0&#10;KBKfqbsKNoZ7j6FUVVVZX19fXVsDu8cvMBixZfKJ1ANca/HLXxgEbm+gX2hbPnEghGOwuNC7Ibtr&#10;2fIENNfE/BDsG4WC6ebPW1yLCmxD/+XEiRNUCEP7bWpioqOpydzamuy8FRkr/QOChifGi6rLz+Xl&#10;NDfU2llbcb76+fg+9tiHI6NjIR/pw79yeK63dRQCJ1koomW0Ni//IjVhK8rLbCysIkJRvTHlBKeT&#10;YYUgTm1JevKCCdYj6YdIDXEwaxieWqHXuT/a5FEgpLyTWnKLk8lAfkLuAPKLnhNfFHofm5puB+To&#10;62/r7ISQdSYnt6SsrLikjCK/peUVldU1Dc2NDc1N1Ui5kGKHlBF5R11dTa2t9U2N/LK0sqKWkW5s&#10;bG5va2nrqG1orK6tq6mvb+NdPYBgQ4MIII2M9g8OUo+MH1HQI03QVCgqQfYymM8Go6by+9RSusaK&#10;uNnIalNaFIsUFgwzFmscHQMCovhKogOVooSJ6ejICGJD/X29oWEhFO3GUTVccQaWuIHpq1vOahHR&#10;KCh1jsh129mRyIm/SRoazKaUlDShZqAtQ4VCaktT/efm0OpbnKjGtxt74PZ7wPT46XMvv/xycWlx&#10;SEjwb/7tl6hbqTNB7oNig2D1/e/v/+/MmbOsorCw0F/9/BeUI9EZ3iqMsrhCVIOUmILadeR+Lr6V&#10;abHqN+r98rfyV7/97X/Ad2Cdb9y86TOf+TukQ/bs2XMp/xIlojZu3Ejq7+0/59txBaWYxYaiviEl&#10;lWya/oEBjsLystJ9e1+BFsvGhk4YIQuKCDg4Om3Zsv3vPvsPWjGXt6NNH5hrXsdfkFNJbLWUTRT1&#10;rWtrP/6JTyQlJTHZyHhqammpqKpEya++saGusrS3owVnmNgREScnJ6HY5+UNTOHr5u7h5uqWkJgE&#10;xUbWILt+Yt/B3h2fmD6Xf/G1//3dPR/5UEbWqrGunq8++TVv3+CPPPGR9PQ08BqdGyystTt4X+Ol&#10;3sUeYNJiJRw+ePDU0WMYPkmpKbXtbdDUM9LTv/T5LwipIOk9qQ0T1t7+QwdefuWvmRkZ27ZsRq3g&#10;Rz/6CRqK99//QFpqGsDw2/ogektLM1akcoHYvQ1tTgnW6I0zrT3iERa9C3WO6JwUPZYvYBxlQmmH&#10;hPrvDUfJ2/qMxosbe+Cu7gFVSlqtC7mm+voGscSocbMyI/2ee3ai7Sq9i+sPCJ3bLJYetTVPHD+T&#10;n3/5oUc+lJq6HHFdIcopyg0ju0KFHyVuIV8GMRDpl8tUHflL3Da8QepJ//7/fj87NYPeZ2xczBe/&#10;8CRZPnI/EALqlGk2uIyyAPmsOZEJMCPiKH/4w5+rK8qHB/pIf0Lsj8MXhX5Ec3GW+D4wMIiwOcCN&#10;yGO6wW2+q4fpLmicGnG1V4OCER0svFrc04vN3o1uTcnVAlCMKQRyF+ZskBt2QP1GBJyIgzo6kuIt&#10;9G5WZa4COMNYwtPft2+P0N9ZWHBwdM7avC0+PgE8KNDP39lRWP7KpBfTQ95TklO0WXpjFE357n39&#10;g9/4xjfKSoqdHO1TkhKf+sH37S3R+2MOmszCmRdVEMHGtPnzlrpT3XFyavorX/lqcRFZw1Z2NlYT&#10;Pb3OXp4r167Zde99wdExtW0tB44dOX7s6EBHq6OVtaeTy7rM1Z/57OdsHQkDv8lLzX8zwRgTXs34&#10;7PS//uwn8MtmJybSkpZvzdqArGFRUdH42Ahz2MrKmvplxOEefPjRLVu2kgalrQjtdBMLRTsu5W8k&#10;KZrkJrHEtZWm4ZFSjFCepProNz4GGQ/DKEAPg7j1oVMxMj7ON+UV5SJrb2oaF6Ohvl6JHKmNA/SN&#10;ND3y6Pie4UY+iXEnZ1DUpxSi11Pws7iDkMoGabKyRj2b0lW0hIEmj44cQ6aESPaXLBUwGmfgLisr&#10;RK+pUgaW6ufv5+rsoiQO9dPventAe3YJR+k2ppse9OqvJCQeOXq04ErBjh07kBpgbqoJhtDPwUMH&#10;z5w5tWFD1rat24IlH1kbPJHyuCRbXXlqZBT+/ve/JyWCtBJHR+evfPWrK9LTWBSiGqdBHXF1cbUN&#10;Gi2TN1soxr+/Ez1g/tS3voVsvbe3dyzViJOThaMoZ760suVZbGYKljk1OQkkT5WZ9evWo1WurT3d&#10;Nn3TlmpGum7HEvaBtDvU9ZUhwgsk9dlnngbmoITwhqwNrJ/cvFzWEkvrox99gi1Pr6X3TvTHW7yH&#10;DrgV65lego5ErIKNDPALZg2gAE8xyyY4NwOOy9ZHWk16WoaRr/AWu/kmb9cD8zpcXO2t6MBN1iEr&#10;ODxCXTPAl472tuee+wupahQ/KigoaGpqHBsZcXZ0jIqK2b37ga1bt2VlbVy9Gomb1Wmp6bExcf7+&#10;gbY2SA6pON7tN/N1r8C50dbRcTUnLzAyLCA0aKRv4LVX9mAeoYmDXKKa8zpb/e1sx9v4iMZLX98D&#10;aq4S1amvrevv7UtMXm7jaN9LrZfBAXhVQh1TbZqmpuOTk+WVFdk52eZWFlnr1xM4hZVTUlqWmpKa&#10;kZHh5krg7m2fFfoFoG3bKrqrAHqNViMtbonuawwfXQxZvFMLKCpkXiqvS5tURVMXnUyD53h7l5xx&#10;Php74D3VAwoNlQtO6DiMjo8XF5WcPXMGp/r++3dDrhEcTx3Z5IYn0wys6akZShrX1tbzfsRlEVuR&#10;xpt2vKklrZEHdMCq5Lzp7DMTEzII8vLyiILk5uSQOrE8KWn7dk7OzcEhQboUTF2NxcVNSax+nL+B&#10;/j7KJ+fl5h09ciT73LmBvl5utnr1aqr2ZmVlUagljRrjaalEVqCHkGus9/2MW8FbnKpyj9Vt0bjl&#10;wSHBhFfJ94GAQ8eSWubo7GznaD8yNkqEgFwq+E1I2LShd9vR0d3V7eXtDViGzG1kVBQJVeRGCSnn&#10;8YmmltaWtpZW5F66uplvzBxQADlMmhmrUAX1Mhw19b38K6W+rdta23u6u+bnZuHxrN2wXlJ3JcNG&#10;OsTys7cSl9KZf6bZ2Tno/ZDeDrd9Zm7W3ccrcXlyTGwcRb4qa2ooBY0uoZWZmZeHZ3pqetaGjUEh&#10;YYvtfv2+lvniihIliGbQWP749J/IOEtKSERnc8O6dcEhIZFRkcnJqYkJSU7OLkPDIwODw6lpK+h2&#10;Qixat6glt7ik5JpTiKa6uqThSFxCOUniz/xI+dHO7p66uoaqmprLV7AWz584dfrU6dNnzp07f4H6&#10;1+cv5V9Ezw72DPVMYU2BwqB2pGqcK5YuBSgQh6JCKCSg4cEhKou3tbagswOQxxxAl3cA1wsdo77+&#10;LnIoOuXvCTv39FCDshHqTV1dUyNWcyOrGNmKqsrSigqqcZSTz8i8YCMC+1BS33qYxtAgXzQYrkGD&#10;38i2RnuRmYnlg+skgURXMrr4AIXjGN9Ll/KhjAUGBPn5+hqkcL01PAVPjQUCsEXwjHsxFVFxAruk&#10;RJferdDPiBt/8xYXpvHtxh64Yz0g9Ng0wWETk/6+ARY8mDueg1aJQG1UpiZoYl24ePHIkSPM9a1b&#10;t6anpwOsqtjOjX6DvrQka5g6f5zxwuAQTrC0QKS1IKuIm7BlHDt25C/PPpOamvLQww8B5P/nf/43&#10;zEaW03333vuRxz9y3eK/Y899Jy6kdigt1KBnAMrtV8A0s1OkZ+dfvEC29qWCi7yTUMa69Vlf/5en&#10;dL7NnWjEB/Ua+s43sBIWBvv7T58+9eqrr6ImCFGYU6qqurKopJjphFSwvb3DvffdT4oTCvwEGSTl&#10;S0P99baCMh7UxTUm5tvTw6y7gpKSP/7s37c8fN/qrRtGOrr/6QtPBoWGf/wTHyPMKB9KMxOM6N7b&#10;MwLv9FX1Mxba9vHDR/e/tjc4MiwwJpytlYRQLB5UadauWYswIQLYhw4d3Ld/P8bU17/5jajQ8PLi&#10;0mPHjq9du27Lli2IO2ib8tv5BIbrS9m1OphG3FUZ6DL2qOapLkVc2t9au6TVKAAdse8rpMbwrBDm&#10;qowKLL6MTtrbOaTGa7/3ekCYUupIMjV5+tnnD+3fPzI4kJyc/N3vfdcaASzp8d3UnNCtX5PxsYmc&#10;nAv/+Z//lZSUsHnzxuXLk5xdVXa59BMNvG1Rhlr8Rp6JpkIJrrmtlUrMz/zvfyHAOzE9TdbNv/7g&#10;R1QaJqlKsSsU+4DTU1CqxVI35Zvm5mYUbcvKSqvKyxrra6msTBqXg4PTJiHsGol/CzpDlF4etQYu&#10;rG5wjJvALUxTUTYEIRe1USs8XHj8ateVkLrs7bnZGYpDwQTnBQcHKg1QTWd3F5ZqU3Mzrj4ZKKEh&#10;IetXrfDy9oEPjg1UW99YVV1dWVvf2dUzPjIG48LJwRFZoXTIWkmJcXGx8EqkdNr1Trh+w1e7/Lmz&#10;2Xtee7W8tATh5Se/+c+x0XE21ko4RuL9enD/rT680BsW8/ZPf37mwP59qPagHRmRtGzb1u0b12eh&#10;iHT89NmX/vpyUXHJ/Oz8li0bdt2zMyV5OeQR5i4pPW96N8kPEv/r7uvNzss9cvw4VJb7d92L1idV&#10;1WEGEYjt6uwqLSl78YWX4LKhiJCSnPzkl79Efr1aW7rzUdxKoD/izFwETPklCAWQGNhZa1trU0NT&#10;RVXV5Mws6T+IXgOoUORe6E0vzCPthMAi34NTOLu4IHNtL4ESUDkfHx9fXz93aC/OzkBpohS9ThIb&#10;gIwMI0qq4YiBwaHw3dzSMj4xrsqewi4Hg1MfEZXnRUF78X4kq2DmEJ7nzcXFxexCvE36cXNweZg8&#10;GC2AOfyehYx1DTgla1t50hLEgCkQD85CYyiSoFkOOs0swwP/xpWuNgTCV5/7x3+EuETke83atU98&#10;9AkHOzt6qaWl+Xvf+x5u1IMPPLhm9RpZ7FVaI3qL5A2HU64GBX+LtYCrW11d/dprrxw4uA8hi+iY&#10;GODjDz30EHLmuuJ6yuRRYOKNbu6bzh3jG4w9cId7wPw73/muNuNNTA4fOXox/yJ7BNMXQRZtMcip&#10;CjeEomjQFgB3OcjZLyg+J/T1b7bPMsH7BvpJEczOzUHObGBocGZu3sISA0OpcsiT3sQUaBYu36lT&#10;p1zdXMhbpu4du8XvfvcH4H+qVG7MyoL1c9cuFUNTQ8S/pKyJ2Dp0OwI7IBsW+yiqtJcvXYasyO5G&#10;EAM5+luLJNzhkX+/XE6PuQCSNTXU5+Xk1NbUECAiPoAmH+GCjJUZmzdtztqQhSrNrnt2QaS0srRW&#10;xqo+OKnZNDrnUQ7m27tBcwq0tLVfzT4fHBMRHBE+PTZx/OhxImDJKcl+fqisSYNrMQPl/TJaH+jn&#10;EFsfM414kYWZOfyaqpoqF0837C2srvN5eZhBokSrvR1mNBnyzU1NWGAPPvjAxOjYxbwLLc0t23fs&#10;QNtI1Sx7u+en2KKVN6XLYxX6gCr5Qpg7AnDHTBa/kfa2jBFqCe3aIIsPaqmfRCbHJ6YI1DUTlWtt&#10;6+zqmiThH+xfFBxchGzegYf6QE9A48O/13pAQaKsQwgPv//jn9tbWyPDwlB4iY+PV5uAPKhe96ji&#10;b0Tcka3Ys2fv0NDA6Og4xY6CQwJFXTn9S510ZEkpz4T8bhMTnEYKLJ48dTo3L2+osy0wKCBzZeaO&#10;HTtXrMgQ2mqLcK1qBdlQAhTA2UMd43e/+9+DB/ejENfS3MgmghVH6VzO39333w/SFBSEeLBWffwN&#10;RsO4Fby1qSolCOQwSEFZAd2oYdXbOXKczM04YkAxPD0pneQXFhaOnHBc3DL8bXA9SmGBEVCxq6eT&#10;SoZtvX19QCHIHlFnk1Fz9/Ak0x++BvY5VA6ICfAdenuECBG6SPJ2CgTUZqNGf1BHg6kJukswXFqa&#10;m8ZHR2yBfFycKUwlxHl1htYtj7hcIia1CNLW1UIUIdKcmLliVUZmUGDQ/NzC0cPHL52/ODY0QrUm&#10;wJrUlBQXZ2dFCF2aicfl51vb287lZB8+cqSispx6jmtXr/H2ElETeEfFJSXQtw8fPkotL3yizMzM&#10;TZs3obGiY8vouGvaMmWEVP8sAMg0NTeVlZch3X3o4MHjx4+dPnkKvkxtXZ2oC97dTUF3Og72B75Y&#10;YEDgqlWZUNv44hE2rFu7ZuXKVZmkRa6gsFdy0vLY6GhEi4QEEbUyqO8ltLsBZkWyG1J3eCL80tvT&#10;i3wF1I7IpYiLjYuOjAplL+DS/gEI+gT5+4cEB4eFhEbAyQqPoMRtaHAwpLyEZcvI1+YLDcfVq1et&#10;SF/BN8wZisQx1uRhAfwJzYGmJkg31K5pamqoqa0CARweGaImhyqhQPaWSqqSjDxthlw34vowP+8q&#10;Ki7imtB/unu6PLzcyJF0cHQEGMq/eBGbARI6UI6eiye7+s3N9UVPQdo2fBzQCsXGs+fOQDDqH+hr&#10;bG4MCqSMugvagmrt6K+6lOu/tQVrfLexB956D4DXfEe/gv7wpz+eOHmyproG+BnNfwVDKqudzZfV&#10;AgCPMjHwp4WlJVkb5JtIx/b6pdI70H8uN+flV14+duJEIWu4pLhvYNjBySXAh1oGUmZSZk8jNYIS&#10;OJmKm7dswgQhmai8rBzxY/aUzZs3L4uLYzHd5evEsHmyoww1xkXP8AhgW6WlJUDvrP/Y2Lj16zcY&#10;8Zq3PlFv/gn9Fsw32Bj55/OKCguJIGFYYFXY2tjQ4f/wuX9Yvz4reXkK2nyCWqlzRA05NfLq2jmq&#10;7vT2TzxTJN/yT+f4kusSGT45MnbsyFFnV5fExCSEjQ2oPTdZX3eq94zXeWd7QAWTTUWRV1tyyBcu&#10;XDzv7OZMRQvIvZCb4SVjwzF1mcNVlZUzU1MJiQkxMdGFVwrLisucHJ0efvghmO3v0PyUNpCKELZ3&#10;dlbX1KBxVlpeWt/QWFNbX11TV1vXODE9STa8taWVClMKeVG1ucu4papYMz41BZO+sqqmqKT08JFj&#10;2bl55y9eFGp/7IcmplSStbHRiqxpvuc7OyTGuxl74G7uARXdIqOaRffiSy97uLltzhKKvHhj6pS6&#10;6VFlQFsRlbNxrk+eOMXe0tc3QCUgEl5IaTeXnrLISZG3EJF/MzN0QNq7ukrKyv/6yqtnc7LLyspb&#10;W9t8XOwyV2XuvGcnuUtWVjKmrRO9kegt+n2mEHCq6uryzp8/dPjg4QP7Bvt7nR3tKSoqM443bcja&#10;mJm5ytvHF7vxDQ5WfQzMuBW8pTkpWAPCepFIgI4zouEkurLHinhj4Nma4q+KWukuLr7ePiSYoCdE&#10;xQwKL5BH09HaBGpDig0IO5HXkdERaCPhYeHpqSnBQYGEXScnx6Uv3YPaSGdXB+kk/Ei8AdU/BKT1&#10;lATZMM2U4vvpqcmxkaGRocH+0SFTSws3T0+hfiJYWbdrcTFhcFvAgzo72sET127dEh+zzMXBkera&#10;B/cdbKytszSzgPrx0Y98mJRAxQa6qedyY7eLOrmTE3v37zty5HB1TTXQyWc+/TfBQUE8Vt9g/1+e&#10;f/7E8RMXL1wkWQzdw3Xr1m7cuCE2NlolKhrWgeVQBPziavMLyDmNNDc3ocZy4sTxkydO5GafKy4s&#10;bGlqQo8ZOow15HBbe4REgYSI3q1auRJl8XVrV/NP5ooVK8FLUlMT4+OiKApB/c7AANYyVcCo8KQe&#10;So2z/uu6+iy0CjoNZjDKu0IzWKxGFWe+/ovrKAVliqJK6gz/esCaoV4bUo+idmhQUGREBGgsESaG&#10;HhiFp4ag09ZOUKaxrr6WytmgNrX1DEs1ZBmyrciwYxrYO2DDyNjOtY6j3tPE2YTrAxuoq6urvbN9&#10;eGx4fIKqIPNDQ8OiLJ2DI2g17ictVAW/xaxegn6N4bRUA00CFCExhD6oOsL22NvXMzDchw6XizNS&#10;RHCS9FjiW8u3ekuL1/hmYw8svQfAa74tV7j435UrhSC+Xd3dBHm3bN6k4Bq1qviHtQH5Le/C+a7e&#10;HiSvWJwo0QuO3A13q6ytOXTk8JXCwompqd6BPnQ6egeGbewcMlKSlInA9Xr7+s9knwOvAdr8yOOP&#10;A5eypEGLBvoHRY2ANWugWb4Xj21ddy2KVIEaIN0F8I2dBPoeGhL+9mMBS58A7593nj554uypk3Am&#10;4W1B5SJktG3bVgofJ6ekcQTKs0zEAJUssVIEMDR25aBo5C/VKW/rMBGXQMA//1Q2eE1ETNTc5DR4&#10;Dd5vTEwMhoXUG9aYtG9rM94/w3/XP4ncR6V1sbAAxmFtZUPi5/j0uKc7BaBcKZgyPDTU09Pd0tzc&#10;UFcHMo5FRBwPunVudi61GaAfQs3Th9Lf9lkhSezcBdH01/bsoalQfgCYiorL8i9duSAgl+LpuRkP&#10;bw+94qCsAiOGAdtJfE/6/fTUsVOnTp4+c/r02XPZOcUlpYT6Re0JdDA7O+BmYzC5urjY28GalgI3&#10;r88UuOuH19hAYw/c+R5Q6UZDo6MsuvzLBanLE9etziTwYCZyEzR/53W2An0QG8PNvKmphWMRFwhJ&#10;Elo5PQvjmSwJJEhtyH9AxBSRVMqAXrpy9WxOLuoYlwsKiG9PTE6S1vHwzq0bNm6MiInme5kpoDse&#10;5YKlgROTM3v3H351/56jx44XFl51dbRbFhe7cf06om5bt+1ISEz09vFD0FTnEoqP6w1LSY4Qr8XM&#10;qPei2XfnR/6tXZFi0jOoFoyN9A2ChgyPTU1JxVpJ+5Z8SGl23yT7TN0GH576UEg+U8Y7ICCgr6eT&#10;uuBDw0MDg0O42SS4oXHDb8BrYqKjlsXGhgQH8UvKistsoE5M99IylE0q+CUSt6SucGPBvicrRzP4&#10;TYhcCp/f3Y3yqdWNdXPmplT58fP2tYYuqgd13tpDq3er8tQmtfBS6mrJ7kLPYcejD4UHhdhYWuFN&#10;HHhtf197F4dUeHjYAw/db43+ro4lupQzlBVTU1319DNP19bXUQM2MTFx6+YtfT19PC+Bh5de/KvU&#10;rHWiMjR1AChlGxISBKlEHGf6Z5HCN6g9D4+OVFdWFBUWoZBw+vTpQ4cOkY/T1dEOTEMZUy8Pd/CX&#10;mKjojIzMTOpLidcqvLA1qzPT0uj2aC93DwrQ2sC3EZVJZSFsHTqjLUi9xSj+oAExysZVS0wDZ6SS&#10;qJoL2h6iLGEtnHTNGCw6d9o4alOIeYWZSpeiyInwaFhoGLElmDsAOt09HZNTaG2NooJDmKe8vKy4&#10;uKi6qqYM9Le8HBaUra2QmhZayDfw7PTeE5LGEMGgbgHWMPc6OztADxHQaW9rxy4ioZKptNjQG7Gf&#10;15lIBv6s9ui0AT47sBdEm+mZyZr6qu6uPtMFS1g2Hp6iBKdus3tz/s6tTF7jZ4w98FZ6QEshVr4r&#10;srh9/X1sQFjSkdExLq7u1iLjSbqxckvlmEVx6uVXXsIIx+P9v//7A86m3DoWEHmXm6f497e//p/T&#10;x4/1DvfaOdukJcYNDPcX1jRZO3v+4We/InuZhNMp0/l//+FPCk+dw4ZYnbnq0z/8RlHOhYMvvVJc&#10;V/sPX/4K4SNXJ2dpvF/jUb+V5zK+9/3fA5L6hXC/wBJH+of/7u//sbW7a3pmioj997//neTlSWzB&#10;9IKBLNnd1CcLJrmnc/7vmacf/MhjmOAmo6Of/du/Nbexe/TRxzZkrYd3oDcmlmJV3E0PZmzLzXtA&#10;7bHSypKleefnf/fL/zi7/7Cdg+3arHUObq74Y5S8HR4fS12RRjg6eXkyNu5Xn/yqhbX15u1bszZu&#10;CAjwU6Ft9kZCdQpf1Ae7RQQPcdD6RoJa5MNXV9eUFJdRB8bJ2TEqOnLL1iwHRwdy1i2tzAeH+rk7&#10;kT7KSpDoau/oQNyb3PX+/kFqRsyiNjG/MN7dPjo8ImzxhoaSq0UkcIGtYIK7uDjNz89BO0fYOzkz&#10;I3XNauhgUKP37ttLBj5xNqF3OCPK9BKfQqV+sK/f3BK02icsLCQ5JX5oqB92Tm1tDbFZ+sPR0cXH&#10;2+/RRx6Pjonz9PGlJeqcEU8Gl13AqtcXDTEuB+MC+4D0ADvG5PRMaXmlxEEKP/zYoxvWrQHcvYXH&#10;x68uK6s4ePAAgp04PwTXIVYgN0FhRJLcO3AahwZZvMjukb8A8wJRc4LYvEJwQAMDRRxDC2/IHUf8&#10;Y9rX293a0lxWWooOcd6lS1a29sjTkJ3xwO7dBOEpK/N2Ay/osUi0R3ONtRbKOIvkOrN/CP1EUT2H&#10;fW16isQNdi2+l1lDwmrFNiAvBmCiv6+7ra1pZGTUy9uP6pB+fgFkAAUFhqpNVvq3koQk7nYrZYxu&#10;OmSqjqoORVG4g/g/TwW2hgosenx9/b0jYwwRiUrDkFkQfOQbHoFGkiQCMsIeC6xmOW9iNjs3PDYC&#10;MYGntrCycCTpydsvNg7aR1rGinRKe0v+hZaeo3ZRRZ9Xw6QfX74ZmRin2jcaJV09XUePHRF1lAcp&#10;SDQOVuDh5k6eTFRkZEbqSltrB0A9FIsJu0JnpuwXWf+0DQUAkq0IMGRlZQX4h1JR2waURCTciWOL&#10;tKuvPfVtlFpC/H3XZK7ctfMe5BcUN9NcmPzihJQhNY0t8sazXels8t5T+Tl7X3yptqg4IjTk6z/9&#10;N3gT/f29JOX94mc/JSEIhvXmTVsBF/RX058jsgcMkSwtbAAaRQns4+j7nsu2tjBbtXJFxopUVxfH&#10;//ztby8XXp2amfbw9PrU33w2MjLa09vb08nJRpR31Fo+Oj7B6clI0SfnL16iXClIFkITs90D07Oz&#10;VrY2Tm4uCalJ5B1RmSTAzw+YRoEX8t5vkOD4lpe+jEBKBorBRzVkRmdAqL/oyn0tBk2WftTqY5/k&#10;NKFdjQUCTRhHksxurAK4Vyw95ir4C9OD7YXNxz/YLyEl4dGHHvX08CJ2JVu4ODtVbiZ+aPnVkl/+&#10;5BddvV3Tc9PEhx75yCP33Xv/sjiRDXpHXnL+aNgN4/XjH/+kpKQI7VGC61948p/8/fwJrengoGsg&#10;m5t2juqH615L78Y78kTGi7yPe2BR8o2pNi9SmOdZURwMlwsLwyIiI0LDyH1UvD7lbUyMj5y/kLtn&#10;z2vIhH/1q19LS1/p6u4p4Bo5K4UTYGryg+/95EJOtomFSXJ60qc/+uGK2qqX9x1q7ej99lf/BUqt&#10;taXF6NTE1z7/xcbyKrD8hx9+eNnqFccOHjpy4CAiNz/75a8C/f3F5qUOs7eZ5vA+Htr3/aPJzVEK&#10;aCyY1lbWfv7zXxyaHIeam5aW+o2vf41v9ATLu7Er5k0uZJ//vz//effjD69fs2p2cOiTn/iElYPT&#10;Jz7xiQ0b1iNjYpz5d+Oo3U6b9FVXpHnI15XsvD1/eb6ssiwxOemzX/g8eUNVVTV9AwNr164hVEXU&#10;Djr6N/7lqYTkpHvvvy88NAStR6EhI+lh14V72LSb2+pb2uvOnT7b1Ng82I9o2PDgwAC1PM0tLIhW&#10;LUtIIjGTLyLzDY1NIDI4KmgZYve7urlaWlvh04DyYHBTf1eAOf39U9DXR8cmJyYS4hMwvikdAn5E&#10;YnxHW1tuTm51VZWZrbW9uyuxWaFl0NyM74O5xmEhUH4zMyqDzs3OhYeG4jOkpWdEisMkaHxirKGh&#10;7tKlSwf274W5g5oG23xcbEJ6+ooVa9YuS0wUPGnJQUKkWGJbMl7Aj4r5bDwObmcGGj/7nuoBJnxj&#10;c+ure/edOHGSaPO//fyngf5+SyD+3/whcX5wn1h6yG1QHYh6vuYW6LiZs0jZVUBjvby87B3sHBzs&#10;qLG9e/dupLKIluu1Zhb9eRMTygBTTObokUOANbU11ZQaIkIdv3w5GjeIa5BfowgTb7ejgrEqW6XB&#10;DQK7EduHCbUeyIlGRLerq7O2vmZ4dBhiEXsdDjQBQpLLAGlExeOFBaGiamEB1gAigsKr2A8dnGHj&#10;+vsHkJj88Y9/ysFepOQLx3ZhXonqKjj5jrxkgoy0wHkIM3UoLEyMTyAggM4L9XjaWlr6+3onyYyV&#10;kBP+JCKpCmRROItSlhUPQuF0gXCYmFvIMu3ERGdnSavx8Q0Ij4h9/PEnQN2cHKS8gMEuqr/OdY8j&#10;gC75q+mZ6crqiorKysKSqw3N9chIyzqnFEJ1io9e5u/lj/Kam5srdGaujDdOEZ/yijIAQXAl2gw+&#10;siwpfXnKypCggNAAf43bbGLy89/+1/nsc8P9fcGBAY898khoSJiXry8CJSL/RNMike77ErpazQHe&#10;exKv5PkXaopLosPDvvaTn3l7elKh9eTJ43998Xn0Vu7ddV9SUopSqNU71XrQShth3VziPUyS/Pz8&#10;HErVXrg4ODLyscc/vHp1ZoCfN+IsX/zSF4dGR1DdXr1q7Wc+/VkylAWyxGfkiUXYA5yLxMD2tlZV&#10;g6m4tBRSG9PN3MI80M2HiHVYZLh/UEB8UoK3jzecNaEXrkscY46pkb0jE0zz2iRec91Lj9Cp27Ec&#10;mElyJi4esktvhuHRTOKSmmbM2IaGBoR4wGvAbvgX7AZTgV+yDOfN5xzdHO/ZsQtTx93VHcwuPIxC&#10;Zk40Q+/3canh/qH/+s/flpaVjE2MIRfwmb/7m/hlCa6u7neqf5gODI16UjqBnXb/vj3FJYUsrY99&#10;/BPr121ABQlvVL9S1DvfAKxRHau/oJgXUvvZ+DL2wO33gPl3v/vdxavIVU1clOX09LPPNrW2OJHJ&#10;5+FJ0pNOTdeEBFdyONklOQvra6rRDXdwcyflx8oUeFhwHeZMTF59bR9YcnhM1OYtW9Cpmpyfa2lu&#10;62huc/ZyDwgKwL6vr6n5y1/+YmZrtWrt2rVZWa019WdystsH+2Lilt23614NaZY2+tK3jNvvC+MV&#10;3nM9IOtmmBKJr60mBe+IpY1VWlrarl07IWqqXfXu3SsXTFqbWnIvnI+Miw4NDhofGnrl5Zed3T3Q&#10;qMdQ1jfbOP/fc3Py9RqsN5qkQSRsczZSjM227o7B0eFVG9aHRUeHY+CKmHYweQqYjA1Nja0dnemr&#10;M6Pioh1s7ajCosJvUq5AMwuYIfgbSP2dOHUQY+N83rnurvb52Ukba3MnRytrG5yCyfGJobaOpnrs&#10;7epScPaKsvLmxobOjrbebtjubTXVlZXlpQ211WSck3ve09nZ19U5PjiMjwBlmQT1Jz7+8Q2bNi5P&#10;TYtZRt54IHzm/oHB9vbOlvY2pMqGBocI8JLKTkTa28vbxcmJD2JFQ+eJjIh86OGH12Vlpa3I8AsI&#10;QHHe3sHJw9MnIIAHtAwMDKYKiY2NHSrEY6hdLiw4ubmTqY61gx4qQJOhwpR+IRhXxPtmRRgf5I17&#10;gNWO3tPJU6dwcqC63LNjG7yYW5v/uBAkswPEkHiOagk1cUU5mBli3gu43AH+gUh4Pvjgg+vXr0PW&#10;lBdpuTii6hjS0QIFKQXZ4/r6hgsX8k8cO3HgwAGSUCYnpyMjox7/yBOoEQPsommocudvrZ1vaUrI&#10;W+g9W4namAExzJw7d+bE8aMnjh/LPnsmJzcb4S1UXWtqqhsa6inBQ84ptiu6PLAAEMjgBUkEaYz5&#10;OQFuI5nMXkSl1MHB4bhl8Qi1og6vbAmN9nDnfGnRtwo9AT+SjEsCpQg8P/vcX3Jz80qKS6imjMNP&#10;S8ZGJ2Zn55Ewc3F2dXcXeUW+iIjwP29ff5gsscvCw8P9A/zJp+YdfDk4O2P6cIJA9MBHNjOzhPGE&#10;JArOsOrhN3A7xV8FZ1n0LO9HpDYkKATxmriYOAd7RynFagYAUV/bUFlOClQFaUgcE5xlaJzQKm8f&#10;Dx8fL1C/iYnx1raWjq7eOkqCt7Z6ebrb2kLQsWQaTc7O9Pf28MseaJYoynZ1D42MUYDMy9NDuus6&#10;l3gJqIWOS2XS0NpcWVo21N1LYlGWdCLozCtXrgDDYVOlpqYhwqt/dsPTRDfJdTFpNNeoYt7U/Mc/&#10;/fHi+QtDI8PBYaEff+KJsNAQUE5q0peXlSXEJ26E77p+Q6BfgGAtyaJqnd2d5DIjVZmTffbVl/96&#10;9XJ+VUVZc1PDwvwsWWCREWHxy+Luu//BjVs2rl23Nml5It0FEUmANeIsvyYn7A6uHXllbTQViqrG&#10;X3WFHpthGt5oc77VZmjv18EtBIqYqeBTlF5atiwuKio6OjoqJjYWcg3LysLaYmxipFQmSRUVFVVU&#10;VhAnYvXRXohjluYWsiq5qa2drZune2R0ZFLy8lWrV6WmpspKOEuYGUvbSgwZMbQfFR7kWcnkYgeA&#10;bQeCAyVZcNmUQIF8Ga6gG29i2Gnq/W+1G5fWcOO7Pog9oOE1i/ionI6A6M+98Dy13KC1B/j7s7zE&#10;YSVPLNaQLXkmNjYT42PHjxzuHhowd7D39fZ2soERIAIcI+PjL7366tjEeFJKMjJ1Hi5uA2OjTbX1&#10;TVXVzoE+4VGRM5OTF8/lXC4pSliVfs/2naSw7n/mhUvlxfYBXlnrNy6PS1DkvTddGB/E4TI+8/U9&#10;IJBsWABFV4sxdMKjInbs2L4iHcEaoSustta7c7vkNGppaEYNKjZpWXhYyEhf3969e30Dg1dkZGCB&#10;GSf/+3Wmi0CNLqcJNMXB2RGWb0tn+8DoCNU1XdzdnZ2cUALk8anAcfHy5f6BgfiURL+gAIqPEuUR&#10;Pon40tjL/EjE9ciRI8TM8y+dh5weHBhKqdTliclpyanxsfFkG7m4gKfb8xEWBYYQ/ziSFWVpNjc3&#10;Ta7AzOwUjErQdvAgDxdXwpL+Pr58xUbFkiW+Zu26des3pK9cidigmYWlMOoAUSwsQGSwtPsHB8Mj&#10;IkSV8c1bNm7cmAFhfMWKlOTUiMhIotPk4a9bv37Tlm3+AYFW1tYyhEzgF76PJcUrwKSiomOXxScE&#10;BYcUFhZTubytq6e9q7u5uRVmECVFkfXBjbmRU3N3Luf363Q1Pte72AMw3Z5/4aXKqiqq+WzatDEx&#10;ftlNVDrfSvvgkuDtQGpWL19flmZQelpa1ob1KJquWIH6RjD4LLQaxdpQzobG8Zdx4/z8S0ePHjt2&#10;9HjB5QKgVQAgStbcd9/urdu28kFrS0veIwP1WkD/bV2t10T15xeGR0ao41NeWfHMM3+WZSKrKWME&#10;CDI7T3lTdD/IuQDEYHMViqu2tg62thRExsK1p4QOpY0d7Z0oOm5jg5qWHTmdbHFkFYGbg20J/5GH&#10;EsDKnQyVq84RPUydnemZzo5uhL4O7D9w6XI+VCD+Zm9nF+gfxDAR5I+JjtmwPmvlykwEZ9lnwdSo&#10;1ZWakkraLMlrfLM8ORmAiX+XJ6dQkCskNNTd3Z0xJHQ6NTEtIB4fXwz36xzIRZdSOvWC4yMKkpFe&#10;Jc4YYfGbiYPD0809JDA0KjIqcVlCbHSMr5ff6PDoDClD09NQk9paW+vq6yBbVVZVDA33Id06MTE2&#10;OTUxMjw0Pj5FckxdbfX4BCXhJ80szJBzpGo4oCFexuDgEEU8RdYt+UKtrR7uHpBQrKzpbZEatbTJ&#10;I/vQxLShpbm6vHJsYDDA23fz/ffBRbpy9Qo8UJyXjJUr0eVRtSb0L+nR6Io3aS64QCR7+wZQWsnJ&#10;yT165Ajqv7HL4jZu3pScmNDU3Hgu++yFC+f9fP22b9/BqUeeF5K8cyamQ2Nj9U31x04cPge79czJ&#10;83nZPZ2ETGYQmvH18t68aSMwKKKcq1dlpq/MBNICg+DRVJLdNXCjrnFLe/AlrXw9qVe/JCX8qmGP&#10;4COiF0RbNF6rYTrW0puh2yh0NB6F9i0+G2F+SyTSqZYbCu4VGhIZFUnkHmIvQw8iCfsG8A6Z4vrG&#10;ZrBplp6Pl5fApkWim6mnlyefomIVWDMWjD59aUnP/2Zvgnkgh0J7cX0wbJJD+/sHoAwDJpLkNzs/&#10;D50K+WH1SHrA9g36x3BrWno3vlljjX//oPfAon6NzATWugO57J/86Mfn886PjI0mJSd/6zvfRqtc&#10;bGYSkZF7+kJPR/u3v/LlsqY6E3ubhLj4r3zxn/x8/dmLK6sqP/ulL/n5+z3x0Y+uychwtrS9UFF0&#10;+PmXKvPyI+7bEBEc2lBRXXbhCrIdq7duspiayz126tDzf41dm7HhwV3Lo+JszUkX1L80susHfZSM&#10;z39jD0iLcJ641IJpa3PbqeOnOPh3f2g3cUKp9yaz19Xhc0cDYndqKMZHxs4cObH3yKHH/+bjmRnp&#10;NYWF33jqW5kbtzz80EOI+S2KOt7RZOY71XjjdW6hB9QRfgPbeaFvoPdcbvbPf/XLtBUrH3nkseSE&#10;JJK8ba2sG+oaXn3ttT2v7nUL9IpIiEqOT1ydusLZ0cnB3h64fGEOhmMX8cMzZ85g61AoNzEpPjQ0&#10;hAgW8qLyRrqJLxjjxNFn0J3hC1N4ZmKSWqH1DXXlFeUkQcQuS/Dx8ScLwNLaVu3xwumCX6/plsnw&#10;r8xRUmtJunCinoyq0KkeSu/dCaP/Wka32sShHeujuvJSWmwZmvRTTz1Ftdd5M4vBkTE0UbGeENr5&#10;+8/+bWZmRoC/LyEvfb9x5buXMXcLc8L4EWMPvH4PdHT3fP5LX0aMfPfue9esynSyV872rUAG+tQh&#10;zTNddM6l/Jtc0ToLUBd7V+jwAvVxxjo7OisrKvLzLx8+egx5K9JhyGL4zGc+gwdFtFzkTOmybBSL&#10;UO+uvK2Hr94FJbHyt//93yShdHV1zM3NUImYEsUwPaht7OMXQF0quELQiMCqaI/I2YRwIphK2uEK&#10;BVHVEia9iNbDLq+oqEIR9sVXXwa7ge66bu3aRx/6kHCz72A2lOwlOAT8H8x970uvnTh2vLqq0tzS&#10;/L6HH6Ruc2BwIHCYm8YKER2p9lXdMbJYilTrba2WghhhJQLDbt/X219w9cp//df/BPoH7ti+PTMT&#10;5N1dv2lfM/XklUUv0A98dsFkbnZ+YnKqt79vHFbV+Bh/dnf3IKWITHOhDLiwALOSMwh+TE1NZWen&#10;cLm7uzvAZQRry2ROdvWsCWpIppaOrs7j87NoB8EPigiPeuj+hxwcncwsrGamZ1saGiggRBXZto5W&#10;pG2CQoJXr1qN0H58TMxSSBTaHFgw+ROlmvYdnBoYyExLf/xrX7pSULDntddampq/+uUvw/GnxYaH&#10;r5wDXF7yVSFoyyNqamamqaXtX3/4w/raWrOF+cc//DCJVJ6+Xu3dHf/7P/9bX1+PB0RA4qtf+ZqT&#10;ozNKzC3t7cdPn0Xcp6aubrC/w85iwcvTKzYqOj4uPjY61snByc3N3dHZCUBQO0nVotPno+m1TuSq&#10;vo7ocaf2RZVsB7Q6PgGHe7izqys7NxcFX0YU2SYSu5ycYHW7uzo6rs3MhCRLsJBqM8p6WMriNTz6&#10;DR/hZqbOovGjolb0PSI/1LdB8gYK1umz2c3NbSRxsxxAJIEgY2Ki/H28pA1gpfpQ7X5LadgSO1Dp&#10;1xhg02JUkNYGRTpNnYSzZ2vq6qfn5jau37AxKytleZKbqws5iDrRqetnqOoBMf9lrqXBZrvE5hjf&#10;ZuyBN+oBjV+jwFW9Y0tK1Ozk1AAhVFIwe7r9AwNQj5dbnnqT+LKxtuloaqJWVE9fT3t72+zCPJwx&#10;HAm27XMXcr19fVZmrAz09bM0tWjsaC0ruDLQ3DbhYAX3sbmu3mLe5FOf+jThi4KL+adPnnT19Niy&#10;c8eyZfGOUnfKYEGqM2kp+7ZxmD+IPYDiElOXyAmWRExsTERUOHEbtZur00b8c1dOH3JUaiuqmtvb&#10;klek+/v59rS1UkAnLIqMk3gnkREtV4Fq+l3Z/g/ibLtDz6xZG7oNF03J4pIiqpFS9gWdy+HBoVMn&#10;T/Z09VAVgZBTW3PryMRoY1tzZWUV9PLi4uKqiso6KotWV5/Pyzt96hR04k2bN+/YsSM5OcXPxx/2&#10;C0QWiDAiSqotA25IQqu1uRlVP+2ILVtY2zo6u3n6+AeFhkfFxHv7+FPBjt/LohaiQK+qpKay8vUh&#10;Jc1X0XAWjTEvJBN0S00f+NKbU8ocVteQ61HF31SChRbOxXdycnamxsSyZQl2tvaEsvkDBhPi90SD&#10;OXcQzdF3/BKNyDs0UMbLGHvg3eyB7p6+s+dy/AMDYYwGBfqbcdgpVsCtvESUTa1FvU0l1qMqEyH+&#10;JDYMg/NG89bYpU6fPHry+HEqxJUUFwGeBgUGwBfYde+u9PQ0/HbhvehapLfV9Ov0DnpWNz60gIDl&#10;E7FV/unpP5P/YmdrnbAs7m//9rNZG7IyMlYmp6aBK3n7eLq4OsumkqJhJv4VWWWqhJ380qXei98u&#10;kOJvIeEdh7LKCvxJpFJhuyDFQhqHqNN8K51/888ohx3soLWp9enf/bGlvtHBxjY5KekTn/okaSMU&#10;SLURkSc9RK5t5wZZLNdcdtFQViY0TEZTUbEbu/3ihQsTY+NQjMig8vD0UJNAfVjh7fwXLB88BYFc&#10;aErlFej2lhWXlF8qKDp1JvtCfsEl6gGWFJZXVRUhYl9ZWd9QDzOio43aRkNEAays6FL6FgoCqVKj&#10;XFN1lAgPIKZjOm9uZebh5Uk6Fc3obO0A+yivrOzu7qV1sE5wy4MD/RwdbIvKSweHh6AaUU0M7AB+&#10;ypt2tpppjOHFywV1ldXTYxMUnXYJ8r969Wp5WTnsqccefQy9YfWk6ql18Jb6jVwApiYkjqEufOKU&#10;cNLRikpIiH/8sUdJ52lpbaEwYn7+RVJ4SKrasnmzq6tbYUlpTm7uyZOnT5841VjXMDM+5efjtfte&#10;EhZ3ZmVtTktZER4WjRqxvaMjdSAJU6jipPrTUOt/fSWXG1b0HVw1CNK1d3SePnOGalZ5Fy9k5+VQ&#10;/a2xiTy1rs7u7pGxMfA4vkEpCX3gkdFRTluelNpNSzxqDSaSNhSGjb/uIoY/SuaWGVEidzd3cjiC&#10;AoNJtfb28qFzWHFNLS1UrKtraGxrabIyw8K3tLG1FYGoJTbrTefN4htuwglgl4Pm7OPjS2oh0OPQ&#10;yEhXRyfZhWDTIKiCvK+W7g0DB9IE+oRMGMFj1jWrj0vdwdF8C49lfOv7sQeu1a8xOIvsbaznpqbI&#10;2Ozu7RmdnpgznXd2c0WSQG16/A+6GhR9cPfxsZGF2Rn03sfIAZ6ZHeofIFvYy809IXaZt4cncjYN&#10;LS2lJcXIIowOD/e0d7Ijh0RFPHr/w+21jedOnWb33/Xg7pUZmS6OjlxQW5CLx4kRr3k/zrs78Exq&#10;YojdFrwGCreXlydFknVWiMJslN1yB252m5dQZB+dgoloG4ZLSVFxa1d7SlqKt49XW1NT7nlyo5bH&#10;IhxgZy+LNeoe4C5o/20+vvHj1/WAOsL5F02+6pqqc+fOwQEODQ6ZHJsgZ/74oSPoMQHKtDQ2UWsJ&#10;03d6inDYUGtjUxXlMUtLwXdgnlfVVA+ODPmHBH/6U5+OCI2wUewYxSnT5o6wiXQ/aMiJ9MMELmNp&#10;QWKUE2kCpCmJT2gKj8o90KLkysLVGSfXLiV1DmhGv/hGi1gKS0byq6UQuPxGNkrfJvUZFcAjWd3C&#10;MigoEHcIsRtEMflPSHCwo4M9NaSwfhDexnwUfCIR8RO30LF8NALdjVKKRvPIuNzecz2gi7Ur51Es&#10;DlQw2zt7Tp067eHhHhcb7evthZCuXDG3ch4o11QuDbnsdC9tU5DOh+6w1JYYpANUXErLKv74P/9Z&#10;cOlyR3s7/vimTVu2btu2ecvm2LhY3QUXIwra3qEupNb32/lSIXdkyyvKKw4fPuTs7AiwtWPb9lWr&#10;VuNUE1CU5Z+kW27grmt7pAHxVmyA6re6F+rLoDNUygPcIbOGoCSUIn7j6OCI2bv4TFphIYV5yX1X&#10;sV90eIhkH4gf9NQD3fdicySVZmBgsKS49Myps5fyzvt5+1AocOP2LXEJ8bBstKEy6MY37k/dUKqO&#10;V8iE2DDNzS3Pn8/r7e2mFT5+vsGhYbRocmqGYk5zUHvm5tGUR+r+4qWCq0VFwDIFBVeOnTx5Ljsb&#10;D/9SwaWq6qrmluaOrtb2zlZOnLLy0qKSwqLSoqryyqsFV8mPA8soKixE1YhMlvGxUWSGqQMEiEN/&#10;CDlkc1PqBVKeCyVrSzMLNJPGR0dBENAP4iPIxMDvQBCNFFwff6+GxsZBBNGGBrmOnZ0910Auk5fC&#10;GmUdWsO+14id/ApuGDXKGmpqJ0dGLM3MxsxNKWs4NTGJoBKZukIvVgsQqNNR5iJp55EwtQaGhguu&#10;Fh49fhzZIJEDFR21ZtVKL3fXi+fzjhw7UlRW7OrmhmGWkIA8kzsQ6tHjJ/MvXaI4AFXHEOtJSUne&#10;sW3rvffsSohLxMnXDmLthNeVyZYDItwbXfKNnDFqYmov/bjdZKA1rNUg4iHG91rUQLJW+S0wGaPQ&#10;0kJkvK6g4OqZ7Jx9+/czrFWVVW2tbVOTUxbIw1iYL6D7KDp2nnnOByhPgDfHeIFKeHl4yB1jSetX&#10;ve2aXUU3B9/oT7qNiA8DxIiaYr6+gQEBZHKAlkJvIRGJ6t0tTY0dbS0ip29yiquRVKUt1cWKV+Ih&#10;5MzQA5q3vumoDVY1GyIztS/Zfu1sbKqrqqnXxuyl+Cz1cLQ2LFZV0xg6IE2XLxccPLj//IW8gQFR&#10;sYHBgGal7Q+yO/W0KtVpi3yrW2+18ZMflB7Q4TW681W/0ECm8YHZdNGTrGmqb+/unJidwnT2cHGX&#10;Ovli23NycQVXH+jpGejtGx8cGOztbW9p6+no6uzq9vPyBq/x8vAamZ6kSG1JaUn/QK/J8Nj45ISN&#10;q1PGhnXLgiOLcvMv5udPLcx99G8+BfAP2qq/u5rK1x2iH5QxMT7nUnpA2leayahsLbkb6s88FT25&#10;G8Aa+TS6jGH1aAsmA30Dl/MvDU+NpaYlu7q7Njc0XLp8JTY5OSoiwt4G3rV4HAXaLPHUXEqfGd/z&#10;rveAzphWThnToK+kqOjKlQKMdW9P7472TugznW0d/b3sl30A3OQ9IVhIRpC9hZUDYUcrok2iesXU&#10;3IyDq1Pc8oTNO7avTM+wNseoNUWysbe/n1soXVJpvKn632ptyJmnLFftpaxJ7Q+a8qIibBu+SduJ&#10;tY/pH0G953pGtE65UOcj6Remuqr2JWL5mg0qpjmWPTE0L09PiuiGh4UiW1lUWIQgKGWuCFKFBIfo&#10;BEwNg5TaUtK39G2ilL/rc8bYgA9SD2g+2NT0bHNre15eLuW042JjvKFFaB7UkpyoG3pMOyN1HpTe&#10;TcR/1LSBFayhXB/0Bwlun8vJ23fgYGXhFXzmsPDwNWvWPfLYY0hTuXl4KEXhxa1AWWtyp1k8gt+R&#10;YRseHkG0FMn0xIS4rVu2pKWlC4dZA2jkySvxaAV06b50vSE4hArS1h5FECHktzyyj58/iip4v1Sb&#10;gjbi5uFOjpWtDalA4lo6kEZuoTIByeCkFtv7Gz8970DRlEN/7979uTl5IQEBmzdv2rRja0R8DDQV&#10;XcfK3flaf3ix26/9btHg0dlCKprF+J7Lye7o7JhfmLN1cLK0sW9saqZo0dXCYoa4urausLgs9/yF&#10;Pfv3XbhwgbLx6NE3NNcMjQyMjA5OTIza2llZWZujd2ZlRatwP8nWnRodHRGB3K7e3r5e/NK+/j5U&#10;jfkXn5bEG+TnZ6ZnZO0uwBqq71CLkCTcGYpbi6LOC/Ouzkiq2eKB9/b0tnd2t3d0jU9S/ccBXH54&#10;aLC7q7OjAzWzvo6unsmJKXMzEAThpWtkKl23yt1eCwVMzy+cOXOuualpamJ8fmamb3qCMueI31Nd&#10;Po68KjpQ1j4y7FU16GqQzuXmHT1xgnw60oXWrMyIi4nycHPNzT57+uSJ2vpaa3u7VavWuLi6obJf&#10;WFTMomhtJ59oEgbW+g1rt2xh2LLSU1N9vHwANBePWnX+Lc7D62053UG46HqpJ3s9e0/mIGubg1bF&#10;SXcA6nGs4eEhyqsjScE4ImmXDeh2Ib+4uJRqbkI619aOPklKSoyjU6KiiItARSKHC/6Rj7v79BQx&#10;xDEUiZCVAZwSQshLtp7f1EZd3CoWTQ9lDqiNQ3wj8qDt7Xy8vUNCQlA4ImZDbUpmFCrOWAIQndra&#10;Wn28vUTitqyxrYxqmVmlzw0xsGyWDDYZLiNlDOmtbtAZZLqpYtbU2IRMOZg1tR1SkpOZqNp2ZzBk&#10;tIRkk6tXr1BZrLGpvqcHxlIrCYMkx0EOkk+pgUqGHatPxXpHNkvjTd7bPXBN2qTho8h6hyKtt7Gp&#10;4RtPPYX2MNt9RHTUz370Uz8vX0WDmWe7m1+YGBuDKPuD73xzfHSEOq5cZGx+gUP9/gceTE3PsLF3&#10;PH0ue9+ev9bWlnnNWSauWrn+gfsSE5Kf+cPThcdOL1ha3PPg7vsfe1itE/nvrZkj7+1hMLb+/d4D&#10;GqqOm8qpS5z08vmLz/3hzwkZKTt33WPraHvuyLE/Pf3s1g89eM/W7f5e3sIyUgbfm56E7/eOe988&#10;n1L+02kQiMGdHBu/mJ2zZ8+rlJagBtPo2ETe+YvEGCnRgv4CmguwyqGnM18o+Dk5PlZVXtGDhdvf&#10;D0VxFoEZB1vkaihU8ejuhwiRXbmS9+prz5+/eN6B9Hoo4UFBYRGRTs4udiQ7IbcJHmJhYW1laWPt&#10;TDIrIVBaAFnX08MDNWLsD1EDUJM/1OJUhkndtPYGpER6KTqrSL1ZgYx6jUNpU6niF+KP4rSQNBn9&#10;pNatCnO9DIF4m5z4ubm5Rw4fLi8tHR0bTU5LCQoOQmoHqXuseXg3GG0wk5fFJVCqXJRvuJY5b1w0&#10;75tV8wF5EAN+jYZi9g8Nnzyd/fLLf925c8eWTVm+Xp5qqd2afs3rdaMhxKmoICT/UMD53//jNw2N&#10;Tawjb2+ff/jUR6js4u3ry0YCr1odSneDlSYbT3W8oZyc7D//+fdr166+9957Q0PDhfqWxJGlJybw&#10;mlubRaQICWt2bBxuwn/9128jIiIQX49PiPfz8aF2tSyBzK6q6DYyq8pAt8vwezVs+sC6sJzleL+6&#10;d/9rr+2FRODr4/Pdb34zODjQysZKbKFLVg95g+dSijw8O8fFN7/97aqqCjSAYVVOzszNiio8QjuH&#10;/R+xPxxjqASBgYFkpnh5o/PuTnYSfxLMFisrZycKnFuLTCczUbGbF9svr7mZOQl1CScB+AYqAX8h&#10;KaqrpwsJEjgyXd1dly5fGp4cQ/6Djd+cL1NTDiMen3pBISGh9g6Og0PDp86chQzi7+e1bv3qxz/8&#10;OPr6MHr44Jmz2UgaI2fmYGufmpxKsnBc3LKo2GgfX28V2dWNsOiuiZnp3/z3f1MjnKJTqPKbObkk&#10;JSbes3PnyowMxPU150IHcqg5z2HEIdjW3oGey2//5//RUX7+/qTluru61FRV1NdWjQ4O2FpbWts7&#10;WdjY8WykDqEA5+7p9aEH7g8NDPJ09yBX15vC0hIvENeWs0wgQ3LyqZOR75XYicJBKbV+a1NRHquq&#10;2bqXwJ/ETYDHkBCi04j6nDh1hmrijA7xD/LpOCIBHEkyWr1mNeWoqLzu4uyCnrZqHi+CQQovmZud&#10;/vW//+pSQQGjjjjy33zyb/SYxS02+FY/pihpNAsZKUR/62rr9rz2antbG9XABwf7/fx8EpMSV69Z&#10;g8w5tRSUmqqCYnWw6aJ1ccu7lD4EpX+I9vaOU6cQkz5DFuCXn3wSBWtMEUNXVSzq+fmOzq7jx44d&#10;OXoEvAacl48zg9asWkOhZITAIS4pbEi/O6m99Pq94la7zvi5930PXJsPZfi4uoCEk5Mj+zsExaH+&#10;QUD0FekZSM0rrXXlULKnox7SSwnY8TEAUQB4cxsbSo8QBAaBDguPBCKtrapoaapLWBa/ddeuZUnL&#10;Z2bn//LnZxC8Wp68fO2G9W4ypVa9bnmNve+HyviA7+EekLawOlpYNjMmJiS4FlzIX5aUGBUdBTm1&#10;obquvLIqLnl5ZFi4qNyst4eN6+E9POrXN10HeTCoZPWbdrS25J09V1xc5OzsRJFWZAt7entRLvjE&#10;Jz+BoRlHCczo6ITEhGUJfMUnJCZGRsdEx8aR6k1q6vDoCCqbBDMxkVetWcOEYYNubawtLSkjRZWI&#10;Z3dHV1HhlaLCy1cu5xcWXC66nF9UQBW+wory6sLi8svwpK9cIbWKdGs40r09fWNjY4SSZE6TFhfU&#10;78bKniAyijFNvIgfAZKwCNV+rRkfIPW67ABimfpQtrarS9NGHClS7EJjp8vPy99LEUHxoy5LSiog&#10;IBuBSkJvXx9VeKurq64WFV68lF9WXEyzKf9ZXVWF6CPtx4Eg6x4hzGuPr7vBo3wfzV3jo7ydPaB8&#10;SP2uz2FBXWpkJpCpiomODg8PJTFQC2jdOahEc1y1W4vcTMr05OTlIrVLugcyDRQR37BhA7IcXj6+&#10;FhaCwSdlODQ89+3sj6VeWx2PpCEcP3YE6MCL+LuXF4QQnV+0VNnUm94PZiO/hzRBytXx4ycBPsjL&#10;6B8kNWOyrg6d2UYUdjvRbmxFaqMdKxdBYnZFakjptx7D01tt/honkRQeE5Occ9nokIHLp6Skbt2y&#10;Ed6AhLevR8Nu0QSQrAXGdnxi8tCRI4JfM79APSweB3SGsuuwKshCXZGWhhoRPJRNWevJJktJXp4Q&#10;HwehAJoDUD7vQf4GvIasVXJoMPttrW0ocIzEHjiOesHRAAsgDyggIJAyI6FY/FFUcI6NioqlFKCp&#10;ueUwZK3xKT5OA0B5wG5GR0ZpHFMa5b7IyLBlcTEpKcs54Eg/4Zeu7m6ghE6ODjTB1cUFFZzqisrW&#10;lhac9pGxYfAahHg4fyRGpkgWC3Q7dcxDAgPgxZBIZmFjS35takoKKTaq9wx4F7JwtampwDiqKi9d&#10;yicZua29PSIinLLfSDKhylNRXtrb3W1nbQUINTw+PjA2Bazh4OhIeawN69Z/6L77Y8PDfTw9iXIw&#10;5QRitTCH2hrcFqTomAmkYpHtBW4yOzfLVKQcmXYI3jCyS53l8sQUD6J7DAmmyE+bmsAsO3XqFDXb&#10;yEwbQaXIxoYlwMg+/vjjmzZtWrN6Ndq9CfHLoIY5OzoiD6e5bYpEInFEBIPaWpv37tuDVqmLK4LQ&#10;4csTkm5x1i39kW54px47ViNGDIYG+/n6wK7F8KFcPULXCHJjDFByG6IWSkyMPXpU/F9j6uhNFtU3&#10;t7RV6rbia2AU0EvmGLgkRDJba2vKVzH9zST6tngXAdnMDQ5BcWpl9EnJ9PDwpBxnY2MDMljItGPS&#10;AIbqJ4Mwd3Q4/a019TY62/jR92QPvD5eo/BKtkIzc+IJHu7uaIoN9g/AdoS4RvVDSfGS+cEsLSsr&#10;ykMiM06YFwb74NjI6PjY1Mw0IvCpaSsmJ6ebkV5oqNuyY1vm6tVWFpaXC6+eOHIM2tvm7VujY2Mt&#10;0ZjULS3jxH1PziNjo9+wB9iXEUbmhaXAGTM5P1dXU1uUXxC/fDk8c5ZPR3MbhRZSV2eGUrMQwRI9&#10;mcG4Ht5HU0uGgYQdIKJlZqZUd7qUlzc2MRYWGTE6OUFBUzdPr82bNiN2CISnrBYJ9MlImrk5MI1f&#10;YEBIeHhULBZjRFREJNDeyOgYVbFdHJwcbKzcnB36+/qsETk0h1Jvjpk8TdHUkfGpkfGRvkFRLru1&#10;o6mlnSoYLc1Uq2xqbKivr61BR6noaiHGK/KKpI5j8Gk2roG5gy+Hi3Lu3NmjR482NTXhILH1E74z&#10;MFbEOMlAoszSF+CN3iJU6I2yODUkR4Yjhfsn3iijfMr00VswNEO0xMSEsC2msHirsLNNKBI7OTkx&#10;PTUFLIX8QU1NLZqXuA3Eh9UVbmz8+2gGGR/l/dkDym5XClBqCYDGkquCMiuAPjVw7W1Vjo9aPnf+&#10;hS+N8sKJE8d5gYTi6AIZb92yec3qVTjtap2K5akcIfnDnW/EW7yiaoMoPT4/f+7sqenpSVRmKFFO&#10;ESIFVehoBLfeVG6Bo9Xb208J8/6+QZz8+sZ65FoKLl8CNS4vLSm6erXw6hWhblteBhQxMzvDbYXw&#10;rtIZVXC2/rl0NSvZ78gXOnvyFAWDAwODVq7MiIqK0HZIXd/q/cZb7WptrDDXKcCEjc0OmRAfvyI9&#10;Hb0Vvij8vWH92pUr0pMSEiIjw/18vdFYtbOxRpFZbeWLe6luzi0ihhpRdHHAVCMFnQTFe3NzvANO&#10;B3//AErG29k5wogZGRldmIUoCsXEHEo+eSUcVTPTU0nLE5YniZiEt58ffjgSObV1dZxckZERZO2g&#10;Hh0cGNjT0TkxPtbb29XQXD87Ny0+2dNDiUNHF2cZNhBPiuSKv5+Pg70tucL9Q6PoTPNxzgVd7yn1&#10;fbF4JqcmQVUOHzpw9NhRcElkqpNTwcu2UtI+PDystQW5niZklyFOiRQkSxtTKxuoVevXbUC3KSMt&#10;zdvdTaQRiOk119PX1dyCbE4l9KWL589fvHCeQvK5OdmXL11iESHCAmSD185k0Kp3L0J5b3Gu696u&#10;ODX8C0LU399bU1v98it/zc45B2hIvRdKuVPoHYx17dq1IDV4WN6eXiBZqpdE3EWBhtK85B/QJgI/&#10;dQ0N2TnZx44cRiA5LT1tRdoKPx9fkUn9jq9xPdNE5iSK/kcBCfgJhbvg4BASpamAA3WLZUj9d4oX&#10;d/b0jE6Mzy3MuTi56ENC+p69zfbrP06r6FuQF3SYyIpielAkHkgRKW9Dagwdi9k2MzNNTGt4aIT6&#10;OQhpUV2utKQEtBFMkCWwfHmyqnept1XuCJnuFieT8WPvtR54XbxGke+EkWxqCsQO8g2maDZvcvTo&#10;sbbuTlNrK1cPDyd75Ic1srujs0tAUKCntxdV8UorSyFdIqJg6+CwKnMNWvsUCLS1sEhZt4pSUBwe&#10;R48dmxqd2Lhj68pVmY5OTmofldb9O75DvNcGzNje92QPGOI1JqZjs1P1tfWVhaUpK9KDQ4LNLa3a&#10;m9raOtujEuOIa2ENoIOveNE6G/09+dDGRt/YA4I3Lzc5WOIH9h+oq64iWOnj79fe241CQEr6itTU&#10;VFdlZap4Gu8nUUkqMAgzy4x3WVO2IDQkNDAgEFJMwZUCfDl/bx9XZ3LRfQIDQqMiYkODIv1RlgyM&#10;igiKiwiMiQiO9XMLdnPwdrR2s3OggKezG5IATo5ETifGRsljRX+gq6PN29sbm576wcohM5x+mNeX&#10;L18iJT4vL4+YP+wwbh0dHSMrmEg3EjVUmZ6gMwghEMmzQe3tCsARlVPVNm+mvtF9iS65zrnCxETe&#10;3svbKyAwIDgkJD09nUoixIFF5NeLYoXUHDWBLz0zMwusQ7SAlA0Dt+hdsDWNs93YA7fcA5ozqQBd&#10;uVjIKUHcBA1XSC6hIcEoKcjSs7cYNH6dhqni0KaInbe1tf/xj3+6ePFiX28PAM0nP/GJrA0blsXF&#10;kR4jtwKdh6Gg2LvDTtNvUOZmZhfO56CjQuM80MAKDlUIg2robTRWU52bmpg6n3eROlETk4QiB0G7&#10;B/v6RgYHQQ36KaHa1dXe0d7a3krNnbb2to7OTnAHGH9s1ETUNbBGYe5qmOU/w2Njx/cfJBWITk5L&#10;S3Nzd6GbJa92sXf1iMmtzCsZFOALKgq6YPHxy1IhnCQnp6Ykxy9bFgtrKzIyODiIFBlbyVdRqIe8&#10;vZaQZXhT1dVKtEj/e/23ehFdkRWkafmKt2H549YGBwWHhYY5OVDU28XGymZ+Zn6OOt4zAoXv7etB&#10;Igegbc7MZGph/mpx4eEjh6nQxBGDCTQ3M4MtZAmvYXAIKgPkhZGJ4daWpkr0ikpK64F1ZqabWpqq&#10;iTnU1wH0lFeUVVSWNTU3QgCNXxYPxwTtMyXKxsoRXwsLhJNLSkqOHj3yyquv8M7xsTE8m4997OOQ&#10;UDhWgHIKr1xpaW4cHRlamEdc1srRiZLwQQ9/6EPr1qyJjop0xVvhpDMxwfemSNbBg3vOnD6Rm3P2&#10;0sXzVy5fqigvIwTSRbmyjvZe8sE6OhubGq3t7a2srdHrEQVabtW/UdQaccJKEX9ERSsrS0+fPnL8&#10;+NHcnBxEZ8IjwjMyMh584KH0tLSkxAS0aQjb6PFCPWqozEo1A7lWN7Upy8rO5eXm559H4Zq0qY0b&#10;N8GNsjS3ur2FcysTVrdg5QQjhqPL/5KRGjOKdnl5i+pRhGoG+nspb9XY2lJTX1vXUNvc2mRhajM5&#10;NQUlBxU8eZ3bhbavy1Fi4MgjIZWMbistKgZzxNUFidNYxupxTYUMH2OBWhBChJGR0WtWr2EsUL+C&#10;l0fhe4yo0NAwR0d7xQXWT4bbWua32NPGj70ne+B19WvEktGRtQTUKp9uZGDwX3/8o+Kq8qm5OXb/&#10;733jKfZ6qVYgTHDeANLJDydOHr1wMT/vwoW+voEffP9Ha9esoU4hUdTa1vqzZ8+ePHqc1Ojvf/cH&#10;6StXOto7gFRrdSS1/M9bD4a8J0fA2OgPQA8QABRetyyfin5Na28P/LLTB47+f/beAzCu6zoTxqD3&#10;3nvvvffOqi5ZzZZlJ+vdxE5x4thJHNfEcbJJdhPHv3c3jh1bttUbKUrsRO+9996BQQcG0wf4v3vv&#10;ew8DkBJBsIHkG1Ekysx7953bzvnud77z9W/+eUJSAhQTSy9fLa+vffbVz6fExFkaE54lC1/vsH/+&#10;CJj6yD4i0yzAWod1VaXWdHR3/92PvmNvY4o8c4VKZWppc+rU46mpGY62hNFNfHth+WV7O4eGMM+A&#10;LM4ovNrd23v+k0/6envzCvOPnzwJEMfU0JjpBFJvnYnH0CBQCBVI4MC9trVaaA0gZkAqP96H5HxI&#10;VNBcLTL+mD+BrGx8gZR4+J99fX2tLa1wgtFmHDkmJyUTKU/auvMXL+JkcWRkeGNThmRY/ARvc3By&#10;io+Ps7exlGxr4Kx0dPSsrW2AfQ0Wszn8V2MjIE3AK7/+p38CUj1FdvYt/vTQAC2h55ksEUOrUoMb&#10;VFdXV1VVjTyE2Lg46HSmpqYirUDo+kO7xUd28IgNe7gtQAY3ERzZIdT+bcnGhqy+rvHsuY/jE+JO&#10;nTrh6eVBdoIDO0i7SCsXtNMIZu+SQleUbRDroNWL5EiIkiIeB8sjOys9LT0tMDCASbLQOJGj/R+1&#10;8wMq0UIjUAOD199842rJtdGhIVTQ/eLzn09OSQkICbJEPVOe5HKI8UMICUyvXSJZWABbYmV1fUml&#10;loNxo1ZplHIs2+DTaDdlG8j9h8LtBNJgANzMzOyo5Z7Ojv4BgbHov/iE5NR0YkRchSMSSuRqbUd3&#10;399/+9teXl7PPPdsdl62tTUWXtZGcjvB1Pvixlt5ClqwnMLiAsGHweL8frIP1ObfRW9Jb8Szqbi7&#10;cj/kr6DfFv79ZNfhb8DOYPmrYPsjTdk2AC8Sibow1dDwEBieqO1FbmgmMbE23dYggNhGDpVGpdGp&#10;1aAp4VfbOh2IpShsArEV7bZ6R6cmucQ7eCMRCIGIDn6k1RAdY60aqjpaKAo9+/KXn3riCUBSuDkO&#10;JACpQasW6cbXLl9ZB5a2tIL9LjohJjAiEDI3IUHBYJg2NTX1dHVDNFmhUCMJC0cRL734gr+/r5uL&#10;O/hBCrWCaCovL83Nz/b09iIBDgUi5mZmoDZkb21jCTDG1ganCqR+MyADU8gQmSElmQwHyERsa4CD&#10;nDhxMjoiytqSbFJ75xHb43YPSJjR2LtAVmLmREdCz5ngQHOzQyPD7773ztbqspWpsbePz+df+XI4&#10;sqS9vVFmy9DASOhr3vS0Mzk1ROYZkLcQktHc3P/6yf/u6evFDxNiY//i69/AaCRnhQyRIgvOzWMx&#10;emF2TsM1m3xw91vhYfEgQtPowGPeEJedxQYKG5B00nGgDYrUMfhSuL5Eo1ZKpQvdPV3/9ev/Ajwq&#10;29rUbeucLLw8PD2ioiJRbrWQpBYSvQ4Sk/KUIrpK8O1kXwnzbe+k0p967Ddk4tLFGV+g6Ng//cM/&#10;AZEJi46EOnhUaBjTG8f/OnKyhuZpx8cmfvJv/woJEaSh5RcXREZFg5tcVlZRU10DZnB8XDzYT/Hx&#10;sY7OgGi5ubkrgLC3MeJ3ogX0LfAZ+VDsdIJ7McQS2atqjWpzfV06O7M8P5+VlWGDo2BDqmZPZzjW&#10;F/zx8w4MDgwJ9AsMDQ6NjY3F8odVDD56TQVYqxUjI2PGZhZfeOVVbzcoh5GP6N9D7B7RAg+jBehJ&#10;Ha8juCJdhK4I/BWkjiOFe311tbe3e3hyIiYu3t/TC9xZgupghyJzSmQKPDzDgWEb2Nyl8wvNjc1j&#10;o32OzlaoqYoTmDz47BnZbk6uLPGAeQl66y87M6J+C++64NQO2f6g4LZ1dUhRS1WlMLUw9wALkoM9&#10;qHYDO0fja6DQq+L33B+JkbEFVB/twCZ2RLE/5OWxT5Cb6EcP9OAIggXgV6OmKU6DQaYHpUXw5/Bm&#10;JO3jaBGlHJYWpbLNDVS2QmVW1FPo6+ttb21qb23o7urEqdPG2sqWbEO+tb4onYPjDAlMyGTk5uSh&#10;UC4XevE4Eec2MWtQtwZTQq3Rdnb01NQ31jU0oXpIdGxsbn5eUmKSo4PDPms9PINGfJJHwAJkTtOR&#10;T4KVbYOx4fGKkvKRwcHHTp9Cjgakwumywc/oAxiEYQ38NOZCJT4UISERMjVABHj9N68DZh0dm1Sr&#10;tJlZefn5+ZlZGV5enpBmEMIkoW43m2IHuPm9egsNxmAUrAxaQ+OVTTl0uGRIhplb1ihVVjbWdg52&#10;yAO6DgU+aPP0vF8D4CkopIN6w8DEff0D/fwD/YNCgsLCA3GMDpXa6KjwyKjg0HAvbz8bWzujbY10&#10;ZhIVU6FHhqP1wLBwRPQQcGG7OfBvuUI9NjbT1dkeHhmelJIEigcRvuE9YWHxZ18ctLn734cPcpmp&#10;uw/C7yo3ujK/u7AF9wZ/2OazNyTg3rb3V2yc8A1n1+W8fEOJqZmpp48vZG4CA0NQwVk6swyGjWJj&#10;Tb21aqDUGGp1hpptoA6+Hj5e7p7+sHVQiIu3r8TEbBkJMOtypPqS0kUSA2Kwbc2OWmmgVKN4YnRI&#10;hJO1g5HO0NLEKvPEcSjooOuBbpy/8HFpaUnZtSt1lZXT4+MY9072jijZ89xLz7v7uSOxqq2t5aMz&#10;HyCzbX1tCaFKVlZufn5RYeGxjKxcB2dXVCZfXJwvKy8pLy+BSkxlZWkPwKaRESQauzo4PX7yqYL8&#10;E9k5RWk5+SmZWUlJaUnJafGJyVHRcdDwcXd3Q9YSaFjenp4gvEDlx8SY4AjCi813Ae/gsDl6GMPU&#10;hOnvUHxdBdbWh2fOfvzxOTCDGuvrJdvaEP+Q7PS848dOFxUfd3V1hzOAd9Kwn8170sO0CzjQjVPA&#10;MTBQqdXArEaGhqqqKqpKS2zMzVLiYk8UH4+JSYAWHvM7SAsPSExjTWWQEDuR4vteD6DZPzTpA9IX&#10;Y5EL39FjKfrL3TbslkCnl4ZgjY2NrYeHp4uDI8oQ21vbWRqby6QyhQwZc4sA5gxMjSCkCt8ZSeFU&#10;W4CCM4zsK9xVcKOum2DCKqc3a/jHQjafsUlbe/fUzAIKHzu4OYUFBJHf0fayOnQAvKDxNDEyMjM1&#10;vjA/jaeJT061t0NVBBszU4vWlo6FOal8SwFwLTDQT9/LOuw0Fz/3CFngs/CaG5oBMmWQH0Ma4dTU&#10;JBEkc3VDMRI6H+jyQBcII0NjJI4GBQWhdBzoqUjYY+t1eXlZZ2fn6toaCiU+8/QzNlaWt7chPUL9&#10;JD7qA24BBuhzcThO6ro6O1Gk8NSpUxANkS4udnZ0oPRfREyMv7eXKRLyueD1wLvmA26dR6r5yCTq&#10;6OhApV6oJxqbGEHBEnHH55570c83wJBh3wf20UGsdXF1mZqZhqYM0v5RPSo+Ns6SFo/cc4Kkd82D&#10;X3xfpzBvEos/zg+JZsTeIiaenp5I1cbfkC1AHQoQcGxtbXHeiI/YWls5OeBnTh4eXnCz8AfilBj2&#10;SPQALyYrKycyIhKok+BQ7rkvbblsa2t+YX50fHxwaODs2Y87OjrBCYqMjHjxheejIyNB6T/0Qz1S&#10;A0982KNsASHMASu5DuTkunok1Dz/4vN2KGZM81BoTu2BFoe9YYAgnCkE0Dsy+ebI6AjitYvnLwNR&#10;cHR0SkpOfP755yKjwuDT8WkvXKR3dCcXDQ8pmLuDRQ/+JM7BlZtbYFNod3TWDrZunh7Wtrb6p/13&#10;ZACgNyCrQcvtGYNgjiLEKLEEzXg3VxcvLIP+AZB7XJyfA7gMQXToVtjDpk5O0LxgHQDaBOoiobyA&#10;RiHPzs6CmjyS3VjaziPz2oHwLQwCc2E7QZirNVCbmBu5u6MulZlCCfq+ztPbBxJt8YlJ2fn5kTFx&#10;do6OSpVma3NDq0IoDhoaDGa0KdtUo6qJjW1IaPjnX3k1JTUtOCTULyAgAXRLKytIupSXlf3617+C&#10;oj/S/VCBOzoqJjev4NjxkyhyYmxm3NrRhIo/tTW1KETl6emVngac5+TjTzyTmpaO0orzi8vdvf31&#10;jfVV1eUfnj0DjSKcSUA0B+hcWBhS2NIKCotOPfZ4TFxccFiIl683yjHZ2SEDDGcoEDaxtLO3RwtR&#10;MAgivsHBIRHhkS7Orsij2YsC0AHMcAsem2MYDQUBJFMzcz19feWV1efPX7h48TwOP3AKgpH24osv&#10;HD9+PCc3LzomBpl3FBwjp3zsJbgPFArhCTASIDWaeakUqQ+NDY04Om9obIIYRU5uLqoXxcYlWFpa&#10;c4ARhXwOPiA5ZIV7BP0q4Ozc5/qBzS1ELGBEG7XgSiGHDSI7OwYgryHHGcgRgVgI8LQnBY9/QPgh&#10;pqiACZWiUGgvBQfPTy+uyzYXlqRQFRidnhgcGR6dHIdf7eflDY+FgVh8hXLaKn6mHXBx0/fIhoZG&#10;US5qSyl3cLZPjktgOnwMxmRXBVAInhdiZFRLUGo0aRkZyATEC0I8Q4NDaBWSuaDBl5qWYmZO2sbM&#10;9MjMffFBD2+BW8Zr4IKjYhQ47dDGn5mZMTGzxMGsGRI9iUCm4BAQFwET3hh4LR3GBA/f2env70O1&#10;WhDmff38T58+DfUEcZgevuvETz44FmDrudBeCJK1t3esrq49/thjkEjEsg4cU65Wxycm+ni4k8qZ&#10;ZNclVDXeiX9wHlVs6WdZgNRiGBsbq66qAmSjVCmQCqdQqgFkPPfM89bWdgzUO8jeLRxQAbIBgLK5&#10;uQkB4bGJceTSaXFEaWRESnjjkJwMIxbs7RKlD3SDT38KoYn61wEoD5wGBByoBqDwajx9gYYTFxeX&#10;kZ6RmZmZmpIOfzoxKTkhMSkhIREknbS0DOgjouSVpZUV40Xr+4isigeyDMA9rm9qrKlDKa0KqOcM&#10;DY8g/MnKyjxWXIzkcMRp7LhVfIkWeAgsgDnV1NRSWlKK/MH4xPjCYwXIBKFB2K4m900fUzjoFt7J&#10;YioaGOysrq0ggr189XJFeSVoNYh48vLzjh0rikuIQZxJT6LpebRwWn6Q9eimbbobb2DRKA36zExN&#10;gNtCdNba3HJ0YEhrsG1qZeGMkr+eSCW7Y6sDZZ3sRtj0a6LTRdZZSmqwNDOHNJi3p4e9rR3hnkuM&#10;NmQyuVqF6r+2dvYI5BCUYn2GIEBtXZ2dtXVycqK3t6ceVH2ba/PdsPKdvybow+x8F0K8UI3x9fcN&#10;CgUJKQz7gh8EPmxtwWIA1LUN/wfafhaW/sHBjihKa2amUanmZ6dR1QRQCDAdDFQXV/fYhATUWc8r&#10;KPb1BxknCCUUUaYKtboRG6PQe3t7G/YXTw+vsLCIL7zyxeJjx0PDw+VK1S9+9Z81dRWoeIt7nDx+&#10;8snHnzp58nRycqqbuxfK105Oz5795PJHn1woLS/p7umQyWQ4gfb19YMszssvvZKfV5SUkhoVHY3i&#10;WETZH1AJ0XSgY4PfZqFR3dreCTVqIDhpaenY5jAGPqV3OQyHRe7U3JKNza2+/sFfvfabT85fKK+s&#10;gLi1vY1NSHAwNr5TJ08+/fTTUJnBoQhswlFpGKlGb9pyOz69NvCQtc3N/oGhsorKD84Q7Gl4eAQQ&#10;yeee+1xx8TGkU6HmF+978GDKwWa9vr+yT95I73HY6rM7DfE1qtBAoquvb6C/fxB/oz3SBSm0nwcH&#10;hwYHhpDiBAiH6Hbrx5XMNJyHJIGTY2llCUIAgBtLM1CsjDVIltvWzizOT8/NDkPfaGzM18sbEJq5&#10;mTl1Ehi0sguN7WvVZwz0XT4QyHFyJUocgM9jY2OZmZIqGH0XAyK3McQh09o68ERNRmYGwBo4SKiq&#10;hgzKzc0NnNSCChQVHUF+TovtPBLT/s4vJI/cFT9Lv+Z6YzCSLQb81pYM8pP/8x//QbctSUxKffKp&#10;J9PTMXCZX8HBl1yQwFBS+qv333vn0uXLQJwzc3L+8lt/BV7jI2dv8YEfSQtQqUiyKLMZBILAm2++&#10;hYT4f/nnf4aXiTpBv/3tb+3c3Z5/6eXwgACw0Ug+FHMFCW4jTpOHYdCgT+GXn//440/OfzIyPALl&#10;A7lSY+/ggpXz9KkT6als42dr6M2fV4im4NdgXKFgZGd3d0Nz05kPP4TWDOIuf1+/Jx57zMMNhUdd&#10;QcxGOVI+VfyQ8YtwRzaGBV9HOJQThjfzP2hat8Bs3v9EhCxAXhxPh99ZdoUbcB7Q0NRUUVU5QOp2&#10;g4K0bW/vANGcP/gff+jr4+1gbwdFQtTOJaofFJS6ucnEd4gWOKoWoDOKzCSUhfr+d3+4OL8AfdOT&#10;p094envoZx0euPm4FHYQMinoETt54QusEmNjo//6r/8CcrSDo31MVPwXXnrFx9fbytpKmMXsFuy8&#10;7Xrc58ANuBdvFIIoXgXDAOHQ8sLiv//z/0aKqMZwOzsv50c/+Ft6rn6HXlw0TsQs9CRBhFWL5Pez&#10;rmSruEKpHBga+u7f/xAxHtI2cTyTk5Yu29hsbG4puVYSERZVXFzg7uHKr15MJ+gONfUIXwbiM2xn&#10;oGEqAwixjHNmI7GuTPbR2Y9bWtsRxqPU7Isvv5SVk4NT4drK8rd+9xto1SCMhwILcqpQDqmwsBCS&#10;xkBwmMwmUy3BtQDoQF14fmEBddadnZztbGwBAYxNTF68dKW0tFwqnfL394QCc1ZmVmpyOtmwtgFl&#10;rv3qtdcbm1vHJ6aNzcx9/XxDQ/xjosNSk5IR9ltDQ9qYyNkSYRkKz9CnoGRoEhZRYeNtoiv32m9+&#10;19XZA70jT0/3v/zLPwenFDq4fJrSjTsGpBIcuizMS89fvtra0T06NgLE1tfHE+QRVIiLCAnOyczA&#10;ts52VYY5MCE6ljTFvehP2FqCBqI4pHRxaWZu7sKFi6gRACVslPcFAQjqVJlUvD8yIpxp2+xiDWzv&#10;1tvfP3sc7fMEePUZ0kDWKMgDr29sgMSEEknIDkSnqJRq9O8SyRZEAfTlbaxUtLWAXI1RnMzICA4M&#10;yiEkJCY88cTj6CBLS1IaT//FbiosWeQLYn4JptvC4uKVijJoDPUPDaLrdTKFtZm5l7t7fGzM7/23&#10;33f38uAVgrnEK+KCHNR5IIZG/y5KV2tq6ssrS+SK9T/54z9BlXdzc5IpQl9cw7RasBOGrl4t6e/v&#10;evVLn09KTEYCFLGGWjM5OdPU1FxXWzc9OZGckgjfLzIq0oz+VnyJFvhsC9wyv4YsEFQrG9Bgf3/v&#10;4vy8bG0NS118YoIpFSQXNhwBMmSLKP4CD6+3txe4o7evX15urhiHiqPzkbEA3dTpC/MC+1Zvbx9y&#10;OoqPFcPzGB4agtydt79/RGSkk60t9doITrMbYD8yZnqIHxQRlFyx9cGH70MeGL4mKkQaGZtB8gD+&#10;IlQPoVnIHD8+q/QmlhBiFebzmpuZoQiIr7c3yhCg2gto20vSxWGkD/UPSKVSqOVBboZ4KhQ7v/3D&#10;HP1DKva14EKxES4cGOk7gnqPxDnr+tfRjxjlcvmZM2dqamqGhoZkm5soQ5sQn5CbkwNdAZBzLEjF&#10;cfIc9CPc/R7ikSM+2iNgAeLoA3udmZ27fPEymPO5OdnBoUE4YNZ/9luYuYiCgGbyUZNMTtRwm1ta&#10;KyoqUQEH+TlZGcj+OAE5KuiJ6E9DYZO6pbDtvnYQWWMUKo1Uuozkkbq6+uqKyh0jg4ioqOycrIiw&#10;8EPi0zd6JC69hFujKZ2CbewMd6AROzEmC6QlEhNIgplbtHR0rq6uYhGGBFhidKxKqZyZnILUblQU&#10;KaRtbmHGolzmJt9CF99Xo9/+zXm8Xtj1WCoNsSHICEit9Q/AoQNILb4obOXr7WULkTMrSzd3tzgU&#10;AI+NBY8GuUgxMbE+3r5mZuYMo2AGZMAP9juwL1H0EBUPUQKLgRDICVpdX1epVdFRkcVFRVmZ2SHB&#10;oegmQBvTM9NIQ3z/w7NInoJ6/ZNPPFZclA+UJDYqys3FDZsOjgfoDThxWG73Yco8DDbZMVhd32hv&#10;73r9rXc2ZFvh4eFFxUVJiXHY6vkYiNsP9Tc7rVY7NjbR1dVTVVlz9eq1a+XlkzOo/bwJGulXfu/L&#10;p08cL8zNiYqMYEyTXTRPwLuIKhK1ofA7Ou2XFhf7+/pASr1Wcq2uvha5YwBBggKDCgvzCwvyUNbd&#10;z9cHmkrE4gx8YkNXDwc5+FCk6DAtbkAsD/IUsK9tlGAfHBwAvwk6GG+/9S4qFeDoZRRVtUbHZqZn&#10;1jc3dTvbJE3aGT6vDfKbcHMjY4oRS3aQJ47Won4Z+HGsmtL1L/7IiEBDbNIhiwpZ2BBGCvT3R6VL&#10;JweH6dFxOVBqaAgBKoJKuFYOSAhZSPC9hEStgzwmA+aYkTQaHRz48bGR2dlJUJywVoNCxWeI04lM&#10;QCBjaItvbiqWl6W4m7u7O62HADTKEFUv0Uiddru5sQlZUUiohPoerHD7E0q8wkNvgVvEayjyyjZy&#10;5NzKFfLl+bmFmam52ZmImCh7B5C+9uhpceZjQKtEMjkxPjA4CA12W1u7goJCWkRQfIkWeBQssIvX&#10;4GmRCQW8ZmNjIz8/T6NRd3S045WUloYN3gaxKFZ8DqthwfUjcOL2CAwBCHyOjY288847si0Ztm0s&#10;oU5ObkkpINYkQ9QFJcGY2y+g259tkj2HS3RBNjE2sbe1dXRygq4hxoxiS456oisrKDiLfOkFZCpZ&#10;WVsTKbFdLOW2jH5D3+76iwvBErut8If55fovtq1A3AdaPKgr/NFHH83NzSL5HAnqX3zlFYA1gGxQ&#10;2BgncEzakDaAZUM8QkHObfWZ+OEjawEaKC0sLtfW1re1dqCwSEpKspOzI5slwmS/xb2AW0tQvaiq&#10;tuFqaVlZeXlPd0+wf0BBQT7+Q+oiwBrqmunvMuyImLlsu1HckbQc2VWxBGi3d5rbOkrKK6+VljQ0&#10;1KsVShwfnn78dHpamhWOvu/oBsoyX1huBUMa6LLNi7xTs9FIkv2PwM14YXl1dQXVxpdQxDo2Igr1&#10;OkaHh2enp1LS0r28PbEX8Kga64eHf7vnj3UFA3ILOX12bshZWlphI/Px8Q4OCvLz8wG5BfQLpNyC&#10;bwItYfInIiIoKMTD3QNazsKnhLEsmJHlynI2lRiAouLq5hYQGADAArW7XJxdkHSDFJympsbSstLy&#10;iiqUaPf38y8syH/x+WcjwkKh329JitsS2g4nfMsSj7gJQjLh2OUhVwRCTXtH17XS0ompGWANECfK&#10;yEiFvBFN7WVN4AARfAWmCdvsmptbPvnkQmVFFc4ncJ69Y2Tk4uERGxtTXFj4/LNPA6gC2LR7AfaE&#10;/PTkvyQXZjwfXFmjVs3Pz126cKGysrKxsRFUHW8f77TUFOBTcDizMjPCw0KdHB2JXgz/EXZVYY7f&#10;ysQnmzEqsm9urq9CeWttBZUGIJTR09NVV1d79uzZysoKpGKsrW5AmAYIGmhQDvaOQUHBMXGxcYnx&#10;aA8yoyMjI4GxuLg4ubq6uHsAYXPVajXQAfIFk9bbG5W89Rcf4aSKV1Pf9ZEpkiYBAuLm4gJVG1SR&#10;l69vmhgaKeVK1MEcnRgaHutfX1vDaPP29GGiYAdOpmZ4DbX9DohLqrlZFFcYw+NAjA/Dkka+fF01&#10;0j9EDkQmV02Mj6CuAqT9QHNmRB4YAZXOkBLV1NCoUkAFQWlhbhoRHXMkF1ixUUfLAreI1wgLH30K&#10;UGxQkFUl20INQ+gqgZ4O5BDkw12ol0sw5pZgBCqjo6OTU1MgvEVFRllb2yB+2GePR2G7OlpDQGzN&#10;PbAAf25GPG9DQ+Rm9/X3y2RbxUUFwGt6esDf7M3IysTJAOT3BKeNI1s8Ag7cPeiBe3wL7ryU3hWr&#10;IHp5amqirq4GHEP4nbRKqTYxMSUzOzckOAjkGuL3CWvfLfY4N2CI5KAEJzlI5wbRBmLwszOzarV6&#10;SyaDSCFS7M1NjO1srXGQRcqhMg40X9qbubQcFs81mffe2L884/r69Zn8hHMW2bt4aJKL+ZiTSt1a&#10;/iLCW4ROYZ8ZHhgET7isrAxOHkIc+GqoLVxUVATuNgQ7IZ1GFJ0E35t6W9zVb9Fi93gwiLcTLXBD&#10;CwisCvwWgg5DQ8OVldXQbsjJyQ4LDyVVaens++zwSUhJ0PuCfAr6FPgkKh2PT8788levNbc2o14b&#10;4M4vvPQi2M0IIcyZUumnYAS729BRnVxYRbGUQcZkQbr02q9+U19fPzIyrJDLgUUVFhUmJibSsnF3&#10;FMxlV9OPbPXAYr2NmzuiJHiNoSEi1fWNddA3UDvP0tRUirIxkxNAbfIKi5ycHHluot6nH4HZog/N&#10;7O4vZASTopgMhkBwD6gC+Tu0vCxFSQxBWQJnCS+QJBCYmwJ0EPB6rmf08o7YDkE6jOVKUS4JSDdQ&#10;u3ews8UejMMMOF+/ff31klLUQkE975Wc7Jzjx47l5eaA3GNiTD/OupvbDylao8dtob8gW93I+Hh9&#10;Y2NZeUV7Z4d/UCCmMDKdAUAAjqMCcqwEAFefG2ANTuna2toqKiquXLnW0tKKWt04/4ZKzgnQ3o4X&#10;nTxenJ0JnVobHsHaQ36hRR7ZVsvtqSylCQXRQavB4V9pWcm5jz9CCQKo8Dq6OH/xi6/m5xdgRqDY&#10;HIgepBjZ7mNxefcUhuTwrt19mS/XqP8T3iEgdwfcANji43MfVZSXVVWUNzU0tLY219bVYBOvqa1B&#10;3je8XPRYSGiEnz9wMEJ7QTXrgqKCnJys5OSkhLhYgEdwgcLCiHIwCnInJMQDi5ucGEMiFayHulo4&#10;3b9+QlDchB3/MFBZQEjZoRep0wRCVlAACrgFe3h4YAj1D/asrSMhZH52ZsbZxdXaCro2Zhy4yuN5&#10;woLMnBduKHLf7CJuePAt2SauA/FgWxtb4DXIN6dqraw9pLe1up2VlY2Rof7pyTEPL5Qb98LAZTkl&#10;YNYj3buurlqp2IKE9vrKqpOnN+SNQBOjh1AMjePuL4C5HH/sEVgcxEf8NAvcmn7NDa6yrVuYna64&#10;VvqTn/9fQ0vzuISEY0XHnjj5OIORKQxNZhVzx8Fyb+9ox8Epsj+w1fr5+R+DaGRREQBVfgfcjVnE&#10;PhMt8NBYgLAk6XTAS6XVNrY0f3T2nOGO4d///ffhwyH1o6qq+q++/e3I6GjO/2AuoeD1PTSGeGQe&#10;hG387G+dTgMX6uzZD+CiqVRK/AgUaAAr3/v+3wUHh8OTIFYhjGLuKPBGJRUOZDj9m+IDU5NTLc3N&#10;tbXVQwMDKErq4uyEehw+gYF5Rcfg9aIMB+APqCoAImTIDfGBSKEGeo4EGgvf/l0yyy4WI8AmlAC8&#10;x6lFkRZ6Bb3Ri4vTH3IpX1Rf0xAn1cwzWVtfB7Q0Pjz4ybmPxifG0TB3D4+/+e73UGHQytJqH0J0&#10;PWB0INOIbxItcJQsgOwYAYXB15Ctge7mpUuXW1vbvvrVP0xPS8bx8sHbK5w5Cx/B/FSoVcOjY9XI&#10;8WhsAa/Z19czKT4hLTk5JzONve06fdCD3/BIvHPbYHt5ZaOxsbn0cklzY6Orp3tqRlp2TnZqUgKL&#10;i2hQx+k038sWM3EuktdBV0ft9vbQ6NjFK5drqqpW5+eR9mZlbg7pkB/+4z+ilzmUnKZ2CijGvWzt&#10;UbgXMROP85NkGgqI0C7k/sIPME22t0G80CL+BymGNpvbY7g9ixdeoVm/LIbHZqQjMAm1LHgN+BcI&#10;JjQ0z3zw3mB/78jo2IJUihK30CoODQ1D4lV+Xi7NTebwHWH87G5zPPcM14cinVKtAl0a8+v//fw/&#10;wKLy9fHDRV56+SU7axtaCwpN1DE+Ed48ONCDQL2vtw8viBhCeRr5ck5Ozo899hjwU1ByUDzRyorI&#10;tTD0bh8Uy3qK/Zw2jHyH5uDsB21AJbLf/Po3AwP9INQieSozMz0aBbFi41DdBbnSe3qZSvww81GA&#10;gIIEevs4/Zrt1zsoiQAeEBRn8BfMD4VjVKRCeS8wklA2oaurCxzeba0G4Bp5P+TkgLJZW7u6unl7&#10;+RQWFgUGBvn4+Do4OLLlTnBRhC7Tn6fMtJg+P/3pT6ASAIOcPHkqJjb+EEOUjiEe9NjeQb5bQ0M1&#10;GHgtLS0rK6tyuQJsA0LziYl7/ImnvDy9zDmWFjGFvp2FW+t3Bwbixvp6d1f3f/7nzwEcZmZlFRcX&#10;4zHp8xFHbtvACGrYsk1FZ1vTa7/6T1sHpxMnTkJryd7Olj644ZZcDm+nt6sLpT2XFqQ7tvYolwmU&#10;MDE+zsXZUd+7YnbDHR/05foQnSh+ZJ8Fbplfc50Fd5DYaWNrU93YsAgB1ZVVkOIgiI1sKaxWFIrm&#10;cFvMfAQGyEVkiwt4gDqtBol7oOq5urkKR72iOy6O0YfSAhR2J//Be5uYnJgYnwQXNzMzDZMGKb7z&#10;c/PHj59ANiwb/zg92RMGP5QWeQQeinldyEVHxltzE1jBK0ix1ml1oPgiAx8FKXBIyPwV5iXQfZp6&#10;eYd67fOBcFiH6htYnM0tLBalUoVCKV1aGp+cnJiZ7uzqQlnP7u7u8IgIqAIYG9PVWqDbcN7ubiP2&#10;NIlLlyd+lZ5zQ5+Cd5J2HQ72SDSFCeeM/DnYztqGDLVO56WLqHdaXV1z9VpJXW3l1OSoUqVycXVG&#10;3ajTjz0OSjwnFXDdGfShzCN+SLTAkbCA/jwlDZJIZmfn6+ubUDMOv3r5peednBz4ZeGgDd6zX9C1&#10;BDoR1dVgq5WPj00mpyQhvQKaOFERYZA+JVsMJecfeqk5aLPu5vtQJwirWWVlVVtTs5eHR3pGek5u&#10;NqotUwCaD9XuzzNy2AML1PEyMSVlqqVEPGAGpW9wto9cnvziQqp9wp+kP8J4DZ0FdKzQoQuzAPEi&#10;Oig7OwqVore3Z2RkaHR0pK+3e3xiQqmA+hvh2OyTxOYQAbqNUuYJuZZKq96Sb2GogP6AlCVUYm5t&#10;bb96rfTcR2dRqBFxO5yuUydPFxTkA+kDvwMZA2wPFkbu9V8TcInudEq1ZnR8vKKyEvsXtIqjo6KO&#10;Hz+Wk53t4epC8+XIR2WyTSS/9Pf1t7a0nT9P8oOAdKBOLpRPkAeUm5t74sSJxx9/LAw5Sk5OwEHw&#10;mX2ROfMiWHuEZxS+A1zS3z+AWm8XL1xqaGrEz/0DA1CT8dnnnktNTcOZB2R/dk/+CGzEztDJUTqM&#10;Q77lcsZgctIBWp1mDTk8K0sTU+M9vd1XS67W1NWAMtPQhP/quzpR2rStva312rVrMCASlnGL1NT0&#10;0LCwwIAgXz+/2PiE9PSsvNx8FO3Kzs5BoXRKG9nj1bCnIG1gh0P8t9SD2IbFaqqr4TXBgUH6GxKO&#10;DreKcAOKQm8YL+6eHgDFvL19Ac0MDA6APYC62iOjoyoljlB1YO/i57waMdc2/fsKXcDajAcHrWZx&#10;ESHvGrSi7ezsvb296ENxwCO+AI3JxtoC3Pm5uQW1Wuvg6OTh5cnkz3FgBruhyBcS1YF/tXX3rK6s&#10;LC0uQdwqNDgYY5vdGuMTfxM+lKCNdThbiJ96KCxwu3gNAWMMDZHZtKmQo3Lh8tIS8BqoPYGNjwlA&#10;3XQWgnBrDQYixJYw4js7OpAVBVogApjQsBCSR81N3EPGKg9Fd4gP8ZBagOdJ4vEgKjk5BVR9wtnR&#10;KTk5YXZuFpA/BMyOHzvu4OjAz5c92/NDapSH+bH0nE9JV1d3Q33D9OQkMqGIL2ZkGOAfAO8wJjqW&#10;5jAxmIb4f0y6kFsub8M8bCnFMovaCm6u7j6+PlDvQ7KqUqlcXlvFkMNCDWgdUsRIq8b5HqEcsxvT&#10;KvIccMQ3gPdU2DORxvKp48y55oTjOVeSwDK72jQg0bDLkN8yAJ+k+ms+RpnSigpk16M4WnlpGdzZ&#10;xcU51PSACFpUdAz8POgT6HtI3BXuT/R1Gz0hflS0wKdYgCNW0EC1ubkNFEvEdUgaePyxU9B52Bfh&#10;fIYVBaRGmC+YZvKtrTNnPwK1Zn5+Afzl3/u9L6UkJXh5uJszLENgvx0WGj4KvarSaEbHxpsbW6Sz&#10;c4W5uTl5OSGhwaQkObdK8cvOfW0rQ67BB0FQtyhdHBkaAmcwICAwLi4+Np6IVgjBKv/1I+oAc0wW&#10;iu7jj85gZ1OxNTU92dbR9uEH79bW1LRAoLW5AQr6cJYQR+CsF4EuPRSmMAPtbQLTsK8kEhSWGpsY&#10;v3TlUnNLM1gnQ4PD9Q0NpSVlV65cgce1rdV5erhDxQbnZCdOngIVBVUUzan+Jt2puJc+pqA3Jdl+&#10;Lent78e0vXa1ZGBgsAiVsY8Vg1wD8RTMXvwa1Ju5hdnLF8+Xl5SUXS2pqajs7O3AHMc+D/rJSy++&#10;fOrUaeA1MTHRKD6wO3n1huv1MIdQQ4s9LGgvJSWlV69craqsnJ6a9vLxSkpOPn78OPIBI6OiYB+2&#10;79L8KfJU4PjghUQwyA9PTU81NDeOTozNLaBRMxMQAh4ZHhjo6+zqqKgob2ioq66troQGck11X1/v&#10;+PiYVLowNz0plc4j6xB8Io1aA8QBj4DqwLm5+clJ+I/8SU3LTEyCJE20pycpcUCzloiPwJYp4XXd&#10;sCe/kcu3ZmdnQEMuKy1FFwPPioiIBGpziBks2JM/e5KAcwRdX2R14A9IA4hPQXJZQ4rU0tL0zMz6&#10;+gbu6OHuyXA24SBKmKH7vsBb8P71DdkEOX2dhNZHdHQESdmmODhhEFNMHDl7E5OTc3Pz4Cehrnx0&#10;bCx7FvwWuLmdvT2oxF7e3kMjozhRw1EaydVydgYYBJALApcffXQOSpdbW3J0JRvt4utRtsDt4jVA&#10;Z3HGiiQOiHiBU7O5vrmxsiaTbQB/wXpKIBsq6UT5jcTOGMGYfpDURhohKeq2tARRSW9fbwQMtE7B&#10;rjzBo9wr4rM/hBagJz6YBQqVqn9gcGRk1MnRKS4+enx8HCErGKdwGuxsbVkorL9533Ajfwjt83A9&#10;EjnEgntEmLE7n5z7pLWlBcIKKAiK/rV3cEhKTklLgyYL6FSMqb17yqTvFtySScCYFcjbnE9AvUYT&#10;UxPggPAJUG7D0ckZ7wElG8s2bozDHGiR4ieoW4AEKFoulC8PysNGbNgyH4MVl6KAi1auIIldRuSs&#10;nodkmKPNKXFy55vggtPS9ODuGIKOzojum7KtX/3qVzhmhOcHXxEsa1S19/b2hMZqTg6UhXNROYXV&#10;vxTO33bdL9FnuaVhIb75CFuAnpqSaYXKr8iPwBROTIjLyEjTD2YO0nweKuVyf7Y2N/t7el/7zW+l&#10;0kXUEs7Jy4Uchp2NNclZoMGEEI8+0JuLSqednp7p7+lTbm4dLz4WGRtpa4ciLByNT7DbfXlGFufT&#10;xZzSRag+GZIy6mpr4RjTsDbV1d2VYeRszRcoFAfp8YfvPfT5uS1GrdX1DQ02NDeUVUAFuKSvu2tJ&#10;Og/F5q0tlPpZBxvC1cUVSiggNeiPfJib4RFqrXZpZbmzu6uktOS9997p6Gzv7e7BFgxxtM7OTumC&#10;FBLCyHuCTs2x48fT0tOgk0IYplx9KQ7y0S/zzNrGTRu6CwJ9Az/0vXffxcHzxvoaou4vfulLyHFD&#10;kVzU4R4cHOwd6G1ua66vr/34zAedra1zk1OqrS0rR3tQPHAacfrUaeBEfn5+CJFY7+/n3LEdlx9F&#10;uxs6fUD8BY8RGUMV5RVnz3yIMkwgbYGh8/wLz0MdJiY2BhAtAwyISYlAjQTFmLbkINgug1GCpOPO&#10;rk7AMR9/fK6ltbmjC/+1tzQ11jfUQyS4rq6upaUZGA3wG+gWKxUKZDnBAEB5TGjGE15QhnrmmWcB&#10;UWVkZoaEhNrZO9giroNn4wAlF1tgDTiGZ0DRXpSGG+03nJubmxsD/X0AnkpLShAexsbGZmdno1I7&#10;n/t22CFP20F7j1gDxBacUQWHhHh7eYN6DMYAglC8pqdnQfV1d/c0MjTCHSnFiesCIXeVn6dsrhIX&#10;T7qwPDY2DpPOzEy7ujojhsX1qfYwxcnoPVGsc3ZmDoX/ZFvytCySesJla1L3Bjezd3QAYIdwGE89&#10;PzeHLBV0Ll4jIyOvvfZac3MzRhSsCyj/vixlh7W7+Lk7b4Hb1a9BbiheAFFZOuTy8mJPW8dPfvZv&#10;qNbm6eNTdOzY88+/aGHGKRDrU3aBHULT4fLlS6DWGZoYZefknDx1KjwkzML0xsXb7vyji1cULXCv&#10;LED4s3AlsNMbSlBX9b0PPuzp7s3MyHzpxWeuXbt67tw5LPE//fefmmPwc5scV4WN7RD3qpnife6Y&#10;BUhBS4mBSqdBhvyPvv9DtVyJrCS1UmFtZ3vsxPH8ggJXD3faryx40jvRO2yP7zu/0neJyK+Y50fS&#10;q7U93R1T0zPwDXCy1N7ROTu/pNLobGztAoKCzS2tkKAOMUcLIwnIOOvr68jXwxdI4IILCMI2RiM0&#10;GsfHJ+BV+PgBA/JDCQ8HOztzUzPwivHD5ZWlgrxc1ECFTiQG8Xvnz52/dBlhlYO9fX5Oni2omFbW&#10;qF1Veu38xPiERq2GpM53v/td1BnFfVlBXPbahz3dgERwx/pKvJBogXtqAaiNM2Ya/tft7MCV/+63&#10;v69VaXNys3A0HhziTxYEFuxz3LXPap7+xEdyBNTry69d7e3q9PELyisoikuIc3ZxhnQxA2JJBMVl&#10;J5KoY3+Rtntqhtu92YZKiRyTy+cuzI5OfOPrfxqVGGtkBi0wssvqX/reb6DEHQYIbkiLE9M1F6RD&#10;hLxglANdQoju4UHq+9KIkHUzC9dZqx/F7Z5ZbFOuGJ2c7OjpaevsgGytcmsDcramRoaWhgZQSIG2&#10;sJmleX7hseTk9IjwaOQTGRuZ8IcFRB2GMTcRdf/sF/8BCGN+dlanVRtu48hgB7Qyexvb06cfCwwM&#10;QUaMl4cXgmS6+7LDCKYizCYlBzEIcBvdjBhLQwLhuabmzpaWtr6+ntnpSQONws/POy422tXHf3Bq&#10;emx8FKSVBek8iiXhvmYSAxtry/SkBJQl9/TwcnJ0jkrKtrKyZmSXfS82BvahNsLUphle3CaOVsqV&#10;iuamxo/PnW1rbVMpFZYWlkEBQdFR0UnJaeTShgY4hNlUqdZQqwmB1qZsaGhobXUNgMjWpmxjYxX1&#10;D+jA24EWMhXZkaD4lo+XJ8YkCLnY6yE6gypO1tZ2yBGytrbGSAbUiLVloLfDzd0zMCgEBDEXN0+u&#10;XgEHZglJV3o8Ggpr0KOr3QcWnlEfyoGn8a//+r+AF+FGEPH58pe+nJiQQCpdAvehjJVbfX2KO8QC&#10;XqHSk4FCKTv70ZnBwaGpqRlANlsyJSqOxcXGQmsmNy+LpkdxOkH7sDNCVJBIVldknZ095eWlTc31&#10;G7IVyNP4+wWGh0UV5BdAoNDOztbQeEej0g4Njly+WtLY0nLqmSdzM9N93d0JhMtOvwjpaQdfEwBu&#10;eKS6uvqtt97CQmFhbmluZg7Xy9jEBPyGlJSUr37tfyBn61btIL7/YbLA7eI1RFsJMC4/OTApoXj9&#10;k5/8a1NL88zcLDIG//zP/gyF2+zsHUlhHDqRMe4Ry+AfuPaQw6xEIbuKUj9fb5TQKyg+4RcQokdF&#10;43yWh8ni4rM8IBagACRXvZ5r8kE8P2E/YERQbmZQx4x+LQGF+8MPzwwODIJI8MQTpy9dvvjJhfOA&#10;z3/2059xiSRCpR49BbgHxGiPaDMFNIH5fnhhiSPHL0vSyqqqX/z8l0DicK6yJZflZeeePn06LCzM&#10;1BzwBDvKIycxejznQ9pQ30ERTh3Zekt+JZz3koGIozIdznMg9ItT/Za2js6unvmFBYVKDaIN9VmN&#10;rC3JuR/eplZrUM4ACRrkmMuQkIrBpsQJJzxX6uJuw8ODY2FmYor3bcm2wDQ+XlyUnZkdHxvr4Ox4&#10;6erVDz/5uK27CzqRLk7OuCbONuEFbqwuQbEPlw0LDf3HH/8YqeDU6yN3p20Wph7n/Omfox7SQOLH&#10;RAscDQuwqco2CMg01Dc0/sv//rfQ8LDPPfN0SlKSlRVxyimOu0u6YA0X1hm2MbG1hksAoW+4fPES&#10;Ks7geB/Lzf/4g6/GxEZDVpPKe5O4g80s8pFbwQZ2g8a9p/2CLekKwzxBNnu55tMHJMqmjBPA3Zoq&#10;m+4+CMTXwQ2gorBmJji/50BsntHAPTdLE+avzn25Lt9oaGi8fP7i0rz0u3/znaCwEAkpFkRuev1i&#10;eI97nvccuOCQYmXUNkwjjHUdt/4fCbzmoBbjgmz6ANehDrTHibQ87QWehUAflUdG6E/xBmH00qUe&#10;b5HLVaXl5ahi1tXbPbcwr9EqDHQaDAykBlqZmkIx18/XNzQs/NjxU26uHuYWVii7xE8jZkCJQq4c&#10;Gx5rbmr+2Ws/g8YNfmhsZGhmbIyw2c/HF2HIK194xdbOnsB5fEIvN7woWMaNSR6v4Z03NlY5iZeN&#10;Ddm//3//B2ouSA5Cwzzdne1tbaA2pTbYbu5ox5YKuAfUEkdHBxd7B39vn/DQ0GOFBbS4oSWR8JeY&#10;0b0YxBeOULPHc7hujO7+lliI2woxgqC9AhrMh2c+BDiLMw/sxdiC7e3sLS1twKNBxjVm49rWJqpD&#10;otgcMCzsywB+ydaNDd4I2ismqDIOdAbEIhyrIEHPy90tLDgY0AySboAn4mwGJ4i0Sj1bpogGNPZ8&#10;jVJBjnKo2DMTumAdvYu8cHOfWwX4BYoXxtM7i9ILGcljg2/+3e99d2V5OSQkJCsr87HTj9na2LAB&#10;dji8RuhZroXCykS/4B6K2HRbrVahzBNoMvCFfve719UKhZuLU1RU9Nf++GuQEDYzx2rMQUzcvOWW&#10;H/IEYCdDwgbMg0oEsWXXYC8cdgHnio9LCAyCVo6nq5tDeFgI3tbU1AI/X2JsUlhQkJGa6ujgRFBA&#10;qiJE8Br6pOgvnIT9/d//AypFAKkhqelGBqhHgZrLcJNQkMTVzR38JnChqf25WXaPVzbxdvfRAreb&#10;D7U7ZdnyTJTVTEEoQ7beEirfSBcUMqwaSiMTU3NrGyydu1iMRAK/HRkB1haW/R3t60tSzdamvaNT&#10;YGiksAswmf2DBMn30YLirR9KCzBXgK31wgPexlBk3hm51ujwWF93n1aligwPQ6FB1ArAWRBW5FOn&#10;ThEKLnPn2EYlDv4Hdmzt6HTraysQwqysKJucmsJCptzWGpqbvvKFL0RERsIlojgN9+Iis9sjUglX&#10;E0apMH7YGro7nOAGGBnD8bK3d/Dy8vZwdwe92cbaCkVTrVFZHGiOGvVq1IwFDRcPsjuQ8MTfyKfQ&#10;aPAb8kerVeMZdRqNUq7Amd3W+oZKoYQfAVB+ZWkF9F/5pgw8GvXGFtTlkSgOgEeFszOFAuzxjc1N&#10;VC82NYNf6IE0e9CewQemjhnbQ/ZPAf0nemBHhNhw0QJ7LMBCROnCQktT08LKYmpWOurbOjs6MgEp&#10;IvxEFZ+ut9reLYmLPzAXkejx29d+MzQ0aGvvmJadd/qxk6gyy28oerOLrQYs2LrFF48T7XsQDjli&#10;P0UGKIslEDRuKBQLy4tzUnD5pGub62vra4uL0p6+Huh9DgwNjEAwY2ykb6i/b6BvcGQQmhqQhlWp&#10;VXKtekm2ubi+OrssnZib6R8bGZkaH0MR7LmZNcWWGuCOidGOkZFsZbGnu2twsB8pn6eeeMzSxpou&#10;cZyO8u7qeovPeEfevncHZ6sa/SMkZ7B0CX6Lv40+ua323hAvuN7P2YXYBHyQMcCE8wCuFWwkCI4T&#10;OaTitZL4dtK3sGRhvDYVsqXVFbAbOtt73n33HWTEbK6tbGtUkh21sRF4BwZIMUlJSSsoLMovLE5J&#10;zfTy8jU2NiMACrk3danohqHTbs9Nz9dX1VWVlG8olj3d3aIjI+Pj4lGiiCgbZeelpWegijN7M7m/&#10;IH7P9wrfF/ymzENOdMyzvEUD7FwffnR2YnpSrVUbmRopteplVGpfmJ+cGZcYbru5uoQEBcXHxjx2&#10;6rH8vILs7Pzk5DR3dy8TM4A1wDgQaLMEaM67Y9a73tpCj+pt2bu9TOswkaJjAGOwRmh026bmFqQa&#10;kUIxPTs/J11YWVvdBI9mbR1b845Oa2lmkhAXg8rZSQnxCfGx+CI5MSk9NS07K7sgryAtJS0pCdpW&#10;ScFBoZBScXJytbNzMDKCNgXQJbKf02cnf8NnMDGzQHBHfs4eY3f08uOb9AnXJXSFYWN+98UvPMI4&#10;IVgPAIup6emKiip3D6+8/ILcnFwUXCefYw7Bbbx2W7h3ueN9DPJTPBc0VZEehdTR6alJnUYp21hd&#10;XpLiEQFRwScnvg8VNmJjgB/eZPTht+bmpoC8MKKaGprVSp1GrVXIFdPTU8hmGh4anpgcsXewsrax&#10;tLa2ADLT0daKKBgEIsDo0DEk1+LAGuIPAktDS7ZkCojpbGyu6bY1xia4o06jVZlbmKamp9sD5dF7&#10;EArE35Z9bsO04kfvgwVul19zwyaD2wZF92vXrtTUVivlcgdH+5jEZHBnctMzKMWG88cxSzEYUSnu&#10;V//v/6urqcQ2HZ+W9Rff/gGOX+k78FYEDFT8UnyJFri3FiBqIHSb4qD1W6kMKhxVMRSfvhheQ46e&#10;fvPr31VWVJqbmT715BMx8bEfnTtbWl7q4enxb//6ExOuSuW9fVTxbrdnAcHl1c9zBneltaXp4qUL&#10;7R0dWxqtAdKUzUzDw8N+9L0fONrb00CMOm23d+vDfZoNaUHvBugL3DuwnZEhhVKX0B5cWFhoamtb&#10;W12VKxSAljIzM1FnCh4G/Kfh4WG8EwnVOOLDSRw8FZS7AmqzvrYGN4Uc6EFCHgeb0Pazt3d2dEaq&#10;1MLqyuLGGn6ON7PKF0zFzNvLKxj1zEND4U3qYzSHeyjxU6IFHiwLYBqCudbZ0Xnt6lVTa6tjp0+i&#10;vIoVaqmwaJYyMUAiuOFD6bMhsLXggB06gDXVNa+//jrOxrOyQePLCwkO4I4IuBSAw6QVsIgCc5ZF&#10;7HyouZuuqPdznjJAq/oqlarJ6emG5iaIaC4vL+FJkfAIGt62ToPYDKIYZLWk5xMaLB9qDa7j74tE&#10;AXfIuplYWa3IZPgIDpkRIaNyCoh4AIvRGAi1IncSh/Cebh5LE6MoDoUVCYVpvvvdH+DqdEW9L2vq&#10;gzX0dlsrbF67iMyNEAShl8lIIDJkhMQhMD7YICHGF9wdvVwXttExvhg8fvwGZCrQQBRKJWoq1TTU&#10;Tk5OLUxLpVML4+PDxsbIgMHVdKZmhmCpQHsVwS1Ebf18/SGOApYngw8YW5lJzLDKzYotZU9n39VL&#10;V+qr6yLTQpOTk0FidXJygdIN9l5O2IbHR1h15IP1GTfVGBF2eXXtf/7zv7S0tq5vrGPbw80trRCK&#10;Q8rfKikpITgo2MfLB1xRlLI2MzWnwCtJBWIjkpjgAOmNn9YqYcqzvRti26gYMDs3NzU1Be4qDkJg&#10;TLBUwFXD4Qq2WrwNOzO4r87ODomJiY4OjtC7JeIqlCGLv/Al/mW3YwyZexv8k1EEVIj8s73T3dP7&#10;v//3v4LPUlxcBEvi9OietUcY28hCgpRkb3cnxHwgIA2Eyj8gMDYuLiEhIS0tnYw0Wg+eTAHec2Ph&#10;LJYvJJi/9+77m9Af3iKqrMNDI+Agw8hW1kZpGfEYiiCFgar8yScXMTaOHz8ZGxuHPtLra8pBo70w&#10;ODACDenKyvLJqXFMFEMj0t2enh7f+OZfxcUnWZjhRI1jWrFzvoMNY/FdD4MF7gpeQ4fdDnwIaIn/&#10;fz/9dyRPzi4uWto7/PPf/0N4SCi8fLLEcqANWXkV8s3W5oZzZz/sGxz7kz//VnpairXedBVH5MMw&#10;0B60Z8Dhz9yCtK+3z9cHdfq8zM3M+DI4N3kSgQxMGeBMNESIyyUIdP/wD76GujyJiQmfe+5ZByeH&#10;9957r629PTwi7O/+9u9QcvJBs5PYXs4CbK8VOvuD3/zuytXLM7MzEhMj+Y6BrZNjakrq46dOR4dH&#10;sGNV8n562HbvLaiPK9FmExeEukfCsxhsyuUgJyP5HWc+AYEBkFEk0SP/NsFh4I5YDQwA4sBNgdjN&#10;4tIyqm8AzcGZFMjVkND28fMNDg1xd3N3cLCnCz93O0aoJ5fkLycu9fd+MIh3vC8WoFHKdn9///vv&#10;vd/X2/tn3/omwgIodFBWDXsxfs2eqFIfpiHxA51+La1tFZVVqLmLOrj//X98JTU11dPN3QTSHjQD&#10;ioIs5G2HFqvZE6vTb/TXCq6tOwag5C3ML4yNTkA7GZAvpKxWVpeUKjmLDDG1ER6aW5oZmhiS/EpD&#10;QxCxSfDIwmaa7oH4EyIOAHahS2JhjqRJc3wW35Lfo2AQRH+2d7CBogGAfhAPG0N9w9AwPDwcGaZF&#10;BUV424GD8PvS50f3pvpoi4DK6Td3z8CjSzalx5AvkFvbh4LS/X0AzpQq1dPPPAM0jRBIeXSP8CcM&#10;DCYmpzq7utra2qdnptdlmwBr8Gb82VIoMDaMd4ygqYJMQDtbKxdnh6CgwGeefhIa+Sh8TrgkGh0K&#10;G+OFLGOk8FCUgdtEmG+Fb3DJnu6+a9dK29raXvr8E4Sj4erGgAi2w2EmCPW/2aMdcLvhnp3NIrBH&#10;19YWlxblEO9VKYF8OBCRXQcELLSKPBUj4fJcCAeFJf+x7V7getzmONjtCzr96ZMxb0KAhmhD6S/5&#10;vBnOBhwooHeQyN5Ed+LbbNetfhwLoI7iNeTuGDzf/e73Ubr7qaeeTE1NRrqWcLkDdtOt3l54v747&#10;RAwHYeatTbTn5z//T4xrZIogne2xx08QjNjTC90N/SNa/4uMO87ObEKQGg7ElKh7jGWwv3+wo6Nj&#10;cLirt68d3YOzWFNTc3hEISHhhQXFeXn5uCy93X6kDD9RqdR9fX0oyADeg5W1JZqECuse3r5PPvVs&#10;ZFi4CSXmENiO3PGAsOOhzSN+8AhZ4K7gNZgAbAXAq7+vt62ttbK2dmxyqiC/4HhxcXhYuAWkJfkl&#10;A/8il3NpcaEMEpQXrwaFRJ4+dQJ13LAji4euR2ikPGJNkSmUtfUNv/qvX+fl5jx26iQwG7rf33xP&#10;o/4B3Sypo4wPkOnA00dR2O+rX/sj/AqlH594/HFs+e+//z4kt5Ej87c/+OHd3pkesT68R48r+E8E&#10;pabOIaDqf/rO99o72ja3NhFSmNjaxqcknzxxKjE23grp0Dx+R8/bbj6i7uxj7Av5rr/4rru5K1dB&#10;PAN4KHw4xB/vcN4iuwb3Q51uG6RsnDgh1sIaDnSexF1Id+Kqb/A6AfyN9Z9fHP93tq/Fqx1NCzAE&#10;BLBFbW3tu++8s7y0/I//9E/+QYF8/SYB+cX6sN8dZ/OXRWoo7ra0tPJvP/0pzhXkCnlMTNRf//W3&#10;cJBuDDKK3lxiEd2h8RrenSMzVS+Yp3sbYmmdDpXvhiCVOTLW3dXT19sPCQYo0uAE39bKMiQwwMnR&#10;0cbGGjkFjk6O9i4OZtYW2PVwKQDBiGHAm0HYhstihYEqOWBfEgZLjNycXEBbwKfwHFh2DI2hmaUF&#10;HFxeVgZYGLE+VphtYwPwcSADRxTBQkJZDHM0e/zot0p/X7jejOS3tFoC2eMYvE5LCYJQiQS3n//8&#10;5z09XatrqwhJoZqUk5MNVgsPISAW0AGXefvddyHlhgAYhCmAcYDh0K/IsMFlAOgZI7nI0Bj1lSLC&#10;QyPCQvwDfAMD/NngB/ezuakVdXNwHoDuLTpW5O/nb2mJDBR+yyFxswQZuoODI1euXqutr09PDiss&#10;KkYpaAtL0EyEaii7ySMCgHLTfuGmG4+2UGCERzaobJOAcxALcacRHP7IxMIFpEZv7tz0tvvfoB/V&#10;78dr6C04PIaiWLsrBFrKdRYP7XB7Na/fw5YG+sODSJvfcrs//QNkxlN+Dd4CPG9oaPiHP/xbsOee&#10;fPKJtFQc2O+pDnkH77vvUpy3o0cHoz8hA/vy5SsolQWFICw78Okg+ouj26DA4M+/9LKjk5Mh4cIT&#10;/hRbduiKTvLHGUSIv2UyOXJdZ2Yn3nv/rbGxMYxe1BQDWSwlObW4+Hh8fAKtz80F4PoDkq3V2B3W&#10;SfboImBugNStrS3dfQPHTpzMRFqfgz130/vhQN69vhCvfFML3K5+zQ1vICwu+MLF2cXT0xui6EDH&#10;W9vbkNsMWNHGxhZHSXQtowPPUIIDEwsrS7DJmpvbsJGD0wuRMCKNJW7AN+1D8Q13wQJLq2ttnd2f&#10;fHwOLkiAfwAWa1CyDzIaya5NtRWhza9UyPEFCI3wN1kbwaz55PwnYMxmZmVFRUWCv4D9ACwMbAAF&#10;BQX3Pnq/C5Z79C7JH2WRtYqSkKVLi9c++WRjcwMxhkarge+Zn1+QlJiM6kgsAZpFFfeFXYM1WTiF&#10;1vMg9SAYOnrpUOcWXxIysQNN7lBzfxeTox4OoweJ2NDO1gbJUFjAoWWICpcCyilMH3Yyxf6wl74/&#10;+ugNIPGJHzkLYC5AaRiLf29PD2gmTz75pI21Nef9s8WB/dnn/1DmMgsJsM7MSxdr6+rPffIJpENT&#10;U1JOHD8eFR6upwHF+Gvc2b7ebLs1awsBJ/XVaGRiYKDR6iYnp5HJ0tc3AL3kD94/W1Nd19PbOz+/&#10;AITW1883OTkJFSSOFRempCYnJScm4L/ERBxL4Jg6NCQ0LCQsNCQEwU9QQCDym1CPBn+j1HFEREQs&#10;yhGjlm9cXHhUZGgY3hgWGo7CoWGBwcG+/n6mhFpjoVSrEfabmJv5+PpGR8eEBocQdVJmN9FjvLXu&#10;vcG7r7chSWUiJ6x0raYjUK1ULi5Iuzq7SktKL148j5Q3UgjZ1ATd5E0qbduxi2i1qCu00NfXfebM&#10;B6OjQ2q1ws7OGllwhH1pYW4K/pRGg+JNkF8NCQ9/+aUX0lNT0eGAeyg3ZRsYUEd7+6//69eNjY0g&#10;o42NjmBbgeqlja2tsItxm6nEEAyvOal0YmZ6bnIQwB+cK4CY8LWAB/Hv4QAU/SF9EGsJcbWwd3OD&#10;TeCK8lfhd07uewI56Z1Q3P7g3HMFnuTBb8x6otz8LKC5lfBB9+zcTBeGT3Hglpvbb9tBLKn3HuZm&#10;kJYgk3p0dKy+vgElwZEzDj476HPCdL6rDaM4yx4VGGIZIiVj7OzsgjpuIE+hJQsQ4FpcnJ6cnp+b&#10;9fX2BJxkbm4hoV49x0zipA/Ymk2aDMUDKIH4+voAU/b08nZxdgU9Jzc3NyszKywsHCs2W6zo05G/&#10;dr0j2ncIN5AwhbgDKYFgq0EEsKauHg0FYRmUf+Jx0eBZDBlucdQ92G+/K3jN7r5OuDOGwBGB2mDM&#10;XSspwfoL6iBGMHSVdpc4UpBEQrMrzS5fvirf2kLmKt6Dg1lxA36wx9cD23q1Vre4vNbU1ISiNmBc&#10;QxgYHsZBXEFKr9lGQcerVy8PDw+h2qKVFcY+fHHyWpBKr1694ufnl5aWBrSelF/t7QWIg9Gel5cn&#10;Lr4P6njh/UFsoTgP7Orqqi0vB1ZDNlRDSSqKQ6ZnonA1B/jRszDq+N7n6IJ3EfSPKkmDSf4Bf9y2&#10;e2DNjX6eCPwpk4F7MN6x5QwjYFN62Nb1F7irntmDOrTEdj90FmBuOo5tQXqH/ISdrd2JkyeZ/Ap5&#10;6cUP180IeohPlRSWlleho1FaWgrl3dy8vOPHiqMiwFw2JcWCyceEAlKUj3Mb/BrB/AxUxcHbxMRk&#10;a2vHmTNnIR9TV1ff0NDQ1zugUCA9xMTZ2akgP+fEieJjx4pS0lMCggOd3VxsHewt7ayNzSjvh7Ih&#10;8OKkeWicAy8RP4HoPtxClLlB2IaaNai0gsMSXJNq16A+nTHwXxxQ+3r7uLu5OTs6+QQEZGZmoe4P&#10;1ElpNgp5iWvIrU4XFrKyXCHQClDkCP7KDS5CGfGckvTOTktzS9m1Ukgv1dbWbGysQxUF7jo6Kjgk&#10;xN/f38HRgY3woaGemurSkpKrA4P9SBZCZSILC1MNLWcPOEaj04J+FRQcDDHgvILCtOQkO3tbdDQG&#10;ycryEuSo6+pqS0pKoCqCQtS0eSoMEmQg4dAXt6NQxO6hgpGxEXLn1mWyrpZqCL5Ch2F8fMzO3h6J&#10;dyifRFAbvS3nVlPn2GcZYMXGMP2SfkEpNyzk5g8nCO+GxeL6w/LQg1M/mOeDfP1dm+U87lJ/aE/x&#10;04FvBMf3YY3W333pGw7dtlsdb/z7uQZiWC0uLSFRDoshcNvo6Gjo/jIzcjY/iNt92EbsdiL7ii/g&#10;hm8w0hC3ent7BwYGEgqYsTGIhHDsUSQeI9fC0trSyhbkF+5zXGuJtswuVkZ/6OrqjvLnkZFRiYlJ&#10;aanpQKWB9bDhxz/gntYzgo/Qm7ggiAug29Q1NKCgJ7hpKUmJ7NcMiLudRxc/+2BZ4K7kQ11vAkJ+&#10;M9h5/Y3Xr1y5ghTluLi4P/v6nwEpZDRDugzS1UciaWlpQxq2p4enj483w2vYS5+3dqtL7YPVJbfU&#10;WuZCsb/Za9+yi2/Fs+ubmlS/HCkfTZMzTNRBxFqJA0O6PtLtkP1FSufob8ec7VlxvqHR4TM4cPzw&#10;Xa1abWtjjVKUL7z8SlBQiJWVLXjj73/4fvFxsHqPuTi6dHZ3v/fB++NjY0kJiX/+9T+75ynENzWM&#10;+IYDWIAsXcQHgtTfgnShtKwMQdRkdw9KKJlYmuPY8Mc//jEOSWhNUHFzPYA9xbeIFnioLUB25B0D&#10;lEY6e/ZsQ32Dp7vHP/z476FZuu+h9XnKvBtE/kWGyZWSKsjEQN0AEMYPfvg3gYEBtBg2SS3nceDD&#10;6BpwjgQ9cyCOBPHLGJ2H/I317e133i0rL58Yn5TLFCAPAlpxc3XDYUZqVqq3r5eHu4eLs7MloBMG&#10;6nJHzw91Xz5QD0edRc6hpn4jhzuAh/LJxfOtLa3Dg4PbWu3jL71YkJvniwMGzuNhsaFkS7E1NT3V&#10;2dPV3tFeXVap3FCAMYrspGdfeMHazhby0rV11RMTo+7ubk6uztAbGhkZXF+VqpUyxJXm5lYoxUNG&#10;kW5HrZNAmAY0q6Sk5OKiE85OTiaUT6HTaZeWFzs7O+rr61CWHsggalXjs37eATY2dsie0+nUY5Oj&#10;dg4OyJtCVcFTJ07SwwXk0+FdhOwA0hlqJP3iP/6tv69vYX4OQxQ/Rw1vd0/v2Lh41PMmdBsjopmC&#10;SmRbCrkJagNZWyMdC2wTsjfv5aHc8b6lglNUVYq4AgKQSmgmtDuonR9GJ0E/QhGsih9ClHdicrK0&#10;tByrSmZm+snjxwBnwOXWj2UOZxDhjgxZYzgju9S+xhzk+hDABiiJQVVXU3PuozOooW5t7+oTGPa1&#10;P/qDoMAApHwzEWwhDBPCLqFP991aQEj1n1R/vO2L7PDx3732u6qqat2O7rvf/763jxdLnhVj4Ts+&#10;SY/yBe8Wv2a/50GHslIJ2tvo+Pg4aAVQqMFRDGBLCtZwkA3eA6KBr48P4HOQhK833D0CXI9yj92o&#10;bfrYAVsphL8/bTl40B7xHrSXG4fcgQld18G9ZpWGocoxJ11UwXsgqfRkqSSUUh7D4RtHGaYSg7Hx&#10;cQgToKQxyNtYT1HFFPqL01CQn50F7RPnhckpycixgiRkV093fX09CvFgzIOEcZCd4x4YQrzFLVlA&#10;cAVWV1fh8qJDJ8bHlfItMwsLTx/v1LS07JwcWgmFDTDxJVpAtMAjbQFKCzCAIC9SPGZmZqwsLXNz&#10;8ywsdyU2BeuwfXwXuCFlHHQQQXvjrXd7uruxN6WnpR4/UQQ5fLyTnrUKsqaHWmroEiWUidU/1cfP&#10;cZD23rvvdXZ2IpPL1tYmPT09NzenuLgwLz83JTkZLH17GxtTksO+e+or7mhHaqBTaQ2MJsgSkHaR&#10;0SWRyJWKwaGh137968H+/vWVFaS2hkRFITnNwdaWaJZx2xbyfLcrq6tKykouX7nU1t6Kks8eXj4x&#10;8fEFxUXHT57w9PFSadXjE+MdHe3QjUaRwRHIDyvl0JMGPQrpHQYGxigeCPwFN3dxcUN63PHjJ1Bp&#10;G9IHpLCxBC6WFiIdVdUAIq82Nzevra1jRCOvCq7R448/WVCQn52dhbIMUEhCvWpALXgC+FGkpCbl&#10;u+DNzO9FFombixMKGiK4gG7rMgoXqtTrm1sLC1JczdwCaSyG2KnLysta21pQCRGsHNAoGDtmP/Hk&#10;LnQem5b7Jqf+NHkop8wNHxA/hCZ5e3tHS0szWMlPP/0UkiQJbWqvNvPtGISsnDyZ6IaYEZsFB+hn&#10;Ceh+4HW5e7hLF6TgoC0tQ3Z6FcMJDba1tQa/j0wuHg/S1zD+jOuztV0/fNNf+YUgjr0BNRwggoOK&#10;YNDhxqzBmn/gxh/g+cS3PAgWuEd4DV2hJJsbm1NTk3Ozcyj+ilohzkhDtYFIDcNlGITP7SJ06dyt&#10;msbGpQDWHGyCPQjmv3NtZAuEYKLrj+ZEo32GsbkSGixDhXsf4cpQoxni+GZlde3d9z+cX1iAVw1X&#10;lWrZEL8Wf3jghnhChHEqkczNz/f29cHh8PTw8vLyBugziWEPL3thYXJyEqW7UWzSywMCxgagkoPr&#10;ixvGREcjvV/sozs3Ie71ldB36Mry8vLe3t6N9Q0keELEJTEpKb+gwM3dnWWWi/17r3tFvJ9ogSNp&#10;AWzQqKCEFAAkw0IhuKioCMIs+1rK/HX9E1rsMQuLiyVl5Z+cvwARXyAmx48V+vp4UR4ER/7kY4BD&#10;8Wu4FlDgh5KAKOmARPmIFlDj9v0P3sfZMhJeMjPSv/CFl6EMChUaFxccvKFY0w0AaXHFO2Kjj9Kv&#10;KFuKxrGGMoW8f2gIKEx9TQ2QGnNTEwsT0/SCfOgKISWN5myQ/+VK5djE1C9/9cvm1mbpkhRZS888&#10;+7lTp5/IzMqMiYm2gvQSrVazIdvs7e3DyIHMvJmpCdL2KIxiiH8tLWwsLa2dnd18vP2OHT8JpCY6&#10;KhrJSmTUkBrh24tS6S/+8+dVVVXDI8PI/ggKCkYeemZGZn5+Af6EhAR7enkiTF1aXV5eXVlcWVaq&#10;FOnpaUhKMWYyIqCW0SeDb+bh5ubr64tR6urmNjs3jwwppVKtVChRvxAAzejYGCoYnv3obHd3J06O&#10;keiSEBdHIw7uv7vXZcgI4510Xrp7L1jAove714D7dWWBLaL/dOistvaOyspKyPHihP6lF1+4YV3g&#10;wxlE+JQQE12/ut4QKLmhiZB/irUQYnxYq+3tUQ7MRq3RbWzKZmanUbkJHwHmri9Js8vuuVFvsibp&#10;v+f6ZxSWfeY34ludBgWXFycmJlAnD21AViAS/Q5nnPs1DMT73qYF7lE+FCtyDCYvTmawSpaWlULd&#10;A8y3J598Oj+v0NERyQL0DSzZZGdnanr6/IXzIOOcPHEyLTUVlQL0FzJxjAq9fj1mvO8nbKoTp4sV&#10;zhRfN7IAheE5H5VzUXAMRPnCDJ+Xy5Vf+cOvghqWmZHx0ksv+ft6oywCPgAHAusm3WCZfBux9dLK&#10;2uUr165cK3viscdzs9K1auUv/t9PgeDML8zjon/09T8tKibJULjuG++8XVZWDn215555Ni4mRuyc&#10;B9cCyNX/67/8KyxZpPKFRBIWHX7yxImszExnJxcsfmzJEpONH9z+FVsuWuBOWYBkhxsY9A70nTlz&#10;BqWdIsMjvvOdv7lhsqT+OS1x2SWS1Y2NgaGh2Zn50ODgYH8/a0tIjQg0/N0GHs5HYuAQPguHjZEW&#10;8P3M3CT4DgirUOM2KTGpsLAoJiYGKjP7rMEJZpDtk1M5oV8+hMHnnRoG9+E6XNxMUurUGu35y1eq&#10;a6sHhwcgyxHm52diKNlcW0Pnffkbf5EYF28BdrDEYGJiqrG5pbqmGlowlpbmQYH+cfBUYqIiQiMl&#10;21wtdpaGRzKCJZKu7q76+tqWxoaJsRGtUo4yIi5unhHhka+++irEU01MqMwQLTXF/t2Uy6Fa3dJQ&#10;39ZY3z806OPjExkdHRkZmZqahqBUP9imcMzO+tZmR09nSXlJV1fnyy+8kJ9d4OyA8MGgq6u3o6N7&#10;a0seGBR87FgukBHmkkmXlscnp9pB+2kHK6gVLB78wWVNLc2NTI0hvJCRmv7Hf/jH5FxOgFLuWsew&#10;+YXpj9TC3r5+SEMAp0DtUZA0WGsfVi9dCN94NFmCEm8o8f4v//Iv6+vrOKosKChIT0sRDE+XIFJl&#10;+NAG0cc7hJuyFen6EOmmHc5nOpGP4oAWf0PvHKew//fnP+/u6dZptcGBAa++8sWoyEjoE7Oqdvw1&#10;dxdA/SYJLfmM6IwZTWgtSldMT81cu3btzTffgvJ64bHigsJCX0/3mzZefMNDY4F7yK+hQAy4Bo5O&#10;DlCuqW+oBykRaSXu7h7Qzea5NVxK5/rGRmdXZ3dPD2DyAH9/pn+GqftpWOlD0x+HeBD9pZABxnsx&#10;bKIkd3Ag+RANeAg+wjL12YNQngxDDskBFDMmcqDm5mYxegP8/aDuDvDl8pWr7Z1dKo0W7AkUJiUJ&#10;L1xanwGcErlSVVFVb25m4e7qCqFZBzsr7NLSRSlqBhUfP4azIwjg4f0dXZ1j42MODo4xUdGQuXkI&#10;LPloPgLOAxHMnPvoHGpSYMTA/Xri2adQCIDUuSBFHxk/kBMLeDRNJD61aAHRApwF6FYzNDIMYXKs&#10;GH6+fmAKfBq0oe+ya3a2oahqZ+8QEhzk7uoCDgMVJ2ZX5fZ95g8cFijhtFTZXqjd2VGoVO+88wY0&#10;8qGVgzjk9778ZYgP0mIRe+MQhtHQNU54HbYN4jC5ixag7o1EplSNjE/+7q23UJ9Mp9MA+3v5uecC&#10;/f3RgdCyCUtMgqIzxJ7XNjY++uR8aVn52Nios7PDl155pbCgIDE+wcOdaOcLkqe4JmJrLchfS8uN&#10;TY19vT0o5LSxtubj4REREZObV4SyOEFBQURImA5WNmLRDKCCDY3NJaXlNZWV0xPjqSmpEN4uKMiP&#10;iooCGYfL8NudM4S/DF/L3MJcrVGjWLKdjY2/nx/kulHY/ty5C2WlFe3tXfNzi8ERwWbm5lCrxn3A&#10;EvL09Azw88Wba2urFFsycKPNTI23UUWa+sVATDLS0iG/wMbuXQUYtw0kSNGaW5D29g28/tY7zS1t&#10;KrUGzbO3s2UOKPU5SSvu4gi435fGgRYKVMMCZeVg1oxiYACsiY+LxfKyb+m4U+Ge/kLEvhYWyQOv&#10;UQImziU9oYIVRg7UZLbkMiglLSzMK+Vy2eYmgi0MPUSs9BYcPLTvLgyE0oeNPqMZQlMRLFtYWGLM&#10;1tTWKlUaU3NzZxdnP2/EzuLrUbHAPcJr9IcjMv3AKQPLZn5+flMms7dzSEggetfU5WC50wbQ+NDq&#10;tDL5VmREJPTMyGKqt44eeI49Er2o788hr3JgYADLAdHq5xXI79Sq9zBbk63GdJeUq1SbW3Kskqbk&#10;LIhLysMej0IGERGoMRqJhKbWto7a+oaunl4cEQBHREL12vqGWq1BqhTWUyRsa3QG10orl5eWNCo1&#10;Sv/FxISj5BmKXZiYmiQkJaPCvZmpOfqlubVlZHQUZ5WQcwJes8fbfZjN/VA9Gw6CsJRBsaipsREC&#10;hyiH5+Hu/tKrX/By9zSSEIVFGsjcfbL1Q2VU8WFECzy0FmC1Y5pbmoHXaDSa8LDwhISEm+I1kF8d&#10;Gh2tbWxEQkc4hB6IYgJZXJhnRMJnlufCkJtDxZ3kaowjKpGoNOqJyZn6pqa33vqtVLqAIsqZmRmP&#10;P/Y48rDoXXbPJ9jWuc0INnp72EMfeT5wAxRjRbdtsLqx2dM/UFZRVdfUAo8lKTH+xLFjWWmpUMSY&#10;nZsZmxgzd3TGmZNsa6ulrf2td95dWl3x8fYoKsh9/PRjrs4upsbAQegA48afwZZaMzY9VdfcXF5Z&#10;deaDD0eGBtUqhZuLyyuffzk3vzApORVp4UKMSjVz6LksqTWmfO23b9Q1NC0vzDvZWr/6pS+lpKQ4&#10;u7hCcZaCNQIlnKZxMR8Nj7CjW1lZBt9HtrFhY2OFBBVUX3737Q/7+4dWVzZkG3Jze3MkpwAEgZww&#10;zelDNpa5rbVlV2cHYmokavl6e6VnZVpYW2/JZCqlEiXGAEFCaYfNo7v3gm85PDJWUlpx8fKVppY2&#10;lKWHPncIaqg5ObEZy8CEw03eu9fsO3tl5KAhH+3qtWvVtXUebu7QbUxMTKBls2/84Ie0BvW4WDlz&#10;DB0U64QcB87VsEhiKOrTdg52fW7ECrAN6yykJVnbWOGacvnW1MTkPEQPENVuboJnwNBJmg+4S+pB&#10;gAbBMjAVENIyfOrTojMBzdFvHo6N4V729hAJJ6VKaWRqlkZrRYmvR8QC9wivYdbkCTISjFWVUr20&#10;tDI/v6DR6TKzsohcE12v2KQ1NjFBEOvl5RkYEIgvhNl1e2dHD2Gf6k1mMAwV4Hx+9NEZcwtTUE9B&#10;BiE25/e8g61KD6GJDvJI3OIokWxsbEIaYHxsAqstKosSYWGWEGVggBKVXp4eqC+Agxtoxc/MTM5M&#10;Ty3MTU9NjA4O9I4MD03PTGu1aunS4sz83OT0VFtzs3R+RraxtqPVJKenwQvx8vYJCQn19wuEbBMO&#10;inDZ2saGsckJXDk6MsqVlBDa/xJ77SDdd0/fwyiA9JY0PJKsLC21NDbVVFdPzc0aGBuieG1oVMRj&#10;J0/xJWapZ0vE/O+mJ3hPTSDeTLSAaIHbssC2bvvKxatDQyPmVlax8XGREeE3WOqFKJUe1DY1d56/&#10;cKG8vEIu2yrMzTM1wQ6C/Z34/AK5hhFCb2fXYJI1CGxGhobLrl27evEiisgin+V48bGiomLIsfE0&#10;0l1WDws6hNuyBvBtEBe92xonh/6wsE1xABx3IcnS4kprS3vptdLamlogGlnpqSeLixLj4y2trFfW&#10;Njr7+nsHhzYgUTM7O9DT21BXv7S0HBERgb7PzcqGeAcJQOG6kDQNkGPoNrizA+2bS+fPl1y+1NvW&#10;vr6x7ubulpKWduLkqVMnTnt6+5ihejEdH1SYn4MX8Q+tDTT19jvvwJvy9/fNyso+fuqkDYrGkoty&#10;45h/fG44MUmltfXN4aGR/t5+hMegryJtCg4VIICJqYktlUy9rTbFpVUqlOYECgNHjmKZ2xAfcXV1&#10;i4qMRlGq7KycgoJCWxv7teXV+dk5HMW5ODtBPIWNWy5vhU6EHZpXpf/ngCgklymg138wAUi45WVl&#10;lZUVg4MDZuZmfv4+aSlJURHhlpbERMKsuZ35SzuE3Pw2L3LogceQNZb4xYPIPJBMK81VVVZfvnyl&#10;uaNDqdOCTpWSmoITUKYIKbxIoMfkINmAEWASAr6wJYqTj0RumUar3pKtKhQAQ6CMChn3xY2N1bXV&#10;5fn5me6ujp7ero6OlubmhpqqirbmxoG+nsnxUbxzdWVpYx1iSIsrq0uo063RKnXbWshwUbsxoJBL&#10;X6MZbBR0YXCa3goIcWsw0ZAjAj5XT08v7o0oYG5+1tLcTLKts7IwhyoZ5gkd/uSKPb39V69e6+3p&#10;MTYy9vPzYxf87BV7tx9p7T+EdQq5EifB87Mz8s31zLQUSB4TOxO8ns6cu4o43sawED96+xa4R/o1&#10;1zdUo9Y0NTe9/8EHSAnJyc977PTpiPAICzNzurtwudNKpXJ4eGRkZBT6NUVFBcJFxBGpb0/hVG1j&#10;Y+3ipfP/+Yv/yMzMfPmllyMjYkD1gF8IsioBvHYPK25/2DxsV2ALM4pA9fT0fe1rf4wk6udeeLag&#10;MN/Z3oGtghQoxCLO7RsqtQJMzpramsb6+sGBQVJ2Ekx1enIECg3WTp1GY25ssq3R7WjB0zH5o298&#10;oyAvB2ULsAGx/sICjj3gr37wndb2NnB2kImdnoj0Xa62l/6mK472IzXamPYECmyQObVj0NXefuX8&#10;RbgDKwDmzE1BsY6KiX722edyU9KOVLPFxogWEC1wVCywY6CSq77/nR9MS+fjU5NPPXYyKiToejyX&#10;xV0IFFRq9cTU3A//9p8X5qcjwgMff/zxk8eL2AEvwmY9GsLtPh/z+BERnT1z5uL582NDw86Ojl//&#10;1reio6OtbWwgKItFTzwzu10r35PPM0+FQ1SYeLRkR7Yp/9d/+bem5hYQW1B1+y++9eehIUHAKfDm&#10;bQPDqZmZ8xcuXrx4STY9Da/R3NLSPzDgT77x54HBQeCnsLRe4WRra2tzbnYaWXKN9Q11NbU7KNO9&#10;bQCA5PGnn87OQ/YTyUii7yZBJsSqBwf6F6QL4FaAjmpiYo6/QTTo6OgE0fjYsWM4snXzcEdxMXIP&#10;NgZvFHlSkEgi21J09/RdunSp5OoViBCjSNmx4mIfX5956XzfYH9NfV3duasm5maBoSH5RYVPPf0M&#10;8lOYF8ewGOFvkCGuXLmCB15aksLlIy9fn6eeetrJyZEQMOibYQckWw0NDSOLB6iQi4uLtSXJSblp&#10;H3LyKxJDzBrcEVN4cXHxRz/44fDoKApyochoQkpSLiqr4cEdnYW4/aaX/ew3cCsGL1rMvj20BMzh&#10;GiOgRfqwEVAVBCBKuQKMwu98+zso3RWTkIDeOV5cRMA/suQwp5iuPjzLiV1BR/qcnHihNybBYZmf&#10;m5fOLS4tDgz2L68sr6yukMrs0F2i/QWCM/4mIB0UmtRqcBLZkgUaI3A7c2NTLfHTCQceOkboI0Mj&#10;I5QTIR8xMQFWGBkV6e7hbWPrgIEWGBCAAeHt6e3k7ITIlI4fZhLyfoJbwodHVh2dF0qVqqWtpbGx&#10;qb29dXpiQi2XOdnbhwaHxCSmnjj9hLOTIxFkNzCor22EZHtjY6OFpcVf/uU3IQSFpCo8Gg6Gb2pt&#10;OhhxN0P5prynq+vSxQttba0FBblFx4+FRkQYkVLLFL0XIZubmvKBfcM95dfoWwkDFNMFRzcgkC0s&#10;L2FvcHB0BInRSO+ACAsc6q1g/0BtncLCAmHdESPYfeONrc/b27qpqQnkD9vZ2/n7BwD2NWa1t+hi&#10;x+2DD+xIvasN5zY2iaGRsTGKcENNIC4uFts2+LQcms5XK2P7PfYDYIgQG/bw8DQ3t7J3dISnYmFl&#10;bQD+rUQCLFKr0ZmZmONibNDGJSZAhsnGyopHfChOv2Nw8fLFkZEhnJP6eHtBdZL10T7QXRztd7Xr&#10;D3FxpvFAenB7+/InF5oam1B4YhtOh6EEi1giNDkTEh1s7Q5xZfEjogVECzz0FsAmIpfJL1+8pDXY&#10;AbwbHh5qZ2N9A/4dXWQQEEiXVqqr60vLKl1dnLKgj5qaYm9vx8mHcKzkO2MzLh3DwAASCRBCRmJv&#10;QnzC0597BlURaRi1f2+6M3cVr3KXLMBACgKykH8Q987MzL35xpsoSRYYGFhQkJefn8sq8lAWA6o4&#10;7YBfDF2Y6YkpeyfHmNjY4yeOp6WnWpib8dEkJ42Ek9Ta2uqLly5cvnS5p7dvC+WXtNu29g7B4WEv&#10;v/x5uDqQ58PgVeu0SFwaGR5sbGx47/33amqq6+vrULQbp2IgI0CbHykqIG1lZKSDSm9qQrkNHIOB&#10;+q3XwSJU/xrRuIm5uQUOx6AgLNvcQogOkZromGg7O3sklbu5ug0PDKHu1cr62tLyCkjNkMskuSeU&#10;ISGoBODb9bWN/v6BocFhhP2rq2uovIMcK5AskP23uLigUSu35JugFyGD6Z13321ra0POO26BDKaD&#10;4DXUR2ApOQaAslAbtLau7uqly5AHAkYABzI2NjY9Ld3f13dfrH77/p5wBeF579L4uuFlb9h+GIFg&#10;doODlRUVYEUh/bO4qCglORk8FAGbI0XmqZvNQGMkXkDrB660dHFxdhY89qmR0ZGPPjpbVlZSW1ON&#10;3PPBgQF0mHR+AXiNVoVRgENSrUYNIQ1EQjsAUPCTsPCIqGhUMIuJjIzy8fHD2HB0ckZVMrDJUOPJ&#10;2sbWwtIKixv8fmA3eD+qZQ+PjgwMglvWPTg0PDY2sbSyDD4LxpUJxicTyeYWQsZs5P5GfpOzswsQ&#10;P3Qo6oeskhG1OjszOzoxbWFtB1IMKqbh4BYsIpVahSfCS6NRoxEuri747YFGFM+gwXVsESkbGa6s&#10;rs7MTCN2BuhjZW1DMEbaJbc/hO7lgBHvdXAL3De8Bk3EooU/0NluaW/DKoZoB5mojkQTnh4qSSSQ&#10;T0elN5RAhhpLMYBYir6Lw/FGvcvtc9PTU5VVFVhPsHZAxRmEUMq1YxP45mcCBx83D+U7YSWcIwUG&#10;BcGBdnFxNjE2YmSKfeZjtsbQtbWz83T3CggIjMKeEBcXERnl6OSELcEZ/zg7e3v5QEoNlQ6QHZ2a&#10;muLt6UEqXO6yKcllsQNhwZVtrluYmSUlJpqZWghgzX05G3kou/UOPxQ3k8ihkE6je+eNN+GFIJcY&#10;x1g404uNi8vLzfX39TMzoVCp+BItIFpAtMB1FlBsKUuuluCYPSYuNjAo0Arnt9ftz2QLIGkj29Mz&#10;83V1DbOz88nJ8TiRDwz0JwfI9FiY7u93bGenlyRbXmdn59TkFKJuMGtS0lPojbDCMYGP3UMFsWOP&#10;sgUISkMdaVINSquBzG1ba3trS6unl1dRcWFeXq6bm4twUoX3obI11DFwaApSdnxiYl5BHnJVrKxA&#10;JyF1MklmEHhhKhWkVbu7u99+++32tg4UGAb6YGvn4O7lFZ+UlF9YkJyUBOE/BiaidE5VVcWVy5fK&#10;y8tQuh7kGvAdcEeVmoTiiK5xrxdeeCE0NBQUGMoX2zOSrx/YhE1GBROgCWhvZzcyMr6O/Kv1Dbhp&#10;GZnpaL+ZqZmbqwviCqVGA3hlXrqoUKoszC0c7O1p2sguQQJ3W5QudXZ29fejTpMMEwrYAPJoANoM&#10;9PchXO/p6ezt6+7o7Gxsam5salqULkLtFTVtcbR2kOiaQx0wcVB1a2sLpiirKJsYHcc0RyADvCkn&#10;NxeTiwTee5nvtz+duWCAZ9nc/gVvaZCzNWTfuoSD+Z6entLS0ob6BnBYoD8dFx8H8Ze1jXXZlmx5&#10;bXV6dmZwaHBkBAjJxPjEBNIq+vr60QcDff1NdfU1VVXVVZX1tbUtTY3T4+PryyvbGq2Xm7ujnZ2L&#10;o7Ofj09ERBSkTmOwmMbGQnMApfNQJgyA41NPPp2Xl5+ZmZWWnpGSnJqQiGS45MTk5NjYOHydkJQU&#10;H58QEBQE+QiEngBlsMQpQZ5XygHfyDa2QAGbHCftAdoC1x1xqCCKvLsM8o8KQAfaHQBrAgL88X4T&#10;YxPIKkuXVqXLKxvrKENhiNrzri7OpOw3jW1RwMTcwgKTEXoIgmzFZ5qaG70YfiCvkaLJBgYo2wdk&#10;ysbOzt3DA7jPrnN6S30mvvkBscB9w2swoQFJAvnGICspLQWDBvgriumEBYcKLAP8Cng2OGlIoA0K&#10;ChRMeo8XoKPclfqcQywoU1OTV65eQfRobWXt6+vn7kaKvQmo61F+kPvbNmGHQzOQS4zNe3VlFSRY&#10;/IddH0aGCwJ0UfBWuQxaAwMsyqjn7erq4u3l7evnC3A9IiwcYjRxMbHJCQnJoFokJsTHx3v7eFlZ&#10;IEWZIfPITaNHXlQFbVE6Pz01ubayFBgQZGtrz1SHhBvpf3F/TSTenbcA80XZ2dlOQ329TLZpaEJ4&#10;WBA8giOSmpxsa20jrlHigBEtIFrghhbA4qBRq6vKqxBfxibEB/j7Yne50XkK5UXsGKhVagSlkKvP&#10;zkqPj41GCM2SodjucGeXGkoKkCBYGh0ZQyNBIE1OT4YLwbOb2Q3vGEIkjpC7ZAGuh2h3IuNjdmGx&#10;pr6+oqwCLjcSiLKzM8EDwBG9vrOBOBB0Gw8PD8S7CKeDg4NwIkVyPmiiCtCa6Zmplpbm0pKrlZWl&#10;QwNDyCZBFgmgh9y8ghOnTuXm5+N0ipSmplzvpaXFN37324qK8r7+frBXkExkZYVcIisTEzNUY8Bx&#10;F+4VEhz81FNP2tnasKHMtEPYAGMx//XGIRgmfS+gJeRgIWogMJBSmZmVCeyDVHuQGLm7uyN9T6lW&#10;LS4tzU7PbG1u4QFsQKhgN2KvHcTMCtAcwIPAN+BKI0EMWtoQPSEI0PoaFAknJyYmp6dn5+ax0YO0&#10;HhIaEhsT6+bqerDRzxg2hCcyMTlRVVXV2FhvuGOIszxcCk5jcXExWE7AmPahP4ebXCwQ0H8J1znc&#10;BW9zWOqvEmhbSXk5ClE3NzXB2l6eXui7lbUVJK/VNdR1dnc3NDVWVIF5U9nQ0NAEujL+p6/m5ubO&#10;ttbezg6IzkyMji4vLlqYmjva2gX6+SfGJXzuc89npGdmpKdnpGXkFxUBlMnIzExLSwcmA1QG9eDT&#10;0zNjY+Jwbg1r29nag1nj5u4BvpW/f2BIWHh4BEYrKsdHAS5EydfoqJi4+PioyCh0CqYAQidkJ6Du&#10;+ub6xgKQldnZlRWMEwkFNFG5TA+zZhg3p3KANHkjsL0wAnFkjuoiWwpVX//Q4gIkdTYA9wQFB1lZ&#10;W5GsOmvrto42WAM/BDsGNc5uanCOLccEfQDZQADJ3KKyskKuUIJi4+3jDc1mRqW7Lz1+0/aLb7h9&#10;C9w3/RoMK0CYbHWGCtfCotTIxASloKAqL6yG/JJNfoANQFgCxOG4u+lwyzSRf8Ou09RU//0ffg9F&#10;o52dXIqLT/zxH/8psAGecHjzDMnbH08P6hVwQEPHorDtTU/NfPzxJ//rJ/+KavOoYfm5Z5+LjYnm&#10;M1fJgORidrp6Cqc2lCzJcSQ59S8qkEYPSiFiRrPISUoz9wmVUtbZ2Xbu3Jm6umpDI7PgoKhEaOUn&#10;JKBmql7xy4O5Bw+q6R+0drPdmZUewJmjToes7C2FYn19TbOt8/RAbU6kKvDh1IP2cGJ7RQuIFrgH&#10;FpibnvvBd37o7OH2zPPPxcbGmNJ6ONfdl25HbLMgC46OioEwRIWLafGOO6lPQfcq3KG1te3MmbO1&#10;1TXIOvnKV79UUFDg6uJGm8i8CNEFuwdj5PZuwbJKqBfS1Td4/srl6rpac2Pzv/ved4KDUHGVCHxw&#10;A4vT49jlnpAqC/w2p93egURId29XY2tDfWX51sba1ua6gU7r6Ojr7hEKAk5WVnpMXCT1Msm9+kaG&#10;Ors6Gurqhnt6JTKFPSLXoADEw4kJSVD/RSYQGDqDg0MLC1ITI6PwsNC01GT+OSk6yWkF6sXDemYg&#10;dGdEDTQgwDBFBfHpqfmqiur6xoaE5PiTx495e7iTptP2y2Tygf7Bf/i7f5ifmbe1t4lPTvibv/lr&#10;O3tb6iozuJM9MvOQyQ+3Njdf+6//QsbW/PwsxE9gGJ2hRCfBsZw5Tt2efPKp5KQUSwsuXP/s7oHh&#10;IfgACdy33nyjoaF+dXXF2dn597/83yBn09PbC+LGq1/+EqABolVw2+gno7SgPbgdKknDdWTLwt7T&#10;3NsbTgf+NA8ckfZA9AeQFzgg//HLXyq2tpAPBLxja3MDoR/RjjFEgWqSJQTSCtoMSReiZQ0AC1Rl&#10;Y2MAGXizpYWpp4erA6g49o4IaiIioi2tbIhWC2WNUUiMAHtYPoUG6kNXggUYAsjV4qYzQ1jFBGRQ&#10;74NkzdXptKj0BP776MjIa795c2oK5UQ0oMz/6Ec/ApRpRI9vhRfNOiTIJrsRN6qQYCiTvfn2e+2t&#10;HQMDQ5ZWlt/81p/FxEQ5kBI6kuraaqSP4BHh8IMOdFMDcwEFuTyJhTEPkMD4q1/+V2l52aZsIzkl&#10;5b9/5SvOTs5AccRUipsa8wF9w33j19DAlgMCUXPHxxs8Mk+AjsIsoim1u5koeKuoX3PDQSYsNzDX&#10;0vJSVVUlVhlwTaHDUlR0DEpWdO0QMdcDzFB+0YexsGFgRUbJLTAsk5OTg4OCcKpJy2Fub27JJmen&#10;1jZXdQYaI5J0TbgV/OkGLd7M1UCA/BdTUIP/gJ2IvYV1BOfewG3CZbEzIVG3r29weWkFGW2zszMo&#10;eQDlefycqqwRfIC1nlI7eHl85stz+5SI6Rygf+/MW1haOjensChhouGokObAuaDLKEIq4jV3xtbi&#10;VUQLPIQW2DFYWVopLS3DwS90N5DBQX0bfpHXj9/ocSmTjWWZIDTAo3u63m5150zEHTcgVsLWs7q+&#10;Pjs/v22oJgfU9g7IB6HaxiIcfev23qU/6O3UN9q09aNNjmZCBwb+hyDHhkKOatybW3JjlAeDb8A1&#10;hMMeKNTGhYrsPAl/g1xz9Vopknq2tw3SU5KLC3KJ/i5zQTgfXPAhuJ5liCDegpBYurLU0Nx04fIF&#10;VNhRbW1qVQqdBhlGpkmJGTm5xTnZmYEB/kYmaAnJHV+VbfzurdcrysqGkGS0sVGYk1N47HhuQRGE&#10;Wvx8fRFz4zADxZggcAOHKiQkGLlFYNnzcQDnHX32uSzTuGEkZXyNDdfY0FiuVG4bSoKCAshhCcV8&#10;8LeZmSnut7y4iqLd+KNVqaOio+wcUPzbiB3OkffRRD/+JTExNXNxdQ0ODQmPiEDlcpDLwDCCXA4I&#10;bgH+Acif8fT0ZLdmH+JxEvIt56TxKsVyhWpkdLy2tv79Dz9YXl4C+fr4sWO5ObnrGxvIjUKLoLIM&#10;tII25FDO2274TsbGpmyrt3+gpbUNiBi8EWAgnKPIeSu3PmIP/wl+VBoYrK6sN9Q3XrtWgjrxxibG&#10;SAgC8OLo6ATRFlRHioyIAB8Z3nVyUnJaWioYMWDH0P/TQZwBPSY1JTUpOQlEmbiEJAjR+Pj5m1tY&#10;GoKKSMqnUGWB3dFwg+aygSQMJ32fTO+HexZSvi/YEDNEJh24MBADhToOyGiydVSL3wD1DBXQQG/R&#10;7zjm6AshLfsV/kaCnp2dHZCaLfkWSDpoM1hgDo72IMcAyYSksZ+vH6q5I9iAUs/GOpSgNEi64hf8&#10;PSwzKi3P3ZN/LKJmDQFYlKNdXVkhFWd3tsF3AwBGq2HsdsQhx9jhx4D4ybtigfuH1/DgNr9oYqQR&#10;jSh8i/WUP1ciZ0lsjAoTQBx5+gNhd32haz5onOUVpQqFHLACEmeLi48Dvr0jEP5dGX1H56J0hAn+&#10;Ar7A7gLvAnxd5GNjX3F0dMBYhEcC5bPK6qpPLn3SM9gzNTchXVyW4DAAuAtxO0j1JxbLs37h/Ccc&#10;SjKMhkNquK2e3g5ehbkzxHKcXXt7epHUCn7v4qIUWD74k/iGJIfb2nJkHnJpskkJyzCrQUDvdagt&#10;/+jY/wFqCb8k7fEG9D0D3hd8gJ5JbKpoAdEC984CwGtWVmtqal3dXHHc6uLihCVcOHdhSzoXt/P7&#10;CP0hhf3pGcBdc4e4QwXoIzhAw9LGBo7E6MQASP5ubp6EYsPOtA8XYd47+x7lO30WXsOIEoJ5uS9o&#10;nyhU6pLKqqq6+sqa2q7ePhcXV9SrNjYiNd35cxxyvM+d7rBhg8piGi3yed5+593l5WWc4RfkZYcE&#10;BTDr7Crvcv4IO3Ui94Sfw5jAUG69AtGRivLe/l6FXGZhbKRSKsyMTcPDIn7vv/1BWnqmuzvEYgj8&#10;ocSN5uerG+uhKzwL5SNDI38fn1e/+MWUjHQfXz8kSfFjl4wfYyNEwkSBldF86Es/rua+v74X8VkE&#10;qOwx2W9xd51WCwEUeGHgPtiiJjclpLHnRxo7ABdkci0h8WlBui7fWt+SgXliBsDJ1JTNJGZwpriC&#10;K6NigK+fX0hYWFBwMLRqwwDcuLrB6/P08ELuDMyux9HYbTrFvqjRqBHXN2WQXrl8pQRSD5D7QeZN&#10;fn4eyrZamFlALgeaODhGPXXyFO0+6jAe+kUFeuUKRd/A0CfnL7R3dqHIESpMW8Ht5/K27/1s5dYQ&#10;PBP0aK5eudbS0mpraxUWGgILgKsOQAb5SulQmSavDMgBAx0LCYWlo4KDQwL8A6Er4O3tA7AMlnd2&#10;ckUGkokxFHmNKbmP89RZUMPA432JA4Ivts+o7JO8p/+pFt8NOFnYKSFJf0BtnBwc0F/yLTnkin18&#10;fZHUxjn6XIDKR6rC8sjfyc7O1s3N1dmZLPKg6mCMeHq5OzkCozECHoQAjWgnadSjoxN1dU3j41MB&#10;gX44LGaDk4xiHhSkc5bdkz03GbAAExE0gK2GP3PTk5vra6Zm5gDESFriZ1LVDj3ixA/eRwvcT7yG&#10;rbmMtofIc35+vq2tHUAm8gPBbqAY+W7oex9tdJRvvY/xCOG0y1cuoVgjagHAunl5hSDIse1A9LFu&#10;tR+xo2OZBjqOIyAyUOnWODwyfP78+ZKya+Njo0ODg709/QtzCxi6qLmwtLJi7+hA6nnr4SecF8BA&#10;Fj5FinYHaQ4jHpuZmjq7OC8vIT93CTANNPmw+I6Pjw8M9M/Nznt5eYGDwyoUsuxU/mSFc54FeOhW&#10;H1B8v2gB0QKiBUQL3HsLgF/T0NCI+sERkeH2Dna8t0OSxMkKzzgs/I7BmidgNHevtSzSwv4Crwws&#10;DAgrINwtr7yCkADHwu7uHogu2MHD7cSYd6/9R/fKu8EiC7U+9YRFOOkhHUFtrdneXl5Z6+jq+vnP&#10;f1lXV9fZ0Tk4MBTg5+fl6WFNKk5yI4X6E1y3EACCQBsS0KPKyytaW1sDAwKhWhMfG8N/ZHc47TJ6&#10;MOzIyRIhy9C7S6TLy7/89a8HIKivVCFVZUentbGyCQkJy8svzC8sNregd5cYaHGOtSAtq6i8cOHi&#10;5Ni4k51DYnzC8eLjmdnZltZQV71jmfgC0VgP1ZLML0i7unqsbW2CAwNsiEogZzkGeoJsgth1S6lY&#10;WFmGFMrg2Mj4zOTC8qK7q5ulGVKHyNkwtTnRExByEjH+baytQAiCB4gMncaGJnD/oXsCvAZHaNws&#10;IeYi9qKzBiEMdJQ1EBNZW9+8fLW0pLSsobFxQSpNSUp47ORJ6KzgUA7lp1taW8bGxyExW1BQwCkN&#10;H2oucaAI7WiUs2pobKquqtbotBgY/n6+EOuhAf99QFcZysFm4vDwCOpqwTfOyck6fep0UWERim+E&#10;AwsLCkIpJcAxoOyBDwLRRuAOHFByJOcw2O62VGIGGQwQS4KSEcSJD7IKUsBHAgceksZYTru7e7Va&#10;taubC+Ce6alpoKhw7PH4UMXu7uq5drWko6MjMjLc1tYaUCYtXr87o2+Y94q3gd+Nem0AbBbmpjUq&#10;FQIQV3dPHAGzLeMoW/VIdvWRbtT906/hTxLYcokw9erVq++/9wHIcc899yyWHDraRO7ATUYPv9cS&#10;1w5/FhZm//Trf7y2viYxMtFuG/zR176OajX2djYUhD7UtnCkR+9dbJwAhDEwka16MDH2nuaW1l+9&#10;9svV9ZXtHZ1aqVLIVaBoYmnV7RhExsZCfyY4KBBJueGBwe4uruSgg4idMKokoyCzYxiykNMr7z4F&#10;+DVL5LX8y1/+cmBgQKVWAnZDng3E8CB6n5kB/yeb24aRmaXTiRmCd3EEiJcWLSBaQLTAXbCARqlp&#10;bWz9z1/+8vjJEwVF+S6uTlxszg7nNzbHxicGh4agdvm5Z59iSL3wOkiQcOgms12PuGQ4RcPegxwc&#10;leqbf/nV1tZ2a2tbpLB89at/ijoGEIjdV9Tm0HcUP6hvAeZs0CNMJlsk6e4fqKiqLi8vHx0eMTcx&#10;MzdFSRlz5Lw8+9xTRUUFPj6efHo0+OnbYG2QTqOfXVpebW3rKCsv6+nufuKJx1E+2dfHGylULKuO&#10;62XyFdHXY6GdkHeNA7/xycm6hsb6psbu/n6kc4Pzbm1h+coLz2WlpUG7AOepPMmXYIvnL109e+7j&#10;3t4+VMB86blnsrMygwIC0M4d6nRSOsCdee1CS1TARretGxoaKSkpgyLMH/zBf4+JikKSGH18SjPi&#10;HoqQhVQa3cj4xPd/9MPJqUm5XAG5lLSklNysnKysTB8fb1xMQHl4ugZxp9F4QDAohvXjH/8YKeok&#10;Lz44BF4ZKkcjxkYqFnRpQb7AHBkfmzh37sL8wiLyWZDYsr4pNzEzdnN3ykhN/bOvfRVkIoIHSQzO&#10;nzv//ocfKlTK3Lzcr331a4TIhEbeQLjq5ubipipyjtbW6xsbL1++0tXdExoeRrCh9DSQQehaQl53&#10;dcW4vqH6locsAyR1NBoNKnIIjdHvRIap3ZvF7eY2/fR3LK2sQQb56pUrQ0ODr77yBaRxwSc/iGH1&#10;nw7PiRpkmN1ACaemp/7kj/4YGAugK3j1z7/w0szM7Ecffdze3v7nf/71pKREZEUxYSOe/3VjnTK2&#10;So+Ojp49c/b9t35namzk4uGVXVD8p3/6x+SA+T7VCLsdU4uf/QwL3E9+jT52yOJhuUyuU2tJRp+L&#10;MxNeoYuNCDR8ag/qoafEUiiLfunSRejDabQoeLft7uGJtGEwRAheIx6J3cpKoL8Ws1WP/ARcGDNz&#10;VxdXFMJE6qm/n5+Pp7eVJaoeWGDZJKUK1lahJd/X34dld311VSGXY5tGrhSyVTkniQFreqg5OwIh&#10;6WsGhqDvorOgTo/NwMnJQaVWoQ4iUp1R5mB8fHJichLEWpQDBJESTWLENHbZg+wct/L04ntFC4gW&#10;EC0gWuCuWECtVI+NjKFmbXxCQkCgv6kZ+JvEscfOoNXqLl659tG5j0tLyqBReurEiX15K/dmqacu&#10;F9lcwC2VLsyA+7mxKZubm9/eQZqwo6O9g6kp4ZyKrwNaQAjbPrv7eHeOKeBJZFvyN99+BwlJM9PT&#10;OAEqzMuPiYp2Q0rOzk5KchLkWkBNILs/wRZoQwhdl8vKqaqpK6+oQFF2HOx/4eWXfb08AbIQ8gxR&#10;SuJ0iJlqkuBeC1Uv+3p7KisqweWBy6FQq4DyWFlYBfj5v/r5L4DUQ8AaIrVP7gpgT63Wvv/+ma72&#10;DjMTk8T4uFc+/xL8IlOUFka4yKXu3UkHnliSO/jaQZJTXX19O0kvMjhx4hiI+aTkOPAhAEVc1ED9&#10;LSpHCGkb4CNquVIDrpBuR7ElA9wD1hgYNFC6YS4ZT0mhX9LwA7dbB1/m8hWohOCF0ii1tTUokgXa&#10;SHtH+/TcDCp/Q+24pqq2v3dwbXUN3tqWTAH5Jy9vj7S05ILcvEA/H2JwesmGuobevj5zC3NkAIFp&#10;wue5H8Y+wkCam19obGps7+gEWQOZXCh65OPlBdkUwt3mkbgDjtI78jb9EQ7NF/jGYJfsu7KA6ez7&#10;+b1Z3A7xmPOLSzimbW1vA+Dy0ksvent7k1y2A4RU+kEuxgCiWlaUDcHCpYsXJyYmMIbRcdExsb4o&#10;2Obt5e/vFxISBN0lYdnX9/BvdEeySiMrZVEqra+uQv0L6ImYW1oDUeI0xcUA4RD9fVQ/ct/wGgFo&#10;YEMQ+D0CUbVC1dbaBsEO5C4SeJ7GyCJec8DBA1vptrWlpSWra2skH8pAYm1r5+/v7+bqhlVCxGsO&#10;aEb9twlIDa8HSVASqMQBrIG0TVhoaER4ZFhoWEhICITowHGVQY5sY126IF1dXlmal44Oj6Ek5KJ0&#10;cdtQh0MVuFPg1koMjSjHho5t6pZxh5rMQaCHLTi3ARwEyijU73p6enCEsrkpm5ycDAwKxo2ADwmN&#10;FPGaQ3Sr+BHRAqIFRAvcLwsotpSjw6M4VklMSvT29iSkBxLbgm65g7Dw337y057ePkQ5CfFxudlZ&#10;jNW+b8G/Sy0nMTZPTBDu6uwE8XsbcC6Q8qvW7EBOArkAjiSHS3zdggX0Ung+63yFdAG9KsQcB4dG&#10;fvVfv8bBj5+Pb2F+/ovPPxcXE43skSXpYlJyoq+fD3XrmGAL080lCsHALJZXVn/3+hv9AwO2tjYo&#10;cpyXk4kokfob5Mp7omUiUUx/Sj+OCB9qxu+981ZNTfXk5IRSoQC1Bjr6CXHxedk5yQlxKN5DrsDr&#10;6Om2oei3cOa9D0HsyUhOBmgSHR0JZ576NVz69kHC2luwI99UXB9FsqtralZWlhHo5uZlK1SK+cXF&#10;yemZxTkUnzJFog1zsdhIhgVApQHxx8/bB1yhqanJDfk6+EyODg5eXqDYUCbQnrlGfgLlJoTANbW1&#10;ACtRfXltbQ3TVibbhJu3vLoyPz83hsT4sVGkN+rUxComxkbIosrLy0PZrKzMjLDgIDNjE4JuSZDX&#10;piu7WjI+gWQoR6Aq4eFh7JbC6d2tGYHH6LBWALQC+KtWq0NCQyG26OXhgZM/nrK3Z/W41Vvc5vv1&#10;2SX7Bx6voET6c8/55W3e8658fGBopLWtDZl33r7eTz35hI2VlRDAfvb9wHrj+1cfGCWPjMmF9FIQ&#10;tfDKysoGBgRgi3C1xseB5kAkASEwu4v+mrzvdsxymHEoVNrb1UHS8gwMjc3MMzIy9tcdvyuGES96&#10;Ty1w3/Aa0D71NzA8NE5ylqVLF86fx6gFSQxC4jR2PQCGeU8tdhRvRi1J1kMIuRG8ZnUNRQGw0yAz&#10;EiLkXp5eVlSIXnwd3AI3PBCjavSsMIEhFlkkCTs6oLSZr38A6h0Eojilvb0tip0hpRR5pBur60Bq&#10;xsfGcCYzNgP/fHhqZmZBumhiirKFYETCgWLOE70o5Z/zCA7Rv8dS7u3jEx4egZoF2OBBx8UrP68A&#10;JRXMzczW1tZx2gOyD9PWufMu0cEtJb5TtIBoAdECogUObAHUAezq6IIoTHRsFLQMKAWA7Coqlbp/&#10;YOitt9+2sbXLyc07Vlzk7elOaZ27qQ33ZqnX00rYsbO19STan64omzs+MevsjLMEPzeSwyW+DmoB&#10;xoDhUnTohk3+utGnSSbPjgHKAHd1914rKe3p6vZyd8/Jzjp98iQcDFxjfmZ2bHQ0JjYaDA4qcUSo&#10;00zyiNS4lhiurW80Nbd8/Ml5uAdJiYl5uTnuRGuD5VdRj5p/kftTEIdyVkgSllKlGRoZee/N3+HY&#10;H6EjmhIRFYUyPQX5eYCKbCzNOdoJB24YoixRS0tbTXlVsL//iaKixOQEUwvo+LJ3kWOpO+uc8GAW&#10;uT4plf3WW1BIIZKXttaabXVdQ31tQ0NVXd1ARz8EdyxRIJpIGsNBIpAUmoIMJk8Pj+DgYDBQ+gf7&#10;ZqVz6+ur0P4IDg6F8isc5v09QrEw+Gqjo+Mry8tKlZKojZibmZgCtiJeIH6i1qqNTY1dHVwjgiND&#10;gkPi4uJycnKefPJUTGwUuEjIhGI9jY6RKeWfnPloZnYO1YWioqIQ43B0nkO55sKacLWktKm5eWlx&#10;CUImKLoUGhzs4e6OaJ/19r0/8L6R58xn9zHojEKEdJAIf7jZcG8Wt4NOWr33Vdc1dnR1Qh4oITEh&#10;JzPTGEPlgIEpRwej04F7YPLUGJYYhxgGMfQVn5CIsBcuPRSqf/e730HfGlZCkRNWMZm9bqhfw/Ag&#10;nMdDYccaUK6J8ZZCqVBrU1KS3Vxd93EzD/Hg4keOlAXum37NDa0A6Y7u7h4AjXghHub3tSNlsaPY&#10;GH0Y+29/8MOOttbNzQ2wPbcNd1BH8PkXnofwsI2VHV9RGisHZFPIod5RfJgj3CZmZ56Ry7ydPadV&#10;+BVUbACWbWxs1tY2oMzTzMzM1OS0dIiI0Wi0aljdxt4aOc/WdrYoDoLihf4gxPsH4ggL3pXw6Ezu&#10;hsFw+zYG/BAix7/5zeso2/D00098/gsvBASAcEs0AgWBOXadA24oR9jeYtNEC4gWEC3wMFhgd+8w&#10;MJifmjv3wUfzywvPPf+56NgYLNSUDitZWl2pqq2tKC8/XnwM0hq2VDT0vr9QIgqbyfLqKo7xP7lw&#10;rvh4EagWbo7IyhH2JrINHjSAue/Pc4cbQKE02rscG5fLeCbZyvq3OqB98KHxmenzFy5cvnR5dWn5&#10;K1/5Sk5utrenpykppSRZXl4tLausqqz68pe+mJAQx+Jf3FgHoWoDA41K29nZ88m5813d3VmZ6ceP&#10;HwsODrSytgSLhFaWoTl3tFE4cMIPCcRDhGBwKq+tKLvW1dE5MjQwNTkJeWMUhHZxc4uJjf+DP/ya&#10;k7MTqYEtPA7/WDh8KisrO3PmDESpn3766ezsLJTCudsDlgh2AM9aW0drv/+d76vVciMT/GxbhwMv&#10;ZINA0wa4jJEh6mwkJqU888xzsTFJHHdmb8vGh0bOf3SutLxsbm7OLygoNDwcxYqSU5MhCsswLZKi&#10;TmAwquKkhiQNKDUb4LBAQAg/R1Eq+HjIF0NEDXEWH08PJxwwc/3BdTs1N2dknYFkanr2r7/xdbwl&#10;Nzfv1KnTgYGBvJ92c5vtO9vmhpbEYHFp+fs//EFbaytOEXEEiMgfZcKRC4NTQ+oB3vzKd3g2PGiX&#10;o/AoGdBMXkB/zsJ6QP1AeERM+n/+z8+AsACJe/zxxyMiwg7ecQe0xzZIXFQVYWRk9K/+8tuo/I16&#10;Utk5mX/6p38CIAbkBmgAoT1oA4sL9BrAEDBSKBbI7eTkzJWrn5RXXHnmmRdysvPcXNzueFMP+ETi&#10;2+6GBe4bv+aGDwM43NPTA7AiK7b3CDsBt9DX+w7fOjs6pqemVDgKMDEGM9bI2BBqK76+/rY2dnxK&#10;FD2RYci7+DqwBfSKZ9ONkGrFEb9nz7EZ2bHhG4HQ5Ovrg4IFoSHBUZERbs6OKB0FQGVLKYcaNKjO&#10;OB2CozA6No6CUxOT48DXgFFi2LPe1N/4r9904Z2ggiOOdtLSUiMjI6BMtrGl2NpSEvIuLV5ADn/E&#10;vj1wz4pvFC0gWkC0wN2zwL49Wr651dvdC5GN2NgYRycnRkOgu4kRyvcEBQRGhkeAUUlj7CPwolpp&#10;m5ubY2PjXT2dyNUFfGBlaYVDXWGbeWT3GyF0IslEXLjHdm8GpZDXvjD+pj1aXlV15coVVDaIiAj/&#10;/d//sqeXF81CIvAB4vOW1vbBwYHMjAwPT3fqx9GKv1SHprurD9Wg6hsaUAnhlS9+Pjo6iqZUsJMb&#10;xu/ZbRg77sdH1RoN9HF+89qvu7s6cVPAEJBfQcXi9IzM4mPHobDL2CmM50UeiuIZ+DhIvuAOozAC&#10;1FiSk5O8vJDZd3eHrAARbm1uTYyNXbhwAYWQTUxNSNYS0v9tbLy9fIKDQlD4SaFQowh0gD/yn4KE&#10;XtC3PMJgMGU2t7bWNjdQRWt5ZWVLLrexs4X4Dsd+or3HGCDgrVtZWiAwQRTt6IB6bnYgO0NlEFIj&#10;QYEB7m6uqHLEvOv9E4Gdt4E6p9ZOTk2Xl1yFTAn0ZcPCwuDs3bBhNxweN55ftE7L+x98gIqiLgCo&#10;nJ1xyI3r44WnO/jFbzogH+I3cBgrP1WFb2Hw0dGxpqbmElKTvRSrX2xsLNLcIH2Awnl3wbbcIoEQ&#10;WKlSg2gDQQWUHwGGCOgNCRNQRQCVDDWq8IYb3p3gOAYSMDQXlxampsfd3Tx9ffzs7AiGuA/se4h7&#10;86F/tKOF18DcCDgFEpc4zg4y/gQrsTUdCTgjw8OI/1ERSovzhp1te3t7ED5dnAG1Mr+QQAoi/eIg&#10;ttV/j4CkkPFJ5IHZTswYxbuONb5iPgtqEGCPd3F2RF2GkLCQoJAQvwB/L29vdIqZhblGq4UkDf6D&#10;2Njo6PDQ0ACuDzl9Vt7vMwo/4V6g9aIUYmhISFR0pJOTIxbkcxevIcV6eXnFFqU7cCrLr+i3+ozi&#10;+0ULiBYQLSBa4A5aYO9xKLnwKs2H8vH1joqJphWyucMTZF4ApoH8BLjxbA0/CjgIpQkYkKPmhflL&#10;ly/It2Tw0SDU6uSIlCi9je/RPiL47COWA/YjLA36yIdnz3R2dkIk6PixYxkZ6dTBI0dsOH6fnJxu&#10;aGqamprKysxCqjtflIOcwEHo9o233m5sbNqSb0XHRD337DPW1pY8UkOGEv7f41GDJLKDMlIr3T3d&#10;FZUVdbU1kGXRarTwwCOjovILCvLy86CXB6INHYlcyQVKMOa+2ZLJJnDWND4eDWQoOgrB4d0fsdSD&#10;JabQQeOjr68P4ElAYGBUdHReQUF2Vk5eXj5IEDbWDqjToFZvQwwATROAKv1JjRpbVjbWQEtNzEx7&#10;+0n+FAyIa0ZERCA3ionC8i/q7FF0CxZkhVap04fCWfCyeeWb62YrRewolGYgWVld7wDrqaMVtkpM&#10;TIQKoXD1A44N/cbT4NxAq9POzc9fvHQJ4BGKZCMZCqeAEKzEFwJec/d75A6ulPf/UozPjoEAJeAP&#10;PzwD2LS5uRnoSVJSUnFxMf6G4oFg0kN03Kc9oTAxwaCBfiumIRVLWs3Pz8c0X1lZRZ3vC+cvAvgD&#10;/wtKr/q5leyaDK+BHDLKeo+ODiHc8/MPQOjHfnUHm3r/O+kRbsHRwmvYqGL+zT7g8xHuo4M+OrPe&#10;/Nx8X2/vysoK+CBghyIrCgROP3+SdMNTYQnJU5zBBzWr3vuYhenfpOIpXSbZWsmRn+kGvc0EAOkv&#10;uINT1H50dnEJCAxAgaeAIOJeYDF1dHQCXoNLgQy1uCjt6+sdH5vEjguHCWu03r32tJTNC+zHnl6e&#10;gGZYzvWvX38LhwDr62sB/v4+XrTGJ8WTDvGM4kdEC4gWEC0gWuAOWkDfmcG+PDM53d7SFh0bHRQS&#10;DAIsiydxO54WyUvAHhm8hhEzUKzwzJkPNjbXkBii0ahDQ0MZP581/tEMCVgsJDy78PX17utB7AM7&#10;r66uvwfGhFKRmJiUm50D7gb1MsinkfK0sLjY1z+wMD8P/Rp3D3dTM1P4cjgBki4tol7R2bPnIAsd&#10;GhpSVFwUExOlv/0zp4WDHRhBRiKBnnFlddWVq1daWlvW19YwMkGbCgwMeukLX0hOSYEKL46OmP6G&#10;oEnMWDpKtbq5uaWxoamrq2thfgG8A0YY4Q6x7uDMue5SLDrAsZa1lbW7hwdC6LT09Kzs7Lz8fEAh&#10;/v4Brq7u21oJNAOl0mUbG9vMzDR+cO53h1DECqQUHKFhYG/JFYvLSzPTM+ZIS98xAGCqJ8ign9fG&#10;ZZTx7HTGhmYdtOf63PEebb9Wtw3ZmvqGJtn6CsAaTBwQJVirDjIqbmhOcOdRhKKzqwvFqgIDA2Jj&#10;Ytxd3cbGxiCLExAQwFBgzgkV/cBPH5B69ocUDLKKUA5svbu7F0jN1atXgdRgpAECe+WVVxIS4h32&#10;prwduu+ubw5GC39GK0HfoT4sXigUGxCApLmdLZlcvqWora1dXVlD5S8oVdP4+PoUVOA16pnZ6cGh&#10;fitL2wD/QJzm0itzS/TdnJfite+FBY6Wfg2eGHNGf897ZP2AQ3Q+2yFam1vef/edrq5OaKHpJDrU&#10;hEaSTFxiyo9/9I+2Vox5wU31O7jcHKK1D95HqKsCVxr/rqyvLa4sg68IRbuw4GAOlsHKyKVHUcCR&#10;KoHxRr4xdAKpPIDoQMRnZ2Y+Pv/xwODg/Pw8SrpGRkYhCfn0qdPwP4yNkLi++xLQTP2pMT2HwgiL&#10;KFrp5elpb8edAIj9++CNMbHFogVECzx0FtCn2IBaX1Ne/d6b7z7zwrMFRYWQF+EO7qn3Q8F/XmiO&#10;rOD3H3On4gikSSAgXCu70t3bDe8ClXGOFR1/4vEnIsOiQMG4TmbtoevCT3kgoWf1w2M4sYIcxi3F&#10;5IvLKxVVNR9/8nFeXk5RQYEPWBiwO5fHDpUWg7mFxQuXLl+6eGl1bQVECm8fL3NL87mF2bnpmfWV&#10;1eTE1KLCYgSWpB4wn77EDpO46A7gi6GhUq2anp1vaW9/6913FhcX1CoFOO2RoWHpqWmZ6ekB/gGW&#10;oHeR154PEqBCIlld22jt7LpWWnLx409QEwpnS36+Pv/wD38PkIh8gB1i3bUXexB2eereUBCKr1st&#10;3HZ+VlpTXVtX32RoaPzd73/L1pYkB1FS+Z4XuxQITTAwytX39PRevXrt8uXLcN0QEn/lK7+PZCcH&#10;R2j3mNAeYFAV02ZmE5NrigBmXe+nsUSyLYWqvrHl7Xff93KxgQBKXFw8pozwLAcxmn5wzj64ur4G&#10;ceVzH5+DgM7x4uIg/8DZ6Zlf/fpXp0+fLiwsRJFy0f074DCkISd5r1arrqquvHK5tKO9B7491AaA&#10;ioKfBQgMtZaEUUfVoNhYumOLs75Xz5YONtL+7//5j9LSMswy4JLQuBwYGESV2OeeezozK8Pd3U2P&#10;BcZ4b4aQSejqbj/70ftIjSwuOv7YY48FBvjTt92xph7QquLb7oYFjha/hnoGTGOVPSyXcHs3nvzh&#10;uObe3Ys80/LSMlKiAAzLlXJyTmcogV6gkbHp8WMnOOo12+Qe1QOx2+x3jEyNVnMOLtOVy5U11Sjd&#10;nZ6SyrZGfhfnSj4Rv5vkjtJ1fd8RB/0hegcScVaWli4ubjjUgn4NEqOxWKNgweDgIDiZYNB4enoh&#10;+2lfm+nmTS9Ab4v/bWysPCAH7+JM6hFwIJG4X99mV4sfFy0gWkC0wB2zANusEQn09fT1dfcmpyT5&#10;+vlBfYPiNTwZkxMLEVyfo+Bnc/QfNBX8zeCQIEcnB4VCPjY6jsZaQzXExpYSbe6YoR6kC1HUgEEI&#10;AFTkcgWSF5BcI9TiFZ7lIPvx3PwCSjupNKrMzIzgoCATokYnkFso5GBopNveQV2O/v7exaVFlDMY&#10;GEKt4WG1Qu7u7PLqK6/Gx4MF4MDS3fmokvOiCZ4iITpEqABVWV1dUlo2MzeHBCwwvFB88gsvv4wj&#10;IhQOJ/4GdV0YDMGazVyOtU1ZV09vRWVVa3u7bEOGStWQdAkJDTl1Er4lV4H0II956P7de3HSRpKq&#10;R8zPRh8XOgB+AqVlfm4BCjvJKQm2tiTYvt4H46ca+TwKKiF5xMbapgfk9OVlUJVXV1fAakDKmAkK&#10;g1uYMyOSKlwCL4Yf8Z8Bq1JX2xCKJOOTU909fV7uzsi3QjK7IMRzS3Ce8Ajojsnp6dr6OpTxTklJ&#10;SU1OQX6idGEeB34AF8AHAYhzfWhwaLM/xB9ER+h0WqzJqO8Osth777/X0d4F1AMM989//vOQ0EZy&#10;GZWM0Y+YOOTuLg11PgomscMQKHAjI+PjE0tLyzExcYgRQGxsa2sDggOyD1j2+mAf3g9oBlVNlpak&#10;XV29RsbGiAkgN0aVkh7N1flhG7lHC6/BrCCKZXt2frpxiK+bWYCt+3ghvXwSyZeTk1iDMHuhTYu0&#10;Z5T2zsrKcbC3w07GKaBxUf3Nrvuo/l5/t9P72gDeEoo+/cd//ryxuXFyasLawuL0iVO08Dx3DLbL&#10;HeYtvG9L5qizdJPnARfiiIEAiZIBwUHB4eGR+Ds2Jha8WRdnF1M49MQpIT2BvFZWdZLs90aQOibO&#10;A/ufvwubL8yreFQ7T3xu0QKiBUQLHEULEJ2Rgd4BnKnkFuZ5+XgzCRIe1ScRNR/L0eAQUh07OwqV&#10;CmIGSH8gisTGxki4BXVTh0QYRNv8Qr+bs8Er1rNti+0CQnzIYu9dw3C/pj+g7wSJAwc8kFdDxKtS&#10;a+QKpW5bC66udFE6NjE2vzAHjQ+8ILs2NDi8srqqkCsRHCIzhU8UoawDIZQ9il1wR9tEHps8MdxW&#10;1Esixa1r60bHRz28PCwsrXjn9dPPHcmHkdpCeC+ra+udXT2tbe1grKAOt6szKBJ6uUgUrkF2Bo76&#10;1WpVe0cHqNOAKhBtIi06OCAwKz3z5MlT+C0+hGvyXgDjj8Ct5s7YGxqaSsrKGhoa4SLiVyg75erk&#10;lJKU/Pyzz7m5uOKdzJcQbCQwvADYVNfVlVVUQEpjdWUlOCAgIS42OycL0BKk9CC9JAziO2rf/RcT&#10;HF09z0doMIcxqdRqVNiBXMz8wmxOdiYtliQcAlOLC7kknK9E7mJmZooYeHFxaW1tbWNzA4Tl6emZ&#10;xcVltUaHoN2E1Oeis4Q7nOMnDN/AfXEK9y3teejiDI2M9vcPeLo5oYqzszNXW4310cE5dKRnqZXX&#10;Njaa29qqaqowDZ9+4snw0LBtnQ6i0YjtEdJ7eXlBA2W3Bx9hR/B60EqgrgiLI7Si6uvrrly+BEmB&#10;luZmlVLj4+OHFL+Tp0440ANULIosLGV9Kmhq38HIVLgU/WIXG1KriMwlKpNAzgbFv339fADMVVZW&#10;LCzOGxlJHKF2ZufAj0qC+qOdNF6QQMdKpVJZWVu5uGJ+Owlzk9sUOB2HuzpTxYvfeQscLbyGDzXZ&#10;IsqtzHf+oR+iK+rtXtxT6bR04R4dkUEX0NhIp9PhPSqVxsMDZA0PbO3iOn7A/mccVL1FmSyjcKqq&#10;a2ouXbqoVMrt7KwT4xPyc/MZ9EIIt/QkUv9Twte7PcU2acF/0PsaBzmeHl7hYeFJSclxsXFenl4s&#10;iRoEZmQmNzU1DQwN4jqWllbg0xIaJyXPky2ECkizKUNdChGsOWAni28TLSBaQLTAXbSAfsyAQFEq&#10;Xeps65ifmz128gRKurBoXz8JisWEWMKBlbR1dDS3tlbV1CBObmptnZyeRAILjtb7h4f7BgeHxkZx&#10;9rqt1YHQgc9gu6cbARdX6j+ScCLMHHf2AtazJVdCuQN4ELYYQELz0sXJqRnEll1dyA7pb+/obG5p&#10;HRjqAzpQXVtdUVHe3NKEcH2gf2BycmprSwF5SwjWomgRImRwPQABLC0u2ts77Atu76Jx7/+liWnZ&#10;1tve0XXtWkl1dc3w6KCPnw/yFzgNFKZnd13YTBwMIctGYrggXcYVhoaGkhISIsLDkWqNN9BAcdcV&#10;xjcoRWRjazM1M42fg9Vib2eXkpycm52bnZmNLBhiD+5EjkPm2Fgi3b5jsLqy+s4777W2tkoXF3GS&#10;hxKidjbWcTExRQWF4SGoA0VuRPR0rzvpgSe0pVS+8fbbGA8Q+HB3dX31Cy8XFxWkp6chE4pFsPqF&#10;Mu9Bt3BgFn26XQvRZ1haXmppxbxpXFyaQ/VlRLAgy0xNTw1g4A70Dw0Nzs5OgyxmamoG9HP3qAs1&#10;IkxN7ezsMHqBhc3NkaJR8wuLgOEAf8CRNkNBKVAVKNWID1V2H/T66F0ATFGFamRkDPf2cHUMCgpx&#10;dXWlyVnoE5oyfwDuA5u1jBCE18z8QnVdLTITzU3NPv/8Cy5OztA9HBkdbWxsBEsIuidYWD6jZsU9&#10;6J2jcIs9wDTfIKbHRCbtzg6MBrXs11//3bVrVyEDBNqam6tLfHxSQUFRXl6ul5eH8BR78ZS7EpkK&#10;AQIl5lOGnESCcoHoUCh5I3hLTIoPDPQDXwY8oOmZKaVKDkHxsNAIMvXoHsKAf4QG4INVVVUBdgSK&#10;6uDkFBQYuGeM0YenC5J4onsUxukttOHI6dfcQtvFt97IAtu67ZrKitffeH1weNDYxAgrPHYarW7H&#10;xs7hS1/68skTJ5CAw0nci9P1M4cQ8aT1ziphrf7+/vfef7+qumZlfRWVHQHAP/H4kwG+AQwTFxa/&#10;Q6+D7I5s4dbfbHp6+956622U6gTKbm1LUqBffvml4AB/zkvCR/aUMxAnhmgB0QKiBUQLHAkLCJsI&#10;WjM9M4dT3GsXL29rNH/+zb9A1WQL6NcYGkpXECwsAjFBQeWy8jKkMyMrFuKRa6vriKuRbWRsYqLB&#10;S6VE1o2JsalGpyNES5Qx3t62MLeysbJCUhKSUxITEh0dHExNzYGkrG+sI/5ELL2xudnf36dWqYg2&#10;rRYMTYmpCUogI01DBfoAboSvgSyANYPCwOQuGg14HNiDcHEq7kBSTmjdTnB/tvEF/a0hAgOUjwW/&#10;Bs8FmgaoHrg4PhUVFX3yxKmiokIk6D70AQG/TZP9+t9/8rPSsjJAIYYm27/3+186efyUt6c3DbMZ&#10;XnOdfgqJr4gCAP7VGUjmF5bKyisbGxtefuGFpMR4mPTTYioWnrEPUn4PObkRTmsECUghFxtxKcC9&#10;hsbGjvaO/r4+gIYgZ+HDxSeO52ZnxcfF2ttC74aEidw5PBSU9rK0NuRbDa0t//N//pODvX1WRlZh&#10;fkFsVATrXDZO2EzTP6m6j3NvcLD37EdnWcgK55dU3oALrNOiB1CEHhMKT+ri4h7gHxwXHxcXG4+M&#10;IrSdPjLxvvAvANB2oJVdPfXNTcNjozu6bQg/+/n5xsbGPPf003ChWdK7/jPu+5Zci5oFbwIkWtfQ&#10;9Mbb75hIVI8/9mRubj4t3MPy2dlbbvKiPU2hmh0JZtkvfvnL8ppKQxOj0ydPffHFl3FrTF4AqT/8&#10;4Q+RDHXixAnQQyiriOuUm13+Ifw9G8B75VDpUkanzLVrpbV1dWDWTE9N4/vg4CCU646Jic7OyrJF&#10;mbOd3RS7+2VDlhXFTmH57iFdj33i9dffGBoegO67pZX51772teDAEAA6eDtTaKKwqeTDMx9euXIZ&#10;SV6g7f/1t/8mKCAIKVT6Q+3QQcpDOFYenEc6WvyaB8duR7elmIdTk5Nt7a2Y2IQaJ4GMFlw0ww2Z&#10;DKB7cHAIpOkZeHt0n+HItIwdcLHmYO+vrKy8eu3qysqynZ1tTExMQUFBaHCoCfK/GcvlTvgrrF+E&#10;3mGnATgK2tjYRHI7qj9A/D8pJSksLBTESOGmIp3myAwZsSGiBUQLiBa4sQVGR8ewifR0dSvATlEo&#10;xicm+geHmtpaEX3VN9aDR1NXX4cCQCAIADvBQQsiQ4i/QkAB/zs5Ojo7Ork6OTs5OXt6QK/MDQev&#10;lhbmoMdgXwDrAckRs9OzfX39Xd09CDV7env6+vuhx9Hb2zc6OrKAqkLzRJYetQjnIXEPhs/sHCo9&#10;sReypymX3hRUApz/IwEEWRXIrfD19UWWbmBQIJJz8YI6RmhoWFxcQkJCor9fgK2tPQJgEt8q5Kam&#10;gHGguAIISYdcHrwTsf3D72ZQrgUiJEBX589fmJqcollLkri4mKCgYPhau3v0DcJyPbKTgSEkb9F3&#10;0BNNS03x8vRgDtqnGZA7MKfat7zWEUFLhPBSSHrDz1DL6dq1a40N9XOzc0DrUGIGKtcI7F9++eWY&#10;qEgHO3tC4mEyuvToafemFAVCftz03GxLe9vK0jKQmuLCoqAAfxzdM4iInTAJ9z0KPS7blM/Ozs/M&#10;zCKxSa0GhmiEP2gnoBt8YWRkiv8BcGAiTE5OINkkLDwc1aZoQMtyECXAIsFS8fH2dnB0UGs1vb09&#10;8q0tzK/5+QV3N3dMRuCbqAiuj0/d8MHJD/GfIW6nwKQbGx7AfMb8QoCtn2JzkOWSB+kMoED0+u9e&#10;X15dDg4JycrI8PH0wscx9wDDlZaUYNGA9gqmLSbyPmfyIHd5yN7DjIYVcmlxeW5+VqGQSaULKAP/&#10;29/8Biowi1Ip+vHxxx4/ffqxwsICQDYWlkRpm7nTHGvsvlFR9BcHbh0AjIgl4oMP3l9eXlRplDIZ&#10;1m0ZoHxra1tw8ynPjJGwdkCdwwjH2F5eXsK6DdQG6X4sYUr//OAh6+6H/nFEvObh6+Id6NdgMYLP&#10;hykKtJVWKzACY9nCytI/MMDNzd3YkEKtImRzgM5nHgne2NzcjKNRYGFIHAUH+PjxY0mJSbY2tpwG&#10;nd6lDmdYYRnV32WJM7ZjAH8dBzLw0SMiwnPzclES0sXZGdWgOCeJ9uUBHkV8i2gB0QKiBUQL3B8L&#10;YIWHsBzKso6OjODEH8DJ0PBwR3dXc3tbT3/fzPQUsjYA4iAa9PHxwcF/Rlpafk5uKuREk6BNnJyd&#10;mZWZlp6Wlob8F/wkMSEhOioK0iE4/AdfhpBb1Jot2dYGtFLX1hDUqVVAUeQqpQqbA4Q5kDsD8MfO&#10;1gbHNk5ODq6uzr4+vih/EhgQCGjG19cni0iRpEPvA39nINElNQV/UlPwN4o7owFJEFVJTsQ/OC9I&#10;TkpIjIyMgHBGRHhYUGCATLaOcBiEINwrKSEJjYROB5RrD7cV3p/uub27otTu2TNnCQHW2sbK2tzD&#10;wxV4lpOjE2O+3NDdIocx9Kawko7W6u7s7JqdncnKTPdwdxOacwMb0g/u/iG7P6dsQuNM7oQJXgu0&#10;hxCgvvn677q72leXF6F/h99bW1uBA1VcXIyOBiBIYRcuCYqiP7v4C02j24GCRu/gQGNLU0hg0LHC&#10;wkB/fxwgUWBnN6RkyMUR6W4TYzMgnAYGRhD6BdfMx9svLDQ8NCTM1tbB0dHFwcEJ8a1CsaVSbikV&#10;CggLQ6cJjwIZJvIpFq9TthHEgNzcXO0d7Ht7ugGJAnPZxLkZZpZaA6lXvF+vQM8N3GnOJ9shVbTI&#10;y8SktrYCOlTAjJArBySI7/wDjDyWbIbXzg4oIR99eNbR2RmzFFnzttY27DdanRaUInCpkBaH2UdU&#10;S27hBgdowwP4FvTj5sYWphUqf50//1F3d1tTU2NpaQly07A6AY/Lys764quvYhkEHYkwFjlhAQLW&#10;6Dvk92Ngcx3OIFSW84Q/wNzPnTuL9VajBUy/RXTNNjYNDU3s7RxpESs6lQ12sNpDGQ0bytzcLKBV&#10;oISQhSdS4qAO0TPg+/FED+AAOmJNFvOhjliH3H5zdnYa6up+89vXunu6Tc1MsO2w6pIKtcbB2Tm/&#10;sPB48Ymo4DC6r4tB/qeaW0hHYl/g+PHf//2nkCXb3NzQbWueeOLx5557PiAgEPqPdA/dkw56uKVw&#10;HwNZwIkYK5I7XaHwDedU0Yqd4pZ8+zNGvIJoAdECogXukgX0M1sHBofPnTtXUVK6LF0EZKPZ3laC&#10;jmIkMbc2Nzc28nD3AFIDeMTD3R2qoa5ubkhU2d1NWHoFx+knITt2dijPdHf3gSmDhJfxsfGlpRXs&#10;F2qNGhsDwjbUtUFc6eBoDy0Gdp4PBg3iTHjwgHggiGtrY0fUhTUamiHiArkEVBjkzmCpTw9pVj5L&#10;hkMdmL4urk/8B/psoJZ0drbPzs0ArYBMcWJ8Ihg5OGA4OgH8XepZsvXTS+t020NDI9/9m++htgNI&#10;SSZm2xaWJqdOPZ6cmAKRFP0DGP2W6JCYQ0NwvGFLqenuHcDYGBoc/PZffSsuNob8/FPibUJpIb8i&#10;f5EeoN/oOyGkiwxxTcXszHRTff1v/+uX4JaguwDXWNs6hoaFFR0rTk1LA4rHkBou72JvFja6H6lD&#10;ao12fGL8akVpXVPD73/+1YzUNAszc4FZwwak8FCH83zueO9gogA6lC4sIh9kU7YJoBLROGA0QC0Q&#10;YcWvUPips72po70JHBylSmNn7+znHwjOWHx8YlxCPKp2csal3taWQvnB+x80t7SMj00gxxB9HRwS&#10;nJuTk5uTHRRIctJv2L+7UNa2FgQbrXZ7ZX3jBz/4KyhOubt5nTx5+tlnn8ZkZGDZTV/M0UNOF1jz&#10;9bX17731bkpmatHJ4pDAYHMTVP+nHLB6AAD/9ElEQVQhYTgqin7/e99DadHIyEgUckZK1BHpjps+&#10;3d14A5sO+GtmZu7K5asXLlxs76i3tQUJ0ASS6mZmlqjSBQXfwqLi/PxCITWN1xUifaqfS3U3WvjZ&#10;12TZefrvYUHG8PDIN77x9bmFGSjOm4IoZmJmY+MQHhqTm5P/2KkToNXQtYDkUkHprLK68uLFiysr&#10;K0DaUf0NheRtbewJl468YRfYvfdPJ97xcBYQ8ZrD2e0If2rHoK+v991336mqqtDq1CQTc2cbG4MG&#10;MINOZ2JmXphf+N2//g5WKE6b8LrN/gg/291q2vUUQbbYs0VzYW7u6pUrv/r1r1HIYXtHZ25h/pOf&#10;/DtObEAFR9FMwZ29U17LXuBmDyJDfTPqpfEOBbvpAXb8u2W6W70usyndM9ijsdOD/S/+wO9WLy++&#10;X7SAaAHRAkfIAvp4Dcmd2d5RKZVrKK20skpq/AH2MDHGMb6tlSWBVCibnWu93tK4G5/TbUk4/iUL&#10;6J4diN8KOCyFiwY5uJ9cd/dogYP+94T6XJWnTw0ib7RUsypVLOYnH6QnCtdvqUeoSw7blD1dyXcS&#10;HhxFhSrKKz744MP4uPjo6BitTlVeUZqZmYWMaTBhuYpZzNHic4jo1sf6GuCLRKnSogTvuY/OgRz9&#10;7e/8JfKd+W3xxkE39U14qTsEoGwPpcwafIVUiHfPvN/e0TY+MrIildqZGW9rNRgzDi5eX/7vX0uI&#10;T4DUEZc4cZ3vQEE6IobBODszc/NXkExVXmJkZvJv//BPzvaOnLrpdUf0R6fHWTjKDUKOeETAQw7n&#10;oswgaEGtrSyhovnAwOBvf/v20vIyoEZLG9tvf/uvMzLSbK2tcdBJe5irq4W8KsCRqJ/95jvvDAwP&#10;o0RXRFjYd7/9bTChoPLNd5KeI8ZgGCpOzB+2SS5cvnDhwqW+3n68/6t/+LWcnGwXZ0dONIhnRnzK&#10;2JTIlSpw8aDL09ra9vLnXjh2rMjDyxOiUqSiG2kmuc1bb7559fJlrCxhkRHf+8EPrQjJ6G4xKY5O&#10;d9/QYjxeg8VWPTM719XZ+d77b29sLlOelBzdolACKt8BTwrqRZGRUUiGCgwgyQeAwbGgUTf7Btrt&#10;rKO5yIB5/3ovYX3Qn7RsnrJ3Hdpo7I70MpKurs7+gX7kvI6PjyJtFupVm5tyjUabnpqalJwQGRuD&#10;NFYrcwswhABQ9vb3/uP//KeZmXkLc3NoOHzrL76JRD+A9RRMP+w6KH7uPllAzIe6T4a/e7eVGIAS&#10;OTqGTPlRA1IMFEp221T0H1/q8K+ri2t+Xj4hzbLZf/SOR+6ebT77ynqUFt7FkkB5TtHV0X7t6uW1&#10;teVtnGgabPv4+b3wwsuWFlaMN0v/2vO6zfaza7GuEV6M/kxvR77k/+XJ1rd5y/vxcWHrwq6pv5+R&#10;r6nvL+4n96NbxHuKFhAtcCctsG9vwLfQD0aJHxcUI3EFqcXZxdERehhUBI1GybuL/p4v+ZWf7Q57&#10;twa6De3ZFfh3CBvHjXcT+qDCjsNvLXSPueGf3Rvt3nHvA+7ZvO6kHY/MtfSDLrZJQScC9WUgFQHJ&#10;0qDgQI1G19zcirybAH9/VHfhdjPWfv54jHkOnPkJNCLZWFmfHJ3UKFV5+TkQyCPAC9fR+59cPwLk&#10;zE07i52FQKkQtcPeevutidER5abMENvrtg7On7OLU2Ja5qknnkGT+B6Hnsv+F70ZhSrwQaggo0h5&#10;e8fk1LS1pdWxgiJEfdw4428sNE5vFN3nruJbQv8lMTUBVHj3iflPSBYxtrK2c/fwDgwMlRhAftsY&#10;aV8olObpQ2Sb9KSX2EQwwAdQHRm4qpGZKYhL4Cyg5redrS1yDJFnSAqiUdhEcFqEWbo7VVEy3NLK&#10;yNhErpCj8pSpuSmEZlAx2tiY1hXVf7FDOf7F8NvW9vYrJdcaWppwavjKF1/x9/M1Q9QtXJ1+ASBY&#10;Oju3MD9nZGKUnZtnZWml36Tb75V9eOWh0Yfbb8lBrsCaBy4h0Ek/f0j6+EVExkRFx0bHxEF4yxiq&#10;7RotFGGmpqZGES2NjWEWQ9ppYxP5pMsg1IOHSFMLuQGgP865r/fiHazr95nohk7sITxbvY9IoH/k&#10;7x/g4e5tYmze19NDbknO4pWTk6Pz81Nrsk2wK8HQhCw9pG1sbO3mpUtQdMKQg1hZcGAQEGQm0yPi&#10;NQcZRUfqPSJec6S64840BpzP6enpMYCvchnY1jhXYVxojVaH1QepjDj5AU1676awZ7O5M+14oK4C&#10;+whnVvxyLFHIFSPDQ5WV5a2tLVj7kCFsbmGZmJhUkF+IfGTOgCJKfbOO3ufgMlPznoQE/GRWlwR+&#10;FROxv8eVQW/WfPH3ogVEC4gWEC0gWkBwDYRwR4IMGwR7LS0tkIeAshBywaD9XFNTg0A+MDAAgBw7&#10;02F1W1ggzoV2AmBDCtnsLC+vjQyPIFBEbW5IUXDs008Pq/QjQ3Jxmii3LpO1d3WWlJV1dLSBU4MS&#10;YibGRhA2gtxJQmJSTl5RQGCQkAfPqFAchqTXt1wgR7lAK2tr3b29k1MTaHluFhpmQ31J9hQP/niQ&#10;SKDUC/0mBwcHZH4BSbGzt0NJB+CoMCflzRBfhZcEghKNsZOzM1xohUK+tLg0OTW5Jd8CGAbNKagW&#10;CRHwpwEZAHdcnJwAo6CXB0eGgIoBusULmkcMbN3tDdqb8JLwHihTodbE+x98UNdQhytnZmQ+dvKk&#10;lYXF9QE3uHvLUun8/JzE2DCvoNDGmpakuGv9xBpwZON+Btux5pFe9vYKCwuLiQbLJAZdjK/xgpjX&#10;zMwMBL8A1gwNDaECbGdXJ+SlAeJA0B3dTf8Qp5Q96R5Xdu/w17eG8E59aJVd4bbNRR4HlWSQM4FR&#10;VFJyVSbbwl1Qa16r1UASe3IaGWBzTvYOEOMBuoqRaWllTd4sI0AUYD4UJbS3I1rUt92SB3/6P2hP&#10;IOI1D1qP3ay9mLqQiMeSPTI8vL6+yipx4kMIhRktE7RPqkbmDCx531L+yE5gtryytZhhW8xbGhwY&#10;gMZwc1MjVjpw19UaDciEubl54E8KaNcja7SbjUTu9/s5otSy8C+Z3bDZ1NbWdXR2QnpTJtuE5yRs&#10;jaJhD2hh8W2iBUQLiBYQLXC3LSBsSewLFozh4Lqzqwt1uBAHQpMZpVggcdLa1gpHwtUNZ+GupDKL&#10;HkyzG/jxl8MvNze3+vsHUUMa0iqFxQWo0M4zTG+wDer/iHNd6EXXNzda2louXb7U1tmBazrY25qb&#10;mWnUGi8Pz8zM7Nz8grCIKFOqPsOAIw5vuS6ep/W5GStFsry2iiB2aHgQuzOYCdCrRkkdRgV7wOEa&#10;IrzKXghpoc5rZ28vk29B7ybAz8/Twx1us/CAeh1lYGZubmNtDS9aurTY0dU1J12QLi1BiyooIJCw&#10;bOhLP3TXH5OwGiSiIBuEY9TKmqrFpUXIwU5Pz0AWB3jB2vqaTC5bWl2dnV9A5bje/v66hoaW1tbG&#10;pqbS8nII6KAoeWxM7GOnToYEBDIQcN+A39nWAa2Znp7aluzkFhTYWoGldec7Shj87OIPykDgOwXz&#10;0tDJwRH10aIiI0OCQ4BxsImMg8MJCMJPTIyPj01NTi8vr+I7WhJeB1hHv2fJ1CfssxtjYULv7/tC&#10;6KxDW4y2kw0wsvggsauxsQHpFBir1jY2WGoALYEmtggZs6UlpOyBJoYyYVC2BldIo1ZBLdvNzSUk&#10;OAhyTg9Qx93tVf0Bur6oX/MAddaBmkrIcdvbDQ31b775emdXG5KhCLuVViiEG2EgQWVBZW5e/ksv&#10;vhwfmyBg+nsXowPd6GF6kz6zhuEL+H9pcfE73/nO8PAgvjM3N9uSy0PDwp979tmc7BwrK3oewriS&#10;D7rfcpc7ch9BlFh2ewfJw1PT03BBGhoaGhublColziHz8nK//dd/hS3niPNs77LBxMuLFhAtIFpA&#10;tMCRs4CwMQkOw4ZMXlffcP78+ZXlJWxekRERNJwy+I9f/KKurg6n+hkZ6S+++CLKMJGUdOJY8MRS&#10;yl5hUhhwIUaGxj/88KP2tnZvb6+//dH3zS2IiOxnuBbsU9ADRsY76NOyzc3BoYGf/Z//OzU9gx96&#10;enmhlOTyknRuZs7IQPLdb38nKDjY1MyMFxnaY9jr7wLCCOfY7Oyoddq5hYX6hrra2pr+wYGQkBBI&#10;7WalZ3i6ebBiCw/oi2ncwMZEPJs4zQZj4xPnL1xEltOJE8fi42KRR8MDNjwsQh1DeuhJ1E9Gxsd+&#10;++abvf19AG4MVNrjeQU5ubmoo+bk5AjzURLSdXgK8cCJ1syWQvHTn/2stLx0fm4Bld1we7Bs0Ba4&#10;7kaGKBJiTDnxhkAK0Ju4kqmZaWZ6RmF+fmZ6Gqq7fZq7PjM1ffmTT8oryiSmRj/+p3/xcvfinNQ7&#10;1El4eIj4DA0NS6VSUMkAENDDzaMI3Om79MLTc+CmnqAM+xW6FBRv1Hfv6upGke8x5CbQDCmlUonu&#10;hsZNVFQERj7KSKGOHirrAbI0NzNHRhVLWmQWYPrEbIgwNISNFWHR4H9yyJBB35Fm0mP4SX9/HwrX&#10;ItwbHh52dnZ0dHIE8UauVABpsrKyBMBaWFCQmZGFUTQ7M1NeXn7t6lWUATx58oSvPyC/B3j+3qER&#10;/YBdRuTXPGAddtPmYhpjoYeMPGby1NQECJXYDJDLgxmO1R+/xEwH2urj4+fl5U02CX7xonTMm17+&#10;oX2DsMKyNXd5aQn+1qVLF0FGJWuxbhs82KTkZJBRISzPrctHmw56RLpKAPK5fQtKbwplWVlZaWlZ&#10;RUUFyppY29ii4EJ2djYU7L19vPU31yPyCGIzRAuIFhAtIFpAtAAJ8fl9H19AyrSxuQUMFOQdnDx+&#10;jOnOIFyfnpkeGRnBUT2EbN09PKytUCvagoV2JLlGT+sEXheR9Z1Z6O3rg9uGaLz4WAEhsHwGXsOi&#10;NV5kb3Nrq6e769LFi40NDfZ29j7ePh5u7qhRPTM7j7SJqMioUydPgRXCZxlzwf5n7LMcksHicKLg&#10;IVGplaAh9PT1oboSrunh6Qm85mgG6gccolQkj8PO4BuDhTQ+MdnT0w37o2yQi4sT6Sk+FGcROBfZ&#10;U3YwqDT2dnY2duhwWySdaRTq+dn5ldUVeNT4mbUNyY26kT/NaikbmBibAAVwdnSChBXybnAjnU4L&#10;QgR8dSNjU0OJMXPXAdcAGUBaE3J5Xn7xhYyUVBBDSDP20rWER15dWent7p6emkTht2MnT1maW3wa&#10;B+SAVtr3NrCKgGWgNnZFRSU45qCSUTb64S52jz4l+J/699v3QzwBOg5zJzQ0NCQkNCgQMi9BkJVA&#10;MhT8f9BYkDM1OTkJBGd4eAiF8MBgWlle3ljfgEICqFVEIYlKffOmICwYSoFhutd8AuHt0pH0UiR5&#10;lAz0GYBHSIzC9MSCs76+gfxHJ0cHVsxburCgVCgjI8KRgocUKpVSUV9Xh4ah+KCbuwee7h71gXib&#10;O2QBEa+5Q4Y8MpdhUTHBawb6RkdHsJyCLIcpjVqAQG4MDXHcQjKuLa2skNqD2U6zpbh15oHegG+/&#10;BwT8G1h7Z2cnqiJABgimA08S1ouIiiooLERZKPgrTGSY5qMfEiy//dY+WFdgtsVrZnqmoa7+7bff&#10;AYEcTHLsGdm5OcXFRVlZWUjTo4xiInP4iA/FB6tzxdaKFhAtIFrgEbTA8OhYc0srTnf8/PxOHD+G&#10;oAhGQFCOui0LCwuzcxAemQd0gjo+FkB0zC1A2uCsxGfjwPeCYzY0ONzZ2QXygru7W35Brt7J2Q12&#10;QiGbGPskLoN8mbLSktbmZsSc0BlF7gY4qv2Dwyam5smkjm+ev58PAyeYojXNhNoNsq+/gXQZKNPS&#10;3Ozc7OxMb19vW0d7a2vrKKJB2QZO74FHoJKOv4/fA36+R/EuakAE28vLK93dPd3d3e7uHojZUY2e&#10;sxCfM8UifGI6GpnjBfIUVAV8kMLt6WVpZtFP4Taks6Gmclh4KKOu75sRxDnnXRtnJ8egwMCY6GiU&#10;6wJ3Iyo6Evl04eHhri5uwcGh8IUghATkKD0tLTsrMzs7Kz0lxd7WjrUZ5YsoELD/+murK4P9/dAb&#10;Bg5UfOw4UKE7i9fASu3t7ZBqYvwaqC+zAX80XzdEam5oN/32m5qYIV3Ix9fHz9c3OCQEURKOtzGX&#10;Nzc3QMBBqlRPb/cAior1kz8AccDEQZiAFCSNVgNwBLEDXlCwmp+fpxDPOFL+Ic7I4jKienl4fEsf&#10;YeTGJQYhRJHwwtxHKXfIJ5uZmri7uUKkBurCAJYWF6Sg3djZ20J5CmWhOtratBqNq6uLh4cnhG2O&#10;ZseJrfo0C4h4zUM4NrA0YLvF/gFaH1idmNKAeHVgztK1Crv2xsYGgmIXF+DjbpD951b961iCD6Fp&#10;PuWRdqmGEgMwXQcGByoryvt6u9UaNcBx+F7YpZ988mmQa+Cs8IcudMsU8RrepHA6uQHG/qXOCtXL&#10;o2xjA4OFhXls9iXkVTo8NoKTOmwzERERX/ryqzHROKtxNTMFEMZ98DZ2tUdn2IpPKlpAtIBoAdEC&#10;98oCXKzFHXTjn47u3sGhYfCXU5ISE+JjKamCbHxQ+gShBt9C9mVicnJ5BTowazj48fT0gH4podRw&#10;zhhXpLe1rR3hFiAEhOiJiXFcspTeY+nxOwhRhpFl4NQhGef1N9/o7uxUbsl8/XwBCcFdWVleAekj&#10;PTUtPy8vIjwMCAJtF6HksL/phXcpPGSH3iFJyqALDQ4PXy292tjU2NDY0NzaXFNf19Tc3D84iOoy&#10;VD1DYgu8xj8Ici0PEF5DfZM9f3ggg/yL4jqTk1MNTc3oAsiahAQHI75lZbbZMxIWCc9pof3GfYcC&#10;PDjyhEgRKDA44VtdXYOYCGL2iIgwiE8bGhnre0R8j3OQGUJ3jBAojKBAHBAi1JNOjMcIio+MjExL&#10;Sc3MSMvMyMhCafHUlPi4OGiOmENukt2bD/iv95FWl4HX9C0sLji5uRYUFgslYA81PXadYmYImLC3&#10;t7uyshJyvGBq5OTkYDBDyPZQF79HH9KHbG7qUu6+WWIAgBUZ+phQQM1AusGv8C2AGzwvoqeNzc1l&#10;6fLs1DTqanf19HShwnZ31+j42MAg4DKAOf1tLS1NSPSvbwCWimJtw6haAmGFoaFJ1KIaG4VGzvzC&#10;gjGmJcIzAuDyOZLUKjyQyyOFeiEGAwz3DQDCDLK3B66ELyDD5O7mDrAvIiJKo9WugPG1vIL2KhVy&#10;jDdoJ42ODEN4GCibkzPGnTu7IbcU8WvCPeob8Ta3bgFRv+bWbXa0P8FWWciYXb588Y03f6vRqAyN&#10;JEitJJsVThJQ6M/YVC5XWFhY52Tnfe5zn4sKD6NBMpm3qM9ztB/ubrWOZoqRF1yZjs6OM2fONNZV&#10;y2UbqL+oVGmMTUyTU9L+7m//jhRQ1MuBEhJT71azHqzrsjxwvWIK5BvJtkIux/kDDg/feOMNHNgh&#10;g9vU1DwT+ofZ2XFxce7ukGM04+svPFgPLLZWtIBoAdECogUeFQtQJwparkQQEM7U5qb8p//xn6if&#10;HB8TfbyowM+bE8snDIhtknuuUCnHxsf/38//Y2BwCNwZMHPjY2MBoIBJAW6Fp7vH5uYmSBnj4xNv&#10;v/MuQsHsrGzoTbh7uPIGpVson08h+BtoBqCfmbnZ6prqktKS2fm50IDAkICApeVVRIuIJoNDQr/1&#10;zW/6+Hiz0jbEsdk9TOHicBb74bdoA2CaN956a3hkFDSBLfABVOvYkY2oN4ibQ6oDdWZQGRN8DRcn&#10;Z8AHebm5URHhRzsPZs+YZM8spDXRL9gbCHJWV990raS0qakZuSQ/+ru/BTgCni/JWiPnTLATT4n6&#10;9GFOWE4NzVVV1QC5pmcmExJj0jIykpNTfLy9rSytmXQRIDHY9K5OlbrKqrMffjg7PxOdGP+Nb/6V&#10;ETx6NP6Q92QW4wpUM1bR+2+9fuXK1cnpadDz/+IvvpmYlExgKZ5wdFcf7f5eXMBQECksLoJrs7kC&#10;sej5hdHJcehaysCqkm+trq2BRwM1IrVKtb6yuqPbRr9DTGFTqWADD1EYEpfooCNTGppWoMLFx8dj&#10;Nj12+rTeAxLOFwew6o3bT8ObhLHNZrpwHdB8wPEBlvSLX/x8eWURItkg321rUcJc7ujgmJKe9eqX&#10;/xtmNMNrUKWG5F48yooY93eEHezuIr/mYHZ68N61s7gkbWioQ1osEbpnsmBkDSC5lsjJ3Nbt2Ns7&#10;BgeHYFOnmZZkYXgUVt5P60lmHuzQVVWVHR3ta6vLRG/O0AhZrGASpiSnpKdnsFRdfXj7ppj9gzdw&#10;bqPF8H0YC3iH1l4Auaajs7W+vq6ktLS6qnp8fJwStj1j4+K+9KUvxcXFQrmNKCiJHKXbsLn4UdEC&#10;ogVEC4gWuDcWoAfcZJPDXre+uXm1pATMlJioqPDQEHPUgeIggB2cz+NLcJshcOLo5GRja4sdUaVU&#10;4uhilrzmkFuxub7R0dEBwkJFRTmiPiTFpKamBgb6C1oYLHtGCKKo/8aeUoL6QRVVFaVlpZOTE9HR&#10;SKaJtrO1b21pA9gCMbji4uKk5KTrky8E4Iad0iO8RKJHa2vbxUuXkP0NwQuEo9iR3VxdfLy8AwOC&#10;wDRJQhnwxKSMtAzo3SIlB3yPuNhYH08vMAMeOOdnX4OZN4ccljNnziLHB6ksqBb0+OOnrSwt9AGd&#10;Az6mPYok24J8bbC1JZucGgejCgE8/Gxfb18gX7TneBGcuzZS+zuhwNMNHRxvH5/0jAwJySy/3YR9&#10;OuroWebOTntLE8gjSPYBeywrOxupYMx/e3RemJtg2Tg7O0HSOyAAKjfBUdExsXGx8fEJyUnJaWlp&#10;KSmpiQmJIUEhKD4FiR9MIfQF8geRL8nKxuNvL09PRwcHyOLAkkgxQ4WxwCA/lDRBITmG7OxLmWLG&#10;v+E4FEhQ+lEJ6w7GuwHjZnxiHLcAjIsMKQBGwHHgnBsZm6G9kE2m7jf12Qku+QBhsI/OoNt9UhGv&#10;edh6nc1b4DNLS4sQddXqNJi3zAOgoAyJpDVItdRuOzo4h4aFBQX4c5ULHmW8hlumtrHLvv7675BH&#10;plYpkFeu1W3DVm5u7lnZOWFh4YL+3MM2aO7I8/Aka5w/AqlZWV3u6un6zWv/VV1dDSG0jfV1Kyvr&#10;6KgYuJInTp6IiYkmVU45eu91G9QdaY94EdECogVEC4gWEC1whyzAshFoPhHcLMONTVlFVQ0Sn+Ji&#10;owP8fAklg4IpXL4R/QYpD24urv5+/qhXgIP38TFyII90dSTg9HZ3IYmmp6cXtZzDIyLS0lKjoyJt&#10;bW1YThUL0vbV32GZKfBJLl6+VFZWMj4xhugxLzfHytxyamJ6bHwMAignT55KT0/Dz9n2yhw//S/Y&#10;14BmkJ5cUVkF7X/I0+Bcyt3dHfWtkpOTTp86lYFwPy0jPS09KzMrNQUYTVxEKHRYA0AYQQoPPZa/&#10;XSDgDvXJLVyGnUqSmJRVftoxQPoScljeeutteMvBwUGoUBkXFwObw9PjpGb08LLPvhPoUSjUjawZ&#10;S0uL1tZmMJXmpaj0vQQSMdSmWaGPfXH4LTT9YG8d6O6BqAoAIxsH28TUVEFp8WCf/tR3sVNKiA1X&#10;lV1FMtTa2joyufJBBHNH1XOk2j0KQf7/z957AMZ1XOfCuwAWi9577x0kOgECIEAS7KQkUl2yZNly&#10;XBQ7TpyX+lyTOI7zXt57/mMn7laheqXYG0iikei9996xABbA9t3/m5l7LxYACwSRFCjdFQgtdu+d&#10;O3Pu3Jkz33znOytClqg9LBDQZO/ogDTwoKuAKePn6+fvB3AmKDQkFBvheKIB2MTExSVuSQSCgxdw&#10;z4xtGUjPlJWZifeWVpZ4kOdmkcp9fGFBoVarEB8FzEbYwuThWjqmrNwqvumtokDPinuBP9Et0Z2R&#10;4gNSxLhxiL9CSxAqZTBJ0jOzeAFTFsR57zvop+yIX/jTRbzm89kFCF4zPXnp0kXQ8xgJk4aqIOcc&#10;GQTwG/FQCHFMS02Fvh1LEcV8kc+nOe7UKkow1mDvq6S4+OLFCxg6LSRGyP6Ah2Q0SQOCgkBtDQ4K&#10;3uxS+Hdq5j39HjZEPkP0pPmF+Y7OjmvFV0+dPlVXU4k9BPiC6Hx79+5HogroCoeEhhJvl75Ylb6w&#10;He+e3hGxcNECogVEC4gWuMsWIHANEWYDg+JqUQlUIYCzBPr78XEnZqsmmhibKEc42COSyMvTUzGt&#10;0KrVSuXC4sLi9NQ4JketVgd904OHDqYSZ8wHxJy16y5Wf6a/gtS80DB+7fhr/QN9WG4FBweB2NHf&#10;O9Da2hkfn7B337709FTsq5vvtwtgDZtr8QsBHZBMPf76G6Wlpf39/VjUHTx4cNeuXTt25ELgFlI8&#10;IcHBUMTwcPeASjJUWhjJh2sY3ZghvtCD4y6aW4PTBTFJYPy6+rpLly+1trQGBQUBrMnMzHRzc+FQ&#10;uWWmw529YhZwBmwOdCpwKJDrQ7mA5fEs9EP8fP2RCgppnrA+v9cOZG93T3dn5+j4qEqrCY6KQMIj&#10;JAK/CzJDFKPEmr+k8MLg4CCaii3MvQcOQG6Z5oe6s33u8gP4GRVn9mAyeIPbb6RveeYbPUhmLUOk&#10;GJBcZAoDiof/wHMBlueHh8rHF8gO9Ix9ff093D1xLjhxPb1tSMg9PDKs1emCg0OY5ChDbM3Nu9bU&#10;q8YK4U/hSAw+oH2hKiDTLS4uqbRqAr0BrDVJErdswchjayNnoK7wfH9G1hUve2cLiPo1d7bRg3UE&#10;T5AzQQbr7//hbxBcaTRRcRYLC2APUA9BjA8GAXt7l+jouOjo6ERsqcREu7m5fpHxmtb2tqtXkWH6&#10;0kB/n42NNXFFTHoLk0FiaZ2cmnHkyCPJyakODpCgWwEuCPHkD1YPuUe1nVYq27p76uprT3z4rkIx&#10;ZTDoYEZXO5vQkLCkrcmJCUlZWblkN4Z3GckUQaOm6ByzwRjre9QWsVjRAqIFRAuIFhAtYG4BTsYC&#10;siYWFmAoN7W1/+Rf/jU0JPixY0cz01KENN0kQdTK/Woy01GcAP9HSAKCooaHh2bnprCSx/Lez88f&#10;e0LsaxqbTnbvueuSS9JwBZo3EZvkSNh0qfAyVPaCAv2DgwI1qqXa6ipXF++krRnPP/8sslBx9B6+&#10;AnSjjmMHIH0MJFBra+saG5uw8Abcg1iqjIx06N2Gh4dzdabr0GWxU6ptvDrZET3iQVqoM+OTH2Ji&#10;QA/nzp0jOSVaW2Gcl156CcEsPt7e0I3GAQLfnN2C9TXTRHb2KCsHL8XcNIRda2vBW6pt7ep2c/dM&#10;2Lo1LT394YI99/SBGh0aLrpceOr0x93D/YGxkXl5O/fv3BMWELyhi6JFTL6H9CQjSTk/8i//8L3B&#10;oSGJhVVEZPQ//+zfnF1cvyCLfCHsSOgSNLsYjTZjH1GhH9IB2KMjfEwR2+WzmMdL/gbfijxCarV2&#10;amr63//j+52dnVOTJF9qbm4+tBeSt6aCrQO6DR8hdfOQKPOn2/wuM6yHrxr5P5595Pz+3e9/W1Nb&#10;A9oXmHv5+bsKdu9OT0l1dnKUkEWiGA+1oQflPp4k8mvuo7Hv46XwrM4oFJcuXwCqCqQGQ4NRCqiG&#10;jq5U6n5JrQIFtK+/Z2Z6ytnJ2cvTA3ss65uZ7mMz7sGlqIYcU5sTEiVIPj55ArI1Q0MDCDS2sQFn&#10;kMBbQMltHVwhXAOdfmipUzeIoQ2rOYf3oJqbqEjB2zOPleX9OZMB07rE2N7dXlJUXHj+4vXikoXZ&#10;OWsLmQUiZKWy/Lz83bv27N69NyYmDlMRUb/j/Ui2FUCNyfkEm6jNYlVEC4gWEC0gWuBzagG6FhWm&#10;cn5lQxtLNmt4gONmredBG4kUBIrKGxWebu5b4uL8fHwou5QVQOgnq70pTklEikBgD093SFrExcUi&#10;bgJyFlT3hAXecGEPfEG0jvzHWp1msL+voqyssb7O18Mz0DfQoDUM9g97e/li6ZWdvd3b25MFUnFL&#10;bF4whQTjmEyIvGhoan7r3fdvVFQODg5BuuKxxx/Py8tLSdqKHX9hMqYNYJfkC+NLNJuy1wtj3Ovu&#10;s+pOsXtj5p9R8IssVtWTk5O9vT2IRIN6UH1d3bvvfdTW2S+RymJiE5568gmYTiaDygzXAYRqf0KX&#10;mLiNMBuyg3l6egUEBHp4etXXNQ0NDk9NTqsWVClJCTa2NvSOwiOnWbn5f3j76ff/kGETITZj4xOT&#10;0wqVBrwt94jQcG8PQuL4pC9iSA55IJLMeqNpYmbm8rkzs/NKLCQcXVz27N0H1sYXxHlb0fP5vs95&#10;srxlV3QVfo0gbPGafcvuP3c2FhuOTo5YX7g4uxsNkoX5pdGR8dERKAWPTkyMenq429iSdBwECJIA&#10;UiGLFyNESfU6o0EvFEQXdcIzy+4c56EzDBHfQkIbF7KU2xiAJ84rVQsLdlZWDnZ2IP2RGExSwDLb&#10;3dzV/6Q9Rzz+3llAxGvunW0/q5K5BTAUyy9cOK/WqPG0G0wGvUnH9kS48GoQSPTahYV5aA+7u7kF&#10;BgYSp+GzqvJ9va751hEZ5ECLfeON49CsUWtUkEi3tJJA9EenAxdJFhgckZaRBRU6TMBMkct8UObh&#10;hvta+01yMZJwTCpBv5qdV7R3tL325qvFhVcH2rs0i0swoVwm9/byS9ma9uwzzyYkbHVz85BKl8Xn&#10;V/pAIlizSW6pWA3RAqIFRAt8/i2wZmHM1PGFkADiB62KRDA3Cl3bEE8KMU111bXebu7xcTGenu40&#10;1xD1vm62qUNmPYbHrMZCKLbD4SN0952pDfK4CastPm5vb7lRVlp1/fr0+JiLg7NmUTs4MDI9NXv4&#10;8FEkW/QP9OWWgVwVhDIsEP4wMT5ZU1194VJhZW09gryRqBjaqI8+eiw0JAjyumz5yDmOXF2EjwT8&#10;Ztk93IShUADgOMiL3CpCCILdsLAFjaijo7O0rBTiAMUlxbU1taUlJdeuXesbHLdz8oCY8s5du5O2&#10;xpMtOqmJ3gkuHu0TenfLeBczI7LtODo6+fj4DQ2MTE5MKmexQlY5uyC8zBaJgVjerrX7f7fpdet5&#10;LLGuBw45MzM7NjqOKsTExMZFx7i7uq7n3DXHUEIHQx/BSNJquwf6rp6/sKDSWEKpx9195858NIQ+&#10;CF+MdQO7YQJ2KTywzHD8IyT0gxUPFG9c7nRuKGADBfnx8fYLCY7w8faXSq0aGpqgaNPX193S2gRl&#10;BiA3kKkaGhoEfNPT0wm955qa6tbWFqTvGB8fQyyVSrWEIEloWmNDlD3zAmDJ3RoBvZFKoT/s4u4m&#10;s7bWKOfnJiZ0Go29gz0E0R0cHM1Duvj63nOF7A31zC/uSSJe87m994AcwK+BJDilwyKZoEF4lKlW&#10;ljUecILZGozOzs6ImcRDa/XFyOfNpiE2y4CcXFtXd/bs6SXVEgvFhcQw9dYg+2OTt3NX5rYMb08P&#10;QrkRWM6f2y5z84atmo8FliX0yzB5lJaWABa8fr0MWQ2lJmSQlFjb2sTExSKQfu8+0GqiGW9rFc71&#10;BTOh2FzRAqIFRAuIFtgsFlg5JXHrJjLDm5Ez1i5EGeGELc/gLMzNKyvKK91cXKKiI5Ey5jZ4zSdo&#10;Nq9WzCRxuSgqC4lKo3r3vXeRTAoABPFblpbGxifVGh2EVx5/4jEPT7dVuaJRTU5cVyrt7Ogqv36j&#10;sPByY0uLp49vSnJSwe5dO3JzggMDkMH6gV5tC/eIRX0RkIveIEjmIfVVa1vbiRMnoFBTVHQNoUlI&#10;yzU6OgZuEcLKIqNisrIy9+7JT0vZ4mAnp0ZgZ99Ne0A71toaCrLWUHidmZlZWppHt4E2LSLR6FId&#10;dGPucnfHQaIxWco5JRrq4OyYnpEeHRlpZ2PzCbrfykMZ7EWlmhSVNdWVJcVavQ7p3T08PXfs2EE1&#10;re+yxTZc1Qf6ROypA8jz8vIMCAhAv4W81JIKS5OFnp7e5ubm2tra6pqqysqKstKS8nIkXL1RU1sL&#10;qfKGhsae7t6urm5EVOE2QIqUY0UxVJgOZTS4Ej8sfBHywzJnRwfQduxk1h3tnVPTM+gyULEJCiZB&#10;c4ycR95wHruI12yubiXq12yu+3G3aoNBVm/Q/8V3v9PYWI8H0MpaapDogNnQHFDIMgmwxspAtIdN&#10;U+NTTs7OR4489OjRRyNDwu9WBTZtOQLcAIn0tvb2s+fOlJWVzs5O0U0zMjdhVwZvtDoLN3e/X/zf&#10;/4u8D8yDWgU6bNoG3vWKCSGyBMSysMA0ghmlq6vjTy//Ae4P9XEkWpIhXiKX20JP7Xt/+VfY2IHQ&#10;Gt05oDPISnr53XWJ7np7xQJFC4gWEC0gWuDzagEzNQputYx5f3FhAcse6L9AUAZ7DETH5BaqahQZ&#10;IAuhvv6hX/yfX4QHB+/dvzc6NpKkAOJJKhszHZyPZYoOVcRAeYuqhc7u7uKSkvfeew/+OtlUMxj8&#10;fAK2JCYhbWVCYryTs+PaVTMDL5DBqqGx6ef/9nP14qKri1NUfMJL3/6Op4cbCfgmJBSEtuD1AIvH&#10;sXuBV0d3N3Kc03Tpo91tzYh+Qu4nkMehAAJwBORxKP5CZRVL0zBkYQ4Ph7QwsRuzNw0YYT4elzpq&#10;Y/dv5VkMQkKZEJFFva5fv/HH3/23k7MT8gbl5eUX7NmLw2ned869vAvXNCLqbf566fXLhVcyc7Ny&#10;83eAXIN7vYGSOcPS/w0MDl5GNrIrVxanx+W2tuBnObu6/uxf/xWJz2AzLCg2UL54irkFhBGJLNwo&#10;tAcV8N7e3nPnzkzPTOl0WqNRD44/OrNOC9ngRQMJpoPlLVRLekCT6NjAzo4ePYqMVIi1tJRZIJE3&#10;xjE7O3uwbpBmhsNu0dMN6JB0X9ooOX78jUuXLk9NT0P8+K/++q+CggLl1oShI3jsJLjPPLhQvGef&#10;tQVEfs1nfQfu2fXxVF6+fGliYgLjqYWVFLQROjWRJxCfGADn6PSMZ2JpaYGMdGFhoQG+AfesOpun&#10;YDaJSiYmxktK4QUVT0yMYWAiSI3RZGVpBRwHMcDOLh4JicmH9u8DIM2TlR9gt+bTWR8dh8TNgqTV&#10;1d1VWVFeePlS4dXC/r5+hsNoNFobuY2rm3tScurBQ4dys7OR0pKSaQm+I1xazAb16e6CeLZoAdEC&#10;ogVEC9xFC5ClLByhkeGRivLyomvXxifGkdfF0dGRpmhZvdBd1rmhexFLS6qSohK4DgEB/pCBsJIh&#10;kwO/7N9QHRn0QFbw/JVUWhWSLYIhUlxcrJybR4XgnwB6OHjw0M5du2LiYhwdHeC6rN1MQlFLKlV7&#10;Z3dxcUl1VZW3txeSgebuyI2LjSYpqOg6DF6PII6zofpuipPQ0oXFpZdfefXUmdNlN24gd8TC7AwE&#10;a+AAg97i5e0VHhGenpYOPgiixnJz8Ss7NjaWpJVgIs7EBBRpY5yCjYAbN7EDv0dFVsowuL29HUCj&#10;xvr68fGJ4eFhMLPCIyJt7OysZTIWfyXc8U+zmwUmDMqvr6sfGBjI3rE9BDnmSU6qDTWJOw0iTXOV&#10;VVVFV68O9g+mJCcixAqQjU6vy8jIADGf6jxuqPxN0Xc2SyWIt8wTWzDyQIYcGuQQt0L2t61bttJc&#10;4GnbtmVmpG9LTk7ZAu3qVGSsTcPL1cUDKckAygDEQb/q6uqsb6ytrqseGRmGPunc/JxGqwVEyMOy&#10;bMHH9XLF7NzEJGL1JgDZ+Pr6ubm6ODraCyMJx7C5W8/DZrH0g10PEa95sO/fbWqPeQLo6djYOJHW&#10;Iym89VywJCXLGfTAXIlfAMwWIAWEyry9vOJi4j+35ljRMEKiuXT5YlHxtb6+Hp1OgwmVWAkZGS2t&#10;AGBjmo+MituRv3tLfCwBHei5X9hpCVA8zLW4tIAw2uOvvVpUhKwKLRPj4wiqQ8Ss0QDhM2NIcFjW&#10;9myANakpKSSqmeNlErOtItd8kS35xXi4xFaKFhAtIFpgM1uAsVjIXIR/IyNj18vKLl44X1FRoVxQ&#10;YrHk4+uL/eo7zvhLS+qia8V6rRZJev38fG0QVsO/Nth4dkkG21Bx0db21utlJWWlpSNDQzJLK4jq&#10;2djY+fj4PnrsccQa29ra0BbcBK/R6HR9A0NlZdex2Pb3hSAx0lXvgM4OOYUwa1gyI+xcPeDrbSQn&#10;NhpHxkZfe/34wNAQdtpgPGupEQmV8SKZrcAut7KE2Coiv1xcnYm7CwzD0gIfCLRptoZlmX3ueNM3&#10;cmdJHayQ010xOQXqxPT0DJKBWFlbu7i6Ojk60PQWy5DHp6kAcsP39fY1NjTOz8+D8+Xu4UaX5hvC&#10;U6gx8K+6uvrqlSttbe2Odg6PPvpwRFSURqsbHR9D5A74NRDP3mD5G7Hj5/YcAa8xo/6Z0GdgZNDB&#10;IhG8FxOL36GhYfgdFxcfF58QH58YGxsPTWsk+Q0ODsZ41dTUODQ8NDwyMDQy0Nff19be1tLWOjg0&#10;4OjkTDfpUZ6MDSyMfEceEJNJpVYpZhUajdrWBtRCF1B4zDZWuT7wubX7g9YwEa950O7YnerLP/Bk&#10;+iksLJyYmMSGjNSCQDZAJQjXhtAXpZgiMP2zbRZwbbRajaODQ072jjsV/+B/T/aUTHDLXn/91ZaW&#10;JpV6CdOlDAFj/BYHDOjh4bk1JS1923YvNxfq2TCl5i8ov2ZeOQeds8qKisLLl68VXUOGBcB8llbY&#10;F4L7KAFk4+vr/+QTT2bn5ETFRCFYmnoHxGhMlpH1GGZeYQ/hwe9GYgtEC4gWEC0gWuBBtACH17BZ&#10;qaz0RklxUXtbK2QjHBydEEcQEhLi4uoCJOOmbaP7XGQ5i+VxaUmZVq1GFHBgcIC9oz2Lh9rwsp8I&#10;FvMhVXg7Mz/37vvv1FRWIPu3UW+wkELpVe7n67dla9Lu3QV22BehQAM2m2hNV/gn4xNTFZVVJaVl&#10;IFw8/9yXcnOzQ4KD7ewA1tCNOnrmMqnkQbyHtM64DwaTSaGYBblGqVyAh4Ggf5NOpdFqwAEBiXxG&#10;MTM2PjYw0N/Y1IAVbFt7a2tbS093N7xi5OCAQwxxGUo4oPda0Ce6ewZhZcPUQIns5DZwv9UaDUgr&#10;03MKMNtd0c8oP0K44KfBa+bn5tvRyNY2BMgcOHjABmAKSwe70dfS0tIHH3wICRWZpXVWZuahIwfQ&#10;64ZHRnt6exzs7YEmgDT0acrfaL0+5+etQX3p08rJbiLXG/uepN92c3EDNQahTEgzNzQ8iHWcxIIs&#10;90C3mZ2bQ5IpIDhzs8rh4bFJYIUKJIZS4mGZm19AFJWbm4uHp4eDoyPOamtDn9G7I/WMmytLIi74&#10;7Z9zWz9Qzbulfo0Zzsc3iGByN9MfosJmbI5i8xg34vDcUDasCpMc6WlsUuJe3FncZ5xM2uoxRhjF&#10;WEncPoRZr1qmqjK1WBLhsrrPmR9jfptQGi8vL9Rp1RhHWngTm6y+2StWp2xCWdMfbgKlrxK3X3WK&#10;eWOZh0EbSHI0UqvzLeW4uKBD0KlHKv3N7/77ypUr4MUZjBqjUUv11Mh2CoNs8HziugBdVSoVoFY/&#10;P78f//wXof6B1jiG3lAyPqzZcKDqY7cUczE30ap7dNPnf61Jl5vDX/r2Zl9J32C25fan2PtV/A6F&#10;YryquuzS5csIJ4Yd0HBiSWQ7py8o+2AiB2n2sceeio1LxE6McAMpaGN2N9n+A/Ww6D6V4NwRpIw+&#10;EfQM2tNZlDRig4xGA3Bu8ydjTfe4rx+sul/CA4LYMK1WO0oV+1579TeKqSG1SoM2ya3tdVo4SIig&#10;l0RGxaanpyPNRFRUJKc8x2kk3tcmiBcTLSBaQLSAaAHRAuu0AIl9Jt6qFORQpGL5h3/4x7GRAQc7&#10;GVQ5lrRaH1//7O3ZeTvyEENk7qcKrgUcKJIeEciHwfT73/+p6kaFo419bnbO0WePmixMUhKdBB3Z&#10;O+/uCJMvv5OBMkmOZ7VBirVVVU110bXC6ooSPUnxaQltuPSM7JSU9KSkpOBgKE3QrXKzF527iW+G&#10;OqN2r7/5DgRHgEBt3ZL4g3/8e17F+N7wR9Zp93twGHXvTABmauvrB4cGAdlgm8jTiYSzQcAVoW1Q&#10;sUHadaA2U9NTLS0t09PTWMcCMbGGI2w0IucG4rjzd+8Cc8ELoVOe4En54yxwcJhrtwxGUNeP/0W8&#10;Pc6LM+sW1PFDZfSIxqI+EpwojWpJhUNAYAdvC9AMDpmfVbQ0t/z0Z/9LbzBGxcbs3JX/0JFDuB51&#10;MMlGFy+nY+bbr4/409jYfPbE6ab6RmcPt3/62T85OyPpD/NAV2gIsig40uvIl3T5wELqWJsBROp0&#10;A4NDFeVVpaWlYGlERUXt2kkEqr28PReWFiurKz76+CNrmc3B/QdTk1MQFXUPbqxY5LosYO7AQ/gG&#10;vX1xSanVqscB1YyN9fQAmexqaGhVqbTAJw0IzcPONFZ/Ugt7O0lYiM+WrVuyMrcDAn7nnXe6OztB&#10;mNq1qyB/5x6WIJz0DlGcaF334T4ddAd+DQetcCRNYfzi18NszKJTH33wORyGDmZCA3gIg93+5XGH&#10;QoTcqfyuxBppUqFYVhzDFdl7fpJjRa4AQeian+tva2ZctgHCfrgy0QoahikUQt8st9J8zW5+OoE+&#10;+LOWC1xZ5xXHs8W7cF3BRmy9b9a4ZXuy0m6Kd3KAyHILebSMux2S+obawcH+xUUlCYaiOAteqDEY&#10;mLzOGacwAqgC+aQiYhO8PTxt5YQiQR5YssHE47q8lTkoYvXWEwPRBKtx92pNL0Y7aY/hXgzHIEVT&#10;TINieuwvzpwMeVqLefGTJV8NZqJVleKNxlAtUhLa2NhUf/HS+cbGRqiukKJNJkA2iIHCewxosAO8&#10;tKSkrSAcOjm7EJCOVozr2Rz6Q+FCWkMaOk47IxHwMulNRoPUpNZpFcr5WYSbLy2otWqJpdTaiojg&#10;0IaTpOB8B1hjns/ig1V4FqtkR2d7Q2PDtWtXr169MjTUh5AxcCnlNrZqDdm0AuDn4ur2/PNfzsvP&#10;Cw0NtaUbffdib+qzsId4TdECogVEC4gW+PxagPl3RglgkfLySuxpOTnap6QkZWRmTikUmO99/fxC&#10;Q0KwCYG9HHOHk7k1gl3wHglcBvr752fnEGizLSeLHM4RGpYPu40dhdLoG/ojlSoUyvp6Mvk2NzUs&#10;zCsgMOzq6hYcEvLYo0+kpqYhCwzR1FtTKOeH0M13RKycv3Cxr6/fxcUJ+M7WxARS8/Wt+R+8u068&#10;dws/X9/YmJgkaHts2RIbHRUZCe2PYBpOEgYRVoSQxCckQnUYkkPTU9PAU+D1EUDFiHgQdUdnZ0tL&#10;K9Cc3t7+kdFx/NnR2YXApbk55cLSErjYICYo5mZnZhVTM9Nj4+OAfiD5MTk1pVxUKhcX5xeUE1NT&#10;/YMD0OXt6ulubmutb2zARhfS99TV11dVVdU3NKDM4ZGRyIhIxGkxCeTm5lZQn+aUUBhRx0RFQ/IP&#10;XjnxY6nLy7uIy6sS8453q3s0ODCESyImxt7JceeenRCoZUsBod+uKoRdhnYM6toyN1cq7e7puXoF&#10;Sc+v9ff3wZ579hRkbMsA6xx2hkiTWqMeHhlWTCtCgkNhYeBiD16f+RzVmFsGgvNuaUm0txwcXFxc&#10;ECeFQCoo4ISHR+BPb28fvHAHoWUjt5ZjmbOkmlXMjUO8ZnJqYnZWAXhndHRkbnZWo9aEhIahi1IB&#10;ry9uVMHm7CCfhF/DHm2yemVDCpkgODyfITVmc8gqJgv7hls/0xMpQnETm2Bjn40ZHLLBrYq5I7lT&#10;GMq9JrzCnLaAgVhAkVYSNMynW67YVZURKs+jCQxGWM/r5siCEBBIa8IBFub1N7PoiqsIa+mVTVg+&#10;hpVF4THycDEwhd0KJPD+9W//q6joGh5FoDFsQCY4DKGAAj7AJowRCAWwGxxu0GMdrj/0+LN7dxbE&#10;RkTaEkYcG8VJoaxE8j96MXP8iK/KTRoOz2UVfUMHUi/FRPA56BvAgxE2iU8wypC5ikJm+AqfMEiH&#10;2Q0dzqAl4js4EdVUqdT4DMRgnIWS8CGOBxADGpFGrZbbyB3sHUDzw3DDroIP2QH4c3JqsqoSxJpi&#10;ZDiyt3eglUFR1gh7hnINDkbNMPFDzCstPdPT24/VEKZBq1E/bMehAmiXra0dqyqqjLBkg8mIaXt2&#10;fm5uccHG1ha7Exj9sLWF3OAICsW2zZ68Pc5OjpB+w23BlLeennR/jiGqPfQlTOSAZjCIv/LqK4iA&#10;hYeB0FYrJOmWknsEZWq1Su/p7uEfEJC0JeWRR45hJsC5KITdqfW4FPenXeJVRAuIFhAtIFpAtMBa&#10;CzACrEajb2pq+ejDD9tb29LTtublZQOm+Y9f/H9qjTY3J7dg924fb292LnPVVm5scG7klcKiMydP&#10;D/X0R0ZE/OBnP0HiTSYNIyy5b2P/FU4ddbBYxSoqa7BUhq7/xMSwpYVRZoWIY7+09IyvfOXP7FkG&#10;5ZXOtnAJmt2SzMIzivkf/eifhkaGoXFz6NDBnO3buMX452+O5jxzSmrmDUHuwVqPXSqtqq45dfJU&#10;Y1MjQpP8/XwW5hAZgtTe84q5ObIwJWoBMmu5LQyItz6+XoiMQ7SIlUwGR5ERDiAdADY69aTJXUY0&#10;k7XcGn8B9EE58BUXF5eQhhmurUlv1GngTxoNkNQxmezt7N3d3f/2b/4uMjzM3tYGnuQbb7515co1&#10;4DtAQL78/PPp6WmACM0Rlg04VFCa/eCtd1uaW/2CA3/wLz9yd3VhIJ2w1uAstMJbZz49FyZHngut&#10;9vgbbxRfKxroG4BM8ve+97201BRXFxfOpBaS3v6e02fB4mnelb8LKs4IBhQHmc/KAjdbGLKFHueN&#10;YwkDYBERUABicGfnF5YQD4XYqO7+1tLrhWqV2sHOzsXJ2cJooVGr0O2dnV0PHDiCBVBoWCgwRAup&#10;9WfVNPG6ay1wu3zewl2HoiglFFDs1+xR59bw/IiwelDg14FcObzy6KpV3YoYEzpy0GmLzndkULwZ&#10;rsMCfvjyV7WKn1w5PIgsqtmy36wTr+3lAki53IplkhCbSyleQV8E7KCEFLwH9sGgAQZDUdyDUs/o&#10;8YAV8MMQCjYN4Cgcg7hQRBhi6Mc0gP9wlJ2tHUIK55XkufImWyhyvME+AJbECBkV3AV2UbyIAD40&#10;aFC8jRwl4BOADygQmQ5QAYirgY/5xpvHkc97bn6W1JtUgVSJ4TVAOfCDPwGUsPqjwMDI+JStSQmx&#10;8S6OTkToBlw4C3CGoW6jxQEkHliHksEVpUo4JIyIYCt4YZJaABMVsmqWhLuDsGEGBDDjE8sgp5zJ&#10;SJAPJH6mLzQWxcIISFYHmSuAJlRbh6BDtG44XYp9JBRCwGDlEnvDTkGxIJfCLAysQZmoPOBhgtfI&#10;5dgWA5aMawKFYabGDSGBnRIJmLHTUxPYEcFJKIFVEreFJL2jFiCmk8kws3p6+9o5OON0TMCoIY5C&#10;06jQjxbNQZQ7aT4kuywtIauuMxqmFTPjSCGpViGsF82em51DF9EDZjKZkGziO3/5d2nJSW4uiPWl&#10;ZJ17ECa9sdGNBeLRzikBl3IK20QDvc0tTafPnNYhOt+gg3ktrSwM5D6jwxtio+PAFU/emhwWGu7m&#10;6i48NWx6EPGajd0F8SzRAqIFRAuIFrhfFiABUYpZZVnZjVMfn3Rzdj6wvyAlLQn7Lt//8T/Nzy8g&#10;982BvftDQgK5+vCuI/PizPerGhtazpw8A0KFl6fXP/7LD51cEYFCdnHWj9dw/iq3L4akTurf/eZ3&#10;1VWVU+NjOt0SPnZwdgJrZE/B3tzcfLqJRrM73Wyzk3drpRAd/Yd/+AHcNWiOHDiwPyoyTNgm/LzJ&#10;8BHkhNwlfh3BOVfMSRbWCGxHtqu7t66uDlq8Xl5ewUH+8FmB1yCrzpWrV5FJB+4ftFexqqVnYiOQ&#10;OrGWMuRVEHakmO+KYuEo4jd8SPiBZC2APylIxPxbGbxZslYivQV4DY4B/QqbfI8/+UzBrp0RoSFW&#10;FhaQ0ikuKQW3C7mcYmOjs3OyCwp2Q4WELAh4fs0nfRyaG5vee/OdmupaUCz+4SffDw8NlctImjN+&#10;ecJvcjNcUADvGLwllaLxkEIeHBr67e9/B8VaB1u7rVu3fu+v/hL+OTMx3Rk29g30nT9/rqGucUcu&#10;RKzz/Pz9Pmk9xePvlgWEfr7S96aLZ/LimBJUs4qMGQajCQsvrIlGJkdeff3lro5OgJbqRZXUQGS5&#10;qQdvGZewJSc7e0deTkCALxaLd6uqYjmf3gLr4tcALV4AaLy4gHHHw90DS2sMSYAGQP9TqRaxhsUS&#10;3tvbG7w4fM6ohmxpDcCBrtD16AagJ4BxgCGRsBiMWMQ6YPyiox9ZA1PWBZaOlg4OmPCkbMEPbALX&#10;JaCGVIrFOWEw0kU7ksTjLCDjIyMjIErY2du7u7ljlY4FJ8JTQV3E+jsmOhq9c25uFqMzqkQZFnrA&#10;6vgWkkvo5c5OTomJiUBQ1CBsaDSTExOgRehxSZ0O/EZrpExEFCsaAnIHPZlkwaHIBcAYCmVYEsRE&#10;IkHFWFo7EB3xTAwNDaIaKJ/lF0AUCcwFRAHtI3gN1OwJokOuAsACJbBbSJS7qdGIsfRkfEcKbhyH&#10;y6FwyvIgcAPqBGuw43EwUAY7R3sgPeolFWqHMtBAtBfGAYhkaytXLSnw/OE9pGHpfoDAcyLpmc3n&#10;MzZ206hbE0uWhCoIAB1qywE0mJC0OkxF7E82V5GXyUhU7plmkIkIjwMdwp0X/Bt241BBoENkDiMW&#10;JcAH0+pH+TiAUIktLdl9Z5MiueMUaAKHlE2E7KKMpCNUAG8IiETcGBPpbwba31B/CPTR22QtI3sg&#10;MDuoNzRvNzlXo6FxxVRbC5MQm4BhIWBGRNmHbKjIyB+M4EPoWuQ6uDAO0kKqDncBlsUIqNUwShjR&#10;p4G1LWXoNyQ2XqMlKs8EfjI++ed/ub9gl4+HO9MKY5yWW8kZfvqnev0lwLbwUUZHh1tamj/88APg&#10;NWo1nmjYX0cZT8T/0OpNNrZOAf4BoBR/6Zkvebp7kUQVfP3NJ34Rr1m/5cUjRQuIFhAtIFrg/lsA&#10;PoBWb2xsaT3x0anWppa/+c530jJSLOWWcHR/88c/lZdXwHnIysx67kvPYMeI+BWc1Ocys1zwnTRq&#10;bU9nT1VZRXNTc1p+dm5+roe7C833czNAZWVT4YfAl6ALKaI4A8+lu2+ouOTG23/6o1SvsZTAzzRt&#10;Qw6IPXuR0JdSWc254Tcpn9UKLmpdffN//uI/w8NDDh06tGVrglzOFl1siX5nYZ37f0c2fEXmcDLP&#10;bZlScwswizm0DHgw31zCtiOcRixikUthZHgIixS4oEisA3dIMbugN5gQSAU/n76wyrHDt1gP4UXW&#10;GhZgW9va2ts7u7jAC4UbLJcRqRp2LGNM4dju7u6GhvpZneTw/n07d+R4uLigX0FsZHh4pK6u9o8v&#10;/9FSZhkdE52dnX3owCE5TX9hDgsy//yOVppVzJSX3Djx4cfN7e2Zu3L3FhSkbN0K0RzmTrMyGejC&#10;Yu+W1GpsYSK4a2hgoKS4pLe3Dy0CYujj54tEn9nbMxFIBlVasolOZJzZYyDBlt6pUyevl5Tv37uv&#10;YM8evwD/O1ZMPOAeWcAciVt7iVVdSOhFOAsdAmuZOcXc4MBgb09f8bViurENBZyliMjIHXm56ekp&#10;rm7OdAEkvjaLBe6M1+DRHh4dqa6p6ejogHQFKKMAIAA4APXo7OxcUil1ejWW3CDFgSGChTTuur2D&#10;PRgSwHcIFcJoIqtxBNdZWIJTArgB0AMGVicnRxrPAgyEW5/ThbmFi7M7mU0ppkPWijRqBp/gYIbX&#10;4E9rK7K6JnA4LY2BHVQEjhSFCuAwL09PTIf4lh1DFvA0OpRF0AjTrbDaRIF0sLUkfA3oyPFfWFoD&#10;CkfIEJGRE04kyAvP2WGYBQ7HuXgB88HVGemGQQx0IiEnM6YJxQWkOIBdi51LYwU5FJwdA9wAhA5c&#10;h6oCU6wel2DMTB73YcCBHiE2WFgbsKtDmDLEDgYstqXWcpleu4g3FDPA/8klyGRFwqB04MEQpo+B&#10;YEOMekM0bYzWwDnQXCBJVOLGAsIujDKD6zJ8BHeEbe6QamDOYa4JIbOAhEJwHMZVIcRcyqgSqEb0&#10;FpASWDXYFEKsKCXH8HMJub8kHor5F/wMbCVDXgM2KxNmE2cEWhmGWxEAi7SF3BecxVgw/B0heCLr&#10;G6Sr0DyOtBD0YnIY9YKIQDVuGoXLtKTtAF6k2FoBNmVChdAcIG8AbfCG5GPAYGciYnWkY1DLkLcW&#10;UlyX1MXCEpsqAB1xMt6jKzz1F39TkL/Dx80Vn+CCmwevQdB1X19vdXVVfX1dT283lUOGJhngUZJI&#10;ApHVsJGHl19sbHJqampCXEJ4SDjniTIci94k6gjQm7NZhjWxHqIFRAuIFhAtIFrgJhaAh6DRGWrq&#10;G058fKqno+vv/uK7yalJUmSBlkguXSu6cPFSZ1sH9sn+7GsvhoeHeXm4s70ghndgumM+BleuSbKg&#10;ULY3txcXFRntrPcc2BsVEUZIDevBa8iiidMrgfIdJFKuldw4c/Zi040ye5mlSa92cXT463/8++Tt&#10;2aDomjXjlvFWrFZLSxpEVL3+2vGkpC2HDh4ICQ3mRQOZdt7napbmY8hWtWp1G6lllpOlMMCGkeYZ&#10;+Zv6sBTIIJgE+R9i55FuaUmlgsuH2HksQBCshG1ceHp0VQL+sZbtJcPlQ/pwOzt7uoAg7jKcTI7e&#10;QL16LFQA5128eLF/Zv7wwf05mRmOdjZE0Jg6yVAP+dnP/62+sV6r1yE389/89f8ICQgW/GTB713P&#10;kwyXtq+z9/TJM4XFxSqJDphLZnp6VAR0TCLYgoXhNbgqnOHZudmKqmpkeurt60MaoYnhUYj7wB5Y&#10;mzz51FN5+bno/MCcyFlc32dQj6mntwt4TVnx9axtWQcPHYyOjV1P3cRj7oUF2CPPUBseneGHpptc&#10;j1/tcOwbQvXHOkyr0XZ1dYNbhnUOWPWIAQwI9HN1daZSGZ8rePde3IL7Weat46FoP6CrbklpWemJ&#10;kx/V19cT4INkDcRSlOAsCPrBBrzESNbMbOkO+AHrXYSEkBkRomc6svSlzzthbTAKCVuos8LZsMqN&#10;TcApsOS2Iv2DHkOW90RfhGfusRGHSK5YcQog+ITlkKeVIctmFtpDTiewBOFZMDwF1cBYizIJ3MAL&#10;o6A5WFwDBGGXEMrHiIvL0iKN4AWREVhCQoMY9IA/cSRlwRD0B08AQw1IpiHgAoR3YEHREIjCEPAH&#10;5ZAK0PgiEiZqIO8ZqMGYRxTdIO2k4A4oJ1ZAxDh1YGJGAkixdrHQWVyISOTSwChcDueQ6YGczzkR&#10;RPSWjMtGvU4DG7KMTkwehrkaYPbgLza7QPAFj6tWp0W19RoCRqB2mIsIZkGAGw0+x1YBRc1MaMTy&#10;YICa07vDrEdwFtSfBljB1CgfjQfBCiMDor0A+pA7TQ9m1WD3hUyYREifFs7QFtwkUgdygIBnqdTE&#10;UEATcDj2LmhJxFYMVKJtlNBdEYLu4RNIahGzE5jFCCYXOwzbHZhysSGmWiLEVxJ8RaEvfIXNK+yI&#10;wBRoL9JXk04FPAbdkUZ7ERwRfCcrGZAznAB0UK3VkJtKu523JzZLXOFRoXigdRqdFnrDiHabm5le&#10;mFEYVGq51Co2JzMtJTk4MAhEsJCQcPQ6Qse5l/jGyjGb3CLmQeKaCG7Cb4SwjU2Mn/nwg+6ebhDl&#10;AL/iZpKnGBmxTCa5jSPC+JfUS05ODs88/XRG6jbwaxwp943N+nzIInuUeefkfg5d4rVEC4gWEC0g&#10;WkC0wCe0APW4JC1t7WdOn+3t7vmrP/92ZHSEBBRkibR3YOhaUXFhYeHg4GAuogK2Z6elJnu4u9EE&#10;OuwywrqI43QYdSYovBZCHrijrWD3rm3p6c5OzlT57ybeNdvZWIZ7uOlTqlxYaGxsOnf+UmVljaVR&#10;Z0t4PaaQoMC//ru/9fIj/AWzE2+K1zA3jBQ+N7dQVlb+1ttv7czfsX//PqrCQ4PTaRT2eoCkT2jO&#10;z/LwZTkFHkGjHvVqNgrzgbmX4HfxeA0PSAh4zcqtp5XgD/N4+R0qsrRhLjCDQtjfHOTDbWEZkXkC&#10;AW4Xzp+z9Q166ODBmIhwK7K64fJo4OAPPvzo/IULLa2tcFyffe7pnO1Z/n7+YO2Q1TLnybFK08U5&#10;3wvX2h2XXphXVlVWnz1//vzlyx4eHv7e7gG+nrm5uXCbsayAnKKDo4NWp0dcQmdX16XLhdMz03CH&#10;NUTwgCzhcIB/gP/f/e3fxERHwh8mHU8wG4P9TEbwa86fO3v641PhYWG79+zJydvh5OyKfoXlDbkd&#10;nPjoZ9krvlDXFjqkgNesGmTYn6zX8N2J9SNuxFiF4VI0k41Ry9lRvlAm3bSNvQ2/hpMSRtU//Oj9&#10;kyc/QmIwKhZCbiHWrTQXnrXc0mQlgcgFYcuxQQ7LWAw69H6TZ5utvpkiCQMp2FxF8unQI/AHY5fg&#10;ZD1oqiaQIAB2kMU8uRiFUQiCoIPOKyF/4CoGQBYUsmGMF0ZRoUtvSnvBwp5omugYmsDAHRbtgvcM&#10;5mCECELTABRDagWhGRIyQxEZAp7wsCKH40iNgJGI8BKuxWg4jDsDpIZVnkUMWVrLsE+Cwxg6w5Aa&#10;ghqQkGYLyuwhCAXek1oxYR1wZKg6DGRoSKiUVkdji7j/UBSieHgqCsAxQshB4BVOB3cJ58pkSD2E&#10;D6h+MCWegHaEYjHW40M2RtPOZ3SwR5JCIFPgHGnB5ES4lpubK35jHwmMJDAzcXXM9BSgoCAFhdUA&#10;QOAdCmTBvRpEKiE9EL0pjNbEQC52RbSC2Rk6bTAACwd2BmPK3Z0F+k6MjQNywguF43jSHwymBXJR&#10;PVR7CQplLXNxc0MIGZoIXAzdhAXKjY5PMDoVDmF7Begucrk14pABwTDohyVuxG9UAPgLCyKDHcNC&#10;g2lpFqgDtkeWFkHzWoIRUAa7lTjd3cMDkxPuGqwNWhjxtAhaQ+LWUAEcSapKODUEdsRZkOwiN0un&#10;Q61CQ0PcPdyBUaJwVBgm0hj0aHlrS1NDVeVge5deuaSx0YAu6+buBVmcvfsORUbGeLq7w3b3blxY&#10;9ir4oZduH5HZVK1bQqaD9s72usa6qx+fgFUN2F4iIU6Aoqzps2ZYUkNTyc7d0zMuPualr3/Fz8vz&#10;3lVVLFm0gGgB0QKiBUQL3B8LMBe0q7P7/LnzSHn7l9/5i8CQAOyfwFlFbHxnd8/lwitFRUUI6E/a&#10;mpSXlxsfH+fr7cVCA7BhKSzXiR9LV8/j01PXSorPnDqVsy2rYOfuoOAgsKP55RM5YOUp5BxhEYU3&#10;2OoqKiqGlElzUws8liefetzOwR4+oLubW0JCAiQK12EWikHR5T0yVpeWlh1//fjefXuOHDzk4+3F&#10;wQcUqjFbvK2jVPGQNRYwx9r493RZKyx+OTyOrWlMY6ODrc1NVRXlHR1tB555MW97lqu9A5PlJOqc&#10;pEdJ+3oHr10runTpMlJMRcaE5uZn7cjJDQwItLK0ZrlJuZgvevRt8BqsHdAhEd+EmL5f/vK/IBkh&#10;NahsrYzwk0nQlq0NfGAnFxdso85Mz0xOTo6MjGIZA5fPZGnn7hPk4eHu7+cbHxd39OEj9gQtWt14&#10;tnSDdsTVK5d++YtfQNcmNT199/596ZnZltjsA1kDyCDZ8ltzptiRRAuIFvjUFrgDXoNhCEPSqVMf&#10;nzl7qre3G2EyWMsRioGVnKzcdSaDBX4RuAF77zaAPAxGHKNULYHJAFIGcuWA1MA4ghi8iJ4rlSYB&#10;rMI4EYhOwXobmC6W1tjw16m14FdQDVodMt4h9oqEk1DFLMabwGQGIADF0vW5Elot0M1BSjlHRycI&#10;yiJ/ISYtDEnOzkSjF2ABDgO5A5AEU8bFahxFYffDzc0Nn2NXRKVVA0FBOW1tbbhiYGAgvnJ39RCg&#10;FlSMQEVEyIRIqwBbwVVRQ4ZToCEQTo+JjWH4C/AkQA5oGo1j4l50qib8Q2AEjIYDMfkpaHZPT/l4&#10;+4SEhnhT0AGHATeBxA9+g/+C3/PzSrzBKWgOkjh6enpCVYeB18CAiHoOICEaPYTwWgo/EYRCrdaA&#10;t0kDaMkvIU05HUHNtJz5rrP8OT1A6FHcYM3RrBA5RZhTMAtaKjgQHOZPc1JRHV1uQ4FzUPgr8nAv&#10;9YgEH4ecQjg4ynkiVOzk6EDCzih+zw34PLRHcUDaasq14rjJKyq7XOxyfiyhJYDLqNW4GnK4Mqsz&#10;50jxiDJXDq0w4ZGZTzt0M4ZjhHE7a7S9JAqduUFkYwe9iew04CPc38IL5y+fPjM2MLRgsUBAO6ml&#10;RmtISdv21FPPbEtLtyOEr3v1WvYqqBtBwFAD8LhZpKo8/uZxxGaDRqQ36mVaPcg+6KHoo5YyOXi+&#10;wOTwZkfuru1Z20Go9vR0k5MQ/nsILd0rE4jlihYQLSBaQLSAaIGVFmCbGdNTM6UlpdXV1S88/3xY&#10;ZDjv+xCSONKpIAHzL375/0ELFttECN7HVAh3NCIkLCggEDtG2Ohi4fnMaQKTvKOr819+8k+ebu6H&#10;9h/YnpPt5OrKvALz5b2Zc8V9jm/hTML5/Ld/+3ck1LWzc0D67R/96Ad29kgxwR2+Hh4u3RmFf0Km&#10;aQgA1NU1/Md//O/gkKD9+/Zvy0h3dnYSaiLiNXflaWC3lViV+qyCA0mJNhKowExOjgOgaWxsrKmq&#10;mBgfk8tkiVsSfvjz/w+BVUT/kTmknD9M7hx2agcHh69cufryq3+wtZMhDfmWLVt37SwICgxijHKh&#10;OwnY39pbSVUyyZEocGhoGOhPe3NDZ1sTcoqzIAD48EhRAmcPbryTszM6akx0jI+Pr7uHT2BgMHZA&#10;2clcwtk1G4oknoDUwzQ9MfGD7/9je1ubUWoKCg/7+X/8Py9XDwvKKzJZ0NaJL9ECogXutgXWxa8p&#10;LS0+eQrxUHULSmVMTFxgULC7myeCNBcXNRLsysuQFcjS1cnFmmIWQGSWNEjTY0OVuewAgjD1ECpG&#10;o6FBM0SdhES8YIlIYn8AyMgw4QFrQDoaROZMT00DuwFFIiI8HPQQsHVo2iCO6oJzIZ/GiCQ4BeXT&#10;YBYSgQWxYfxGMA4VBrMHMwIHMxoIO50RQBi5hg12AKSReQ/IztjYGEATEEMI7wMZlzkQmw6r7FxK&#10;j8Hp4CPgyoyMg0IAWoOoIoT5rcKkGebAD6yMzUgDhegL4A4CRBkDaOUIx53F05TYYG3GZeP7AeNf&#10;ruoVwlzCmry8k7My9xYt1IwTRwm8yxgFazX5xxXAYRWrr7bM1DW/Fq3DimQKpBRqC86DYTMbi6vh&#10;wSE201B0gJ7PJkWGN/ANZbsW7FpC05gHJnzC3gsf0kK4u8iQFXZxZnXWMzj70pNoufQrWgtWQXPm&#10;LdG14erGxQyymtBqEk1h2GpiauL86dMXTp6eHBk12hsA4qBlOoPp4OFHHjrycFR4BMLq7vbjvFye&#10;0OGZjQDWtLe3QvGuuqa6vLIcHRk2JtAb4g8peoqJeGFRhU5u5+gcEh75wvMvREaEu7o448lbZ7aL&#10;e9cWsWTRAqIFRAuIFhAtcLcsAF9OOa+8XnajrKzsmSefio6LoVgHdSzofA9H9Je/+TXSCYGAA2ov&#10;NuHgi7q7uPp6eSOHcWRkZFBQEPb2aMoBwmoYGx/7/j/+T/i4O3fkFezbFxAcwm1fmblnKJtEfPO+&#10;KE4EA6K5uQXZuxG/AhfEzt4hJCTsxz/6PggRrC7EU11Xm5mzQ2oOPnd3d8/3v/8DeNpQndu3b09y&#10;crJQiIjXrMuctz6Ic1/ZAdTrI/t4NA4ImMisYnZicqKmpqa3p6u7qwPLCmShwvooJDg4Jyf7xW/9&#10;JRVsZB4vPY8WQW4cJbN3dff8+Mc/7O3rxOIFi5pDB4/k5eXFx8cj3J5uFq7oC2tvJVNUYN2Y9AQD&#10;BGWnx0aGTp86NTg0qJhRYBsYKUocnJywyR0dE7Nt2zZ3dw8aeEWUGJkvTB8DEhgBXYdVZmAhEeyA&#10;Myc/vnb1andfj7WD7c//9/8L8PYDXgM3GQiOuL33KfuYeLpogZta4Db5vLmZC6chJ/THJz8sLS0B&#10;++Ob3/zWtowsLy8fpOxBrAyWe1YyQC+W0G4hwxd54nmog3/0+QszzQs6ygm/6NMvDEN4DywDqlcY&#10;+DA7MpU1HMxW+sIISZVaOHh71bLcrJErhjYBSjDHFLihiYfIWXgvGZCwuDbDAoTqCiM1mxfZDMlU&#10;UPjqLYMj5uZm3y63QoDV+THSzCDsMK51bDIQXmZD9qoSl0GTW3V00nBhuDe/BHNQuP9IwgLOLNzQ&#10;zCcXZLdhGcJYvo5Z81c0mo3+zFDCG8GJ4ZpFrs1gC4bPMGYpZw+zjsHppfDwFHOqVrSVw1nMpivO&#10;g2FbGaxwcgYuRyAIwbAEISKiLRx0JRiAInVciLPZVMZu5eoHh33ClU/v09jkxIUzZy6dOTs9Om6w&#10;I5F9KgJXSv7qe3+Tl7cTG3H3EK3hJl72oBgXlxYQjf/222+1tjUj5QECuZCoixlEbiWnqkcQltYj&#10;M3xgYFD8lq1bkpKzMrbZyGX8zp4YxXqrp0r8XLSAaAHRAqIFHiQLMM8Nsn21NXXFxcUPHz4SFRtN&#10;WAE0qJyb4OH3trUhyUZ7e8fExHhff9/MzIxqQQm4BUhNcHBwTEwMiDYxMdEEtbGWLSgX/uWf/3l4&#10;YDA+Ln7/4UNJqWnET+D3iXjHaYU7hDB0MGsuX75SWVkJ/rW9gwNiShwdnb//j38f4O9Hqkh1D9dH&#10;VhCcU1J9ZEn9p3/+ZxQOUvbO3Tu/8sILxH1b3hh7kG7WZquruTeLdQDzY6FY3NuP9Eq9ba2t7eDV&#10;tLZCYkCnIVk7/Hx90Vsy0jNSU1MioxPMUTyzlRLnYEJd8ZVXXi4uuYZ8UiBeRUZGI5U71GeQVxt7&#10;ydTzZJ2KXvVmSN6qRQoUBSBniay16L1zc4gMWMD2taOzE/L8evt4Ozg40U7BpJcJ3MJePBK0+gKc&#10;9AStxvjoaGlxSWHRlSml4l9++u9hgSEUihLxms3WYcX6fH4sYPnjH//4pq3hH3vyMCuV8/0DfUND&#10;Q6CW5OfvjI2JhcAqqDFgskBJFogN8FQ6HzDkA2eQRb75Dxtf6ITIf0UR5VV/kpHCwsJGbg06KIJu&#10;2ASzvH6m45PZKl34jn1OCueHsdUDzSoomv3J/WYDFodZMMmxFXgNB4CzcZmTy+XKE4qlb1bDE+x4&#10;vm5sHGQDLgdCcYPjbbsTbwFazgqDCKOq+Qi74v1NWs2uzb/IAWamWFkR/ivcVoafcEfevLpUPmj5&#10;bnE15ZAsruL83RGawp3Cporl28dsxGARZtVlTI+7+iqwRqjeqsoJzCxWNw7w4lrCTXqkKIFYxANC&#10;5ILciya04q7HGkJC+djdYMgdb1PaAxnII5XOzc+1t7b2dXWrFpaMIIQh1b0G2kzWh448FBwESR3Z&#10;vcVrqOGUiwv9A/1VNVWFhQjJv4yMAKgsxHzwEJKYPfK8IK85fEU9KDY5OXkFBXt35O6IiY7GM8h1&#10;Ttq6VR3pth1W/FK0gGgB0QKiBUQLbF4LYEbT6/Sjo2OIeMJ85+7pwWZ81JiFuuPl5urmhxio8PC4&#10;2DgAHyT/KdGsU01NQ/hjqAcEiu6u+fk5KLaCuTAzPd3S1Dg5Pg5NvICg4JDwCOYiCL/NXRTiiphM&#10;A/19lVVVtbW1iI0n5dvbQy1PZi3ftTMfcn7EmaByBOuZfPkdQc63g3cBLT9E5ZA0AhJT9vYssNiZ&#10;i74+9Gfz3rjPvGbmnidYycjCjhxSA4P9777/1uXCyxWVFe0drfD94GV5eXiBw3Ls2GM7duSnp6cH&#10;BAQRT9rc/aY9hHm/1JMkyTrA1kceqrnZOWhKQo0RDCzIOGBB5O8fgI1xDqlhbucavIYtN8wWHXRd&#10;Y2FBFRV8g0NDIyIiQ0PDAgOCofpgI4cIA+fm8p2TerBcpNZN+h1JEUNeNGmJWoP05119PcqlRTTQ&#10;w9Wd6+38c/SZ3ymxAqIFPmcWuB2/hj755OEfGOw7e+70pUsXAdM+/PDRh448Eh0dS+KZKIUUCz+B&#10;AsKtgFfQQ7gv2RS1wnxr19wM4l15mNmqmpxNR7flpa4wNrGSV15i+dJrb5vZiZQZYVa9tQPVqquY&#10;j4nmJdPrCdA3OWkVwrRMP2ITublN1lpjTaXZ4G4+8S+zVNjBHGrEewqEhXKbHktryF2Xh0Vucfjy&#10;PbnZjE9nCTPQn2jNsHTdlLjCpqNl47CKCq81tSTH883h76v5/WUYAiuYgibMJsvOiNkeiHAp3lSU&#10;SMMBdHyXoUbg+g5vEIbCmPfYZePyexFCK/jqsvmS1rV3oO/kiRPF5y8tKmYlThKANTqD0cXN45//&#10;+WfxcQkyKDHd5s7c+ivWx7gbt9JNY3+ptdoZhaJ/qL+ts/XERx/Ba9NpNZBvQgJ5KxZoBoU58tSS&#10;fFsSC7mvr29MTGxqalpBwR6iTs3ZR2iaYOcNVVc8SbSAaAHRAqIFRAtsGguQLRWTCRqCZWU3rhQW&#10;PvrQ0bTMNFtHW0GejtSUzPbLXgqmVigFzs/NjI0OlZeXT4ByMz4+NDyM9FJAVbC5CGlFRMsjtUJm&#10;Zubeg4e2En4NPV/wIIhXQ9JjQNt/SaXuHxz8j5/+uLu3F34BwqCgzYh1tY+fX2ZW9te++hWST0PQ&#10;xTNzFKnzZeaLsQtQd4C5BMS5oY5Md1c3VIeLy0onpyef//Lz2zOzvDw8iPrjOvzMTXOj7mZFzJ18&#10;zvG+iZ9p5pgKTutqp5qsinBPkEDzvQ9PVFRUtrW3zy1MqrVzzk4uIcEhUZHRBbv2+Hr5+nh6QxJC&#10;QNzockDI4L5it9XcuaX+HRHxBKXrlVdfbW1rAyCIbBXf+ta3MtLSPT09SAA7726zhpitI7gey7w7&#10;tuHIdQx+4UCOp63k3G6+jy97rvwna5cO0IQgBVIK2ujQUGlJ8bnLF6fmFf/603+LCo9ED6b++E2a&#10;djdvpFiWaIEvqgXuwK9hyAhiKNo72qBRiqw3QGpiY+M9PBFey1MO6AJ3xQ8dJphJ2ZDB/hTeCx+t&#10;PZE97uY//OncsavAFKHwVZczv9aq2rE/zYoVmCPLVV3VH1ZdRWjL6sOWa2/Gz1hx+RU2WGGTm9Zy&#10;5Ydrr8sbxYy5s5LCs9rCayvDfXIzuN6secv35GaPCjWo2Q+ZDYizwpwDs1smbBZx0wzzLszvKX9v&#10;GP7C/ay5JhNV4V7sMPMLmXU5oRC+guQ7yi/h6kuJJuQ9fbOCGraqLwp/MsKJebfn/zSrFXbiBoeH&#10;Brp6VMoFgxWXQQ27Z3v37Pf28qZhZmsnxDuPQ9QZI1PtshdBzUfEmKkJqmpqrhUVXbpysaSsaHhk&#10;CCo5cmtCqZGDtI2UW8RpsERidIRmwfCZ23N37dqdl58fn5AAzSezDrZs+y+qg3fneyEeIVpAtIBo&#10;AdECD5YF2NQJWsTU9PTQwKCTPVJb+ELXg+ik8ptHcF9YrgbhB6khMUV6enqFh0O+JjosLBwkhenJ&#10;aUtkojAgD4MsJjYuLT0jIzMrMioaR3KnmjnDdHoly+fh0fHrFVUVRZeQcMPTyxMplqHrCOIDxEpy&#10;c3M83NxRQbbXtcrd5ezMVZIhM+RF8Bos0bHOX1oaG5+Efs2Zs2frG+pHxkZnlXOWMitE0yC7M3Cl&#10;Lyxes9IRNXceqbcq2JHndPMdgbhpcJWQRwkpYUGTxp1SKhcHBodqautfe+ON5pa2hcUlByfb3bvz&#10;CnYV7Mrbnbs9NyE20dXZFfKUK51Szkteu5pgF1/+XEry1aJjePl4A5wBT2psfFyr10FoBoAgeF7s&#10;lguAotBJzEnu7D0r1bxw2qe5hcpqso/52uFmj7RJaqRID/k1NjzU2toyMDwkt7V76PARRwcHFmRx&#10;Czs/WCOEWFvRApvRArfEa8yZBSD7YegHuQZqVUFBIeFhER4eniTNNo98bMaWiXX6TC3A5p5VbCD6&#10;CRdTxlAcgh6YuSQ8DLKm6suTJz+rUTeKzlnLMsM3d27urx1IG0nDTJhfBwYH+jo7F2bnCF5jNOn0&#10;Rksr2b79BzARMx7qBqpmblIBqCJ+pkmi0WqGRoZffvWVktKSnp7uhYV5BztkGYdcN5lJoerN0swT&#10;YW+DERncQPZ+7stfgSQhxOdAjuXmWjqVb6Bi4imiBUQLiBYQLSBaYJNbAHMlcV8tLBEIPDM1rdfq&#10;A4ODXNxc2S4ImcEpf2EttMEmX0ypSDkKSWBMoFhUBwYh83IgIJyDhw9vy8yMjIpC5h1+N3PZEgKL&#10;WLm4VFtXX3jlinpBERIa5uvvjzU5svOA35qTk4uiSKJnviarLMltbpk7TTSARY2GzM2j2Krq6uKS&#10;kmtXr1WUlyNhM0JqkGogIMA/NDgERFpbuc0XFq8R3FFmUsbOFsA0zpWit5+jMFN5hyW1ZnJyqqqm&#10;rr2js6e3r69vAOne6xubi0tLi4pLent64UdBzyg9LfnZp5/KSs+MCItwc3Yj/OWNulE8ZkLOd3JG&#10;PhUncNWxZa6YVWALEKFS6HtUIRiNYLFLDCGh+Wo35FKu/2ml3BwOxmxsaLhx48bkzHRUTEx+Xj42&#10;BQWv8V5XY/0VFo8ULfB5ssAt8RqBH4PWdnR2VNdUAa9BYiSETsTGxHl6eLFF4H0YIz5P5v7itEXY&#10;+VnRQ/jQOQb8M5kgNskIGMFNx3pG8+XgQdrv8IdWr8dVhGjzzdMVGbMU1YPqU29bh1Ixa7KGh2iJ&#10;nRmIvR08cBiBzcwv3Fh/4KzHT9TIWaaYUwyPjjQ2NRZeKbxWfA2CU2De2thYY3bHlhAC9YmHKkH2&#10;d5LgDFnbfHx9kS1yR25eTm6ek6OjJTfZ8zQlEa/Z2I0RzxItIFpAtIBogQfBAtAKwUoYCX0mxybC&#10;IsLcvT05zirjCNx8guacEHyJ7IpIiIG1enh4RGxsXHxiIsRK3BFzRPJ8r96MYXM93BUkQu3u6YXI&#10;cX19fXJibMKWRGzhIH4ZynEIpPJwdyfRLgRT4ZGjVRQb3mngPSgCKDQ0tVTV1heXlZ06ffrG9XLk&#10;kB7o60e+VZrkW2Jja3vwwIGkxC2e7h4Is9qgz/Eg3NB115HZgPGUGbAm0GsIIEGSxhr14xPjkBCu&#10;rWsoLrn+/ocfXi+/UVtXV1NbW1ld09DcAhVqkLOCAgJSUpJ37dqZl5sTFRFpa21nIUE+L5Ixg2Nf&#10;r7tOwoGcYiOtFkRCnShmYzAacFuhFwO9JGBwocFByMDLUdBpv2Le74ZdynVWk/Z+wkHDhcqv32ht&#10;aQbzKCUtLS0lhfmQ7HWvq7HO2oqHiRb4nFngzvmh8OzV1de8/8G7tXU1M7OKQ4cfOvrwsaiIGBJA&#10;wj2cGxPi+JxZUmzOzS1gDtyotToV9itIeF1nVVUVOMMZGRkpqUnOtnYs2xbZ3KAA/qqyEPfNfCgc&#10;sqhSKxcWBoaGGpub01NSEuJi+RRWmyWNEfGSTJLp2ZmLFy9c+ujk1PCo1kZrhLIvZH2tZD/58U/T&#10;09JtrOUb85wYQQlXAPICzf/Ozi7scpw5d0Kn0+JzOIu8xDK8NQNMhs1A8HKNBiNi5jHHQ3buu9/5&#10;LhJbcMnX6Cy7ClwTp1vxYRYtIFpAtIBogc+nBbgJT0qoE+UVl89e2nNof1r2NldnZ5ZKgMVF3YqK&#10;Yj5d0qmehidzcifMi8G5K7xidgr+3aioOnnqVEN9vbW1bPfOzJnZ2anpGU8v77/+7l/b2tgx2IDj&#10;+BChOSPL/832paAczAWcSCQVFVWVVdVNLS1j4xODQ8N6k1Eml3m5uSPjuKuLi6eb25bEeBdXF0cn&#10;R1c3t8DAQIRFmzORP5+39datYjYErbinp7ew8GpTY5OPr4eDow1uG5K1t7S0zM/Pw6GC+wQnUo0s&#10;TVodbivyq6iW9KAmw4aILmIR55CksbOzDw4KykhPO7ivwMHejmwg8ilK4GiRvTEac8TkXDb24vKU&#10;8SozKo36j3/6E/Jn9/dBL0ny+GOP5ubtjEvYYmtjS0LniKbweqWpN1YfdhbtxuTZmFPM/fB//iMY&#10;3ElpqfsOHoyMimSoF+N/iQ7kpzGyeK5ogVtZ4DbxUMsoKZTVWlqahoaHEOLh6ubu4+2LbHAIoBD5&#10;NWLHupUFliOr+REcnxSX3aipqSstu37p0qXKqhqNRksSYwYH2cnlnGY1meduErPNSoNz097VVQ6u&#10;V01N2Y0bNXX1yVuTkPmS4DVMe3ijjJW7ex+Z17W4tIhkoF0trSweCvM4QCdM5lsSk/z9/UGj3XDY&#10;EaZDUGYqK6tKikuLioqQYGJBqeBUDyFUI0GMMbjcxO2zt7PD/oyt3Baug0wmj4mJ27dvH0jXJLqe&#10;28BbrWAtTrd3tzOIpYkWEC0gWkC0wOazgBShwRNj45U3Kl083H0D/BFpAnYE70SsKzEThVf4qZQu&#10;Wbl0kjdzReDFnLtwCdoCyvk5Jwd7uY3l0PCI3MYmOSVlS8JWQRFPMBS3+sUlaMoqRgiB8BwAmleO&#10;v371WlFbRztyPvr5+4aHhSUij/jevTnbszKxHZSOKOcUZLby8/N1dnYC94HF+zA68+a7Efe8RgxB&#10;WFpSNTY2nzt7oaysrK+/p7GpDvnau7q6+vv7kYYJnQHEZPxA9mFpcRHcZMS7xcUlJCcTY8bGxERF&#10;RkK8MzMjPXd7Zm729jRsNDoijZfARl5eD7HLbQy2MCfLCCWAGAW5aOy8KedmFTMzRqSMMhgtreXI&#10;GwVPknFruFi5e2xLNFen1fX19l28cJ6oa2/PAq0MeYK5B0EEa+6x/cXiv8gWuB1eI9hlbIyEWgwP&#10;DwHlhUqpi7NLgH8g5jYs9XgRmy+yDcW238ECbC5Rq9W/+OV/AV/AbsbIyKiFpRWicpJTU0LDguXI&#10;XMT2pzDNEdG/1S6FUWLElkd9Q+OJkycvFRY2NTd19fQgaeKePQX+vr6W9GTeJ/nsbweLf0Z7e/p6&#10;ets7FueUOgtk6kRiCClQm5jo2NDQUMizbQyvwcbL+NhEeXnF66+/WV1VPTw0rAZxxlrKRIVJCgqj&#10;Dv+zJIkg8IKjZ4HJHaZNSEjcvXtP5rYse3uSK5SZiYWjmTsWIl7z2XcgsQaiBUQLiBYQLXCvLMAW&#10;tySL5fzsXPHVImc315CIME8PDxbuwVyQW623zadIwVPh4kR4EbhV57LDVBrtu+9/0NvTA9oGLq5c&#10;mscWDvRu0lLTfTx9cABTiBVe1K/h5mnCXZBIFLOzTU1N5y9dOnfhArzxwMCArVsTH37oSO727PS0&#10;tMz09MiIMGA0bm4uiPai6AwV4uEDnTfPnta9urG3KJeBIErlQmdHF0KZgM6Aj4IcXCAj48fGxsYW&#10;8Aw0fq2twUcGBoINrcTExIKC3Qf2Hti+PXvrli1xcTHxcbEJ8fFbEuKiw8N8fbxwCkPBqB/FeXN8&#10;JBtjZ31aaIwH7EhRjvb23l5eIE8hVURHW9voxMTgyChaFBkRaU2EjRkW92mveOf7YpIo5xfq4YvX&#10;18XFxUGwydPLi7HJzLzKe1+NO1dUPEK0wOfNArcMZaKCITQqkowUDr6QKvfwdHN2IUJaWBdaWTJL&#10;8EmcP292+WK2h7FGhRd3i80+oRyRdb2YT2Pu2QDaw5Ro0Gs1qgW5TGJvbXK1t3R3scNkQ1SICfhH&#10;WTJmSTSXHRcQaIwmrVqtmJ4ZGxqcnZ4waJZsrCxs5DIK1ZC5gpf4X1f17uFBJFUDmaiR4NNebiu3&#10;lltYWpqsTBbWUktrOE7SsfGphUXVzczInjlQcCh3mjlolGLKvSSSkfHR6zdKP/jg7XfeOV5fXz49&#10;M2I0qRDtRKVptHqD1miCSA62XgDQIDhfPj+vnZ5RqlQGD3efPXv2bcvY5ubmZuYOcq4Gm2ipBOMq&#10;j/Ee2kksWrSAaAHRAqIFRAvcZwswtQ9MrXBIXFxc7GzsIDxsIGovy/7sHf0cwbehi3Z+gcr2P0h2&#10;bfKi8zid1umbycmxwYEurXbBYFBPTY9PTs55ePgmxG0NDgyh2Xw4M6zcPqFZoElslGR+aq6mrOrD&#10;tz84f+a8s5NzdlbWU08+/sLzzx/avy93e9aW+DhHe1sK0pA6CDM5WUuzoinn4z6bejNdDrdbDn1o&#10;/wA/ZzcXKxmITY5Gk5VaDYU/2FdqQNJMbKtp9UgHBSTH3dEx1N8/PCQ40N/P08PNG7fK28vX29PR&#10;3k6GzA0wKtdh2L0l8B+/ICK+G7v1rA8Ir1Xe9Vpnmz+SlcYIVfhBJBwJdfcPDNq5u+DZL78QEZsw&#10;N7dwo6z8o/c/guaxTqtdznBl1vHWVuBT3g5aFYlifrarv8fWyTEgJMTV3Z0hg6u8/U95oducTv3i&#10;5YdrlYXv3XXFkkULfOYWuKV+DVk38iMGVth1NZXFRdc6ejplri579h7I2Zbt5uAMiJrOAKJ+zWd+&#10;H+9OBeisIxVCZ/Een0CUXkYk9OiMT6NkN5xiYEmrHR8bvXj+/MXzZyfHhlJTk598/qtJKRnWRqA0&#10;mDGJ22NJciOsbg5mVFwcFBWlUnn8+KtXrxVOjE/IrK1/8lNowWQgUzWBGVjg+Gf+ohM0JliFYuby&#10;+Qsn3n1vbHDI6EFi0bUQsTHaPPHY8w8/fCgkKIDf9eJqzDl2nL4gm67x24Ro6tGx0e6e7raOtrfe&#10;fkurWrSRWaE0azlIsoSXhBP1eg0+wcSJO4XQa70eajbWVpaOBw7uS0raEhkZ4efr4+CwTKv5zI0k&#10;VkC0gGgB0QKiBUQL3H8LkKmWX15PjE384G9+KHOQHzp2GAiIk50d537w+TQ2UD3mR5mvJDVabWNT&#10;08mTH124eAYkjtCQEHBq9h96FGL/Lk6OoMayU1gYzcorkhU/0KShodEf/83/HBkZcXZ33Z6/4/kX&#10;nnN1gQfO1vV0j2szOD8bMNZ9OoXHLijHGfbUqNXK+fnFxcWFBeXUxATY0FqtBskZmpoaR0eGppFb&#10;a3IcnBt3L9+g8Oh9+/fBfcLeG7jJHl6e1lAEhP4Q+DnMK6b3jdxutsNN/xKaxd9Z1h8EXjO7b9zx&#10;K0EHhv6s7AbcqZxswKJaPTo80tXeOTg0lJWVCQfPxkZubkh2ulD+3bIxTKeYnbtSdO3jkx/nZmUf&#10;OXzI2xvkmvvqdZvbSjDUanPdrQaL5YgW2EwWuEM+bzYSLSqVba3NtbU13b3dJpksNCwsJDDE3oal&#10;lLtJ9MpmaqBYl09sgeWNI6l0YWGhrb3dysoSEmtk04Y5FBsdoAH3IA4IZOC+vt6xkWF7O/vQiCj/&#10;wBC5JehahFhDEZub0kjJBGZpaYVEhoODA0hWjeyGmOx2F+xBLmoC8POnfuLW3oMT2O4KcK7B/v7O&#10;tjbVwqLRxgghOoPOaC2zy83Oi4qKhEzd2nZSN5LkaGRuAJlxJaa6hrrzl86fPnv6Rvl1rV5ra2Mt&#10;s4QpaCpH+iIRxQhqN0CbkOQmUKs1FlJLJye38IioL3/5uZTkZB8fL7gXn+bG3QMjiUWKFhAtIFpA&#10;tIBogc/GAvyaVlJacl2tU/v7+yExt52tLc3F/Kn8nFVTLab10fHx0tLS6+XXsW8DVZSMjG35+Tuj&#10;omLs7GzhvQjH38qzmlcuNja1nDnxsbe3987dOw8cOhjg70vAGo67sxyP89mYctNflQsVoIYG4QgO&#10;LbAY5F3y8HD39/OLiIyIiYlJiE+APE1YeFhISAh0msFbWVKrZ2bnBkZGevp6m5qbEYYPZxjpMnr7&#10;+5HvYlqhQBgdUjgxeIYxk/k7yFw4Bscw6zAUhtvbXkmhWoV3sFXXih/4gearLUBFbq4uoaHBMTHR&#10;QEwA1qzqORzyx0OAd+v+GAwGpM2qqCxva2/bvWtnTHQ0yTi20eXAxmu1DHxxBv8M6rDx2otnihbY&#10;oAVuTY0RngCpFNGew8MjCoUCilyEXoEADxYce0fO6AZrJZ62KSwA2bXW9raz588BxScTBq3UpxkZ&#10;wdkCkdTF2RkkZIORZCyanZtDknhCJGFTC8fpWt18AULCFyC1ItrY0gLxPib0Q8y+nz5O+K6bG7YC&#10;ROJAX3gj7AOA+aJSqyhd6CYvNk/DtwD/GVkbu3u6ikuKj795/Nz5s4CowJkBvQmEXZwOX42Ra2AE&#10;REDJrOQ2cjsrS7lWa3B0cEWQ9bFjj7744lcjIsLt7CBHx1i14ku0gGgB0QKiBUQLfKEtwDMgyLQI&#10;xMQ/JFAms1JMTUNtli67l7kJGzYTzwIgs/nC4lJXVzdcqbm5ecQxRUREpqakhYWG4zLU/2bx3Nx1&#10;V10Ra3z8wE3q7etzcHTcsiUxZ0dOWGgwcxREF/wT3SDexFzwAENEuBf9A+ALsrNn5+QeffTRY489&#10;lpWdHRwair5RX19bXnGjqLgIntjxN46//OorL7/26mtvvH7yzJnSG9dbOztHxyawZUY3Dc1lo9mN&#10;ZTtwwk0mteDZPvT28xk5WB8wd7DN/lxRWebNwQOEmDRi+lACI8WvLeET2WcdByNn1hJyisMmXl6e&#10;SD26jlPu8iEcmMqnSWUGvMvXEIsTLbApLXBLvIYHhclKenJiYqC/H8JsDNDH0MCGG/Ep2ZT3dOOV&#10;Mp8qZmdnkXgIiZxqampwxxkm8ilvO2OMQN0NyaTRiRC5A7BGq9PRGnNBv7etPelxOBfEHEsrS0xS&#10;Wp0WtBXWEzePlBKlCIECY0lzacuwKYH4KDw7wKoQaayYmdaqVWs9LTqL07lHKunr67t0+dLLL7/8&#10;q//61Y3rZfNzs8jTjX04uczSiuSVRKJuwKbEFWCKgpisgdTodAa53K5g954nn3jmkUceychIs7Gx&#10;FjY/Pg3QtvEuJZ4pWkC0gGgB0QKiBTaZBahUnBGraS9fH7BT+7p7hgeGhOXfp5ku6T4KeRGfRCpF&#10;EqjG5qb+gQF4O1ILS08PLz8/f1tbezJzr2OvCc4NEJ+JyUkvby+IE/v4eGPqxwKdydtx6JK4H3On&#10;3iWsVzjkg5mP561QB5Jk4MZhCHbyDwg69tjjz335haeffvrAgQOA2Hy8vZFoBaKEoyOjAwP9vb3d&#10;dfV1r772ym9//7s/vPzHt955u+xGeVtbx/j4JFxaujIiWbbxQxA3lr9UCpf15msm5lfzCyucy+E7&#10;ZiFWRA1gYWFpZmZ2YX6Rfk33N5mGDv9aFSv0Kd31tRbFhv0MfaGucG7X0XnvdFc29j3FpQQtzU/z&#10;qG7s+uJZogU+EwvcTr+GVoggNG+89krh5YtDA/0LWlXY1sRHjj6Wn53nYutAviPPyio632fSEPGi&#10;d8EC5sP9O++88/7773f19ri4u/3Xf/4qMiJCQPg3PD4yXGVocODjj0+8/urLYNkUPPTQw48+Hubt&#10;T7aR6DR1s/RQbFriullra8sHH7xXWlY6M6P4nz/6UX7eTntbO7qFsTl6IvHRaDyUXldeWvbeG29C&#10;eGbJZhGkGJ0OgnaWhw8effKpR6MiIjF/m9+zxYWl8fGJgcFB0G7fe/9dRFMD8QF7RmaNXR8LiQmE&#10;JD1+kEqLfA5tPHB0TPALCcVGZmXt5em1bVtWbu4OJJ+ktuJCo9lmDnMBxBD3u/CQiEWIFhAtIFpA&#10;tMADawE6IUIuj/gcIEVU1DedeOPtke7u9Mxt3/4f32XNMott+eTtJEtJbKuQEzU63b/89GflFRWK&#10;2Rlsnzx69KHdO3fHRMfIrcF7JZwIxoogW2I3C8JCDYdGxy4WXjlz+syx/Yfy83N9A33ZXI5/FLMh&#10;SY7o36Iffss7tQYoWVb8WQOhEN+JbptxN4QhOUAokJALQQa9A32Tisnunp7e3t6u7m6Q0CFOpFKq&#10;ZRKiboO0uYix2pqYiMh9lIGg+PHxcUAbiL0Cz9rF2Q67d0A9oJsDKSKVSsV4MVDP0RN/Dmk9Ld3c&#10;oHTsBO4MvsKmKX7jPZzDzk5cS6XVgmRtERQYFBLmn5mVisA65Orl4+glKJyljFj2+u5qsFJff//l&#10;wsvnL15Ebf/95z8PDQ4hwsv39wU3uruz6/KlS3iy9u3fHxUdhZ3M+6yhc39bLF5NtABngTvo17AV&#10;3igEuAYHFIpprUHvGRiQkJAQ4Bdggxxy5qohwrAHNXuG+HL4P4WxzWBlOgpy4yFXC8opoKcIMucU&#10;KaLjkJmIF898Y6VxC1FuacpOJyIoJJ5kBdORxvJwhAa248GtZlfOcHRMp4j7Gq4HG/5YzWnLmBSs&#10;0I0I1kvhBpJ0gK8b3V2hf/C/+HrzHCVaLAXI2SXZqYzJwpduPvJyC2+Or7u6ExOEns4yXIohznTE&#10;NeELYw2kduLruVwK/Qg/M7OzLW2tV69egcqMRqO2sZXvLtgLHXgKzdHXSgoiuSI3xZHTGS9TkHBn&#10;DVu2DMmSMNXQ0NDR3mZvbxeJANzYeGcHRzNfg5RPGVwSJDqaW1yanFV0dfSMjo0roHU2Ozc2Norg&#10;oKnJKcxeefl5ISGhJMPU5sFr6K2jWjxSaMK1NjXPIZDQQoMKAlgx6AxBQcGxsTGenl7EJnSLDUbT&#10;aDUXLly8fLkQAVBV1ZVK5RyoOZC0QwCULeSFLS1I2JNej/0fBIJpNUSvxsbGDrcbiS3gBxTs3otc&#10;3Tt27ACbF1p4uDSbtemt4EzL/hJHPtECogVEC4gWEC3whbAA54Uy15GIgDBiuBBVgQlyVqns6eiY&#10;GB5BpHVufh6WoMzD2vi+FLMs9QHAi3nltePIGIAs0eHhYY8dI1s1WMyTWV+YmfmZeu0VdUbj+NR0&#10;U0trR0dnTnpGeESYjZ0NNreoQ0udWZJVk7mc4uR+yx69xjicxVedsOwyLX/PBTjhSOAmIHcHBgQA&#10;LgkPC4+Jghfn6e+LXA6+7i4es1NzwF/US+qZ6em+vn7crxZsLba0tnd0QO6mu7unubmlvq4adPW6&#10;urrGxsb+/v5R+gJwMzQ0NDY2NkFf+LwdKcc7kLMb/28H1bq/r39oCOCO2gLCO1bgaxvn55UzM/Cj&#10;x6AvGRUVDf0a6BeOjI5C6xDYBZKRE/+Pto3r9OQd27QTFiMbefoVMzOtrQj/6gSudOjAQYBQ97rX&#10;UaiMNoT2dvR3sHsqK8qvXr6sVquCQoORTRx+8r2uxkaMJZ4jWuBuW+DWeA19SugzIgG0PDY2Mj4+&#10;ptKoHNzcIiKj/X39GamBwRY8sELRFYo+0PW5sA3AT1987dncuQLYZvModyo30HCHrwTA2WyL+Qpk&#10;A0xmBFkly2MO8uGBHzYycQ87B4PwlV1+tnnA5RZPO1USoRAIayObxdkwSBvATZKNDU0Yjvv7BsYn&#10;JlxcXWVWZPjQQ2CW7JkQsIIiGnwt+Iuy1nFWoEXNKxcwso+MjtlTfJ3Nv4zTaAYYCZ8ILggEhuaH&#10;RkbgGajUGjt7IQ0Qg7pwLjehU4sQ1uXUzCx01EZHxzs6uzo7u6amphcXgfRLLWVWAK3hHJw8dbKu&#10;rmZpaREbPyjByy8A0IlGqyMxPtYEHDGvPKoHsf36xoaGJliisbevF0mjpZC+pSmiuYuTqlAzSKVg&#10;kdTV10OI18PVNTEpKSo2zh7uCxVsI8UyUIzapeRGeVllRWVd7fkzl6qqa5qbm9vb2/p6u7u7uhDR&#10;jb2Lgn17goODqd4w63R3+/nYcHkUbBwaGGhuaECuAaM1cbBgeRgkLS0tLjbO3d2DfCIxLalVw6PD&#10;sNsrr74CE46ODSNlATbiQKuhmItJrV6C6g0F2UihEK7R63FTLLQaPRAra2t5ZGT0S9/6dnJysoeH&#10;h9BtzMEaHmTbPNbZsFnFE0ULiBYQLSBaQLTAJ7HA8qYFtxkGYX44kWwDalGjmhobnxgZA/iRtzMf&#10;giB0toXztnHuAHOJFxYX6xsarxWV+Pl452Rn7dq1KyM93d7egXkq3KbKzWg1QtuQaXpKoUA4VUdb&#10;e4iPX0BggKOLI4Kq6BYZfxSd7MUl6+07BPOChBf1M5nZzD5k7qfwhRkh2fwwaytrZwcnHy8fiBBF&#10;R8XAnYsMi1JMK0iQmgTEZ/3S4tIidF6USiA4KA2fLC4tAVvR69QE0yEpxBHSTugw+IqRYhgvBt0G&#10;cAx74Rtsz2F/jjnSiKy3IcqNtniDnKE6vWZ2DomtJkNDQiEIiVKqqqvf//ADqA34+voRQFDw0s08&#10;Y9rx+ORon+QBYsfOTk03NDQisg8cogMH9kOc+370On4BCOMsqJYAdRVfu9bV1ubm7uIfFOjj68ty&#10;oXzy1ohniBZ4wCxwG36N8LhLZmem+3p7B/r7wLxw8faKi4sPDAi0l9tQHIOfNsjcR/gdZClJgQE6&#10;F1KpfRLAyUO7y7od7EPymAFlmFMu4k8moUouzJAbcjo3DzFsBEObckFZ1dDQ3dfX0t4GRDkoMJCA&#10;IyajUqNSqpZMFhK9xKg3YaRjJFELKK+MT001NjdX1VQjV9/C7BwCUwCpMFRl1e1iM7RGo5+cIhh5&#10;Z09PbW1db2//yPDIrEIBGAI1ZDAUm4/R4PGxsV//5rfFRcWVFRUNjY3RsXFATKampkCWaGxqhlIv&#10;3tvZ22GQZdRBdkk2+nM7PRKpUrlQUYECyi9dLiwpLR0cGe3q6hwbHYXCi7uHBzuatma5wuwTmGVm&#10;bu7td949c/Zcadn1zq5uQO/T09OAYPDG3c2VqZxQhItYb2ZWgWPOX7hUWVFdXFJ25WpRWVl5W2tn&#10;d3ff2PjUomoRVwQccuPG9eHBQTQS04Vao+npG8TmADYB0IqwYKJ1hxdhckqloIN2dXVduVL4xz/9&#10;CWI3RUVFVVVVc3Ozk1OTmGMc7B0APFC6jeBPkJxTkN9rbmqAMn9q+rawiAhwtXhYB8waQk5B4ZMz&#10;M//5X7+6VFhYU1vb1dIxNARbDo4OYyNiBO0DpxTuzsHDh4ICgjjvZ7PgNVx1MDF3trcDr1FMzRiw&#10;KQKQxSRxcnJ++slnIiMisZUHiyBFd2VVxdVrV4uLizs7OoDLwFToKSDX0A0SOABsOic3kQWFmaQW&#10;OvRvI5g1Bnd3TxBi9+7Zl5aWznKus07FetcDNhSJ1RUtIFpAtIBoAdECd9ECHD2C96AE4IbMlXBU&#10;ySyJpbMK8SmDw3Pzyty8HfYOdhzTeaN4DWMTY+GNeJnLV67Aady/f+/+/fuQgcjO1kYgUK9rjoaL&#10;pVZjhdzX06tdWHBxcfL08bRF0nHqf8LFYm6hON/fxS5z+6IYzMeOAbUZCU/dXF2hbkO4Nv5+7u5u&#10;Tk6OLq7OPr4+2EqMjYlOTEgIDw/FKyI8PC42Kjo6Glmo4uLikCbM3d2dhVBFRUX5+/tjvw2MFYAv&#10;3t4++BNJ3xO3bEGfwcEJCfHbtm1Lz0hNSt4KjtXsrMII8Ua9Fm6wo4MT1gjoY93d3VevXkNp4WFh&#10;ri6ufKdguBRXYZ5fs0HnsK+np+z69bHxseCQkL179i6v1+6l9RmzhnR1qWRwaBBrjdrKqoX5eeTw&#10;8vTxDQgMdHFyEb3de3kHxLI3iwVurV/DBdGQB+Gn//ST6qpy6KRKrKQBcbFHjz6Wsy3bw8kVWDCZ&#10;cijMT5aSUgtEeCKs8//85y/B68NKHqCJs6MjsF43Vzc/H5/U1JTYmBgfb08rS0uEt/T1D2CCBDfk&#10;rXfeGxkbs5bLXZztc7IyyOAWEgraoZenJ7MTntWRsdGysrKi4mIQBcdmZ7CIhfRqRFj4N//szxYX&#10;Fmsb6yurqwAoYPiztbXxDwz4xgtfCwsMWdComtrb/v3//Z+J8XGJwSQ3SZ1kNjjGydExNT39u//j&#10;r0AdZBQW872Uf/zBT65evTo5OWnv4GAls8K1dKolmVTyyLFjZNJNTEAJmC2npicvX7508uOTg339&#10;WC0jrtIgtTzw0CN4A7QFzXd2ctLotJOT46DabM/MfOjQYQy7LPceo9UQOF5iam5uPfHRibfefktu&#10;a4sEgQ5OjiqtZmZiUr+kQkiMn78/hn4PL09XV9fDBw4GBweREiSSpcWFnu7uayXXL10pGhwcRB4i&#10;UDZcXJzBVwRBAxRBCJr8+le/DAwMJLAOiYIeunyl8NyFcyBqxkTERUfHhIWGYo6xkln39vbBtqBg&#10;+vp5P/zwkfS0VJ1GfeKj99vaWkdGhq1tbH74o3/29vZFBkQXJycH8Hd4uKq9s+PcuXNnzp5FWO/f&#10;/e3fYvOnp7f7woXzTU1NSCIWHRP75BNP7t+zj+wd0PvIEAdgSWfPnnvtj7/fmZf35LPPhkZFWSzH&#10;w0n6h4fKyssBXoEOCoQjPCIiIMA/LiwGxnRyssf89Mv//AWAGwA6kHX5wU9+lJOdK5fJGdyzGUZt&#10;TgXNQjo8PHTx7Lkr5y9MjowtypaofwUCk+xLX3oOc+rY2Dikaq7fuIEeQoFNC7mVBTJDkr5BtmgM&#10;eAuzQU0ZjQKIhg6DW6xaUivVWmd3b8gJPf/0s9FRUe6urkIIsdCv2FOzLndwswxEYj1EC4gWEC0g&#10;WkC0wN20AM9BWd4xFHjd1I0ha1k4JdOTU5cuXDp3/sLRo4/uLtjp4GiPLzcsikGIAAsLlZVVJz4+&#10;ibxOP/zRj+LjYuXWdEPFrHHrmaBRFKo3v7hUUV758x/+yMpSGhkbuWNX/mOPPQGmLSuMHAK+ECVi&#10;iK97bgEWdMDtU3MbkTzrnu1Bczup7LjlECSADuwr6vyz32Ybt4zCzwMr/G4uZeiTw829OziE0DyG&#10;ZMHFixdtbGzz8vPT0tNs5LY//Mk/YcF16ODBHTtynZ0cucrwvjGlZNHNvI0S0YsuXD5x6mPF/Hxq&#10;etpLL710H/xM7mklW+NGZFb93//xvyrKrs9NzSDthruvV0rWtsOHjiTGb8FK857fd/ECogU+awvc&#10;Vr+GUjrw7/zZs8NDgwgXtJRZWjvYI/4CpAbEQ2Ek4cYmOtCA1lFVVX3m5OnzZ85NjI4uzM6DETg+&#10;jAiPESACYLjMz897enr4+PjIreW19fUfnzx9rbgYOMvo2BgmSCDTCAGZnBgDS6Wnpwd54wBFAwdh&#10;lxgYHCi8cgXrWwTCyKwsHED7s7LSLC12drQ3NzdNjk842tlnpqV7uLnOK2aGe/sW5xfGRiduVFYW&#10;l5XKbW22JiSmJiUF+wXOTE6plpYggzKnnN+xa6eTs9MyhYcXf/nTK69C6Cs8IjwvLz8pOQlAiY21&#10;laXE2N/XBwUSLy8vfII8PRASq6qqBGdHp9GACUF+LCwRZzQzM+3u5vbVr7xQsGtnTGwsrl5aUjqr&#10;mLWWycDQQRo84aZjIJ6eUpQChyoqxuI8PSN97759e/fu9Q/wN+q0AE10Oo1ifnZyerIVRIyaqqQt&#10;W/38fAFIoc5gwZw9ewYsnukZRUHB7rwdO3bm52Vu24Zke2qNCrmfwejI3r4dl6NMS8n18rILly90&#10;dncCo/nuS9/Oz9uRmpYUHR0RHBTg6QUKj2FiYmxRrQoMDEiMj4+MCJubVSCSFkCMvYP9k08+ExwU&#10;DMQE6Y6otAydk6QSpDM8f+ECoDfAcC9966WQ0BDgRAsLSswlUFvR6vWIrkpJSbG1sxVirXEioniA&#10;GTXVN+CsxK1JTi4upCPRGDeUef1G+akzZ8DtVC4uPP7YY/v27M3alrk1IQEYXoC/n7e3V11d7dTk&#10;JLJKoY3JqanYxEB34sLRN7htcDefQlYFTI1qtQbbER2tbcq5eZ0FYBcLJBcAFRbGAaUTsNrQ8KBa&#10;p2G7fJBMs0Subr0aCsKwBv7ATcMPSy+FoGUrS2tI1SASysvbPzt7x+GDh3Gvnewd1k5U5lP+3WyY&#10;WJZoAdECogVEC4gWeEAsQCPsaUQ/XfOy1fIKlITO1jgKRAkQWRFRjh8oYsAtxNbKhvEaXAJbaNjz&#10;q29owP7W448/xi2ehcX8+jmwdLENNwDJvOsqK8fHR5YgkaJVJWzZKocigaUlvCZEdlE27ibwfh6Q&#10;jvFpqslhMGZMd1Ia/ZPuuxFeCwdk0I9JlAAHkQgBbNz1VwF25n/y74XPVpwLbxG7d3K5LYj52Nf0&#10;8PCEcCF+F5eUzkzPIGYK27Qe7m5084/qcdJ64KrYIKb1+8RdheEmjdW1rW1tkHpAwiysjLhm3vtt&#10;UiwvjRLjyOjwa6++MjU+gVyptrZyJ3eXsIhwyPd4unmsB/r8NDddPFe0wGawwJ31hlFLJK9DSm/l&#10;/By4AJZ2tsBrQoNCnOzsyXzGbVJIpianCy9d/vC9D2ura4L8/LalpuVl52Smp7s6ODrZ21vb2hIF&#10;DpMxPDw8JDjYzs62t6+/vLIGylWg9gFoeOjI4b0FuzIz0sF8GR4ZwefQ39qWlQkmAhtc5ubnQAod&#10;mxgHw8LWQgqOCtJBL87P28ito6Mic7Nzd+/avXtnfrC/v06lmhgZHeof6urq7ejqxODy3e/8xcE9&#10;ezNT08EshNA68BogtQjz2ZaTjfU/4pTY006IDBrd5OT0hYuXfLy9AJwcPnwwOTnJP8DPTi4z6jXd&#10;vd0IQ4VKroenO3RqmKSrzMpqbGQEwalGACQmk52DQ0J83J49u3dkb0fhnh6e4EkUFV0D3QYRrRi6&#10;ExMTrAD+0EaNjoyBwQih2cGBwT179hw5cnhHbi7k6ABMuLo4YXSF3C+W9BLIs1hIXdycn33yWaBF&#10;JJJLIrl6tRAw0NDwcGBQ4Pe+9z2AGjHRkSBkajSqyanxhYV54D2RkZF+/n6IecWIffrMqcrqCrQ6&#10;eevWrz73ZTdXZ2vUg8wwUnB0wYECytPZ2xsTHR0XE+Pk4NDU1FBTWzMxOYF6Zufkurm7g/+B8Z7C&#10;/MT9gTzaH/70p8Hh4dDwMGiPwVBE6gwUIRdn6AET5pRyAUhcRFSkp7uHDSAVHlPRaHR9vf2VN27A&#10;PtFxsW6edLSlMwhAr/PnL9TU1oOfBYLVX/7Fd2PCI9xdXAB1EY4Oic+y7O3tGR4eBvan0WjBXkaP&#10;ongN3cf4xNPQvXgG2dRNpkjEynW1d8zNKPSWRgAr8LrQCvQEqNLh7gB9If2OMpqJVY1aiUlrROYn&#10;iQnIDouHoseQGGacpFQupqak7dq1Z9+e/divg8QNr0/E+wsrWyPOYffi7oplihYQLSBaQLTAJreA&#10;wKMhO2kk4wEXX78s+8I1gCxpyXaJpZVycRHUXrhEziAquzjLLDfIWIF3VFNTfePGDaQBwqbjnoIC&#10;eImCb2JOrLijDalXQ37s7GyW5uZmphEmPj0xM+Ho5maDnTQHR0skjCQ8d5ohU3zdNwswYzPHdaXh&#10;udUEwQdXkD5WuafUkV6haS10DMqmEVQQlptE3ET6wkfosdYyOWKikLsjKCgIIVbYCIdnCeQRYVYh&#10;IcEe7u44TGs0KJTK9o5OeP5IU4W1A5Wv+WRdRSAEFV0qRGIsoJmg84SFhd2H0HtmNDzC0MGAmjJk&#10;hp0cnCJDwwID/E1WFqGRkVGRUS5Orp+0Rfetm4gXEi1wFy2wDrzGJFlaUA4PDUD2XKvX2bk4x8cn&#10;RoSGO9o7sHUpXSxKmxuaz50+29bcCuzzG1//GuKG8nbkQlwtKioS+IV/cLCF3AYxh0lbt0ZGhgNk&#10;GRwebW5tw7Ic0Z7f+rMXgW5EhIUGBwYAj0DKOgjTjE9OxiUmQH3dGkMMhieZFSADhGUaIVUzMqJd&#10;XAIZJ8DH56mnnti7b29aekZoWDi2MrCIXZyfA14zPjqhN5q8/XwzMrcdPXLE293d2d6BhJj6+YOa&#10;AyrQ+OREcFS4v78viDn0aZfqdYbBwWFQXSBnm5aatnv3rpCQIAQA+fn6ujo6qFWLjU0NADWg9WUt&#10;l8EIchsbRJyC9zE1OTE/C/lbrYWVNTLM7d27JzVpq62NDcZjGeGbLF65chXxO/PK+YXFpZycbIS8&#10;sjG+oqL6zJmzkNFFlb75jW8AynFydIBFHe3tfX28HR3sF5cWunt7NHot+EcpqSlPPPokE8PTqFV/&#10;+MPvOzrabexsMXQ+fPiIDWSACaojXVItdHS1T88QhRdAS4hRQtpsbBWdu3Cmp68H8TUIN9tfsJd6&#10;AZBEIQ3HlA/de3s7++GJifTUVMTagEdTX1+LsCZWTkZGlp+vP+Kh0CJK/JBAHKf0+vUTJz+2tbfL&#10;2r49LzcXcP6MYqa7p7u9rRW/QSRRa3QLS4sIyPX39QVkY0X4uoQ+CrwGivfl12/g5sYmxrt7eQI2&#10;ogYhGP7rr7/R1dmFO5KclPzY0UfkVjLiiVDwgu1OIdoLm1eIVsOG2OEjR8LCwpkk26qds7v4kHyi&#10;ogQCp6WVJTJD9XV3z07P6KQGuscHeWzQlglrhqBPmJUtLBATR/MOOPl4u8msyDzNZIlJkkILC61W&#10;j7uzsLAEcAp7Gt/65p+np2UEBwTiCeKnXCaDTf4J8/19mEc/kU3Eg0ULiBYQLSBaQLTA/bGAANYQ&#10;MIZuL9H44uV1Kj9XkmmTTaBWcjkUZ+CPgVOMGRnEZFdn7Jlt8IVtJyT3AZ86NycnPj6eLbL5NT63&#10;5F7XIpM1gK7esXGFoCr4hPOL8wPj49h5tLC0xg6ZvS3lF4shIRu8V5/wNEZXYR4n/ceoLwIEwt/q&#10;tZjITVASAX9h/itDY/gYqBUVY/gOfynqt1tYIUAe2guhYRCBDEfsgrePT3gY/gqDnA7WFDh8XrVU&#10;39ryyquvzs7PgfXv4uzM0lh8wjZzviX0FBRzs2Hh4YiHwtrHHD/6pAWu83jGD9LooKHZW1xUhAwe&#10;ibHxO7JzkGqtpavD198fxCIXR+cNtGidFRAPEy2weSxwG7yGRjuRzIFSlVEH7duZkTHtkio0OmpL&#10;1rbQwGB7iIawFTbBiI1nLpyobiiX2VnsOVTwlRe/Dr0VuZ2tldza08crKCwkeWtiTFhYUeEVOxvb&#10;iPAwbF8UXixsrK5BwBQev+ef/xKQBTaEyBH7gSzFSuX89HRvbzcGBQiAA0sGWODj5YWAoH0Fe7o6&#10;20YnJx3cPB5+4qknnnnO3cMbOi9kvLOwtLN3AKACFZWRqZHcPfnf+YtvH6VYBqUCmYxSo7uro1o5&#10;29fRvghN3LE5Jwxy/r44QKtRNVZUvv7b35w99aGVrURmK5lWTvYOdjY1VtRUlbS0tPT2DyGtEkRj&#10;+waGurr7t2du93B1R3YeVxcMgo6zismZyXEHB+d//J8/jIoIJ5mY2baIVOrt7lFbch00otmleXtX&#10;p2PHjtlZ21DBH1NZyZW21vqlxVlbZ9uHHztKYpfYwlsqAXYeGBQaEBh6/Vq5bl7r7uiZnJSRuy2T&#10;zRDARN58+Y9Gtdok0cwtThaVnH//w9c/PPFGYeGZU2c+6O1vA2oDGfrB0fFFtcbTjyiZAR/p6+5f&#10;UqrmZpUhoREI6QL0w9FopRKACz4+3nvz8yNCQxn0YzKYpsYmlYoF9aI2OzsvJCjE1kZONxO0g0Nd&#10;H5145+TH7y7OT+o1yrammg/ff+P3v/vVm6+/fObkh6VFhePDg+BDIWQJyj/O9vbA7ID9W5CJgtzi&#10;sdGxmsqqhtoqG7nMPyrGOyDYDkFvUInW6fvbO95957jEqN2elfncs18K8A8wH4jJLGMi4VRIND44&#10;OIA6Pv7oY9BFEhiem2LU5tOS4bEYGB5ubWmbHJ2QWEtBmcH8yjoFccBIBJQM9BkodIPnZGtrLbey&#10;1Kt0Bh0i4SCAaGk0YJYyaNR6hNDt2JH/jW++9OKLX4+IjHJ0dLCiTG1+ssR7Ji23+rV5RhmxJqIF&#10;RAuIFhAtIFrg3lqAZCsgrhUcFZ1eB91AkILhUzFhYbNVKuMvkLpQigPJFYWNRqxyNXp1R2drW0vj&#10;5MRoVlYmXSSzxThx2Jiza94ECgaxLKos9AoyiSZs+73y8nFXV8+HHz66Iy9PLidCMyzw2fx1U1OY&#10;b7rQeC5E2SOLBn5JHV2cE5JS9h46kr1j18ULFxtqaxpqqwd7u9PT0kn6ApFfc2/7Flc6x3cyR1fW&#10;3FbWu8ycNAGIubmftrJX0K56667CgTZwxHX6wZGhG9UVIWFhMTHRjghlcLDz9HDH1inZLaYuolGl&#10;He7oeff4m73tnYgkwjFQPBDsJMCatH+u6thmOj1kISidmJ565833rKytM3Ny4hLiARTiLF6a8u6Y&#10;nnR4vnlCiZolFbK+vPHeu4U3yp545vnHnnxya1qK1mQ8ffY8dJuCgkOwcrGUbpAKd3fqLZYiWuC+&#10;WOD2Kk3cDEQ0z/CieeYQzYE0deBc8EgvN67QLHQmiAeDlDE8MogIW5rKhks7iKfd08szMysT2uaQ&#10;+MXAAPYAFqtKWpSw7YEyoU6CHEOtrW2gpSDxoR1idKkwuPDC1gfQB1BB8Qk4HGvYrXSoI9ofLEUe&#10;XcvTUYAbMiVSmbUcdQBvEOweRNZAbwUHQHAOSsbT0zM4EGFKRdeKj796/L//67//+79+/fLLr374&#10;4UfXr183QJQFCiIGA4iFCCBi0zOthgYgAmkIWYRbMgYrN4nTGR7Xwt8I2/Hz8WXDHKP5IeXR3Ow8&#10;DIvGQjEH5BcyPZNQGrKjgjoj1RRRMtbrcUVvb29yRao+q5hVQJIW63/I0Y6OTJffqK6va6qubCgp&#10;KR8Zmlic1xg0Jltru7DgMJCD7G1Ibj/A7gH+/ohLmpmYOnXi4zOnz9y4UdHZ2U3laFiNLCxozizm&#10;f/DmIiE5iwsLID0RG4JgqYGacm91VR0SiFtYIFDJ1tHR1dbW0ai3APIgs7JzcfFMS8vcnV9wYN9+&#10;EH8OHzyECC9buQ3nreDW09uC7gKJIpLjkCSrJhWgsbhtMzMzaKynhwcIyaxePLOG1IixcCDpgsog&#10;qA39h2VGXDvf3JfH5yYXYeJwxF/UaaElBJxOq0XH4PI18lblTkR/AT4JU8zNz4+MjM7OQntICxwH&#10;7cMb6BchWcCzzz775JNPpaakIgTvs2qUeF3RAqIFRAuIFhAtsJktwKQ6ELSOqI2r166dOXe2vbtj&#10;Xr2AnKFEFo5fCFPohuxz8O4Fh7XAf8vIyEhJTsE+XG9vL/LggM3NeCtrVpGcGQTvibkpAHUWVequ&#10;7h58jm0qsB4Q+79+JGWZFsRfj/lmKBYeD1zD2QVlZ18PUqNqwV7W6rAJODQ0jKirtavczXybxLpt&#10;wAIMy6A3mnUKkwrSB9NT8M+5/nmzPopUYqFh2PcNhDvZ0dlZUVmJHPMCKLLKHV1RK7KGYSsnBlNK&#10;sP+KNQ5ZASEzLL9AuIsdj13LHDZihYMrUFdXh6AHLKDSU1KQigsLBEQDYAmGZSDei2LDG+hO4ikP&#10;ogXWpapNQAiSx1qCZxVIB/L0IJcTay0LVMFjZWtjB33ypcWlluaWDz56t6qmYnR8RKVVUY4OQW2Q&#10;fe3osUd25OYgNBgPPHRzEZ0E0SzE5bLxABMSOHtINnTl6tWe3r4F5SKeR0A2uDijkrInGRdDNQCd&#10;AKwBeLR2U4GyXqUkHketxnHmAwrqgQkY2ans7ezwnHsAi3Z3Z+onwG4IXjMzg7IJXmGUIDxKtYTA&#10;I+3iAhRv1BijsLR2dnKOiIhIS0kBt1C439BSwUobkA0+wQqcqdtRzINp3WEWNwLvQEAQkCaZJQnv&#10;YojOwMAgkBroyOL3EERwVCq6iYMTic1IMUT2n2BPiH8GNELPs4AQLyR+UU80BPSjmLikA/sfefjI&#10;Y4889Nj+vUeyMnJjIhMjw2Kz0rd//atfO7hnP/JLWUottm7Zmp6a7uvtgwqUl5a9/trxP/zhj2++&#10;9XZ7W7tiRoFLUxCEAOa4Hv6PCkM8B7muANQhIxWSTLMtKgBzKhWGbpO1DLibLC5u65eefeEvv/u3&#10;L/35X37969/+2tde+trX/hw/3/rWd/7iz//iOy99B4ksfbx82GYD26oCAoUX3A+YFSgVrkINIgEO&#10;iORiqAk3KyBnNZuIVgL/MARGatw+fEnCzrncU5vl6aN9lTQWhoINoRFMuEPshTYz6NNoxE2nzaQ2&#10;p46jNYSpbe3QaDQYc6Kjg/O2jG3PPP3Mvr37o6Oi8SAQRG39rt9msYdYD9ECogVEC4gWEC1wPyyA&#10;6XR8agqJLI6/8cZvfvu7P73yypvvvXu1tKirrwcB8tSpIt4G3mE+Ju6W1AI4CNAcADOYeUODQ/Pz&#10;8pOTkzE7Q4AGXplaqyW7Q+y0tYEkzDfldu6InivyPyASCl4uKA++fj5g1d78xFsag/mMwuUA1tAf&#10;sKp7u89cvPDK8eOvv/HG+PgEHFSQduELCQki74d9xWtsAgugG8KBRB/AmoUEHyA8XkYiDNa+8K1f&#10;gD8ymbh5eIxPjJeUliDHvAabr3R5wl63Qm24LXm27JJI8ESgNOTMxQIQgpf3gs61BqzB3qyxpbWt&#10;qblZo9ZEhkL8NEhOoiVIolW6nW9vZQk1zxXMoE1wf8QqiBa4Jxa4PV7DcUaxNqZq5HKsjYF0QBKY&#10;rZbJY8xhutKgwGBvTx+igKXRnjr18csv/xE/SGC0qFpETBV78olouacHYaBIJHGxMUceOvTVr375&#10;oYeOIHoII0j/8HBRaWl1Te30zCwgAwwjGoIL6EmCZHo+j/USWg2SA2H4UKkAkZg9q/Q6Mpm1nb0d&#10;0Ad2GJmU6YDEKgzx197ubgigAClITknZkpAIbV18jtLA78D6GoBIWlrGIw8f+/KXXvjK81/90rNf&#10;Pnr0iX37D+7du+/IkSPPPff8N77+jWPHjmKI5C0gwUYHWCeYPuEPmN8ljg8CV4D6Bmg4lH1ZTBA9&#10;kOzwYEsHMBAaCPB7Ynqa+g2spWTRDy4PdIpxODRoPN3dCFxiMoLhQyT0jMg3aREbm/jEE89+7cVv&#10;ffUr3/j6n/05fl588ZvfxJsXv/Hcs8/lZGWFB4fay8GvkYaEhGZlZkGXJxhYu0o1Mjzc2NB4tbDw&#10;9dePf/DhB+fPna2pqpyZm0M6r/mFBRqzg6HSgPo5OztCtBjIGTG1SWJtbeNg72xrA7VpUJ1s4uO2&#10;7N138NHHnnjxxW+8+LVvfOUrX3v66WfT0jMjI6ID/AL9fPwAQqwcT6VoMFU6lhiMeiQdg/XYrAHj&#10;zyuRiRyGJVdnd51tJ/AcKfIJyEqgHVkBvSJEqnUBjvfk0blVoTzTWiazgtHwAlcZacVw40g3IC/i&#10;1SEeChAc/tHtO3QKS4BzuK9QF9bpjQEBgQcPHvrqV7527NhjTo5OsMBGYo7va7PFi4kWEC0gWkC0&#10;gGiBz9ACBD6he2+dgwND42MTRcVFb73z1hvvvHX2wjmoIkJ1lXkU+A0G69j4ZFNLy7lLFy9cLiy9&#10;Ud7Q1AQ/EBkM0tLSQGe+du0acjy1d3Zgw45sYvGozSofjzh0LNpKagGq9fDw6ODgUGxsLMg1CCHn&#10;3ZgVnuGtDcSzJwTXWirV6g1TitmW9o4333n3jbfePn/hIjjs0GpE4g6wbnfs2IHUUZ+hxcVL3wcL&#10;MNo7CRigqwf8nplRAMhoaWnFHrCvr6+DA1PhXP1C94POZlpGRmxcLLg2iCeoqKwYHh1BOASWK8zP&#10;v2nHZp2aOub0N0QqaIJSyOJQn9b6Voyzu2QN8iAAU51TzFaUVwwMDrm6uqWnpDra2rN9X6y22F42&#10;XVyIeM1dsrpYzOa2wB30hsmzASqmxDg9MTHU0zs7N6uSGJ29vfw8vF3Ihj953inBRhIUFBIXGw8o&#10;Z1ahGB8bmZmaBvR75Urh9eulHR1tyEgNLRPkjcaQQnISSSTQGAdfNDY2Bg/c//6//+e/fv/b1956&#10;o6SsLCM5LSYqBnnDFxdVUNFCNmhPT6JzziAbPJ/AaD56/x0kCAcRw9PLOz9/J2gm/FBFnluksmpv&#10;be3t74uMiUlJSkGGJgGtwYXLiq6d/OhET3cPZuuI2ISImEhPTzfIiiwtLg709k+NT1paW3/ru989&#10;fPihrMxsEFK2ZWzPzc3bmb9r586dmZmZW7ZsiQgP9/L0ouMYx69dWljq7emZmpwymCxzdua7uLow&#10;jg8b60x6w+mPPp6amV7Sq23sbXfm77SRQSyWVArUnuHhEWSkAqNxRqkEtqQ3SGYU8zOT8xMT4w1N&#10;9e++/153R+eBffuee/7ZxKQtyGQF+Gp0cry2rratvtHF3ikqPjElOycyNNQFabEhC+Tq5uXtA+ws&#10;JDTU19dHSCWIuwgA3tfPLycn99ChQz5+Pq4uLo52tlq1qr6+prmxruJGaeGlC1OLaoBK3l7eCNoa&#10;7Ourq6keGx8F0HDkyMO+fr6MGAyqDvR95+cJxwcifbGx8ZFRMVBQJgMnbTRgJDaUk6vT7Ed0VsDk&#10;QMZX/DU9NdUIUfu6Gn8/39TtORFRMfZyUIekUGPu6eppaq6HWSKjohO3bIXIDimDbjUJz5Faq0Fy&#10;957enunZGZCGAG0wZTV6nc0wcPPVlVpgdmyub5gaHTPIWPQ74aMhrTdJw0lyKxKT4LdOb4Dokgry&#10;gVLLgICgAwcO/dNPfpqdnevt7Qt0jE7VnAUYX3RzNHNzD2xi7UQLiBYQLSBa4AtmAXgADfVNyFI6&#10;PjqGSHBv+JxWksnxcexOnfwY6n5nz52/ePL02VePv/HyK6++/Oqrb7/9zrWia1eKi0+dO/fhRx9f&#10;uXgZ6E1dbe20YmZ4cLiiqrr0xvW2zq7kLVvhFJHIi9UuBicGDDOPjk2cPnfpvY9OwhX89kvfCA0N&#10;4pkynKN451tBQR/M9iDYgqfT3NL2X7/9/R9fe+0VUGrefae/t9/T1S0rY9uRAwf/x/e+h0DpvXv2&#10;xsfFg61MXYLN4PzcuYniERuwAB8oRNQSsGNbePHCG2++dfrcBex3vvi1F1OTkx1AeFnNRKfXIVkt&#10;TNCs2Zq0FZlf5TbyC5cuDg4PobPAu4acKPMsb+NSos/D/9Tq9QODgzeKyqBrERMXExAAZcnlBBcb&#10;aNFNT6GOLom9gvDl8MjQpUsX/vDr33f29iemJj/91FN78vJtZUSKVK1SdbZ1lFeUR0RGIucv1j6b&#10;wvG/W1YQyxEtcAsLrIueAFoA4mIQ3AF4FfwaLPXxm5Oj59bJJFYoMDBo7979X/rSs8FBwXKZ3IiA&#10;HQuL1pamjz547ze/+fUf/vRHJOQmfBk2OphMeOqamxrfevPNoqJrSC2EtNDHHn302S89W1BQQJI9&#10;OTiCasFQDyGmCTVZAA0GybONRnyLhTqe3mV4mL4n1BstYe6BxWEeLMMOA9kBoY84EQcgEcDiwiJT&#10;qwXPRWZljRgWRDYhTEk5r6TXZSCAEOpszuXhRhYcRVIqUqGcxaVFcBSxRUODmviX0YiQHxr/qR0Z&#10;G0VwNWsRXjExsdu2ZYaGhoEQNDE5idzex9948+VXjv/613/4zW9+hwxQ586diYyMyMmFHHoE+Bo4&#10;ERmXOjo7WtvaCWgyOzcyMoK0U2zMpZwUGkNEqgl8BMIuJuQVmp5WIN6K+1gqQft3790LOz//3LNH&#10;Dh1wcbQ3GXQWiNM2Gbq7eyytZIDhcTBAMLBtYXCozOASsCpXArUI7A/6EgKnh5GKa2KSqttwgnyU&#10;DwNCCEfqbe3ouFRYWF1bC4kWxkbGwZhmgO+DpYW8VODLsEgr3FAwLYFlED2XOcSXEUORUsz9EOB9&#10;uFM0MTbuLwB/kIDYAZuEFSn0Rkw5S6pFWA/mAtsLLyYBxZhDTNGGROfJZBCBc3fzCAkNy9+5E+yk&#10;hx962IbMo6zjcb2IPQIiUiOO5KIFRAuIFhAtIFpgrQWosyjx8fL2cPOwldsi9e8jDz389RdffP7Z&#10;Z1OSkuFkgvnS2NRUVVPT09c3rVBgPoYriN0mRyfsd7mBODA+Ptbd3d2Hb6em4Vxgxp1TLmClil2i&#10;W02+xOui0/rsvBL0ZPinvr5+yGPBop+pX/QJJm44bBUVVR9+eOJPf3r1D79/+dLlwtb2DlTV1s5+&#10;P/btnn32hWefPfrQw9AlRIw8swAf5CX2iM+vBYgjSDxAbFd3tHd89NGHNbU18MChTRMVGQl1YfMF&#10;xwor0G1U5LoAzpKamrq7oMDW1g49vLyior2jQ3DphRWW2bmc3BOLIETMHWIs8LBACkN4EO723iHn&#10;7KIyU1NTFRXlV65c6ezowPooOzsnISEBCze2GsQKAqqjzk5OeApQq8/vXRdbJlpghQXWhdcwrWH6&#10;pJiwusYam8ZDUSyUi7Ml5WAVHRwSsmfv/m9+7VtPPvZERhpTS7GEEAqy+RReu3r28sWekUGVXouy&#10;AE8Ul5Z88OGHkIWLjop68rHHv/HVr33pyacS4xMgKIVU1higkDYbAw2FjfGccgwFhDvhBUwBAwcG&#10;EqIXwwIsebYq/gIkDM6CcmFJubiIJT1KAHpBoGnIiQcFxcbFAVrG8lkDHEWnwdckvAj8WJ0W0inI&#10;UgSGDsCCNYMRYejRI5E6SaLSgA3DResYDCgDZEUrhPaMjo8htotSShiAgq0SRBVhxa4DUwRJ0BEK&#10;ROdwEzI8e/p479pd8PzzLxx9+BGTQd/X21NZWVFYePnK5cuFVwo7Ott9fLyOHj0an5AAbRPCZKJK&#10;yigU6AnMoDHop+dmFtRK1AkOA2M78Qt8AoFAkbemBinDT7d0diDMisWF4f/wTsIjI9O3ZR468lBc&#10;fDxCUgHFofjxiampyWkQPciNlttYAw6zlMmtER1rDaEYtlkEtB54l5eXm6OTrUa70NPb0dzcOD0z&#10;TV0TequoXDINjyU95KOPT/3ujy9funJ1cnqaeRfsh9xZpshCCibWspJb2TrayS2BmhnGxsYGBwbM&#10;XBEO/iIUSQSEEYyGuEmAbJhqILksw6o+6xeLIaTCQxZIFY+ejABbJurMklLQN8QE+BAhuIkJW44e&#10;ffTFr/3ZN7/x0vPPf2X37j2BgSFmGBVlaZlxakTI5rO+w+L1RQuIFhAtIFpg01mA7mmYkKwAofdu&#10;Lm6ILUeahd07dwK1eejQYeA4mHURRm/Ua91dXSIjwrK2pR8+uP+rL3z52SefOnLwUH5uHhjKljJr&#10;+IqIFtEZ9CRY3dJSo8LW1BLkb+C2rXhR/1fYTrKzsYsMC8vNztq9Kw+R7/zEzfnY7EQG4XAKh3xp&#10;+GRJre4bHCq7Xv7RiVO//BWEd/544sTJmppaQEHODvYhAQE5GRlPP/bYrh254WEhzk7La1TRH9h0&#10;vfDWFTLvPHTJwgsbCm4x2ySmPxQH5HoNWPr9/T2lpUUfvP/u628cr2+oh7ImOvCOnBwPNzeyrXdT&#10;co1QE9pLgUvGx8Zt2boFi5yW1tbyynJsKNJlCllbCQso7h29NPGraYVAqndycsS6CYsvomZAM8mw&#10;Hr4x+3Ot5K/KrsJ25/Gvuqqy6Nq1jrY2sPWzs7cnJybiKaAaU+SFnX6FYtbL0xMLTEc7PAvLm+Mb&#10;q4x4lmiBB8ICt4mHok8jjYdaUC0O9HT3dnQiHsrZ2zM6aWuQj78NVFfYE0v5dJQ0QB4bTHDQbIuM&#10;QlIg6EOFAeghS1MIxOj08yolyB3ePj4QLT516uTJkx/X19djxHrhyy/s37M3Jioa61skb2tvaaut&#10;qu7r7/Pw9oqKjoIsMZa+FOLAlSyA11wtvDAxNa3R6jw8vSArQ4Ns6BNLx46Z6anOjnZQWL18/SFP&#10;44tkb1QNhx1hZ2Nj0OuABQwNjXj6+ofFRXv5ettYWiHmGTE6w/0DSAElxwQZEuLp5UXRIg4NYlAF&#10;0AWI6vT0DlRX1zo62tvagSIrHYUWTF39xPiE1mCAqG9EVBR4hoTVSmsGts/lC2dHJ8asbW2SU1P2&#10;7tyL8C2qJUwEYFxdXcLCQpFEoLisFGrnbq5uSKcd7OcfHRuRk58DJwM+hKOTM4kkogMjYBogUFCf&#10;Ge7rB2tQaivzDQnYGptAbcDW9iTQmt2YoaGhU6dOo11+wUEhYaGApXErCGuG5qAC1AXpMOS7tHNA&#10;cnbk6pbOLBq8vTzhc7i5OE1OjDc2NyNcC1yPY48ew11gozOFcixtbOVLKmVDY71Gp7a2sYaRAwL8&#10;GYBHISEaxmSSKBeXQDyGEjPiyOLjYp3sHVAr3KDG+rru7k7k4YuIj/fy93OC/DC2DrRqpHWor6zW&#10;6GFIIwSqt2VkUBsuzwkodW5O0dXZgZTeMzPTqcnp0OWhWrzUVdvo5HEXn1UmNkytYAGxpI6WltGR&#10;YQOBlZCRE8ANgWnQ5/En3kCIJzdnx4H9B1NT0sJDwz3dPNC9eXyG2pGVZPa6i1UVixItIFpAtIBo&#10;AdECnxMLMKatVIpc3kjNiLgkaxsrBydbTw94eb7wo4KDgpC0KT0tdVd+HoCVnO14bcvKzEhMSIyL&#10;iY2KCMe5mJThoGJX0tvXG9AP8iNjSZyWmuFKFsbL6AxbU9MIcG6+Rxw3NtiiI8OjIsOgb2g+awv8&#10;BbIGZj4zY0RTzxXYUGl5+cWLl86cPX/1ahG8IKSwAJMClGrkFM/NyS7Ymb87Ly8mKtKakKzZ9Qih&#10;mzk85ts5n5P7+AVrBusLvNtO1yr0xlIzGLQ69cjo4Kuv/gl6oEhT29nZBZZLbHz87j17srZtc3Vy&#10;Yi4y16lubTochp1XlUY9OjY2Oja6oJwnwUQuLhCUoNdagbywv9G1CEZJK4MOeb2oDBcKDg2BYg7T&#10;fPhULjdtM3NzSYvp9RGFAI7b68dfbW1uxkotJCziqWeeCfDzBV+frj4kSDUz2D9YW1vj7OyMx5Ys&#10;TFAIE/YRX6IFPtcWuDNeA6hlTjnX2dbW3dKGuBi5s6N/eFiAt5+DjR3hqzCwxCQ9efIU5PRVqkVX&#10;V2crW3tkzPb08YmKjtm79wA0U7fGJ2KeuVFZAU2W5tbm+sa6c2fOjA0PISdb8pYtf/7SS5gdqVCJ&#10;cWF+rrWpsamxQTE7Y5QY/AMDvXx9rOVYxILAQkRq8dA21teMjU9A7sTJyXn37t0g6fEjBxk+xsfG&#10;IMM1NjayJWlLanKKl4cHXfaSMQdtQYwUIrumJiaVC4vzi+rAMKi2BTrIbZGnCgvo2ckptWqpd7i/&#10;pbWlraNtflEZHBwgsyKpqDGeIJiru7v3vfc++P3v/4hYKszKmMwBBinnZ3t7u4eHBoFbP/Hcl4KD&#10;g2VMsp9OyniLcNOxiTGdxOjm4V6ws8DaQkYBJDJZz0xPlpUWl5dff+rZp1765rfAd3326aeeeeKJ&#10;g4cOZGZlRYRF4DBKyaGpDIi9pR7ubs4OjhdPnbE0SedU803tjZGhZMvFxkZGyTcAoaGlt9TW0f73&#10;P/hhd99A6rbMvLwdl69eOP728Ya2Jisba39vXzbYAjqICI/Izs4+fPhIXFz82eJSDy/32LgYXGJk&#10;cLC9tQ259AAuFOzd6wEZIAto4qIWRnB8ID+EsK/K6kok6ert6ers6ggNDwVZ0hott5Tojbr+ocGT&#10;Z879+re/Ayjzta9+Zf+eAjdnF+LbmJCKa7y9vbW7ox0HB4dFhIZGOsptURPsZYHHVVpSihAnRFqB&#10;tDkxNY4hGzLwYELSkd2k12nLr5eWlZb09/XiPjraO0EfHgxP/JA8YmvwGm4+4J9hNiV+qjlmHcMB&#10;m3mBygz099VWV09PTOpkjE9EXtigwN0EkoWn55GHHinYVRAaGIzvSJrzTYA3raN94iGiBUQLiBYQ&#10;LSBaYHNZgC3aINIBwQ6EUWA+PXvu9Ny8AtFOfr5+yVuTsb7Nz9uRvX17QnxcaFiYj48PVn3YNpNZ&#10;WdrbyD3cXbdvyzi4f++xRx5+7NgjR4888tDhI4cPHdq/dy+yPdCoeDKDM6eCrmYt4F+du1x49sLF&#10;9q7uuNhoZ2cHJ0cHZK9cPZUzBxQsbEIpZrtLJN/CzKyiqrrmtePHf/mrX8HnhNsDf/XZZ55+9Nix&#10;F778HDJHPHrsaEZGGoAk6mpyi1IRoNlc3e4T1sbMCyVyDqCqkL5ExIS53sW2puFB1tRWfvjR+7/8&#10;5S9efeXlmpoaxewc9BwC/IN+8pN/ferpZ6DeCAEBXJwLm+cCEVbUxryrsOsGBwZFhkdACKa/p6el&#10;pQWRBHgEWDkrJAXYbqEZGggX/eKZC0hyD7I/Nt1xigAXfkID0MN5sIbUiiBCUuhctLa2nDp56tVX&#10;X+3s7IyPjzt67NhTTz8bFhrK8dEsLDQaXVN945lTpyG0/NTTT0dERZL0NXRVuJE6iOeIFnigLHCn&#10;eCiK/0O2hgiUMIATqAdJ/Exnn2Uemgl8B6jpFxcXAbpl0CweIwuJhZXU0kZmGxuN9NIZLo6OyEzU&#10;1tpcWloCRRyAuhBZBbcNsUKYvBiPBclzEBcjt4WmiQnzkxWQDcrdYXMlGXCkEi8vL5JTnBDzAA0j&#10;2zf3rGIZjIoh/ApIMMuBTYZDni3HMjbSlEyk1QgpwiyNwC6WYwibKki+6ObuimqAMdvX33ut+Op7&#10;H7xzo6J0cLBPqZwFdbC+vuHjj09dKbyCdFAFu/NDQ0NIjm3U01IKqEJmDRFZE1XGARbMuCaETMGY&#10;hPic00WmlaXKJFIwTYqvXX37rTdqaqrgECBnNi40PTne09MxMjI0OTVZV193+syZru4uvR4mojA3&#10;4oYsLN1d3VycXUmSIalkQak4dfrExUvnMLi3dbTUN9SWXS+9dOnSe++9D2vu3LVr1+6dPl6eYyPD&#10;La3NxaVF5y+e7e/vhdQOxl86mpPmQyW6v7cPO0hhYWHu7m4EVodCjUqNdiBKtqa6urePnDKnnD99&#10;5mx5ecXU1LQBAV3IcU7sj8TkfW++8fqrr738+huvvfnW6+++++brr7/+zrvvIbFl/o4d0VERyAfO&#10;GJ64iYBjgPXQNOE2JAabRFGR/+RW1iBlZWZlAjJHlkoo8JaVlZw/f+7qlcuQ7EG/mpgY6+hoR84G&#10;EJpQIMSt6+vqQdMqLS2DWv6thmxha+v+PZiMcoYeKEPQHgklY8RXxnNFigqqYSSNCI/ct3dfgJ8/&#10;N6eKpM77d4fEK4kWEC0gWkC0wOfKAsJcb2ll4evnnbAlATNxd1d3W0vrzPTMqt0ajkHAOKzUs2Jh&#10;ynBrSNYEZhgixEf5Doxdbfain5lq6xsuX7lSVFIKWRw4yTxLYe1czq196UKVXAneQFNz05nTp997&#10;993SkhJIkAQHBm/PzHzi8ceefeapffsKkrYmenuDO8AxHyjaw3MwPlc37QvaGH5hQna9yQ/3Yuwp&#10;C0gZ9PR2v/vu2+fOnmlva8P2sLOzC3JrpKamP/ro48g+ZmcLCVG6lFiH/YSeD1cTFJuw4BCoVURH&#10;RkEd5npZWVNTI/hctyyGyVFKpeiiwDfBykcs0oJyYT3XvU3VGHecGIE+f3qDAVlirl29Vlxc3NXV&#10;DcGahx56ZOfO3YFBgXT1RxYOeHAg6d3Y1DI0OOQMrlxwMBaAn4F7vw6Di4eIFrgXFrgNv4Y+InSJ&#10;OTkz2d7cPNLXr1xQuvn7xiUnhQWGIEs0jekBK4VUrLGxEXorC4tKpCmKjozmQjkY0U0isZHbqJcW&#10;i0qKIBljbSXDdGhQaYw6Hb7FgjYtPR1xUsibozVoqyrLqyoq+nq6IUnr4u4KaimYrIBmLC0IEZSN&#10;UG0tjd29fcj9jDxIhw4d5JLcMVzGJOnv62tpahwZG3F19wiPQPonL151mNGBTHMzM71dXSOjYyZL&#10;WdSW+KDgIHtrGwwd0LA16vQzCsXU3AySIql16mmAJ2NATgYRftTR2XX61Nmm5maI0u3YkXvwwD5n&#10;F2DSJmjnXi8taWyom5qa0BlM6Tk53l5ecoIzcfgKsK5L58+hPkYraXBYyO5de0AUYuNsW3PT2bOn&#10;GhvrtToNUCoM0KD5ld+4Xn2jHBGqVXU1pSXFTQ2Nrs4u/v7+NlCA59FuSAWNDQ4rZhRKtVJnUk+O&#10;TyBfUltbK+4CRItBqS27fr2vb+Cpp54+eOBAWEiITGo6ffIjsFoU04CDJvQazeysAlo1CJiaV8wB&#10;qSkvu15UeNU/Kjp3e1ZoYACIOjNTU62UXwNgCzDN+MQEGEmTU1MffPA+xKcRhYRWACthYjfA0sbH&#10;xluaW2qRU6q6sramurWjG7o9YPM+/eTjzo5A4ilL2Wicn59rb2tB/oWZqXEfb0/foBBndy+WqhwG&#10;sZHL3dzcAKKR9OqYQ5TzCHoCFDgyMorf3d1dDbV1N0pLF5XzbLhfWlSjG2AmCwsPd3d3vxXIvgrK&#10;ucdgPBeWhqvMTE12tLZOjI2qTIhEYwHJJI0ilJWjIqP2FOxBMBRwPjScJZ64xxW7FwOIWKZoAdEC&#10;ogVEC4gW2FwWgJA/gsfhXM3OziD428vTB9qFTB1k1VKTX/KtAFmoM0kmZDop03fUaeP5NSQ0CoTr&#10;Ex+fgk+I/RjwtPN35JINvFsGKJE5nu046k2muaXF1//0p8uXL8NfdXdzf+qpp/LBgs7NSUlJhvYN&#10;i3Yi7iz3m4OUbl345jK+WJtbWYAnvFBkT+BL8fKcEE5CXrA2wCjXr0N3sgQrJrUG7HIPD68jhx/a&#10;TT3GpKRkKE4ysrY5feamDqQ5nMHRYZDV1coKG6Jw42/cuD43O2cyGJFaFplJOTVSCh6t5c7A4e/v&#10;7gc7HlRwPz+/4JBgugBkHfUTv2jGWIKMIihhGhIWne0nPjpRXVMDpWGo5Hz1q19NTkpGrBa0kilY&#10;w8qXlldUV5ZXzk3PIIFs/q587qqi5/yJzS+e8EBa4M75vPGojI6PNtfXj/QPgGHhHxYSn5oS7Btg&#10;a2VNVFgoMwIvqjfejodZuTAfGRUJlVpMlmRnQmoBHsbM5GRHY2NVTTXWqwHAHnx8F2bnAI5At4po&#10;x1pZjs9MdfX3NrU2nv74o+aGemiUEI1ek2FJp1Yo53GWn68/5d+QZ/zShXO9/QNLao23j29+fj4V&#10;nSXWxwCART74O1DARf5sS7nc28ff09sXY5Owl2LQaPu7uqk+zoCds2toTKRfoL+TrR1GKNBoXZ2d&#10;wWRpaG5YVC/pTQZgRITt0tXZ2tJaW1c/PDSCKX/v3j0Fu3f6+fmgdYC9gdS8+cZxKKqA1oPcVxjG&#10;/Px8wS8kIjVSE5g+Q/0D586cUswrdCajg7MzUoTb2Niz6XhqfLSzvX16akKj07R3tWO/BVVvaW4a&#10;HRjs7u1u7WwbHR3WqXX2do5ubh6uLq5W1tZsVwfGtZPbovDRiZHZ+WkSk6VUDgJ9GRocGByamZlF&#10;lFB0VMzX/+zP/Hx8wDIyaDXnT58cHx6W6A3qxaXePgBiPS3NzQBXmuobystuXC8pm5qYevKFryTE&#10;RCOwioBNRiMyHSD/1OLiAsShe3p7gde4uLkhnXl8bGxwcAhSTVdWVMNlgcoyNJVxPAKUwDzC30sL&#10;Cw6ObskpGQ8dPhxNYsI5td2q6uqystLS0uLurk6telGjVU8vLE0vqmOjo4D6U4BQ6ubu7u3pBV4S&#10;kBpAZQsL81OTk719/a14NTd1dXWqFpUoz4AsYGqQdKQY9v38A2Jj47y8kbh99UO4FqnZ2OzyCR5u&#10;bnYhztbUxATqPAobGjRsCsTt8/b2SUpK2luwNyczxwXKRHQyIpjXTXKFfoLLioeKFhAtIFpAtIBo&#10;gS+wBSjMQtMvYrbFXiDi4iGHoVQidt4lOTmZkbgZ18XcSvwnOElIBsr2K+nGPv1Nz2CYDvHe8G5u&#10;TonwjTmFIiIsLDszCwp95Esm4bfaF6EnMrBGYhqfVdQ1N3/w2vHFhYXwsHCk5X788cdjo2Mgl4M6&#10;M3Y2BWoo+cCsrkKx99yN+QL3ofvSdBqpQDsjNvD6Bgbb2juwxCivqLxceBVKRpcLCxsb6pGEJDAg&#10;IHNbFhLvHjr00NatST4+vnIbspyhLvVyhMPtcRPhW/iZJAoBcQByG+ysD/b3K6ZmJsbHkGY1MSmJ&#10;7B2yrkvd0dXOMzLWD472D/TPL8xjSZWUnMQCuDZqLsLbGZueamlvKSopvnjhwvWSUoRbILlw3o68&#10;ffv2IeKBPi7sEuShQg6ZU6fP93R0Otrap6enxSbEcnLfIl6z0XsgnvdgWYCpf9/kxcsHE3oo9ig+&#10;eu/dhsrqOeXslsxthx59NG1rqpMt9LrZgAHMxfSvP/vp1atXwN5A+A/CbKBH4wIlGxcXTJ2IkNQu&#10;LC4p5rEQ35K8FQiLv6/vR++9f730BoSv8Bwq1Us6gwFyvB4erukpqVDxBQ2kt7cPyRGlMkv/gIAD&#10;Bw4998yXhoeGb9woq66qqiwrU2m0IMtYyayTgQpkpG/fnhUeHnb69Jn333u/s7PDANgAMr9Go4+P&#10;X0RkNDgm6akpjvZ2ba2tv/3lryB9okKVdAad1MLdz2fb9qxHDh5KS0uGLTCIIgHzG2++WV1b0zPQ&#10;BywCki3qpSUkjUOK8SefeBp5tRGtA5kWNBsaOqdPnYZu8mB/r5OTAxAHk9QyH4I9Bw7EREZBywXo&#10;xeXLVz58/4O+7i4be1sV8AyDwcPTJz0j88jB/bGRESatpqay4p133q2srtIhSoikIbeys5Frl9RG&#10;6HwBwTBK9FoTBlNbWwektfrZ//p3dzc3Rs3FWDk9OdXR1Tow3I8EkMiWjREWkWJgEgaHhPr5+CFL&#10;NBUS48b14d5eNLwDgaHd3Wq9QWppqVKp8WVwQBDKdHZ0BhCTkJ7Ca8CwgFIlgKqK8vKWttaQ0NCt&#10;SUlbtm6FIDFFc6jLI4XkMSgz82OjIw0NtTgeYyvCqWKiIz29Axyd3Yj0D81niUMxS5Rdv4EjGaYD&#10;xpStrdwkk8scnJK3JLo7u1hbkvyUfKidRKmcQ9wccDfAUg72TpBkdnN1cbC370V4WGcnjgzAjkBw&#10;GHIVenl7I14dKcNuOnes3WG4t48oC4WjUe711dVvHz/eXN8wL0UGeqKKptMbCwr2P/HEUwkxcQgY&#10;5HOIEf9S2NO4t9UTSxctIFpAtIBoAdECn0MLcHgKm/TxDztTFy+cL7xy1dHB6ec//3c3N9dVjSbI&#10;Cyf0SvxZtkTkwRx+Pcx9gwkbsziJkcJidlYxf/16xR//8Puo6Mgjhw8npyRBb5gGl9OzV/oiNJCJ&#10;+lRLizUN9WfOn6+uq00Kj8jNyU1LTcMWDshA9Mos9p+rErcYFurH0Kb7osH3OewaG2wSMbdGr8du&#10;5cLCIvaEne0dgFZAjhAhPNOKGSQRw3ayTquem5vBziU6B5EIICISBsTHIdusieQVI4o0UHa0cpDh&#10;9sFnhu9d19A0PDIyMTE1v4CCl2jyeBJEj1MQ7A9VzYS4mCcfPxrgHwB1RpJFlfYtiqUwdRuum5qp&#10;UtycoG3uWArnEtBGYoIMQmVFxfkLF3o6u5546snc/Dw/f39cBUIWPLeLOe+0Q5okN65DT+fD6ppq&#10;W1ub7333L+JiY718vLGUYMcwA/PrSYo5UqoOb3iO1wbnnyR4ml/s7Ot/5fVXsc08PTWFdcfDBw5h&#10;mRYXFwcxY+gICGcJz/JA/+D3v/9DLBP27N69c/cuH2yZkwhGUj7Z7BRfogU+7xa4NV7DzWEYoIwt&#10;jQ0nPvygpqpqcmoiISn56LHHMrZlOTk6kbU4HQzwyLzy6itXrlwBwQOrawLQkFRE5BnGPAStmeDQ&#10;8IiomJzsrNCQYD9fX+jetzS24OGvqqoaHBzEeAfmG8IRE7ckpGemA7MYn5gE0nzu/IWoyIjc3JzU&#10;lBQsyIFA4xKQyJoen8RlETiDkoGkREdHA7IJCws+efIsFNSnp2ccHR083N21WjU4Pljhp+GVnoZB&#10;trqq+o9/+CMgZsjTogR8gkJiY+MB1kZGhfNDjWlyYgbgBmJwIIWDfRqNRiuXywIC/XEY5HLIaEkR&#10;38UlVWNjy/XrN7CBAwqfi4uru7vr1i0J4AoiZgrNR7t6evubmlogAYNr4RPEFmnU2qDAwLi4KCIT&#10;YzIODgydOXOu+FoxTtEiCkitBsEHxBODUSuzJpmbgCvNzSvBcMGlf/hP/7o9KxMkILoNRPomRl0M&#10;9G1tbcg3CRQJm0iwgxXJvb3iRetMjpybm5ucnMTdgbgvMnahhghJRToEorMiQ+rK1Seq1RoF8ixM&#10;TcPRQYXBMKay8Bt8sdA52B9THYZytOgmpVF8h2X2A6COLGDIj24rx3UtmFwRNPkQQItKOEPAxtGR&#10;zUZsRvkUYP8GW3ST03i8Bu2sr6l967XXm+vqlRJU2FJqKdMZJAV7Djz66GOxUdEQ/hFfogVEC4gW&#10;EC0gWkC0wL2wAFKallfcOH369Ozs7L/+9GdY/a4f7xCWmstrUaOe7FVJrOCptbZ0Xr5U2FBftyMv&#10;d9++vYFBAVzwPxc8tWJ2p8td4tkUXy+5fPlSQ329XGb9Zy+9lBCXQPIxwxcSoj5Er+Be9IONlkkJ&#10;Kaba1tba+nqkJUKOzzD/IGdnR8i4LKpUPYP9Wp0OYIxWMz81PqTVaC2klpDV1Gsh+WkwaPWggVsY&#10;LQxw+0wSLIWkTkTjEiHxGq0ecU/wruGEG5BXheb1xldwy328fWKjo7OysjLSUsNCgynrnK047lbP&#10;IOAhW96hQ2JlcfXatWvnLgT6+uzavzcpNcXG1g7NpLSu1Vds6+yB4tLlixdnpqfTk5Nysrdn5+b4&#10;BgZQ63JcG7IviT9YIhrq8XMEGWIlzfTkZH1djWJ6ZmRS0dLdD+UEmAVrn9DQ0G9/6xthIUFw6c3Z&#10;QJxjL5FiZVRfV/erX/4yODT04OFDW7dupXlmuBpuCs9/o31MPE+0wDotcEe8hgATCBl8/91362tr&#10;F5eUMQmJjxx9NDMrG4JPjDvBtiR6ehAx04vgQ+A1eEPGAqMRuAC0x8GDAMmFkj688Tl7kHVaPaDl&#10;/j7EQ05g8AAZx8fb2z/AF9K8WHZjid7fP3jlalFMdBRYHQAUMD4uKJXDI6PTU9MQu0IRgHgAkgAH&#10;QfJFKuhr3dPTD6EZFI7nH5wRjLRskQ9YB8fgkZ6ZmYGWFVACjBGoNjAKtMIVKbRtSDZrYbpFHSnb&#10;kBuvGMjAc2M5izHQeGlJDewAKAskV1ATJIK0kRNKIRsN2bCIARlvAULRM8BwNAClgB4eBYal4+OT&#10;tbV1c4rZyPAwKvGrUmvUyCmu12twBjgyYBIhnLWkuARZHg8+dOyxY8diY6IAeLGBigzyREKZx7b5&#10;zAWrbj/DMgT/g39D85NzyQrohLBmRiDbSfQWM+YjB46ss3OtOYzsMpiD7hzXd+VV+StSriOXS4HB&#10;SNTnESrJ8i1w88FmwmtYdyF1a21seu/Nt2srqhT6SczE2GLBxL1z137o3ifGxq1FxzZqV/E80QKi&#10;BUQLiBYQLSBaYIUFQJFubmk6deoU/NO/+9u/RzJv9jWvaXg7c5njNfx7sn5XafRwNa9eKUJsd2hw&#10;0O6C3VuTtmCvjuM+cH7UGrwG7qJK9W//698h8IeNp/TUtO989y/tbe2J80bp0ixaSlx5bqoejPuN&#10;7CpvfPDhmbNn21rbwHqHwoIMSwhLC2AyU7MK7GdbAogxqbWqebh9rF8tLCzBMyUHYcfaSk7oNcRR&#10;hz8LyQTiAkNQCcRw4sCTZYgNYgiwKIBCpae317b0jNCQEMghIaUI882Z73238BoKG5LS2BJGrdVi&#10;ZXHx41Odba1pWdt27SkIDEK6UiqnSNti/ppXLlZgH/3sWSTwhcYCKPlZ2zPTt2VEx0TTFCpMmJvm&#10;saWEcbZewLpmdGR4fGJ8qL8f0Q9lJSXYc13SmZRqPdZl2ImPiYnBlvzegl3WVoTfb75aER4HyG5e&#10;vXLl8qVL27Ky9u7fh01x4SneLDu1m6rjipX5PFrglngNGsumKMTelBRd++Ddd1uamkDxC42MeviR&#10;Y9k5O8AoIbAEh00Q4WF+8SwZHR0jI5HRCKoIBiNki4PWiTAREWyBzkz0Eozgx5mWPqoU/4HqjcEw&#10;o5hFFAwIMqQ0A0lTTVfs5ADkqAKCw7JmsxENBRIpVy65nQBPsKFOoOQtL/h5moz5XeXGF+F4M4xj&#10;efYVmkmtQws0o5yYwyIcAsQ3drkWdEgDFNI7ONTe0aHXGRJiYgAts3GH5LQi7QQ9kuAbRpMUQUzn&#10;z59HFqSAkHDgNUgcQKBloThWNY4PxbD41biL4Hkst5aSKkkNMZkwG5F4HcJsXG0R9jcDSug92LBL&#10;QdEfenvpPWN1Xl0ag7q41pHbSmvK3UFef4/YfW01Nlyxu/loC5GEyEzR3vnxex+Ul5ZNqEbgkqm1&#10;erVGt2fvYSCeyYlb7Gwg8CS+RAuIFhAtIFpAtIBogbtvAaxOu3q6zpw5U1dX/81vfCs5KQkbeLjM&#10;+vEa5lSY4TWm5rbu0tLryGWDTBTf+fOXMrcjo6UH2M1meM1NqBBwfoZHhv/H3/0d6NhxMdGHDhw4&#10;eOAw84L4VS5bmd8tGsXdN+YXsETcGgOiB95668zZc+1t7aDMONrYQqEAUAy2gglBHQlbCe1cLzVq&#10;IMRLAuElEuQFxZ4w3mM/Fbu12KsDiwY72VYqDYKhcL+RQcWLCmv6+vggz2xiYgLAGuw8Q6TS19eH&#10;gCW0z/H7sOSvu9UxBLwGZdINVCnCsSpLSn//2197+fvuLCjIzMry8SQ762vxGlCBsOcN1ctLkNi5&#10;cN7DzT0kJDAtPeXRxx5Duhg0DMR5RHdBhgadGhZC2m/sPU/PzJw/dw7ZQoYGB5HnBBqjJLu9tZ2j&#10;i1f+zvzEhASgqN7eXu6uzoJXvwqCgZmRygqCxCPDw/v27wephyUgF153yzhfwB4uNvkBssAnw2sQ&#10;m+IbGHjk4aO7dhVAKmUZXTGLRlkLdvIAB8lyLSiQczkSV/IjqOGE6YqDlM3jM3nLrlirM4SHjD5G&#10;Qqhhkyt9gLmJls2CAmaBw4RP+MMYi0RQO2cINI9YUYiIJQKneBIDg1h6Zgp50POEEgQL0DfsY67C&#10;eEMKkUhm5uZKKyr+4xe/QEaknO3ZRw4eTIiNIQUxdTkKn7ANF3bqxMTkhQsX65tbnn7yyYT4WDgH&#10;PNiB/5PmmCEyBPNZ1QVvgtdwgAnLy869bnOicIm7NTLyveKW3slN6yxYcmWT7+Z89mmfXgYp0ns4&#10;2Nd/+qOPS65cG1scBBaG2U6jMxx79JmHHno4PCSEUqDFl2gB0QKiBUQLiBYQLXD3LQD6A1RCrl69&#10;WlJScujgIaTXgczq+idewQlhbg98viWV+qc/+/eWljZPd/f83Jynn35cYDeb+ySr3CRsJA4ODl0s&#10;vHTh0oWc7JwD+/aFBAVZYXuMuabM22RKHHct7OXuG/MLWCJuHGCIyZkZ3D7wULq7ewZ6+7QqNcKg&#10;cMeUS0ugikCn0qRT6TWLiPC3hsaCh+fRJx6PT0gIDAyGFqcBeUekUmw/QwxBotJBaQUbzSDI0z1X&#10;4n2zhQojV3GLDkFAyczid8/x5vg13OKF9jyNaumnP/3n2ro61CYhccsPf/gjZO9eKwrDlj84A9GF&#10;b7/1FuKoIM1p1GuB+xiMBmw1W8tlSwtqRP4DkCKb7hIjWoslD7AqGn9gj1aDPASIKiomPiomLjIc&#10;MhR8j2ebxmapqdi18BsSmUiYBZacn6/fQw8dSUhMZIYxW7J9Afum2OQvnAVumR+Km6joIDE1MQ50&#10;c3JiAuGYLm7u0dExIaFhePb45SZDPzjEhI0CwrMkWJTHT+gHZpJujO7HfUpkrtjwZb6UFT5Z8RWD&#10;WgTAh73n/2TlcC9hpGNvhNoK9RTqvPJIoVYErFk1XJoXQmEOLgbK/DChXfRgAUMh03NPf//Fy5cb&#10;mhoxijva2/j7eocGh1CSELUencDBmQTEPTkx2drafuNGBaR/M7dvBxLvYG9HvlwxrrFBj7PbrUZ2&#10;c4iEvudOEag5Nz3RHGxiBt3wzHFTjGZVaStgmmUkicPOVt1K8/FaqOdn/xDzXW8WqRmbW5AufVE/&#10;T6KTITZkMIaEhuMJgr7SpxAC+uybKNZAtIBoAdECogVEC2xqCyBhsFY7Pj4+OjoaGhoWFBSIFSP1&#10;YT5xreFgqDXanv4BCA5izw9BHBBk9PX1uqnjscqr0RsNg8MjdfX1wI8yMzNjoqNtIE7M14Pu75Aq&#10;UYfsk9fsEzdFPGHdFqD3w8HOztfHGzFKEeFhkNRMStqakpJCUhTFxfr7+0GWAUIIkMtE5BSCpCBp&#10;gO3dpcUlpElFMlYfN09bS5lcamkvI5oJUOrFHi3yvtONZeLHc6sSbnuZfCqsUwSHecMu99p28j2f&#10;62a0ZFCErBCsB6nK6ZlpxCpl5+RCyOJWXRGn4CGCKrCDowNEmBUzMxDoBAgFYEZmgQwjUpkF1ILJ&#10;kofINUgkSAsTFhYeHRObkpK6PWt7wZ69aWkZ8XHxUMDgoCpBesKMcW/eduTh7ejogDpqckoyBIkh&#10;Wsp2vlctB9Z9U8UDRQs8kBa4TT5vtjQnesPI1tTT3QW8Rq1WObm4RkZFh4aE2TuswGuE1psTTc3w&#10;EfI9i8BhcTW0bApjLD91FOUhIxgPtrBwKQ7e4U6kBwhEmGVIhc595mMQVyN8iNhRYejho3GEeBsW&#10;obOKiUoqxtAfhsuwQY1OzHwLqHXo58sxWfRb9iH3NcNEaLAYOZ6Sa0ipQ6Oj5ZVVo2MjOs2SZnER&#10;YUjgBBLBXwx6FK+Bk4E5Hod+/PHJEydOXrtaBCD/hRe/4uXpIbTZbBBfhrTWcmT4W8NVnhiZgTVm&#10;FWXvbzUrrLqnn2Ly4HeSzDk9t3GduKAt2gWWTcqbnocFhb73KSp2T55e4DWtzS1DAwMLOpKTHt0H&#10;ZFgkCIuJjYWqnIjX3BOji4WKFhAtIFpAtIBoAWoBLCax0oPAIsknGRzEMj98UrwGLhM0BUfHJkpK&#10;r1dX17q5uyfEx4HpjKQHwibgrVxQfA53rq+/v6WlGXmF4uPiAvz9rSytsAloRm2mfi+Xy0K8c5vF&#10;AnQblsQl4fZAXcXF2ck/wA+SKwD+kMIpOASynCEREeHIiArelruHh729g06vBw2nb3i4vb+nq68n&#10;IiICGrrEr6c+NymKskZYJ1z2wbnP6ILBPA5q9drk01qGcWSEdQptGSkTGqD4jWimubl5SNggtTyQ&#10;pVUXI4fy3d3B0dHH19fby9vd3cPN1Q1JVPx8fIMCAsOCw/x8/RHYhZAlpDFBAvK4uPgnn3xq+/bt&#10;6ekZW7cmg18D6VEQcJhbz5BK87WW+UXpQswEsLWhoWFsbGznrl1QJsYqydzV30Q7tZ/25ojnixa4&#10;nQXuhNfQcQWcv4H+fkhGqdRqGzu7IDJGheFpJPAmeS3DnAx8MX+xi7NPzCcnYROBPXjc8GE2ejHY&#10;Y3nDwWzXgc21wolC+4TrciMhB63wmYP4Eli53FjJUVqWA4iEgWy5VnwT1l6IrwP3jfkgYm4K8xMZ&#10;GKWcV/YioLOtzUoi1Wu0gKjn5+eQaxsZxzs72ro6O+obGpBYqq2t/eOTpxB6DQH52Pj4Rx46JLMi&#10;SsOo/Cp02Qx7MbOU2a03Mw7DyaiBBYTpFnCNuZHJSWaQ9gYeLHMnia8PG7SXX+b15DsPqrncr4Qe&#10;Zf7G/K5toGJ38RR+W4C0Cre1raV1ZHBIqVGQdlpgw0ESHByamLDFV8Rr7qLRxaJEC4gWEC0gWkC0&#10;wBoLQJ6jq7O7s7MrMjIKOq4gOAje4+2txW8XkhU7iALTc3MNjU1lpWXQ4IiJikxLTUH6HgSAUN+D&#10;c2PWei/sEkhzOTI6CgcP2SRiYqKB18CRYwt3QXCQiYmY+5DizdwkFjD3roVbjDfQjXZ0sMceaiAg&#10;nMCgiMgocLg83D16unuwyT0+Mjo5NOpgY4tNb4QjACgkeeB5dxeBVsLONXEaOW98RRcQFhF33Q6C&#10;w8x1P6nJxtYGfBlsK0IYGCwbBwd7oCpyQDaMfs92zfm9dLKaowl2kdU3Ph4IZFxySmpKWmp6xrb0&#10;bZlbQEBKSkpM2oo1S0ZGBgRxsraDieYLzg6oRYLDL2xY8uZlF1remmUrFFB4mpubkUoYwOvBgwfc&#10;3d1Xefubx/m/67dJLFC0gLkF7qxfgwdmemry0vmz58+eGRoesraz27mr4KGHj4aHh3PCLWvUUkQT&#10;38YCRG3MZEIiraJr1373m9/qtFqkPycovtGEPNwYzjBcqZcW9VbWWqkVol4zM7dty0jfsnVLWEio&#10;q8sKkS3RzpvQAiyFIVS6ce/qq2vff+udptq6RYsZcLzwo9EZ9+479MTjT8XHxq8WGdqEjRGrJFpA&#10;tIBoAdECogUeTAtgowuZRq9evdbS0vriV78SFRXB5GbWA4vw8hlIyGDq6uu/VlJSWlQ6MjB09Ogj&#10;+fl5oAkArKEr8Du/wKsdGBo6Bw3CS+e3btl6GHqFcfEIQuHSQgmM8vVV7M7XE4+47xZgspjE9zOZ&#10;pqen4eFDXhcZJy6cOKVTqRH/Di5OwXNPAKoDdUVubU3zrvBSBOa1JXk/7rdvSFV6yAvCNNdvXP/1&#10;r3/t6elVULAnPz8fO4vseWEhSPfSrqQC5ngNU6+BzPDVq1eg4JmxLePb3/72KnLNvayPWLZogc1l&#10;gTvwaxjgr1WrB/r7IGEzr5yHZlRYeARiEd2QH4qbXdYzYW2uZn+2taHAvJUdsn/b2gGf9vf3t7Wx&#10;m56YAuEWq32tRoulvtzB0T84JDUt7UvPPJ2bvR2hs3K6k/PZ1ly8+h0twO4QHhyEMXd1dDQ3NE5N&#10;TJlkWoLTIZ2jwegfEJSQkOgNuW4xUv2O1hQPEC0gWkC0gGgB0QIbsoBWqxsYGML+vEIxuyM3x9XV&#10;2TwYZJ1FIpy+rrGx7Pr1rvZOKwuLp55+Kjo6CjIkNDB/XXgN4QlYWGg0mrLrZUrlvLOTk7+fr4O9&#10;IyEvsBgoMxHBddZKPGzzWMA8JAd3E2mq3T3cAwIC4N6rFXOq+YXJkTHwrDtnxsfGxyETs7Skcnd1&#10;IzFxFJJggAj5TSkmn4GfT4ESvORyiOzYlZaUTkxMoFEuzs5hoWECy/5eV0zQrGF3FnUy6PRIHz48&#10;NOzl5ZmdkwOWwGdjn83T1cSafIEtcKd4KDqSGPQ6BEP19/VOK2YggQ7iX3hEpKubG4tRWRXP8gU2&#10;5nqbjlEJeI2Li0tYWBjIhImJiRCgtbaxcUMgqIeHu5dndFxsSsa2XRDm2lOQEBtLFPKQBIrokN1T&#10;eHu99RePu60FWLSeRK1SQWm4u7NrZnLSSPAaCaTycQtDQyMSE7d4e4p4jdiPRAuIFhAtIFpAtMC9&#10;sgDwmv7+gaamZqhy7NyZT0U6mJDfura+CJyC5D5GU+n1sqaWZoRmIK/TY48ec3IkYh9UjmRd5eBQ&#10;BEAh5KS+oX5qclKv00IcxD8oCGQBtv5kvALi4K2vvHtlL7Hcu2cBpPGGco2HqzsSdSPH9aRiund6&#10;fGBgsLe3d2hwyMnBEYKVwEcQVMWBExxmwpQ67/eLiSOAL4Yop66urpGRkampaYguIqAJqxVGfVlv&#10;b99Y3TncilvjMOxmbnYWeA2AzqjoqPS0dDc3t3U+uRurgniWaIHNbIE74TUU84XMcF9Pd0d7++zc&#10;rN5oQr46SNiA1CeTybi16WZu4iarm3koLEZGDOjOLs7+AQHhUREI+EzBmLQtIzN7e0paemxsjJcX&#10;URcWRm8Rr9lkN/Mm1eEy1lP66KxCMdw/MAWhbuMC0jhaALCxkqWlbUuIT4Aem8iv2fx3U6yhaAHR&#10;AqIFRAs8oBaAcEx//xB0ALVa7Z6C3VDl4NUu1rUkxpKR5PBWqy9evjg8Muzs6LgtPR3KqQLOsl4y&#10;BGJJpFJgNFPT0xBPHR4eGh8b8wsKcXJ0woqdONlE2IQsmEW85kHsaUIk1AotFZpgxdHF2cPX287V&#10;WS+z6BnoV87Nzc0qpicnJ8bHZxQKiCGgZzo5O5NQIx5GvP+QhPkVgc4AH4Hq08z0DLJcIakTtEoZ&#10;jeze4jWcmPGyRofBYBwcGDh/7hx0i7ds2RoXFwv51PVCrQ9iNxLrLFrgtha4Qz5vBsdggGlubGhv&#10;awO/Rmcw+Pj6IR7K29ubSKatd74S7wNnAS5klbcH96cF5NkdCLfGy8vbxwtEG0cHO5mVJeHUsCkc&#10;GaY4NpNoyc1tASaaZoH9NBmCgidGx8ZGxha0CoA1ao0GUVEHDx6JioyytbEVXbPNfSPF2okWEC0g&#10;WkC0wANsgcnJ6fr6hrbWNnAcDh8+aIV0w3w+0Du2ymQi+Yhn5pVVtbUfn/rY3cXl4L69B/fvxx6b&#10;oAq7zqU1m+uxJo+MiggI9F+YVzY2NtS2d8zOK+0dHJwcHazAvSXQkLgaveNt2YwHkHgoXiuavRdq&#10;CZaNvZNTWExU1o7cxMiwiJAQJ3s7nVZd11BfW1dztbjo9PnzTS0tw2NjWp3eUiZDsup1QYl31Qy8&#10;VBMnLRwUFBQeFo7txf7+fmRlQhdFEihsNt5bvGaF0DBZ7XR195w5fQbYVl7ejry8PC9vLyEy6662&#10;XixMtMCDYYE78WuYKrjRMDczPTo8hBxG7h6e6enpSUlJrq6Ih2Kxu4Rfyl68lDjNTLjmcwGEJtPS&#10;zfYRGDeBvW4zEQqQBxPBEo4Xoh/NP6S14gJE6Rvz2uIDNkcK9V9RcxqVyk43L4ET3xJqaA7B3Jpw&#10;xB21YljnL7zMoCEYNiME8nWimcXNKDZck1e1XbDbqhBQ7r6YGfYWHZO2kWBCq26leVXoLaYp19e+&#10;KGGSau2yGFy6t3CLa7HvhZK5t6Tkm5xFyl1T1HI/EYq5eecxEzATegJayVrL3exl3Xu+JnynYv1w&#10;rUlXdbDVzaQxgihfgXzeba19AwMa/YJEaqXTG6FQFBQcgXSJrs4u93byu43pxa9EC4gWEC0gWkC0&#10;wOfLArwIDJvbiTcxOjre3NSMZaejg2PBnl2IPbk9v8ZciARlEBG6rp4bZTcG+nriYqK2Z2UhjzO2&#10;XgSzrROvIW4nPUcms7ZzcDBZWM6pVM1N9WBaaNRLJokB25/gNTCCjZl3QZzPdV/i83UvH6jWCA6q&#10;4N6TbgbKDOVVMf9VZmnp6+cXFBwaHBLmHxSs0Rl0OgOEbFSLqvGRscG+vv7u3vHhETs7uczakuZR&#10;ElYmZBFithKhSxjOV2UCOMsKOCtcU+ZSmzmxy0VS81Joia6JqK8uoCEAFh3s7dEhZxQzg0ODrq6u&#10;Pt7e+IQdts5l2gZuoLB+RE0WFpaQIbeiotLTyzMnNycEabxJSjVmlfuPaG2gNeIpogXusgXWgddI&#10;pXqdenx0uL21eXJ8IiAoOC09LToqykZuS7AF+rTzgwd5lFgFzfFa8wigldDGiqfOfBRghdz+sTQv&#10;atX7O564ohq8qLu5ac3rzH++XFvz8lddS8BruKFyFcPVrMXC4EjfmP8IFWEfcmANO/VmFbtJnzBH&#10;c7ivKYKwfCj/lgPRWOFCU7kBkZ5BJwfiRrACVpVjdhr9kg7pFGER5jDhumsRnOV5Zxmfoi4L6UG0&#10;ivwAfZtCzCp+u8djebIxg2NYZ2UUplU3epXBl+8KRXCE22fel1Z0IYl0fGKioamxp79Pr1eDIWU0&#10;WiAS3s7RBRO2j7cPlAtvV13xO9ECogVEC4gWEC0gWuATWIDbjmEOTnd3X1NDI9L1+Pr55uXlWv7/&#10;7L0HYB3HdS6M2wt6750AQZBgBQj23kkVipLVLdux4xInfnnO/xIntizHduzUF8eJn+MaF3WJEik2&#10;sQMgAIJoBED03nHRgdv7/83M3sUFSIogBYJtViB0sXd3dubb3Zkz33znHJkw5s4w27xnvKLtBCtm&#10;dHQMKoiqiqtBgdr1a4kjM9QwjPHx8D6zqpkwbYbs1keiUKr9goL9goLqqsoGdf0d7a26wYHIyCi7&#10;3Y55slqp8uJopubhs7oMP+heITDdhBcfDvKYeT8tMrnG1y80LCIxKTkxERnGUgP9An2c7hHdoHHC&#10;MKob6u3o7Ovv7uht7+zqoA9tLFQtgu09o2ksTLXHVBafZ/FJFgxxZth7ERwzuA6P1TtzVVIql2n9&#10;tMh8UlJSgtDasTExSKRN1pKvo0rmij0hZvjUDEXS29NXeqW8s6sLicKXr1iBqBFsbjE1I7pX95pf&#10;lyNwjxC4KV8jDlr4YDLomxoartXUDPT3BwQFId5wXFy81heyPe8pLnmVxDHM8w5PG9hmrBXQvuxG&#10;83/G+9LthkIGsXDaE031R9O5DO8ZOFluEbUsnh5MqLCHKxG6P/FPdpjn9zSRizdBMH3wJocx+kog&#10;YbwKIbHpPIHlhNtN6S62sZ7d+zGYoSERGyt2WjcMS/aJvacwqrCOnv14+kjhs1gZVhe6KiSw79R2&#10;EPgTb4KJtEq49bSFXsyL5/5OoSC2lgw0064pFOGNgNAWWrq4XwCKXnMaegLxT/vzm71OlE+SCnSS&#10;BwLKM00NFXQpg46RQjlTrBUtdkqGxCAiEq0p0ZZ4ZeR37O/vu3btGpzV7Q4jpNW4LPiagMCQ5NTU&#10;uOgYtVJxs2ry/RwBjgBHgCPAEeAIzB4BjzVITQA6TtfWNjTU1WHamZGRsXp19nQTcargGXwN+8Lu&#10;cEL0cPny5Y6Odpy7Jjc3KiraW1wz+4rRI5llQsxArVYTFR7pdtuNRmNPDwLj9NO4Nn1Oh8vPz98X&#10;QXboCbAZaAblm5ozt1kBfvg9R4DIbWRSiVIhh2JlQWrqgtSU5KREg16PkDF4GBAqdGC4v7bh2tWr&#10;V5uamxAhFE8mwlQrlUpqBYvSe6YQn1rOFBs2NQXzErrTp88jNSdCHXGSQqxwpl8X7XbPO+JGZCVU&#10;oKCgAEF2/P0DoqIifX19SUnT5ylzxdewJrD6W622pqaWysqrJpNx//69CQnxCgUJvsHeIP5C3PPn&#10;mFfgniAwRYjMuDwSS1OZBJlSu5z2pvq6E8eOlpaUID/U5u3b9uzbn5CQRF8uYTjxqPWEYrzfYdGf&#10;iL2N1+sRpr/w5AC20bHqBiqbG8n/2JBGvqGdCWMhhHHO4/TEmFk6NafbjMLFr7yhECuMD5iBix0K&#10;FkNEpgb1FPVEjE2A4zOClcBKQIgfxMqi4AjEMCqDbzF5x5FktYcqSUixVDxJVbyC/EP0lxFbYjab&#10;oQlErDtyFYz2DgcaI5dJEbGMVQwFo2iHw4lLYI9cAY9T1E4qk8ugu8TmwBqOTIb4YRgAcB3kO4AG&#10;BAcgEh6CH49NjBgMepSGM5xOB7Sa+EqlUXd0dCB6kdVmQ1rxRQsz5TIFTkdvjt+4nsPpRJVcTicu&#10;gfKx08/fH9XEMIMNpZktZlyL9f7IWY6E5SZEyx8eduJcu31idLyiogL7/fyx5hQUFhYGD16cqFKq&#10;HE6HhW4MEpyODOiBgYFoKY632qwT4xMY5/AZ1ZDKgKcMzcW3uCg2u82G51Or0eB0gC6TyjRajRQR&#10;sy3IUG9B3DcCEdtkkqGhIdwydjDiwI0ZDWaXk7URmKM+cbGxuGt6vR7DKu6+Ew2x2wGgXCpDlTCS&#10;4bqTk5OoPOBFIRjk4Prb1dVlMBgUKtwTF54Fh0sSEBzxxMGn9u3aHRMecU/eeX5RjgBHgCPAEeAI&#10;PGQIMPMJDvxsLchic/zff/sJPE3S09N37tqxeEmmuCozY5I5wyhlf16rbTx27FhFeTliC37/+9+L&#10;jo66Y/Zkat1R0AkTK9TuQ/gaGAlNzc2//NWvYDxoVFrEtvv23/1dGNEy3EJg/pDdu0ehOW6XgzTT&#10;e1GT0iV2m31yYrK/r6+hoeGNt/84PKaDnYlou7AkYQ8nwqdh1eqNGzYhcBLMSxagemq1Upgu0Cea&#10;LRR7ZlzYYbNbJ/UTWDUc0A3gEpiShISERkfFYAsPD4fhKq4YC0vTXu7/dI7k/q+f/SwvLw9m8K5d&#10;uz772c9ST0My9cEUg71Ec8XXiDMyfLhcXHb8+HGwpSmpyd/+9t+CrMGlYOQzqkaIw/EoPDG8jRwB&#10;LwRuztfQwC4kbirZXP093adPnrhw/rzFbtuxe9fefftjYmNpvHAm06DjJB0tPUSJ560m5bCehLxs&#10;n8zXMOIC/xjZjCk3uicSf4t2ItimugZ6NUIWUBEpZtSM3GEVQa+ECTl2YoaPOfzUYIyUPRPj+slJ&#10;vcFgtcBFRULT6ckxs7darDiSzM9VyvCwcJzidIH1cIPpQNUx5cb0fnhkGHuIm7FUgsDphHCRy9CR&#10;oVdFcFnk/8F/ONGG4OpGY29vLzI6I1JXcFAQLY3giRRBIA5waTARKId0lz4+oBtwVTACFqvFaDBi&#10;ng86g3AQEGPQ3lQuk6vU5D/UAf9DTgGtr9bpcKLaLtAGdntPTw+aTDkUpUKhQgF2xEpxudDNkYxE&#10;CoWvVjsxOTk+Pg5Y8GdcbBxKQPloEVL3oeEoE4PBwFAfqApUG3tARmDMAKpaX1/QFzrdAC6BoEUh&#10;gcEqBakNIuai+bhTpEy5Au3STxKuBzRNSHCIRC6FnBINRGUwTqAVYDSwgelgzezDahKSlLvc4E4G&#10;BwdpbckG2oixJMAHO3FRQEEeQTAyUAurESFeS/gX3HqHA/cFBYqEF+4LbgGeIFQJ+GA/IaskEhyD&#10;49EosjmcUpAnTif4HPJ8k0dYKlOAn3KysYeSaW6wcSYUAcaNJEHDIRLCE/lIQBJhcCXPBq0DoTTd&#10;hEiCXzpOx4VYK+iX5I6jBKJolYO8c4HmcrqkASERTx58au+O3VFh4bwv4ghwBDgCHAGOAEfg0yNA&#10;Z5iwWYmW1S2Rjo5NfPfVv7eZTRs2bEDwmpjYaO/lN+/LefM14ucPPjhx5szpAV1fxsK0V1/9DmwP&#10;uhh3J17MdObLtAHMRiWTaofUyfS+ff393/3ea1jaMRpNwUEh//6v/wbVBYsNydUEn/6puI9KcDuZ&#10;JJxMiIS1ZUxtBP96PJxY/yu+XDQ8OghRdmtra1VVFUxZqLHCQsOXL1+BbNZISALCBXMirb+/r78/&#10;jPNwBBKFFcueLMrVwPLEUm7fwAAM+CFdf3dXR35e3iDWIy0WHKTV+iGpSWpKyoIFC9asWRsURNYa&#10;sQTrif0krGeLU61LRYWnTp3Cw5m+cOG3/uZbZArnmdExYOeWryEvh8vn979/48KFC/i8Zeumz33u&#10;s+KKu/D6TBf43Ef3l1eFI3A3EbgpX8OcS5goBG9Lb1fnqZPHz549ozcZ12/auGXbtri4uMCAIMgy&#10;lHIlPQpjJKQWYBmc1dXV6C/ATWCEi4iMDAoMhMwE03qwGPgWRABm9ZiTg0SA1gOn4mCcj4kzJsLj&#10;YwjEZh6hWQ9HR0ejIMKLjGQCFjZjxwY1BJ1xY8ptQ5dEJ/lqFAhtBfaAbgDXMzExiVk/Jv/4Fj0K&#10;uAl8hen/8PDQ4OAQyofQjkTV8vcHU4KOjJYjR8+FrhCOmmTGDg2F04Um4Lo4GFxJX18f9qNAnAie&#10;Ah0cOAUIQRA7nfI+MmAA9sRiQTI8/dDQMKgGVECrBUmBRhM9Dmb1aDFEj+AacC6oHKAGOEBP4EhW&#10;DRA2+IBy8BXTreCiIF1wCUYBMM4C8OIzAAewWKLBMdjP+A4wEbTy5ESUQLgEpYrITajkB5iDpUeB&#10;OB17CCmDYwgJJbXYScVYFyzwF+wqnsqADUJnKiE0hTDqgIfCkYT5JiCDYSIUCe4pKor7BMYMdaBl&#10;gmsTVEiUQiE3HXQPdkndTmBEeC6bDUfiO0b1UbOGEi5UT8SaQ9kVKVMPCTvp4EeaqcRzSB9Elwt3&#10;Bx9xJtpFRi/cegoFuB+Xjwv8CSuWPFS08nJSO2YgCUOQXKF0SwgbBQ0UNqpaYsQQGbBQFD1cggaC&#10;wBEtPPKweZhLxqDR+kodPiaUIJEpnC5JZGziwacO7di8LSwo5G6+2rxsjgBHgCPAEeAIPCoIEJ6G&#10;TlqZM1RXd9+r33nNT6Pes2f3ps0bAgJJ6Bk2WE8t73lhw+wrZlrACv3Hf/xJzbVqX61q06YNX/jC&#10;58nAT7c7QFPka0i9qPYH9XBJ3DAwBnSDlVVXf/nrX+n1BhgJEeER//Yv/5KYEM8WQpmA4Q6uyE+5&#10;DxHwVvoTI1YQ+zNzVyBcqPjfqTfo+3p73377reqa6r6+XkwKsJAMa5bMT3x9MRfQ+AcEYOIRFpae&#10;mobJD1ZMYZPCqmd6dixk1jbUQzM+MTxkGBvDB7vDjgdPWLOUyjGDQBRhZKZPo1t8fGJAQDAuzJ5w&#10;QclCazQ2PlZ8+fKFixcn9frXXnstLCSUyNg9q/TsZZkTqBk4qILFbPvBD37U2tqSmpp64LF9a9eu&#10;Zi8mfWdZwty5ueKcVJsXwhGYNwQ+ia8h4xqdn9ps1quVFUePHLlaVak36jHjJV5HUgmhIuDzoiKe&#10;NeAgoAoBr0G8V1xE4QI+AtNXyC4wa4VLicNuQydCZsVSclFCu8gV7DPIBfY2yqRKu5XM/DGXxouL&#10;84lKAQoFuZxN11nXoCBfUm8pCRgHGxO2EH8iQs1iWYX0OMQXhqotIIUgdcWEnwguUBTKJhvlgMjc&#10;npAaJDI/YQSoYoKMrWwyjy6VufwwPQWlhOhhkEnIMIcX5HlMvkHoGKlMjUZRm4ARNIxgEitPpu5O&#10;TO8dXgM/gYRx26g8hnOKA2EoCNPhdFCgoB4ix6AcsZ7MoYlg4sUzEDqGrv8wup0Bi8bSYLcEPUZK&#10;QBNDuAwoR6hjkQdYiY9cyprGCCkUhRGCRhgT/KhplyoBJ8daRxgQ3BcPj8bYNzBprOEkGjXYEyft&#10;hdE4qqBhTA/+hHcV9qggAJIwEQp18vL0/sycEusGBFhjyfPgIWso5SLDMdjwAcew9mJjxzPpDWgs&#10;di67EWYfm01GbhZFlWWLIKpRyiKRjV1FbpdqfOitp08yEWER7yo6kkkk7KmgIKACQBg1wRXh8UT4&#10;GpSED2YzOBpyR/Gn1W3CbSTCV4c7M2vlwUPPrM9dE6AhzsB84whwBDgCHAGOAEfgUyJALFYqV4Ad&#10;gYldS2vHD3/446iwkAMH9mfnrMLKnCfAzcz5HrMQBMNJItEN6IqKin/xi1+H4tz98F3eGRKC2SyZ&#10;J85mdipUg1oz1H+EpU/A+VIWDBl/wv45eeJ4WXl5TU3N8PDw4iVLYmPj4G8O163c1aux1MUWrLi+&#10;5lM+Evfb6YL3kvBo0EeOPSPkf15BHGi9WWxEpOVtbWspKi6ga9gjYBKxyDqOmZjJAqMUa5DUpYCY&#10;qpgxwYolUxofN8icoOCgxNjY5LhYMDLEDKZrmcNDQz3dZEPSNPA4WN9NTEzcuh2+Tl+gtjA10Mma&#10;KHloyQ6pT29f35kzZ7Fan5iatmfXriVLlgT6+yEKJNvmyjuJBC0gC6gkRvhrr/09VuoRuWZ1bjac&#10;wMSb6CFqOF9zvz3XvD7zgcAn5Ify0L0+SGporm9oKC0rx3vLlHyMXtXDs2hibGJybHxizGg0QKyB&#10;1w1zV8RLI9oWNULdk3gl9M13ghEhzjoKOVgP8MEgBai3DkQYMgUS2NGvyKQbrinEyUgBOhkvJw4g&#10;R9PPOID5MVItCDgdzIpBOpA9LHYJaobjsQffwl0GvlAK4lVDFBvYg2LxGb0a+Uz5GjrzJ1+RptJh&#10;FR/YrB5f00k4OZ5VA/w1nbxT2ogwEbRM7JfLwEmxS5P2sHg0EuI2BW6I8CPkbyiDyMGULiGxaUV2&#10;gH1gUWaosUHYAtooQSRJ9gs8BbSUhE6idADlLxCOjvIUIpdBe1qyscGe/pA+Gr/BIBBNCK0AvU2E&#10;4mAOXKRFlHwR+AhqlmAYIFQRRYoQcNQ7jA0i7MGk51OineJHr0rrLCwKETSBDE6kWRFoyidyHFHn&#10;gNOhf7Loa/glONbRVtMBgO4hoxhtDsQ4oD7oOMRWnejIAoqN7mIMHfZShNEiUkmqWwZWIPI8EZGo&#10;BozeY1I0+CRCRWEXIsvgLIouKocfl90p95EqpEQcxCgqlEiiAgmDLaO9aPghqQxRCQkzBSKPSI9o&#10;9CIKAURO+EDJMuwkgOPa4GtCw6MyFy9JjE9QUXKHbxwBjgBHgCPAEeAIzAkCnoUfHwTUu1RQGOjv&#10;j2DDyA8Fe0VcmL8Z7YLBG8N4d3dvSUlpe1vzwvS0devWJiYlEvU03WbD1zBLh9E0wvHChYlhA6Vz&#10;T9/AlbLyN974I+KV4AB4mrzy8svbtmxZnZO9ICWVWkQebojPTOfkmbhvCvHcWeFZYoarYL8KN53d&#10;euEBgB0LJ4boqOhFizIzF4HWy1qxbCX4l8jwSF+VliwPu9xB/oFhwSGRYeH4Df1LVHhEcnzizm3b&#10;t27ctGXjptzcNcuWr1yQlp6aAsFKGv6lEkFNgq+vP4T5WBJGBIOIqBgcxqZ8ggXOHnW6Cw8kJndD&#10;g0O1Dc2oTwiUOcFB0PPcxhsxC/ypdQ1dmxWRhqurqxYuTF+9OgdBo9gyKttEzdksyuOHcAQeNgRu&#10;kc+bzeRBUoCIbWpq6u7ugp6FCmdIDBfEOWeTfBApLOYIPG/wQ8LaS5gqhAR/IQFfBBoCgg5CTbAy&#10;mXIEG1Ov4E+4VjFPE/ZDQt5QLobwL24oR8C5EAZBCSaEcA3UkZj4yDCZnBvXpxF8iSoCKxkk+CzV&#10;qeBYVBgnsPi7VPejFIgSSjMw+kYkOBjjQ2lvQsSQaT/lb1BJpuPAwazCTO7BCBFSCGUlCKdC+QA6&#10;dcefULZgck8JGzLDJ3N78hUaSCl1egHaMxISihzgRHNwERAxUshVEIqGiFiAERpKTiGggFXwwWGE&#10;CUNAHJsVe+D8A3RoqGE3OwV/kiPJKVQxJCH+U/ghHIlcjjqQqLkgsEBXgCxTEH0KUekSo4LwL4AL&#10;twvIUydr7CJYMPKeKJJopGnK+UDEBKqCLT+R5oAmA1WGxmA/qTWj4RBJB0IrmZw4zkE8RSL+gO5h&#10;ge6JpIpIlnDLASy0KmidCwGVBUKGaIPoM0FOkRK6jo1mRBBFu3mIeHAWvsJvysOgNHxA80Gg4SOU&#10;XIRYIdeFn5bDLXf4KFxShRPyGB+Z3S3D82Jzw21JAXcxBHG2uhByBoCiPoTkA3REGkPiCbGr4xOu&#10;iJLxg7A3tKoO/BCXLlolHEwC1hDOjvlakYcBiOKs0PBIuCInJiSg/Q9bd8LbwxHgCHAEOAIcgXuE&#10;AJ3SCVO7iUn92TPnYNqkpS2IiYmGWcIM2utpF3EnPlistrbWtvKKcsQNWb9+/bLlSwMC/G93asqq&#10;wS5EPcGpkSORdnR1l5ZVnD177vSZ0709XfD3X7d27Z49e5B8KjgkGH7rnJ+5Rw/O/X5ZxIwMDAyK&#10;ioyKj48H8ZKcRNiXRXRbtWpVTk5Obm4uPmBbvXr1mjVrELMJQhiErQgICCIhFMmqJvlBqMzgoOCI&#10;yKiExISJiXF4RWDehPziOdm5xKimQh8Pg8QmWCQEBOQ5mN/lXSqaGBvDDAh+WCHBQfj2hhm+7xhK&#10;vCHDQyOVlZU9Pd3Lly/LXLwIflsix3rHxfITOQIPBwK34GvYMIZpMo2BooTvEw3IonXCIQaRZeEK&#10;pWRxdpkPDnvN6QDlUXkIghQaeYQMWoTmILwF4WkUiC1CPKeYqoXOyFlfwUSjJB4O+AFGblC+gjAP&#10;uBSECYLzDNOYUA8UEB2gDshJTqLoQaAYMqdGUFrif0QoDlABaAQ4H3rnQBix8OagN4j/DhO/eCrP&#10;gs6ScDmEAGKBjWnIHCaBYRIV9kNLE5I9UaaDtkNGqATCQxGmRoIzCYlD8jOCXiFMClNe0Mk8nckT&#10;MolM7JmihHAuTLRDIwjR/YwGIgfjA5xRCR0jUDDw9AKXQAQw+IoAQRgElx1AQNsCxx/CxSgIm4A4&#10;NNR/iZA4NNgQfjwkEZE3kiDHKIR6HYnZx1mxTBdDotIowPvQz26XDYVSpQy+BUPhQJEEEeRfstIU&#10;VQjNA48hwlXgsjiUOg35UMc0HxrbhcaFIc8AKk8BghAFBxBHMBeC2ZhhOiHsjt2hUMGnidAiOJhc&#10;yAmKym7DrbU7cIiFHAMxiwzf4gdRkGjFUBsIZRC3CP8nuTmNJgs+KPEsu2Q+TonThu9cToT0sbms&#10;+Ap/wq3N7pKi6QiqI5FbnE4rIWl8rDYHLqFSaUFCUY2My4RUUvChsiFFFFyxCLa4Ht4QhH8j4XXc&#10;RIyDI8DdoIZmM2SrFrQQZVms9vDwqGXLl0NfA0bu4ehEeCs4AhwBjgBHgCNwPyDAiBLYMxMT+nPn&#10;z8NWTE5Oio2LhVKbGbR0UjqNGGHKWWrY+YwMj9ZeQ/SP+tzcnPXr10VERTIj8IYn3rS9xJIjV6EC&#10;YGL6IlJAd1//22+/e+LkqfKKCiR2yF65bNfOndu2bVu8KJMl/RHVyvcDjLwO9w8CwsRI4P5gY8qQ&#10;YDs6OiYlJWXp0qWZmYsXLlyI+MFwpkOK8OTklLi4eITipO75JJ4xE7CzjT3++AoJNOBWNTikg4Ue&#10;n5C0cvkq5mHAWBumrBGfecz7kLy1tLyiq7t7aGgQy8GLMxeTHNvMO2EuNtQN1nJra3tx0WXMFNau&#10;XZOcnEgFAXNROi+DI/DgI/AJ+aEEtxePD4gwwiFMzeXLRYcPv1dfX0eieXjcUQAFC/aBjcXoZdIH&#10;vIQk3KzLCZqEdBskLqwCI5iRhvtlviqYbFPGhMax8iTWQYHUhYTF/SUxRNjgh03uJuFscADb6Qkf&#10;QwLxokyWyxneLG6iQSEcA4sQTOrjA70PlYW4MYG3kxQCJBQOIWKYcAal0WoLlBNOZ8QTVQARLQmj&#10;n2jGJV+oWhCwB7IKuG4xhQ7yM+FslmGacj1woSJRTkQqCAWCRgBOJPSJj5CdCswFaoTkSmK0GjQE&#10;/A2uiMOMJgPREBFnK6QGJzFrkI4qLjY+KioaCSDh0To2NoowydiJLhXVw56JyXHUAaKnuPg4XBER&#10;hazgG+wOZHcC3Y7kTQM6HXgVcG0ASqfT4QAchmokxieSPNl0Y4FamJKI5epC+CG0FzDBLRZ9Pb6C&#10;LBJQIO0UIkPDCRaRoVkdcOT42PjQ4DCOZ7nG2ZOAejJBFkOVRIRBKnGtFrmpcBYuCuKDZUCn5KAa&#10;KauIW5lMhgLhsovfqFVCQgLi5IeGhOAwkjzbPwB1gGNeVVU1TqU6KXLXqNpLiHYM7zpk8kZpycnJ&#10;4aHhapl8WDdYXl6OcEv0KVKEhsI7nTy9+BOF40ipSmV1Ifo1+Q+tQ52XLVsGphJhp9FeACI+MGAt&#10;UUmSxdyX5CPHo8Kym5Eg0CAT6UMOoRIAgF+hbnAoNCwKQ2x0ZCShF/nGEeAIcAQ4AhwBjsCnRoDK&#10;WASPbBgcwyPjr7329xMjI2vW5O7bvycpOfnm/lBkcQ92KUIUnzt9tqS40GyY/O73/x4TYE+Yjqm5&#10;662rSdaWqJe0RIqVnXMX80DQNDY2I80FFmkS4uIXZS7KWLhw04Y1EE2w5AnM0PKaUd/6IvyIRwcB&#10;Rid6PP1nEhgi+ciM9pvAIsz18D150mmq73/51x/X1FTHxETt2r1/764DzI+PzLNYphm6vu5NcTa3&#10;txcUXCoqKsIs48/+7M8QrtjfVztXhAqu1dbWefTIsZKSkq985cu5udlqzRTB+ujca95SjsDNEPiE&#10;eMOe7sHTVdARBfSHs6ys5M03X6+6Wgmmg6wdCM5EJGqskOLHEyyWBYIlgxACuEoxBVajFyDlgESw&#10;kQivQhwZ+NfQ8LdwPbFaTNBU4NXFlB25pTCYYZZutlgw1SfhfhllY4N0grhHYUoP3yYkSIIKA2WF&#10;h4XhS2ShIjnwfDVwjsFhoCow1ccUGrNlDOXIs4SLQmiDuTcCvPn6aVBBVJtREiSVttmsVmmRNg8b&#10;6AAiQiEiDghGSFvQ06G5iLMcGhpC5+Q6MAVBQcFIKYW5OhIQICMj5vO4IupMOAlKTpDs1CxijpsE&#10;DwP5gI4V7YWyEWcRdgBC2c5OUCdoC6gQ6BhBHwFP8DUIEgRLgrhAQeVEgsDLcACY9ejoWDRTp+sH&#10;nYC20JhBKpyCQGK6wUF8BXAWpi/EjUe4eFQJnS+iyUNO6e/nj6Th6IyBNkickZFhxtdAHgKfWKIk&#10;onms2SIVCRUtlYIYQoB6EBVICg4uBVQR0n+jPsAHVQKFgXuEtlBBr5IxL6Mjo/B3BVHEqB+iq5JI&#10;gQ9hL+hGBD7k8UCCLVQf+aEIsUVUKgpwHyTZFkgQPDAsUgzUOVCpYENRQB5LByQHIVFoydmTjdKQ&#10;pZ1EsGaKMEpvEd0XZd68n35h6U2I4+dhI2nMGcHrnB1NA6/hXFwaShkchysydRVtDRsX2dU8ZpZ3&#10;uDiW/4GFsicXIS5uOB6pv/DCgHejLlt84YD3zBwBjgBHgCPAEZgDBFiEPerZTgbd4dGJ73//B31d&#10;XYiFceCx/WvXrRWj7103rSUR+iCHPne+4PhHH/V0tEVHhP7DP/8jVqSYVUC1wGKSmltUlXipQwws&#10;kSCbanNb289/8auW5hZkLQ0KDHr6qYOZGRlYc4KxqlErvS0AUfkzB0DwIh42BIjlSWxN6lZ3w8YR&#10;G5uyfp/cbLIxuQAA//RJREFUdPZq4KCBgb5XX/07JKJavmzZnr0HiL6GvT/UsJ1uDXtW6xF6qbe3&#10;4BLZFmYs3L1nD1Q9yEo7J2DDZ6C6+tqHHx7t6en57ne/Ex8fI3g2coHNnODLC3nwEfgkfQ3jVr0Z&#10;VtJetwtZot58/Y/FRZegpkNEGRIlhEVv8fAvmEiTmTxNPxQdHQ3pB/JD4SAQIsgJhzk8joe3DvgO&#10;TNFxGMKtYVwE3QC1zejoMCb/TEUCRQOOZPQHYUMCiJICe8wGknYaV4Q0AwQBQmFBgoO5un9gIMZc&#10;5PNGsb4B/qgRRk1MtqHNAAcEKgRzfrASJB+2hqgtwNdAdoHD4Nw1MT4BqgZ8DUgBaGdCQMCEhmKK&#10;DrIG3jbggyhpQibxTLuBGF0s/TbhhjRammXPV6lWgZ6wgFmgPAWqCmUH6kyD7bCIOD4GhHU3mfAR&#10;+8PCwgkPBc8gqXRsdHxsbAxnYU98XBzRiQjuWlQYRHzERGaATfRp4iZKA9A1JUZEQN1jQztAfIDy&#10;ALND3MDcbpBQMEdAfygVKtqn42Di24UqkWRXHkMEwZrpAhV9rpkoUuDZSdGExyFJuMnm/eSzEYKN&#10;IgKB4RkzKOXBnjH20TMMMBZDOPEGMhNxTKJH3cDnXByWxKujFQJodBeFizbBk8Jz+tvq+VpoLENx&#10;quGzf7VZ9aboHkFMysoXborHTGSufXTVgjrxzf4q/EiOAEeAI8AR4AhwBG6GwJTdQfyyJZN6449/&#10;/E/1NTVBQYE7d+186eUXxBNnTHqJbztsJ4f7p//1i4KLF2Qux/rc7P/9N/8HdhvNET616nOz2fJ0&#10;iwjqGh+sYtXU1p3Pyzt15gxMnMjQsMWLFn35S1+Miohg60zUZvDoF6ihJUyV+Q3mCExHwBNJk1ia&#10;zLxl33sbt4yvYfu9WBsaUcHDw1D7k/yBJdiSKyW//vWvYmNj4JG3Zs360JBQmmGXWsEksIS3R5Rw&#10;IbrQbmtr77iYl3elrBQn7ty6LTYqck5u19DQSEF+0YULFzC/+OEP/16jUdEApjMXXOfkWrwQjsCD&#10;iMCt/aFYp+DVC7gRC6q4uKi2thaaFbVGA6IE9ER/Xz8oFTgJI5YVFBxQTBBRiVweHk4oCZJIiLIG&#10;EL8wIgOhVZikBbQLnDCZ5wt6JWhP2AHwrIHzDj6A3cAe/ImNqXWsZiv0FCRyMKgQQspQZyUEgiXx&#10;ayD2I/FhED3XU2eh30E/Bd0IpZVo4FzaMHG9xTO5Zp2dECnO08+x5tO5t8ci8O4op/DxLmXqcZhB&#10;AxDyYuoS9IKCnGM63zGd+2DEybT1GMYSXP/YiRTGFNkhZG6icg/hggKH4lUC4dW9SqMlT/XazLqY&#10;foiA4hQy0+o8xYt7IeBZrhIv5Cl3iuuZnUk0reE4hWlBvc/1JpLEy3mddgt6RqzY9Qh7N1OIoT/t&#10;RjAYRbC8ljxYAiz6NHG25npg+R6OAEeAI8AReEQQ8JYDeC3tCOaWNwh3YBUgutxbb7xVcOGCyWzJ&#10;WZ3zjf/9v5gelpQ+XXXLqjE2rv/2d/++pbkpLjZ6/97dh556Ejs9fM0002KGmTRlcdHi8d/o2PjV&#10;6uqLefklpWVId7o4I33F0qzMRZnLspZ6sneSK06tRU3ZQ9wueESe/dtopmfJUyRopp5G7ynJlJUr&#10;ejZRIlJYuWQ+dz4SrCfX19d//PHHTU2NGzdu3LlzJ5tqiYu+ninTVA3F+Q6hbKxW5Av+0Y9+lJSU&#10;/PiBA9krV0Dfj1PYuu8MI/yTGzn1+kskJZdLTpw41dbWhnX6b37zL2lRN3hVbwM1fihH4OFC4JP8&#10;oW7QUvrqCzNekgqZjDhM5uH9hs9dCKqHC2zeGo4AR4AjwBHgCHAEOAIcAc8CmDgbZB+8F1rEz7Ph&#10;axiiYglYmWtvaTl98tSlS0V+/gHf++H3w8PD2KL9jHUnOom1VVXV/N13vhMeEbH/sQPIhhwTHnrL&#10;WyROpMX1PKxKtre3//zn/93Q0Ij4iAszFn3zr/4qMiIU2mbWOrGxohrillfhB3AE7hAB8oBOW2VF&#10;yIf6uobjJ05cuVLyymc/u2XLFqypkwncLKIpivQKFtr//rXvVVVVISLkk08+uW37dnH50Vvm8wl1&#10;nlpLppQowkS++uqruoGB5cuW79+/f8WKFeQlvSPB+x0CxU/jCNz3CMziHfVug4eZEQUnzGmH6Sto&#10;Qmfua3jf33NeQY4AR4AjwBHgCHAEOAL3FAFmMLKVefqByk+ZDIZut2VRiqeIAlg4ticmJQUFB0NT&#10;gIwFTCzDLFZRCICzsB+ZBZqbmwMDArOyspYszgwJDpw1MFMFGvSGazXXTp8+3dDQAP/9bVu3PvP0&#10;ofi4aGRSFckaVuxttWvWNeEHcgRmIiCoZjxvU0ND05XS0vb2NgRkyFy8GJEoyON7m6IuOE8gyCay&#10;eiNaRWdnp8jjeMvlbnknxFcAeT9aWlr6+voiI6OQjxz+FsLrfyPvgVsWyw/gCDysCNwmX+OBgels&#10;8JILxA1585ijzQ3ccx5W7Hi7OAIcAY4AR4AjwBHgCHAE7gABwpXQAP7EePScTxNhC2t/t0vZsJke&#10;I0TwQevrG4X8N9HRLh/30NAQSUnpRQaJShyb1YYop40NjchxuTQrKzE+Hs78s2mOVz19ECcR2XY+&#10;PnUyPz8P0+ANG9bv2783J3ulqDfnHM1sIOXHzCkCU1IyvBagLD8+c7q45DLC0GQtXZqUlIicHXfg&#10;mY8nGUlOly9fDo0YWE4E7fSWyM2m/uKLg3AWYGpKS0vBHy1dmrVo0SIQncJbzGeTs4GSH/PIIHB7&#10;fM2UqyQhZIXoKd7LILdFrz4yIPOGcgQ4AhwBjgBHgCPAEeAITEOAzdwE0xEf2MIfFdzcLsEhcjHs&#10;AvgT0RWDQ0JjExKQhbKntw9JJGfIdtjVh4dH6mrrOzo6AvwDoiLC/fy0LM32LTeR8UGVQdac/vhU&#10;edkVg35y69YtO3ZsT1uQiuwW4oz5due0t7w6P4Aj8MkI0PgVgk4NWpjLl0vyC/L7BvpjYmMQuQZ5&#10;Vmm+01k96uKF2DMfn5AAJRoCjyK3N2KMii/C7N9Z9sojjGlTU9O1a9cgq1m2bDkI09mXwO8+R+CR&#10;QkD22muv3VmDyboHFavSt4vEZkU5zCOXv293Bik/iyPAEeAIcAQ4AhwBjsCjgQCVadOtraOruKS0&#10;qOhyT09fakoyzfbIaBeBfLklIN7rhUJ0GImP1hfpQLVQFjQ1NkVHRUdEhCN1pmim4pSJiYmG+sbC&#10;S4WtLW07d+xctCgD+aRIOs/ZeIlIkMXC3tffc/H82f/86b93tLfExcU888xnXnjx5ZiYGJpJE5Nh&#10;mtxzerSAO9AN3bL5/ACOwAwEmN9DfX3DW2+987Of/ez48eNQxTz3/HOHnj60eHEmyd5C53CznLV5&#10;K9dARNL8uXb4Q8ExChuhJr2yxN6CSKJkjU6ny8/PP3Xq1Ojo6De+8Q34WCFNsPCqeOLXzOo15Dee&#10;I/AIIHB7+hrvN4clqGZDLQVK+MDfrkfgseFN5AhwBDgCHAGOAEeAIzBbBMgiPHF+En6z09h0EQmw&#10;i0tKDn9AtoJLBQ4cdl1U4FleRpiEsqPdPgq5AmqCRYszh0dHGxqbdLpBstsr0ScSj6amJu8/sPdP&#10;vvS5dRvXhkeF0dirN868KbhuCboFH73BSFPtnDp67COrzbowI2Pn7p3rN26Ac4enthJiKF8X2pEH&#10;G57l3eSHscdVFLCQJ5D8QWJSME9C8Uc8Eh/wFX7gbaSfMHx86vSpjz9ubWsLCgnetXPH+rVroyMj&#10;kSmXEaWegE63Rpq9WeL7FRgYEB8f5+/nV11TMzg4yIjV2U8AUfWxsbG2ttaJyYmYmOikxESW517c&#10;BCeOW9eLH8EReCQQuD2+hr2NU8OhR+jJ36tH4mHhjeQIcAQ4AhwBjgBHgCNwBwgwDoTONz1hayTE&#10;H8PtNppMlTVXm1qa8EGj1coUMjYLpdM/5iN1623GfFL80z/APykleUKvr6yqrq9rNhhMKJhENqYz&#10;TCzpx8bGbN684dlnn05MjlepVbSaN72mOHV2uFwVlZUfHTt24uSp2tp6pILatmPHxo2bY6JjRKEB&#10;VQmxtBy0UG/7+dYN4kdwBG6AAHk18NKwBL3k/UF0pmn0Il4uh8Pe399XXl555sy5gkuXDAYDyMRd&#10;e/asWbMmLDgYAjMirvF6JmcDtDj1YyyPWqOJjo6Oi41taGxsam5GjqfbCThDyhgcHOjq7rTZLFFR&#10;UUgKPvPt4BPL2dwVfswjg8Bt8zWPDDK8oRwBjgBHgCPAEeAIcAQ4AnOAwNTaOxWcEJ8gKq+xOxxd&#10;3V2tLa0QbScnJy5dtpQs/pNNmADezjzwBvXEvBRagAB//0Gdrq6+vrOje4YKwKMx8JL03IiuEZka&#10;1MfhcPT29R85cqygoHBkZCwqKmbP7r25q9eGhIR9AtczByDyIh49BMTH1dvjDzCIoawZceOVZ81V&#10;XlZ+7KNjf3zj9T+++caEYXLJ0qyDh5567MCBIBrNd6620NCw1AUL+vp6q2uqEciGKYFmXzgYpZGR&#10;IZwSFBTEk0HNHjd+5KOJgCfM26PZet5qjgBHgCPAEeAIcAQ4AhyBu40AEwR45W9yuJxtbW0X8vMg&#10;AUAwi7Vr1jxx4LGsJVlIGEzmqFNeSzhxliKbaW0QNAg+Pla740f/8I+Fly6FBIfu3LHtS1/+E3Fu&#10;STxL6MwXSgUQRmwafLP4MtjvcDq7u3vPX7xw4WJef1//8mVLt2/btmLFiuioCKLZoRnD4QR1t7Hk&#10;5T86CEyRIOydwANGNGf0ySUbE4RJkP4MjCQSNlVVVR9+7z2EAVb4aoMjI778xS/lrl4dERqKs6XU&#10;2W/ONre7r6//W3/3t1D47Nq1a9u2bTGRUbNyiXKD8bT/w49/UF5eFhsT98STB3ft2sPfmTm7L7yg&#10;hxGBOX11H0aAeJs4AhwBjgBHgCPAEeAIcAQ+FQLEg35qUoYp58jISFlFRXFxcXNLc0hIcEpyUnRU&#10;lEqpZGlt6CSUrSne4VSOeVSgEIVclpGxMCkxCW4gNqtVLBwFm80Wo9lsczgFhsgrVsiMxrJpM5JJ&#10;lZaVXSosRD6ptPS07JzsZcuXRUZGCM5bQgqOT4UTP5kj4I2A6IjEwtZQV0H6GwQMfafsTieiwOTl&#10;5R0+fPgPv//DkQ8/lMlkqSkp69ete/LxJ0CDhoaE0HdqKnLTXCEM4RreAr1eX1hU1FDfMEt1DSpi&#10;sZjHRkdRDeSEigiPuMM3fK6awcvhCNz3CHC+5r6/RbyCHAGOAEeAI8AR4AhwBB5wBEB5kFQVUilT&#10;CVyrrS0pvdLd0wPRDbJfZyxMDwkORLBUqq1h0VRvI4Lp9djQSB9knoqLrs7JXpObCzKosbFxaGiY&#10;aXcMBuOZs2eKL1/WDQ47SUAQXJjsv5lGAK5bV65cKSoq6unpQTLjLVu2rFm7JiQ0hPJKLAn5HZNL&#10;D/it5dW/ewgI0YYZRUNCLznpu2Gz21vaWqtqaoouF584deq3v/3t4cMf1NTUWMzmzIyMxw489uLz&#10;Lzy2d19YcAiLVnNbzkqzaQ3qgHDd6zdsiI2LGxoaamhsmM1Z5Bi3y25HhG6rr1YbFx+H9FKzPZEf&#10;xxF4VBHgfM2jeud5uzkCHAGOAEeAI8AR4AjMCwLidJF9QLgNhL1ob283GI3Iug2XorS0BRoNsgKT&#10;+Ryr0RzMMFlxbnd4eFhKSgqSEHd1dcFtBHvtdntXV+dbb7119uzZ7t4e8DWUbGE+JzcQClisVuiA&#10;jh492tTUhCjFixYt2rBhPRJ4K5VyHwkla+aqzvNyO/hFHiAEPC8CkW9ZrJb+gf7KqqtnL5z75a9/&#10;9Ytf//K3v/uf1998s7GhcXJyMiAgIDMz86mnDu3evXtZVlZUeDimeQgwPNsU9bcJCrjXhQsXbtiw&#10;Adm4Q4nL1ew2iY/T6ZDJpBDXpCSn4MTZncaP4gg8ugjw+DWP7r2/vuXetpHgHUuTKAgLRkzJTPJs&#10;zrZP5uByBDgCHAGOAEeAI8ARYCoBEioGCaH0k1cry/75x/8wNDyqCfBPTs/43t//MBJzS5a2aY5M&#10;jBl0T319w9tvv1NXV/d3f/e3iGpstdkbm9refPuD+MTorVvXpSalYM1/ZGRYpxsw6g39g90IKmyx&#10;mFwuJ4LbDA0OdbQNdLYjHbhr3bq1u/fsyspa4u/vx80h/mB/GgTESEn0WaURnqgDIP65fCRIlzY0&#10;PNI70F9TX93b2zk4NDAyouvobJHobXKjS6ZQqDW+chV+a9RazbY9j4GpSU5ODg8P12q1rFb3w/Pp&#10;/RoyHtRsMJWWlL31ztvbt2/bvmNbcEjw/VDPT3Mf+bkcgbuNAOdr7jbCD1L5rFdlRhXcX6mOmHX5&#10;7Bdb9uJ8zYN0T3ldOQIcAY4AR4AjcM8RIJGGyXqP1DA5WXetOu/iuWNHj2B9Piwyell2zjf/6q81&#10;KiXmqXeDr6GzYmltbe27776H36+++p3MzEVwkjJbrF3dAxpfVUhoEAKgFhRcbGiob2ttQWSNsZER&#10;p8sBk0eG4MEkQbLDbodRpEZc1R07tmUtXeLnpxUDi9xzbHkFHkQEmLHNniLB50kiYX6A+CmruHqt&#10;tq62vq6nu7uvr8dgGLc7LBKpWy730bqVgXKtr59fREx0SEhoVEx0ZFTUhi3bIVSB8subprkfeJBp&#10;tKlE4nA4W5taTxw/oRvUPfXUwRUrlytVSpG3ehDvI68zR2AeEOB8zTyA/MBcQuxVIVSGFcU4Gia0&#10;8VrwYoobvnEEOAIcAY4AR4AjwBGYFQJEMuBymY3m6qtXz545dfVq+djoMKLApC9avHHL9scee4IZ&#10;FuT3nJoY4qy4oaEJ3kzd3d1/9VffjI+PBYNDIum4fAb6++ob6hoa6s5fODs+NgZNjdVq8XHCBIK1&#10;Q+qiUSvVarWff1hcQtoXv/iF5JQkPz9fBKzhfM2sbjw/6CYIXM/X4IGE293AgK6pufmNt9/t6OwC&#10;qYHXRi6RKJUyhVIqk0vi4mOSoxNS4pIi4E0UG4s3KDiEbGqtL7uOJ0q3DxjJ+wF7cSWYVMzHZ2JC&#10;n5+Xf+zosZUrVzz55OMgm5iw6H6glu4HuHgdOAI3RIDzNfzBmEJA5GumXLeF2HuCTpOYLtNTPHD4&#10;OAIcAY4AR4AjwBHgCHwyAhAOuNyuqxVVp06cKC4qGB0ZCgz0i4qO2bh5y+Yt21NSF3jxNXNG2Hiv&#10;7be0tB4/fmJsbOwv/uLPQ0KC6BRR2tHeVXwp/9zHpxobG1xupxoiH6UCTI5crga7BFmNXC5bujQL&#10;PibxiakpaRlwg0LcDeLYxda0+PIVf+4/HQKEtUEJNNr1xNh4fW0tUsWXl1e0d/UgeTyk7v5+vsie&#10;Fh1NMimFhARC2xUdER0eGu4fECBXqii/yZKbCZa79zN5PzyfIi2Fmtodzra29mMfHbtSUvr1r391&#10;dW6OUqlklbwfqvrp7iQ/myNwFxHgfM1dBPeBK1rs7jFIFJeUXq2qbm1vlynkX/rC55MS4lUKBRUz&#10;ExPngWsarzBHgCPAEeAIcAQ4AvcKAcSL6e3v/+53Xu3q7HDYrQq5NCkpfivCV2zbERsTzyS9JAOO&#10;GDJvLioKzgXFgFsZGxu/dKnwgw8+MBmNP/rxjxISE/QGY2Nzy09++nNdR7O/wicuLu6lz30+KTkl&#10;ODhEqVYRaQ0LJiKRyORylgrZe0qJkjGXnos68jIeUQSEnGIkWg3J+mS2Wv/z3/71cv7FkdFRlVrz&#10;+MGnUhekJSQkJiYl+AcGXI/RlBcVW0cl4hWBtbmvlF9sZsHena7untOnzxQWFkIQ9MMf/kCpkJPX&#10;UwhZNWcs7SP6PPFmP9QI8In3Q317b7dxNCGl2WzBMtSbb7390UcfXSq8hBD0+YWFgyPDzhumTLjd&#10;S/DjOQIcAY4AR4AjwBF4xBAYHhkuKy/v7e11Op2YvGFdPWvp0mXLlyObL9UHUN9rloB7jjYxOAjK&#10;s1gsIyMjRqNRDsGMVGo0miqrqt89/GFn70B0QsKex/a9+PlXlq/OiYiPk/v5ueQKCGzwI5UrpHI5&#10;HJ9cPlIfr5UqVvIcVnWOWsyLeZAQ8Kb/8NBbrdbW9tbhiWG/IP9VuateePmFPft3L16a6RcARye2&#10;Viq2buabIn5136pUmMoGgaH6+vrQA8TGxiooWUN5pjl75R+k28/ryhG4HQQ4X3M7aD1Ex9LAf6Q9&#10;rA9lfT9GBIvZUnut7sMPj1ZWVoLjxwHoWCuqKrv6+mwOBw1jwynwh+g54E3hCHAEOAIcAY7AXCPg&#10;9iGBU5l54XL71De2nj17/szpk3a7BTE4oCeAaGXJkmUpKQvUao3n4p5klHNYGWrnoCpGk3FsbNTp&#10;sKtUSr3BUFdXf+bM2aLCopSkxJ27du9/8qmcteshahB8S0QHDQQbnu7xJPpu3CfBQeYQKl7UPCMg&#10;OEIJ8hMfyLWkMimC7wYGByYmJ4aEhkDMLnKCwrsEvydSS8EOx9NJEnV7THnPd5T/FM17wcYXrP27&#10;2kYWKZnNKEjkSzqvEGuCDz09Pb29fU63yy/IWzHEpxV39bbwwh8GBDhf8zDcxTtqw3R6no4JFqut&#10;san53PnzBZcKwfQjzjySAvpqfEfHRycmJ+1Ox9wKle+o2vwkjgBHgCPAEeAIcATufwSEuBzwhDp9&#10;5sKZs2damhuQ3QZBfkF2+PsHJCWnBvgHwd+IOEMRYgQbpp9zZpcSWojNUn18xibGB4d0BsOkXj95&#10;7Njx999/v7KiAld6fN/ubVu3xSekyBVq1ISEIPbxgZuTwMvQmTHZI4HXhmcnrSiZNPPgNff/M3jf&#10;11DUlkBxFh0Tg9DWo+PjYDUQeJhwheR1oHQGsdkJWyPkayVP5TSaQ3iBaHsJScoSTXk2uO/NgxyM&#10;hKiiOn2BspmuysfO1ta2wcEhZCIPCMKLLyVk01SL7vtbxSvIEbh3CHA9573D/p5e2bPwRXJVsvUn&#10;i9n8L//18/Pnzg309wf4+3/mmc+szs4eGR07e+GibkT38ksvbVq3PsDXF2w/zw91T28dvzhHgCPA&#10;EeAIcATubwSowMbldPX09uXlF/z61781WyY1ainWgaRSWUxM7KaNm1/57CtIeHMXm8FExD5kBvn7&#10;P/z+45Mne3t6bDZLQGAQooJs3Lhp46bNiYmJc0kR3cXG8KIfNgSYHQ7uEgI0skl8+gYGyipKT58+&#10;fbWq0kfiormfgpRqpUqtDgwMioiIDAsNDwkKD/TzCwuCPe4XFBgEVY7T5cQKq93pDAoK1Kp9USAj&#10;QWhYHCFfOMOO/Xn3cGSCGqpJE7ycaBhllrLKBzGkvvWtvzObzavX5u7asystKYm9n6TpYEP5xhHg&#10;CNwcAdlrr73G8XkEEfB02YSFR89qIvLg2l/+4Y0J/URMTExu7prPPv/CoowMsODdvb2TE+Nrc3MT&#10;4+PlGAZIz8o71kfwkeFN5ghwBDgCHAGOwKwQYDPD4eGRkpLL+fn5gzodMhYoFGTFR6FQJiYkZmdn&#10;p6Sk3tXZozBHpf+7mHexsaHRYjIh/VN2TvbePXs3b9oUHY1cwsJ8clat4gdxBOYaAVHJhYL9/fxA&#10;ykDVrp+YbGlqsJiMuv7+rq72vt6e9ra2hmt1Vysq62vrrlVdra2tbmyob2ltrq2vra6pLi8rLa0s&#10;J0EMJD5ajQYPuUiUzAi0dLffOEHUI5WArqVEjJBGDR2CTjd44sQJP1+/pcuWpqel+Wm1AlkDNoeH&#10;Wpjr54qX95AhwPmah+yGzrY5LGQNOm671TI8NFhdffXjU6eqGprSFizYs3v37p27MtLT4Es7PjFR&#10;39Bo0OvXrsmNjY6GFpNGsOF8zWxx5sdxBDgCHAGOAEfgkUPA7aPX6ysrK86fP9fc1OBy2pRKhOcg&#10;QVWDgoKXLFmyYsXKsLDwuz17JLBLiNKHemM1I+pwaEjIoUNPr1mzhsY5Jvku2fr/I3eDeIPvAwTE&#10;B49+gIHto1GpgwMDVXJFbU2102YD26GUyZQyuczt4zDbrAaTacIwqOvr7u7o7uqsbwB7U1t77Roo&#10;m7qG+ra21tGxMTzRiOYL3Q3TuQisJWVP7nbQJdIKytLgypSxpSIf5s7ldiN2zdkzZ/HWr1q1MjEp&#10;ETlnmYsWOYvzNffB08ircD8jwPma+/nu3N26ORwOo9FQXHQpPy8v7+KF6uqq1IysvXv2bN+yJSUp&#10;CVIadLDjE5NIeAlqf0HKgsjICAVWx4Skm3e3brx0jgBHgCPAEeAIcAQeUAQwR6uproJpUVNTpddP&#10;IOES3K6dTgfENYsWZW5Yv2HhwgyVSnO3iRIW7hShQI4fP97T3eOr0WRkLPrMs8+GhobRiaIU80ga&#10;jobzNQ/og/YAV9v7wZt6At0+Go0mIjwswN8vMiIiGG5QoeExYZHRoZFRoeGRIWEyeE+5kf0DXlAO&#10;vFB2qw0bPA+dbrfBoB8dGRkcHlZpNSarGTGX1EpEZRJiLc3Hc05UPYSpMZpMeoNRQXKxIRgUeQdB&#10;1La3d5ReKU1OSs7OXhUVHUnJHU/0ZP4GPsAPMq/6fCDA49fMB8rzew0WoJ11gyK5TgOACWH83BPj&#10;wzU11Xn5eRXlFW2t7XabPSIiYnXO6r/97t/7+fmRxSYhYZTbZncWF13+0Xdey1ya9ZmXn89ZnSOX&#10;yrhhM783lF+NI8AR4AhwBDgC9ykClBMhK+VMfos/MY3s6uz4l3/5RzhxYFkI+5RymcPlI5Mrd+zY&#10;tX3HziWLlyAkhxSRhu9mm6gVRCrW2dX91a9+DabO5s2bnj70VObiRWLsVWFd/67W4262kZf94CIw&#10;9RAKueGZFkWQo5A3iW4uJmwXQsP42Ky2ycmx8dHhiYnJkbExSMYQSlihVA4ODzY2NjS1NA8ODtpp&#10;HrT4uJTV2Wv/5Atf8PP1JS+mi0Q/gMhGFLzMOUnCWoQMUKc+/vjC+fPbtm7dvWtXXHwc9nb39EBc&#10;k3fuwk68/3t2R0RHoj50AVjU2Dy4d5LXnCNw1xGYszj8d72m/AKzRQAdJovQzlIzkOhfQvJu+j+T&#10;yXzh4pljxz/ILzjf1tESGR29fGX2zt37H3vi6QA/Xyw2sc6T9aBKhSLI10/jkjhNFuhxHG4Xt2pm&#10;ex/4cRwBjgBHgCPAEXj4ERBWiZjlgFSSumFdaUVpa3ub1Q43KIVMJkf+J6lErlT5pS5YmJCQpFZr&#10;kYlJWF2/i/gQO8bhcJpN5gC/gNSUBYszl4ZHRBLjxrPR6DV3sQa8aI7AzRCYegiFB1LIHu9x0MME&#10;jfxIWXYykrxMLpHIVWpteERsWsay7NyNu/c8/sSTnzn41LMHDhx85tBnPvfy515+/qWdm7f6SmWW&#10;sfHWxsa8goLa+joksPfUgazHirmiyGzhLuSNArcEUc2ITldfU9Pc0IiXEHMS5PBGz6BRKgK1WrUC&#10;DfFB8nIhdtSc80b8meMIPHQIcL7mYbulzEeV/njbICRaPL5BWu6rVVffe/fdoqIihGqPjIw6ePDg&#10;F7/4xWeffXb5iuU4E303NgYKGUukEq1WI5HJMFjI4Q5LufCHDTLeHo4AR4AjwBHgCHAE7ggBKqoB&#10;+0L+j1nZgG6gsLDwUuElxK+BOYEldNgO8OFA5FGtVpuQkBAYGEiuM0+mBOGSQkKCPve5z7788gvr&#10;1q3G5ztqJT+JI3BfI+DnF5CRsXjP7r3PP/9Sdk5ubGwC3sfe3q6LF86XV5TpdDon0ddM4ybvUoZv&#10;+HMFBwcbDIb29vb6ujr6rpOpicOJNV/y2ouzjPsaUF45jsD9hADna+6nuzE3dWGrRcjCQPtlKk5G&#10;B+l0+QwMDl3Mz3/3vXdr6+osFmvGwswnnzj4+OOPr1+/PiUlBbyMwNF4OnR05U6Hw2q1KTSq8MiI&#10;4KBg7go1N7eIl8IR4AhwBDgCHIGHAwEWYZSuovfrBoqKi0+fPVNXV8dmg9iJzQHiRiYLCAiIj4tX&#10;q1TzpWghZI1cLo2ICNu7b/fGTeujoiNYlku+cQQeOgSIiE2j8VuwIP2FFz/7/PMvIwNaZETolSuX&#10;T506df7C+bb2dpZphL0CdyO3N1MM+fn7L0hLi4yMhHZnZGQE7AzWfkHaYsN1nXbwNs6HDnzeII7A&#10;3UWAx6+5u/jOf+noHxntwlyaYCrZbI5+ne4nP/3ZtdoavX7cX6t68dlDq1evTklN02p8ic+5hPSh&#10;9AOprxiwHR9amlref+e9ro6O5198ce3GdVJobHi84fm/qfyKHAGOAEeAI8ARuD8RIJQMyTc5PD72&#10;7ddeRbZhBEFVq5SINupyEh9q4nPhcickJm/bvvOlF1/EajtENzjnbqcvYL7hYrxVj3lDlMP3J5C8&#10;VhyBO0ZASKRNbHi8dGSl1m63dvd0fPs7r3Z1dUPzsmBB2tOHDqWmpERFReNPGshGmAPOlUOSINhx&#10;k1f+3bfeKi4qctgdf/eD74VHRPT29p46ebLwzPmt6zft2Lc7IS31jlvKT+QIPIII8EHrYbvpoFNo&#10;lDJiQMFte0A3fKW04p33PsgvLOgb6I+Kjt6//7GDB5/JzFyq1fgRfyeBrGHxAskmxpA3Go1tra1N&#10;TU3R8XERUZFyrFLxUMMP2/PC28MR4AhwBDgCHIFPgQCJRSHRGw2NLS39fX2Q5SqQFIY4VgurRzAq&#10;/AMCEhMTMxYuRNgaRtNMZYf5FFf+5FMJMUPS0xDRsSeMHw9Xc9fg5gXfewQ8kaSIb6IEudgS4hOR&#10;SyQ4OGh8fKyhofadd986dvyj6uqrIyPDos0/97VGfyCVIqe4Wq2BU6RuUIfkUHKFQq3RGPSGwUEd&#10;fs/9RXmJHIGHGgHO1zx8t5eRNS6YKM0t7WfPnn/nnfdOnz6tVCvXrF2DODVPPXUoJCgM4WioBTMl&#10;DBYjn4mLUQgyX19fP9Dfn5icHBoWSvp/cso8OZ0/fDeGt4gjwBHgCHAEOAIPGQKwCSw2W2t7R0Fh&#10;4ejoKPHKoIFM0UwssyNqhtPpDA0NRR7fqMgo1nayNERVOXd5E9zDPRH9OFlzl/Hmxd9LBITXidjw&#10;QnIpiUKu3oFt+/YFC1KdLkdt7bWLFy9+8OEHHx37aGxsjMaRuTsvhdutVCrx6uMqdfUNo2NjarU6&#10;PDwcLlFIaIUE5PcSJ35tjsADiIDstddeewCr/fBXmcVsZ2LFKcmiEKCPCB0ZqzLD3iFHupyMVOnr&#10;1f3+D2/mXypsbmm1Wi0H9u99/MD+dWvWREVE0ljElH7xbB5ZMglLTAMTu/Xjk5UVFUVFl0dGR598&#10;6mBKagpcoUhKQc+lH/57wFvIEeAIcAQ4AhwBjsB0BKhZQhgXulsCOqant/dSYcHl4qKx0SGpjwt5&#10;umEweKwUYlWsW7shZ3VuYkIiZnFCYVQCMFeOGLe8Rd7XmreL3rJW/ACOwNwiIDzb1LxnxE1QYGBE&#10;RISvr6/ZbOrs7LSYzf39/R0dHQqFzGQyGI0Gq808PDLc19/b09vd1d3Z1NzY3d2pG9JBg6NAcjco&#10;62H8M+uf1ZW8+2SuwP72DqFAZhae11vXP9DY2NjX2+cXHBgXFxsRHuFyOAvz8sNCQtMyF4VFRcoo&#10;r4tCyMyFZ2mb2+eAl/bQIcDlEvf1LfXuB727xes/M29weryrt6f79JnzZ85caOvqjY2LW7xkyers&#10;5Tu2bVapVOhZWW9KUmleF3TPCY4IOkYwMm73W7/+/bFTp3Qjoyuys1/73ndYNGLqcH53yPj7+j7w&#10;ynEEOAIcAY4AR4AjwHJwUwdqCobVav/9735/6VJeb1+vxWLS+KocDgQXdsJUkEsVTqKuQXqmsB/9&#10;6J/S0hbAq5ojyBHgCMwPAmwGIbKrk/rJK1dKOjrau7q6mpubGxoaQKpC9iJXgi6xMykctHAkPDBJ&#10;5kbiVfr6+YcEh8TGxsXGxqQsWBoYEKDV+qrUKhCvfr5+MuZsSK9C3RvptVgwY5d7oK8v/+LF8+fO&#10;x6alHDhwYHFmJhic7/3tt+Mio/c/dXBFbo5ccIz0uE3ODyj8KhyBBxMBrq+5T++bt3Bmai2IkuWk&#10;ZxQiCnvra1joGZ+mxoYzZ86cO3cBAcaWLV+xd+/u3bt2ZC3J9NWqxbNIm+nS1ozGU5qb9L5Oq+31&#10;3/xPa0trSHjYlu1bV65cwY70jtt3nwLHq8UR4AhwBDgCHAGOwN1CgBE1LCiMpL9f98abb3R2tjkc&#10;NpKQQI6lI+qR7ePGH5j9yeVKzPeQidLf3/9u1YiXyxHgCNwEAdHUV6pUSUlJ6WkLE5MSw8MjxsfH&#10;5XIFQjxZbSaH0wKVHF5hu92O6FIgXvCXzWadmBgbGR3s7etqaW2qbWiquVZdXV1Vc61GrpAjCZRG&#10;qwXlMjUfwVqvmHyN+EOpAgODkCVqyfKlycnJWo3WbDJdunARSUvikxKj4+KUjL1lExGq+ef3kCPA&#10;EbgZAlxfc58+GyJfw5yhBJqcJDUgAhlCZFM1Is2TByIcxxDzCBGCf/ofPykuvjw0NBoZFfu1P/vz&#10;pcuzwsJCcSAJFcyWxRgr4yFfvNvvJJdxwdoa7u37s89/2WS1rd26+eCzTy9atMib2+Fa4vv0oeHV&#10;4ghwBDgCHAGOwN1EgFkjSESJn+HhkcKi4l/893/ZLAZwNdRdGkvzsE8w+3O6nBJYKCHB4Tk5q//q&#10;r76JlXxuPNzNO8PL5ghMQ8BrHkEmC2L8b6hoDEZDfV09Qv8ODQ+NjAxarEYQNFYr+BobKBiwNgaD&#10;AaGCh4Z1YG0QUQGbTOmHV18KT0eZYvnylXipV61YlZaaBh72BkQLnbUgiBVOlWtUcpkcf42Pjr36&#10;199SK1Rbd+9au3ljaFAgE+mB5SFdB+dr+PPLEbg5Apyvud+fDm+hjcXhRFh1l9Ph7++nps5NxIGJ&#10;MjHoLicnx6uuXv3+938wMTEZFRWza9fez37uFa2vlpI7LpI2SiIxm81DQ0PouBH3y8/Pb0bjIWIG&#10;O+SwmCuLSr77199JSltw8PlnN2zbrNWikGmRie931Hj9OAIcAY4AR4AjwBGYawToxI/MscbG9SWl&#10;ZSdPniy7UqiUuWRyGfWG8JFRiQ2mfxazU6lAFuGFO3fueuaZQ3Rtiee4mOv7wcvjCNwEAbbWOxUB&#10;k6z+kiVecRkY7IzJbASlQnyhQLIip6zTiW+tNpvBYDQZjUMjOnA6LS1wn2ruGxiwOxzUVUqGXE+R&#10;EZHJSSmLMhbv3bs3KipSqVCgFh5nSRqSxuWJs+mZPRgmJ//2r/6PXCIDX7Nu66awoGASA0fQ1/Ds&#10;s/w55gh8EgKcr7lPnw+RphF7W9Db3/n7H1ZWVsrlst07d/zlN/7CI5iRlJVdyc+7WFhYMKjTLczI&#10;2LRxy7p1G+Li4iFWxDIY49RNJvPly5ePHz9eUVGRk5PzwgsvrFixcmbjXW69frLwwoWj77wbERp5&#10;4OlDi1ctV8GRikUF4/5Q9+nDwqvFEeAIcAQ4AhyB+UGATALLK2svXCy4Ulo2ODTocuiVUjuCkmLK&#10;hZV5VALcDSKVul3yhPjULZu3b96yOTo6nJI13OVhfu4RvwpHgCDANPheWHh/nkrPxo6ZsvNZIGEW&#10;WMbzzhqNE4NDQwP9fX39/R9+cJiELrY6FUrNerphWhEREY4+wBt3FMui4bAIDCPDI3/7V/+f3WJb&#10;v3XLzgP74mNiCF9DhTjETYDfMY4AR+DmCPC1jnvzdIguTqyLxOYiykGyUXqFZOOm6bPJhj2I397a&#10;1lRbUzGo6xmfGG5tbwb1zRzI9ZP6o0c+OnnqdEtrh8Yv8NChz+w/cCAtPU1DIgTTjpA0UTI6PHbt&#10;6rWaimv6MePiJUsjIqNIwECa+pt9wIFms7Wmpv5CflHvyPja7dtSF2coNWoRIK5kvjfPCr8qR4Aj&#10;wBHgCHAE7gkCxDphubepqUDdoJCPN7/gQsnl/OHBbh+XWep2+DjdLrvT7XSTpFDUVnDYbUqFEmm8&#10;Y2JjEKZUsDLuSRP4RTkCjyoCnteRTgNuU8JC42VOsShaX/+kpJQ1a9cfOPD4Z559Ydv2nbFx8TaH&#10;vfhy0YkTxwoKLvb394gppAS8mbqHMj/oP1RKJXT9UN6Njo1O6vX0GJqT9jYr9qjeTN7uRxoBztfc&#10;g9vPCBpxoz2Wj9FkhhQRnz2UDWVaBPrbjaBf1dWVVtO4r1auVEqHRweNZhOoHbPZ0trSXl5+1WKx&#10;py9cvHv3/k2bt4SFhbFWEfuKdLa4y3APlfprApNik9atXrd5y7bQsPApzogYZMQc6+jsLiq+Ut/c&#10;HhQVu3zdmsDQYFDekD4yGTPr93nHeg+eGH5JjgBHgCPAEeAIzD8ClKRhC+9s+cdgMre2d5SVlQwM&#10;dLmcJoXMrlaRVDLEYKEeEDgYKhurxYa5WXR0NAKOIjcltxzm/9bxK3IE2Hsnmu4sZ4nnRzTqBVJm&#10;ysIna8Ezf5jIHgyMQqHasmXbyy9/7jPPPpezOsdiNSMa8fkLZ0HZOJ121lewCQiZgnjymKB/0Gg0&#10;yCqFGDnDo6Nj42PsMC6r4U8pR2A2CHC+ZjYozeUxjCXxJj7g6HSttu7I0WNXq2v0BiPNuE1kw0RX&#10;Q69stzt6e3qbGpuwU6FQ2m228YnJPt1Ae09X2dWrF/LyhkeGExISDj755NOHnqJRaVhHSzbwLSQs&#10;sdsVEhqyaevGL/zpF77wxc/HxUbDqYr0pkSp6NncPvn5BWVlpXBkXbo0Kzg4iHalvC+dy7vPy+II&#10;cAQ4AhwBjsCDhIDXOg2ImM6OjoKCAqQERqgLGBqIeAE6BqlnkKubCXHQNPyWyhWJSckZGRlRkZFw&#10;laIzvQep0byuHAGOwAwERC4GE43U1NRdu3Y+99yzsbGxiIyJ7OAX8/JaWloQnNhbTOflc0WUNDK5&#10;Au4DCGY8NibwNRxkjgBHYDYI8Pg1s0FpLo+hiZyYmyiRrfT19Z09cz4vP7+yqnrFqpXPP/98bm62&#10;H0mj4MnV7ZYgRff7h98tKrqUkpISGBzc3tHR0d2dsGABQoLp+nXQIX/xc5/fuH59Qny8Qi4X0kCx&#10;KtOe0orI7yaTf4C/nHiPu6UyGVTLVOVIrDDW/6L3RHSbf/3Xn4aGhuzZvXvnrh1RUeGkircvoZxL&#10;sHhZHAGOAEeAI8AR4AjcIwRAwJArU4NkeGTsypUrZ86eqau/ZjYbNWolUkA5HHaNSgmLwgltMHJC&#10;UfMGS0TBwaGvfvt7mZmL1Sp4VZNlI2Zy3KN28MtyBDgCnwoBb+EMe5FZUqe2jvbz589fuHC+vb0t&#10;ODBwSeaiHdt35OTmBgWHeC8esynJ//zPHwry85EAZdvO7S8/9xzNV0s6Bp4f6lPdG37yI4AA19fM&#10;901m8WiYvsZisTY1tlRUVA4NDitVSoTyqmtsQDR2j7aGHAb1TVdXN36QaW/r1m1rc9empqT6+/o1&#10;1jc0NTbCPlq1ciUYlqTERIVCQfmXKekj2mYymBrqG06cOKnTDZJMm1DbSEgP62024RL19fX5+fkI&#10;eZOdk5O7ZnV4OFKAc5nifD8b/HocAY4AR4AjwBG4fxAgRgULCSrxqauvKywubmxqtJjNWByC1gYS&#10;G/hKY+kIiWOI3EYqsTvtDrdLpdbExsbFJSSoCFlDJ2qcrLl/biqvCUfgjhAAJSuyNmTBmaYiiYuN&#10;27Rp0/btO9LTM0aGh5sbG4sKC6+UXHbYiW8UAltNkbQSSURkpF9AoFQmJ0XRnoF4WXLp3R3dDn7S&#10;I4UA52vm+3Z7d0xjY+PNzS29vb3IyoS+b2xirKOrfXRiXIg8Qzu5/r7+2tpanU7n5+e/YmV2ZESU&#10;TCKXuiRKqSwqLGLrxs2HnnoqMjICGTSZdzn7oa2SmIwga+pPn/r4o6PHhoZGyC6plNpNoG1IPBrs&#10;gcnV2tp68eLFqqqq9LSFOTmr4hPiZDKWEGrKr2q+YeLX4whwBDgCHAGOAEfgniJA1r0FU8GBtSVQ&#10;NhMT42xxHVM3mUwGNyj8AXGNAymByQc3OJrY+ISs5SsCA4OEzAmMseH+UPf0VvKLcwTmBAEmzGdE&#10;CwpEJu/E+IQ9e/a88sor4WFhJoO+qqry/ffea2pqMlvMLGKxcLyPj39QkNbPj6Y3MbN5ypxUiRfC&#10;EXjoEeB8zb25xYy1mZycGB0dRcxgLE0plQqny2E0Gax2K7TEZE2LbnAHra6umZzQx8TEREZGBQQE&#10;KsBMO5zhQSFbNmw8+Pjjq5CWm2Vv8NA8Al3tdne2d+bn5ZeUlOgnDSq1mkiahf7R4wfn9unp7sEx&#10;ZaWlRoNx0+aNmZmL1GqVJ2EUN6/uzePBr8oR4AhwBDgCHIF7jgCzVbDEozfoW9taTSYTLASVSuFw&#10;OtgcDLIaCRZ4fOALBa7GJVcog0NDF2UuWrlipVyh8OSVIu3g9sQ9v5u8AhyBT4OAmHhELAQLv1DK&#10;KJXK6KiodWvXPfH443FxseNjY9VVVW+/8/apk6fqGxrEg9EDKDDVUakgx9MjPxRbFBY2Ttx8mjvD&#10;z334EZC99tpr96qVIuFKBnJG1pKVHMbY0tGdbg+hwzN1SEIDr1ZfLSwsMBkn161ds237drMVfLMk&#10;PS1tQWIy4aQlUvR6P/mPfx0fH9uxfeeLL7wcHRMtV8jtTgeSMfz1X//1gf37Y2NilIhZQzo95gQq&#10;oIVAwp2dXa99+9XqqzXpaekvf+6l3DU56GpJKk4CryDAMRoM3/n2ty8VFGBhbOuWLa98/hUtsoB7&#10;PKqEVH7c4fxevSH8uhwBjgBHgCPAEZgvBDxmGItCQ64Kl+r6urqPjh596603qqrKXE4b7Ai70wpL&#10;ja4qkYOQQlImlxGPbB/Ex1OmJKetzlm7dHGWv9Z3Kq8kj10zXzeRX4cjcDcQELNJoXAhZQpNNCWS&#10;OJDaZS1ZsnRJVoB/wKTeUHj5cl5+3vETJy6Vlja3tiGBN5J/I6X38NAQskOp1Notmzay/oHU9iGc&#10;6d2Nm8DLfHQRuGf6Ghp2l7AziMDC1BxkDx39mXzuod08Ehf8v62tzWDQh2IxatEif39/pFjAwhWI&#10;atZ25MNsbmrs7OyMjonJyV2dnJqMnb6+vtnZ2c8++yzkNpAi37CLA5RDQ8OQ1YyOjyWlJK1bt275&#10;smVY+CL2lye3H/xOrRbkAm9FHVCTtPS03DW53sVhJ+4HXxB7aJ9D3jCOAEeAI8AR4Ahch8CUZ7Xb&#10;p6G+7vTp0+fOnW1oqIdKF1YHbDaRhaGnuqX4GwYDBDZOZ4Cff1hoWGhIqFqt4dByBDgCjxQCSqUq&#10;ITll1959Tz/7XGQUFphVCHIFrc2HH37wu9/9z1tvvVVWdmV4UOeEOo9FbxB8qh4pkHhjOQJ3gsA9&#10;42tQWZvNOjQ02NzchN9IMYAhnxA1XuIaEs6KpDR6qDbKRxM9DBIrtLW3G42m8IiIlJTkyclxs8kE&#10;sQx8QaG/MZsMzU0NRZcK1Gr18hUrUhekwlRC3wZrKTw8PD09HYpkpj8SVsGY3USDziAsTknJlXPn&#10;zsNqAguTvTobHxiITIODwxBjuL2t7fLlYvSWySnJGzZuyFq6hBUh6mm4v/lD9eTxxnAEOAIcAY4A&#10;R+AmCHjFEqULZz4S6HHLSq9UVpQNDPTZbTalAmJeN3gZVoDHACFrbzSaDVniCQ4Kio+NjYmO1sAF&#10;m28cAY7AI4WARKpQaeITk7Zs3f7yy5/buXN3SuoCrAQb9JMIlFmQf/H4R0eqrpaPjQ477IhQztwl&#10;H0YvikfqpvPGzgsC94wNwRJNV1fn0Y+O/PJXv/jgg8NlZaV9/b1mi0WQ2FKXnBlkxLwAcvcvQgkb&#10;xpgMDAyAqIK+BnwK2CuTUW80GpAfEzjU1dUe/+johQvnVqxYmZOTExIayhyZmKDGGxy2R+z1Jicn&#10;Kysrz50719HZsX3Hjs1bNsfExcC9XEZiDHs2t49uYKCwsLCoqFCtUcXERienpgSGBDOqm+aDYHJH&#10;ISbx3QeFX4EjwBHgCHAEOAIcgXuLADEzQNMQz2mJZFJvrK+vHR7SQTwDpsbpcMLpSS6XEX5G2FzI&#10;/4KNmA7ge5xOSIAjIiKDA4NhdNzblvCrcwQ4AvOMAFnvxQxCIg0IDNy3b/8LL7743HPPxcfFBfj5&#10;SSVuq9nU19M9MqQzGQ2YASHbiVf1uJp/nu8Vv9wDhoAn7uy8V7uquvK9998pKytD+Lqx8XEYAXAI&#10;ik1M/fo3/nJRWpqvRiOFyNbjvTPvtbuLF2RyGJfEp6Gx8Vvf+hYC0Bw6+NS6tWv/7f/+W15ePjIs&#10;LEhLk6uUHa0NDosxOyf3r//Pd0iSBbJNj81FSR+Ru2E1RgSvX/ziV+fOX8TBW7du+d9/+b+Yc+iU&#10;2xQ1s5Ae/OiRD8+eOwPkYWdJFbKo6KhFizO//tX/FRwYSM8gIXawYIY1todP4nQX7y4vmiPAEeAI&#10;cAQ4Ag8gAoR2ISYFDAspmJqGxpYLFwrOHXsD6+Bw1EZkGgfcqkkaXieWclw+RGVDTBCpROZ2SV0u&#10;uwN5EuQvv/zFHTt3xccn0KgWDyAKvMocAY7AnSJAAimQbgS8DU1ZC+2Mj09HT1dLU1NDQ11rc1Nt&#10;VSXWpN1K3+j4Bf/0Dz+IjY6mQUtZIAzeX9wp7vy8RwCBe6avsdltJrPJYrXALcjXV4s1G+S0rqqt&#10;OX3hfE1jw6TRSF7fhzF8ClWvkJQKY2Nj+IwwNFFRUXB6QlcFFyenw9Hc1FReUW4wGbOWZ+3evRs0&#10;lsfF88b0s+gPBa4awW6gmbHZbEuWZG3atJmFASOsl4fcYfwODC8S+8ZHgmpgUQx5H+obG/IK8rv7&#10;+uzEGqNFwmSjAptH4C3gTeQIcAQ4AhwBjgBHgCyQD4+MFF8uOX7iZFl5BdQ0GrUKgmiLxQyTjCbw&#10;VsCygHWBjZoSJPAdjAZYC1q1Oj09LSIsXEb82/nGEeAIPGIIkH6AzB3gIIlOAevu+JgQH79h/bqn&#10;Dh586sknIyPDnQ4b3KMmJiZMJrN3PIdHDCneXI7A7SEwf3yNd7AVSkAg1DCGdLm/X+D2bTt27d6T&#10;szo3KjS0tDD/+Afvnzl1oupqJXgHFkKF/ggh8LzTQ5LlHc92e+2+d0ezgDNOu2ty3CiVqyMiooOC&#10;gmHuREaFBwT4ymUSq9kQGui3fcu2pw4+t2zZKsJSU+7ZE5H9xlkWHA5Hb29vaWnZQH9fQkLcpo3r&#10;MzLSWdYob7OJBXUPDg5OW7hw4aKM2NjY8OCwYN8AlY9cYgfrbaehddjG1Yn37inhV+YIcAQ4AhwB&#10;jsBdQ0C0nYQpE+ZXJCklMQHKSks+PvlR6eX8oYEOaIF9ZFIfkDIyqdPlcDjtNFmEEK+GxLmB0sbh&#10;Y3dIFErf+MTU5OQUjVZ712rNC+YIcATudwTYREMIquAjQTQGjVobGxOfk7suZ/XGwOBot0tmt1iN&#10;BqOg6bvfG8TrxxG49wjcg3zezDdnYmKyva3DoDdmZCx65XOfW758RfrCjJCAgKorJR2trS2NjS3N&#10;zaFh4RotgtapWegValVQ3mIq//cUglMuP/ce1VvUAFU1Gy3Xahp6dbqc7Ox0xBJWKQaHdK0tLUND&#10;Aw67be/uXY/vf2Lp0pVarR9pL5HJEGZNbCP7wH6zYF1Q65SVlefnF4C42bRpw/r16yIjIryPZ30n&#10;jSHoo1Qp/QP84+LjMhdlhvgFWE1mm9kaGRr++MGDQfCHotWfca37HlReQY4AR4AjwBHgCHAEbgMB&#10;Zj/Q4Z7YV6BfTEbj++++fa2mSj8xiszdUrmM+V1DS0OjCpPINsTwcBGnaWJSuH0cDlgpqqio2Nzc&#10;dRs2bIR7u3e4vduoDT+UI8AReJAR8HQmbLrh+SEML9Q2EgXSRTkkE5Pm0ZFxp92xdcuW6OgoGehg&#10;0sGwuR3fOAIcgRsjMN/xa0TxW1NT05EjRxEwfP2GdS+99DK8cujL6kZclaKiosamZt2Azmy2JiUn&#10;rVy1asmSJVs2bwkKCmLEDbEpvBx8WMseFL6GLWrVVde/88574fGxjz+2LyE2BsaN1Wod1OmQKgvc&#10;zOLFmUjt7d153ax1DM+Wlpbjx4+fP39hfHziu999dfXqHMT8Y/0mY6+vj0Ejrq29+cc/nj79sVQm&#10;3btv3zPPPS+ASUD2xMfhumbee3AEOAIcAY4AR+AhQmCGJwL+tNpsff19hZcKfvubXyIbFDyh5AqZ&#10;0wXdDSN0phId4GC4QcGuwAd4Vfv4yCMiYrFKtG//vpSkZBGkB8Uqe4juKm8KR+C+QwCKPDplIxHJ&#10;sSHOZmdnl35Sn7U0KyDAX4iC9dDlAr7vbgOv0AOOwPz5QwEob/tgEHoS3SD2qFUaQigQJoYk9N66&#10;ddvBg4fAzixdugwBxgd0uosXL/7xj3+8VHgJloTdRsKJM66BIT/D5rj/bwfqjTx246Mjo0NDfr5Q&#10;DylJb+XyUavUCQkJq1Zlr1i5SkkwmZYey7vJ17exq6urubnZaDTCvykzM9PPz0+U3twcEGKBAcWy&#10;ysrBkZHg0LDEpGS2csYocc8nTnjf/88UryFHgCPAEeAIcATuBAFmTxmMpsbGxvz8vJIrJSBuiEUG&#10;n3U6wSIxhj25vmE2sMg12AOmhu1XKJUBQUHhkZF+fiTc3gNnld0JavwcjgBHYLYIkLkGNkwtQPMG&#10;BQUuW7Z0w8b1gYH+LELm9Qvwsy2YH8cReGQQmG++Rlyogf8Owk3JFUoM8NRHh+px3RJ/f7zJy598&#10;8uCf/MkXn3gSPkFLNRpNT0/PRx999PHHH1fXVI+PjXvfnQduAQfNdNrtkxPjRv2ERq0kqTEp7ySm&#10;fxL9OUWsPvlpRJhhJPDu6+tDZGLAheTgM2ism0BE+k+DydSn0/n6ByxIS4+OjiE3gJ3s2bg+8ZHp&#10;CnhDOQIcAY4AR+DRQoCaB1ie8am+VosAw7CywNrAoUmhVFC+xsl0NMwawcYCDDO+Bs7XJGUBVt00&#10;2qjomLj4BD9/rJbzjSPAEeAI3AABxstQPpf8sO2Bm8TxW8sRuCcIzBNfc/2SCwZ64vEMtx+1Rgwp&#10;TCGQaDTapKTknNWrP/OZzzz73HM7du5cmJFRW1d34uTJDz78EGmMYCV4L+DMkte4J/hef1HUFvW3&#10;ms0uhx3BeRRyOWmzQJOQ1SqRbZnRrpt1aoODgxUVFSC/IK7Jzs6GoUULFHQxn9AVOh1OCHPQWaZn&#10;ZCxdviw0LIyqnIRAw+zqfKHsPnlseDU4AhwBjgBHgCMwVwgwE4EM8RKJyWzJL7hUfLm4vb3NZDLB&#10;ipBjI6mg5CwJFKNshIyTNGUvsw1E006j9UXmBMiEifFBM/TylAVzdad4ORyBBxoBcRpC2Rk2x2BB&#10;sW49T3mgG84rzxGYQwTmNd6wN3fQ29vX1NhstdriExIWIpORIJYjJgF7m/EeBwQEJCcnr16du2HD&#10;erPJND42VldXn5+fd+H8+fLyMihKcHRERCTzjGIuPCLFcP9Stm63QT/R1tLc2dm+Zu2ahKQkWEOs&#10;ttQYovm2PZ6cnjUtD3VCG8ni2mBVa9JoKC0tfeeddwDF1q1bDx06lJ29CoaWeJZXhyh0jh7+RWJ3&#10;ukorK/74+huLs7LAi2UtyVIqFOBrWPEsqdSDRYTN4VvBi+IIcAQ4AhyBu4rAjEUXcaFV3C8M4rNM&#10;VEgoghnDHJPZT2sEnR947SLMgmePZ9kEB+A8ElCXpLH0ylE5NdNg31LDw7Oqcb3JIdSHmSeeX1O1&#10;mVYxrNPgh17L+yreV/dMcjwtEPiWGc2jFyWZngiXIpZJz/W0na5s04iB2Gc2W2rrGj48cuTUqRNW&#10;qwmaX5lU4kSqSLudRgok/4l+T+weMY4GBzAeB+tPixdnrcldtzAtTaNRE7mO1z8GkqeSJMsnhZfd&#10;LDZ5u+E2tVZ0U1uOrdPTe+QpVpgH3rDw6TunX1i8F9TAErcZ5bALUutIuPkk5PJdfUl44RyBBx8B&#10;sWemr7z3GzNFAbO+9MFvK28BR+BuITBP+hpv3oF91mq0SoUSqzRGk4nYEVKobejQ6zFs6BoNMRhA&#10;ZkSEhb/w3PMvvfDijm3bEuLiW1qawdocPvw+to7ODovVSr2rBUfruwXVnJULQ8dqc9iwdOXn66+Q&#10;yZnZQokq8ltMBTWj8yJ/iqkZfHzMVmtDc/O5vIvlFeULMxau37A+PT0dbuTe1WQl0BOJPcPMLJoZ&#10;3ad3oL/sauXg8FDOqlUxkVHk2tSsEjga+mHOWswL4ghwBDgCHAGOwAwE6KjkPT2+/k+WaWjaMTP2&#10;iCPbdfCy+fbM3Tfax44RD0U+E5HG8bq2Z2H45hSSMMjOYImm1wBlOzGWU4ZG5GmECtDh2eMuMHU5&#10;GqqT7ieNFaii6bD4MBOIHuHjFA4WSmMFsnajHFYUPlss1ubm1oL8S1dKSmxWk9tlB1FDg4OSMBOE&#10;d6HBa1AsU9mw1rE9zBkKv/Hn8mXLVixbGhYaQlecWL0I0yVwXSIozACZcTc934q7WVDSGz4V00q6&#10;we2eJushbaRFeW+08t4+38KFGEKCiXST99SrTgzYmz8H/E3nCHAEPAiIS7/e0xw62ZmaZfAZB39e&#10;OAKfjMA88TXXV8IPXIWfn8ViGR4ZFr5lZgozm6hN4H1WfHz8pk2bICF54oknIiLCoUTp6u44d+7M&#10;+QvnBgcHxLPED/fzUAojaVJvsDkccAYjfRZt8ayfVBoJ2McN3K5cKb1aWYlY6zk5ORkZGYD0kzkW&#10;YEJZMMnE+Djss9KSKxA9py1YgAhBxLziBM2s7wE/kCPAEeAIcAQ+DQJ0Ui4wEJ8wXhOKgURWYz8e&#10;lYiEMCrCfrLgQcZEcBqM7hD19lMGBfmKCFgI2UFlI/hNSnCD2XAKJcPowJ9EkYMjYBpJ3RKpC7/p&#10;D/1AzqR/SsifxJGIjN2CmMXldLsYDyNUgKplGWvhovJfMAXkRyAVSJ0FxkYokCxbIZ4dvbRwUVyI&#10;/FDVjVABtrYi1F+oEtI5EmWOp3pIvM0qjA/sh/zJivIUSC40ODRcUVFZUnK5q6sTBA1Ry9CNfKZh&#10;amRI5k3NBvwB3yhRXCMyONiPkHmLMhcFBQWw9npsCeHm0qqKP2QNDj+UcGLrcdf/UN5EaI0X5zNF&#10;PTFGi8CPHBX4jftHQaMPAaNdPM8lxU34YXNFL7GPaG16m1+eWpEyxfUzz8NHtTXis+p50j7NS8DP&#10;5QhwBDgCHAGOwK0RuGcBSnp7+j766HhRcVFSavJ3X/0OWZZh4ztjL+gmrudg2AR9AzMC6zmjo6On&#10;z5xAOiRExRvoH0hKSdm3b9/mzVvDw8LJEE/Fuuz39Umsb43H3T8CNmH9tWvvvfdeZUXlj//5nxGa&#10;h63kEQRutbGm0fSZPqfPX3z/8Ps1VVXBQQE/+fefLFiwgJ0vMtnehVEbUfAXw/6PPz595Nix1o72&#10;VStXvfrtv0PQY3bu/YnYrVDh33MEOAIcAY7AA4YAW5Ixm80IvobPAYEBWl9fpIC0WLDPbLPZqDXg&#10;tjvsiKgCHQfGSVAGfv5+SqWSGQPMSGBBVXSDA2zQJ6FylUoy1YajsY9kZGQE5RuMBsRrC/Dzg8MO&#10;4SJIpmqFuERBQudCKuJ04Iq+fr4KqcrtksHfx263UfJCrtVolCpSJnUPAtND9LxOiVOqIsMxXIpM&#10;JgiF4UyEKC5aGvxFiCLH6kMm+S4iSLFaLVTq4gZjwUZqpltRytUoDiUYDUaz2YQrogyVSg0GBUmY&#10;RMaEODpJ3WidSqVCaVj4sVqsZqsFe3y1WuSF9PXzw4VsNgcUvFgMI0IccBpSKXCjV7eitjgYVSLG&#10;ldNeW1Odn1+AfAVGk94/QOtx/oIAB1BQ/osQXMT6YlXFB5G4QfkM6ri4uO9+9/vBIWE2qw2Hq9Uq&#10;SKdxZ3F3gQyAUqA1CoUTLXGQCH0ms4mVg8NQMdSQ3RH8pnSaC/dhbFSPCpMYOiSKDsnJwIxAPBhi&#10;kGOtrwLPjFqlYt/Sh4UYkfgI6owgYDYjPQU8vEJCQtRqNYPxupcE+cjdNrsdyJAqKclTIRx23fEg&#10;5IiZ5BEik6uBYeMeUQ9Yx8OryxHgCHAEHjwE7hlfg6H93Lnz77z3jkwh/8lPfqJFmDq60iYs0HiG&#10;ZzYSXzfQEsIC4+vQ0OD3f/iD7u7uhISkHTt3P7b/AGw38Sbcp4IRt7vk8pXX33gdEXz+62f/GRkZ&#10;ySo8m9q6sBZIVpKkvf39X/3q12G4rFubu3vXjpzsHGaGCAqa64wSqnAmxpZ+YrK8vPwHP/hhUEjI&#10;th07du/atWBBirgcNZs6PHjPOK8xR4AjwBHgCNx/CGBIevXVV89fOG+2WCDTwOSfzOdNJjAL+MwW&#10;bOA8ZHdYMfbhE6b0Gq0G83/M6nEMDsZn8Aj4Ci7G2IMmestAWIthKmAjoxsGQruDhUzAfiZ3IX+B&#10;FqEbhmG1Ri11S512kvyIugWR6HKU/KGVYZQApTFgumj8tPgEagnkBS7BovPiaFYHdnWpRgl2COfg&#10;MLPRRL5FDYRJviDRAI2B1NjUAKJ1osYQqCvGazDdC6UkaI5t+CLZScoFllmb1koCQgT8DmgPXAVx&#10;6FBrFIhTPUtfchQFdgeV1Gp9UT3CbbldDqsdIl/8CWYKntme0qh/OYWHWhWEGhP5Gs8xAqpMj6NU&#10;qq02u8FgQFEatdrX1xfn2ewOo8mM+iNzJbgk4AkCDL9xf8mNIxVWMVRxFj7jGHzGAeCbBgeHGLXE&#10;HgN2FfZsoBC2ZAWwAwL8UQ5ZzEPQHbKURVgqm83ObCEcpp+YUCuU4OC0Wi2qAdwmJyfNFjPwprgJ&#10;jwd0RKgCriNXyHExlgOLKKkAO4UeV8HeqNjYNevWP7F/P5EzEaON/prFStv99+bxGnEEOAIcAY7A&#10;g4TAPeNr9JOTyBx5+MMPVBrNf/zHf/hqtCBayAjqFb3Pm6aZTtlMyV1ff/P1o0ePDg6NpC/M+Nbf&#10;/E1cTAysGzaI3p/jKEygwktFb739lt5o+M///A/YEcSkg1L31vIampTBx0dvNJWUXvnxj/5pyZIl&#10;hw4+mZO9Ast67KEj641o/g2KItAa9Pqqq1WnTp1qqG/YsnXr9p07kpKT2PIUO5uFzuEbR4AjwBHg&#10;CHAE7ioCjEr462/9TWFhISbhcMvFZBtXZLNxTODxG7N3cA6YRNPRnByPqClsAo/JOeMssB8Do1wl&#10;tRNJDmFYCIGB2TsNsAI+AkcT1yPQMU4XCBXig0z/YxFIHJi6E8cawn7gMMhA4CBFJDDUCQgfRLqH&#10;xW0hC0i0KlIfsARCrgB2XfzGMYzdwMY+u5SEDCDjMvgPh5O52TAThfwmtXc78R8JEkwYGcIP0K9x&#10;POMpmKKHaEAIg0IOYhwN0+bgH8gsIlyh8ZEJIPDqctoAIFgGHAlsmTxZvC6lNpzwjJJJIJBREcrJ&#10;YVWpkKqSNFbw8AInQTFHQBvWOmyMESMI0I1pUrBZrDaqWZKrlEoQIswGwwa2BS1kYW4grmFiGXIJ&#10;qlMi1aXGCqshDibkHBBzOZQqQsDgMwgewoJ56aZJuRReBURJHrSh1GFEFfaD7kHFgQ2hpSBb8iBA&#10;4vtQWRO5aYSjo35fyNcJgQ0RORN1Ecs9SlgaPHZwIWOublT+jMPDomK3bN/59S9/VYhKzPmau9pB&#10;8MI5AhwBjgBHwIPAPZufW6wWo9HIBmlikdBB0du1GAspQ0NDzIC7bqM+xtSmWrx4ycKFGbBLampq&#10;iouLR8fGZh8J5p48BrBGIBLGuhMMEdiDHiHvrOpCTECnq6Oz83JJCSS+a9euWZq1BJGb2cnEEKEG&#10;1vVlMeuqr6+/qKjo6tWrSxYv3rB+fWpqCiNrqPHHfvjGEeAIcAQ4AhyBeUKAiS+YDcDSSINowMbI&#10;BcqY+EA6Y7OYrXCSgo8P5v12IqaBBUDIEsyqQUZAX2M1Y3aPqT7C+VstJrvNQjUULovZZDDo4Whk&#10;xylwlLHbnHar02Z1OWwoCnSElHj/gAyxklMcNpfd5nJaJD7kx2HX22yTTqdRKrVB2+F2myUSq0xm&#10;l0qsPm6z1McBhgP6EPwQ7YfNhh/M+LETTjVsJ1G5kBpZUH9c1AnCAwkW7HbQGBJoZOC0Y7Y44ONj&#10;hWzEYLFMmIwjRsMI/Hhs1gmnk+zEZ5Nx1GIZ93FbIB+hzQQ5QiK3EM8hQGG3gjmhcXJINBzoQkDg&#10;oJ4Oh8Fu1+MHH1B5BBdGK9AE9if9bAfG8D4zGg02lIscnCbijQWfI3wif9ANf0I4AxZmfHwcH5j6&#10;SSRuWLxhokaRQlUEpozxXCwCDrk9uDUgRcC4qQl9RATQ+MEeKjGCOxu+koKOwwelAh5ShNmCj5RC&#10;7pbJXfhRKvBUuOUKN7zKQL/A0U2pkoAFwn5wUhIf0Hku/MZnZLVCw/Gj0UDvgwKdSF1FClGQohQq&#10;idZX6RegDgr2DQzy1WiIyxpIP4kULBIpXCmXqJRSjRr6IPKjVcv9/FRa/PgqcbBCJcWPWquCx5lg&#10;MvFgw/PUQ/DLcAQ4AhwBjoCwUHMPgBgZHj5z5vTpM2f8AwP/8cf/SBzOPbUAfYAgNVVVVeAXctfk&#10;LliQSkw3gUxg/2M0E/k8PjHW1NR8CSt0hUXR0VGHnjq0OieHyXHZJixG0VUt6nFFQxOyL+ZFyMpk&#10;t2xJCh/MJuuZM+egr5EpZL/65S/g6s3qcr0oRtTrstPxG/7YbR0dJ8+cPnPhwvo165859NRCgON9&#10;9+glmJoa7M3UpV2u4aGhs2fPHTt2vLun95vf/OaWLZvg++11KltMm4XI5x48LPySDxgC4qM7P6/Y&#10;A4YOry5HgCMgRKnzgTf0xfPndf39coXMPyxY6+uHpQiWPhLeK1BYgGrRG0BeEAUJhklM+pHEiPkf&#10;qVVqEotFSTxrIFGhQhsXfG7wG/FKsAHmkRGQHWam4CBqDbsD5AILvEJCukCV4bCD52BaFRQVGBAI&#10;awMkCELDINKKSqmCOYH4NcQphgaOsdrtE5MTiNnvtCE2MRlkURqOgT4IJIQKayAqpBGQgNFA2USb&#10;IyM8FOoJBsOo14P+IJFybLgAJC2EwwBFpVTJnW4SX4ZUh0o8aEMQyofEpgGfBXce4rUEqspBND4I&#10;XENaRHzEqBM5hQVaXX8/f3wLcgv8ENGbEO6DSFqI+AYHQ53kBMEhQ23RXlA9UuI9JldrNCqVkqJk&#10;I85YVNYE0Q/xvZZJg/0D8Sf0MSgCv2Em4COJnGOxiKFkgDkUKYKbkkyG2jIJD6WQyIZSiaLHY8mg&#10;Tix+EARI+JYBhWYyPzLcSihhUBm0ka40CXJpVIBocNw4nuxXgusB2YOG4FCbjQpnZPCVopAImEDZ&#10;w8RARF1FHznqikXcwaiOhliSzNmMSHhoPYluiQbUwdMGJg8nEHEUaCe3OzY2YcOGzZ9/5QtymUK0&#10;H/kYxzszjgBHgCPAEbjbCNwzfyijwXD+3Hkk5IbD8P/9yb/7+pJVCzKg0mG1r6/v8OEPjhz9aOvW&#10;LQcPHkxfmI7AdB4ZyBQTQVkJojqmZtnIN77xDZ1Oh8i7O3bsOPT002TkpexMe2tbRUVFf3/fwqzF&#10;27fvwAksauA8uB+ziSsxNOmG9jU1trz//ofVNVXZ2au++c2/ZDaE59up283sCWZMiJ8vXkTEn/eq&#10;6+tTFiz46f/9SYCvH80BPu0hoWgQlTgrln2H9cbvf+97ZeXlwSHhO3fvefHFF2Eocm7mbr9dj1T5&#10;3vQiazg3ZB+pB4A3liNwewjQLuNn//XzC2fOjA3qIqLD//yvv7l02UowHsSdhTnnCtmVPJFjPL0K&#10;IXLA12DOjyk39WuCE5FnIWaaUtQzvHrWMeioT8c+VqYP9aoS3HOwFwoQ5qMEbgKhjgmbQjQfQlog&#10;HAiaxASFLIQnRiPiv+AU0DiBgQGhoUF0nYTpVVnvR6/lEWIQg4SOyGA3wKagZJA4uBrhIzx1p0QD&#10;I2Gmd6KMtfDgC/8jyu1AROMYHhmFkaDVqAP9/UNDQ3CqEdUzk8DGKJyFFgbBQbgPKn7BRZl8iSBI&#10;fJRIkF0QKITP8fTb1EWIBO4lsWlI1GaP/pmQGqQqgIwF3MGGOmBpDWtskN7gz7i42KCgYE9EZDSU&#10;MDtgqfR6hHyGoMmtIKyXSqNWgbKhPlzwEiOEEiGWaKQaurQGERKJd0N5OhprhuIJvgbNnpw0QHGV&#10;viBJjC1NXJ2gcHLYEQiJckHg1tBMJSWpBF4GgiGmEkI9cQziIrMwzOPjE+DPcItB8PkFBOFCaD6Y&#10;vUmTEXGkDYYJo37y4vkz4+NjiKSsViqjYhKWr1y1eePm1OQUIAd25/Yee340R4AjwBHgCHAEbhOB&#10;e8bXwNy4eOEi0iRhaP3nf/lnJIagVpNAXkB2e+lS4Y9+9OOExETwNVu3bgkKRLZIwVwRtSoeq0hY&#10;NvnZz352/vz54eHhzMzMH/3jj6EfwbAPt++f/eSnefl5GFa37Nr51a9/jaRmoAs27H+3idjtHc5M&#10;Nxrul13IfeVK+Ruvv41IyfsP7HvhhedEVuX6mrDVKrafNfmf/+Wfzpw7Bxtt1549f/PN/8Nc52e0&#10;QCR3xBNhd7Y0N/zl//oLLMlt2bLt0KFnFi3O9GTevL3m8KM5ArNHwJsxnP1Z/EiOAEfgkUCAjo4/&#10;+fefnj99elQ3EJsQ8+qPfpCRkUmDubLlDUqy4CAW3k3YI9AhhDMQYGIZCaaRHITnoWIJtkwyxZmw&#10;ZRqP3JVewSsaCY0aQ0mTqWNYPTwDOILb0CTRVMFBguDQhRVxFGZqDmHg9pAu4t1kjWI2AdvJPpP9&#10;7LdXxeg3AhbCKeQIQVzMaon/iGqFpa2mPBNrES1HoKWmrjZlQHkuTGvOrk6bJEBBQWCWB9AhWQ6Y&#10;IcOiBTFOSTiBtoKEbfZAIGDtuVkCFF53hyStEu4CKVb8hl1O2GjpIn7sK3Yw+Bsog3BFrQas09St&#10;FepPSDiGjNBu9lEkwqZg99w04X6xS3gOxl9QZBHljtU8Pj76Tz/+h5aWZlwctJDdJV2StWzPrj1r&#10;c3PDw8J41D/x8eYfOAIcAY4AR+AuIXDP4tewMZKs3rC0mlNLO2RwhV43KysLZA1UM0g22d7eIbZf&#10;NIaYJkWkJ3DALrpFRUX19vY2NjaYzAYIWsfGRioryiG3NkxODOoGQIIIgffuMlPjfcOw8kPcwi1G&#10;LNuAqdHr9dBOIx2Gd1uuv8GCbcfsQXh+jY/X1NTC6zp75ar1a9YKts0n0k04D+tXw8MjhUXFCKi3&#10;Onf19h3bEhPjPcLfu/RQ8WIfRQTYm+j9Pj6KKPA2cwQ4AreDgA0BZehGskE7EYmG6GXID1FesDm4&#10;QKhg2GJ0AuEmpsga+iedkTNuhn5mXs+e0XEab0JLxwoKCXZLfnA99kM+0/3CZ6/95EiqKsG59GBE&#10;6qXECQlUS/xmWIHQyuCSxLlGkNWQ4ykhQqgAT4gZFmiGEUBCHQTGxVMx2n7hMPZZyLRNulcSpIae&#10;znYCMVyRSVLIfuFgGtOH7Kco4AP5oZ7kBF8iMaZVFcAUbhhFmLQUX5EGCuQQ5Yzo8cJvAgUtlp1O&#10;AaH0Gbtznnvk9RiQksmfFEB4kbEb5jmFVY/tEe4d+0BgpDed4kzviw8ELWq1EmQNS/AlYEXX7Fgk&#10;I/HOCjQWAjkDJVqK+EOPYUiSr5imiSSE8noeoH3SqlTBAYHBEN1QDozGdCYhlmHNwR5DPnUvhul2&#10;Hnp+LEeAI8AR4AhwBG4HgXvH18Bth4x+ZAWDOTR5Mw+wu5DoetWqVdC11tfXw5tJJC+oYXDjaWFS&#10;UtK6deuWLl2KrysqK4aHhxDrr2+gb3xiXOvnC61sZ1enwWCkI/Mn8hy3g+Atj4VQt6r66pmzp/FT&#10;UFhQUnIZJFRAQEBwcPAnn8t4JbZBwXvt2rXW9raw8PCNGzcuy8qCOSXYNzcphbE80CEjEnNZWVnO&#10;6tUHDjy2bOly7+A+t6w8P4AjcAcIsPfzesnYHRTFT+EIcAQeUgSITw1GKPQVnuRKQoYjpjRhVgH5&#10;oX8Lk3mqgqBjOOEoPIIQD0KeE6dEE1QpwqgcJrsgs3aPvIWZE+wbZhMIV2SXE/YLchB2DVYUybpN&#10;/k3xBcwwIUd4CheJJMYGeMgNgdMgc3+PEoddeort8BTCslaxSjIMGHsx7YcRScK6jnBNVlXRUhIB&#10;8H6QKLAMTbAhJLLLjOYI7A9Djm7UZKNBc2h1p+wwz2VZmfTKAifloWmmC2G86+Gp6vR9Hr5t6h7T&#10;+8ZSdAls3UwoGKNGayYUxq5O7hQSRXmxYN6fCcPlkVrTW+ohChnphnhAFgscqeB/xpyzaNAckjuM&#10;ZCLzepCuaxPfwRHgCHAEOAIcgblBQPbaa6/NTUm3WQpyP8IDvL29fVKv37Rpo0AiYJT1EClgK9LS&#10;0gMCA9va2iCxWbIkCwQHRkrREBG5DHFaiOETLE9GRgbC3R356AOrzTQ5MV5RWXmlvFSuVklVSoPZ&#10;tHHDhrCQUGLpeeTCd3VWiZWsq1WV3/rbvzl58sT5C+cvFeZ3dvZkLVn+5MEnly3LIlGWPczR9dVg&#10;Jhq2/v7+w4cPv/766xGxsYcOPb11E/UOo0gxS+qG2MPQa25ufuedd7GZrdYf/sM/pC1Ih6c9jBPi&#10;ID7NBL3Nm8cP5whchwAJkGAn0RzY1Is+mPPHivIbwhHgCDxoCJC4uUc+PNLb3Y0kSgGB/tt37wwP&#10;j5xiNkQRiNCheMwDqieZNiP3yFUEioHFj2VeO2xhQ/iAz+w7pO4WmRlGCdA/BYcgNj4KjBDrzKge&#10;xkNxkO+EctgHGsTEU6DXB2Jl0DThnm+p8kYonKSVxtfkx+sUQZ1DL+FFH007ZtrxgneRcLzQ63rY&#10;HdIGMbSPx7oiVRKyEngqRhtLUjeJVWXt9WKaWH2E6lFnsCk6y8OCEQuOLTNRYsmDmae+tHSRzWdV&#10;FYwxz5BB/sRVaRQb8baIJBBLOsXURNcDLiDGHg8Pc0eu4Lk70yD12i/QYOyx8kh6WLZxMDQDQ7pj&#10;p05abXaVGpGMwOdII6Oily1dmpSY6KudSm3xoL19vL4cAY4AR4Aj8MAgME/6GnGdR1yAgkQVyQxC&#10;goORgwGalxmjOOMpgoODVq5ckZ2djeh0yNXd3d2N4HDUvphaumclC+YcHf5B66SkpCBQ3LWrVYWX&#10;LrW1taQuWLBp06Zly5YG+AcM9A7YLMh/yRZoPKswc3S/xGay5uA3AvH09PTAAUpGwxaaTZZVq1bu&#10;3r1zyeJMJJ0QL3v9zNZjaPoMDQ1fuVJaUlrW1du/ecMGKGuQ/1TM/XTDintW7XyKiy8jgTeEu3Hx&#10;cX4BAVjwIglOice7hCx+UZOHrvHRdSnPstkcgcGLeZgRmFrSpc/5wIDu4sWLR458WFFRLr6P3q+D&#10;+EY8zKDwtnEEOAK3gQARKSChkpCah2Z3YkM/m5N7j4/ifu+xUjjS64oz9lw3sM5kkNmFhGgnjDIQ&#10;qBPvZnjUF6Kd4bXKIl7xhpVhGYimGiVcYpqa2PsAkcK44YledSIMlKBkwahOPaSYPSPKhW58HwQG&#10;ReA6ZlSMtt+b6fCq+jTy/brVHlpvUprA+NzkIRBIsBvchWno3ZjoJ6V73+ppd4hyZjdbuxIRnvFE&#10;TZXg/XhNMXHke/ix63TDo8OjSLDFXKJgPSGNlRo5tdRqLq+5jdedH8oR4AhwBDgCd4rAPPE13tUT&#10;p3NBwcHJiUlalRqZBRCNn5kK3huSBcTHxeXmrk5ISCi4dOny5RLEEqbLL8wsmWJqvOwokkEgOjra&#10;X+vX39N7taKioaEhY1HG7t271q1bGxYc2tXaYdQbyPmiS/mdYnfL81C/yUk9UlYhOwPWYVJTUlet&#10;XPXUwYOrc7ODggNnTGuvL42tbCEWT15BQU1tnVShXJebGxsVhQUmQao93aj1tkXwGekYrly5gqsH&#10;BgYmJydDzTs2MdE3MNDR3dmn6x8ZG52YnDRZLMSB+zokb9k0fsAjj4BHe06JP7ybkHH99je//sMf&#10;/gBelQltrmdDr39nH3kYOQAcgUcUAfQgWMMIDQlFPmkarIROuT0bbAGPSua66f00uQaVfAgZmW8g&#10;QpkuhKFMEN2meBZqeAiaDA9f4TWYeuQrVDhCVTvTTp9x827IK80szUNHiYKcGz4Bn8xMMRtI6GVn&#10;CEq8WBfGrIgkjCgQYm3xthkYNNf/eNfN0zpR0iOC4+GkRMmNgNXUlVkdGfJCDEH6+fq2e9XB63R6&#10;7elIToEt3FPW0mnqo2lned9378fA60ZMnS2Ii6RIN4VMUkqSMMuHpGaXkZRQMMcUao16jlf8HtGe&#10;gDebI8AR4AhwBG6BwD3ga5ixg1+I4ZKckhIbF9vV0z2hn2SrMzPqi9ERZM2SJUsGBgbgFdXR0Yk0&#10;lt7WmvcQ7tGVSBDKNygg0G6ymQymifHJxOTk+MSk+PgEXBGBhycnJslV7sJIK5qAIheDiHR6vclX&#10;67906Ypnnn72q1/5s+yc1aiG2Myb+z8jHB5xpYbLGFqNjJiLFi1CgB6wUcxQI7zVTXgWfAVH69bW&#10;VpyLD/izpwf50T9879333nrzzbffeuutN99499133n3vvQ+PHuno7AKkVBB+FxDhL+DDioDX44KH&#10;Mz8vr72tHXQq9DXHjx/Hg8coG/ZGsAf1hqb5wwoPbxdHgCNwCwRoUieMhhq1Gn4umAOz0Y1vs0Bg&#10;ilaA7xCyM4FMwCCO4f7mFsUsSuWHTEcAY5ZGo4qJiUYWC3wDcQ0SjkMUhiTo+OFocQQ4AhwBjgBH&#10;YH4QmO/4NYI0hjZOBh9lt4+ufyDvSlFUbGxEZASGQG9lMj3KjdA2ixdnVl2tglJmfGzc3y8gLiGe&#10;zQQJ7+MRpHovzcF/qre9c3xwZGxs3Ecqe+7ll5NTUkNCwlQyReXlK8H+/jExMUrkF2Bu5TcW394h&#10;/jOspd6e/rKyCgTi+ezLr2zauDkqKgYMlPc8dmqVb0Y1aOC7wcHB7//g+0DgS3/6pS/+yeeDA4kq&#10;x5sVEj/PqC5CGp85czY/P99msyFOkE43VHLlSkV5eUV5WVNjfd216tramvLysoJLhW3tnUEhITBH&#10;ZHDNnlMo7hBBftoDggBy2aKmiMDY1ND4m1//j91h8/PTIsEGVF1FRYUIuhQQGBAeETFT+j/Xb9wD&#10;ghavJkeAIzANARbi5Oy5c51t7Xarxc/fb93mjZERZGLMtxsiwByg4F5dWlqKPAyNjU1YzLE7pEPD&#10;GPBHwXhptWo2hs+tVfNo3g4hRI5EghRmGNGQ2VMudzscVplCFRYekZ6+MCoyGmIbbjQ9mo8HbzVH&#10;gCPAEZhPBOZVX8Pku/gH76eR4eHx0VGsvMNbB/ZHR1fn6OQESRN13QbzQ6VUIvFTeFgYDJTiomK7&#10;w0nMFuGfYJqI4hpWQFJiUqB/kMPu8vX1Dw+PkEnlWrUW3lVjQ8P1Ndd0fX2II0cdjm4gx/00N8Cb&#10;r0G0HYPRAL+ksLBwNFMsltlSn6w4gC07NjpSXFQ4PjmRlJyE4HbhoWEz7LCbkTU4DAuV4Wh2RERa&#10;WtqWLVueeuqpA/sPbN60CcmzkpOSIsIjAv0RBsfXV6MxGkwGPRKNE0j5xhGYJQKe51xiMVn6+voh&#10;sUHwidCw0LS0BYFBAXDiy8+HG18ejY4kZDSZZcn8MI4AR+DRQEBI5kOSeduQztvKMkXy7WYIoI/V&#10;DfRdOH/2p//5Hz/9z5/+9y9//oc//r69s12ukGM4VypJNgYxvRGHca4QYIYWVgSJGxeJsuy202Uw&#10;q9Vy/WrEXF2Ul8MR4AhwBDgCHAERgXnia5h4F+SI3e5AeIuz58/9+te//sP//O6jI0erqqoGh4bq&#10;Gup7+/vsDuJDMWOjMhrJ+vWIP7MeWRSvXq3SDQ7ZvfgF0S2I8SBscF24cFF6eoaff6DW1z/AP5Dl&#10;YIgID0ceitbm5u72TpvZ8gl8x5w8Igg23NfXNzioCwkJ8fNDkGAM+QI9JNI6LKnn9athSCHZUFdf&#10;kJ8fHx+fnZMdFRklKom8KaHrxc/M/QQZshCn+etf//rXvva1V1757MGDTz77mWdefumlL3/pT//0&#10;i19+4sDjy7KWhgYFSZyuOGiNoqLBiM3TozAnyPJC7jUC5ImlKVUw0QIjiRlXWHjYtm1bP//5zy9a&#10;lKFUKXS6gcKiwu7eHrPFQmYRTBfmCWFwr6vPr88R4AjcYwRYhkalSolpMLLwIJ6rt0j2Hlfuvrz8&#10;xMRYWVnJkSOH29tbhoex6tTT1dUhlfvEIKxddKSWZjCgOafmeBXqvgTjrleKEDM0ijNTkhLLyuWm&#10;3KIV6b1HRoaNRkRC5F7kd/1G8AtwBDgCHAGOwPxN0olxJvGZ1E9eKS198803P/zgw8Pvv//BBx+U&#10;lZWNjo3W1dVdvXpVNzh4PVnDQgsjhPDq1avT09OR7ai6pkZvMHhC7ZEVJRYZjhE3bItLTMxasSIt&#10;PT0+IUGj0RCuxEcCkUtgQIB+YgJRbEwmEyo0t4OtN/OCz+Br4BUyMTGhUikYU8PoFW8p0M10yx3t&#10;7QV5+bW1tcuWLVu+bDnNCSVg88lSZ1Y44jiC6NmzZw9ypWdmZsbFxaQkJ2VlLdm4YePOHTv37Tuw&#10;ZNFijUKhlCs2rFuXtiBFIRcSpfNXgiMwGwTwEBKq0eVGzEW8VfDyQ0zr7OxVa3Jz8dQtXZoFVU1r&#10;a0teXp5uUAdKkq1DsqxSsymfH8MR4Ag85AjQZRwSZlgmwwCEjXvxfPIdh/nU3dM5oOuDMtbPX4sU&#10;RdDUyGRuhZKk2KJZogRIH/InZ36a5zG5oKnBYEcZRRIeCPH+9Ab92NiY2Wyen4rwq3AEOAIcAY7A&#10;I47AfMWvEUY+p14/Xld7taH2qtU8IVP4WFw2u8StNztGRvQOpxROTPGxMXTpniVHIjwM+UhTR4RF&#10;hkXHxxgtxo9ff7O/s9NXow4NC0HYNwSAY7kIvDe5SpG8cMH+Jx7bt2+vSq4gkVlg0chkFrMFCbax&#10;YhKfnBQaHibKXcaGBxHY5VpNDRIqxcTF0bnltG02piSZxDJeirrmt7W2XSm73DfU98JLzyNkHZuy&#10;zqworbSHxKH6IB/XhYsf/+Z3vykoLo6Iinzt1e9CXANeDSeaLKYBXX9nV1tDU92JEx8WlxSYbZbQ&#10;8Ei5nMTEYdF8KAVFSiQUFYChLmgkFCELTiORDI+O/vO//tuFgiJ1QMjTzz1/6Kkn1GolOWZ60tJH&#10;/MXgzf9kBBg16ZYiX4bcNKm/erEwGRQghGDBkakL0jeu25iassBmdbz/h/85eeyj8orSsYnR9IyF&#10;yKxBn3WhbOTbYEnkZ/Ny3bd3hBHELBXxjEqKDfVOtSsew97H+7ZdvGIcgbuNgNli/eC993vbOuQS&#10;d3h46Pa9u4ODQr0vSjQO00diJiClL5TwQ4Y9ZjAIX00VMJuORVxlYaWQEZwkq5oyAGixJGE2if/v&#10;2eg1BJ9sduK0czy9HOqGOb7TQeb5LJm192rN7cLrHxCwbHnO9l37x8ZMA33DxnFjRHDEgcefiI6A&#10;hSCRsaQBQpfiBREWtKhFcMvLeQF7exjesmR2wIwbxwC8QbdJ7gDznYebtosZgRgpRN9atuP69BSz&#10;rMYsD8M9Z0aR3eY4de7jwbFeicvhK0cOb3mAX1B8THzagvTQ4NBZ4DrLC/LDOAIcAY4AR4AjcGME&#10;5k9fwyyG4KDgJUuyEH/X6fLxCwzKyFy8fMXylcuXb9u0ad3q1bHR0TNC3gq0DbVyEE4vKSFx/fr1&#10;yEuNmKYlJVcG+nXMAGI20C03VGFRZiaEJ4iYMzoy4jnXZTYbj35w+Jc///lPf/Lvv/vtb6xWKzMj&#10;ZmPtzbioaBOhRvBpgrgGByBGMrMtrzcovewYdippSWlZeVNzS3Bw8I4dOwID/d1uh9VmHhjoe+/9&#10;d37xy5//93///De/+TX8148fP9HT04soOSLlw6xEStYQUTQVQLA1N1I4ppQDA/0XLlwsKiry9fPd&#10;uXMn1DdM9DBLe+6WCPMDHiEEqEsUnjfkywgODgoLC0PSejrZcePR3bhp02MHHgsKDjMYzZWVV48e&#10;Odrc0gyHfzqj8EjMqOzmDt6y+xNkkXil3RFlY1i3hJkamcxdv916BnV/tpTXiiMwVwiwtwaezkql&#10;SqVUsdFc7BOuH9jZWE/7GfKGeX5IdZhzMRu7Z1890YTAOSQfOH1nKVvgbVSIFyLrIJQpEBgQdiXy&#10;h4d6FkZ5+gV6uAHd0NWr1cjWiGSRYg1nX70ZR6KzjYqMXLlqJRTH8HpGagWSVOsGdAzR2wiVFGo7&#10;y2vSpnhsqttC8pYXoCYVxXjq9n1yt0hWmhxuHzv85abdjnnUadKnESBDQ4o4QVKqREb1kc5sbsG5&#10;JXr8AI4AR4AjwBF4ZBGYP76GGWEwydLTFm7cuDkoODQmLmH3nr2vvPL5r3/1q1/+4hcO7NkZHxM9&#10;cwicJvpwI0JuxsKFoeHhw2NjtXV1jY2NzHSb/RaMWDJhoXA/RsphJoRxOOxdHe2H332noqwMHuH9&#10;vb0keKrHuYoZf7McmEkb4fjEQnsQeYsMddNoYFSpZ1FHYiLBnhsdhXdYPSyDFSuWr1mT29PbXXAp&#10;7/3D7/zqN//929/+6qOPjuQX5CHoT3R0zI4du7JXZvtqtNNMS8FMFAwioiqCpkHiAxKqqbnpgw8/&#10;PHz4vcjIyK1btmzauCEqPOy20Js9zvzIRwEBQr4gl6xUClsWEZrUag1bRsZvxLPOWZ2TnbMmODjM&#10;4XAhAvGHRz4oLS8dnxjzdolik4MHHSu87JhHiRM8obugNI3EjUVZl81ig4p++pSDkV184wg8oggQ&#10;e0ChALeLxQOMlXhBTGYzYTo9azB0HcbjSnmjVRlhaGZxsby2O2BtRL0OZWI8RCvjLTw5GUm42Sm3&#10;ZErH0DeYxDdhRLVHgSNQt5T3QYLIj0+fAWWDOF+3ZU5c/1gIEfDQuyKZlp8/xMVWO+I02+iRpC6k&#10;hp7TGDizt17EunmfNcuVsFk+wd40EIHouhvnKYd0nbRJEpePtK6huazyakdXFyJS01YKRNQsL/op&#10;DhOwZA8A01YxRhCKZo1WK6e5PvnGEeAIcAQ4AhyBu43APPE1HrOHLDUHBARlZ+cGBoY4HO4A/yAE&#10;Bs5ZtTJr8aK4qEg1xj9q9zCLgc1nmPVGA/OT4TMkKDh7zZrg0LCOzi5IbJArih00G6RwJGLZgLFB&#10;0LjOrk6mPYFuJS/v4tjYqEalwoIVS+TknVZcNDJmcwm28ocj4exsNVvsNruv1g/O+cJi3E2mpqz6&#10;+D05qS8rL0eUYtRToVLU1tX+5re//q+f/ef/+/nP3n3vneHhIaCBGkKg9JUvf/WZp5/FBxp6Ztry&#10;vbCoT8gj0g7oifFTXln+7nvvfXTso5bWlsceO3Bg/764mGhMMr0EQXz2OLs7zI8SpwSUzITCa3x8&#10;Ao6EE5NQk1FtCXXN8/P3f/Kpp/YfeGzhwoV4EIuLik6eOllz7ZrZZBQcHQXb+2EA1HsqQk164kCB&#10;H6Nefykv/+zHp8tKS4eGhmiL+Yv2MNxx3oZPiQBeE5lMGhQUpNZoHU7nyOhoT2+vyWTw5gjYQDzj&#10;haGksGAYYBAnKlJaFbJGIr1Tk2Y64UNKo+yMwLxMWTAeYodle6asA7m2F41A608HfIlk0mQqrygb&#10;0A04nHbsYNW7cxLEw19Buss24AYmmGr5aC1o0UIPzP6k2yzvFJO9zPrwWZY68zAPU8N6whvWjexn&#10;A8mk3njk2PFjJ07UNzSYTGbBQ8kjbrrDGszuNNGodCJuDYB2OKDycbic4Oc0JH6Qv1qt4s5Qs8OS&#10;H8UR4AhwBDgCnwqBeYpf41mVokaMW6LR+HZ39TU3tA4MDCE4S1RUJGMr2DSPCVqYkTH1gX4PA0om&#10;lS5fuSp1Qdrw8EhFRYXLLQmLjMBi/tS60s0BIQtQTndPV3fF1co+nS40IvxSceHvX3897+LFEL9A&#10;6LFNZmt0XMITTz4JIoOSIFNGnKcJnwS39/HdHZ1nPv64rqFh0eIlu3btgm85O5PGtrlBIWju6OjY&#10;x2dOv/nW2yPjo5OGyfqGOhBJXV3dgYFBy5ev2rf3wDf+/C//9E+/8pU//erzz764ZHFWYEAwLEAK&#10;mmCtCsYl1vSZJenjYzCa6hob3n3/3Z/+9D8aGxviYuOeeeaZV15+OTgoiPJixMYT19Nm08ZP9bjx&#10;kx8WBMRHBU+Qrm+g6EJ+VGrSgsUZ4YHBcCqg8wcy34mNi81duxq53eCEePnKlYampvLLJXVVVctX&#10;rAAjiekLwcNrTfgBhce7s2LIdHa3ll0pPvree2/87nfvvvUWXuTKq5UOtwtZ24RZ3m16bTygyPBq&#10;cwQ+CQG3T3lZeWtT88T4uEQuy16XixEK02D6QhGli9ViNZhMcqUCAhzPAOrFkpBxjnj+0tgxU15U&#10;Is8yG/BFvyEIURETxYXfXqcJRTEGhm4soSMTzyEsDTmYkjaUhpiSfmAdSTc2duFS4Tvv/E9oePCK&#10;VcuSkpOUcuVt1W1G/UnXQggVSU9vH0bz4eFhfz/f3Xv3hIWFsqRQnvg1pBpMFUJrR6yp2Q7uAvUl&#10;WhTUZpmjjSlqRF8oRrPNcIEnNaf30mZ3dHb2njx1Oq/gYmxcTHbOqoT4eBlN1USbQ2/93dzIQ0gi&#10;rLn7+geOnTxmME0oFTAMZS6JLDAoOD4hMSkx2d+X5P28m7XgZXMEOAIcAY4AR4CYRPOxTV/hIaxN&#10;ZkZmUEDwyOBwb08vXXQiUlNhTYqO2DfcWDkaX23WsqWbN2+Oi4s/f/58UWExfIhm2Qz4GWFBD3H7&#10;hoaHfvOb37zx1lulFeVYNzn09NN79+5PX7hIoVLDM5ktnoll3taQzFgn5LGCcxViIcfGxgpKIUG2&#10;c4O2oV3INQDpQVlZObKbw9EdfukJCfGrc1d/9rOf+7Ov/fnXvvL1F55/aXHm0qiIGJVSA5qGrv9R&#10;1RGb/1GjAe5UQtwMuqo2qdeXVZS/e/i94ydPYDkI0XCeffYz+I1MHMzIZMbcbbVuljjzwx5uBMQ3&#10;msyrkI7XSWYu4FI968rEmqaLp2R/ZGTENuT63rItLCzCqDdeq64pvXwZijbyojwstq7ILOMdRNSq&#10;E6eOwfXw/PmzrS1NUolbIZMiFSyESFMLw9fFRn24HxjeOo7ADASYKoQJQPD6wMfEP8Bfq9WIhyHB&#10;Yn19/ZkzZ67VXhsZGSGvDxOueIZQzKUxVmLlpqOjCwOu3W5n585eUUKPJoO92WLp6+9vbG7uHdQN&#10;j42iNAt0K/QlJaOqZ8ORUFoMj4w0NjaVl1cUXi6pB9lk0OMIuwt2BGKtUMvBjZUSY319Q1l5GRin&#10;4ZGBzu72waEBNlzfuYCFnekhCEjdnCQOL3NB9TIsiPMOYjmbofBFpWZ9PbvdYTbDvwo4C1bB7SF5&#10;q0fcI0Iidx71suGGeW7Z9FMlVpujo7P3ckkp0obaLBaDAQEHR41Gk+AMNS+dJ/Nwg7IGDwOyQeHx&#10;Y0+q3eFAoq7R0RGeH+pWN5x/zxHgCHAEOAJzg8A86WumVZYSBJOThob6JiwTIV7e+g3r6BI7U9aw&#10;SH7MLBFWh8TP1Fwj/yH8m0argUT1UuEleB4FhwSFhobCGV40127IQZBJpMs9PjrW2tbWpxvo0/Uj&#10;WRJi4mzZvPlPv/RlrZ9/V3c3WJDtu3bSeojrJkyHQnI6spqIRswNV66Yfqa5oRlEElyScteuS09P&#10;Y0uArGHTCRsqcXG7dbrBvPyCy1dKYCymLUzPXZ2zY+u23Tv3bN+2MyUlFRIb5O30XpJnDWQBRBhH&#10;I1aPMjhugHPq9MdHjx8vK6+wmCxPHTy4b+++7FXZYaGhrCZMsHTHtNTcPIC8lAcZATZVGNYNnTl2&#10;MiAyLG3xovCQMPYCe5ZpSXQbPKAI4eTr6z8xgUDfY5bJCavTYrVbsaANF0SFQsU4RzZtEyYe9y+J&#10;yIx2zzxT0BIx7tMHdjzCKhdfLv7wyHtdHR1Wo1mjVCnlcryM8LRMSU/LzVnNxADeXdyD/AjwunME&#10;7hABKgLxuZiX397abjaafP19d+7dHRsbR12fCeUxPjZxtbLq9OmPW1qbBwcHR0ZHhoaH9QajzeWU&#10;0eivI2NjJRWV5wsKCosvd7W3t7S3dfX0TBoNCNBGR2FyhaHxiapr10pKy2vrGhRqtUytwql0QcZD&#10;Y0gk1TXXiq5cOX3u3Lm8vNqGpvLKyrq6OvhnQfyrVilRENOAoB/DekhJeWV+QcGZ8+cv4OD6BoPR&#10;EBQSqtb6IktAfWNTZ0/v0Mjo8Nh4ZU31paKimpoak3HI4XRgkm8EfeL0sfu4YfPIiSMylYpQwc7I&#10;6Hh9Y/PVmmsVlVU9vf26QdR6EmG/EBSMdSxMDEvVO4QTR+rJmuoarHVBFLx9587wsDAUQxU/yIBp&#10;w/ktra3FJSVd3T1Wq12t0aDL0QHBoSGwSDB4YOTQ9hOLC5yP0WQaHBm+VldbXXutvqmpraOjpaV5&#10;aGgQh6jUavBoJGwLab3Qa42OTVTX1l2+UlpTW1vf2Iifzo7OlubmhgZEFGxqa+voHxgYHh6FWjkw&#10;KFDIUCmQc6TFYMSq6uqKS0srq6twRyGZgdZSJiNrSOymAeSa2sb8/AIkRujq6rSYjE44lttsZpNV&#10;LldDUo3AMfCku+tDBM21hbszPDx29sIZq90kl/og64Xd4UJQwtiY2HTkhwoJvevVuMPXi5/GEeAI&#10;cAQ4Ag8PAvPE1zARh2cjo+DQ0Gh9fWN7R4fdYd+1awcsGFgDghcP5RC8R0GRuCEfPAvyWItD0L1z&#10;584a9JOwwJAuIYQyEeJ2g3EUcXAkUv3kZGtLS29fr9FqQQlrcnMPHXoKUp2WlpaysjKsWG3dtVMu&#10;Q4JRNhWbdrNZE+gut9FoRNDia9euYY0IEm7Yj3Q3+9Kn/EpF1dVqX//A3LVrkxLjPTJqqigQ8+MQ&#10;a4k1Vgrz60J+Pry04uITvvKVL2/dtHnF0hWxMXGoCXOjh3VFWC2Ba/FuJ/vsRXK53VabpbWt+b9+&#10;/jMsGCLR55LMxV/4/OdTUlLUKvXU8hylxqbdmIfnweYtubsIeN4C8tRNjo2fP/mxX2hQ+tIlkRER&#10;cs+LQ1kY4RnDYf7+ATBzsYBr1I9393eCLR0aHYHxnRCfJPcE8hSYUK/X7O424/ZLp2oAtt4uvHGE&#10;tKJ9AtZgEavi1McfX8i7qNP1qeTK2OjY9NS0qKhoi8XmlEmj4mLXrVkz1aPczDfy9mvFz+AIPIgI&#10;YDA8d/Z8d2cX5uNByIe4Z2dEeAR7s/BOIW7I2PhEW1vLlSuXm7G1tNbV13f2dE8YDRj9g/0DQUyc&#10;yc87V5Bffe1ae2Mj5v91TQ0mq2Xt6lx0KQyQmsbmYydPHTt28nJxiVPiownyDwsMVjAlIFQeNju4&#10;hl/9z+/OnDtbUlqGS7R2dMAyIR/a2iIjIv18/ZAkAeQABnWXRDo6MYGDCwovgZro7e9HsF/IbVBZ&#10;3dDg+4c/KC65gsi4NXX1rZ0doEsam5pgbMhlFqgPR8bGm1s72rr7EHU8PDQ0OABEjNRmsw0ODre2&#10;tp67cPHYydNnzp2/VFhcU1NbXlFZUVGFsRtqI/SZ+EWbAtKEehT5+AwPDbc0t2CNB1zMTvhDhQaz&#10;lZfGhrbikoqzZ8+dv3g+Lz8fJg0YZNSwqaX57PnzpeXlTU0oUwujQqFUQg5pNplgg5WUXiksLvr4&#10;zNniksvlVyura6qvXq1samqcnJyAZRUTHUvNGhaYT4qY0DW1dUdPnDzy0UeXr5RVVFaXV+DwirLS&#10;K6WlZRWoeWVVTc01sGO9vf2LMhZqtTA5CNkEnQ9qPzk2+e4Hh4+fOnU+7yJO627vNExMwskILu3g&#10;htgtM5gs7753uKCgoKuzA/GUAbzVbBoeHGxpaR8cnoRuCGJhPz9felPu4ia4uEklqHlxSbHJPAmW&#10;CwmiIBkNCgqBNbUwPQMJTzlfcxfvAS+aI8AR4AhwBCgC88TXXI92QIAfBvLRscGuro6UlKSIiAgY&#10;ECRT5gyC5Eb3iQ2QWLeHpgYWD9Z0qquqEMtz7dq1MC+YqcfW6m90tjswODgOjtByWWBI8HPPPffi&#10;Cy+kpaTqx/W1tbXl5eXwIdq2c6evVsvW/FkJrDTv9BAwZQoKLvz61798++03zp79GOSIn58mJCwE&#10;bvZogs1i/fl//Rwy2pXZq3LX5oQEB4KiobQL+SXKcwRHMKezrb311dde0w0NIdLNX/zZ11YtzQoO&#10;CITXkjhv/cQJLKNwBOrl2rVqcFi/+/3vfvu73/lIZdu2bPvaV7760osvRoaF0UVCUg3CEXGna94F&#10;fAoE6NospRp9JGql6nJegcFmiUtNjI+JUcmpzI2uBtPlSbAb5OVRKuRJSfEbNm3YuGUzVnE7urqr&#10;K2suF17WKjVwUYRcjr1fpFSB8bm75vidtd7z3nhkgAKDLIE8/h9+9KPDhw8jroRKofzzv/zfr7zy&#10;hZdeemXf409ExsR19PROmExpCxeuzs6m+hpB4XY/tvDOcOFncQRuEwG862AgIP/s6+qBzwv0NZu3&#10;b42IjGTjI/5B2wKn4NzcHCzqwH2yr7cXWQKwSrMwPX1RxiKM0QF+/hkLMxKTkqC+6G5ogAQDgpQF&#10;qalYg2EMCwqx2ey6/oGWxqah/oEF6QuSkhNjIqLkEqnFamluafno6Ed/+P0foKuF7BQzcITZio+N&#10;jQ6PQLR/6HBPnz37/odHCooup6WnI1IJSmtsavnw8Ae6gQF4SSllCuhmwCNUV14tunRpSKcDOzM+&#10;OoofZJmEM5IWvtUIx24z+PsGLMnM2rd73xN7HsvOWhYdFgauBD1nc1PT63/4/W9+/cvi4iLohmKi&#10;o9LSUqEd1hv0nZ3t0Pi0tbXDpTosLNwXohiP8YCGTYxPwuzp6OgEhuu3boiKjoKLNHrN3//h3bff&#10;PVxWfmV0VIfmo1OCUubKlZLi4mLoX5oaG2HkVFdVT05MhEeEazTK06dPvPnmG0eOHqkorzCaLRCP&#10;oO+yWsxDg/2Dur7GhrqiwnyDwQKzKiDAX6FQwuyC6OlySVnhpSL9hF6jwjqVCnSS2+1wIQme2QzP&#10;IeT5Ap0EeHGJjRvXaSgLg3tqsdnra2uPf/TR6+++1TfQj7ycAGd8ZKSqsrKosLC+rm5BWioyhWGk&#10;QLyY3/z2t4O6AQwZRFbsduFgksDBSjyotL6a+LjYsJDgeYh7xmLDq9Xa0spS3VC/02bDkyNXqJOT&#10;klatzE5fkKZRa7gpdZvvPT+cI8AR4AhwBG4bgXvG19AQKq7+gb729lYE3Qd9A+ksgrbMhq8R+Q4q&#10;OZGCFhkYGBgbHVmyJAu5n2BbEHrlJoM5C2eMa4GyWZK1JDMzMzAgEKIbeCn39/XBPNL6+u5/4nG4&#10;MIgeHQxU71EZn3t6uoqLC+vrax12m94wCdGAWq0IDAkJDQuHOTU6PPrOW+9pNdqcNbmLFmeAmbp+&#10;UKd7yLLVyMgwdL/nL1yAvbhr567MRRnk6h61tnfCixtaBtQnhWzIFtHd3fXWm+CPzsL6wTLU1776&#10;td27d6empMCiYvSTCC83Mm77XeEnzEBAoB0QeEJedD7f4rIvXJKZnJCogDaNETlER0bWhNmysIQQ&#10;N+SF9cVaakAAjGAsqo+PjFlNFsQTBffq60diN7JHlP7/fmQzaOfjYUgRmcbtgynEyMhoeUXF+++/&#10;h28XLcrcvn37Y48/ER0RDW8FNKOrq6e2rs4lcWcty8pavISRNZ/IKfNHjSPw8CPA3iTIMeDKBKZD&#10;pVZs2r41MjKKLU4wv0goL8DLKJQKzP8RpQ6/V69evXbNWoSepf4wEvC8mOQja09zZRVey5Cw0LT0&#10;tOyVq1jfgTIwo4aIZqC3z2IyHXhs/9JlSwO04D58+ocGi4qK8y5cRFKqpw4d2rtn9+rVOcuXLctZ&#10;tQoJKxelp4cEh3b39CBg/8TkpFKhDIaUIjgI8XXw6uJPLBRB+oFaqpTkq6TExNCQEJfTiQDJ6PNC&#10;gkOio6IQ1B9+UDAQQkPCVq1YtXnTlkXpGb7w/RFC7EoGdbpr1VU9Xe0xcXHrN2xE1sYtWzavWrkC&#10;lJHFZkEYLGh4weyEIe5XeDj8kqjFQIb7sdGxhvqG7u4etVq9bc8OqBpZJ2sw0AxKblzUhIugbiT8&#10;jtMJawgORFAxozQgBiYlNCx0eGgIMbZaWlpBgS1bvnzH9p05OavX5K6BBYIqIWSMDY2xQtpi1WrU&#10;WFELDPAnmiCrbWhopLevD0qoHdu3b9uyed3aNYszF8ZER+IqwAoyJHTw6enpiFiWmbnI8xxLaupq&#10;8vPzL5dekfuqM5csXrZi+aJFi8KCguHmrZ+YRGUwKEAiDckzSBoE0VmQkorAZ3a7FcFjUIGU5OTs&#10;nJyt27YvX7Y0PjZaDVvxLo8PjKzBU2i1Os5dONs/0O2y2+Q+UqVSHRcbvzhzcXxsvEqpevhfVN5C&#10;jgBHgCPAEbjXCNwzvgZDrVQm0ev1Xd2dTU0NEplPTGwULCTYFbPHBAYbxL0w6UDWdHZ2wKEdhElA&#10;YACxbG5CSDCNK9asYByEhoaQ5RHiw+3jtNvb2ztqa+sQZWPP/r10+YsYQCzlJFv1Z/Yfsybb29rK&#10;yku7u7utVgti0jmddqPRYHU7lyxdivlqb1fPxyfPJCQkrlu/NiklSe4x0Ih0wJOOiZqTLpAsEB9f&#10;uHB+eGQ0Jydn3dq1sKSoRmdq877uTHCImQaDzIGs5IVFl44f+yg/7yLSRgAW2LV/8idfjI6OIjod&#10;FhrI62TO18z+MeNH3hgB9kDRR+vssZMTRn0ylq8TEqglTV8WHx+nj3tcb+gfHDJbrUhlQiMsYJOF&#10;R0ZgxhUSFGI3W9tbWo0GA/ZCDx8cGipQPV6ej/cb/ozzZfNJhPNEv1FYWIgcc5jhrFy5cueOnZs2&#10;bYJgnulocCTcIhARQyqXrcrOTk1OZs0hJXCZ2/12a3l95hcBvEnID9Xe2mYyEBen7Xt2hoeTBQ/P&#10;OyK4JPv5asGPdHV1YWhblJmxKCMjLDScvUTQuSmVCrWvpjIfEhUD9K2h4WEgdDwRZ0jAEf34ZE9n&#10;l9vhPPD4AWSsI7JVH5/SygpESGlubMKU+wtf+MLKFctjoqNj8A8h/aPguRibEB/Xr9OBNMEYDdID&#10;OhGSyTI8DIeAQjIZTYbJSehroiMjV65YAeICvj8I+I+ALGazafOmTaAb0AUODw5ZLXr4VS1dumxh&#10;+kJfLU0nxCIcm0ytTU31tTVwEN25e9f2XbuXLM4EjRIeHoZKwMMaEWSGBgchLYFDVERkREhwMOsb&#10;0W4IZJoamzs7uzC4b962JToikkVziYgIT0yMDw7xt1pMOB17cDroDyiSoiIjoVUhvJhGFRwagui5&#10;DXV11VdrEBpv48bNe3bvXbd+fcbChWkLUsGMgCfCCpbDjgDKLgQag/0CYwl1U6s0CJM3Pj4B7mxp&#10;VtaO7VtXLM9KTU1OTIgLCvRHfGgEyTEazRAEYfEsO3tVWGgIu03IhP3O4XcuFxXpx8efevoQkh7k&#10;ZucsW7I4NTEpwM/PYjZNjo1NTk7KFLIg8F4hofFx8aCNQkKCx0ZH+/r64uPjclev3rBx4/IVy6Mi&#10;I9RKKH3uvkbYw8zDm/VC/oXhUZ3bbpfDvVymBKu4YEFaTHQMmLv7c11hft9jfjWOAEeAI8ARuLsI&#10;zFN+qBs1AlSLH8a8ZUuXTurHGhpqW1ob9YaJ22ouZkzQP69YsQITpMT4hMuXi/Py8rDoBOPgpuVQ&#10;nYnoysFIGfYbBorBYBweGUb4Peo3xHzWp0UHFiaibjfi9ukn9U6HCxFhQkPDsL+3tze/sKCmtgbC&#10;Y0iPYd6lJKcgqo5KKURB9hihYpxDsvQ10NdbUV7W1NCQm5Ozfu26mKhoMEWMJBImdZ685jdpEcpw&#10;FBYXvPve26//8XcnT35ktZmzsrJeeOGFz33u80GBgWQ6TVbkZubhETVKtwU4P5gjININ5AMJWunC&#10;RMhkMhkNiEszAUk8e0cYPzg6PpFfdPkPb71z4sx5J7gaxB5GOEkXIm5qEhKSt2zZ+uSTT/qp1G2N&#10;zSePnTh65MikwUDCZiJOgJgD5j5DXFCoUbYFzUdAjeOnTh4/caKurh7OjM88/czaNWvCIbKj8UGp&#10;U5gb3g2IN+zrqw0KCiRvMwkEwd7u+6xtvDocgflFAG8ACcLrdCLcrEathVqE6uo8HQgbqd0IfeUP&#10;AUtcXByEosNQYgwOWi0Wdhzha+RyeDOFBgap5HKH1TYxhkRRNtY54bdhUg/SxGGxRoaHg1thQU/w&#10;/jUhGkpnB2K7oFjQMMQZ08eNxSLS9/i44ecDDmJNdk5SXJxGoRgcGGxqatENDMJIiI4MX5ielpKU&#10;DG8suILGxcSsgCpn5co1q1dnLVkSFxONiu7avh2qE3yFlReXw0er9oU6B4so9LUX5HVNDY3lpVf6&#10;ersD/X1XrViWkpyoUimcLvukfsLusIWFhURFR2DhaXhksLrmak1NlRDul3Ya6EJJGC34INls6H4R&#10;jIf5ZyK/1sKFyZs3rV+/fh2WccAcgaxJTEx47LEDjz92IHvVquRk+J6HAzisk1VXX5NKFJmLsjau&#10;37hs2bIQ5M3080XSBgQk3rNr7/PPvrhn977U5PRJ/Shss4qrZZBCAzkQSXFxMWvXrF6zOjsiIhTl&#10;49I0grMLCanA8ag1JLUllDX0QnQckEhApaGrxI3DVbaCdlm8BMAmRMcsXbIE9hskwEGBQYi2c+Hi&#10;xaLi4sHhwchIEuQHwXvAQ0ExDbIIlE1CfKyvlsQSYnd2fjYPNU8cyak3uw/y/EF4hORQEE/NTx34&#10;VTgCHAGOAEfgEUdgnvQ1N2QHMPZhKSk5JbWhob6jo6P22rUJvXnlqhxiobHYdnROdEMPKVHngkJg&#10;Bi1IXQBT6cSxY1AXT06Mh4eFQPHLFDHCJq5mM6EM+4Zeha2Tw1wbGR5GaEOHzbZ7z26tWkv2kwkm&#10;m3gKegF6HpmEIRUCsjkgjuCevfufffYFCLd7e3XdXT2lJSVHP/gwPy9/w/pN+w7sS01LRW4JD/ki&#10;ZDTwzNMkCMr39tvvXswr0Pr6fe9738tcvBhLhWKDWfoKBh01GqgJ6uFxkHezs6Pr1MmTv/nVL3/5&#10;i1+iPjBqkTX5x//4zy+9+DKUwzExMaRZnoszHKaZwo/4s8+b/ykQIA8iSR5PTViJ9OKlfCjkVXIV&#10;OMqIqCjmCoVtcGgUEWryzuU11Tds3bIZYSJp2jVB74VAnolJyVi2Ndqsja1Ij1JtspggfQ9BNjSa&#10;ct7z5NMY3fTNm+dN7LiY1U6XxoVaIIDoxYJLf//DH1RWXoUn1/79+//0i18EeXXh3IW8C/krc1bS&#10;GSB5mz/44AMEL4VLQ1bWUqzQswmM1+s4z23il+MI3BcIgJM126xHDr/f19MFjWpEVMTWHdvhKskG&#10;d/a6CW+9BC42ARCnIG5LdUX16NCYVCKHEMNXq8H76JBIugZ1Fz86Ojw6ZHMinq9z3Yb10M/iLcPK&#10;zS9/9Zu8vPyAgIDde/ekZaSzARTJkl7/7f8MdPdFhIZDsrFz1w6hd2HyVxofFxdHX2Q2GAf7+owT&#10;E2qlIiIcXk6Raq3W7nJ3Dgw0NDREBofs3LkL5EhwMOgYDTyaMQSDg16wIBUMEtQoI6Njup7eyMjo&#10;tLSFsXHxcJBk0GNB6Xdv/OFiwUWkqZyYHC8qvPTu22/94r//369++fPf//bXh995+/zHp1ob66wm&#10;vdEwZjBMgKNYt2EjkcrSvmNocBiJDgZ1/ZER4U8eOojYOowcpmaO22a2dbX15F/K8w/0y87NOfTM&#10;oe1bd6amLFi1cuXePXsXLVwEyquqohKRdrbv3L1z1y74JWk0hCmjykHScLAnySnJCBPk5xdQUXwR&#10;ZDyQR4ia1blr0K0FBwWCXQoND5bKwL+TFaHS4sL33/xj/sUL4yOjublr0Bnm5q4ODEJMZdJfwrmp&#10;9lodYnvZnSarU191rfLj08c/Ovrh0SMfHD18uCg/r6WxfmJsxGE3O+1mu0Uf4B+4IHUhzoLAqK29&#10;rbuzIyQ4KD4hAT7sNLAgM8nuvr6GOaW7QSmaT544OTigkzjdkGs53BKtn19MDFKZxfv5+nPa/b7o&#10;TXglOAIcAY7AQ43AvOprvOPOMFQxHEZGRB188jPLluaMj1ku5l0an5igXzCeQqAnZtwCMkFkPIpn&#10;Q6zihKTkxYsWKaSShmvVxQV5cHumJzM2hkY9pZ+oucPW8AQyhmUPRQQNpVpBlopcDtggxPqh6yns&#10;0iJnxJZ18Kdeb8TYHROXlJm5dPGS5evXb1u8eGV4QLjLYDNNGOD1nbUyKyo+UgL5LLkYKWuKKKKu&#10;5lgiy8svLCmtdEkUK3NyiSeIAIpgOt7QDmBr8/hB5s333//gvXfeL71cHhMZv2vHvs9/7k9feOHz&#10;kHIjIh5cTrzImSms5sfKeahfGd44AQHBaibugj7qsCCXVKofg1QO8QuE5U8cEBUauiIzMy0uFmEP&#10;jJPj5C0kxCPWKj2UqcQna83qtbu2Lc5eHhAceCnvYv6F863NjVgZ9n7/Kfkzf2uq199jVgHKI5OJ&#10;5OjYeMmV0pMnT+FdW7wka+uWrfAmcNjtHW0d16pr+7r7ER5TrK7JbPORQD7gS0goNqMSuhH+LHEE&#10;Hl0E8C45EMHVYkD+H7Au8I+W0hTXwpgrLJMInI1KpQ7HIkxYlNVg7e3qhzYEyxV4myDHs8AdGAFd&#10;jOMKDeLTSkZGh/r6+m12J6FynM7u/r4xw6Rcqw4IC0aRxE9KKrHZrE6DWY2Jt1IJCsDTt6BXohUg&#10;4z8ZrwODAhCfODYm2mk1WwwQDxodTjtGb8SDcSBMHvG/hu9SbEBAILNEwHoglo2fnxZlQBWCgDfh&#10;4ZEKmUqj9tP6BigUiGYlrPzYnU4D4uciP7hSjqxVpFux29RyWZCfrwqdo9Vim5x0mSxBvn7pySkb&#10;167bsnmzUsG4HtJ5IGYWfIgQh1ellCpJbk1WLv4RhZBx0jrYO+Zy+iAYXzB0KpER1N5B/BpwTb7w&#10;05wcHTeMTyqU8gWLUhOS4zW+oL1om4XVHeJkjT0QPPkHBgSpfOVOmcPqNBmhWhJuEHMVJ12ZRGJ3&#10;+rQ1tw10d9nNxgBfTc7KFRkL05C/iZpKJA8XfMcG+gYskxaXzWoyDrfUVV0rK7l6ubiyuLi1oaGz&#10;rXV0ZBiylciwoAUJcRlJCbHhSE8OABHQWQGvLFQGflLwdPNaapsncSK7rUi+jrA1KikeL41MrkST&#10;ETsZP7iJ87+E8Oj2F7zlHAGOAEfgEUZgnviaG6+HECODkBmI27Jz587FixdjRaW+sdFgIjHz6Cmi&#10;EuYWtwgHI1MB3JvjEhIGh4Yu5uXB89zmgsXmWcqGFgBx8G5UDLHfiJuGG7MppGaANptqrWndqLxF&#10;9IDwjM1EhwyfahyZjEzd8XEw+LKyljz++ONwiEAMDoVSBeluRkYGfLVuOMl0oQA3nMDHL1++jAg+&#10;EA9j4Ytltrp+YxaDaMTCYEJTerr73njjzdOnz/QPDGBl7+BTT33m2We3bt2amJj4CD/MvOnziQBb&#10;iBa4h4SEhMCgIMwi4BjlXQlMYJKSk7HsjAyy7e1tiMzNFs/ZMXjv6Gpt0OrsnMcfe3zTxk1ILIJU&#10;JufOn2tobGCvm/fx89m8G15LZEsLC4tPHD+FcFcbN2x4+tBTe3fvSk1KQpTxumt1fT29RMPPkmQh&#10;go/DiWATiKQeFh5GkrxwA/+e30VegfsEAaLmkKKLQOeAGiESHMIJU2KBcAGetRjh/zgA42lsLESj&#10;PuNjoz1dXd1dUOWQMR3nTYyOmC0mkCkuujQzOKiDgyaOxEiNoVYml2shxaHOVkS163Zjro01FewP&#10;Cg6CP5RIB3u6JrpgA+mur29KasrCjAyQBTgFqayRYpyQIlIJisO4j/caDkFCR+jhlPEnW23CV75a&#10;XyJyRTw8EsNuygChrC3xaELbEbb2hRdf/vLX/vzP/uJ//dnXv/Hlr/7Zs8+/tO/A4wcPPfvlr37j&#10;q1/7y1de+dLGDdtkEjhXCRviy5hMZjuiZyHXNIunJRLgtPOB4xji+sFbClyJxUxRZSe7EdHGiTxL&#10;NNWSnTWBkTUeS0PkpREYSIlwP2CjIFOyIxCOwz5ljRBmRwLGYnBwpLq6tqS0fHRiUq31i4iOXrk6&#10;B1GfmUCaduC4s9bRsVF8DgoMWbxo+Y4d+/Cza/f+7Tv37t772GNPfmb/Y4d2733i2ec/98zzr2zb&#10;/XhiShrpOV3EzRbxgxhLPt0Qmr8nmAGHcQp4ip+xD2jg4Zq/evArcQQ4AhwBjsAjjMA88TVsQXmK&#10;vMCyGLEc6BKN24VUkYjTCbIjOTEZ0uVr12phGJG1HuJIPqubwyZ1y+FDvnZtSFhYT29f9bXa8Um9&#10;i4lpsKhPFoZYzIkZGzFUWMU0Gi1E1xiYEYqP1ZZZjWw9XJya4g94Lzc1NcEihAWJs6D2QTS+nJxs&#10;pJnYjmijmzfv27cPPI7o03H9VWEzIRkngvNFRkbCdXzBggXsGGaUiOajiJhgb2Fhf2S05PKVt99+&#10;p7CwCIVkZ+e8+NJLoIoWLkxXk7SaHnZpVrDxgzgCc4AA3jBIw8EbkrmTzcZ88NiG5xa52CKjo5Dh&#10;pbS0tKOjHWau8HJ5THDMY4IDg1YuX3Fg/wEEtBodGbt8uaSg4BImJKxy7C24J7Jz7xeQkcvIKYup&#10;4tGjH8EbItA/YN+ePRvXr0tJSsQEqa+nr7uzCwQN0rWQEOO040AaGUw5wMYinUqAvz+bNAnzrhvy&#10;x3NwQ3gRHIEHAwEQChgl1cQZhyQfGBkZAWXDXhFxEKSvCxmLEZB4QdoC8DvIxtjf31tfdw1B5DC6&#10;28ym8ZFhTKlhM6B7QfCavv7eiQmo+cBNOBAtGJQEwhjDJYq4cHpkelhWgcsSyOTk5OTruADhzQSZ&#10;glhUCYkJEHrAYrGBtHASNQyJ2ELj2+FaFosZVMaM3slTeZI7j6iGyOYhoKhyF9makOsAybM1SnV8&#10;bNxjjz954OAhMDSPP3noxZc/9/kvfvlLX/vzP/nK1w4989yW7TsXpCHFpB8NRSdcB1mrjCaz1e5A&#10;FkhUasayEBJmob3YiYNMBiO0QWKPTCwMVEUqQ7oHLDgh+B3RPLpAQkHwS6gfkSYjsEslYXC4ioxU&#10;IIS8VEoOF1TPrFuWwKOq5HLpB4ePlFdeHdUbtPCiSlsYGR0NboOaWp4ODiXJpFAepaak79y+//nn&#10;Xnn5s1/83Be+/Cdf+sqLL3/+xZdfeemVzz//0mf37H8yd/3mlPTF/gFBxN3W6QJfQxYA4Cx3L5gR&#10;8akgrB/bCATkf2CgQJlhLJilgfpgvI28lhwBjgBHgCNwvyIwX/FrMKyBNKFTmDHoSq6U/PyXvzh2&#10;4tiRo0feO/xe5dWrnZ2diNc7NDRceLmkuaUZ61EgMrQqNSyL2SxIk8UlRCUMCFiclZWYnIxEA+WV&#10;VT4KJRINIH2mHJYcOYDN+mZMkqipQ/2jDPrJpsaG3p7edRs2hIVHEHOMWEjUqZseQs6nhSAJ8et/&#10;/KNCrcpelQ2iBBYk9mMxLTgkeO269du371ixahVmaF6mz9T9x/kms6WishJRLRBe8dlnP7Nv7+7o&#10;6EiveSlbz6FLgcJKHcvV3fPP//x//9//+/m7772H9MCrVq18+eWXXnr5xTVrcjW+WmIheSzR69p4&#10;vz59vF4PMAL0haLvDt6Pnr7eupraYd0Qourmrl/LXiiykYVoDSYPmDJ9cOQwgjEgVQqiS+FlEZtO&#10;eVmkyFUgg0lsTOzExGRLa2tlVRVCVCIfLegeCOPZW3tPHmw2h8FERW8wYlry1tvv/e53fwBR+8zT&#10;h77whc9nLkwnPhi0CefOnIfiBtOS9RvWp6anMAyQL+b0mTOx8fEbN20ArUM6NM92T5rzAD9xvOoP&#10;FwLjiNtyufjDd98FoQDixmK1LczMjImN0WqIP5EgBxFEK4QrRRcBh6iRocGJsdGhwf7mtsaB/t5r&#10;NVfLy690tLeBANixezdckAYGh2rr6nWDw+BJOzq6+vt1a9asQdpphLAlo6pEAtqlp7v3o8MfgGoJ&#10;CglJSk3BRdnLSH/T8Z4oJ9wYhtELNTU3Xy4p8QsMzMxaTHM8+Q4ODiEv9dWyUvguxcXFRsdEIzKu&#10;OF6jylBjoDDkfKyrb6itqwqLCFuQviAyKkoBpx6Pt2hLe2t/d7d+dFwtU2zYshWuR9TbiJA5CpXa&#10;PyCQuCmxNHRsUQnZ9kjOObL21NnR3dzcMj4x6efvv3X7VhDBrFthaQWsRltne1dldXl8YhzCHq9a&#10;sdLPz8MUSyRj45Nt7V29vQPQBiEtVXxsDMmGKawICU8YVc8ghLDE6nRXXC7sHdBJFaqomNgN6zew&#10;wMy4EByCGhuaz507X1JSAq+lkIiIdRs3P3XoGeROIrSSsMZFIEWXDna7vqE+OCw8Y/HS1avXhYaE&#10;h5BEWBHBoYF+AVq/QF//QH8laDuYiFTqgzZCbYWwhvX1dWaTEdGms5Yuw6oAJD+sioKo6C6/Ecym&#10;Qt6rs2fPjY2NwYFPKnNb7XalSo34NVhdQDbPe7KQcJfbzYvnCHAEOAIcgfsLgXnS1xAjw6PHHRsf&#10;u3r16tGPjp49f7a8srympubM2TPvvvvOx6dPNTU1YrEHIfq6ursn9frZz2eE5SyJBOPooszFW7dt&#10;1w0MFeTlV1ZUIvckDCSyrEaCnN4AfbpqTr7AtBAhe7EKR/M4EKcnLDyJWlwcwFKEYsPClEarDaSb&#10;aEDQbxixQzav5cFpF8X439ndnV9wqaGxEXbksmVLkYCc2h+C+EdQJniRLyBr6usRreb9j09/rBvU&#10;gRVauizr2ec+s279mjAiPKYXFlfv7q8HjNfmoUVAkL3QFxvMI3X28cGqI3saPVY1eYWgPstaugRB&#10;pvBeY5qBhXTxW/aBvjbkHYDQbMPGDZlLlvj6+mEaUHDpUnd3N163GQvI84jplCSvvKLy+ImTBQUF&#10;45MTBw7s27J5Y0JCLAmgAbEgbe6EXo95J8jTkDBksaUeCm4fTBoxwwFjFRgQ6E3WeL/y89gcfimO&#10;wP2CAN4LDLWgNjDOQoeCDgQ0KBlP6SKJN4NAuhMa5EWukEMOA9ZGqwFV4i4tvXz29Mc1VyuRwgmZ&#10;ChYtWpycsgBhbvR6U0V55dGjx06dOhUREbFoUQYGStYnERoBwYoRrk6lgj/RyMhoT0+vd3/ljQ5U&#10;LFhJQt4iXDcgKCgoOAShaFhnBcsJGhkkcqL6mml5gtjoDykGFILjY+M4wGIxQTdEpYXM2iD/QFCR&#10;3SazAW6iE5Oso6EKWdqlip6T9A8iRhZC4DGdH+FvqCIGzaFpi7xyJsE3HJYMuk2SwIiqckRVkXA8&#10;wZysGyE5gw1RdGh0eFYvT39HTkKAYd3wcHtHBz4gkA34JjSZVo8c2j+gA5M1NKRzOW3RMVHLsEiV&#10;vTo6JpbeKkp+0a4dJQMfKkgxDI+OtLR3gO+glfXSC3kYKRo/SAplDcMJDwM20EnQDmPD55uZVXf1&#10;mSZI0g0uWmgbluIQWxoIYxHihiblXa0ML5wjwBHgCHAEHkEE5omvYawHwxduwBjwQDoEhQRrtL6w&#10;nKBgnpjEZEdvgcAUkQDtNqhO4ZfNTLTbuCuwJaSS4OCQNblrseLU2tJaWV7R3z9ArAZiZdDUNNM3&#10;6kUucCUqlRLR+OD7Tawflxs1YZNPZkUJgUappQLjA4vqcAAJCQ1BtD9mwQhHTi//esoJS3PFxZev&#10;lF7BRA4heyIj4TpBtAaieSpYTp7rYlUHjiRHjhw5d+4cVAlLl2Z95jNPf/GLX1i/fi1SflI7h5pP&#10;fOMIzC8C9FUQXg3MtVjYTrzAbOfU6+AmoTfj4uOwiD02Nopc93ikBa5HnEJ53nIsj69Zu+7A/seg&#10;XNPpdJWVlXA8xPLmjOXf+WwoZpWYFY2MjB396BgoJCTnTkxKXLs2NyIijPg8uZ10DkjEgympqctX&#10;rFi6YnkE5HJsYuFyY21ZrlBER0cHBWL9XNjuHf00n8jxa3EEPgkBCFXS09KQbRr9A94IrJegF1HR&#10;DErigodnaKN6DToGBwT4IXYM4Q2Iv4/BZrWEhgSvzlnl5x/o6+uPTEwI8etwuOCq09TU3NbWhtBa&#10;sTExLDwc62ZggSCWDVQ8dptDpxtsamzEVFx8JRkZwUiR/v7+0rLSiooKkEqgawKDg+hwT5Q+/n5w&#10;z/IHF4P021ar+fo3GjYMzBm488igJSQKX8/UntlC0O7IpHLIcNwSo97Q2dGh10+SeCieDE20QEJ8&#10;IDJya2tPXl7J0NAEeAzarZB83qgzfC1hJjE/JqFxtIVw44KbNo2tg42E6vVQVQQBtEUOxaJMhnUg&#10;CFhGEOuXZb7zMtKozeNjtto6u3t1Q0O4ABh5rE6RoiiXhD0Q/NbV1fb2dLtd9szFmVu2bFu2bDnJ&#10;l0TjFiMtOoqAaQe/LWw4C/GJhkdGWjra9EY9aSf5IStiuCEShEl2I4aRxGKxD/QjXPQAwUEqQRNw&#10;XaZr9jRTeKLmweSZGsUY6DQcEpREoI3woIJ/R91uyz7l3QFHgCPAEeAIcATuDIF54mtI5dhqi48E&#10;4UUzFi7UqjRuJwnxGxEZCZlx5uIliUkp8IFKTkrIXrl8WdaS0OCgmzVJHLnJhAhBhRF0kC5BsSV6&#10;jKsQOWekZ8ickpbGpubGJkb6kKaySZTXxowUciG3j51E4LOaTPrCwoJz504fOXL4jdf/2NbRYcPy&#10;Pq2KOMnEegtMEOr1PSW68SybCdQJm2Fef8HKq1WFxcVDwyNRMTEJifEKhVxYa6I5RNncz2NYErMV&#10;MYk//PBIfn4BnMVWLP//2TsPwDiu62qj99577wArCLD33kRR1SV2YsdOsVOcxJGtxL33lsSO7cT5&#10;Ezu2LImiSBX2XkAALOi9d2DRe8f/vfdmBwsQiiiZpEhplhS1WMzOvLkzb+5955577uL9+/c+euCR&#10;1atWSplD3a6zpvrDsRs1Zm2P4q0IrrQTseABzTWnxaDN35w9F7EHIVhkfiljan/f3o1rfOtBsIAo&#10;EpQX0tPdPdA/gNKnefCqWPTI4J3FzdIlS2lxUlffUFIKjU7cEeYU8uyXyBT7+viszMzcuWOHs6OT&#10;qaOjtKQUio3K086ZwKKByVsBc+/AXpY3qGwoJ5o80QSkubXtwpUrhUVFqFekpabs2L7Fx9tbT0RL&#10;PQhRtrlyVeajBx/ZuHF9QIC/msmUePT3D/h4eYeHhnq4091We/3hk/QOzsbYxLDAA20BEhW+3r4k&#10;PQBQ6A0FIwX+xeDwkJh4ynnICS4miwUe4UwHJZo6U/87NU0UERURtWrVmoz0DLakYYC/f1BwcNj0&#10;5DQyUjx3oMSkpiR6eQEiqF2KfVLn4+Xu4eDsDNTa199fXVPd1d2ljiUgBPFXslwohOkfbGlupazJ&#10;1tEBsAaZLQc7Qf9xdLT386SdndvUNAo2Y8iaSDBp1m+zM0Wm4wliJ3R12L0IVMRGip8zYxXiH0Tb&#10;bKRkkKC5lXeruLxoYLhfdj6Q1BP5L4LCDc2tJ86e+/Xvn28zdWrUFmiMg0NQPgRqAtKk0YA1Xgvf&#10;GxoZprW5vb2tmyssYA9Vq6UGx5EhAHr5ert4uHGaoOFV1RAe+7Rfyw14LKsWfyNjY9CcB0dotWUN&#10;wMVop1CV0YID69pqsJeq3h4TgPa61auWpKV50UNd9/GiidJkVXVtZ2cnLoAxgBKNjo00N9e3tDYR&#10;aGkhgKj4UnHPTFtn+82CvKzrudW1dQrMYW+QaygEG5+kiI1O7bRul6a06L53f25xpTfMMEFsJFYG&#10;N2uc4PP+HN04imEBwwKGBQwLvMctcJ/0ayzXJ6S2goOCBgkE+gZ48+ijj/zTZ559/ODjT6Ct9/RT&#10;Tz315PYtW2NjYtjsTqgjSucFFy4PoRpjUj1uExMdR1arqrKSSqLMlZkkQ2QMJhm/5ihQJ6YoyrCp&#10;oy3v5o2iooIrWVcuXjx/5coVWDDePn5hYeEebm6zJJoZK9jLZ8+eCw4NSUtNQ1tUPzu1Q4XU3M4I&#10;4Lh0Kf7BD38IWLNt69Y//vCH4mKiGbvK5RGByFhEBqjyzKnfvnnj5te+9nXWq0lJyZjmE5/4S/g1&#10;7nLhJ4qzVOxnPo3bj/hWb27V78DyYqmaDkVOVnuzXCKrD4Xx1UbmmFVbh6uk3pxFtTZGyw+Ntetb&#10;vUwPxvbajSBIa9Y2rI9MLW311XUT1jNbd24Tqy/BvJf0enkbEOyGR0aS5c7PK8jNuZGenu7j462m&#10;i/gzq8YpPnNyckSwAPGahvp6aifr6xtWr14jVKLk5GV2iz0qsPLupVn1e1KtOOTYrVnNHD569Je/&#10;+s8TJ09u3bL5z//s4x94//vAk8UwtHk3y3BzdXX29fNx93ADS2VtxjiFzkV2DiyAjPTlwcFBarRv&#10;9Hx4MC6rMQrDAvfLAlK5H1fb2dZOWRBVQ4HhYcAtfn5+QsxX8y6zmR414+jZNDE90wOtpW8gNjZ+&#10;4+Yt6zZsCgkJV07H09MLVRGoH+w5PDz84MHHNm5Ya6ecpTmeYCcQZOhtBNxBl8b65gaABxs7Wzq4&#10;QeiQWnfiL2K98Ptu5Rd09vbs3rd3x7ZtsVHRTpRrzcz09fZWQcspLQJ3iCHUiI+HfaOzd7VpjvbN&#10;wFBtTX1ZQQ5sXEq9KIoknBAohHxmONjZQ+AFMBocGsovK7h862ppWVHfQC/VXlBvaHRlMnX8z//+&#10;5tCRww0tjenpS3dv3ypPRJxmb2d3bWVVZ3trgK8PTZZESCA1tvgthryRe/3111/p7G6NjolcunQx&#10;si/qAatMKQs2fRHH6e/pLcnLg4NcXl5GxQ9t/NhIJa/UKYAKtbW1lpeVJaWk7NixiywRzCa1TUN9&#10;w3/+x8872lv8/XxWLFtK0wMP2atBXTVOEaXj8vKKixcveHl6JMTH+fr5XcrKGRzomRodBOMCn7O3&#10;Fx26ZTn5dF9fT2FR3le/+tUrly+DCCUmJoaHhfb29AkblxQPDveFhoampKSIR6jsGyFdwF189v9f&#10;NzyPem6S1157HQK4vR2iiNbQjiBH+fr4RkVF+/v5aYHR/Zo0xnEMCxgWMCxgWOA9aIH7yK8xL93x&#10;fyRbFi9e7OfjY2pvLyoooJUDHl4GFIJoqyAM3LJse71wx8RZ+EALw1SUJdeO0pdTZ7QiIz0hIR6I&#10;pLiomOIjFU4p9IDNFEnHEjiQHSsnaWQD64fNiCTQshFbipWnFjXq1B54MRQwcyIitW4Bmvzf9xD9&#10;L9paWyEjEMEQkUjARSWXtCyiWvwRLnFMlEoL8vNRQSZYWb9+3bZt2yAk6z2n5uIgd+fW1SJkC4RF&#10;Txnqh7OMTmaXuFpuTyyoVbjGZZTpMSUaxMUU4oXS/mqXln/vzuCNvbwDFlDRvUwjk9AeGhzs6uwE&#10;Z1QhtYbGaLjGjJ+Pb1xsLG2SRoaHa6prBgcpNlTstoUjXjAdXjDPq6urb9y4QYGDGZaVB73b5Bpl&#10;PXPyWKxJeBqcPIU+xsna6hp/X99du3YuSkuFJmN+yMwljM21vrbgGR7q7u4W9AE7wfZ/By6QcUjD&#10;Ag+qBdTSXiGwokuUk3NkRARPCVVmKZyHhk5oJ6D8NU45PjExBt1fL+9JuDLWgBh2tGziV7KeaBro&#10;hBooej9RsEx3J3PWwDLRwKrbYeu2rXv27klNSwW/KCorOXn29PlLF1C3bWturigtuXTh/JGXDx95&#10;9ZX6pgZ6JK1ZsyYxPt7NzRUcaWJ8vLOjvam+rq+3hybinTzyujpHRke0MifzM4SxOzjYUWRNg6ju&#10;js4SAIkbN4tLS/MKC/OLilo72lGEiYiM9PP3J8Sxd7AbGx7Mv3Xjhed/9/vnf3v4yIu/f+F3v3vu&#10;t2fPnZmaHF+3euXmjevtNNBJPHBHhgbGRoY48xlBJZqQYZJwqTxzaQjV2Wnq7+8dGRns6e5samxA&#10;YkamXRSWIv6jGJ2UWGRYhNWkdX93X2VZxYWz58rLijs724FOuru7qivLb12/nn3lSv71695+vsvT&#10;0xctSoOqw14Iktrb2gsLCnu6uqYmJqi28vZGxc9eBi0aNYqi9rb2lhvXr7U01g0Oiobcnl7eSCOj&#10;9DU9Nll469bx1145euTQyZOvXb1y7sqls2dPHz/26ivtzS0+NApcsjQhLg6HomRi0OKh/Ly3t6e1&#10;tYVAcWpmanBokJ4VfHg/72vt7hK3qzhHDM45QrK+n2MwjmVYwLCAYQHDAu9ZC9wnfo1CNCytTIl1&#10;V2dXdXVVR3v7suXLSFawpiFuU0sypeyr3i+URpkTewmAQ0NhZldcOHs3dzf20NLaQjhFpOXrS/bM&#10;qaqqGuyG6BA4Rn7RjN9YWRHllJeVNjc3URdFqo0WUWTb0C+kh6jQCjW3/Sb1193ZdeHChei42OTk&#10;ZIIYDWTRydsW52mJgFC/XVVViYRqalra6tWrw0JCBA3czFjRTlMFfdZWKH3k37p18eJF6qXXrlm7&#10;YcOGsDC5vc5z0ShF9zbNJM5pXtQ8G49qDAfJvlHLdo2Ko/1gJgDJwhLNKOYkn9pE3RfGOvZhfP5Y&#10;zEzBBRutq6opLymbtrXZs3+vkxCh0K6vWpJxhty9YDgDff3tbR0khMMjwlCEeOM5bqUEJhGvaWtr&#10;h33u4elJuzehQyF2pmWA7+LNo09VicCKJjJ0rPvf3z5HWjU6MmrLps1bt2whvWxGbnVOn3YTz7+E&#10;YmJbt7W2FRQUuri6pKWloth1F0f7MN4xxpgNC1hagLkPteTE8dc72zsocWE9v+/go1GRUTwnJP4/&#10;x8vr8QBBAhUpLW3tlVXV+PHomNioqChyJ3qoQPRQXV3T3d2DYlRyUlJoaNBsK20LzBSpYzd3V5b9&#10;bV0dTW0tHR0diMhUV1QU38q7fOHipQsXrmVfq21stHNyTElL3bd7D20IZCbJqq6m+jrNoW7c6DC1&#10;iXyElZBZIdjw8aMKEmem58Csh4aG6xsaim5co9R6dGSMuqriioqSsjIiEFSQIRfzQATjNnV1Dgz2&#10;2pHgGJsY6O5pa2wuKym9kZPLowONP/I0O7ZtjQgNE72lpKscGhg4e/JEZVnp0GAfVVEhUWEQEvnD&#10;s3FyYsrUYSotLqqqKu/p65iRUuiAUxER0ZQj6ZAxzBZHdANHxm5k54A0Ud4D9jQ01N/QWF9aUlJW&#10;Wpxz7RpUl5xr2fU1NRmrVxGBAKVBSsLVE7ZduXzl3LlzXZ0ddDOfGBsFqgfaLquovHnr+s2bN0qK&#10;C0tKCnNzc67nZk9PTKLqFRYe4ejscv78xY7m5hlgjqHBjvZW9lxZUZ6ff+t6Ts7NGzdoIIX2UPqy&#10;9MyMlbJdlw2ASHNLU2VleWNTPVeQCiTulpaWVnrwwVtEahD3cR8mFPcVuAwF6TgCRoEY0aTQHoIw&#10;5RESHBobE2uEL/fhKhiHMCxgWMCwwHvcAvcJr5mXDOdHAZdYWXX3dLd3tEXFRIcEhzg7iSprlZZX&#10;mTRLeGLudZrNySuQRAZzWg9stSVxE/UUCMKx3rt+/QZ7I0JChO/3v3++oaHBh5Wfr68eAkq8YYb+&#10;BQ0NNAatIaWfmZlJ5k0oILp5xMbGwekVAhWyLAjsoaWpJScnJyE5KSEhASRIR5cU/DAvJFU/Alk0&#10;NTVevXqlp6937br1KA0TYiLO2mFCXa8F8jDcGQldEAAKJKayvPzMyRN5t24tXbZ8y9YtSUlJBIUL&#10;7vwuLgJVyDtnh5K0pFnUDKKp0xSmkJYW1VBCHFqtZMXG6P10dndXVFYVFhdfv3EDvZL6hsae3j5o&#10;2IL9BCqn6OnqOwZe8zA+hMyrKXUFx6cmWxubG2rr6cm6c+8uR3vZdVXNF/lSPDKKHGkCQyVCU3Mj&#10;3Vz9AwJovGKGZ+dbgeUHc4R/0ScGZqXfCqUQqiObxQLsrtlOf0Yx++icUlVdc+78hbz8AjhBu3bu&#10;3LB+PZo1ihCgH1LduvOnjDbfETmYqqurLyws8g/wS0pOFMCucavftctl7OjdYAGqol979ZVuUyc6&#10;rk4urjv27MJNi2miiilvy0loM8jGZnh0FNQjNCRs2dJlMFXx9ebWBOK7NKFDSJhnBXhNYICf2VKa&#10;ezJjxIJCCwfHwcmhvLKit6enr7u7rampvrKyoa6ONNLwyLCLp0dKSur6DRsRZ5FNAWjtPPDc7/73&#10;8qWLzQ0NIyNDU9ZTLOO7ursHhgaTklOcHJ1FnKC9rCm4QtL45tWLqA4PDg2buroGR8c8vb1R501J&#10;SkZDR/WjRBWr4NaNCfSGxyYdrOxGBoYHevvHUH+ZmiFU2Lx5U0wUGBYKy7Y8l6prai6eP3/6tdfa&#10;WprGRobp7mTq6+ru7QbL4ChNDU1F+QV5t242NdLUaQyYCBljqrcCg0KdnNxgDsv4SnCZCSdcnVxq&#10;q2oAIyiGQji5sbG2vLy8ROA1JYAp9XX1/X19ZKo+8OE/io+LE/XpcGanED+uvnD+QmFBAa2x4P5M&#10;TowNDPTeKsin8PNa1tXc3OxbN3JLSmAsFXWbTCS0li5LB69Bp5k+XKOc4+goeBPEnFH4P/1g9209&#10;Pb2QhLw8ffbvfzQjIzMyKsrZxVkBNFCXGhsbqqsrMXVrW2tZWTlgDUJ+Hh6e4WHhVNTe6zmgnu2A&#10;evSI4H6DVUNnLXJPEMK4dBERkUgxmlXY7vVYjP0bFjAsYFjAsMB71wJmgsl9scDtqE1Nfe2RV18+&#10;f/HiyoxVe3bvTUlM1FZ65jXPG6yFkHnTYq+mJuqrK4iZ6MCyImMZqnBmrge7ELBOR2vb333qH7r6&#10;etMWLwkLDW2sbyDXvXXb5oiIcFW4o5fqoCTX39fd0dZKjEKubGBw8Nix46UV1Y8/8eSStFQiHbVQ&#10;a29pO33ydF5+3qNPPrFiRTqE59uXcJbmhKQNwfjatSxKK4qKCqdt7dy9ve1s7RHy6+/vHxsZpcnU&#10;xo0bn/nU3zlRGy3Xf9eLCl5/+eVbWdmeXp7f/9GPZOJOjHXB9d5dXASqQFYtsBk28V9PX39v/wCZ&#10;O/qheni4C4KEZDOJiHrGqq2jA4VI6OBEsRgSXlJf/0BzS+ups2cJfycnxsFxaIGprMEXQyJpBhJB&#10;8BcfH7tx7VpWsHSwEHGw8XrYLKAtpWQ9E/Hr4PBw1tlLR54/1D8x+sOf/phSBEXe19cu5rkvah+q&#10;qmr+9lN/x2Jp8+bNe/ftjYqK1KSzLYyg7kAlVUM29ZlnPgP8FxgYxEz5i7/4uIOjYNkgXQXWc/cs&#10;J+Y3XLCz5y6ev3QpLy+fJ8CH//jDm9evDw8JFne+bHkiEFW5mFTHfSN+EMT/1pb2V199/fSp0+9/&#10;//s2b97o/cYC6nfvFIw9GRZ4mCwwNj72za9/9frVrOH+QZSCv/a978bFxr2Rs9N9k3Qn1GBa0WhA&#10;Mk6ZldPWMwIq0Xx0WwflkzBoUP52dgE71uTtlEytmrziiaQYolZWzS0tjc2N7W2tPSbTQGs7RBIX&#10;dzcPH58lK1cFBoaQ9VGHZuOenq5f/fLfm+vq+rp7JqzGg6PDPTy9oFvY2jkcfOyJyLBIJzuRdlKU&#10;X0kEtCm9kdXU0DgyMsYOk5Yu8/L1pQcWB4VLrCoqodDevJ7T0dQ0MjSMv7R1dkHc19vXJzQsHE0Z&#10;pTzMGU5MW9FCOz8vrxg4prQIVgt8YXSXB6zH6E7nDN0jLNx+yt7U2t7b2zVlNdbV3YKAsbOLi7e3&#10;387djy1LXxMVHu5Efyt54lL52Aa8pYftGptQDs7Nvjw2AXozTJ0Pm8THJ61Zuz510RKfoGCVquJs&#10;EMdpbm65lXuzMC/P1NE0PTU2NUU/zxFnD/dpa1sYMWOjI7TjDgz0B0zx8vLbsuORqJg4Zxd3TMLj&#10;c6C7t7257eLp07093SPDQ2zs6euZCHq1aEloRJSDq4u4rFxKUUEtLiwRSE1N9c9/8VOoTIQSYFtP&#10;PfHB5JQ0gH76sVNiek9ferxqMpk+97kv0GtsanLA1pawxtrbJ2DlytW7d+9dmrbM4Nfc06tg7Nyw&#10;gGEBwwKGBURcMQ9DuddGmXe4oZEheLNf+vIXgwICtwGibNkGvVmjXciIQtN3UVGVeYEk/69lto8e&#10;fe3Y68eIt8BrHn3sUYgztAT29aO7lGhVQJxGRuirX/7qxcuX+Yazk2N8XOyOHTvXrF1DYk3tT/FE&#10;ZDCmaB8qkrFG7e/V117NLyh84sknM9IzVWMIxl9WUn7k5aNsfeDxA4mJCfMYInosaLmiO3vu7IkT&#10;x4tLiuhDMTE5RuQhx2+TEJ8CeWfRIsR8FifFy13JWO83zz1/7LXXRodHKJv/1Kf+WvLDxfDMNSbm&#10;qyQCLwAUrYhs1raK7CL7XBBnkQIbHkZSxMbN1dnOlo2nZS9UeSQ94S/jXLn0FudPtjA3O5tqjpbW&#10;to5OE4vV2Pi4xYsWCWFFTy+iqNb21sampqysrLb29k5TJ6RuVEtor8WvBvoHoF4jZ+jo7ETgK3ti&#10;0PpjilgOZUX27+bs7Ofru3vnzriYmOCIqJDwSH/6d2iFaerSmuNpg31zryfk293/LF4jrxj8mltZ&#10;OS8992Kzqe0b3/t2GNpMc68d28uGKWLhQSb77/7m70hQp6WkHHz8sQ1bN5mnt0ZdmWXlyPsTZs1/&#10;/dd/nTpzqrm1JSws7Fvf+hYNemmFq6ey5xVO3BmCKVZK885esP27ur7w5S8jM8E9HJ+Y8LnPPhvo&#10;78/9L09HzcHZtL95VmrPJn1Rp3ZbW1f3yquv3bhx868++VdLFqcJYNd4GRYwLKBbQM7An/zoR+dP&#10;ne7v7g0ND/vKd78VGRGl8/LUhopzqp4nOuyrfqMQFyGaJgt31fzUvqRPbiEHp32qVz/Lx5faWMn/&#10;KqwWKZiJ0f4BYgY7Wtk5O9s5OQtEWG0nYQ6+1Vhf193Z2dvVPWk1GRASBGGQ6hjcK2iyAGJktyM2&#10;E7J34o2N9SRPx0mOgkiPlR06L+JoysOptIc6FXFuQrBvxsbeQZ2m4hlpsI8ApcRZjo2ODvb3tdbV&#10;0pdKdiyynnGwsQW9cHZGI8Zq0mqgt6+3D2Gdodq6yqHhQW9vn8Cg4PiEVMR86N8nMG4V4qhRqv/P&#10;IK481NxYN0GOZXzM1NlZVFQMpTc9fQXN0a05O7NhFWBNp4hOk2l4iAbkbD9KO3MXNzdAq1GUyYaH&#10;UbShxx+pJiqGPL39razFIOWxwNTEaXS2trIh36S3lpOLE8gUG9oIyygwXMoxm/t5gh8h+NM/0A8J&#10;iArZZctW0EhdmewuQvXa/TH3f/IqiKve2Nj8zGeeaWqqRaUHyeGRiRl0o9esWf/I/keSE1IMvGZB&#10;6xkfGhYwLGBYwLDAXbTA/cZr5g2dCKWtteWvP/EX3V1dUC8Wr1i1a/8BkBdXAgvqoWT5gfqKjDD0&#10;EEzz1AQ0hw8fOXz4cElJ6eTUdFxiAup95F7CIsIXpaZGhIUBylCn/Zv//p/jx19vamoCNFi/bu3B&#10;xx5funQ5tVHm6G2+PWWbJBocDJw+fercuTP79+9bs2aDi7M7/htm7JUrWUeOvJqZmbFjxxbI29rC&#10;VQ3S3LzGcinI+x//y48vX77U1t42MjYa4Ofh6eaEvw8NDd+6eVd4eBQjJlGmAClYKkh1fP6LX869&#10;eSsmPv7973t607pVgsCsbGCWApmDs8yLWxTyJMPXqppqtD+Q72k39Xh6+WSkQx0PdgCzkUvOWQzM&#10;HBOD1xCxmbpMRcVFv/5//93f2yuJ3EO2DnawuBOTk9IzMujA2tzSXFtXCy+6srKCynyo7IBGoqep&#10;3CkYDWIf0XFxHr4+DqLrOPk20fUUvOZa1jU6NPf19MAs8nTzQCPILyo+LXPthx/f7yCWxDLvJwLk&#10;WbxGXZs7W4HfxXlh7OotW6DwZt4Lv32uqLT4i1//atqiRYoZd/uFE6uSmZmf/vhn169cdXV02LR1&#10;05Mf+RBZaMvVluX0UXtA3eC146+dvXiWVh2feebZVZmZ/j7+8/AafSbeyd2iYnHt2aLKLmasWIfk&#10;5mR/87vfAWpcunz5ug3rd2/dftsjaw7KI1sPi9NUc392PTljXV5RceTVV0Ft/vnZZxGrMmqh3vIt&#10;ZXzhXW0BAeVbWf3033525viJvs6u0IjQr/0AqDdSLYC1WazBGe9qQ9ztk1NPIZTOyaCAcVDf/cal&#10;5XOOra5I3+AggDXyOiHBQY52DvccF7mD01d9Ht7Ip9zBDt7OJhLRF23Yq2sannnm71taa1yd7GFG&#10;g6gRv9Gy8JF9B+Jj4w285u0Y1/iOYQHDAoYFDAu8FQu8Y3jNbAbJaqYo/9blS5dysrMrm5qHpmbC&#10;Q0NXZ2auX7N2VcYK0a5bsobNazBJANFSWMJREpGgLAgWU1lV9cKLh9o62knFoAtjZW0XFBiya9eO&#10;Rx/ZH+LvfeN67qmTJ/Lz87ds2/bowYMxMXEwmN8IB1BrOeRsTp48cf7Cuaeffmpl5hpbW+T6ZhDA&#10;e/nIkRvXb1GgkZgQv+By1BJfIMpA+/CTf/UJuhEvX06bheUIYdD50nyNtEUcx1P9vEkw1dU1fOIT&#10;n/QP8n/8qcfXrV3nLXpUkeITgRTV/nX8msr50VEae4eFhhGKSYPIdJw8MJJAlLiXlpUVFhai+Iea&#10;IPQEqxnbQN/Axx4/uHvnjuCgQNUQefaLsgcWkMr5rMtXs7Kys6+RP3S2taNk3d7OHkRmEhwH6jNi&#10;hjMUSY1QHsVxOYuUlOSAgEBYysR5KBsGBQUlxMXTm4MYUQ5I1sprY5OJM6sJiDbNTU1nTp1+8fnn&#10;6eA6PGXlFxb50x9+LyI0hK2VERQspYIz8U5v4fxW7mxj2/tsgfamltePvnLs1Ml9Bw9s37GDBm1S&#10;vmaBaBZZBwQarpy7cPL116espr7wra/6+gYoESj1siSq6O9JGmdfz371tderqquR/j2wf39cdKzk&#10;l5kT5W8oT76AJdSU0Z9C9fX1F8+cu3DmbH1jIyIam7dsSUpJpp5CZrDnvHQsiSUEhwYppkYgOirK&#10;19dHHzw7HhwYRlmc/jKIU/z4Bz9wdaFK4k5wpPt80YzDGRZ4xyygnu3/9q8/g1/T2dbm7eP11e9/&#10;Ky1tsWRZmFFRTRjNWBS/tctkCXmrJ+qdfN9sdQlCK26J0Gq5o+/eyf7v1jYW0ePd2uXCPkK2f7Bq&#10;aTN97vPPNtSX28D1nJyydXCBsrR69drdu/bERhl6w/fwEhi7NixgWMCwgGEBZYH7pDf8RuZWERva&#10;v7SsRpSO/o1VtTUmmgc0NyMympycRI9PsWSS4Yb6R+5KkDBUCEJO283NLSQkOCo6OiQkBLn+4JCQ&#10;wMDAqKiYDESDV6RHR0X6+nhTHwXRBhFcNkY+xdfXX0ljLBjHSLDAiqYJ9fV15RXllGAEQXV2dELg&#10;pq6+Lud6zvDo8O6du9mV2oPaiQWopC04+RyRGqjFN27eYCz79u1NX55OXbyozhYnov8Vu9FMNDPT&#10;UF+XdeVyQkLsqtWZoSFB1H0oCGN8bPzw0UMnTx0/der41awrYB20CwUrQeNQfRvoimZYhw6/dPL0&#10;6ctXrpSWlcIGQtCHM7W3sfX28ExOTkQ8lWFLFEUExMoIYDqNTY238vL++3f/W1pa2tfT5+7mvmPb&#10;9pWZK/39AgcHh/v6+4ncRItNB4clixavW71206bNO7bv3LNz9+pVqzipjOUo+WQkJiShISs6+Aj2&#10;s0jLiRW7ZDmbz09cuP6+AVa5ZaXlk5PTKEJHRkfu27PLUSqSKP64sqoO2dx5uGnM6nfQAlw2eqxU&#10;VFW6e3nGxsWiXiD4UrevEyQYingNOCC6nrX1tWHREQGBAXwiZ7Y+D+Q9NFsBYYWKhJeXN0oR165d&#10;Gx8f5z2QkJOzizb7zHP5jlcmc7K1r7766qkTJ0BtYMx97OMfS0hMREd8wRtP7V/9OzY2fvzESUoD&#10;+JYufilZNtN9vf0AprQtp0Jzx/ZtSvjpHbw6xqENCzxoFmB+Q+c8d/Z8Q309xE53T/cN2zaLAhyL&#10;KSbnmvrPeN2pBeaBNeprd/T80SrM1PYyQJEP4Ts98P3aTg+67sMB8UijI+Nnzp7u7GyjnSctySan&#10;rby8fUTf0FhRHv7AWec+GMU4hGEBwwKGBQwL3F8LvGN4jR4EsHxjDUabBHCW0PBwSLxUaNOYoL29&#10;DVM4ODh6enrhI1X63fwtMtsy+WOOJHjj4GCPcClatjRfWE6Vc3r6qpWZifGxHvRvsrGmPYGrmytM&#10;nIqKKiq6g4KCSZ6/URyjhzutrS3nzp4jf06Xh8nJCRc3ZyqACgoK6Bu1bet2qsF1WEFP+OiRBG/I&#10;wNNzlJ7cQE47tm9fumQpB5UKqWorzdHrRfX8TC+Hwvy8mzevh4QGJSTGB/j5Q/Opq6spyM+7fPny&#10;Cy/+prSsGFHk0bHh3p7OGaspSsRpuYMgK4Sa7JycM2fOHjr0EmVQdMUCN2FNG+AfQK90lIxBrFak&#10;L49PiAcZUQCQOn0kdZBWPXb82Guvv9be1RUcGLx08ZKtm7fu2707JTUV5Kq2tgFGA7KFYWHhK9JX&#10;/PGHP7xh3fqli5fGxdDm3MPJwcnOhqsjtV/NcaF2RlqJ1+wdzRYscSsrKy9dvNzY2MIFtLW3CQj0&#10;XbM6k1HZ2khgzmwZyzDxAQwZ7+88fQiORnVSh6mjrKLCzt4+KTGJwsSFFwmKCib7lCBK3dhYP2Nn&#10;HRQc7EELNvGhhmuom0nDYjR6nbULd6Gra1Z2Vnt7O1gk72OiY/WCCcunwR3aS+k40Ermf379P21t&#10;bUyW9RvXb9uxA4KYJj/xBrlleSxr5D8PHzni7uaGjpWXl5fFrWvV3Nhy/fr1jo52BKrWrlktZ4fR&#10;SOQOL4ux2XvCAsy+0bHRUydPtzY10XYRPfu1mzf4+vjxCJhNfqhpY6yJ3+IdoRtQf3PnPlRsadYD&#10;ei9bX954gmI0MTF98eL57u52vAGxKMpGQcEh6PvERMe4uboad+dbvDeNzQ0LGBYwLGBY4C1b4B3D&#10;axSzhvEqigeLH/AFkIUAf/+gQIojbMARauvrSMID5UAJcXISLRVUzMGqTn53fj0zv2UnNMn0hz/j&#10;7+vu5mpvS0ZEMV9s7B0dAQvOn7vAV8nnk/fG9S68pJQHIodPRwBaRJk6OkFMautoTxPQ0ITMbjP9&#10;ozZu2Ohor4APbWE5Lx4C4IFukE2Ty+zcZcuWrl69GpFdeTgp1GLxEl+Uf6jkAqy5fPliVQW6MOP8&#10;2NzcdP16zvnzZ8+dP5t17WpHRwufO9GK08GBllh0WOjs6qusrrt46dLZc+cuXLyYn18AWYZKpUg6&#10;TSYlb9++Yz3YytKlzo4OM5PjixelRUZFoF4sbT6DokxXV+ep06dfP37s8tUrqNLs2L5r1/Ydmzds&#10;WrF8OUto0KUOU1dlVQ20mjVr1m7fvn3jhg00InV3cXOws9cQNC0Pp5AWzkpdUz2+Vkk67WwJ0CEB&#10;1dc3FhQUsdaF+zM1MzEy3AfwxBcB1EQnDqXVMzcfeOex5lueAcYX7pIFQFr6+/qpJ7K2tUlKTlJ9&#10;eRe4cKoQCYDV3n56atLU2d5iamW6BgYEipax6ndySlhmifX9cIfU1NU2Nzd3mExU8GWuXGWPAqSa&#10;VmY2/x3eLUL7ckbglZcvXT5/4Tx1fJRBbdi4MTAoSGqCCgkoxfayfKknD5+MjI4VFBYVFpcsXbqE&#10;Dic8oNRmaoOSwrJrOdm02F20OG3JkiVSl8mgCdylW83YzbvFAmjOXrx4qb2ldXJ83NHJYfX6teC8&#10;86ivBl7zVq/2XJhbfNscZb3pnuRDSg9PLEDzN/3m/dnAksV8r4+oHBAP7omJqQsXz3d1taEvSGgK&#10;XuPt4xNJLBUe6ebqZuA19/pCGPs3LGBYwLCAYYF3TL/GYm0zf0FEwACwgkruT376b4UFBV4eXps3&#10;b/7jD3+IBZ5sHcBLtYjWkAB9eaaTXFRBk1w7aTsXay8r676+3k/97d/W19XHx8cdPHhw157dZtqv&#10;1jGBXWlOegY4Y5yKhs997nNQfig2wmvTuoLeDdZ2DkuXLf/M3z8zF3UxH8jMBci6du3IkSMAKKEh&#10;od/5zrfp5iuzVnTJsfTv2mpQyOmxxisqeu53/3vl0iWqpCempsfo8zk1qRaHrAYR5921Y3dYeJi7&#10;u3tXZ9cvf/lL2oHTb2LKxoavAz9R65ScnLJ+7RqO6OXlaS/QKBF6QRx45eUXT598LSYmlqoxNi4r&#10;rxgYpKfTMKeGvgaNLZKSk1PT0vbu3k8ZiNaqSa5UUb6ZmhJGR6PYorxFatFIQo0w9dz8p8xJSbub&#10;jTl7gYQ8DYVmU52d3fQl7e7paW6ura4ppTk6WjeEPlCstm3fHRIe4UvDzIBAuoZpxtKX4mLnQsPI&#10;bMQ5rUPucKFuTPt7YQFUpSvKyw+9dKi9q/Ppp5/OWJEh0NLbufTyUooGaaB0E+MlxcXPfuFZBML3&#10;73tk7Zp1THYtuyvpdHpNnAB3pRYmN5Wppwt45fjxYy0tLR/72J+vXbsm0D9AyiNJDW1Nrnr2FFXX&#10;XH5jo1qPyLuHD4pLyk6fOXPtWhbtWt//9NM7dmwPCw0VXacs0NTbx6+eD0Mjozfz8l99/fV1a9es&#10;X7PGy0OIkVvoDVv97jfPnz1/1s/P98DBA6tWZqijGvfnvbjxjH0+rBYQemaTP/vpv185f5GeQT5+&#10;Pl/69tdJM0C0VBNfc+hy6jys5/jOjdsS2rhDmEM++WR/TPm8Uj8+UE+tBUH8e2Rj6TbE456s2D9/&#10;7rNV1UXW0xMEHpMz8ME9MzNXHXjk0SVpYPHGy7CAYQHDAoYFDAvcWwu8Y/wadVoqAz/7UmspKys7&#10;KqTc3JwdnaiNoiipva0tMSHR1cUVkQszFqMkYMQedJhGz+fLCEPRcebs3dHJEbCmp6uLVtkB/n7L&#10;VyyfZ109NOENRUywddBzgSljb2cNUWdsaGxweMjOwSE5JSUjPWP+4OXP6qzoVHn06Cs3b97iRDIy&#10;MtauXUujJG3AAgfR/2rHl6gHyZspqp+6OjubmpupEnNydg8MCN6yeRudIzds2Lxp49a9+/YvWrwk&#10;Ni7ezz8gJ/fm2PikvaMT/CPEY7Zu2bprx471a9fGRkfTXUu1AJdMAGsYQdlZl6sqSnu6u6qrqgCh&#10;iouK6IDe3dsDHiRkaPbs3b5te/qydHd3V1Wvrs5E/GUc1lZq2W2u6FBtTc2mmj1p7Svahlo3dgXq&#10;SNKBWQ4W9o2rq0tsXAxVJHGATHGxwwgCDY2wbG5paW5saymtqKC3TmtbK4LKTo5Ochms7KpgGllR&#10;I6NKMQgFxUnL65fv3k4aY+8LWYArMDIyUt9QX11bQ21jSHAIVUW3XxGL8iVRCEkb2us5OV2dpsmJ&#10;SW9Pb664+U6T5BbzfWa+vuISUxXl6ekJ6meCnGMyuTq70mhM8O/E7a5uigVIMeIj/caxsqb9/O+f&#10;f/HUmdOd3V3hEeEf/ZM/iYyMFCozcx8at58oO+cgtQ1Nl65mcab79+0RvZ9u2+4CS1CTKSoqCnIN&#10;qI3+uDPuHcMChgXMFhAQZ2lpWVN9w0Bfn7u727ZdO/z8ZusotelvgDVv646xfAzeoWeUTl8+P5Wv&#10;NTvWt3X8e/Ily6Drnhzgtp3iNEymrtdee6W/r4tul5CySWA5OjmRW4qPSwgOCjbwmvtzIYyjGBYw&#10;LGBY4L1sgXcYr7nd9JZFUl4ozfj6ULbT2NgwPjoK2uLp4Y5OjYgjbpMyvcOIxM7WbmR4uLPTxOpt&#10;1eo1VPooGOX2BRU7pPDI19eXhZy3lwctqQf7B4fHxqxsbeMSEjPSV8CMnTd+LfljbQ3z5de//k1f&#10;Xx9Fzps3b0ZYRx5FY/28wVBnqD9CQSM4OAhO+IqMzDVr11KdsW/fPuCeZcuXJsTHO7AolWxlgCQI&#10;NWlpqdQ6odSzfev2zIwVUZGwc+eIpHJI0aCqpubm9ZzGhvoxZG9GRuENkR3y9fULCQ1NTk7+0If+&#10;OD09HYVm9rngwBAM1oRoNFRJ5d/m4yNakGfeVMEr816WrGxRlCW0ot3F0j44hDCdjl0Qj9vaTY0N&#10;jfW0Qa6rF7msyUmhPeTqJnenwWEyqtT2LTgT5iPd4T3wXp7w9/TcqW5oaW29nHWV9mGRkRE+3j5v&#10;ysMn/O3qaG8HPezscnJwpGG8eSrOR990Gtf0zLSTszO3a2dX162bt+CLBQUGMmXARs2o3bw7T3LB&#10;9PsHds/0dFNj83//9//r7O5E8WrH9h0rMzLk19889lZz/MKlKzRfY/tH9u0ROlZzsUKaoL1y9NWe&#10;nu7omOiU1GRPT1q8LYAi3dNrYezcsMADbgGFwt+6lVdbVd3X0+vi6rxl53Yc0wM+bGN47xELKI8D&#10;9dnU2XXsxOsjw/1OqOzZ2o6OT7q5e6A3nJyUTIOFN/cZ7xF7GadpWMCwgGEBwwL3zAIPGl4zp7wF&#10;uMTH13t8fLSmuqqsrLS/v5cSCkcHO09PX5kpFy+9YuKOTDRjTV0SkA0AEL2fEJ6gDhkVFR2s0Yuh&#10;1MqN1SaNq2JiYgJ8fceGh0tKykYnJpzoMJWQkLki43a8hq+wB9FYqqH+ud/9Hvxl1apVK1dmUsEk&#10;96ePemEXL/ALd3d0NJYuW4Ywx7JlyAPHAVXAzZFoiBLuEYPlk+joKNCWFP4TWiH+zk6OCL4qNosy&#10;i7AQpVJT03S9KS0qou2UvYOj0MlLTtm9Z8/KlatWrlq1bu361NQ0Wl+ZzTl/YPMSbAK6WYjJIg+m&#10;/TGfpxjnPBr2PGDFvIS1ZrEdEREZHR0TFRmFkTAs6s4D/f2ANo2NjT19vePjk319/aKxOBJFqpGQ&#10;7BauX7h5b+7oZjA2uqsW4FrTOb7d1HHx8mX0obgzkbC5fY7o94C6RQl/p8fH25ub25paba1s127c&#10;aOdgrzPmLAeoFdnJj6iYIMM5OjJy6cKlsZFR6qHCw8KE+JGCRebexaKSSipYiTIoJTDc1k7f+tOn&#10;T4EVbtmyFVUmWsi9hWSytdVLLx9taWlNSIjfvGm90g+3HCraUodfOsI9nJKSkpSUCJtswTO6q+Y3&#10;dmZY4CG0gLXVtazsmqrqwf4+9Mu2GnjNQ3gN361DVprLOI/evv5z586OjQ/RWGFyYsrWzgEC6aJF&#10;ixMTEz3cCO0MxObdegsY52VYwLCAYYEHxQLvsH7NfDOI5ZRYUKl1PtU6t27dePnlQ5Tw9Pd3j42N&#10;0sEais2ufX+0avUqamlcnJ10issdek2yJWOjw6XFxa+/+kpFUfHuAwfWb99OPQVqL5brPL1MWq0A&#10;IdeUFhR+4+vfCIwI27J7Z+bKlf6ePgu56Znp6anSsvIXDx2iumfnzp2rV6329fFRp6mDF7cPVT+c&#10;KJmeK4ShBqADSexHyWToQJUsNZLsHYXlWKAYUA9YplKl0t7eOjw0IPhKPj60SDeXF5kZK+bh3c6G&#10;0I6r1GokpQZ2g/Z+xmpwCEHVIfY/ODjU39+HljD60CxT2ZzePR7wCjzcadQumDvyEG8Q1+gVbWIb&#10;9k8RHMI67R3tL730Eoqu7R0dNIBGWIRqOMSkd+zauWhRWkJ8HFdNQTYKCjMoDO/4Q4W7hFK+f/jM&#10;P3p7ez928LG1a9a4OTnPG5XlzFLvJ0aHy/ILX33paEFe4Z9++u9WrM70dHebT10z36L63vgmwOiv&#10;fvGrS5cvubi6bNu+/bHHDtqKqkNmwHx+jZwuVtPWVp2mzmtZV0+fOkPF3f4DB3bt3gUPCMxIVtwt&#10;oC58u0nZUXV13Te/+72ExIR9e/cmxUerCgJLaPLWrVs/+N6Pob/t278vMSlB1kLK+9+I7N/xe9QY&#10;wINjAabkzPRXvvy161nXhvsHwsJDPv/Nr8THJT44AzRG8l62gMD5ea5bW3d393/uC8+WleURCNrT&#10;HsrFIy4+kWYOqzJX+3gC9Bt4zXv5NjHO3bCAYQHDAvfDAg8Wv2ZebQtSuFXVFddzs1vbWqZnJmhq&#10;NDU13tfX3ds/BSODIhoS19KfqqXQm3tNpW5h72APjmBrNXPl/HnkfN1YXPr4IIph+X3Lxb9YiUHC&#10;sbXLzsp29/KiZCM6MkpKa8y/QmxJEcS17GvZOdkQWKhjoqWUgoEslnMLC/hpG0h6wLw9WwI9836n&#10;5e0VtUW+LMckfxQ9s2AV+fsHuLt70IxSrmfVa86ieEG8g7GKNjrmAiQYDTQOr6ypQrEYFZzzFy6w&#10;Wr5y9WpObs7Vq1nZaLdmZV3lx5zcW3Qlz8vLK8jv6ummRgZQB0KEi8Xq3YxDSahFiu3oA7C1o8mX&#10;R3BQUEhQEE216MPV1tbBocnB9vbQk70bSaOBwUEQHKqozC2gtZvgfkwa4xgLWUDdirZ2drQbo1KJ&#10;Rm+wpdwpZFvoZQlB2trbIU1lM2Xd2dFl7eYSGhFOQ7h5FUZqBs25twXLxsbe2q6zw4RCE6pPy9OX&#10;00hOdgRfYGIqiexTJ0+99tqrlRWV3GAf//jHIakpiMes2vDmlxaIsqSktLa+YUXGipTkJGdHgUVa&#10;Ap2AlhUVFSXFZenpy5csXQxrQI38TUvD3vzYxhaGBd5FFlC5GTS/mxubxkZGnF2dN2zZhJ96F52i&#10;cSoPswXM0niUaV+6fLGzs216ir4T1ugG2tk7wB6NCI/w8PB887jzYbaBMXbDAoYFDAsYFngQLPBg&#10;4TW6RfSl+8jIUEdHW2eXiWIoFxcnPz8fXz+fiGj656ZSAQG/Rq9+uBO8Ru6fKHGajLeri8v1q1dN&#10;PT32Lq6UIPl4kyeZf0X0YbCcA/U4e/rc2MRETFwsInMOtnYL0UVmqqqqzpw5A8vgsccej46OBh/R&#10;qCWqIGoGwssbQkvyF6qmaT7+op+dXLOqsiS15SxUNfvJnPPQGChmdEZWVKkD3fa63YYjY6N9g4MU&#10;JdXX1VVXVhXmF7Aav5h1hXKSrOwsOhYXFBVWVFbSX7m9He1XE7yYnp4eOpF39fTUNNQhG1xWUX7j&#10;xo2GpgYHR8fE2Dj9ENqKXdVtWdpkFkia8ff34ypHRIQPDgzR1R1BShA6epCD1zQgctPczPqc6jYK&#10;YaBI3PEN8CDMu3fnGJhaNna2p8+fHRgcCA4Jjo+P9/b0mneq8y6TuA3o7e3g6OniMTYyVtpUFxwa&#10;EgDfbaELqgOX4o2cIy6OLjRR4/6srqlOSUsLCgoWRLmFIuhJCgMb6n/1q1/V1db5+viuFf3ptyKN&#10;JG4/bkAB5d4R/6Wmtp67H/AxMzMjNDQYXe95ZzQ4OIhIeUN9Y2ZmJvWMomzP/Hp3XnXjrAwLvD0L&#10;yIf/lStX25tbJsbG3NxdN23bYuA1b8+WxrfuhQUEbdnKanRs4vyFc10Cr5m0sbadmJwGr6GrJpXy&#10;vt6+Bl5zLyxv7NOwgGEBwwKGBSwt8GDhNZYgglrjoOWJtig1w/WNDS6ubhFR0YuXLt+9a39iQryX&#10;p7vq56JrD4u1n0JkFIyxwKXWUvSie7SbW3tbZ21dQ//AgL+PD2vLN1pYysQ4LZ8mXzt5YmhsJCgk&#10;hL6/ri5Os9K6UjVGHfTihSvZ2ddRhHnqqafoYmNJE1DrOvnvAkMTRzHDNZZb8LnlglBDaLQz1DEb&#10;dcKysMj8mUwOyZesMJPrYs3A8n9z2ArmH4GTxMYTkzRaLqqqriwsLsjJvXb+4rns69lZOVnXrmeX&#10;VFS2tiHA193X2z8xOQUMRDm3nY0dDCT0cVwoTXF1s7Gxc3BytrG3n5qewW4dps7xyUlfP/81mZnz&#10;1q4LLGVnoSoxXGdnl6BglvChqakplEEh2DMw2N/VTe+d9taWJv72D/QgGeTs7IBakKAva4ZQHalm&#10;JXWMaX+vLaBmH7dP1tXs3p7eAF//xPgEVQyoscDMZX1qJPqlVzctzaSGx0YuZ19xd3MJCQqgPZy4&#10;eFr/bW7f+ddSAZZIXNnZ25k6O+sbGuDJhYeHu3vMflF2Y5WDmrFua+84c/bssZMnvH19N2zctH3H&#10;9uDgYG3C6fPitmeGOiPRSpzjz0CM7wanvJqdjc73MrgzLqIeU01JCSGJF+I4N25cH54YX5GZgT6O&#10;5ZPIgBTv9U1o7P9hsoBQvJq6eeNWa2s7RbVuHh7gNao/lPRHTFsF52v/WZyaerorJ6+919yf+dky&#10;+1U5PTUvaN7F7TNxDn1PPsr+z7/ikaCeYmq0GvlPKmSpJtDyrxymZPWa5bdmQ4W5+7d0x7PhgXZ6&#10;+pkvFNTMHkvuQ52a/shVX7UU/9Ktcdutop3S3NjgDQ4pz1EP2MxXY3bklvbUL40KPCQ2rl9TGZ3I&#10;c9C/rMBzy8utbK2divmCau0bbotk5AFUCax2m6jLpD6Z3ZPlIeYcXV1A7Zj8QIeK02dOEnLQwVOG&#10;nLZ+fgEJCUlxcQleHl4LBpq32db4wLCAYQHDAoYFDAu8fQs8YPo1t50ICix8Njwy9MWvfPH6zeuU&#10;u/v5+z198Mm0tLTIiCg3UW0ha2nU4txM07g9etCjFjYU9RLCI8801TcfPfry+fNnaWfzne9/nz0r&#10;v75AQQVjGB75xKf+FnBnz+7d+3fvDvTzk/sQBxVlzvw7PV1ZUf25f/7CxMTkjp07PvHJj1OeL7Pv&#10;C2pxvP1rNuebchD8A3QCyaWhsRHqESyk+THMbQGcsIH8rgrvCJd7e3tyc7Npy1RbVwuBpbq6mjOa&#10;mJ4an5pAicbLy8vH19fbxzsmMt7fNwjLI6IcFhYK7GWPArCDvZuri+iwI7CtGf6bmJ6mjQLh+OTE&#10;BPZxdHCg47KzWcjjrZ68DJ9UDDXT09/T2NRI7VVuTk5hQQGCylCfkIX+6Ec/tmTpckRt4Nqobe+8&#10;yOWtjsfYfkELiDtq2uonP/nXo0ePck/sf2TvJz7xF/O2XBCzkMH1jMnU8cwz/8g+tm3bumPHbgjn&#10;kvki6GSKTnM7zKm+2NHReenSpd/+73M0z370sQNpaSkSRpHftrbq6xsouJX/2uuvUbW3cs3qvfv2&#10;Llm61M3FRROV+T+vJbcu95JaXTTUNpw+der8lSu0Z/v2N78eGCA6g6BHqcX18n8UZ0GvO3bs2CNP&#10;P7V540YvWdglv73AotO4iwwLvJctANuU0/+vX/36+PETUORc3Vx27tpB2x18DQ5FqD5piA2g/wSu&#10;REzF6Rm4e5OTUxTDoiTCw4R2h1Qgsh8vDw9qIcUTCNczKtogDuKzx0bxDrzoQwfX1dnRkS3Gxsd4&#10;sYGKHGZsrO0cHciL8EVaKHZ1dTnY21PIybeGeA0PTU5MUtXo6OBI+MHm/Kj2wJyOiYkmKwPW7GDv&#10;gNwefSFHR0cAkXnxVRpE8m9YUDgnwvjZP58L+Tn84+RkV3c358JX2MzBzi48LNTTy5N0B3RRxkpZ&#10;J4NDWN3dzd3LG4M4VFdV9/T1MQJSWB4eHuxwGPW4oSHGz1Ap6IZ9Sos9HG5fX8/AQD/qceyKo7JR&#10;b1/f5PQUgyerAWWVs+/p7eFM+RYdMHnhzfGb2E7hLEiDqZdwrw5a40jeY16GxB8sj1YdxkFbHVMw&#10;bAZPVEC+hv3wCRHF8NAwGDrBFR9iIui3WJNAgCJxjoOh5FWQV1ZWtYuzFtWs1sQR6AASw1CsylXm&#10;8xHKoUdG9HCFJztmZIdcRIbkROtQJ8fxsfHRsVEuEefICNXG2ErEA/KFQ2EYvGHMvb29nJ04FQTv&#10;p6c5CvxfYYEZcY34IkOlsSYXhwr3DlMHesNcJlubKQc762kb5+CQyJUr12zdsjUpPm6B5Nt7eVYb&#10;525YwLCAYQHDAvfAAg86XqNlaaxnTp05dfrc6fz8fFOnKTo0Arxm2bL0hPiEpKRkfLzKdinHKfPu&#10;Mt1tVt7V7aaSXepFrEi4kHMt+/BLL5aVl//jZz6TkZnhKrP6oA7zTI1HJ+555dgxih1ofJOUkODm&#10;7KJBJWpTaxsigDOnz/7spz+Pi4t78skntmzbyK4kXnMPHbrCXFhQtrS2vfYaK9Lcv/vbTy1KSRYn&#10;aIHZKNqNTr5RgTK4EiEIWhvEfJQxAfdcvnwRBgGBFr91diHQoQ2Po5unJy3Dw8OIJ8NoRBUaHOri&#10;7AqbRtV5SFOqo4lroCFmYo2tuE6zL46+cKXKHdzW2m0gt5wS7Zin29s6qDp58fkXmptbEJHlk01b&#10;Nq/dsG7J4sWiWk1Eftq9beiG3IGB78Im+jV69ZXjv/3tb9s72jZt2vj5z/+zHmRrE2XBfK1cJLDK&#10;+sxn/pF2ZitXrjz4+BMJCQmCVSPnsyROLYzX8EXWb3R///Q//CPt4fft37t12xYqqvhc9oWyup57&#10;48Trxy5fuczi4LPPPksdE0sLbt4FYdl5hmAHUrRboK6vHX3t1Vde6ejuXrFq5T/8/d/aUxEpoSQ1&#10;/8UcmJkpLys/dOjQ9eu5z3z+8yuWLbMX8KUZ1r2nD4K7cAGNXRgWuK8WAP4AavnJj//t4sXLnZ0m&#10;WzsbFOrphwjKIBbhTtQqCgIO3nhsYpw3YkZPT+OzxAJbZgl4trNiFwtvGxtXZ2f1qGfWA6fw+SiI&#10;AtWS8os4LJb9bAMQwu941PASDwHcmL0d2I8CetjV6MgoXtsZgqizs0BwxsaY146ODgoalmiCWOEr&#10;OAPogc34hJ3z4+DQIMdlbKz52T+OlR99vXx4OuC0OICU3reetpoBCAERAOIhsJB/pjhrdsV42Bub&#10;KWCIuMPL04t2ewArSO/39vYxYvAIQCIOp/AaJxfxLRAL8BpnJydgi8GBvuHhQR6GLi7iFOgGwB+V&#10;zRI9N3181HcBpzAASl7+Af6UiPJbTpYjShRM9g4gRJicFDXdZn4Kb1S3Sr44Pj7GeEA02BgaNIgP&#10;Yi7ULDN+dg4mMjIyGhQU6OUluhxwZWtqaimWhjBLGZEcFe0KhjgiF0hdIy6ohGyswctkECdwKJHm&#10;cXYBfqLOms1kN0/xyMXkdPkUeM2MFdtgPXHFR8X4OXEMQqoIk2MoTpkvci4MBv4v58WwiXMYv0Tx&#10;xIXD9piRhBM/goXZ2dszfhT4hkf4Mzw+wQ01ymYOdoBl9qOTNp5e/kuWLN+3d3/G8uX3Mr67r/PR&#10;OJhhAcMChgUMCzywFnjQ8Rq12iGWGhwaKK8sv3L1Su713MricpI2QYFB8QkJf/qnf0pdg4O9o2DU&#10;qpUVqzu5gLp9faRYGuaFpfCz1NWcP3fu6CuvpKSm7N1HM5ckHDZQxLwLpmg+gyPD+GwyNsQTAtMx&#10;87U5GKFNUVHxSy++VFlRtXHThr1790REhivA6B6iNZJzQnjaN9B/+cqVF154sbml5Wf/9m+JsbHi&#10;RDXqrxylhp2ILBYr0JaWphb+Q2WnuQVxmYEB0eiJ+LKvr5f4hqISXqmpycRPVBmR3YuLiSVZ5+zo&#10;REAj16hzbKv2rjAgZXPJ+ZYrWPkLDbMS/3+bVCNLvIYzlkewJj+HsHFeXn7erbyGhkZbB+vYhJj1&#10;69dvXL8hNJg6FGvuBxmpv82DPrCT9sEcmLxGYkWTn1f429/+Li//VkpK8ve//935BX1vHN4yy378&#10;4x9du3aNGb3vwKObNm2CuqYhgG/AT9FvDNYGzzzz2bra+qTkpP2P7Nuwbq249aythoZHfv7zX2Rd&#10;uszyYNnyZf/4zD96eXmqu+IO8RM199n4W9/4No2fQsLC9j96YPPGDRL/nDO72TI7O/u5554Dcvrm&#10;975HAztWNmKJKaeAOOKDeeWMURkWeCcsIDxXf98Xv/CV/PwCuXiGeCLmCqtrfmTxPj0jmBekBlRJ&#10;lJqwuGAFPeBxzM92QAS8tnj6MNt4SaKEJmDP9goO0N2TnJEzfIVPeC/3b63IIwojmBijyeGUgA/A&#10;cczejQW/eg9ZR36RBIXgnoiWkAJHEC+BvMidqwGIwdvYULGp4g7+JbQAQRJsQUnnUegMB2WIgqUr&#10;x6P8puClsufJSb4n8SB2KIvEpNYWJyV4rLINguD4ycgH78xDDZQHW+BpFarF3hQgohtEbcw+SccA&#10;2bABYAcYEG+APARAJlMd6kTUt/Q3iqui9qDALGVtncOiaETqt4rWJPAX+RLozPg49dMgO+o6cnYy&#10;XrMWw5P7UReUz3QwXRjQ0ZEBcCwugQRixLmwZ32o6qDqu+pXwqTypRAZNiC84TQZBm+k9cTJitvG&#10;1pbdYl+uJpvJkMeFf9lPf2+/gofYOR+K2Gl6lJt0dMoOzlNq2pKDBx5bs3LlHfqRd2KGGcc0LGBY&#10;wLCAYYF3iQUeLP2aBY2qAh08KCmg8NDwkOCQqrIKsh8dCBG3tRETiHIbMlPOLloCXi3tJKgwb4cK&#10;aFA7lIECLBI0i51pOZSXn09ehbIaKDa3O2DxLTkGJ/QybEU0IKsttN2zv44OEwq817KykxOTwGti&#10;42JUVDcX2bgHN41QpbEqryg7eeJEW2sri9V9e3YzToElKbiEyEn8C/0YEk1Xc0szLbdef/01qjYA&#10;qgBrWltb+3p7CWKI/BDl2LBhw+7de7Zs2bpmzdpFixbHJyRGRkTQRdvRXiQzZQGICIo0Yo1coqsg&#10;ScXQ8pfyvTp5i43lWN4mdKLvXB5IVJCzZ1CzgIDA8PCwuLhYVtFFJYWd3e3EXqgUR0VGa7GtsUi+&#10;BzfdgrtUGVGx3JqcMpk6wQKnpie3bdtGlGy5/ULRrVgOyJvKmsxnY2NTa2ubq4fHivQV+i2lvnU7&#10;3qFuPH5F5A3NCkVh5KgBczMzVrA1K4Laurpf//rX5GaTk5N3796VmpaiquTUDH7TlwIbuYn6+wde&#10;PHSIVPMqGr+tWskhzNNLW0qyKyZRSUlJQWEBd+iBAwepEBTYsXmE81DONz20sYFhgXe5BaytaPP3&#10;yiuvMd8hrOBfyIPIBzZ4h5WTMxyTKXt7FMzFS66shQvCYTs5OggkFLjEzo7CKf6FIuPoiEa5qMbl&#10;cwHGIu3P0h38BbqKra2jnZ2jQA+groiaF7ZhJ6Loys7WwdbGydaeDZxo1cwOEWKTDBdAD0G4kDtl&#10;UGK1D3EGEEfAIqIkiK/bisFK0g0bcwgSR3IYcg+2HICjSFxJbCCoPOA4ApMSAxDbEEyAmsinkRgy&#10;W0KB4Wvyu7BNOFdndsF2wBZ8LF98At+HAENUGfOGs4NsxM/CQmIYwkAODgqlYteSpSIk+RU8wSe8&#10;kewkazsbK3bNkKYmxwVDFj7TNLQU4Aw5ZjssgDnEBowOAhTfZhvBQRZnDsJiTfaKaidHYRtxLjzw&#10;GAhRlYsrxWf2k5PjivM0NjrCv1wnjg5bRYJf4hD8DiIMO5fYkwa48C3YRYxpbBx+y9DoyDD8GMC7&#10;yakJRsLnDBK7A/BpqLuIgijU4qqIUIdtGIkd47EDHYMiNC4ImpypuoVsKbOycXbBiLSaEINkwFiM&#10;oUjjOwpbjAtSFb8QpyZq5cT1lnX0UwIcm4F27AyNNzU1NTQ05I4cybt8JhunZ1jAsIBhAcMC99YC&#10;Dzq/RiV2VNihW6KjrbW2pqaqsrKopOTipYsEAZGxsSmLF+/ZsYsm0PCHZdxiAahY2FDtjZfcqVS9&#10;sbJmlfX3f//3fn5+Bw4cIKtPnfM8q2vf0sqKJDxho6/ErOvrGw6//PLp06cJcr7x9a+lpiUT6Kic&#10;uhz5PbyEhDWmjtYvfPFLDGnr9m0Ukjg6uvT0DfT09tKkCUJQe0dHfX1dS0NtS30NFeDU9UMVh7kM&#10;+CX++vpQVhYeFhkWHkEDZk9v77mmUpYXn4m4VPudEg00byh+PVsSor2XH+grVfWef9821UWl7OR+&#10;xHjkv+ySrCb5TxH/kjErryo/fPTQpUuXiRV/9IMfR4ZHqLGLVKPxuvcWUAQr7A0Pvays7Le/+21O&#10;TvZ3v/sdpHnN127+RDbPRCWaIBAUeF4XL1166aXD3X19X/7ylxPj41iNyOsusr634318bp5oYD09&#10;iAEfe/14W1v7wYOPwhGra2w4ffZs32D/wQOP7Ni2PcDfT91DvO6QX6OeFpRgnDx5is71u/fsBqyR&#10;DB19Amj3NoO7lZf33O+fq62tXb58+Wee+awGWYppIMHDe47d3vtrbBzBsMDdswDel1KaEydOA3R6&#10;e3uyOD906PeNTRS5jIH6OjtTUjQiUAAb+8lxDXrQwwCltKKoE2aehWBYqIBBZHFgS+A1JB2Dl0I6&#10;oL9INIfNoFewJsclKejWjOFqjyTCB4FrTEwi4CZcD1+Bf6EQI8GhEYCLFYiAAC+kX+NXqiwL4IVv&#10;CVjEylqVOk3YTgltFDwWu5L+CFREvheuTHpYG/AGmC3KYypuDi4PeEExR9hGcVhEgZLk8pgfY2J7&#10;sBk9RuJHwcoRHFQbRTNRn8D/FQeWLyXeJ0IfgJIZGh5pFlBPRc5A0YXEMCQ3h1O1fIArCwGDKF0g&#10;wgmYL4xBM468Lmyv70TZX33LlpOzsZutSRfPbumgJQlYMI8Um4kCd+qepUiNelArgyhGlSwsE40R&#10;xNfMN4TaUpGe1PbqiOJE5D3AG2FKIVVD7Zt8qXHC6xFGsZ+aFBtDulGXAOuNTYzqxlc2t7UGWpoa&#10;GbNy9/RZsWLlgUceXbJ4ydvOQt29mWTsybCAYQHDAoYF3uUWeND5NeY4SoYU8sUbBOxCQkPplh0R&#10;GUkfX1MneqMdTc2NbaYO2kiTiHFCtM9Ry+pbyrjMu5gqTuFD4g70SkmhA2SwZ9Z1lluqeE7HCfRh&#10;6BVAFRWV586d7+zsogAEjVVqueXabIFbR4YyMr2mFFS1oiH5o8QhzGHGLCJiDpW0EENYQPwRcQnB&#10;YENdzdmzpyDLiPyavX1TU+P5y5fOX7xw6QqaAJeuXsuCN4Q6j6mtdWJ0mF1Rvx3gH7hh/YbNm7ds&#10;3bp91eq1q1etiYuP9/P3V1J8FsNWnYi1UFYeVyMlycug1teWJzn7ft5Vs7x2txtFP+fZX81mrOQ+&#10;zTxw3fIiIJNIW//gYG19fWFRUV5+QVVNZV1DXUtLM6trdGcDAwOVWIB+9Hf5VH5gTk9dHQruamtr&#10;ZAYyVIT+srJJv4JzBiubc8tvWZO/RmiiraOjvLIiNDQsJDgYyQl1Wyoey+1nKXcrvk4qGmoV6VSE&#10;Em7dzGdWFhUXt7a17ti2beOG9exK1Dmawd/boUPL+1CF6epExkZHi0tKrl69SvXl2nVrBehz2yjU&#10;KvFm3q3snGwWAOA1SxcvsTxZbSI9MNfIGIhhgQfAAmJh7O3tFU+jnYT4iIiIvPybJlMbnAimKiwP&#10;kAfB/qBUSCAvglADF4NSJRyo9JbCA/IPv6IuCc6F9DvCN6naFuUjeImSGBg48rdMfFkhRdGQIMqI&#10;ZTwyOmKfIgfDX6EpMy00iOVKX2m1iJ0Kqg3cDJXn0bTaNOhDamEJqEiW9QgwR/4oMxZW1mPTUthY&#10;VheJx5ise2KAfChhHVm/bW0jjiq+YiV63olaLdCiSQkcIOYidm5OmkwzEBg3Mmsi7ODg6KCswSdQ&#10;SEQpF8OzFqCPvMQidcS/8JAEMiITVObIRxBq5DA1NyvRESGHLFESSqokMiIHgSnYGkNJw1pjT0Ao&#10;9iQugRAhBoXRnsPsTa+EwtICPwLzEVfBQZyphFo4Jj0oZf2RvTy+MI4sdJJwjw2kYDFsFRCpryuW&#10;ldZVwkZUh0l1MzFgMQxROCa25uwcHBwZubnGSmZ0pG0VKsQL5hAfCFNwfYU1BMomKFAS2VHQGDeJ&#10;sgv757cCJhMHkmjYjI2ri1t0VExKSqqfr78RYDwAT5K7MwR1xc0XVJsVMgLVPpy7wd05qLEXwwKG&#10;BQwL3IkFHnS8xvIczJGTcPZED45OLjBi0NSDyzo+NtrT09XQ0tyAJktL68joeGx0tLkiSSfaaLms&#10;WTTBvJiHLYyScUNDw9j4hK+vX1JSwjwfrIVs+jc17Qv1GLe+ciWrIL/Q08Nzw8Z1GZkrdIRI34kI&#10;QWYXeXxLS7eLNsUiU2dRTKSdsFoRajQS+XXhR4hCFFzDi7CSblAnTh4/d/Y0VU50RmhqbMwvZCCF&#10;tfW1VIp1dZkILny8fQC2lqSlLklbtDhtSWbGyg0bNu7YsXPZ8hXUOgUGBqHUJ1jOckGsxqjDUyra&#10;0/5q6Iz+SxUYq7/m35nfz7tqygW+lbBGhVWi9MlsB7NdtDovEcoNDQ8fO3Hs2PFjp06fvJZzrbKm&#10;orW9lVQt6T5/X/+wsDB4ECLYWhA5u5PJYWzzli2ggSosG0DNkHGhoTXLMDMUuDBeI7s/qRWOvOS2&#10;dnSLhz0Hvz80ONjH21uE5Op2u+1S6jNS3bdApXDIKiury8sr+9HG6O+jf9lH/vjDgqcj2fNqJqpb&#10;4vYbQ5+n+mbMNx4o586dKy4ueeSRR1DKlL1RtPtZO7qYqWKqXrp6taSslF5qmZmZ8bGx+qzQnh5v&#10;2ZjGFwwLvKstIFdHZF+Ytkwq0JALF883NNYNDQ0yAYWWilztC06JAA5mEA+GJ8LKWa76Z8YFdiCg&#10;EX4E2pDgjcAX+FA1jeLLLOMhgEhehdjPhNRnEbuYmsZPsJFwxkorXy7FeMMXQWsJMST4ov5OI7zC&#10;ERiH0DqxtRNwrli9K0IHg8Edc1yQJcnqYfBKrZcjsuy3FSWiEj4Q4+MX5vEIkAhcgMEKaApKjICH&#10;OK6EF8RoCA9I71CtpO1fARLS6woUgx9BFoSIDPAHP09NOzg6CUBLyuFI+EPSVRSSIQgs4qWeewyO&#10;/0nYWoEewFgCkoCyqvYsN5O1TEoxR9iN74rtgW/kgRCFGePEJbBFaZjoDsll5HT4okTSMOYUUA6/&#10;lQkpHr8K75CUWDE+AY6IyyIvK0Vdgg8lDAk7CK12O5HdEiciyrSkpSlxZTgCw+K3GE4BMcrLMwxh&#10;A6EOJM5FgG6y/5MArySmo6ArtUPlc6RtFVlKFL0JEEdcWIG1iRBLXBYB6iiIC4Vr/rBLhHQcnZyj&#10;IqJSklN8pE7zu3qWvndPzvLCWl5l44q/d+8J48wNC7xzFniY8JpZK0lvKn20dUCgP3/d3F3pZ9Qt&#10;uhUMtrS0dpm6V69c6eEumj1ZLvLkc3aOc1UBDS/UcOhgzb+kttasWa3ECPXXQks7EQTwOQHQ4Zde&#10;bm/viIqK4oshIcGWa0i1LNTXgXLFaDU6NtHa0t7Z1ePl7WkGPKSkn1pDzo5RHEFH9DWoRvXhtra6&#10;cvXambPnL1680NBQp8IKYkr+oqxB620/X18Aix3bd27fvmPLxs1rV63KWJ5O6RN/SQr5+gY4Ojo9&#10;aF5Hw2g4Ze0aaTKHcqEuIiuRlhOQ1QwtG1rbWwoK8/771/9dXFLU3tE+MNhPhCxIHNDRxyd9vHyS&#10;EpNDgkJEnnDuFX/n5tq7/MiWkBxmBziDYkNMHhsbS4NeNQswwe3EFmkXMU0l6CFWDKwl6NXa2tIK&#10;4kYHFiEW8wYIy+02HegfQAEHig3LANK8iUkJBw8eYE04D6xRE3PBOc44dRL+4NDwzZu3rl7NYmHw&#10;2GMHkbiS0NKcw6ph8zp+6iTDRpw7Y8WKoMDAd/n1Nk7PsMAfZgHd+arJyBS7fPlSY0MDmiUsvFnJ&#10;Sw4HOiMw7ISwrrMzrs3bzzeA3suCBDM9A5OCv7BMRoZHBUxDHymwj8kpV1d3NzcP+gTxdTaTgISo&#10;xGFXsPCERu+M9dDgMM6CDXx8/Dw9vGgJJIEeKC1CGUYI45hbUImFvVTDlYMUflgHVDgFUfEE2jA5&#10;BYgg0Z8ZmCwQdQGpGT8nBhlGAAdCA8ca/EL+FRwYGYqgDgOnkH5YNmi6oP7LrzgEWJJIPPBndExW&#10;CYnnI2ZResCy8FSUnUol5WnMwmg5I4GzTAPECAKIrR2yPELNRfaeUrCGeLiyH74lxstuoTAB80wK&#10;pWP+YkPQEIGLTaD3jN6x2B91YVwErDo8RDk1FWTsUIQzfBGtMZALjM8nI0MjmvHl2SnsQ10LxsCu&#10;2JJBCxhN8FYgMclElQBQhLuXaBu0GluOL20pUBLGhSsfG2dvApKTUYEto8V07EU0Ahd4F9CMGLA1&#10;MJNAzYRlwOEESCdiBeuxUSwmth8bneBhzjDYA2fHZoyEzfgtxwVxU5gg95kyDhYUqJeWIbNWzB+J&#10;9UzTWQueclRMDM1JDbzmD3sGPBzf1kMFy2D+4Ri6MUrDAoYF3i0WeND1axa0s0oX8RobG3n+0O9y&#10;c7MbGurx5t3d/SITNU3noPFH9j/ygfc9lZSUKJ6wmvqJxq+x3KceMg7096MX/PLhI0hvfPPb30pP&#10;X6bKv2Wl9ALZeAUu4NcLCgq+8IUvAtY89dRTtAqG7KNWhgqj0ZepHFSN+WZe8eEjrxUU5C9fvuTz&#10;//yMxGdm+QVq6SqajUvSCn+QSm1ra+3s7CQ0Gx6bRJiGQg/Kfyora5ydXMPC/JOSItesXkN46g0V&#10;QYSzfrSmVEp+xIryZGeJnerc1UgeBClePQGoUlja0LQCdSEfgHxsR3t7UXGBSKPZkNoazSsoaGxs&#10;7OjsIp7zR3PH09PdzZ24XZyliPBErLZ3z97Vq1bTfRzKu5H9uj8PK8vVF0ekpevJkyd//9xz+w8c&#10;2LFzh4hrZdytIZK3jUm7E+TnTKubN2/+8z//k5+/3+7du7dv3x4cCAy6ACPm9lNj1XHtWu7Xv/4N&#10;Zu7qNWsee/zRZcsWWwIs+pSch9fo49cRUnb+//7f/3AWLNX27Nnz9NNPyllzG2NLEOpmaM32zLOf&#10;jYyMfN9TTycnJbHauz9mN45iWODhtYDuXtWkA+7s7DKRdmDGObsIJVihJmzLUlxAFBQKAYKoVtmA&#10;B0pQhlnM+p6OyzQ35AkBMIJkLH4Bzqxs7iPaAMkSJ8lGgZUhCqNEbyYaxgFlsAcXZ1fRQXxmZmR0&#10;BOn9nt4eWhDQVlyp85KPgcDCEdmAXdHkiCebUszx8CQl5KbIMjwBhMy/fL4BMeGIGYnkzsABERkW&#10;mWYRBUZi3S9wGqEvw8NEdE6ys6cVQGtbGzvnZKOiozgRjsiBXN1c4e2Si+IQzU3NHJth8A32TN9x&#10;hsFOYmJFe2wGCaAjmh8hxCLJLJy70o7ht6BUoN5AVrxnGzVmQTWaQA/Y3KOKMxX9m0TPb4at2ifx&#10;LbpxCwuMjApdHkxqLbg5fCIaUWEiOzAUsBuML8qgGJsKeyShaYLLxFFU027RWhvwzYkOTWPDyAjL&#10;ZuTkWrA2NEyIwFwOdZXZizhBIBaoOtZWGFPViCkon2/19fVzHVxdXBgPOTpiJPbVyx3AMKytFi9O&#10;4wbgK+xNiiBrcj/8KArjhCSSHQ3OeQm2lI3twCDNK0xt7R18nSuOqh+5Lp7kXF1F1AJ3Yueq0Rh7&#10;4LeI/TFmIi4hbKxFWQ/vLDRGPmuB2TBA9gqQMbj2Um/mhQ2G7QwLGBYwLHB/LPBQ4jWEAkJbbmYG&#10;zZpP/+OnmprqiT3wwcODYzRkgK5LA4SPfPSje/fsQrQC/23WzlAU3wXIq+K5PENv784zp88cOXJk&#10;3yMHdu7agRavriq64DMa900m/8QJanKO7dy5c//+/WFhoZZCpOrhrrAb83urf//Ff1+4dJUYbe/e&#10;XU8+vl/r8auxfKRUi9AlhJlsNdDXV1ODPM05mlV3dnUKnvO0HQwgdHaIwRLik5JTUtOXp6WkUPyf&#10;oCJF2WVClAzNQYtU9ZX0Nep/ajwPDl7DYGTRv7hAADS91LZ1dRGWDQz019XVVlZW1Nc1EywSKjHy&#10;DpOJoMrd0zs2LhHKAxEzdHriQAXMSR76ZHRUNNGhNMh8NsT9mVfvwaNY3OTi7mKSgrl88QtfiE9M&#10;fOzJJ9JXrHBxcJR4zQKXxBLrUXcrBX1//Td/TVEV3ZieevKp1LS0Oyxs49aurq795Cf+mrvlsccf&#10;27d/j5+ftypg0i/KG4VcOsyq5ghH/8wz/8QNmbkyk2KoxMT4BaFbNiamv37j+vd/9KNNGzc+fvAx&#10;yDVGVPcenALGKb9VCyhXrh4Xwj+R6jBLR816Usk7nZf/sEyEmA9qdqJmtytn8bz1le6ItUIh83c1&#10;1V2zaPqsA9Xdpe7N1ScKlZgHUssfLWuf5ZYSNtKfPhowLcmimleWMcq8p5N5z/PDFYpKPVsAAP/0&#10;SURBVMszUsOwtLnFkOb8Rqv0sXgKmonFmkHUSSmluNmRqGhBH72W95n9ioxXhCiPGIk0uxqAPgz1&#10;RFWVWaJJttqZVPkVnJfx8cGBAYEKubmC2sidaYC4YAWZtZYB4MQO5W95CRRM1prRWIDPSc+AQAkq&#10;kuinQBcqq7DQEFqGS73kGVUHtYCJJE9ZVaYTM1CBi/6g6JJpZwt3xhOQzNPTxUlIp4mbE0rvyIig&#10;20D7srFhtHrsxNkaDQ3e6qx/kLfXwnWppsd7KV9tRWM0/Q6/fdI9yKdjjM2wgGGBd40FHkq8RoYy&#10;KNJNV1dXfeITH+/uMTk4OeBlUxJSgwJC7B2cXFzcdu3ZGxEeRnpO4TUq8FDV2pYXTwuZVO5rarqo&#10;oOiF559HGufRg4+mpiaTiVFfvB3oYQzgJsgMHz16FNf+9NNPL1myGNhAxT0qcFHvZz+xoivw4N9/&#10;+tmB4bEtWzbu2L45MjxYhC9qEBJmwT0MjQxlZV/tNrV1tDVXVlVnZeWQdiItxCY29u6cArEIJJon&#10;n3hi8eJFoaFBjg6idEsrytByAloLJTUCdcp6aZV++g/EklKmHIW+oJQtHB4dPnz4paqKiuamJpJm&#10;BGYk4YaHBqenXAiYOA9OPyo6Oi4+LkW8UpctX0YOVFhGXibtMmuxozrROQv1d828fTBPxHL1gt1p&#10;Ff9Xn/jk8PjY9l079u9/JCYy0lZE9bI77tzXHLxGTh/i8W98/Rv5BfmBQUGPHnxs2/btqqvum764&#10;CYYGh7785a+zDNi7bw9VgE6OCHbOmY8L3vmWU5X3DADq3Fe+/I34+LhHDx7IyFhBY1czx2fuM2Rm&#10;pru7Gx2l0+fOPf7YY5s2bHBzdXsgJtebGsvYwLDAO2oBy7W9elqbn+JmNypKYQXFVZ9Qap7Ow0pu&#10;h04WdHMLwSuzPkKt7DXkaC6pVq3i3ggcsfD1s5iR7n7mhxzKTekZFBXN6OCNxeXQCy0tj37nJz7v&#10;wupfNI9WeEzLbW7bYO65zF4Z7UKZPa6E08yhzu0mkpstYD2zFSxQNosbQIOGZg8l3ilsSCEwEhlT&#10;NWXyrlFojvi1jAXkJuI/s879gsts/UN9EAJ7MiNUs1pBQjlQUi2kkKAYhvqfHI/xqH9HHyF39+Cz&#10;Twj6lpCRHRkdJjT19vSyTBcZV/zuGt3Ym2EBwwJ3YoGHU79GW5oLn1lUnKe0S9DI+PM//fPt27Zn&#10;ZGQuW7Y8MChQoDMSj5JipdrrDR+1UuoU4m6nyUSb8MCAQMgyiiatvn37F+lKlZOTU1xcvH37NpZz&#10;Hh7uFiGafsDZZBSIRFVV9ctHXklJS929a3t0VDhSLVpcYW0NQbeysjL3eu617Gsvv/zyxUtn6TaD&#10;+CIxCTJ3VOnD4/X09Fu2bNnOHTu2bdm8ZfNGf19vGM4yXBF16Yq5KYM8LaukxTIympk7fosU2Z3c&#10;Jvd4GxUA9Q/25+Xn/b//+lVBfl5dXY3J1D441Eetvaurs59vpL9/QEhIeER45OOPP7Fly2YMHhcb&#10;jfarGYFTWUBxrcy5Ly0GM5zrPb56s7tXwY4u/sJdm5uT29jcPDw26uzqkpyYJHttLMCvsVyPydk2&#10;A8+ebKeojzB1UgWRkZnBNneC1/BljgsfPi0tNS4+1s0d6GR2hJYHWtAs+gYQfC5fvtzY2Lxu3brV&#10;a1ZRdSfXkgtPHFTOr1y5it7GmjVrQkNCDJXr+3bLGQd6eC0wDz2ReIFk2Uh/q3yu9l7pzsvP1Upe&#10;Awmk0xMr93mgyFyjvJELEI+U2RTOfPBCDUCHcdWPt+1YjNHMVVHDnvfXfDpzvyo30k9vzhfNDBod&#10;CNBMMe9C3/4ou0NPpzabfyqWe58POplNr8EgZlcrR6ANfS68Zbkz8+HUc11dQ+2f+Zay+JoUsTPD&#10;4/q1V3eFgmU0kEtiNQrFUQXk6jJZgHoLGErtUPueemOOn8zXj9/LMirtOqnoSp2DdjOav36HZp93&#10;+YwfH0QLyFUARKq+/oGr17Kzc3LpC1lUVEhjE1cXV0rptJv3/5o8D+JpGWMyLGBY4F1ggYeSX6My&#10;YKIkalp0gmhvbz9/5tyZU6fdPVzXrl0D68QvwD8oKASgRgRb5rDIkvaiX7l5SXU+J1X+6U8/w3pv&#10;//596enLKZjX/fE8+gCfwwGhQAnxGlG7LvNISrxGBQ0yq6Rlg0j01NfUHHn5MPXZew4ejAwNozUo&#10;5d3tbW20eaqtrjpx8kRjS3Pv4AB14b7BgbExKfExKdRk+Xh5QPRtaW5GDrm08AZaLRkZGVRn0IiK&#10;40mFGnMgoYc1D487kVkyK1QWy4vLXnrx8MXLl72Cg0LDw9x9vVw83FITEkO8fUPQgwz0QRDEgWJx&#10;gc8IicLZ8OpdMAvfvadw6eLV3/72d2hCg2b+y7/8JCoq0jwv5hQU3B7yMnPGRkazrl197vfP0bjt&#10;29/5ZkpKmo0NDdotXkKVct4K6u2b0rzoElIUpWWVLxw+ci3n+t984i9Wrcr0cHeXsKBAFbV0uH4c&#10;a+u6+vrDR16mh9SffexjGzdspCOVjP7v2sDe/ikZ3zQsYFjAsIBhAcMCD5IF9EBaVdKpHKMCw+Z4&#10;d3P13GzgLflMKrpW8bZ4r5GpZvNzFoG62ikf0K1CtfpSVU6yig1yt9UM0lZlVRVkXCSn21RZUdTU&#10;0NDX1T2DPhNC1lZOM7YuWzZtemT/vpWZGS4uzoLVpfUtfZBsaozFsIBhgXe7BR5Wfo26Ljy1qXqg&#10;HIkX4nxnz57lqVtXX8cCj94QKMkpPTy9Jc2CKSm1gNQzaQA0OTm5tbW1PNVjYoQMyjz3oAuO8i0I&#10;OEDvav+WeSQLnq3CboSbaGpqvHXrVuqSxXFJSfa2tqb29mOvvnbl8uWLFy5kZ11DpAa5QFpXBAUF&#10;v/8DH9i3e9/WzVsyVixfvCgllb6RtCJITCwpLqRpDpl/arNjY2Ip0BA9KeTKVxlEAUYP2U1rbVVX&#10;13Dh7Pkrl68Mjwx/8MN/tGvnthXp6RnoxKYkRYSGeHq500cT2UnJk1Ie2sBrHo6LjPQAupLc+eh4&#10;0j0tMBDWm1RzeFPK28yMbNpq093Tjbw0TJng4BBRkTQ3rLu7sIjK0qOFUFxceisvH+TmQx/8gI+P&#10;t5pRt/PsVAFjRWXFpUuXgG6fePzx4KBgJW95dwf2cFxsY5SGBQwLGBYwLGBY4M0soEEqOmdJ5u0s&#10;ifBalKekkUSexLypBV6zoJOV0bCKuHUESII74gOagk33DQw2NDcXlZZW1tWWVFXcKCx48eVDJHyv&#10;ZF3Jz7tlamtDD4lwE/UisrDTVqwgnNatXZOamkr/CstQ/81O0fi9YQHDAoYF7qYFHkq8RodX9Oc1&#10;ki7e3t638vJa2lqqqtE/qaTLQ093D+l3CCl0JdC3fNN1FBvU1zeUlpainBIbGxMeHq7srb5oSZ+x&#10;/Nxy/3MIwFph+gw9CEpKim/evOHu4w3UX1lRcf7cuRd+91xpSSnL0YH+wcCgkLRFizdv3rJ3zz7+&#10;RkdEoaMLrAOBADfm5uwUHBTI+rC/r582yVCKUN0DjfLw8KLjgkJq9EG+6TnezTvoD9uXAGBmpi9c&#10;uIRoc31tLf2A/uRjH0lKjPP18vRwcbFT/Im5Ev16BfttCZk/bCjGt++BBejHywVuaYUf1hweHhEa&#10;GiroJ+bXG5UXiYHIlBsBExBeVVWVja11SGiotxdl5PDXzHUKd5VfYybrWzU1tcDzqqysioiM3LNr&#10;u72d0IeSUOGsLpU6A+bj4OBQfkHB9Rs32Ox973sfLUssHwv3wKLGLg0LGBYwLGBYwLDAQ2wBPUi2&#10;zKEqMSANbVGUG4njaG/E71T5+zyWrfh5bkWk3MBiKygxI+Pj12/eupadc/b8xdPAMxfOX83Nvnot&#10;61puTnlF2WB/P6EmTcjQHXBydCLoHhsdo6saDVdjYuOfevLJ6OhI2lqoGPshCrAf4lvEGLphAcMC&#10;cy3wsOI1CufWaSz86OXlzepuYny8v59ej4OC3tjYQFslNouOiRGNJ+SZz3vU6sxJvVqKDQYGBuvq&#10;6mixGRAQsHTpUv0BLb+rsTEli1Nbv6l9qh91tUL9Qzak0eStWzcvXrpYUV7e1N52q6gwNyfnek5O&#10;b1c3bRGCAoOXLl322OOPb9++Y/36DWmpaU6Ozrgos2uSfFGRX5gB06Fl9/j4GBAPYjdgN7AV3D08&#10;3d3dLE/t4XInUFJvXL9RlJ/f19NLD87lmSscYdPQlhWtaO2Safes+UezIqBRcvLAP864FR0c7Onb&#10;wXyk0jA4ODgoKBCcUU0TNWsWZIQpjA5yHLgkdDmUxWnZERAQ5KLVJ872i7nrNrhw6fL58xdojbty&#10;5coVy5dxl0l1KFEKNSe4lPEkxVDXrl2DjseJPbKPdm9aMPdwzcG7bkNjh4YFDAsYFjAsYFjgdgtY&#10;1gvL6Fb2nycTY95U4i9amCf0CGXQLdGbOUiNgmkU41q0jR+nTzzdKYaa2ltaO9rqGhsqqqtyb16/&#10;VZB//ebNq9nZR44eJQi/eetWdU0NvUcHBugF3z85Pu7m7Oji4OBExb2N7dTEpJC8tLENDAyKjold&#10;vWbd9m07li1bAlijLzcM527c1YYFDAvcfws8xPo1OkIvZWJmJWN6e3thoGRnXb2Rm11QVNTb1/eX&#10;n/xreCvRMdGi6/PtZbLy62olpvbT1dV96tTpQ4deRBn+5z//ua+vr3IYSuGCNlImUxe68QEBfq6u&#10;rpbXTMdoWI7yHvXirp6uxpamX/3yFzU11aMj6K6OePj6BYVFhAYFx0bFrFu1BkjIy9sbTyF9j/wj&#10;OoBKt2SRMtAcmJRjpFMScNIvfvHvZaWlnV29Hp4+n/70P6C/C5QDxkM5xu3neP9vrDs9orx0wyMj&#10;9VXVZ0+cOn32bN/UmLef3/Zt2/bu2RMaFITR5WJZtviSsjV49v+Ll3GnBza2ux8WUFcKvKaoqOiv&#10;/+pvPTw8H3v80f3790K0ETPKAui8fTQS06EX7GRpedknP/mXPj6+jx18nBsD0Oc2Sc67cC5qqN29&#10;fZ/8679laDu2b9u5Y2tIUJDlrufdeEzWH/zwh+fPn+c58Pjjjz/5+BNqY7Pw5V0YlbELwwKGBQwL&#10;GBYwLPDusQD6MWbgReQhZVxtCYLQfn6UPu1kX8Fg5Bti8s7Ozu6+XsqrgWYm+Gh0bLAfxKWXv/Qb&#10;4f+0dOfzqcnJoclhkkCKC0++h507oBVsZ0cXeXJFQkOAA0xNirygI80MnIcGhgb6+2empm1s7Fav&#10;Xbt8+XLZfjTFxtZWj6X1WGXeUN89F8U4E8MChgUebAs89PwabYFkLmrlqYqmDGrB4eFhFBB5enqw&#10;ViwtK+fx7uTsjKiN4jTqL8vmnfqHPNHpTUPOvLa2ZuPGjUAqsvoVjyLS5z09vZcvXQF/oYEUdViW&#10;e1OIj0J/urq6bt68ee78uTNnT1/PzR0ZHnZ2dgoLDd21e++2rdu3bNq8dtWasLAwF1dXZHYkx1Pr&#10;eTHrtyxyCfJ3GheTRlGcYHR0VEhICBVagEcNDfUUTgUGBri5usr8/pwsxIN8B8remTN29g5IupLZ&#10;6Ohor25s6O7vp2QsPDoqLCRUtVEUpSdyHWymo2oshgf51Iyx6RbgjmVWXjh/CXFuQjAfX++EhIR5&#10;E2eeucy5rBlubBcXl6ysqwjEsA2N2yIiIrSEm0Tv7qKduRvr6htePnI0KSlp08YNURHh6F/drpij&#10;H5Snx/MvvEAcGRsbu3bt2tAQAUKJl6zYuosDM3ZlWMCwgGEBwwKGBd4NFpDRnKLVjE9OQGUFdOns&#10;6qqtF6+aurqqmpqi4mL+Xr9542pWVmlZ2ZWrVy5eupR9/XpeQWFxSUlJWRmiB9BkCH1b21pwwcOD&#10;Q8A7IlFqZW1rM0NZE3/Rd7SzseFfB3sbB3tbOxtr4c5p1Do9ZTU96eQo+kgS3g8ODk9OTru5eSAK&#10;+b73fWDlqlXUbgPWiIhT6w87680Nz/5uuAONczAs8BBa4EHEa/QaJflk1DmSs9ZF49OiUsb81twp&#10;RjFlXFxcg+n/HB7h7eN76cqVppbm+gb+1MOO4RkOpi6qMBShRarSWF47yJBgK7zYkmZMPj4+Cifg&#10;v4nJ8fKKildeOerr54sKsJCLn/MCuJ8eHRvF97x+4sSJUycvX71cUVEBeLRk8eJVq9Zs3rR5167d&#10;KUmp/r5+dOkWuxVfF7UW+m50z6DsoFV+ScCILRU3lF+hcxwRHuHm7kG24dzZs3wSHx9PuYlaXt7n&#10;bIAlv0meiBrD/P7HOqFUnYLy2WzbaepoqKtD06euoa65s2N4fMzG1iYhMSEpPl4I+stTUmCZQm8e&#10;won2Xh8y6a3mlubOTlN7R9vo2MiKjAwqmyzueXlXW3SdV3VSCgAF7mlsbGpsbGjvaEdpe/WaNeY7&#10;/O3jNfLms5h08vh9ff25uTdr6+vWr1uL4rW7kNqxVE9SVVFisiqcsX9g8HfPvYCqOT2/09NXuOts&#10;uzcg2OgnOPcR916/N4zzNyxgWMCwgGGBP9ACuj9ToZVlvk/tWbHQ5x5FMF10T2gGI2Y9o3RVquRI&#10;Jc1keCdJMTpFRn2mPLjyjHJb0WmR/01OTY+Oj3V1dzc1t9TU1lJBXN9UX1FVWVFZXl5ZkZ+fd+Mm&#10;2gDZ2deuXb50MTcXTCb3xvUc/hbk5xcVFpSVljQ21Dc21PV0d45Pjk/NTI2PjU5MjE5PT05PTRIg&#10;eLi5BQUEODs6TU9NUbtMtDA9M04VtgOMGjvSPcT5sN0hnouCK1uR+6MvFLRdxiXC9SFeg8M0Cli1&#10;ctX27dszM2kH6aFCTRl4aoH3bKxiZGL+wNvU+LphAcMCb8sCD1Y9lFrP64sZ3cVID6HhFLyfthLP&#10;ZbGAn/U0ssWzBeqhe6D+gf6vfeNruTdykc8AYV+UuigpMWnx4iW8VD789t58agADAwPI+qI3LHt1&#10;q5XhTFt7++vHXn/hhRee/eyzKzNXOTraz3N+2TnZVTW1za0tZ86dM3V1TU9MeHq4/9nHP744bVFQ&#10;AHwfT0D/+Y9+Mx1UgUdm5zcPqFI/mtXy5YAYZ19fX0ND0y9+8QuKRGjynZqaonsTNlBlWWYXew9h&#10;Dp1VZAZuBBN1nl9TF9fy+vJJW2dHY3PTjctZVWXliPJ09fX2jA5P2dksWbToQx/8o83rNkgRHw2l&#10;elt3uPGld9IClnOZ5mjHjx+/dPny4NDg3/zN36zMXBkQGODIdNBubRUIatNch/YUAy4nJ+flI4dv&#10;3rru7e3zi5//EhFxKT04H2m981MVQaVZQ0fO7Rlkr3Kv3zh85Iizm/MTjz+xfMkS0Vjutn7hoiRR&#10;4C5Quqerqmo+8+wXomMi3/e+J5ctXYbokjoFcdaKEKdqo8wviwlunudG8Hfn18zY0rCAYQHDAoYF&#10;FrKA9DnmoFFmAC1SW+b0hGUMqFyPBsfMjRJl3b0WcGp7NX9z1mEpJ6e9BDwzPTUyMtzV1Tk6grbv&#10;OIhI3wASi0O9NGQaGoRaCwumt7dPOvTJwaEBCp2kJs0MZHa41RJCmSQfw0vVMalwUVU2kWEleHbx&#10;8Bifmuzv6xscHJyZmaJ1k7ure2xkTGxMTHV1bVVl1eDAEF+csB0maGdJwD7ZG0Nk/0A3dtY2U5NT&#10;HBHsZmrGamxyigM5ODiuWJFJumX58vSIiEjn+SlY424zLGBYwLDAA2GBBw6vUUs2c0WrZQrcAsuQ&#10;OI0G0AhVMvFWfk25GLnkU4InOB5rK2RjGpoab9yAWnkt71Y+DMnpySlqX//qLz65Z9+e0IiweZcC&#10;xoryExwE78KP/GtrK/iUwDG//e1v8D0///efI8ahhjE8PNLS3AqPJjf3+qlTp6B32tjZJqemLk9f&#10;nr5sWVxsdEhQsFy5Kf8o2xNavMxu77bEh1ZVMbu9/l2NnKKBUgwVaEbLnfT09nV390D8oWEWhE9L&#10;ks69u+Mmp6YYg8hYTAsHyUs/Q6yHPzaZTCjOFhcXk/1QcrOFhYXoyLb1dA2Ojbra2Af4+kWFR8TE&#10;xi5OX+YfiDSQv7u7h53iFEluzb0bvLHne2cBS+IV7ycmJvLy8w+/fPjixYtxcXFbt26FcRYaSlmf&#10;vMpvDF7w3YrKMiCbixcu7du7f+/efapx29vuXq/PIAGvWFmRY6NJ2aFDh7p7er73/e+Fh4XBppYc&#10;n9tuPDldCfS4e48cfaWqouqpJx9fmZmOVLbiyamTICqcxwOjm+jthYr/xynfu4ti7NmwgGEBwwKG&#10;Bd41FtBYLTpco4QQFeVFK6RXEeiMpsKo4mThBVVnC/0lw2aiZtn9UEnsS3dmNTEz1dbRho4MLFQY&#10;KaampqFeKtfJGPZBmiEbCoZC6Cs6e8iwGXiEPzb2jk6udDp1plof9QC8pFCfmRgh3Urm0sVZcNgp&#10;ke6CkW7qoqkrcbv4nh2hn/XkBHEluIoYEnGjq4srrZvAgMTOqVayteETDzdYra5Ev4UFRRMTk2hN&#10;0njEw9+VERCWi9H19PJeYDeTdLagEErsE+GamLj4yOjo1NS0xYsWxyckaucqOdzvmrvCOBHDAoYF&#10;3k0WeKDxGktDzyYDBMlEMi3Fa3picoznL7LwCMSAq6iqGR7w/MjDur9/AFqkt78fKmT1DQ3ZsC2z&#10;skeHRibGxibHJj7/7D9v2rrFPwh5mjkvS1IAsAIv3Jp4si9ZVFxSdPnyJciWf/zhD+NVOC5pg9zc&#10;G0WFxdXVNa0traxIXV3dfPx83v+B9y9ZujTQ38/BwU5ze/MYM9KB6lkRUeik8vLmJZ8uqjrXDhoB&#10;QdFn5pFW+BCOwNnzF/Bha9esWbZksbZXM3PhHt27EEuBY0rLStva2rgoVJP5IlLi5Y01aMaM04Sp&#10;xBsEgVTOhBwI3h2X6+zpERAe9uiuveGI8QSiOBTo5Surz2Q8QTGUiB50AeZ7NHpjt/fSAvpsUvcq&#10;cxLQ8ytf+Qrv4+Lj169f/0cf/CPZtn4Oi0piJTa6vBQ/dnaZmHrHjh0bH5t4+un3bdiwgZv8bUdX&#10;s4infFzk5Re8fPhwYUEhyjVf/vKXwBTVA2eB/cv4kcj0xs2br7zyalJcwq6d28LCBSCrvVSh37xv&#10;SihHzWjxgJKvtw023cvLZezbsIBhAcMChgUeJgsARwjSpx5ham80H6ao58oF6QoDykEJXowKQ1Wi&#10;VIIjyoOh+Et8i2wcoZqpu9PU01lTV9vRYSKlMTg41N3WPDk0SCpunCBvfAJfBhbjYO/o5eXDG9qe&#10;+vj6wVhBMxJNXxTo/P19+Zf9w6wpKy4iJqQ30+joCIxqOjpxiNGRUSJ5DqzcIq6fHfPiPWANgxMI&#10;ja0NvSkcnZzZFZ+PDI/AyRkfn+C3UGOCgkMiI6NQpGky0eSjuampqaerm1+L0Bp9YSg809OODg6e&#10;nl6pKSmPP/mkn38A+A7KCdIvK6VE42VYwLCAYYEH1AIPHF5jppBoC3WwGYvHqLbIaqmrh3XZ1dMt&#10;mvcNDuAzePTzBs8B7I7GO/AB8mMIyvf09rq4u/kE+AvfMzJs6uxqa+sY7h90dnRetnjJd771LV8/&#10;P2s7QZi0fFmuEp977jmy7mgMb9u2/bOffaavH/ZKJ5zJyamJpsYmAAh4mFlXc7q7e1G98fH22bF9&#10;e1h4qLeP95KlS9w93FmGSgWW2TomtQhUCzbRKFjzjtPj46MI30D8oeYW4QxVZisXd+Qr1Og0AtEb&#10;+RVlnTPnLvziP35F3uPAI/v//OMfE3obCvy4l94I3Ajuw5EjL9N3mYOBZ9F9mb8MqaamBol/gaCN&#10;jKhaMDUS9HeQW45PTUlOS9u8fqMrikJ6LCGRK2ElRRoykh4P6NPjzYdlCX3KW13k8wj4PvnJTzY2&#10;NZGLA6b71je/yZ0ARCKutVmpdxZPMd8wZOEqKytee+21U6fObFi/Ye/evUlJya5uIm57Oy95APWX&#10;jNtP//0XFy9c8Pb02L9v/6OP7Ndnm5KLsnypgSFyeObs+es5uX/+0Y8mJ8U76HWR4qYVZHKzzpTc&#10;k5yA4ljyu1qgbOA1b+eyGd8xLGBYwLCAYYG5XknDazRvpWgzilujdGckHqNSBtpLEW/IcI5PThKb&#10;ETFCjlYpwLaWZrwtjVYRnSEDx5uO9jaTqYO6JkU2J8weHhkAUSE3CfxBEwA3enl4eAT4BESERVJh&#10;5Ozs4uPrGxkZNz0zOTYO7WaksamBHCpgDSSaqrJS2nH0dHfzOQcC7tF0gkX0LnETjSMvPCk6khBz&#10;JCok5IRFJZQ8IzZDLRiSO/1VA4OCkpOS7R0cJyYnu7t6zmedZ/+sDdjO3tqG7ODM5BT0+LCw8Kio&#10;qMXitSQxMVmjwsoIXOVRjLvKsIBhAcMCD6wFHjS8RqhC6ClovMjE5AQeYmp6CjWZ4SEe94N8WJB1&#10;paGxsbWtjQpYil5B3Hma44pEVQ41qrZ2gqYCVE8l0/QM6P7o1CTPYwdHh5HRMUcHp+CAwCWLl6xd&#10;vXbr5i3iwtwuUSHBFIaBe6Bw4/nnn0cjZs2atc/+02d4tg8M9DU21b/y6tHKyqr2tvaBgaHu7n5P&#10;D+/o6NjMjBVPPfmEr58PlE7BPZUkIMuOgGqf+oKNogmSAyOjI909nUVFeaaO9uGhIagGwUFBzs6u&#10;Do5OJBbAODgdRycnL0+vuBjRVWeeX1HoD5+rf8sqql48fITOVuvXrv2TD31QrUkV7nPv7kIu2y//&#10;4xd0QG9tbXFycqSCWCQ0RHmUeJEYwZ3zcnEVhFjqkAFr0tPTaeocER3tFxBgZ2OnUjuWDpMR8311&#10;vrcvm+/duRh7vosW0BEKSyklPvzmt79VWFTU3NLCzf/Rj3x09erV0dHRCAcqvGYeyqNHmGCyWVlZ&#10;P/7Rv7i5uq1duw51wOTUpLc5WomXyuyiVUt7+2ee/aeBvr5N69c/euCRuJhoNZ9UEDdv//J7Vldy&#10;YbGdb29t++JnPxsQ4GsRBMt5L7+t4TT696UogNqhfo5GjPg2L5/xNcMChgUMCxgWkBZQ2YcZoair&#10;OR8Z92lubAgvK4NkgcjASZ+AXz4mGmbzmpxAXqa7u6upqYFmGoTTeOqexkaUaFTdE0XuooqI7cbG&#10;7Bwc8LxwUoKCg30D/ZxcnX1g0fj6h4aKPqc0EKDFkpOrByIyosl2b19+QUmnqWVokFKpgfr6WvoM&#10;gM5w2KlR+jGJ3QLPUB+vBQk0bpKxMeEi6jNgNCA1hIvEjZwSmJFKytJ1m2DYSRB2Anbu3A0n283d&#10;nfizoKCwuaW1tbWNBGHPUI+QwrGxpTMUDHySoMjkxUZF//GffASdx5CQUGAm0qs6dmV4YWMaGRYw&#10;LPDgW+Ce4DUaOWIWyhcrFLH8QaldW9loaIgwkPUM6it9fb0A8Hl5+ZcuXeLRDA9T4ukA6mJVxb/4&#10;G3yJfLJbu9k5Ojjy0BY9nJxdRE0EgA6boUXq4ubGr+BldEv8Hj9lbWM7ipcYR1xsKjQ45Otf+1pM&#10;TIzUEeXcp9GMV8U3OlRw+1pRLOrkcW2trVvbWl966dCRo0cH+vs5I9IIkZGR7//AB2Jj4oKCAkW2&#10;X8N61A4FR1UybGYVeaTQDDDNOGIu3/vB99GaQTuDM5icHpOZ+Rmqdtl8bHJmcGQcT+Pl4Tk2Oqp8&#10;2PKly+Li6B0cGxUVmZ6+XFBvxGE0YkpXT09jU3NkVKS7O+teznAGj6RRXNnqNtBDrTzF8NTL2qp3&#10;AJt1OzlSzeQnhGBlwbO+yNQso69g1aVU69kZq5KS4pMnTmRdvdrc0rRkyeKk5BQEdJDRSUxI5A0Y&#10;DaQkNIDMsYW+ZBUjm50n8oB6DZeWZoGJYKQ+3rlniSUrxAJ20YlvZha2vB9mr50cMDc0lxTcjRQb&#10;gi8DZMcGBqAxU4Xe0NhQXV3d0tJCBi9jxYo/+ZM/WbE83R6ym9yPbOagwyAK5hA3LAP48Y9/cuHC&#10;BVBcUJ6/f+YZBzt7RsB81sjeMj1naa15M9qMlTA1bIaGRwqLSo4dP97R1bll86aN69b6+/mq+1l7&#10;Ktx24xHC3rxx8+vf/s7AwKCdje2ilGSAVA8PDwJZTy8vkS0UYfF01yDxah+PMiYvASX87SB/v+iI&#10;iMSkJOJaKrmgdAMnA0cTsBKV8iQzizQp7FXNLXXWGvQzb6K8c3eEcWTDAoYFDAsYFnhDC8gwcE5R&#10;rJ6l09ykVns0D7vXimbNPkskDPS4S4VrmmuwaK4xMDQ81N8/PDBg6uzsRr6QEqa+3vb2tt7+3n6w&#10;k6FhZAHwvyAliLjYCgKoEGVkR0R6IngWac1ptA6BRwiMcWH2wzZE0fBlPLw8I2KoMPL38vN183SP&#10;SUgAsqHZU//AQGNd7ejQAGF5b09PUUEB8TZdlnB2E6MiaLcl7Ebu0cZuys5qypZ2rkLiF18Ki5bY&#10;PSIk3Nvbi+CQLVycnAUdGwWBgED/AH8ot8TDXd1dhMfNTY2DA/2wb9jSy9srMDAwODBk2bLlYC5u&#10;Hp5kOs+ePFNYlFfbUMPRTW1tOEs0CoRIjaOD7BUgiPPLl9I5YMni1EXxMXGckaLSmGNO8VYPbyzj&#10;HOPONixgWMCwwINmgXuC1wjCpFQds/BYehNcbUWnr5oGB/tu3LhWXVNZWlpcWUm/v0alDM8elDAt&#10;T1hIJqIm1tkZ0J1XYuJyLy9PoH0vLw+wCaFzgcexmvFCQN7VFS0xsV7q7mZBBSzC0xsHgLfC9MjY&#10;0qlXKINqC0sUyMSzW9a3zgITihij1n0VVdUIr0zOTMfExaXGx3e0m86cOXvy5CnqsSLCIlC7SFuU&#10;un7jWiTSxOrqDgiVyiwM7Nq1a5/+9KeVrQBXXFyhpUwytoiIiEWL0kw9Q02t3V2dpgH8YVeXQJWs&#10;gXLQvbfn3CMiI5544jEfX5/QsEj/gBCqfgeHhm8VFJw+e37psiVxsTFurq4APaH+fqoMgy9bFhUJ&#10;GWatOEXCVXJBiNt+6dUXy8rLvT29Vq9cs2JpukrPzEs+aA7PTCMwQzpWlB/Tcvni+fOnTp1cu3rN&#10;voOPhkdHib1zZRS7VQBz95Dj86BNrXfNeHS8Y05AowrWzCVOMurUQh8NXJGwx+DIWEdHO2y42rq6&#10;3OvX4UKj8z0+OubiKuqYBkUvzSEvTw/wmgMHDixKTRNVUZL3IorY584mfRgFBfmvvvYqIjhk3r72&#10;3R+G+Ps7UNcubjDZukncr3NuszfAa6xI9JWVUmB1PPd67mOPH9y8eWN4mFA+/r9fba1tx48d+9V/&#10;/qfoZiH7WcAj45kDeOzu6kaRvCi5n5kZnBmRvxcQM0grp8O/oJYJCQnqIcbTDPx5YkK0qADKXL9h&#10;A0VhqsJ/Fm+S7Dz1YJKjMgNYRkLwzS6T8XvDAoYFDAu8IxZQHmcOXiPDptnBqAJ5889qSxkSCxcm&#10;S+DN2TCL5JXqTDg+MYkCAH4HeV2QGTqW5hcV93Wahnp6mpoayRDgUgU0QwekmSkoNMR1bhTYu7kK&#10;VooTyjL0uRbeCrHeAD8/MgVAG+A3fMg2jk6OQDmjo6QTnAFrnN3dxqahwtCAg0B8qgHn19HRI/oz&#10;9TeUlox2mfB2ZEqEOPD0NA2YwHtwh5w5QAxh5cjg8IC93YQrCQu3pPj4AH9/Px9fyuRjoxMZEggR&#10;II6zgyMKAHYu7tO2DmUVFS1trXDD6+rramuqhwb62Q950Ece2UdUTNWVl5evvZMr51jfUF9ZUXH0&#10;xcPdXW20C5+cGLedJrXpzrih1Tf3DZIIAZ2Jjo752Mf/LD4+kZzK/HjiHbkzjIMaFjAsYFjg7Vrg&#10;XuE1lgsKlSDWR6gcECsZk6m9pramrKzklaOHOzs7cEIs0/z9A318fHAvEqwRK3zAGidnZypofLy9&#10;AwID+Tc8Io7VDjlqRycHKl7VKkbhLpZrM/PHOg9EvjG7RvlWti2UiIQlXsNxcWAdJhMtnw4fPVpd&#10;U+3p7b1n794PPP4ERJ2WltbS0lK0cRLi4uC5UP1kj6Kw+fWmKymF1/CCWfC1r32NJtZCV39k2M7e&#10;BgIRVJRVq1Z9/OMfm5yx6+odhO7S3Nhoau/oaEOZ39RQXw3QQw0wvKGgkCA2Rl8tKjo2LDISL15S&#10;Xn7l6lUYpkHQVSnoTUw8uG+fG+0JZQ2z1DOWoxRQixIqlo0AQNbkp12d3f/w7N8CTkEWpdjkYx/9&#10;M+R46JKjAVrqq8Ivq9jCvDjX9ih2yYf1tbUvHTpUXFT4yOOPr16/wcfTAzepddoSORYDr3m7M/Ud&#10;/Z5lAKqjNhJKEHeynNxmAoyCP2XTtObmlivZWeh8Q1FGjtrU3cXdC9nGnqpFe8G04qak7H3v3t0b&#10;N2yIj4vz9vKSmS+5O+3/s6etT23i0eyca0dfOVpWVvaXn/rH1RkZAd5eTGBB31OF7fOQHvM+1LxT&#10;PzHIkpKyE8dPnz9/ntn09W98LS0thXYVb2pmNMVPHD/+s5/9jFGCLgHBiKZoounFJMWMxK8cHWhm&#10;0hYhKiJY0ZqU6NkMywpoVpQ4OvDgsqX3xSRNK4h37e0yMzOTk5OZuaFhYQnx8TL5KrFkWZQlnlLm&#10;fKzi3DCp3nSoxgaGBQwLGBYwLHCfLaAjNXNSBTIK1nyTHj5JYEc5JPl/4UxVDb2MZsVXoL+Mjo0T&#10;JZLMJA1Jh6YByoKmaYM91tODvgxRdO3o4MD0+Bj7IFuAiyF+TkiIxTfhWUgBhoQGEz+j8wK1U6ux&#10;R2OGDKiLC/q7oCUgMhwavWAHewfcS21De3dPNwVIHCivsIB2qANDA6MTY+0dnWgsUrBEfmRqeMRe&#10;5BqEgi8YEGR4quAJDwVOg2MTcgQzXu7uvmHh4YlJUZFRS9IW+fr6kKhwcXbBASq/Nj4xXldTi/Jw&#10;39Boc3vnqdOnEaaUnShs0lKSfbw86SpFH8m1q1cCNvEVmnFn37iVT1+AwvyG2trezi7U5+xsrECa&#10;kuJjnZ0cx0ZGerq76ky9Af4BaalpKzNXbd602c6OYONNA/P7fI8YhzMsYFjAsMBbs8A9wWvUusic&#10;MVArulmB+s7OzqqqyrLS0obGOgARYAtoJKLhX0BAcEjYuvUbQkNC8TdiPSNQf+FXWPmQeWYb/mWp&#10;I/pXz64QlcObT23Rl5Fy7afRaSyc4/yKCcWmUau5soryykr4PqW4hbr6+rj4uIzMzJUrVy1ftFjy&#10;XGxGRiixGqeRoMzra4UYyiHciUyMDtnk5+dTEoJocWcn7REbqUUanxhj1frY448lpy6OiI6DJkOG&#10;gfqRLpMJBbX6uqqh4eGGhvqSstKbhbdw5CRiXJycoqKjYR8B2aCv3D8wTOUWHtXPz/dDf/RB1n5k&#10;NTzcPd2cXdU5S2aMyu2QgBFMBnXLNDU1f+rTn4QHwTlQkLxn7yOLFi2i/Y2vt2jYpNlbknHMkYV2&#10;q6kQhA4F/DsxNp59LevZz352cXr6wSefXrF8mSeiJDJKwbRGWdNbm50PzNZKgVsnzcmbQWsMKuaN&#10;hpNqwA3ZNzCaktLSG9dvXr2eJVpIjI1b29rAZxZbUu43PQ0CC97q5+9PceLu3buiIhApFAiOLs6t&#10;DmFpAEuohbLEEydP0CsqIW3ZwUceSUtMpHMoN/KCeI3+OFJ7U/sBYPnFL3555vR5hLGo3fvyV75A&#10;0d4d0OOsUDHMu5X3v//7vzyUIPQhuwMHG645gXRVRSWPBeJXolIPH0/e8CsQHHqVUrYPRAqgU1lV&#10;RWirVBtVL1WebzxG2NIL4pwn1LmoP/njP+YZSAp0FnnSiTXmU8CeD8zdYQzEsIBhAcMChgVmLTAH&#10;qZHhkQouzTi7WVpGJr7U78UbEdjCSBY/kZZobm6ta6zvH4Q60wtOU1RUTBCIVgC+Q0g3SvImLoQI&#10;EM6Mm6tzTEwUUAhlTb6iN9NSGnSSGZCKgaKjNpDHrGiLzMJpSUpJ4WT/vb2iHJ5K/+uFN9qQZmzv&#10;gL9j6jCRj1B+E5clSe4e7GpiZNIa1o0srhoeGWIbovJp6ykgICcHR4YElWYTpNHomPDIaH8/f1F7&#10;pYXKVmxPZbTJ1NnQ0Hj+wkXOrm9wpLt3ADo5ZFt4pomJCft27/ZE0M7NFQq9o72d6FHVaapraH7h&#10;pZfrGmoRm0OEx8XBnhQLAXN0VFRsTFRjYwMdCdBFjklesn7dhgwUEoNDKfMS5yr0D4z707CAYQHD&#10;Ag+xBe4JXqNELhRkozicQoJmavKVV1/Jzc0tLCwymUxg+cDtAQEBEeERO7bvDA8Px8cAhM9bE0rT&#10;SjhA8kHMPB3hP/SXOZsxpwfTvGtikfGYXQeafapYGNbW1SNWVllVCXZ/NfsanadoBI42zYED+3Ea&#10;6KSR0c5csszVybm7s5uNo6OjYmKiwZBkOl/QVTii7ET4JusoS0fOe4vCMSu8Y25uzuuvv3758mUb&#10;ukR5eMTGxv3NX/1VXGwc8haCCyPkWIUNyIdk37heWV3VWlPbAeumupr6ZF5sMUmVhfU0bpv64b6B&#10;Ac4NF+vg7LF0xaqY6OiAAH/oSyszM1DUUO5TYl2aK7uade7ixUs516+TxuFkSM54e/rERcVt2bwF&#10;pIzFJJXMwcGBOrVG94DsB3+PT+Uyk+H57ne+U1nb4OUftGfXro//8YfVGlPhdw/xXHmvDl1vl6am&#10;oQ7FitkoE3pDAwMdpvb+vkFTexd438nTp9s7TACLwKuLlqYwtQFlmErLli4TFfJCxspSmUZObRms&#10;yn9n75MF8RrJ8BISULQUzcnN+bef/eeK9OV79+ymSRPdRNUluv02U8NW4+dfUJW8vFv/+I+f8fX1&#10;37N7785dO8IjQzn6ndTrzUF/zOrIUqdq3r2tQSzqiBpHZmYGLjcIES9ZqjnDtAW/xmjnzp+nxalo&#10;fjEzA8AKPy4xIZ7Ce1R1iMARYVTPPsVik7CwMZXeqxPSOG/DAoYFHmALzIvxzK5BB921gNYczdK7&#10;egr+KVgJwAWcFiCMuro6eDS4AygsZN/A98l1kSB0dnSitgmhNMgjABkkKQhBlyxdjL/w8HRXeUzz&#10;S6urle5Hq1VGNqAPAbbBISgt7L9coBudne0mau5bWprp1gR9huSKm7818AqFSzCskxMS4aqEh4Z5&#10;eXgP9A/2dPXU1zdUVVYVFpQNj9LlQ/Rv2rBpQ3RMtI+PN7zu1NRkkCHlrRQDVyEljc0wxZuqa2rL&#10;y8py865Dv8UDUoS1KHUxbZtQXQwJDg4NCSFn4QEeJPot0rBikn6stKY6f/4scjbl5eU9ff1o1ABO&#10;oW7s7eUZn5gAP3dibII2FxWVFVDvFy9ZQm315i07RVpX2Vf2GBUO2EhwPMBTxhiaYQHDAm9qgXuC&#10;1+juSnR7kkukjo7WivKSf/mXf21vb+cxDTTz5JNPUZJKBgDIJjIiQi6lZIJBCt+olZV8rx62uDS1&#10;7FFnZPZ86gcNczD/zqLkwZz51ygAQmBY7lMdgiQ3Wqdg/J1dnVlZ19BDBbJh1eTm6REZGYGyLzVY&#10;9fV1OIPWDtPE9MyGlauptm1raaeIadXq1QcffTQ2NoaFkw0abrPr2DdxC5arX+1k5Hcl1iNk8IuL&#10;C3/605+2tDb39vVwxn/+8T/fuHFzTHQMOm3SB2ryrlMziBFP9lAp1dRIKW9LczPnAuLT3dtj5yBy&#10;9ej74P7bWlvJyUBmtXMk8eGId2c1+IH3vy8yItLZyZmKDVSblVYIuZehftPNm7cuXLxYUlqCQwUV&#10;QqaZcrSgoCAoA/QFIPWBtg5Ym7pMqM2R51Fdukzo28naaa5vSVHxAF0ap23Xrl71/W9+gypldaEM&#10;n/mmE/IB3MAS6VD3uWq6OTY2gnowN15pacn13OzBvtHOjl7BnR4eQj0wPiEhNS111dqV4IO8uPEI&#10;zmTbTkGzmp3AoihvFtFQUK+ZqrYAJGEejChgrK+v/9u/+wwR3u5dO7du2RgY6K/lMN+AmKM/l3gK&#10;HT9+7L//+9erV699/LHHUlJTnFxUePfmMZ3KSeoHUvucc0ZzL6ElXnPb40jEsrAIe/t6b968ycOH&#10;B0t1dVV5eSkVVi4uYt4d2L/fLzDY3dsXMUaCZomxqseAgdc8gHPFGJJhAcMC73ULqKyDniQwBz9a&#10;5MoDHJUzYqfKqmp6MCHAz4uie7KYotZpYJBKfLRpROG5jTXaL65ubsGywj0pLg4wg/QhiAYpEHc3&#10;d7Tq4WYKYqk5TtZdDHxn1eAQjwE7R/RXGhjo6e+vqqvHR3e0dxAWimhcNuMgyUZQBwVH7Twq3tfF&#10;xdXLyxsRfTRoaCWFZ6TIqbmxmap5eDdUSgnFNmdXoveEhPj3ve/pgMAAYBQRoguOrIrlrZA9pucp&#10;f4GhruXkkpZoE8ftBoGS1NSYxWlpWzdtYhWA/LCrC5J2qg+5yCNC9qmrqykrLysuKsrJuUYvcEFK&#10;tbL2Fa4wMCQkGPVGUh9CUKe9AwNCsVm7Zg1iAtFRpFFdVbMCARiJsYgckeEx3+vT0jh/wwIPuQXu&#10;CV6jay2wtmFBTyOYs2dPZV+7UlZaRqENSg2LFi1etWqNj7cvDkl09ZvVnZldhOiOR89CLGjq2SWQ&#10;xPLNug/mMmHzns3uk9WgpmBDTdP58xdYJoHcC5ijpwcPysMdj/Xk00+hKE8BVllZ6QvPPwfXZhS5&#10;HXintg6TwrdNgTskJCQ++ujBdevX+ftzFnpJyJt7BR3ZUU7djDeJk1MrVfCOK1cuIcB840ZuaWm5&#10;l6d3+vL01avXJCelhISF6ss/LSaQhUjjY6NkSHpQ1e/uGhwYpG4MHimZB5IlTU1NFRWVNY0NpVUV&#10;bMM5cszUlNTAwCDcpCt0Uw93uSshrW8zNcKiEVkQoCsSLIA+45Mz8FRBYWRncfHy9vF2dnZkY9wn&#10;mRoE7SDoTo6PcREZOX0jqcUS9nB0GZm0Wrtq1b98//uqdINrcyf8hYd8Qr0Lh2+J16jTI/hraKi7&#10;lXejva2NvFxDfX1jfa3VpIP1lANCwhmrMhYvW7J46eKY2Gh3Tw+FMKhklxZWCuhu1lCWiIal+Rbk&#10;16gNZAxmRWj72c9+od3Unpmx4tED+5MS4xWS+398kd9CCCosLKT3fEND04EDj27bthXiGBQ5fmUj&#10;aSz/90shTWLKyANplWLa+WnPKh0YsniIaXudM+XNQLPY3hr94zHBtamt/vWv/wteN5OLPqoB/r7u&#10;Pv6u3n4RYeGPPnIgIjycgB146E6G+manYvzesIBhAcMChgXusgV0j6me9oRmQv9FdNAeo4knAAn4&#10;AkWyN2/m8SupuT+EVyLGpBcSqS/E3eBT8/L28Vm6dHlERFRkeFhYSEhkWKhZrlHCMBo5WmY3VaG6&#10;hVcdnQBpYcc0h+orLCpsbG6kwKm9s6vd1An2wViI30Q7bRs7J3snN1eXyIhwJTiAN3RypkkphbyT&#10;EHxKi8v5d2yMdt4TFObjd5Aqplx31569KBiQiQFJCg8nkSACW8nksUG6ZmB4EOXgE2dP11ZWtDYI&#10;FWRSniQ2XYg43dzTFi1JjE9IS0mh0WlYcKCuKSALs2aGRoY7TB1Z2VcLCvIqK6uIMeglzqlB97az&#10;tV+ctjg+Np61AxShE6fP9A8Nu3t6xkRFP3rgQFx0DJLGMGskp0aZQ08MaUmgu3yljd0ZFjAsYFjg&#10;flngHuE14smtAIWGluaTp06dOPFqc2Otp6c33fgOPnoQJ2Rnq9pFi+1E62n5shQZvR2v0Zc6OtJh&#10;aSXlwLR2KqpOwYKGo76CU4TJSXYB5inOi05PvCe5PT4x4SlomO5UbaQkpzzx5ON41qtXL1+6dBGA&#10;H2kMwIzxKYpzZ8aHR6nFhR/U19u/dOnSnbt2LU9f5uTsqHEv5WJRX63dfhHVSakT0VsjWy7hzGc9&#10;09ffi6bahQsXXzr0EsQE0inLli7/6Mc+hoOUB4HeAvakOnmrf9RudQ6Lpi7MifT29LW0t2blXKNs&#10;CuF9aDj9/f1AJzg2IXzqIFgPatnpQDWV6A4w6uToyKnROnx8YrqsvPLMmTMcE8EOEVJMjVvb8R49&#10;/mlSQ6Izl2gPOY1EDqQA3gEUTSLDMzXj5Ruwa8fOZz79d4pNgbYIXR7v141tHOeOLHA7sqDNSfO3&#10;BSQh0BENACXrBR2aDk35+bdu3bxOw2okA7m2zo7QtzyDA8KTkpOf/sBT4RHhLm6uUp5FiyEVwGHG&#10;XhVHRN266tPZH2cR2IVoMhrwKr/Mzfqr//yfrKwsknt79uzeuHGdInJZYppy9+ooatLNNDc3nThx&#10;4uzZs+vWrdu1azdTniCY5hfs+U5AkNkAUDewJdvPPAAdM5r3NJgz2WdL6mWoK0eOTS5fvnD9ek5B&#10;3q3amqqBvh5be2crGwemZEbGyuTUlMSkZJiJYRGRtvJZI06O56eaYXOfP0ZG8Y7mgLGRYQHDAu9x&#10;C8gYyvw81h7oqvTU7KEsDGT5wNc+VmCFmQEuH+NEaKSyYKNcvHSxnUafsvs1iDw6wTTgBrIZ7hc9&#10;BJUfJLjiC4g2QmTOyMjAK0k0xBdtNcgn9rgoyRXRBsOTXtUPa1Gu/IHa5MlJDgFIMzg0WF1XjQZN&#10;G/zqthZI4iAmtBCV7ZyET5acHNF31RUdOWdXipAC/f2J3wgXCZJ7ehFcA1aCBDRGS3BrGztMMTkz&#10;FRoNFR70KCoxLm7b+s1AL5qFJM7C2EgclpQUAww1NjWiTXnp8uWhsVGYQoQQISFhYaHhcGrokJG+&#10;dCnAio+XFwGoGIc5PjR1m1Cmq6mpJurGA5JFBVqCfuvsIjjgwjgubmmpi4jUYQvV1NZRHhUXn5Ce&#10;viI1NXXp4sWqnYWKJKQnZFiyo4impGAwUt/jk9w4fcMCD7cF7gleI/suyQbeMzPVDXWHXn757Klj&#10;vV3tLO2dnF1CgkPj4xO2btnGk5+nNv6JzZT/kFnqO3qqaviOxcbqoJaAiFyeTYNN3Lhxg0KDoqKi&#10;qsrqxoZG9V2ACcoNomBPxsRQ6QOhhuIm0BC83X/996+uXr2Kbhl0U5irYBS2dg6oudDaZvnSZY8/&#10;9gSCMl/76tcrKitZl+7dx589yk/o9VyKS6LYPrOLMjOGdSfrKHNnR2uwkuxr1/Ly8uC8sGDbtn37&#10;6tWr0ZERXkm4aX1F/H/diAKOkVDRMPr5PT3lFeUUBkNPoJ4Ff06sQEyAPnGgL72u7MmxYAcqsGSJ&#10;lmAQwLiBp0P5CWXVDc0N/UMDuHMYrU898QRVx0LSzsExMjLa3ChdRgNCWU+wFUQvSPPr4Z4r78bR&#10;K/RQzQhNSkmepspMURPX2t525cplGDTcKsR88D4GBvoJ6ext7TZuWB8TE+vnz43jt3LVKjdXd13v&#10;VyOh3HuF6aqq2leOvnLx4kXG/81vfYMaRhHZmmlr6r7T2sDJ8BZK3ZEjL1dUlDH3v/a1r/OvOn1V&#10;jXifXzqupJ5UFo8FLgrcmql+USeV29bc1lBTV1NdU1ZRBV3RzsnJPzDwwJOPofxFnjMoMBAhA/Yg&#10;olV5Heed/n0+KeNwhgUMCxgWeLgsoLgqigAqc28y2yd69ykFFukSF4hMoWWqNKN4gLe0tlCcgwzN&#10;YF8/Ki3NxEzNzfBoRMG4UB6kDMiW/JjisBD3pi5aTKCF9/Ty8CSaEpLzHh60d0CoXoIMEn5X4IMG&#10;56t3VriKCcCg0RGCW5wyJbSD/YO0pLh46RLl/LCcxycngIqI5WiWTZkS/aEQCaandZCff0pCEkr/&#10;aN5X19T85je/IeVG2IauHLk0kcND+NDe3tOGPt8OPv6+IeGhSelpTm4uru4e3t6+YcEhKuWGqxkY&#10;H+wdBlFBI9hUX1lNA+6K8nIoq309/TbTVl6u7pGh4Ts3b3H197fz9PCFKLRkCcfRPLLkA6nomACj&#10;uQX1mbLq6orc67lEp2PjY7hwFJIJoMGzcM1YjO8ybA6NBjM+Dp7+suXpH/qjP4YDDu1G3WxvlOl5&#10;uG5FY7SGBQwLGBZY0AL3Cq8RVaxyOdI3OFBcVnb29InqylKqXlFUwZHwaAVup1Ef5aarV65Wqybd&#10;Rb3ppVLLy3nb6wsVc8Npa5pkAzFcv3790KFDODaOOzw0LJggOEVf39DQ0L379sXHx9FAF8k0lnmU&#10;86D6Brjzy//4Bd8NDgnCGVD3wWg9KeX18EBrbcumzQceeTQsNPTn//7LY8eP9w/2r9uw7otf+AJl&#10;xGIAmmc1w0bKu1q4eTXIO8Fr+CpcFbZnVEiEXLly5fjx46xOAZj27du3ZcsWxq9WxXfSdEnqhqiA&#10;Q/zLj4BQY6RQxsdw8NIjurq7u5HD1/WD9Kugr+dBsqh5bmxugpHEwCgcW7kiAycq0yciNaQuivlC&#10;CL6CiC0sFqJ3duJvev2NDe6aBebCBBozhcAHxpmps6u0tOzGzRuXL10YGiQKFIVvxHTMVpqDxkTH&#10;Hnz0MdJtqGKbwQ7msHyemG94yfy4I/j1bZ8PiBJdM1577bXs7OwP/dGHtm3fhjzTvGPqmji0HP3Z&#10;z/4d8ULQkM2bN//FX/wlCUb9jn1nb06FqKqFgUaNU2wbfpiYJBaHHHf4pZfzi4raTSZ7JwdPP19v&#10;P9/Y+LgVK1bs2rYdOFnhNQImtng8vrMn9bYvq/FFwwKGBQwL3DcLCNhF/pVgjZnvqR7Js1iJZHAL&#10;L6dRmhkeIRqa8b09vZ2m9gsXztWJXp8dg32DfT19gqIC+dTamoDTxcPdB6/p55eQkABrhvQYci2J&#10;yUlgJY60hiBS0nB2yZFWkitmvEb5BMWgFur+w0Otpo7i8rImAQg1EZLVNdSPDQxPDI+IPIpkTDu7&#10;OnMsXIKrG9iQe1h4qIMDQsUekWERqzNX4SnI24Eo/ejHPyYNg3AvhPHY6GghjePqhqChk60Xw/Lw&#10;9ECHLiA0UKq6cc4wbQXFZ2x6sm9kMCfvWnlFfn1tbVN9Q3t948jgEL1B7W0dVyzNiEQ/ODyKpqUr&#10;MzKdPT2s7R3UKekUJPpaCaP19iAcefHqFTqxtjTXD/YL9UM72SwcG9Bb0V5o89jKzrAuJBeJ4TnB&#10;6OjYtLS05cuWJyYlcRz9YqkwVfn6dyT7ct/uVeNAhgUMC7w3LXCv8Brl0Hh0TlnNjE5MtLY0dna0&#10;4V9Ky8pYXzW3tIKj89v09PT3ve/9O7fvfEurJoULSC82f/zK6/IQr6lBq6wU8AW8hqUOWwLKBAYE&#10;LkpLowUvL9xJfDyCF9IXSuZqSUnJhQsXrl3LgkQKjoP6Bs99SqLIgVDl4eziWlxY/Mj+R7Zt245y&#10;/pXLV37//PO38vPCIyP+7d9+6unhoTy9lqFRaZE3WKve2SJK+B4989/e2nbp0qVvffvb1IAsX778&#10;wIEDjzzyiLLAnexNYChiPLMDUiRULY+kzCl/qUwr96mBL8rU+kg048st9ENLjEbbzAKvmX917mSo&#10;7815+E6d9bypxI+Tk1MDg0P5hQVM1Vu3blVVVRFW0amTwJL69rVr1y5evDgkJCQ0BG5ZpFlA2jwf&#10;NTLyLF/8Xl9xBkyJPipUR44cZeRMz4yMFe4eIhGn44z6zd3W1vH5z32+pbUpISHu4MGDGzdu0kFe&#10;8z1/X6+Dbnw15bRCLtHUVQN+1cwD8pS1TtZFhUU3bt68cetWTV1tZ2/30NiIi7tbUnLSp//6b6NC&#10;w1xc3LTngcVJ3Gv731d7GQczLGBYwLDAPbAAEaDCSJA+4UkrU1vWMzZC1V6LjBQLlaZFU5OoBIpm&#10;nONCj6bTRGDbgYxba1PzrRu5A329hG021nZICJLt86V4PiAgMTHRmwyhfwCf4Dpxo6p3hIBAVBAl&#10;kAaFBMnjmpVolHsSTnlqCjGa8qrKlra2pqbGuvr6goIC8AuqnxgEqTJnmgjKqvnAoCC0e+HLiAIr&#10;CEIz0/YOdjR+wku6urgvWbRk545dCtDn6/hN2raKntkeHqRhSNfByLG1s52xttcchxYOSqY4rnZy&#10;orXTVFlfV1JVeeHMsc7GOtQSR4dHaDYaHBhEnVRUeNTalevCw8I5bQqtpoSQoaBaY8Npq2mB0ZAe&#10;7O9tbWnHhnUNdZTnl5SVDA4NWc9M2tnMoGAMuwdGNi9HRHwcHCl9QocR+QK+xk7AlZ5++v2LFy0O&#10;Dg6GcaPFqhb3g7KY4fXuwRQxdmlYwLDAO2yBe4LXoGgi6kZllYHki1J7KzwdbA4SAsUlJcAo1PSC&#10;pkNrfPLJJ9//9Ad05OUtQeP6gkerv5ieGRgY6ugw0dGJrti1tVXwZaj5oaMw9cBkNmJjYpYsWUox&#10;EZ2S5q1Ujx07dvr0aYQ5oHiuWbsaUWSAfjoInj17ZsOG9ZkrV9H4sLKiCvEdymUhjeKnz507+9qx&#10;1xGQ+9o3vpEYnwgtk/PEj/f29o2NjuI48ZqWiI064p27E+VWVYaHNyBcX/nKV+g4TpRABPDlL3+Z&#10;GOAO96bwGgXAqBFobFSt1FcuGMWiULsf5OWQpb/m1zy8Zp5HnI/mLHRXG070HZ7rCx1eBJeyYxrE&#10;45aWFu4xFJ3qGxvOX7ggOj0NDHDPhIeF0AWeXpsREZHU4gUFBZPygkAnRZTm7XQOUmOJhtyjc5dz&#10;yhpOeG7u9f/5n1+jyb17987UtGTQJQs0RMxCcp3Xc2986Utf8vH12rZty44dO8LDRVs6dVu+Izfn&#10;PLyGCcryQIa3GvYr5qvMbCq8hl/TJb22rragsODlo0faTO1UNNLU49Hde9KXLIlPTvEPCiFbK1cb&#10;79hJ3aMLbezWsIBhAcMC98gC8lEsn7HSoUjs3HrKlgr4GRooQWnBM8rcwICps72stLSvD51gVGIG&#10;25taB3t7kVmhwohcBygDJBUf34DFy1fExsaGhofTxoiumpSMi34OsupfBVvCOWpv5f9kgEZwxqey&#10;sZN4gkPeoRK5oaGeoqqW1tab+bfaOzq6urunxydGB4YQBwZngU0DTkL3KKChmJhoiNJgI11dnQA6&#10;8Mm7e7oYJ0GptzfSxcvWrd2wfFm67pelaqHW7VHL1ElfqDo2qhSciBwFHWa4s7vjwrWrpZXl5RWV&#10;zU3NQ6YuV1s7CrtoXbVuwwZ0bSIiIzlTDzcyl1Jsh/FLkQMR+k/P0ACruq6G9A/SNrUVlRDYh0eG&#10;R8fhBI2BEDk6CJVIyXASjGx7W3s47NT5It0IK7a93QRdiPRqatridWvX0xhL7zSqB9U6UnMfoo57&#10;dBMauzUsYFjAsMD/YYF7hNdMyXooxcqQ6QLJeQHFaW9vQ6cU0sr5C+d8fH03b968b9/+hIQk+Yi/&#10;01WT5TqH9+AXDY1NlZXVp06dBrEHEuKTtLTklOREJIGRIiPtoJZkCgGZtzyjHeD58+d/8IPvozka&#10;Hxe3Zu3a5JREECUkY0hlrFq1ct++vR4enhcvXmaBt2H9RrisCnUhn1/fUH/yzJlLV67u3LFzx/Zt&#10;dDc8duLE4cOHcZbJyck47MWpqcuXLMGXWR70ThaH5nJqTY1CeVOAMLhCL7/8MgNGlG7Hzp1QQ6H2&#10;vPktbmkyqVVn5t/K4MHMu1EYjaXnM3OGzMNQvzUzdSxW6zq7SHl5Rc8x403m8Rn9vN/8St3fLS5d&#10;ukzRE9JOgDUU3pOvGxkZZKKAy6QtSktMTIqKikQjUEcQJEYznz6jPhH/muFJ9X+J4r15x6U/5Iyp&#10;GVRMLw6el5c/NEgZY2BoaAhkOn3KI5FNXf2pU2dgzy1Zsmjb9i1JSQmyGN4STZ0zEf6QIb2F70pD&#10;ypzt1ODIsABraNhhR6NUJzl1yNNyXlMQboQYlIjx5fSU82t0dNjU3FpWUHg9K+vS+XP80is0NDUz&#10;86//6q+EnI26FKKP6fxzfAvDMzY1LGBYwLDAe8ACPHt5zo5PTdEeGhVb+ijRefry1au01iZkpS/1&#10;xPQUjBUHB2tHOysXB3tXJydPV1dPN7fw4EBvVGfcKLH3i46KI1AETXBz93JwctGCIHN1q2hzrSIi&#10;s6uZsLKenJ4Cgu/s7i4uKwV8Hx6CCDPS3NJMNwzyJT29vWO9vY60cZiapjTI1dUFXgkyAgS0icnJ&#10;pOsIoVG+oVSZ73b39pB0LCspRUqmf6APKIfKJnd3VyAV2iAmJSWTaKHrlGUMZoY2BFIyW4ZrZXWr&#10;qb6rp7uprbmuvvYq1dAD/WNDQ6BW3vZOEUFBKUlJixcvWrVmnZdPAEVLmhtV4I7W70OCNVZWle2t&#10;tdX1lcXoxfEqHujvRZBY1Fvh36amyBOJxcHkODVQk9Yz49OT6P0LK8myKyAbfDoqP6wO/uIvPklH&#10;c1R2UGmTf2fbS2oMcYtb9E6i6/fAHW2comEBwwLvNgvcBbzGEgHRVm7yuW1OVihZMbGmunjpQm5u&#10;Noz+tvYWmDWrVq5ZvXpVUiKlRqTrF04IKwTBvCTToBYL6scMtbu4gmvZ2cVFxYgKT04i1GIFPvKX&#10;f/GXiYkJACg4B32E89Q62DOS/ecvXTr04osTo6OZK9LTly2DhnP45UNXrl6Grkn58d9+6lPrN2zs&#10;NQ2cfO3U8hVLVq5a6ezibL4LrFEjBtb5whc+Hx0V9eiBR1atWVtRXYMAKnLFSE7gGim/evzxx/bv&#10;36+Wr28pma+vi2W2R3E/RdPf3NzcF154njzHihXpW7bvWJqe4enmKvycYsQI0y8gnjq7zNbwFBlO&#10;zEevtKW4PlS9PEr/uobtmH+hzktdX73cSq3f9S21lJJcV7/bJtCDcT6WOSVdXleLnSS4poEp2i1F&#10;A/jx3p5u+kf84pf/y6yhaQX3FWxoUAwfH6+wsOAnn3wiMioSaFJ0x1T3lERqJOip4s3ZM9c+1xA6&#10;dQ9q8Oi9RugQ5dWGotXjKXlI8VeNkv8RMmZdyjp7/nxTS8vnPv9PmZnpFOfrJ6JO442CPB2amj1d&#10;8xRRx5U3v+rOoVtGEuJEolS8zBNX4SdzoS6ZsEXDG+nHxqYmMBknRyd6uG7buo3QXKBdigcnLK8m&#10;j8Sb5cUgDYnW5VBff21V1b/+5Cd1dbVDJFH9/D79zDNLly3zoEO5dlrGjHswpqgxCsMChgXutQXM&#10;CLh+nNsf7Co4UTrCSit4aHislXKmlkZTV1dtXX1zaws/QKghd4EcDBg6T+bwiAjq4oHCPdxdI8JC&#10;wWucnRxdnJyQonFxheNI9Q+fuZqdA49r0W5ClFNp9GgSkoJ1Mj45SWNvVH7BYqqrmwBrkHSkj1PO&#10;jWw4LKAYULPFG5mGRHPeCxl/RwcKqfx8/SmEj42JjYyMCg4NbevoNHWYqGkCqeloa+/t729tbyfv&#10;wtdtba0DgwJ37NhOKwAPhuvinJqSAnwjMH/ZoMIcy8kAULpI5bOpV0I8GJzo5ZOn6dPU3tGGOE5n&#10;ezvMcTcRGPhsWb0mLRltgEQEjDljCZ0ob2/xksjP2PhoR2fncy+/VJBf2FzfDMGHUWkpWWugHBRs&#10;CFZJ4MLkEW3FhWyN/DUfy3KoGRQhgcCWLFmyevWaTRs205BUuk+2EYbVwk2Ly23ANPd6bhn7Nyxg&#10;WOCdtcBdw2ssVvizBBaeqpJyiXzpZGtbx3e+863SsuLBwT4am/zln38iMSFF4SlznvYWRUNydYJ+&#10;mHIJYqjmsikhKoaMfHtH+/Mv/L6kjJRCXXdXF7uKjIhKTkpatmzZzh17cKnzjDuLWch11M0bN0tr&#10;qs9lXS0pKvrzj3xk2+bNYcHB3V3dz3z2HyqrKkbGhkmW/ODH/xqfkFSQU/z6oWMHn9y7LH2p9BoK&#10;oRCOv6O97dlnPt3R3p6evvyxJ58Oj47Nu3Xr2lXaZ2ezmIxPSNj7yP7NmzfLlZtmmbftWgRP1dqq&#10;s9OUlXX1+9/6lr2dbdqKzC179u7dulWk36dJaUj1C+t7S2p4Z29Z4+i3W8ACTTPDdvJeU5iCwmtk&#10;fCqIzlVV5Y31DTU1Vej8ZeeUC5FCWkJ4eaUvX8rtGh4eFhgI9zjO1s7cHXO2SfwDZ3uY1goc4rwo&#10;0af4EXUAlLOtZ6aE8i7NyK2sD7348qVTZyura+ydnb//w++QnmSqSLO8eU+oeXiNNoVV5nRWPEtC&#10;NuI1u0PCUPmZqj1U2KjErS1KDnlLx27oeOfOnaM+X3GR/P0Dvv+DH1LCqb4sn5/045g/VMiA8pFI&#10;IdvE668fu3L5cnVJyWB39+oN6zdt27pk+XIvHx+AHtXOw3gZFjAsYFjgXW8B6eXmAAgWQaP2FBWb&#10;zAhWJuEkSE1Pb092Tl5Z6a2a6hLgCRAQ6vR56gJwoFQIn0V0ILK3DwwIgqji4uLu5OTi5eXJs1qq&#10;zcy6VxHgqWPL3KNqkSo/tEKxBVCGUn0AoKbWFlpzcqDWltbqCoCMsQn+jI709Zrs7Kzt7W1npifA&#10;4pG4Qf03MDBg5coMRHCg7QCXJCYmA+j39PTSd+LVV441NTbhNQYHh6gr4mho3Pj6+dCtMSIyYvGS&#10;xVu3bqIyixwMUIguYD8Pr+FAlFxNzkwzMLpo09+qogKRnMrqm5B9htgh9Blqu1BKjomLTV2cum7t&#10;Km8fb4AqrWDM7FwUkKIyE2UlJe3trZ0d7fX1tRfOn4GsND417eDoIKEra4rCYAtZ2dFeUhiQD0l5&#10;YiRHaxuxUxs7SOt4bcCgFekZhPFJSUkRYeFoM8/m+iwzRe/6G9o4QcMChgUMC5gt8IfiNfpCUflF&#10;y5ojcQj0hmdER+2y0oprWTlHjhxGChRRstVrVj35+FP2dkgtaNi8jmVYrjzNg5RJZekb1AKmu7uL&#10;vonI45eUlh4+/CI5Chwq7m3Dxo3Lli5PSkyix60r3YVvY3OonfMvQ0KM5lf/+avS2uqeocHQ4KAf&#10;fvd7kaGhU5OT13Nyv/3dryNcj0cOCw//yb/+1M3D8/KZrBNHTv7pn3140ZI0ge9rKzCxs4mJ8X/7&#10;0Q9Pnz7FGPYeePQjH/uzkeER5OfKS0vBj/wC/FVmxpIB8QfiNRyULMgnPv7xxoZ6J2/f1PSMb37p&#10;S6RRVLmXSlMYd/h7ygILTENZgm55I5g6SR+aQDS4V0uKi0wmE5XtgQGxNFSC7IbA08qV6YAFgB3k&#10;uiS+Izly8lZ623fsPb8KZkFIRpudnUu1IOX0y5Yu9fZyE3iNlfXI5OSXPv/l/JwbbJC6aNGXvvpF&#10;Mo4is3dneI0FIUY9OeQJWcicC8so5QH5C+qzCPfRNTB1dZAlpNcFSjpC+lE0UIPUY8MygDCaT6RJ&#10;p8tKi3/3u9+hnEWVvtqM6rPvff8HdH9TplOHXACvIdJWgJy1tXjAlpXl5+YU3rxe19SUsmjRlu3b&#10;M1Zmenr52BrQ7T2/BY0DGBYwLPCOWUAPHbWnpdTG1WNR/IMeDOleDMigrLS8GUYNQWRLS35Bsamj&#10;CY0aYktvLy8UgqMiIyk72rlzFxiNq5urnS1PZoW8a4lDdbbyk1nKJFqNmssVD22byYnJ/oF+qowp&#10;1K2qqUGABuYMXlhoFY+NoYkzPK4iZmsSbxHhwR6ebh60c3J3DwkOhLED0RXNuJTUFNAKdos/Lyku&#10;Rc2moqIiL4+C+2L6e9rZ2eNfHOwcXVxd/AIDNm7cEBUZERYWAszk4+0pfZP57DUoS1JTpMlQrEMa&#10;p4fu45B9enpglFMTTVQwMNDvau2G4A4pHD9//4zMlQBAEVHhKCW7uTGS2fPVdz4+AezVC123s8N0&#10;/PVXiUvZyfDQwNTUuLWN3Yyo8bWjoQdgDd0k0Q/2DwoCphkegh7aRxkX3g1tZOvJKXITFD35+QXE&#10;JyQ++dTTJC1cnF0E3mRmpj/Qocg7NgOMAxsWMCzwnrDA3cRr9IepWur1DwyUVpT/7D9+iYPp7+p1&#10;c3D5wAfev2HjelL3PPeV0KnCXyxRm9tXhgrp6Onpw/O1trbC+Xz5yMu0lEbgDTewbdtmaKJxsfF4&#10;F5wYEElKcgr+SiZA5sMWyrW3tLSeOXP2+LHjTY2NaUuXbNmxbWVmZkhgABjQmdOnT544UV5RSqFv&#10;WtqiXXt279q9u7yi/JWXjtVVNv7TP386IirCojJBq2/q7e68evXKieMnmlpbn/nss2mpacLFzkvN&#10;m1Prf8jS17xeFPn8nKysV19+Obe4rH1w+OMf/vC+PbtDggJVMt3QrHhPzF2Lk9SBSBVTypW8uEmY&#10;XAA0bW3t6Pz97vnfNzQ2srYndwe9OTEhYe3aNQf2P0a8ZwEHaDwRyWvTps8fcsfe6wuhlBEVxeZr&#10;X/vGtWvX6Eu/c/fuP/nwBzl9MoSllRXf+9YPvFw9Nm7cuGpVJqVeCsO6w5OCv6NLwIhubbNxusaa&#10;IdKFOk6ky39Xr17u7kGLoHt0ZBhhArFu0CBU0aSU5OLExNTmzZvf9773QfOWexLXiI4ZyKJDbKdD&#10;h2jS4YTEwCyKrePg8y2pgCptPOKEpidGSgvzv/TVr5i6ugODg7bt2PHxP/1zg2p3r+9AY/+GBQwL&#10;vFMW0B/J6pGupxkkz0ahJ/w7DXTS3dNNyFdaVoq+IbQUionA1sXz12oGGktYaERSYgq18KtWraKG&#10;yIynm5+vc6uAFedRgTUCD5JIDkdE3Lezm/4TPUP9Q4V5RTU1tQ0NDXwEPCMgCTs7sBUv6qdcnMFB&#10;gFSWr8mADoNOsKhacpaaZZKFCeUHp9DT3QO4c+vGjYb6OuJeaDUo9EKGZVfuHl7r1m+IiYkNDxXY&#10;TFJSoq29pFQruXo5HOldRINrkV2wpu+HeI0M9FeUlVCBW1VdXV9fX11dQ4Mp5G/Y1s/PF01fJBeR&#10;RMzMWI8ID73ARa8orce5LMFVUYF0T9Db+/p7AKFqamuPvnKEvdGfe3pq3MPdRcquiS2xsODo2DnD&#10;SELgnz0HBwfCoHnh0PO1tTUtLc3wemS7g2lba1TbXCE0ZWauTElJRR2Z6i1BVDJnWB+KaOSdmgXG&#10;cQ0LGBZ4L1jgD8VrpI+wQNzlj6h70nGwrKKc1rPZN3KBzf08vZelLfmHv/87CmupRFUFGmaf94Z2&#10;Vg6YEtfunp7Dh1+uq61jYYOHoKiWFobIrcXFx37kTz5MJoSy4g5T5w9/8EOUa3bu3EEfqAV3zjHR&#10;zL969dqRI0fKy8pWZq7cun3b0uXL4BSwxLpx88Zrr71aVFiIxhxEgy1btx149GBEZPjNvJsv/O5w&#10;Z2v3N7/11ZDQINZvlgs3uSKb7ursPHHi+OvHjq/IzNy7Zy+6xTJW0OomtFWVBKfeUgOseaaR9dAi&#10;xsCAVy9ePHn82JWb+U09fR95/wcee/RATCT9lcU3DLzmvTB1Lc9Rx2tkLKXwGoKlicrKyoKCItp2&#10;Eju2tLcROkH12rhhPfSN8LAwgjM/Hz8ZMMnwTvyrIEgRQqkU5QNuSYnXyNIkK6uf//yXJ06cINRN&#10;TE763D9/hklNjI5m5PHXzyxbvHzf3t2JCXE6+ewOT03FuypC5TnGUcC/+vr7UafiDTnD8tKy+gbx&#10;XOqlsVxPp3hcoUxpa4eCDIQ7mr8SknI1aOBKk1c7e4cPfOADQDbkKqVhdXFu9biy7M6mPVTfiF+j&#10;P3bZDqynnfVHa3NpUd4LLx6Cdu/p5b123bp/evZzd1Lz9YBfYmN4hgUMCxgWWNAC84JP8UjVtrNG&#10;pBcGSnd3R29PJ2EjlT4nT54EB4FXwjMaWjQxJB080evdu3dPasrS2JhEMAsHB1nsY652V89liaMo&#10;z6jRTuXDG+czDYNmYACx+GGoInmF+QA0bW1t/T2DpvYuROImxicI2QBlAgMDeebTxSk5JYkWThwU&#10;bbigkECBgeBq5ZjpYNjS1lrbUEevQxTlumh53dnV2tw8MT4mvM/UNL4bxw3QAwdz0+YtyOpDKicT&#10;IM9a+CYRWAtfJYEac1jO5+A+OAiKsFrq63OuXGltbSOiFoQXW3vSG0BInPi69WvVzskZuLp5m5m5&#10;7EUMT0InZkk24QQHrl67UllZXlZeVllZBeEdwIhtCCWcHOzYfHxsbGR0xJtdewdERcUuXrx486aN&#10;GJyqq/z8/MOHn+foAsuxhXsjtGvYLD4+5SMf+WhISKizs4uKPWQYoyw9u1i4Q8dtzBfDAoYFDAu8&#10;yyzwh+I1ur9USAS+kAT+L/7jv27m3SLnjDMDtE9JTaUUlTZJ4OuyWkdzfmYXOPs41j/RrUzzQlo+&#10;FRUV//a3v8OBocHGQz8pOYnVJj2tU1OT05cvQxJ1fGKiqKj0Rz/60dq1a/ft3YNnlIus2/k1Vlev&#10;Zr3yyiu3bt1ydXF99rOfhW6KXByDLywqOHv2bNa1LNoBMMbomNhdu/Zs2bLV3tEOmeQjh16bmbT5&#10;3ve/6e3jpS+r9EHydV75ebdefOml2rq6A488smP7DpzrvAFYrsfe3m0kAgRRGD2Dg/zRd79LVUtz&#10;V4+9h9cXn/2nzPTlHu5uQj9OiJQ+6Mvst3f6xrfeyAJSvU/CCkI3Rbx6uk31tdWHXnqppLikubmV&#10;T5JTUxPpEpGcvHb1Gk9PD9AE1V5Ux2sk000FqLP8Du3nBxW40fk1BHQXLlw6evRoXn7e1PTk+z/4&#10;FDEojTYKC4saG9rTl688sH/v4rRUF2fHWd7bHZyURINETE0SsqK6qrOrGzFK/sIZBKAZHhzq7+tD&#10;P5I9wdwOCgokPkVrgGdLWHgYzyVCUjjwXBnwGmdnYmMPyICkMcm1qoBfmlew4syPvjkEe/1y3/4o&#10;E6lOK/TOp5B1PHb8eHFJSUtD7WBvN8cg5A2PiFyyZOm27duNR4Hx0DAsYFjg3W0BRWMU5ygBC0JQ&#10;UZ7T0QGMXlKU32lqBUPhBfOFBy+OjxgSXAIAJYo+EVFR69au9fEOsLeH2KiHpspgGkyg0hkqfpMf&#10;IQQ8BeLQYerIzs6GXwn8gUxvRWUF6cCJycmZKVtnRw8vT/560sRp5crM6MhIDufl7YXEjDZS3Aoq&#10;a7AiR4aoHiopKW1paSPNWVVTXVZaxjbwUCAAwdSepk24o2NQcNCWLVvITRL6gqrQg0pVw4phamk8&#10;7UeNVoTC2fS0aD5l6jhz5iSCjNR+9Xd193f18Q1HR2cI6YsWLaHjOKkbdCSTkhORTJYhAUGkwIA0&#10;2EpmcdRPE1NTvX09sHTLyktfe/VoR1srSQvKfyHjeHh5UMOFm0OvGF+JhV1cXACVkpPS4mITCMir&#10;qyquX7+el3cLJs5An0noC9vY4gF9vL2gCC1akrE8fU16eroZopm9YTXsxpLb+u6+m42zMyxgWMCw&#10;wEIWuAt4jVppQNTs7e0tLy8HPv/t84fA8hH+JLHw9NNPZ6xIj4wMp8+hPgC+Ih/Wc3LIlmsSfoUb&#10;AFUBvC8oLIIm0NXVw9dp70dR62NPPE6ZbmBAANXFDpIISmqipLT8pZcOb9iwfmVmhpub64LkAAqH&#10;v/zlrzJCuDlbt2x9+qmnUPkX0nDWVr/531+fOn2qrr6OxIuPt8/q1Wt37d6blpra09v92rFXL53P&#10;CgkM//JXP2dvLxZakuqpc2KFpjKfkBI5eerUf/znf/AtmpTv2L5dbanO2hLledspAlancGWrqiqv&#10;X8/9/W9+MzE25hsWvmL9hr/6+MdZJsrsj1hyG0UQ77XJruM1BHlllVXQp6sqSooL83Jyc4kzqRin&#10;Ff3T738/0k4BAf50nNCiMR05VfRpRd4iiyajXlnMo1CgWQTnQTOsUuBWE4yyrwsXLp48ebyyssw/&#10;0NfZ1QkdGUSIR8esY2NTdu/YumHd2qBAP9Egwzwl3/R0OiGl0yKjgxYc7ddysptbW3u7TUODfdTe&#10;EyVzZD9fOoR4kZOMiY5ZlLaYINjTw5OaJkJzMp9YkCvCUYhfRRG/vehLpT8QFiLUiN/Po+8t+Ljo&#10;7e+j4yx/S8vK/vd3vx0YHKD9qb+P10c/+qdxcQm+fr4+Pr4I5bzpCRobGBYwLGBY4GG3ADEYj00q&#10;hkydnRcv0dyzHrAGjKapsdZqWsAHvEAlQDp40XiItqQondEl2svLm+eyIqVavjQ2jRajallGOCM8&#10;aRsa6gn2cLJAD7nXc/Ex5AvHxkaRfqeOntZ+bm5+SxdnxsZEhwQH+Ph4xsXGALtwFJB5fX9A+beK&#10;81ta0c9p7uzsKCouRV8OcH+CQqOxCaWYg7pw+rJ0eDRUbEVHR61YsQLPIttVaYVCZvqJcN7CmwhO&#10;ijgCMA1hM7xLmDWkba5cPt/f3wvlxcHOISoiNjg4hHggLCx88ZIluAkPTw8HB6GtZkF71ywhIgLc&#10;nIwpIa5ezbra2NxYXllWXVPV2tQ4DS5Dl3E3NyGyI6RtrHp7+0pLy8na0jt82fLlH/yjDwX5Bzs6&#10;OqG3+KMffr+4uBDhZS6Ti7nFCIfEKcNJT1ucERgUqdIY4mUOPaRnn70sbztyfthvb2P8hgUMCxgW&#10;eGt4jVgdqQSDqAkSJExlQRZFR4++cvbsubLyCvzQls2bMjMz0aiXcgzi2axompYvSdgUX9e5jmqV&#10;iIQwueLi4pLqqhpy43gmvCp0yg9+8IM+PoASoPjOdrbzm57oCZZZaoDwv4rBKXoEDo+NAOgcP368&#10;vbWVNMWaNasDA/yFhxPdAydJaHz+C5+Dgaq8/sGDj+/bty8mJsbe3qGqooqkfV1Dc+aqNR/+wFNa&#10;PS17XojGQm/Fr375K4UFBQzy69/8FqL6guspC4mlL9TS6W+7SOHo8dePvPxyXU3N2Mjwjs1bt2/f&#10;npqW5u7lZenTFEPCuLPfrRawZLSpG4l7trG1pba27saNm0wcpo+trZ2nm6OHq8PateuQYUpMSg4M&#10;DOJmfrjCHXWmCg6WU1U8feTNLae/nnCTer/qcjOZ29pbL10+/6tf/efkxISDo72nh7uDi7eLu9/q&#10;lSu3bNoYEuA/NjEOI0YGpzbDoyNkYlta2y5evdLdaerr7RkYGFAkPh4FwLuI0cj5RIhsg1gApDmU&#10;jL093ZFnBqahzJ7KRy8vH2fnu4aMiPhYnYxkS8lIXP1PfEJ1VV1dA4jzb577PWMDJSf1Cm1q2fJl&#10;q1akJ8bF8oRU39bt9m6dCMZ5GRYwLPAusMBteTtZRi4Io/JBqCERiuYo2IjKi/He1EPJEJXooAHt&#10;586ebmpqhPM4MjIM+QXUPDhIlCDFxaf5B4TTf5q+hyjra45ith5fPStVXk3uVvcr8hAjozQhNdHe&#10;+9KlbP7tbmsc7m4f6O2DugL7Ba8QFhERHhIWDe8lKSE4FEVeV4RfXNzdnVzcJPSuzgAl4hkZMFpX&#10;1teRUMkrLCylkLYoB/kYjguUgxMBRYqJik1KSFq0eAnltEjzkp50cqE+S8ukyOSJHK0atPARIveA&#10;XaYmp/q6+y6cv1BbU1NfV4MyY2tTE+VRNGZiOIyO2uf4xMSgyKiouDg3Fxc0fEWBk3CpMkKWRb9m&#10;nyrBINlDkV5Z569cLi4tra4sb21saGttwvU62Nt5e3msylwbGBCOPDBYVXZOTm1dLQLKuEfY5YsX&#10;L4lPTCCZeulyVmHRrfyC6wBbkIhAq8TFs7ZydnJwdXWLiopesSLjsceeJFq2tkaA3+hq+i6YzcYp&#10;PHAW0GkR+sgUX+7hWg48cGZ9Jwb01vAafJTK/8oVjOpHNN3T23Xr5q3vf/+HFAsgrZ+YkPiJv/xL&#10;QBbYlWrNoPyxqoSavWMkeCGd2WxiAwmIf/vZT3Nyctvb26nX9fXxk8908PfMJUsW69+9XZ9FX9qp&#10;beRBZaNfqTc3MTFZUl5++OjRK5cuf+wjH1m9ahX8TFIKkiMz3dvbde78+Z/97GcQWXmx/vnCF75E&#10;2QIeBR92+aIoshgcmdi0ZdtTj+/XsjAKFLkNFeFMThw7jmJxVXXVk0+/f8PmjcGBgXZaL16lVaHK&#10;H94mnvLr53770qFDjfX1dIN69h8/s2bNGld3DytbIcymw17vxF1kHPP+WUBMOcnnAqbhjoJBgjbN&#10;S0dfQUSQ4nnW827uHlTLL0lLXJSSuHTZMh8fP4mZau3V7t9A/7Aj3U6+kwqSWp84875liGlR3I5l&#10;Bgb7rt/I/f73v0vbC/J1rq7OYzN203bOMZFRackpnq6ugMv9g/02Vtb0uqbJaofJBHemubWFFCm6&#10;lPJJpZYEYk6hDUlZE48yVCF3795N4zlPdyJyFyyMVYF11Iy+i7Gmgp61rrDi+aijvVYUhOYXFFy5&#10;cjU3N7e6scHB3p4FSVJi4r69+1DKDPDztZdAtnk9o+Fcf9h1ML5tWMCwgGGBe2UBS57ynBjGXN4k&#10;sWoVx4mHPXRJWhpB34bnUllVBtWlubkJxAaEgjondPQhFS5fthyEAilD1BLDwqLtHYQCrobGmM9j&#10;Ng2gsUrNkL/E/kFAaOFUUFAI0FBcgkIZXZmqIGraT0842854uOAQXL19fAJDgjNXrowIj/QPDKQT&#10;qPCz+A2pHAOBXCYMxd7GpybIEPT19lKX9fqpE+WVlfA0KacKskdODqq3HxwfuJm+fv5hdGoMC8OD&#10;6+RW+TyX8Ik+coljKVyJ+HVweITmUx3NrZWl5SeOHevvpRHHGLo8i9JSIXuCH4FSLU9PJ3WKNIGj&#10;iwuZRgX/yMonUVwvbSN6KSpLc8CBoWF8IqzShuaml15+iUKqkaHBmakJHy+PAH8GGZIYH7d69YZO&#10;U//1Gzfo8kG+k1rgpUuXZaxYsXHTBgg7Q8MjiBn/4Ac/amyuGx7p40Durq5CfXhyEn+6dMnihITE&#10;1JRUJJNDQsLlMblE87Ow9+qeM/ZrWOC9ZwHLhbY6ewOveejugreG12iXXOI1wuHZ2HR1dVy/noPM&#10;57mz52Ni4zZt3pyRkbEyY5WuU6NbZN7NYXn3qPdQTHNyr/3kX36Mp4BCCSOAqiIEN2KjY1F84Clv&#10;9lPzoR/px+UiR0u8KJBIJmjkOJHCf+X118+cPTs6NPzTn/xLTHQUGmfqW5OT40WF+SjanD1/Tt3C&#10;IE0/+tFP0BuWciDWv/n1b06fOuXh7btr7/7d2zdbYDQL4TUzM91d3ZcvXTp2/NjkjPXeR/ZRGu3r&#10;5am5QeVnNcjm7dwql65lHT50KDf7Gp7ve9/69oqMDFsHR+SFdS6vQa55O2Z9qL6jbnWGTA0glG84&#10;Nazez1+6PEYTClsbwj+oYazeE+KiIsNC7Jk1An8gRHvIHtCW01m7PuZGrRaXS5JuZMdW4n6KMUWf&#10;praW6urKnJwcYC0lbW4aGB6atrG3sXWys5+ZEDAxKcEpustZo0k5LVDaqUknFxcqK8XmcobztCG3&#10;6eXllZSU5E/Ay8vXF5afm4urEuDSYWhz3H/XYk3LR5kZjRKHhNz+/PPPZ2fnNDY1oRrg6usFeLR0&#10;0ZJVK1dmpKfDS5dDn8W+DZf8UE1rY7CGBd6LFtDxGi14U2GZtpZQ7BTxAdLudAhFDxGFW6gc9fV1&#10;5Pb6ujroEwoLkucjAHpYWGhcLPIu4ekZGdQ6Ietrzo1p3BnpApXzlIC4Wc1WHkTj1XT39opap7Z2&#10;fCtdRNFqARsSHoE8npNzoLdnsK9PfGxsQGBgcEhIUEgwhBXoIZL5Ao9bgB7CJ1EZRCJFVDeNo/5e&#10;WV/T2dHe1trc0NhQWFwIf5OyKTzKn+x/AhiFhAoYE6JjEGAV2UXp20tpNs0fKZfz/9k7CwC7qmv9&#10;j7tn3N0l7u5uOIWWFiqvpQVKS2mhhba0WFvoq/3fe3WKhxB3d59JMu7u7j7/39773DN3JgGmgVDk&#10;3oRhMnPvkX32Xnutb33rW8N7oplZY0sreEpldXVhcfGJ06daautbaup6urpEca6PD8VTi5cuBq/h&#10;2tjIPL3G4atr3HBzTYjA4CQLTElCS5bI06Ch39zaeulSGm1YC4sKEewvKSmEI442YqC/L+1SoaVT&#10;AIwswMVLV9PSsnih4IaXO2vmTFKq5EG5ZJAeeL7Hj584dux4/1A31Wb0oBQnGRqiwotbvv8r95OI&#10;pTxN3DItrcSzNymtfR6Xv+meP44RMC7qVBGoMn03SBv4OC7ZdI7rjsC/h9cYNlO5vQ0O0arp9OkT&#10;R48exLiDlNONb+as2YjM21jZqpMZgzLvhdfwc7Tw0e+E5J96+WJ2TgYybaiigtYvWriYkMnGWjua&#10;fsBrWyxxIpFab2sjH0LRMsdEuoziBT7C3vnnv/991+7dfQP9M6dOe/hbD1JgrF2YuXllRdne3TuP&#10;HD1SUFRE91/SJtB5nvn5syhNsI3w8ed/+Rz1TXFJKas3rEuOj1WqHsIPuB44KX43OERn38NHDv/l&#10;H/+cMn3arRs3IrPM9qZkQNSQ3DCuWdfYcOrkyX179+RkZd1x620LFy3yDwq2gU2q11BwxSKXZHp9&#10;ZkdATV1m+65du2kkwaqpq6tjTqF0GxYWRkX6ilUrSILZgD0YknT6fLvhiffxj+YoPFfHInTIU4ET&#10;/QNgL30tzS3kV9+BelZW1tbeipQAfiEoi72dHTYho6i439bextKqt7O7s6UD0o3IgPb321lbgcvg&#10;0bqgvJic5OHhZmtjSQoQQUoF1lBbFBIcQi8PzIKQRyQzqalWjUBnPtr1Zrhx4frzfXd3V0tza1Vl&#10;DYWir776KpKZXFtUVNS8ZYv9ff0C/Snw8nKwtTVYFRNe8/FPVdMZTSNgGoEbHAFjOy8Lc6TfKIAK&#10;BdQIoff8/PzCouKCwsKqqor0dDRQGru6OzHHjtaAKLZYadpjz5kzB+VgtHOpUkVznU58Wjgi+eDq&#10;LAKzkA6Ylr1QRGx5OhBwSDrVtTVo39DwG8QBNca6Ovr9DXF8EPvE5KSg4KBAH19vd3ckFJ2oVLK3&#10;s7AE+1DunAYtya3ZDGTp6MmTqN23tLU2t7VmZGWggNzV2S6QGjsb8JT4hLiU5JTbVm5kAxLOpHQp&#10;FS8HpothFDRESV0kv1Gy96gpV9fWnTh7lt7k9NKGqgPDGrU2N1v7pKTEcLKRoaF+/n5IKTM8WkmZ&#10;dNgVf4YTKIK8AJg0ng7KxEO1DTTnrmagKaw+ffIkim3dXV3wdHy8PEJDQ+LjYuPjYiZMGN/e1loi&#10;GoBc2bZjn7mlAF9iY6KXL1kSGhxs72DX2Nh04MDBnOzcgoICAC/aY9nYW9rYiVwC4+ni7BIeFgZZ&#10;/o7b76YPl2p0IOTktGTSDU4h08dMI2AagfcbAUUhFBZwZGhoChQ/bfPm38NrBBxhNkTaoLy84tz5&#10;C//3f3/p7m6Lj4uiHRKtr+nDp/IMUvRMY+Or2o3rBorMIqIjos0nnngSvAY2aVxc9HceetDfz5/v&#10;ESRWRRyjXhz5WryGnYxI5sVfvUjrYg5ISPajJ56koy3ZkgOHDr3zzqapk6asWL58Qkqyi5OTtnmb&#10;m588dWb3zi1X0i5QpQxZyH3cOPhBK1etCg2S7cC5i4HBh7/9EHvk0lUr5y5aOM7NWdVVG6pLrvO0&#10;pTtA69+B537zm/SszJCg4CULF82bM5t4T7kJRH03jGtCB+Dcvb09ly5eeP6Xz5KgmDFv/uwFC6OC&#10;g6WGh1yU4vCmhfhpW4hjvl7ZVNoMr+p73/s+kodkEZOTkv/rm9/w9vEmkleZKumGqVUnc5XKCb7e&#10;whnzaT/uN2ppUKNaJ3UFrHTcStKeQuUqMwPNR9qmtrW2Ii0sOoMKmgnmAWlfK3tbO8G7GRict3Ll&#10;jAUL/Ly8MDeoB/d0d4PMYvgQLIfTDmNcyhyqtIPRvjac3NUgUIPyotr45ChriYsbR2CvHVbBFzIb&#10;hDxPR49Lly5u3ba1uaGtp6ufd06fMRWbhr+LFoOtnUKxZaJYuvOGpPSIQ36KELqPe4aZzmcaAdMI&#10;/OdHYBixYctic2ODoxYJeLq0pCQnN5s+3NnZWd097fiDSLlPmTSZXhOQaKA8xkTFgbZbE/lbWplZ&#10;WNIsD6MsFAOl1dMyyAKb0PAA/ic3T2EyKfkpKy9LT8+8fOXqqdNnejpbBns7gf55O5q+MFOoU5o9&#10;czbCLzBBIL9QaSU5IOKoCMir8EcVossTyQymmWV9I9W4V/fu2XXk4F6cW1tSl9bWtGDy8vb08vEM&#10;8A9YvHgxzHHhKvMJgR/pm7PcVjTyj7xiddzBIbzT2to62qRu27GDqmeafMPZoZrX3c0twN8fKs3K&#10;5cuDAwK8xo3TNzId+dL2NU2UQGhGmluInERHZwfyZ7l5+ZR6MQ7NLS1ZmYBKrWQ/uMXIkAhwHxqw&#10;RkVFTpo4EXmdhsba/IK8N15/nZprUiAkM+66+96U8ZNo7UTJcHcPqmqFx2HUnDiek53J+DvaO9hY&#10;kQ6x7u3v7+7tBZ1Zv37j9OkzoiKjHRwNPci1zV0KPJqqM/7zK9F0BZ/NEVBorwKttcpQE0L66XzU&#10;/y5eM9jQ1HT58pVTp86cv3gRymdifMyihXOnT5vu5eUjNzOxyUiURYcMDAHjSAyBuSO1M0tOnTpF&#10;3hg6K5zK6dOnTJw4XrFYR5WzGgNA1+I1EGUvpaY+//zzoDYqLr3tzrsioqLpj3jqzKnY6Ojli5cm&#10;xMYhPCFZoBqg/+tf/+b8mRMNtZXURDi4uNLreN2GDVOmTnOwZW8WU7yro+vRhx72cHdffcvG8VMm&#10;2VqRYMcn4NIs34tfo8VO5mZvvLN5+66dzY1N45OSH//BY+BECq/5MMxPJYdMTNrU2PCdbz0Ikygi&#10;PmHl+g1rFy/mvGr4aRJpcT2c69M5P01XPXoEFF5D4c8jj3y3rLTMxdWN1ffYDx5FY7i9va2ltUVV&#10;9dBZk1p+Z2cnnDMQDeQRP13dggQ0PDhIQpLrJwkpyiHNzLp6emgC9c6Wd/Py88srK2Cq21gOkgME&#10;lEFdGM+4v6+fHqhAvfTYABglv8eauPO+Ly9atSo8JFj0wNB6liujpCOnwiS8D8opjIZYeQYMbHTZ&#10;0fXx6Bubu61tbZevpGZnZ9P6lE5w9Q11A33m9jZOKBw/+O1vxsbF0iBWXc91yp+MTqkbzBu7DNOn&#10;TCNgGgHTCNz8EZDsFwk2d/f0UYzT1NQMNWPnrl0VleXV1VXNzU0uOE9O9pQfJcYnrly+0nOcJ0wN&#10;yUyREIfU3O3pFxYaqEagNVLcV4EpCgtQ4QmZQzAd0o3VdbWnz50Dqbmank6LPdglTjbmLrYWVDxR&#10;Du/t7UOvieCQ4AkpEwW/28ZWyLvI6iTBSTE3a+5ANKaTnzjY2bu7OCu1Xg5PCXxHN1KJhfu2bT++&#10;d7edvW1wcCDklElTJo7z9nST7TLcPbxkydRwUkXevRQ31JAlcRaygjilNXX158+fo29UUQmecmlm&#10;Zia6wo5OjgJLmjWTsiykZHy8vCLCwuSHjfPnhtJYnUokL5/D1jY0MKrkewoK8lMvXWptaersbKcp&#10;andHu62NDZuLl+e4pcvWRsfEMBTcPuT3osLi9Az6TV2+ePEikBBIWUpKyre+9W1PTx8JKA2mXU09&#10;ePjQubNnKivK7W2txrl7UDjMllxZXjZkYeXq4UnLwq9//Ru+viRiEbUcQQHXs6em1MLNX2umM3we&#10;R2AAPXIYBJi5oSFrG2sF2Wikg8/jeHyK7/mD8Rrdnqp9hRZLhw4dunjpInHF1776jalTpkSEhTo5&#10;I4YvUBptT1P/117DeI3xoVpaWjIzsw4fPnz6zBk2gHnz5sFoRWvfWijLaPGPSjaIndYgWqzZdJXd&#10;UPkHCRxm5+Rs3bp1+/ZtKu1MjBceGWtt60j9LYVNjz36SHRUpIMtqquaxg3voez24YceKizKQ8SG&#10;GDg0LGIB9UWLFgcFBwu8Q56SxgOPf/+xhPj4tRs3hkZGlLJplpRw2hDIpqGh15JYNCBIXt7//s+f&#10;d+/bW1FdRfHwU08/lRAX72BvD/XTkI0Rd2Ug0451AilRHnWWF559/tixY0NWVtNmznrom/9FQwRt&#10;TD4MIDTWCzG97z82AmpRAJU+++yzqalptL2nEur+L3+ROV9Bh4yyEmrFUaJFWdDHL4D8GDlDGjdg&#10;rkmXubm6QSAHx1FrSvJvhJ+orSeNPG20uvQlrOcQtaWtv0djWRuoPIZlaVgb0PEMIyVOJL1U6WVL&#10;Lot+Yu09kg4E+aW1pa2hoa64MB/VQ+4FERmEk7mR/IKCEydOvPLqqzRi4y58/Xznzp6JW4n/i5Tj&#10;8WPHyRCCAsOyEfwaezuuqq21bfL0GavXbZg4Yby9jbXkx6ks6TAirLeXkh6+dsHGDBp5d/oT19ml&#10;ul16L/6gse0a/rw8txR91MZBrGn0dNA4KMzLLyoqxMCWVVTQPxXDFB4VFRAQFBIUGh0dtWz5MqnI&#10;o5sQ7Sno1z9qUpo84P/YKjWd2DQCphEYxkpGjoUEOAyWlliiHytdXVOdlZ1TUUk1eWVVTW16dg45&#10;Biw5m9m8+fNioyJBJYIDgwIDpDytJJAMCVhDtOrkeH1wj83MMI7ANHiiEolXar+iexKlPfWNFN3n&#10;0N+aV0lZ+cW0qzSf7uzqBtwPCgkNCQqIDg+HrgKxhCZHQEKkOkiBGEy0Ir4Ie93e0b7n4AG2G04V&#10;FBi4cukyKm0V1jIglGssmlvar1y6nJF22WOcW2gobbP9A4L9La1QS1N2W3HG1QapfGO1oUjARu4I&#10;kFzoSp6Tm4843f6Dh1vb2OQ7BoYGHe2Bk3xjYmPGJyfNnjmNSlgKfkUtlZLiFyMhoCvtBaAvUTAD&#10;T2egh1qq+ppDB/Zm5eQWlZVX1zU0tXFYgXPZ2tvHx8ZEhodFRYb7+/okxibSnwo1nNqa2l07915O&#10;Sy8sLWtqbbV3sI2JiR4/Aa2ClOlTJpkPDnR2dFRUVv71H3+7kn4FTiiFwwvmzweWQuy/DOZOaWlg&#10;aPjEqdNSEpMnTZho8OWHHWfG5H0I+KYFZBqBT+MIqFSZWN5yZYtQUkvjy4Sf7voaIjWxco1sgowK&#10;NROhuXba0QZknm6Qgg8SmTi6QM94vCRoORG5Sf5wSPS8WOk21jb8kKAAzx/kl/+JU1tYwMF3hBGH&#10;c0xPU0cnav9BYOEkQipUaX6Nk6+Pu7ZYjd34EZxAYWOvjYS1oELzs7WhkBZPBtYGBF0aaGM3VYcI&#10;Po3P/WO45vfEa/S4RR9rhpXUx09/+lRefg5NEyni/cUzzwUGGrZPA6QiH/noB6iOZnzM06dPHzx4&#10;8MyZM1Axv//Y96dNn458vRUFwdd89jqjIEp5xVathFSZuMdPnESMs7yiLCDAnykKGFRbR89FS7rv&#10;zpo149FHHrS1laGatlr4dgCa7ZM/+mFdY/2QJfvO4JrVa1csXxUVFU0plgEeGiovL/35z346adLE&#10;VavX2Ds6//nPf6HeisTOggUL7vvSfdcKxWhp+kFzOKA/fuyJtMyrrT2dHP/Oe+6m9zYpGxtJDRLb&#10;uliUw42ixhhZ4cEYwCzzI4ePA1FlZGSQA/n+Y48mJCTIAFWu+7GM4ccwuUynuDkjoDKS+/fv37Fj&#10;x9WrV7HewX7ewBnUlre3t9IkCGpKv7mFk7sHSKgw2QMDdDKisTcsNqmhGwexnF7U1FIJVRbNeBqy&#10;cwa8YvjaNZBR+r8yE2rQGdAhGDXlhoEeQ0tqFppsA6cx71QWUWtPbeCzaLsTsr+gMOUVVehKUkKf&#10;n5edmZ6GrEBEZOSaNWsoZuzo7Dxz+vSmTZvIi0JQj4+PJ8s3e/ZcFBbZiJA4eOrpp3HHrW2scO3n&#10;zJ7t5OzI5ebk8idvzuz5ixYtpNhe10HX4Kqb84DUUY3haTk4ElpWaVCDeKQcTqFKcPbYkdzMjPTL&#10;lytKSin4MrO0gvHnFxh0+z33RkaGc+WkmA3tqIZ3wZt5+aZjm0bANAKmEbjxEZBxizJ82kv5haKz&#10;ofwxdo86GqB50mBk7+g0BDCBb9nVP+Tu5eMHHu/jQ53vsqXLgv39XRAR0/rxqTJfYU81SytYNhqK&#10;Lf0rcXD+jWeYnX21qam2vrYWRsml1Ivwr4lwenrJNVuyFVKaFBgUPHv2nMDg0KCgUHc3V0iaKtKS&#10;29boe0ccLTsn6+Xf/a62pg6t3JjY2B89/kPvceNGva+1nRaEXU7gK3a2lGdZCFxJmn3DvmCEuauz&#10;mAPHACqJ7uT19bBHy8rKszKzEe5paGo3t6RrNjI9zrNnTU9MTCDvEhLk7+Yiki76S7kEMjKUA6Oi&#10;IoXXCKpOHz21CgsLCi9f2Lf93eqGpp5B8wGEZdy8bV1cqf5CPXn1qhWhgQE+49wdbG16W5sqy8oK&#10;8vK4hkOHTzc2taHX7+zqNmvurEmTJ8QnxHr7eFoMdlcWF6DtSE0Z+o+EiDgbEZHRM2bNZpCzsrPp&#10;kRoXlzBr3vzJU6f5jPOwFtGgGtVRTR5vfIKZPmkagU/gCLw/XqPsiuZHK56d+IARx0GBt3KptHe2&#10;Nwkhrbq6hvqWpnpCVdYy4S12EjvGV9YaeAsHEG0zBggPMXoUIPYTxuJ7ExQA1vT19vIGgctYWbkC&#10;xIKnOjs7OBMDeAgVdVtb8Bs/3wA3F1dnJ2fCW94DjoOxlZ1slFVR8buWZxVXZsB1NFtsxIRQd6Qs&#10;nvbO4djfECMYbQmGcPsaWsYn8NH+py/pg/EaNfnA89g89u3dt//AvsTE+KXLlqDL6+rKRqXitBEI&#10;wXXxGnUcAjAghiNHjsDT4ScEXcuWLVu9do16rpQwXA+qGz1IOu4DNt/U3ArNZBfs2YqKb3/7QYB/&#10;6nKh7Rw4eDQ+Pokaq8mTJnh5ucukhpxzg+i/dF+9cnn3zp3Hjx2FQdvV10Oz3ueffSEsLFzo1cuX&#10;cjWuXr3yxI8eJ6ZFwa5/YAhqKB4Av50wYcKLL/zK0YG+ACNfKNeYDYJT1pRVfutr37RxtI+bkGzv&#10;4rj34AHaASxdtGjB7DkhIFzXDNAYERaVi+CUeDwszrzc/F27d8E4wPOg2fDceXNxb1QEbnp9VkdA&#10;n/x8gxnn6R85cvhK6nnMMvItQOXOjvahISHjfPzMre3q6+vaaHza1garnD7WZDLVsIDUYLOpok8Z&#10;nwK5mv6kTKfW9jbMtJv7OPHX1R0UHg6Lg6ODrb1dtwD0e1gVOJ+Am5yaen4bHDuI1OwGfX1g+t39&#10;PX2D/Vh5K0sryJf8FHec9hh4ov0Dg90Dfe293eCxTkMWDv2QaPo5JBAM2YDenu6G+joK46l1Im/p&#10;6Ojs5e3t6+sHHENb1giacYhGEtZcdn1dLV1C2WgAi0kUyB0NqcjOtLTLtKg7c+YsOuVLli6eOXO6&#10;h7uHSByaCVmrHz7+o86OLhh8q1atglSvr7UxLrobm0j6UtXc6BG0HblJm5nVoSBQkHfx4oUzJ08W&#10;5WQ72dp5urujcbB05fLImBhf/wBK/Qclb1HLyRpZ2Zt68Td2y6ZPmUbANAKmEdBHwOC16w6V6NpJ&#10;FAHxgl5+586fQ4KMhtzsFLyDIAEkAlMPNu3l7TN9xkxqczD7WkBj1EdBgt4q4yxzB/LwMgAaauto&#10;R+V3/759xcVFyAaDfZAD6O3rl+iNOdRSd6qS3N39AvxWrlyGRAt4kKCoCIDDgmweaUB1NM3QSiVg&#10;dTsqqEA3jTajf/3r39hAIyOjZsycecfttyDUMuqhc5Mqi64xZgy/NiSTtWP29HbW0uOpshIaKfsX&#10;anQtLcRgXWybhFv0+Q4LDVu4cHFICGK+QaQe5WXIul1RMjXSy9P0KbTEviiatrDo6Oqk1yqc8Lfe&#10;fAO4CjcAJ5YO4r4+flR7RYRHzJk7z93DzdHRnshsaLCP2qiqyrLiooK3/vlKVWVdd/egrb1L8pQp&#10;yRBqkpPDQoKc3Zx7+vsbm5sKi4v+9j9/qikpYuvHMQgMCmK/xp2AE5qensF1RkRETpo0+Z5770UJ&#10;SCqsiSGVSVaRqzC1xDBZic/eCBjTEYxWvCBTC5uipe8UH068qG3EAW4iXm1qPJt6qa4WUl29oNJ1&#10;dOBNE2lCosfDF6tGZhdtLc2szaDYmAO7gLM4YIMcHbFmuNx47zjSCpQRFPU+AdwIV9zKiniQb8Be&#10;ZEnUAGi4enWzkFtbQHkIui3FH2wA5lbAN8goiEYcUG5ERYgZCxyPn5+zzEF26DnLiyZxKD+KAk93&#10;twA/P3r4gClzQhU46wZTh67UCCgAx0A/klweQ0hrPB9Mzu17rY4PxmvUJwl7jh49un3b9ubmxpmz&#10;ZixbsSw2JsbCisperVJATCijlPKo8yn4n5mZmpoK2//s2bOEWwhnzp49OykpCbhBwniqJe2YXuqA&#10;zPvTp8/u3r2byl66Qf30Z0+jf8ZER0GtsLA4JCQM+ihQIpwWbVOnyHhggKqRgwf2Hz54sLqqEnk6&#10;pjbtj1947kUZAQ6fn4jr/PmzT/zoh2yf7DPEnGxIgl82OAiZ5cXnX3RVJUjGL8mcYUyqSsoe+uZD&#10;vkGBS9asCI0Kf/n3/11YVBAWHLJk3oI7brlNa0g+LJgh1u8ovZ7rjoJxEMg67OwkfZS9b9/+PXv3&#10;EtyuWr166tQp4n7HOIhjGmnTmz5xI6DmvlorrClQxf9++dek5gDSwWvGebgynxOTJ0REx2JwoZrz&#10;h/WL6W9ra0XzBf2pzs4OLDUvGztbiBvk74TMTV8fBtvOwZG/sG+cnBQQ7+zu5tLX29Xe1i54OuYW&#10;KMXwDe41VlvsK5J+2Qmq39PR09+D4UeekK2I/YPfmQ0M9QDp8BHRuFWsb+uBQQsQU/YA2GIDgqsp&#10;6ZoDcDXZICC4JSYl47j7+geGhUWIDUMw0nSuinoW2vxm2cBOp3Xo/n37kcFCdwDwd87c2YEBASot&#10;wFtZvD/58U9ANoF+NmzYMGPGNO0QY7U0N/j0jTZvfTWqpLBY9lwV4NSu/fsuZ1wtzM+rq66ekpw8&#10;ddLEmOgYsKrwqEgbijfFFVrAV+dD17IOx2wpb/D6TR8zjYBpBEwj8GFGwDiAwepB4W9uaq6prt6x&#10;cxcOW1l5OY382GMguSDORXNDfBi8f16OTk54/5Ilo3g0ClER24fm98mULx2V5OUN9ff21tXWIDmP&#10;4BcaK8jekkdgV0Ja3sKaLlJscU74hxTyoFVMfTptp9kOZBAklG7k0TXyh9prFC0IsRsqBaRTqtnw&#10;mtq6K1euwg338vKOiYklmxAcHHA9bws3UF6cOJKhRkkeSP2UqIn9+sSJY1S/0pEJ1IbOhuySGHxL&#10;C5vQsBB2wOTk5IT4hKTEJPZ0rURCgjLyskdlSI2o67LCiD2ZnucFRYUIBfC6nJZGXER0N87bd/6C&#10;RbHRUUEB/p7j3L08xgnkh9BxsD8752pm1tUrV1Pho5YUVNlaOwT4h8bGJqy7ZW1AkB/bPUOBulBR&#10;WXEqPSmvXkk9d9a8p5eqMTyEmNg4TlqCQHRJGVoBiQmJ+PbQeH18fWR1mhxUPeluhlayyUP9MAvL&#10;9NlP7ggooyeVK7SyJkN5kzlJyuqq6vrGpoZGwfLDIQeRwSEHpklLS8OFVjlRehOzWlV4i48tUpVg&#10;KhYWnu4ubtBinJwjoyIp2ASpYUXTvVQ0PCUhShuN/n4pT4NIoxB/FMCo6L8hvqpebLxAauBMAAk1&#10;t7flFRV0tHcAZ+OoAxb3oA3eP4QVEpdheFkNmQuwx3AcvucgHBxAWXRWdXEB/44ID/L29iDvi/H2&#10;9fPjq6urkP0adtQV9U9pREq5MYnbKMKOzrQZfqYm5/a95vf76dcYb7eEhfv27duxfWd1dQXbyaTJ&#10;E+Pi4yOj48hXALyJpyn3VMN2Mtocq0OdOHESIgwbKuHKV77yZcgv/v7+PHURyingfWx23LAkhkgg&#10;/P53f6SbOHNl7pw5a9auFgkZydSSwaeNRDWFQK/6CL+iGeSZM6f3792bkX6VDD9gDXoe7C5P/fgp&#10;KyuRw1fXwFcm74UL53/85BMCuTSnQMEafXt+yMzmdL945pcuziMoqWpXkhXVZlXFZY98+5Gw6MgN&#10;d92WPCHlL//82779+9qaW5Ji4n7xs2eAJeXcFf0FdOBV9sP6gJd+4/r7gGyoiPnpT3/GsciWrF23&#10;Nj42lk7OptdndQSk4yOLjOSLiQr4snPn9pycbCQEa2uqER12dnEOCglLSpkwf/4CzDqoi5j5zc2Y&#10;acAbANOCwnwI0oJxIzATuDACQOErph1cEnBFLUZMPc6iGz1IB2DQdCu+JXuD2gPE91KGl38KXH+w&#10;F9KMlMQW7iTAJjCMmY3g2rAiZKmjlfS/wW20rCX4P1mCkPBIT28fECLaspKUCwgMwvZbWdOLVNtj&#10;1JLUl7DhG2H3L1y6QFklYA173lfu+8qCBQupiKQkSnRhkx44Z//TH//f4cNHMALIU33jG1/X4f+b&#10;OkOMMDV18dI8mA3l5ubRLJZXXkEBmHFjSxM3CRf/sUceiY6M4MbZHg37nNZvVbnUDIIO147RTt7U&#10;GzQd3DQCphEwjcD7j4C01cLBJ6175syp7Kzs/Lz8CxdT2Wyw/J5enknJKcnJgkfp6+uDW2WwbJq3&#10;prLSyiFTDBKNoiI6SQ221lWxndEcsKGuLi01FaNaUV5ZXVVFV1CVggb6mTB1rrdfKFIynp7u0TGR&#10;Hh6uojReHM9SSbarigTZPVwkFNjmRHqDzbK5uaKyhhofRGr8fH3R7+d9bJIQdqhHILfNwSl3uj5X&#10;RIA1kmIjohRDqYO8Zip2GxobikuK4BYdOnCIi4f2wm2BehD5eHh4IfhLQhQkKDAwUKIkw+QdTY9G&#10;2/hHDLwaGf4S9VVVVrHLHDx8uLS8jIMTGaJRERwUFBUZGZ+YNGXq1HEe7va21nCHuH02Z4qoayor&#10;Nr/1r5zsjMrKcroWhMRNS4pPnpCcEhEeFh0TzlDhqyLlv/fgvvMXz13JuAohyN7SytfdE5TNz99f&#10;du+uJA5E0+CBB74aGREJnsX4axGavFLpFMg/enrdtHhMI/CZGwFDjCZcZWlehEdNiSernhKQo8eO&#10;lZdX1tHirUNwZ3C5RckSvTIIL61ECZJydLEqmEfkJhMSE7y9vNGHhfcCHkKJJRgNlkEIsNvbS/TE&#10;wDU0dGQ2DttHjS7WFR+eGFaIWnZ31dTXYdDIl2I0YCOCF7V1dJHZhfEn+fQ95GI7W9qEUE53t0ST&#10;xbUpvo/oviqPhoNtbTPo7GzNhSGI448GmJ9/AO3qPH2xZsDPKkAQCvFW1qjmgMXDC1LOuUK25EAZ&#10;h6xjxQE+c3Png2/og/k1arjZosgq7Nq5KzX1IgkDF1cXTPOUaTOmT5sRGxMLG0rGFgocUe0UR7/Q&#10;vvnv//7d+fPngX7gp/ziF8+wW4tHxefY3cDhZYhlRHB5z6tXmxMzPis766Xf/JaZvWzp0gULFnh5&#10;iUJiFSkZPiwOr7A9NS0uXTxPVdfl1EvUVohI0soqJCJi+fIVt996m2RqDQsSEx1RAvbdRx6GU8pM&#10;jIqJefDBbwPW0LaQX/38pz9Hqmn0JaLwJEX+y4uKH3vksdikxI133pqQHH/y7BmkRtIuXrKztPrF&#10;M7+IiI0FNhVrWW6yBoDoOs3LRx3feCnqd8Q4/PLZ51LTLkP1Xbx0yb133W0jNJtNr8/mCOh4jZoA&#10;EjgfxKTireKqFhcV7tyxlVlKBwtHF1fqg0hdxsXGBQcH4xPb2znwkYqK8trampYWAd8w9yTxkpqp&#10;9pbWVmajaMDZ081qVcQctIrB5O3VuhBsbMmelAxwgcdI8886Ys1bwSinYBaI3pIWq7aWpAXMxS4k&#10;kHhbpH6tLYQeIr22La1sKIZ34SD2Dvaenl7JEye5e4wDrueNHh6eADtiZRienrEeoT7/5W9FceX/&#10;/vV/T506XVlRCaT/4vMvxMXFs4dB3BFLXvmHZmZHjxx7d/O7lNPTquPFF1+kzutjKBlkXBRhUNwL&#10;HWq7e/Fxq6qrjhwlp1rE941NTex8NHmNDAubOW3aujVrsCfqrnU1YrnhywhF2q7h2/9UtWb/bK5D&#10;012ZRsA0Ah8wAmRre1FVo5Flfm7OW2++CZ6C80+NDC59FC2I4GDEx1FKQ0aBfJVyhOQhh5OuKsJX&#10;eVgDKjHUIeOf0/u31QsB4Qa2s9LSClLHbD/UBIdHRtKEOzgkxD8wcPzEKa7uXrZ2os031eoylydi&#10;Dt6mdhlNEX+wr6ers6m56dyFC7S4JnqR5roePGLBvHkL5i8AshlGi+RVKoNs0AwdORDCUmu3IC9d&#10;vI8W2hVVlYcOHygsRr23hDHpaO7meuxs7Xy8valnBxiiDNnFxY1CLZoGGI6oECoJKMk/2iCN9LG5&#10;C5iYlD7l5uenCQLMFaAxNmd843EeHmtWr4JTQ6UtfHNnhG/EriJeBGFlVVVXM9IzLqed2LcLTiyt&#10;nUB25q2/Jy4mJsDPx8HedmAIsmxfQ1NLcUnZH/70u9Ky4r7+HqLH0ICgQG8/skGEo4cOHXawd4iK&#10;jp45a9aKFSvBtoYDAImwiTFQW5kcsbHJHphWl2kEPk0joDq3GsgBwjNGEqCtrSMvv5CFSSxZXFyc&#10;m5dHlhTERNYoWSpMGepfUmy8Eijg4yAjrHfo7QifR0fHCL0CByoWcZ+FYTQOUeW/R4AdelSox+DG&#10;MaM+mtI9FrlWZW9xRKHY4M4DHwEtUZ8lMCQJJVWWV8EAAsQhWCByx+UWygcD/RBzevgOv7a3r6e3&#10;BRVZIHLVyBXOBFiSg4Mz0LPiBnKn6IHYW9u6ODpDwElKSfEY5wkziNBAqrgO34JymMeEAnyapsZH&#10;dq1jxWvULCF427pty5mzZ8rKS+sa6tArWrp0+ZpVa4KDgtV+orYxNa1kgCdMNBP08qW07dt20JsQ&#10;g75s+VKIr6iBqk1oeA7pG7VG1tHyKRxOxFcSixOnMDfv6GqHREpe/eDBQ+NTJqxdszY5Gdao3JIN&#10;SI22MWv4i9jwZHvg7mee+WnqhQvdnULLA2rZxCnTVqxZl5SYyMamrsQYbGK+7tq5k9iVvgTkgYgt&#10;U9MubdmyldqQHz/5E/DO0c9BZJLEJeZlZr/8q9/OmT930dLFXr6ejAXh8Ymjx7a9u4VodfGqVbNn&#10;z6RvogFW0SAb5aho3FfddTFyXqQihyLECgk7QQmWU7u4tHTn7j37Duwn2H7xVy9GIcRjaSUzO/KZ&#10;yM3zOhDaRzaLTAf6+EbAaIYbL17pxcnnjeRweVk5XGh6DFHDiF9Iho0dgkWKTpOXtxfKuwgPk8xj&#10;J3C0F9X7Bp9KTUBtE1C4p+A+9vZbsQRVlb5ov6GoK5rwPVxqtJQ48yB+XX8fbwChwULLq9HyaeJ7&#10;ifWoE2j/M0xsuVTlz40+oU4xAvlVS1t6ySQ/L15MPcDryD68P0jja9esW792rUbCMTP7y9//VVRc&#10;TN39vDmzXZ0c8/ILsD+XLl38+TM/I3Wp8hj65vc+nre+Oxpte5Itr22TBqaQlgVWFkR8qa1txOkv&#10;yM+XYg25YL4NDY1EFKRKGHcyJGQ7ly5dFBIchFy/Pp7qmozzCzwAwx6m39yodMTHN/dMZzKNgGkE&#10;Pm8jMCJCMEqJGlKjymhhroWgrKR4dFbX1mD9srMy9uzcThYBJTN0FBLi4yKj4iIiYubMncNGhGcv&#10;9wfNYxM7iNovxM8Exi1IHcK/oV9Sb0NjfU1tNSpsV65eEZFPSTFbQE8D3QNtraxt7OwcQkIj/PwC&#10;QsIjaKg3Zcpk0TVCwjFK3F4iFIQGqi23wA44F/FIfUNDaUX59h07Sgpy6ysryUr2DYhQigywl5fX&#10;woXLaU1IYz4fL295tcq8G7ar0fNg2GzDF2dE4BCJwoPOzvMXL8g6o0zwehIjDo72KCkjH7Nuxa1s&#10;BD7eXkIcVEE/hpe2VRpwH2MPTn2v9l++Ay45d/78lax0SmvPnT1HGRiJELLZs2bMiI+J5Sw01QKn&#10;0Rie0k1v66AbV015ZdWmzVtzC/JxTW0sLe7csHFiSnJYaAgFuTa29uRWemnc0d6xY+/eU6dPFxXk&#10;d3e02ttb+fr5BPj7kVrJSM9qamgmd4MXfd999yHpiHch6e1KK1K8ZApWw9qEyLT4nXoSJm/082ZF&#10;Pn33OxLp0IASo1yaFryqZYvzW0YPtSbkaBqqq6tS0y5WIQFFxVNHJxQWTA1WReAySUngoSCnoDPA&#10;1XjgMGUIXK9ZEbpVNF4pI0yEGtDhaFEZXxUF6AG49p4RjvRwBKEbHINosOFkWt5Qf2YjjqysoCii&#10;HOzp7sWnbW1t7ugU5V28UKcVqmFtbfwcSB2SDqcjNCeUpq8VRD3ZwM+C7CyVsFBygkJDsbR0W0ZR&#10;C4QdS2gnkruU7BhxDuTlaI6xzr24JqJVF62lN9V32suQBlVgvTQ/w3iWGkR1Uwa7ZLzlqeEaEYn8&#10;5+bymPAaVfwmH5J5S2sLBa5nzqEbc7qnr4eeSiuXr0bEX+7VkvOopwLkzcMKBZ/bv3vfzi07fPx8&#10;1q1fN2nyJIHxS8GaUTeuziJjN7GhpvPs6+pJO7PrsOUoSIgznDp7Ao1h6qrYDB95+LvTpk6XFR+j&#10;R3FUZEvkw375w8e/X1FaChcUHyIxKWXZytWz5syDd6qeh/FTUVGc6KQ4MAAOKuidZkPnzp998823&#10;Guqbnnv2ObRLr7l+KAaUPfefO31205vvrF27dvrs6XaOhMTiyFXlFYjmvPbW2xFxccTMkyZO8Peh&#10;vle9DCvKgNeoKaquwTCbZCmJFu0ODVLkJYRIKd7uqaiqOn/x0t79+7Jycx74+tcWL1rs6+FpzcoQ&#10;Ia90g0QZsWmP/M+ts4/9zPi4lKmmpqVSvo6Di5ov5eV9/b24UAkJiaQ0oSwGBQbRwpPJDxMbmqIq&#10;cVIgq6EVlIBH5JKUK8NgAdUyNbZu4rNi3WqOpT5pP0Imi2YchoZg/QDWINuUfvVqQ1ujr4/vooWL&#10;Vq9aHRIYyGVxgyzAR3/0VEFh0czp027buC4qPISywcOHj255d+vatWtmz5lJga1akvoeAColnMvr&#10;2RBjMyIfo0RKRXCiPm5wT+XY8aLLIlynvfuO5uXmFBbS/aQBYQVBLDK3YJCXL1sWFR0ZEhLsT8bW&#10;1/tjnxemE5pGwDQCphH4N0ZAd15HBjDSQTGoSwp0xdyytb2VTPKZc2exe4VFhTVVFd1tbeRbMdF0&#10;4163bl1AUMg4Tx9qf9QHJVozMByraMlVBf+IPYZIB3WH1Cup5RXlJaXFpAlp2QlqgzQNcU50SAwp&#10;NHc3d0poExOSEej19PZ2cnFGOdOQFVDAgdzV5AYmdzYz2qukZaRXVlZQlJqXn3v5Stpgd4+VBBSi&#10;oqLAUMLla+KEaWS/cfzEtmIQgDCg59peKI+uHPphb5af1dQ15BcUkDOg+JWsSWVVaXdPO7nn+XPm&#10;JsYnQNtBaTEuNvkDH4OsfZY3oLYbzUUVnh2yb0iU5hUU/s///bm0uqy5vdnR1i6QsQgMDAsNXURp&#10;sJ+/M9s6MJXY0zXX+mpGWk5ebnpmBvtjYXG5tZ0tXKekhMS7Nt7m7+NtZ+ij2t7VU1Bcnno1Y8v2&#10;zYgQo1/nYGcTnxBNRwtosM3NradPnfdwHzdlyhTq2RbOm08phDqF8iJML9MIfEpH4Forp7w+5ezp&#10;eI3MnPPHAkIKa7yyourEseNIoyJHg4Gqq6+BoILJQcDXPyAIGhrSHzDcZ0yfgYw6hU7QC/SQ0xgd&#10;+JQOmrpsImXSwyDp4DUEzlVVNaSKlVwO+lwAvuhgQsrBJcZFl4A8MiMQ8a3GeXnSaToxOcndw93H&#10;yxfDQlTiCGqOkBlKjhJgkTbW2EEfBpnUbw2ojjH2pd6vw0/SBkoAWRjFYaBmGNpRZ/n04TVqM1bX&#10;rV8940K9GhsnVA56+Hn7ea9euWbGtFmQU0SaxAiIEp9SR6CBS0fHuZNnU89fmjJ9SlJyksc4d7V3&#10;Xh+vEacTJBX6fL/4q1+jl+bq4rJ69epbNmxQYw+35YVfPYtoCxmPKVOmfuXL99MLRjJORkx1ee0j&#10;UEuqJNiYf/DY9yj/sLW2onRwzZp1K1evi4lP0AWZ1NMyPpZh9UoMdbD/2PGjr776GuraL7/0Wx9v&#10;Uc9l/JKbqzkpjovnLmRn5ixYuCA0IlRUMsvJQdVgQW7+d7//aMdAH21vpkyeetvGjSg2KZllzQ8w&#10;8GgN1CPlZAy/1MQUaSJLc3Rfy0qKM2RPxdr6+qqaWgi3E6dMvuWWW6akTHCyEw9FIF/i4Ca85lNt&#10;Cf/ti1duKqg2FlPIGZaXHTgIE7uoqbGZNmf4oEw8XpGhYaD+YDeABwGCj+2qKmOxoWoVaBZAwyI0&#10;MEcZwBG2U6139QEN4xez76NVFpTiOENolu/atfvsmTPcmr2ry9QpU1avWpWclKRasbKW2zu6vvnQ&#10;o+UVlfPmzr7j1o0xUeFcU0Z65o4du0BNULkCMRGy+UZKxsolvhZEV2fktnTZY4OdUQC1ZuSUGCaD&#10;3NDYiHwAdZq79xxi06JYjPczqgxveFgYG/aCBfNIqpBEUOHDtWf8t5+06QOmETCNgGkEbtoIKAOo&#10;/MDrngRnBOCDjgpICF9Nv3rh/AX0dClNIsKfMmkiWYEYaP3RMQnx8RTIShqOeo06mjy+NIhIqJWU&#10;FEK/r2+oLygsOHz4UEtrG0QVDkvHCCF84zmO0p5b195JPykXF+qrhMKl8qI4qlBQU16cOKLml/LD&#10;qupKqP5EC9Bzdu3fU1Nbg/QbiQ0LKwsXOycPRzRuPFevWQPY4ePrCwxED5bR96s2Pp0XLo6tdW9R&#10;eAq/Zc/lanfs3nP+wgVKX9mkuBI7e2tXF0f22fu++CWYlUg4yD3lmoL6a8fXgLPwG00ZTgp2FheX&#10;AInh+V1KvXTpUuqQtZmtk92iBQsmT5wUExHpSxd0L2/lyKodHGp5c3NLY23tpk2v5xcVlFdX0R0m&#10;PCYObeAJyePjY+MjQ8Nl2MOxB+rrm6+kZ544dfZiamphcS6hJWVa0GpQWIZAUFFZ2d7a4e8fDKdm&#10;2tRpuLKuTs76Xmba0W7aQjQd+OMYAd3K6XZPLXn50lxiab2GiIUzM7LIhmZlZWH/crJzlMIAv7Ox&#10;tcIoeXt7BQYFT585y8/XD9viMc4Dl1tJjg9zIK4lGnwcd/nRn2PU7oDdAr6BX4PZRm4BiYbe7s4e&#10;9HBaBOGDRnj0rWW40MrBQjKShPMubsT6oscJFj4gIBAs3s/Pjy4iAf5BEAaJSnSQyxB8aDsINkfX&#10;wL3OjelQgNwhpInTEHC5U2iP1WhLMmwd6pEbbXz/ceP2fvwaHabRv+Hqif2OHT+2e88u0Pkv3vfF&#10;eXMXhASFjtIbHn6/3NjQJGptbu1q70SZnx7AqsxhFCyij7IIkMxQzOhmE3r6Zz+FsAo2uXTp0sd/&#10;8ANWSHNTU2pq2m9eeoEnOnfu3MWLl7DTqId3XbxGZwFwSRDVjhw9/Mc//K6/p8daVk499PB3Z86e&#10;5+YxDq6a/sj1/IAerxquzRx6wuEjh954402e8su/ednNbXR/KOkeCLSpsaGR6j6WKIW+Aq+Rqtr8&#10;qqG27itf/UpJdTmdzwL9A9euXhsTHQs7jkNBD4MXJ2e5hHJFPzaBIxFgQzBGM5yJbG9vy9HFzYpG&#10;VGY19fV7du/cvWN7UUkxnGAbO3sUxmkuc/utt86bNdvd2VVNS0V6MPFrPnoT9Qk+osISDC+h+p5P&#10;yzSg1uISCvqEiZQvkp9gf6J9xjgPkn64vz6iZMorKAhJM0dXF1dKZ6XSu2bkJPlGTisAQ2no9NPI&#10;hIPmhOtknI+2c6c0ykN/+ctfjhw6VFZayj/D45JWrFg+f+5cAZ6K0iEuwQJxtGdf/A1Jj8mTJy1d&#10;tDAoEDa4GQzwI4ePnTl7lh5SM2ZOc3F1pteV3HYVLi9N8zWd1cQwGqEqGhhlhFSxa/cPDja3tFKc&#10;DOWHkxIPYCRbWjsBZcaJmjMP5MzDw0NDgoLRKXBxcVKmQNmrsXSF+wTPMtOlmUbANAKf8RFQNlB5&#10;rkZbiqAy0kGpuaUNmOaddzdnZV2hcpydpaO1DV8FvADg4+677sTnplIG6jsfFqGK0Ko3kuIyZAJ0&#10;sKO1taWyqmz3nh2lZaW0uiVbW1tbh6eOJALEnLiE2BCo8yHBbFITkqaI5inahemgksygSuxGXjXe&#10;1CCqu0XFRbv37KmoqiADDGqD6A1BAi4WHRJnUDoUFR/iJ5j5FCyIWirtTofv12gXMOxyhn1Dpdw7&#10;O7oo0icCIZ9cVVPz9uZ34LSSFGRvXbZ8GRgNeAfXHB0VZSP7YLDljIWKIoZFltgz2hQg8A24VVVF&#10;1aZNm69cuUIJBlkBmsU4ezj7hwR85b77gF1cnV3Y2sQHtZypWUl5aSG4V2FBWX7hudMn+4YGbJ3s&#10;nd3c1t166/iklCDfAHt7R1GAIAVESYdv277j3LkLlPEy+rZ2Fmyg4WHhbm7uxSVKV7gDz/b+rzyQ&#10;mJgEMxe1Gj1V/V5e/Wd8hZhu7zM0ArqtGwUBqLidVSXEeunD3dBQU1W1ddtW8BpMCj+xtXNwc3cH&#10;SqbJHWgyf2mADe4QFh6u1MoNiUytSOI6RvXTPIwjAg5FYxkRkwunl+gVkwhQLnXQ2+jueunCebQC&#10;KKQSOsdVVUK8kj5aZn0O9qSNHdHzwoGOiIj28fYFB2Bsg4NCsKjsJkTEBpEULVGsNgIdXtG+UR2A&#10;dLEFDW2XtIhhRqQSu1ThjDScxrWpRpDNJxevUTNn1JRlK0Kw89y5s9xYyvjxTzzxBIwljapkNNWM&#10;ESkVNMq8vJRSeV+wiqGC5AlUSRupI0eOQATgs6Bu8+bN/doDD1xNz9i5YwdlUMtWLF6yeAlJG7Zw&#10;Q8BznZFUE0h9RcF+69YtR44e6mhvQWUDqeroqOhfPveiixvcHKOwTV6tjn0ah2r8HH7N8RPHN29+&#10;19LS+oXnX7SxHi3rqzdw0aaINiYqOJMVx0NmJ04dO33+dFraZYEsNrWItjlsroNDeAnyvDJBJFod&#10;EwgyGkLKW69V/u6jD69cvpzUiRhMS2rTWs+cOrlr547Uy1fs7O0Q6g+PjFi7Zn10ZJRgPMmL0Mfl&#10;Pz7VPs226NN37aOsp/JblT2DzExTCnBuCtfPnr2IucQnRnUYxQHZUHBQiAdIWJDWb1hGDxtbZ1SX&#10;bGzgJ4ZEhANB0FTQ3s0lMj4GBroQftLwUma3JKLLxKY2ZB9db3kuCSNPy7YXnv1lc2MDGud4jY/+&#10;6OcoDGDAOaWQGRasF86vtQxUlEtxCRJ1OXP2/OM/+hHcy8WLFy1dshihX2XiZTGUBp+MetLGeI1q&#10;yiU3iUFqdBk9sgTnzp3JLygqKCwGo2GDgSvuOW5ceFjEkuVL/Wl54uOl6PTKEEmam5bwVJbQhNd8&#10;+paW6YpNI/B5GgF9K5GIiNhHRAaupXXrth3wL3Jy8uh4ZGdDBxBboH66T6xcviowIAA/my1D9zqE&#10;Jwm1Bg9Hc4mlK6hcYfpPd3VhUbdu2ZyZmV5eXgEGRI9CbClVNtTar1+/Pjwi1MfHk80IEFzbx4Qh&#10;HW5toZFpJO5Ow1yIOXRjAUC5cOFCbTXaYQ3oHPf098tNzY7KKVB7KhTAkhCh9/P1l7kGsTkaP1il&#10;HaacQLVNyA1A3IK8bBRqekqKkSfLg+Kcm5uTnZ2FiJsDiWBnpwmTJ5P/CA4OokApNiYanRetr7Uh&#10;NSy3ng+eRio7wjWAkry9eTNSwhlZmQ21DYj7ExBOSBk/ZfLkCeNT3D3dHV2cgGkMckC0suqm+SBM&#10;Iq5t246tYF7Iy7k4eS6Yt5jrSUyIpbU5wyueirkZbuaVqxn5+QU52Xk5ufzNcHF2JruQmBA3Z97M&#10;8oqytMvcYIGttT2UdjQo8b09PNzkrib+U0P3GYs/P/jZmN7xWRwBY7xGNwgA07jLmJSMjMw3Xn8D&#10;z6+3o6W/q8OFQqfAgKioGLDLqTNmQPXDH1YgsnHwaLw0jH+ujj8qzPy0D6oed18bcirtSsV71Ayg&#10;BEfQNga/oYC0taWlpqGyvqmWNnqonRCoNDU2VVRUUT4FMgATwtbGHiVmuEt014mKjvL28UFPnb0G&#10;nN3Wxgbzy5HZd6zoECsHlh1CmiiFQRjoNfIHtMRlXzh46DAtCyvKK6Bz8kGKYSMiIpKSEufOmfkJ&#10;tGkfrF+jzx6AMRD9J574Ebs1ZauLlyxZuHAhg6LPOfVO/SavOwuvnawjN0gzkDbS1Nu2baPni4O9&#10;IwLUIBHTp0+j0e/p06cogyL+efpnP5bNbhBp49MyIhy91cqtxBA0At2dOXNm166deANQtHA3SAvM&#10;mzf/O498T1JSR2RRtINpYOqIggWi2JOnTrz11tuAKS/9+iUYLaOW1rVBstpszZQQsvhr1tPXVVVV&#10;QZOpQwcPUtTHxIMABnm4uoqWPS0kT7geyDZm5jRIFqNLZkm0epPC2w9+58EZ06bBxRHuheh3YNZQ&#10;X7t37+6//u0fKGIsWLiQhl1REVGQDAbEh2WRhmkf/bTbvw9x/cYTUnmZYl0M6zqalZVXQZMmKchC&#10;KyoqBiGtoyV4dXVJUVF3dxdmlHfbWppZmZOKFD4n89BW/GeDSxobHxcYHExOkjZPJBbGIaztKfqe&#10;ilmrLciPst4HzYK8nOzdQLnbt/b397q7uSYnJf7g6edlOlSdT+GzYrx0uQG1KxASgIwUFBR/++FH&#10;2js7Jk2auGH92rmzZqmhVWbdsIGMGG4dsBYgjeS6C6HGyhLSj1WV1VQ/FRUW0QeR7rDkfufOnodm&#10;Gg46PcXDI6GXa8x5ZV/UxekBgNq2TJ0yPsTsNn3UNAKmEbj5I6BqioTrJsTl0eei1JTw/q9/+1tN&#10;dQ3dAWluPWVi8qTxiTRyDgkBAAEH1+IQPfU10s3T6DqYRPaaShoWlpbm5+ceOXKguamRDJWlteOE&#10;idM5EC9oKeARaPQaEJlR96t5f2qng4lcX1974OC+oiKYIOVIftbW1JsNWsPokUKWDv7+ATEx0fHx&#10;CfiuQBLKeVWAiO7KGk4g73ik+0QPJigubArwaGpqaktKSk4cP1EoE+zwalycHUGAQsNCaFA1ddoM&#10;N3fBmhY9v0dbeQl8jQGtEVdAv47u7urqmqzs7Jdf/m1NbR0/s7O2mZiSQlABczMuNtbV1Vmm9IbT&#10;yDyjM+fPUpYLhpSTm43IMc0xYPdERaWsX3eLj7eHEx1nrCyF/ob5YGtHG8P12r9eoU1BSxMCle3W&#10;dlZRkVHjU5LpVJVXKMRu4OYiNHTflx6YOnVaUFCQbF+lemNpJVf6UxnLfd38KWs6g2kEbnAEhuFp&#10;Q7Yb0tml1Mso6ZJlh01TVkZ5hKWrg7W3u+P0WXNi4xPDIyJpRefs4qqxNAwg77WHUtd0DS78UfrJ&#10;N3jbH/pjo4JfPdIf/kZYWmGkNJ1MPaersfTFICDb3NXT0dXTiYGl+pWutQTv4MhNTejgdBCelJZU&#10;EKoAvrPv2AIB2NnheJO4pYURaL5y5mXxFLlm0akKmUh+DrGDMBroQOk8cKhz5y9AmKBRz+HDh1ua&#10;momllaknyqYOa/r06T98/NFRpTYfeoQ+ggOMFa8BrKEWd8+e3W+99RbQyYYNGyZNmsRIKZzEkEzX&#10;5uKIJ6cRbMTDkfJy2nuvywXll6yKV//16skTJxliqp7RG6ZiFsInsCVEAPqIT58x4/6vflHJ9Utm&#10;imwELmPEkT6B+pc4nQBHDh1KS0ttaqrv6+vmIsgPbLzl1lVr1ivdUH0V6ZdnvE8b3c4QvbFef+MN&#10;1JTQr3EVqsmjTirmnBbjSYBPxMiiIEq7fZgzUgtvoLSkZPfuXVB+6FYzd+4cJKnQg6WVDPcIjsiO&#10;6Ojoam1jT4zMnCM8ltJLThOnTKLyWeA0Wl6DOLT/yuW0n/zkaQS3ly5bunLlKj8/f4ZDXLMGJ17H&#10;QHwEE8d0iE/DCIy0oVJEWK4aOX0kAG3oz8EypqhHvehkdOHcBUg3eM/QPls66vvNkXkfBL5pbmoe&#10;Et2yLUCwrSws6XPv4upqa2fHV3dvP/+gcDpP0RN0HLJh3j7CblqNxjRveNjKy0qPHj58/NjRnKx0&#10;srzBgQGLFi6452vfkUCoSoFqKUz5T3Vzyi5IqJT2dp3dTz71s7TLaTRpumXj+i994Qv6xegmYPSK&#10;lhR0taG0dXZgA0+fPnLlyoX09MzOjm7OgzSal5dPeFgkjPcZ02dST+bi7ASyhScsF54WuIgVa3DQ&#10;tesysJJueEBMHzSNgGkETCNws0dAiOUZFFty8vOys7MvpV3OyM7Ny83F/aWElhqfO25ZHx0RBmVd&#10;ltUY2p0IIGSYoqI5ZHIHwkRDh6eD4d49u3OyM0kRtLQ04p+jd0s5QUh43F1f+LKvj7fsZWtn4Gga&#10;+2nKtxswOG/mTU0t+Iq5+TmZ2elHDu9va23u74dP0wNY4+rkTVUCHb4TU5Lh1IACeXl7WtsIsTNt&#10;dxjlOxoGVM9EGvYX89aOrub29pJi0hlFSCvytTAvj32RkMDVxXnqlElgKBER4X4BgbRfVIj8KAdR&#10;J9WMBdfgvJRvXbx8GYmaLACbzGzcYCFcGh6+cd1a+DUkS2RPXK1xDAlFOtHQfTcnN/eV116BXNPa&#10;0ozu6XRIOJMm0ukqKDAqODiM3Um0NDcb6u7tqayuyMrJSL10Yfe2LYP9fU52jk4OzsmTpsbHxfn7&#10;+tTV1/71lX+gM8E2lxif9O0HH2Gzs7K0kv2p5IO8Jq85lvu62TPWdHzTCNzwCBiDLFQ5kVMHo9m+&#10;YxeLHccYigeLDl5efFRwQkzohCnTPb39AILhDhp8PQW+6OHoMDhr7I3rAaawQWOAbm/4dj62D47C&#10;awzWfvj2lXA6lgedD82lFklQrfiE94u4VSYGGDy6hIPXADtQf2JpZd3Z0dPV2U29bVkZFrEG6a68&#10;woKS8jISqHxQNUenzhSZEf5JNa4gORA429iA1zjTwc6ZXukQc5zYsGhbXldXf/ToceIbFNF6+nr5&#10;jL34LMrH1hKysUGZ62c/fZJ/qnzDJ4f08J54jSzfkS+ZnS4rKUUz4sCRwwRqK5evpEDJa5ynjJFG&#10;czoNWs0qIjRnC1EUKDkrtayLDrkZ8EiNC8Mb3njzzR07dlCaER0dTSMblHRLSsRToR8kG+28+fNm&#10;zpwZERGiJocYTSn3pu28RnNT/F68Bemcpj++/NtLaamNLc3gJh29XRBW582Zd+tttyXFJ2sErZGA&#10;qL5Pq7VkjNdkZGa8/fYmmAi/ffm3lCmKEwDBGPpniaBM7oQyKFZAlrg4QTqVl2ioGBF6IgX5BY9+&#10;77uovW5Yv37R4sXMNlIbtLXnk95enrb2jkxTRRww4DNSiUZeseYIyKCUDnLf+c5DyGeMn5By6623&#10;zJ03X1ZdiJdMjMlN9TNhET420/OZPJFYdAYnS8drpOus3a6ewIRAV1tTB4wN76YFq9ba0DdA377u&#10;+vq68+fOy/YcvRypvq4WbjxGTUryCvU1DCT9I+DawBpTVPCYiGgHRxacgwB03MdJ0JbJKQAjbW3o&#10;O5vu2SqARU5yHeGtaW48c+L48QMHCnPzGpubHFycx0+asHLlylmz5gqC+hBKCv2ZGRmdne3cEE5t&#10;YmKipQXalnoCVS7IIfN//vM1zAvI+swZ0+jtDRIql4m2u167TMTuIfcP3nI+Ne3g4cOXz52tqyzr&#10;Nhu0d3SkuHbB/IURZFQDg3GjXVCMUgte4LTKh9bvSuHVWgm0NIWqHOAzOddMN2UaAdMIfNJHwMgT&#10;HfaqNc9BaqYoCyY5JYJaWF1T/a9X/3X58uXyyhpyoKibxcbGTJpIG+ikyRMnwtbQHBXl5hgOJDNY&#10;Ek+XzZ2pp6IWF2n2jMxM8tXHT55AxUCwOO1s42KjAwMDUL2JiU2aNmOWQftM6e8JyypstZb0lt9z&#10;Ub29FKXW1dadP30eMRcY9XSSam5uxNhbWpk7OTtOnz4zNiYRng5aEhQoGRxOSXXWjimM9UjERvd8&#10;RemT2iA6uzvoLpqXV1BWWnHx4iXkM0n2Uj4MG59GfzGxMRHhYUlJCVTAwnbBc9PLcI0mgdhKZEtr&#10;w74wvPOKojDl6amNDzIpiZO6utrdew+cu5CGd0d9EwXvySnJ4ydOiI2MHJ+QMDzGkifDJ1ECLigs&#10;TM/IhId+MS2VPZHICNGHr91//6SJKXTpspWNcuVZhrj4s+fPXLx0AdY5vSObG5toWxMeHoGi4sTx&#10;KVxqeWkZncIzs3Oo+Jg2dSo554kTpsg+u9plXtdPNrman/Rlb7q+kSOg4jstzpImRhHoqCZh3fE1&#10;MzOzrLySKI+uEbQxmjxpUmhYaLhg/nk5CpdPJtBVWDbSQGneoOF0/xZeM3xVRpjvKDslTZO8+GEL&#10;qa5lRFyvx7A67qx9UJ5DuqCGgFJYEXVA7ZCSd6hFwaPWu7pZyEfUhWCskKSRGgstRAQwWdgvCB0Q&#10;9OBTICCS22HZ20cHjn5PD3cwL5QyAVDA9vXTqVMSP/f29B88fIjmOaLcxHwoZcL4sLAIXy9vMBVR&#10;itvWhgIO+vbnLlwkoYxIC9LFVZWVRCXd3T2cFwibJ6ggG6sBURlgSUdxkqhSppYuPUL3uKNLVa7w&#10;JrAFe1tb+Iawe0BzUJqfPGXyo999SJQUfFrwGoU6qIdXVJC/fevWk0eP2bk4P/H00+AmgAvi4clg&#10;Rj1FIAkePrUVufn0CsinXQtNuAnURP2YlPy5RqlBrAo+o48Iw80288QTTzLc8xfMX7p0GXzOLdt3&#10;ZGTlkNh/8Jv/NXvmzPAw0aF9TCKmEqmD57lz67s739yEJuiAlcWQjZWDmyuVXGvXrAsNDmOqGHFQ&#10;PsCMKVyGfZp47+TJk0899RRN4/VFxTRNS0u7cPYU03HKtBmTp0x1dnZRC+G6QaA8mfk772zesmUL&#10;E33R4kUP3P8VIEDDgldr5IODORkpm50+dZoKsitX0+jt8/3vfz8hMcWghjN8U2M52gcMgenXn8sR&#10;kJZA7QIqXyjmXG9PX3lZmbLU2GqyEF1gOw3VaE/mF+RTGtrb34epBSGlmA/7bWFl7R8Ia8yJf9IE&#10;UXHQWFBCd8nXV77FFj4O9BzQFkFztLLz8vRx8/Swc7Tv6Or87R//O/X0me76Rsyti8e4lKlTFq9Y&#10;kZyc7GAjPOPG5tYTJ0//8pc/oxIf2g9n+fWvfxMXm6AT0QWKL9ciEvV5OXmIdJ89e+Yb3/rG1BkI&#10;D7twO0qN+9o1YmjJIbQen/v1ywcOH+luaI7wD/jWY4+ERobTfdDawpJPfnQqPZ/LGWa6adMImEbg&#10;PzECBgdGOsrKfZeXIap+ZAOU5pbm8yeP5+bmXrl6BTkYCrcpIwoKCo1PSL7ttltFRwVb6n0EAHFd&#10;Z0X6h+KAbBLHjh3LzcpJv3wVoohyhflscBiOWAjwOvm5uLg4fi7zCpL1PELnQEFHws9Eag1XnlbZ&#10;h/btLispoyarp7PLYkDsTNbWdk7OLitWrYqOjfHx8+Wvpxc8Fy3eGFUke814C8BJ7XHqjvBPZYFV&#10;fWVVxZtvv04XGGSKHewc/HwD0FAAAIqNjVuyZAmtZwkHDPk5MZDyjCPaWis/TcaEBpxIfiuQD/kV&#10;uUL2UvoBlxQXb3r7zZrqqqbmpo72NhencT4+gbCwU8anrNuwltp5BeiIXDRAmHxkxaVlJYUFGVeu&#10;UKrPQWysbeETrVq1OiIyAokeMii0ZBWXJNOJAwNmTY0taZdSD+7ff+zoPiEO4DEuJj7+ni/f7x0Q&#10;iExdZXX1X3/3MpwCboGM6de+9g3qe+3scfiHmyRed6/8T8xf0zlNIzDWEdDhEokgKzVC8RpOyZub&#10;Qxok7UdWkmiOrB7mCOocLL/ly1dOnDiRUkrIGtI4KHdxrKe+gfepq9Xj61FH0H/+Xm8wfr+8wREH&#10;EFbObLCuXqj8ChnL5uacnBya+XR0doCAt7W3o58qM5zmlHYozIUT8Q0gL5YcCwyeRcCumpbAQlJv&#10;4CsjJrYPGdoLCr5oRSSGiZ8P9IEEiHoRf3/fCZMmLFq0EIYBnf1G3VpzY2vaxctPPvUTgggraprs&#10;7O750j0zpk0NDwl2tLUTwprsDCQHdKKG/DwXBrhD/RRpZjLKvFDs4glePHmSG0QDgfeQNuayKFP1&#10;DwhAUAW0CNho7rx5XANYDnf3wgsvpKdnUDOLVV++fOkNPLWb/ZEPqIdSk2b3zu3bt2xtbKifPW/e&#10;1/7rW0pBUz0efQ2gAMFb0zOzKBeip+NXvnzfwnnz2dqtRPb7OniN/KHyEMSLwUISmDa9Z86cpdKK&#10;8WLzzsnLfXfrttS0K+yIP3nyCRL2aGeI4GoMC0VukEPpGVfeffutQ1t32VDP5uw0YG3p5O66fv2G&#10;xYuWeLh5CLRtGEn8gKFWKxyBIpCRvXv3PvbYY5Cm1FxkroDC8vNL507DR126YtXtd9wJmqOi21FB&#10;oPE6LCkpRb0YZWUAyJ8/80xkRBhT/NqPvM+VqaO1NLeePnVq0ztvpadfvvvuL6xZuy44OFiuHM1p&#10;MIE1N3shfYaPL1epBrPL29QceyWeK/9tBsgNZN3WgpWsSU1Lg4kNBD4w0N/W1U6PDwjVtE1FQhLR&#10;JenYosokOn0LATEJhHNECOpsjVAZBY/R2sbR2iUkNCokJtzNy6O5rfntN19rqKi0HzS3MbMMCg5Z&#10;vHLFgkWLaUGiiDgt7R3gNU8+8fhAP1IyQ2D5//u//xcfl6hlCaRGplafNGTe2dF5+ODhTZvejoiO&#10;2nDrBuyMQkavawoMKWNxz/947a09+/Y1lFWmxMT8/NfPYVJ0pMa0vj7D8990a6YR+KyOgO6AKdKH&#10;csew9Y34vC3NNXW1+GD7Nr+DFiPAPMD9rJlzUAqIi0vAwUClS2ENMicncJnho2luj9gp6PdE2VBq&#10;WurmzZvbmtq7OrqJeXCU0WWn7nvh0sXevqLuiWSVqpGXeI2wxzq6Ib+RoMbAQD6CYUWFuFtXMzIK&#10;MrN7e3p5M0XiSfHx8EdoyuLl6zNt+vRxXuPIqYqbMXCElFulrlBequCzqB9KUH5YLJ+3ICRMWELF&#10;E5yagvy8QtCQjCvIIXh5ekdGRMGppIU4Vb/0/gOx0ueGcksNpxgZzCmiP5CNDu2L8VZIzVBXT/eZ&#10;c+cys7Pyc3PLS0uyMzOtrEUu2MHebsaM2VOnzEBNEyFMeguK40sGABfe3dtb19hYXVO7Z9/B3Iyr&#10;FSUCTWMI4MgkJCQsXbqEtlxqnzU83CECr5LyKlCzMydOXTx/tq+7JcDXLykpefqs2XHjx5dWVmXm&#10;5p45d/7yiaPsoZMnT16yZOmM6TNU6lB3uq9/g5/VFWK6r8/KCBhbp1H3xK+wLbV1dX/+y59py41a&#10;BRAGKw5CDeqzsbGx06fPgKcmag+luyuXw81Ea0aaEWk6DOqThkuX9kO8T6xO40hcM+HK4RUvbq0b&#10;VRgc344OJBcJVyXM0peXn0shC9pbRLWIceCNG3faAawnKrc2t1ZcFcVX4GPCV7e25lf8RDFW+Ini&#10;BxDGMmIi2Wplpc6ioDH1DS2fnJ1oOOtAcWZsfAyKqyAmojRq5Kuzvau4qHTTO+9YWFm6j/OAlj9t&#10;xlRyuva2NoLIJPEakGMN6lYmXoHg8ologLiw4b1EJRfPnlWbFxdJuS6EGsAELjIqKsqW1ncStVAv&#10;BuHJJ58k9zxt2vTly5eBzX0CJ/4H69f09Xa/9OtfXb2cFhMTs2b9+uSUidJ4a2Vdcm7IPxYWvf39&#10;Z86f//s//0Hu5EtfvHfS+InoovE83wevUSPCUIKEAYLs3LkLPTPAGs7Fc2V+5SDdXFlFW/ZpU6fA&#10;XRI7ujjVBy8V1fo3I+Pqrm1b976zzS8w0NHdtaGjzcff//bbbofeKVqsyYYFY3wqas0AK+7evfvd&#10;d9/9+te/Pm3aNLWAIRdAuuH6G6orYVXNXrDwri/cEx8bJwo6DFisfhZjqwEL4fLlK1u3bj1//vwD&#10;X/3qggXzMQr6vY3FIhg8LDHb9u/fu23bFpyhxeyyM2ZQoGFuPoz+jOVoYxwK09s+VyOgoFVpD4Xx&#10;Nbi5IgWqu24CUOdXkjID+l5bV0vxlGpRUVhMDVM+gHfvQD/ERNZub083TG98YuU0Y+X5FBuA2Fe6&#10;u+WRBmyHHM1t7F18xtk42/b2d3e3Npv39tsB+AyYxcTGbbj9tpmzZsPuZvfgMvoHhwooUXzp1w31&#10;dZREObs4P//cCzR9VWkQ8Q5R1ClvQRQsDmWkZ6DDVV1b+4V7754xc4bIA8hdbyQrXpkmBU8Jgn9a&#10;etaOXXvSTp8J8fF5/re/Bvvnx6qpuYlg87laEaabNY3AZ2AElDE3OKzCNHJTUMrp4nzw6KHC4iLI&#10;kgAWaAbQqolinNjY+LVr1wcFBVPuqvtgyl83juH5niNjydkC4PxSU5CTk436A60kzAYtHWyd5s+f&#10;BzUyLCzU08srMDhIVghpW4kWluhOtIyLOBSIPznSxqam7Tu2Q/3AXaS83W7IBr4JZQmI4y5bsgTo&#10;BAjFkQS4wT9Uxtvghmmupty/FP5jcPG18luxBRDAVFXV0AiGb06cPtXQUEfLEjqKIpcWER4+aeLk&#10;5OTxEZGRpBSoDDIQThUANBxTqb1yxAwxxmsMsE5rWwcpbgCXsory7bt20AW8vbWlr7sbWjpq+sBh&#10;SQkJixYupqzYxcVV3IjayaTHnY0IZ1FRFmLCOXkXU9MGuzttzIcWLlxEsEGRmo8P2v8e8qGIC+H9&#10;7K4gUJUNDfsOHkm/fKUoP7+3q2PV0oWTJ06Kj4u3d3Q6dPLUhctp2Xl55ZVV0xPiYBMgZkywCllV&#10;3cjoGzIEkJ+BhWC6hc/PCBjHX+quqaChbAL2HMqGW7dt6+7qRseW2J4WciA14eHhhPe6lq2+rj+G&#10;eGqUSZFeqA7NaDWcynJib7kLHG++wY3GgyY92t2DMC/mvLuttZ3CF8wvL2JVRY2hZUdjUz3fA6xw&#10;BKHFCyAiCo4GOA4/UfVEdpb04xPOsXqb4j8KXmRwMFIewO7sBfxT+fB8Rc4M5J1vuB7OosAahfI4&#10;OyHtiLKMZWBQIC1KlEm5NgAn2gCFp7e3uYWFg5MjOAClsph02TtZM9vC35aEDKN5K62qweiqpyOb&#10;EgokThTkCilYEsPiENc6+mwxMKqef/55xIYRgUXvBSz+E7go3huvkfsZEFtFaemPn/whY79y1cql&#10;y1fQBUbQWwRVSkA2cjsUf0TzlIGBrJycw0eOoOcwbcoUBG5QJJVMLBXsXUMQ1aihoifU0aNHwTvg&#10;uD755I8RRxPtqOWIizqmAWA86R4Y4JWxLBXpQQxeuZK29Z3N2RdSp0yf3mducSnjCk3X1q9ZFy5b&#10;+ard7IOxHz3xJGcA0sUEe7fffvvMmbMUXkN51KuvvopSspMNkhmD0UlJt95x5+wZM8GW5F2POIPx&#10;IuR78LzTp89s374dReFVq1YhC4eGq/rA2C5N5nMk4ltdXXX06OFXXv1nYFDwfGbc3PkQgvVbHOPR&#10;PoFz1HRJ/9kRUHiNbgF1vMbYWiooR8xDAYAaqv5RPejvBduurq2m6A+XUa4F9pIeWoQiWyBwdw1S&#10;EeX0bB50haMYFQbjYLd5RV39AKKQ1uZU3DvaWFkPmtlbWFn0mwWHhi1btRKdJk8Pcpso+4q10tXT&#10;k5WRzlmgagrMdNYcRwdHQxShmmiLlwJ8MTi7d+1GjGbjLRsXLlrAZmyObDm/usYWYOjFvUtLUdPY&#10;tO/A4T3vbnWwMH/p//2e/qnCIqlNYkxW5D/7GE1nN42AaQRMIzA8AgKvkQlG5fqiU0vtD/AKTOdt&#10;O7dRj4PDjQdH7xOKlabPmAkRIywsXDhOI2N1o38KL43+KcQ/JGzJlqWmXWxsaKSqCBcOkU4vT1+6&#10;M6E7hk4NUIt2KUZWVx1K/6pKos4J7kl2Va1oy33q1Cm2CSIJCmknxk2IioqMi4+NBFcIFxcmrg0D&#10;r2RitJfW+GlknKadRRJH1ekHe3t60KF86+23QUJqa2pJMFTX1tAuhJgkPDRs7ZpVAVQZBQTh0Ktt&#10;wrC5yO3nA2V3ZWQhhhlXeXBQCC7UVB87eqa4pARsqKGpobyyXGBAZkNO9g633nJLeFhoEPl9ms6Q&#10;gjb4kKQcyGrUNzRWVFdt2bEDAaDKymqKF+jXGOTnExMeetdddzMSrq4uao9Ww4j/XFRaQhYdaZvc&#10;4qITp8+0t7Q4OzhGh4d96+sPjPMYBwGWW/7H66/XNjbaOTj6+Pl9454vkDEF/yJmk4cyZLANTqnx&#10;vZtWlGkEPkUjoNsBfc2eOnWaUs2zZ89WVVcz4T083GlHA6C8YMECvd7TeEGpm73Z8ZS6TmNLq77X&#10;lyLsF9okFRUWoMurapowXwK4QYNlSOjvgM9CMAF8AbOBGSDkdTuEgq/KjIqWeVBWpLIMJg4yHRAV&#10;ApT8lhpYzkVs6+ToZGtoGMIHlf8sP2tB+Qj0Qj4IXUX1L9dNovHg6KOkolRjgy9Fza6H1yjAwGhT&#10;EPxHGVUYUxkQmxdDIQ8rcWnpiQ/jWaN5jhKDkA9O/B2Be3DLoPMHDx6EOcEetx5WSnIy7QQ/gbP6&#10;PfEaIDqx9RYXb31386Y3X7eysYRiGhmf8KX7vxbkH2hnI2oBzIeUWJBEbdixlEad+EbWmCkrL/k1&#10;8sej8Bpt7Boam8BogP2A+ZctXzpvwVw5KbVdVM1Ow6zl/0r2QjJd3/cFvJeekb516+Zzp0/fs/42&#10;Z1f3s6mpOSWFzz3/XFhIqOqgpEqux1pdZbgMWoO/8sor1MLdeeedPFeWwre+9SDb4Zw5cxbMnPbG&#10;2280d3UtWrb8i3ffY6khQqNuXLEVVLG0xKT6+xHee/yHP8JYgOlu2LA+NCR4jBZBC0MNAw8Z6sdP&#10;PXnuwnkQSppW/urFl5DGloN5s83LBz0P0+8/5SNg7KLp3xs7wdJoGla9frOGPnlGLp/a7TRQZ9gT&#10;VJ8WepSgxAN0priUdrG2oZYMZEFhAd1eB5CCB7odEq2qnN3ckT9cs2L1xKTJSphfbW4G8vuw069M&#10;vDEOr85eWlr++OM/9PAat2btmulTpzlLgFiCTSNe2DTNTpibt3X1nDh9dvubb/e3tb34p986uoru&#10;eJwUf3osNuRT/vxNl28aAdMIfNZGgMwjLTIIVC5fTf/b3/9RW10t2mlbmEdFhsdERU2aNDE4JDgu&#10;Nh4/Xnpkyo5q3rSi5yjHorOzi+bW589fIOwhfaV+RSoVHCWOz8fH49+PH59iaycV+oSjqEqQdBd6&#10;eGCxt2RjkUEsKoYFUlBcXHT8xAlSxeTwaByemJDA0ShihSEfGRZpkEeQVyXqXo3ccYN/pUCfEQ6V&#10;dPFbkF0rLyssKj52/FRNTWlDQyXJs77eflw72QLGf+XyVVRswVMmJhHV5Tqdxmgz0yqF9WhA3oeE&#10;OEZg/4xzR1dHTW31G2+/mZWbXVNXQ8FZV5uQwWS0ba2tVq1cOXFCSnR0JHQhezlKw/o98khc7Qu/&#10;funy1atV1TUdnV2UY3m4u/l6e0WEht55x220QYEUoPRw1GfJjbS1dyA8dPLUqc1btrW2txFo2TlY&#10;L14yf2LK+LioGLqmbH1ny4VLF/ML83EXp8+YNWPGzOSUFOg87jqUpj1upSg0TIMaMZiftTVhup/P&#10;5ggYO6tgGXl5ebRdu3DhIvLhIA6QaGJiY7/0pS8FBQVA6pBApwAmFKyj4zXGM/+mxlT61aoQDwII&#10;PX+6O7tISZ46eQJjCyYO0trcUM8lUbuEFwrCQgONPkRibK0BX6TMLoJUNpQdAY5jxICfAFn4OYwY&#10;foNQiyLI8EGECkbSVYbngBoB4zmhD8i1vzIeKP0jRqiTZocVzCJQlutlOkedTlagKeMjgmWAJ8Lt&#10;4tLC/Qf3geC3twmKEDUlixYsSohLUBCzfmHG8cUw3iPvRr2HFykKwBp4GIDUq1evYX+hHfhNfbg3&#10;vMA+AK8pKSh4d9OmV//1D9Is1rZW1s7O997/wLJFy/x9/EQymlyGNOi8ZA2zNgoS6xlGCOToC4sv&#10;cRjDDiB+at7T3XPxYurPfvoz9sV169bOnTvb1U1kXbTuShJRGRlrXafCSF2Bfkbx/ZBZfhE5ou3H&#10;jhymbu/b93+DBmAX0tJcPD1+8eyzzk6OcrIA2sncyLVZ9WuG03gCpaam/fOfr7ARzp49C9YoE+il&#10;l35L7uXee+6ZOXXyz575SU5R4fip03/02A+tlMqpksA2vBTkpBwVfVZB9P3BD36YnpnBOGzcuPHO&#10;W2/VtmsjL+m6e6S6ML4oAhJspK3btry7ZTNkHzs7hxde/E1iUjLWRzKODWe94cli+qBpBIan8Qj5&#10;Ks32qVVvbNyN8JqRSgLqQHL2av9p1kP+WJDjemlK1d1ZUVZ6+NDBzds2o4bDz/v7+vuE0phlUGDw&#10;vNlzH7j/G5AxpdFXuLAmqWNsr8WvlBdrpF+Aa/6Nb/xXS3vrkqVL161ZGxIUpMceI1erMG7qynr7&#10;B2Ge79r0bl1ZxU9efMbX309lHgVcY5oYphEwjYBpBD4ZI6DBKobeHsogS8MsvS5FgZQIR3pGdmFh&#10;Ia2iER3Lzc1ztLf3GucBZLB82bKoyAjaKkFjMYAq0sHQ4AANZ9H8LjOL42AqJ08A1pB4ozUT0QLK&#10;8cEhQYsWLYA5D/ZBl0DdlTOQP6QfrpxCaZk7OrqRy5XElqrDxw5D88Ev72hvJ9IAnQFHADqZPWu2&#10;r58vx0fK0IDDyJ1o2E8UlCFjU685kFpCUbyvr28gOzs3MyuLgC0zM6u8osLCvI+/hG2JCcmoCMfE&#10;xNIIJjkpWWmrKfuvNib9CRvAJiXcM3xzKkmpu/tEfdSU1dXWlpQU01300JGDLfQaHxhAoSYgKN7T&#10;w8PH2zskMBCap7+fH5UE4jSa2Jo4VXcn5QxtKGukZ2b+9x//RF0YdVh2DvZLFy1OiIsNDQ7iU0gJ&#10;qT1TQmCaQ0g5G2x3wlFygVU1lYRt9G0MCQu67757oF23NLZkZWT+3//8paGhHg4RD/qb33yQQIV2&#10;VxxB7Kfytg37mt4sTPO01Wb6yZjspqswjcDwtDSGEjRHUou19LVrDuSxfdt2gJq01DTmP6w5NLkg&#10;mIACx8ULNUP1ViOUQRvha8GIkT9RMZ18s7QTetgof2hso0ZGnbI8xej9Qzi5nR0UR7ainCWUxFqa&#10;RdoyJ6+3q5cOwlAXkQoBE0fncZy7B3CMQGpsbChQgipu6+jg5uUJz05qumPskUx2QBeSr7wTMJof&#10;UuoEmDO6BdCoINowrUaBMteFroaH2mDclfXQzKUR4KW4AzrbxgAJqJOpLK7YpeRZtANINEGMJqSh&#10;8+fO5tPRKL+grKI4ryAXS45oF7/+0pe+vHzp8tiYOCVyLK5HCSCoR6J6LGsMDYWmCwyIn/b09aMX&#10;tnvXLjavW2+9FcUuSro+sbbtA/RrWhobTp848X//88eu3q6e3m6yDwtXrLz3ri/ERsYCAVhI9YZr&#10;4Q5D+2oD5iCHyrDry6fBTyzMOzq7cRH27N6XdunS4sWLli1bSjKDhMMNmJ8RgJycI6+9/SYxXm1l&#10;dWJc3LL5S86cPg0UN2/RwrvvvUebGoZnMpaNxwCyiHlQVlq+Zcu2V/71T+TfgFegdbW3dS5dunTl&#10;yhVBAf4/eeqxU+fPhcbE/f63f6SimKSMYmq9/4vrf+2Nt7bt2A7UFx0V/dzPf+HtAxlVdF4UQJjR&#10;yhl1HOmB6eiv+GVVdfnevbsOHjpcXFwyf+HS+QsWQvEa5+4mhEO0aa87MKYd94MejOn3N38EDJij&#10;wbwKUyEser/5YP9gf25W5q7t23bu2d4vWmjbo/OIMHFDbUNPV09wYOizv3mRPn8ICVjQVVHQJsc6&#10;paF3PvzII6hpTpw06bZbb50ycZI07KM/rhsWLgqYKC8/f8ebm9POXnj82afZ2qWp4qQfvMBv/iia&#10;zmAaAdMImEZAmiTxV1ZJy/EweAhaJC8dEqr6BymA+t+//D0jPZ36UFxhGgnFREUi3Euacfz4ZAKA&#10;0c7GcPJMZepQlultbGgi0/uPf/wDkZq6+noChJSU8eg+iJZPNLkOD5N2VbxdUbYNboi6MO1XlNID&#10;oJ88eRaMprS0rKKaXHIhWVOyvqSEb7v1tqiICHANUsHAQFqCTXrw17hD8rKUr2+IFTi56gZDLwjw&#10;IKSUi4pL9+zZS44ahZ32dupnLdxdHQP8vIAtFi9ail6vt7cPt/8+24E8jUwQa1CNGunh7QOKKENK&#10;NFhdU3P69OmykpLqykrE+NvbW8mBw42hImzZ+tsD/Py8x4mkN/R7Q1ssMSryCZp3dnXt2bknPzuv&#10;pra2uLQEaVAvb2+EhGgXdev6tXib9raiHl91lZAettBOhiwDvvPaG6+T/6PYikqJ0LBgFACio6KC&#10;I0I8vT1LikovnLuYmZGF48ruGRMdCU8cZre4BulMjl3V0bTeTCPwSRgB1Q1GIQvXAgoq8iGApyCI&#10;sCjt8uVX/vUqdZrYQIK4+778xSlTpgArw98b+8zXoGodnpARrgGMUK6sUXCtWSMjCJSlKkNhHFH6&#10;K1HOT8slyiQxGlVVlfX1tQ31tS1NTQWFec0tTYh3ofk40DdoOWjNObhOrBNfsYczZ86mzhT5c0pE&#10;3Vxc7B0cbR1QoxIlTsZ401iC3I/2ORrbZgP8qyzkSKNtjuqlxKgl51GCZeJdAmyRoDG1XAh7yY5U&#10;7bTP27ltC1+REB4Y6LW1g0Y0zsN9HEShL3zhXnp+uzi7caiamhpJPmqGRjR1ymTwaAUEKcRdgjUU&#10;ntIAS3zb0NJ+8vjxA3v31NbWPvrooyi7K5GTj3/ExjL+76NfI+psqUyAcJV+9XJVdWV6+pXUzIy4&#10;5OR77743KT5J4DWqDe61QY4aF8Nz0We2mkBCmpQPWVggEbp9+46jR47RqBtBZrigpMrHGm9dc3M6&#10;csHjZwE89uSPzqed93Ift2Thou6WzstpaT6+Pvd88d6JkyePwk3H9mC0wI3/9fT0XbqU+oPHHqdu&#10;EJ4w+ZN1a9etXbsGQWkba6sXXvjZnkMHgiKi/+ePf7alcbF48h8cznHYiqpqOFm7du+qqap++FsP&#10;zZ47y51WlBpxSa5/o6SNfvfGQJVhhZDPqeQKjx47lnYlc8LESStXrp44PtnFiQSXgilNeM1Ylobp&#10;PR/fCIzYbqXjy0QdMBuoqak+fGDfoX37svKzza0tQ8LD4Gz7+QZfTr1y8dzF/t7+X770fFJ8gjW6&#10;NmonGDMwzhlfevklJGzY6sBr1q9Ze931pTYPBTFzdDKx+7bsPLBr730PfWPWrJlUUWmJ5jGf9+Mb&#10;U9OZTCNgGoHP5Qgoe6Xv9bqHo74RGaaOzvLyinMXLr7x1lt4tyRiKQe464474uNiQQEgz+uSBJqL&#10;K4dRc+kMCWQoKkVFxYUFRTk5uefPn4NoTAhB2POVr9xHt1Rvby/0EZTh1CMolVk19rjQwgTUQIcl&#10;Jzdvx46dSDAQvPQN9dKpgpCDwie6cC5ZTDdPN9pNXOu5ab6lJFcqZ1x5SmoAJHNHsE6436qq6nPn&#10;z6Gtg75vSSmF/sX9/X2EZ2SkJ06aGBsTERcTERwcEhEepaedr4PXiD61ZhaWWh8rQ/g1HIbxHbUJ&#10;nW3tsFfQRIC7hEJNTm5uGw1KRJsVS1SEw8JDAbNwF5MmTrWn16oYIVXHNczh6entA6O5cjX9f/70&#10;vzWVNb19PWTLp82YDqGbPAFSzf6+3iJfLz8nvUxxDWBP3CaYV3Z29o5dO1Gv4Glzg3d/4a6w0FAb&#10;KyvaNR45cSw3J6+2us7Oxp6MdGJCfEx0FIARsZ9yofUWvJ/LpWO66U/lCCgHUrU3UlbCYHnU2hDx&#10;ek1N5eW01JMnTp09d7ayqoZ14eXlTZHmI488DF9Pfer6TuD1hsQ48jL8XgvTjANeUaEp+Ywq6kKP&#10;tbWtDaAcVUeqUFmhVPeg797V2tzawjdN0AmbmxvbMYttrf19PaJKyYzGTOaExm7O45zs3bnm5OQk&#10;D49xXDO9ZeITkmhHLepMJYlEJixFNcVwOGyEYX28j1besCHYlP9QRBf1c2Wp9e/EP7RHIE12fX1j&#10;fVMD3ayAnmmc19TUSJNuYJjaqgpsJvVK3j7eyeOTgoJC/Hz9aYoXERHFwSkUraqsom1RZmYmCQBI&#10;Rj/58RMi8SDxGqFZrKcxmDCyx9SVzNx9u3dfSbsEO+mpp55iVJUZHhss8PGOqBqj655Tgn8qGGH0&#10;BgCfdu/auXXnzmXQSJYtD/AL4OZBCMVcvBZikUI2asFoU1iD/+Ujk1Pp7PlzW+jVnZoGhemnTz/t&#10;6ipU6If3rH9zHPS7AD3Bgdize8+7u7cnTEresHa9jYXVCz//BYJ5t9xy64QJ4w0t2fTrGtODMcY4&#10;+B5xnL///dWzZ85TBoka/w8e/y5kM/GeoaEDB/a88c5bFnaOv3nxZeSHx4jXKBIYN03d1ttvvrXt&#10;nXdjU5KWrV89b/YcLw8PmS0S8LByFIxf+oUZbIT6pciepaVd+d5jP+rtH4Dmeu89d82ZNV2Clyaw&#10;5t+cW6a33+wR0GpZlRmXzr2cpCeOHz0IUpN6ubWh0drNYQqo7srVaCE42DtXlVft2LZj7649kVOi&#10;b9twS3J8orXoPCWbNY0NOmE1ZeVkvfn226mpqclJSU89+RNa/V3HQR/e+8VFodx26eS5V/7+z+DE&#10;qI0bNsRGR8ldZ2ynvNnDaDq+aQRMI2AaARUcoOZIYZD0K4QTb25GrxBabdKt9tChw6QfgZ7bOzup&#10;AEhMTJg8aTJOgo+3pyH7JurRhz1+w5Bi5xAkpjdTVhatrnNJttG0CW8Yvds5s+mvMDMlJYmiJYp6&#10;jFqCqtwpaiqCKSwp6hbQeejHzV+QhYLcvKaG+t7ePvLDoWFhdIwCO/AP9F+6fCl5Y6EjoDB4g+ui&#10;x0KaozPsYGp4EleOBA/JWHglXOqRoyeKS8qqAWlqa/HWCHsAlagLQFgHGlFSUmJkZJS/v68MqUST&#10;bBVDqNd1twOVqFUZe15SZF84hO3tbWVlNAIuSU9Pz7xytTA3n3tlT+ECuSNfP/+o6BjabE+fMd3F&#10;2VnoARnymYbtTiQye/p6iVEOHTx04QLl+2nEci5u9Lzyio2JmTF96soVS0WuWGiqabwkyaEyp9Mi&#10;CNTpM+dee/VVApuuzi4eSUJcXKQUD/Lx9c7NycrJzmawaaoVEBwSFhaWnJTC39iYWOneD9/vqOE1&#10;LSbTCHwqRkDNW2OgRNkMrGBrW3txaenZ8xf/+df/62xrsLa2CQsP//rX/4tgHhodzYx0BFnhBWN0&#10;6K4NnKVolwSLpfFglVL2WFtbdyH1EvaWMk/qsKD21DfUdvd0qo5OvJOaJUvQ8cEBuhcJ62Rvz6r0&#10;9fVxc3XHTPn7+/HVycmRnqd+voH8XtgcmcVXeUQOIM+ohXWiCMgIeDKOWz/u56i6yhpkUsTZh2Pu&#10;4Xob7oCCJnhPjA/yZzXVNcUlxZXVlTUNdXCNunq6KXjCmnmO84gMi0BSbcHsOVSAUi9ibWM7RDis&#10;1Z5a0DTw/IXzp06dzMnJIfiNiIicCfVo1mxsIMOODhrZBUA6DP7EieM9x7lrULeZ+StvvH1w/77+&#10;nq65c+d+7Wtf06fQJ9Opf596KB0HYwYM5mRnvfavV4+fOvXE008hz+lAFZwkLV0Xr9Gb/grARiMg&#10;yRmsJrSZWWtr88v//d/U1sJlWrduPco1QttG7hs3PEzSvTBjeRw9cmTnjp2WjnbL162KjozMSc/c&#10;9Nob69ZtWLVqpbu7m77Nj0o6vf9svnZxlpVWlJVVILvt7e2ZkMi2Jy/ezPz0meP/fP1fjR2dv/3V&#10;77xdXQS+MpZyCYO1gfd1JfXyDx99rL2/Z9LMGV/60henTJzAQ1I8ves7ENqly8GWL0ArCr8piXr5&#10;t3/sHxhMTEx64IH7Fsybo8ZYt0of9wI2nc80AtcdAQ1DFLuOdEXFPG9ra3/pN7+6fO58d1PrYE/v&#10;+NnTlq9dM2XadAfaiw5ZQPm+cPbCpjc3FbQU3rp+44rFyzzdCTY0NHNMNmRoqKGpEZExNOF5/3+/&#10;9LK7u8d7lVNpy18qIGRcvPLqP//lHuy7fv1azMuHslmm+WAaAdMImEbgox4BmToSKl+aW2FuRnvU&#10;osLCq7TXToVqnIbFI708ztPrnnvvTU5KhFxDHksDWRQ/RfoJmryMPBS9YYE89u7ZS+qS5tw0iG1v&#10;a/fy9A4JFfE/ejd0uSaukBGLStQpWEPL54kfSe12TPeePXsOHz7McShRd3FyRjSHiMTL02vegvmB&#10;QUEQPdw83EmaSklEhUhokMK14cdwhCaI2wOQ51F7yc7MKEdPvryMKqSMrNzWjh5OjtMfGREZFRUF&#10;vcXLyxMwyNfHh6atxEoS0lJ0pBFP4tp9RNyBcmglT5xeuQxsY1MjFCHyuvDQa2jSWV3V0dLm6eZB&#10;qwdGmHw4HHsfRHc4o6+vi6vLcG5ZnFjiJUNmdH0qLirORQQ1L//SxQscEZK4m6vrqtVrkpKTg2Wz&#10;KGdBkTZk9mQXdNlqquP4sWOpqZfJfRYXFdnZ0vDFibubN2c2pQJAOY0N9Xv37G5sbICh4xsQcN/9&#10;D0SER9DlylF0nrI0IHQfcOMf9Qw1Hc80Ah/lCChwmZei2KhDg13k5RdcSc84c/YsVLWm+pqIEL8p&#10;U6ZOmDhx1qw5KLnwHs3GGQgpKsgaiwN5bUgoD6Wx5WiTUVFZCZsvNw8NqXOAsBQ6AdDQzY2O2C7O&#10;9vA4AIzoVG1nR/mSo+WQhRMC4AKacUZO3dfH19nZlQ7UMGukHVZQB/7tCBEceQ2KUyH+r/NHdMhG&#10;3qARTPJRDvkHHktcuLCTKjCVu4JGzUTkvrsHPB1iUX1dPaxAvlK5iYIMP2ptbwW2tqWLt4ODsyud&#10;RdxAq4MDA7He9OkL8vMXj4e9ioNL7RR0LVvbWv/5z3+ePXsGuJz6MgpyZ8yYMWfOXETuuzq6Ll1K&#10;279vP7LSllY2U6dNXb9+TUpyoqJegrb//n/+fPHcWUd7m+XLl69du1a/q7HMgQ8cgo/8De+H18hQ&#10;RDxu6uiOHz36zptv1TY3/v5PfwoLDdMif9GR6zpyvQqv6R8UNckVVZV0qnZ3dXN0dEIIiAPC+0pL&#10;Tf3FL39JRmXp0uXr162H3ilONTwpb+Q2udC2tg5aP+7auTP9asbtX7x73pIF1ZVV+3bt7mrpuPOO&#10;O1LGp8BHVYeWT1ybT2N/MPoSlRNRYHvaFJQHk8cxv5R67l9vvpZbXPa73/wu1M937HiNqO6Wk6ij&#10;tf1nTzyFCI6DuxsY039942t0EFAXeZ1m9QbbpDddrqwsZ9s+f+EifQHKymu8ff1mz56zbu3qqAjt&#10;qd3I4Jo+YxqBmzYCShhM33f4B8oFl9OvPvvMMw0Vlbb9ZraWlg888uDcxYs8vb1VfT0Lr6KkfPu7&#10;21/d/8bMadM3rt2QkpBkZyM5btdbJtdeO++EwA/T8q233srKzPrVCy+GhYsFMuqdw/GAlsAxK8jI&#10;eeetd8xcbDesXy/wGhkTXccI3rThMh3YNAKmETCNwPuMgCQsCuYHAiiU+tfW11GiD8MCMeC62nra&#10;D1G1BOM4OiZ22dJlel9tiR5olgyjphQEcJWKy0qQk6GAiFZNJ44dJxFKJRH6ltOmThs/fkJCQiKy&#10;LySElWMlfXMd9hDmVFMiMDfv6OqurqgoyM3+17/+BdcD8+vi4jpv7rzw0FAfX19IKAQwzi4ulsj2&#10;KVYjH1bBhpF9vRa7EZCHmVl9c1NtXS2QR2Fu3kX8/ob6LnrZtncMWdk4uHuifQOhZumSJVwqYA2p&#10;bN0PVIRveSotu65+pWK/UYNMyphRJZwgnYAYTWlZKYVgFO2CiSAO2lhf19/Xy/V7eXitX7sexeJx&#10;4zxp5ITKIWGZPJoaH223GzQXnbA6ujuJ7nbt3AWOVlJU0lDXYG9ni64N0BLNsLhmLx9vJfpjYC2J&#10;kcHDJuapqKgEpnnjlVehLLFpohaEVjQ5ee63r6erorxc9pGpIKRBq5noJSElZdmq1bTZUrk/rfWF&#10;oWBNv9mxu8SmZWgagU/CCOihmQJSuSR0ZGvq6v/8579eSr0EbkIqbuFcSIAo1UxhhVhaAoUMK6Xq&#10;a199M5b5rxsNsTLla3BgkOw4QDY0xoNHjubn5ZeUljY11PR0tfEecGHAmPCICHd3Vx8fz6CgYCiN&#10;oORANrAfoMnYO1DoY2tpLqyfzFmy6MGepLFQmIz+Dw3Bkdcpvzcg6zrNZoQpU1f4sT8m2QbQzLyv&#10;f4DqTnaiDipdOzugqLOD0NkK1WSxH1XXQK6BnMgv6TPO++0c7JzdXSgXhaoZGBTo5e1FMxBnR2fa&#10;5qD8JQRhlX1Gj6y3t66uljaCSKft2LEd7icDgcDZF7/4JaTi/QMCGNwTR8/s27//woXzTU3NSclJ&#10;c+fOmTdvDi3A1D7X2d397IsvUWMVFRG6ZMkSZLz0mfCfGLEPfkTviddo266s+8rPzdv27pbjR474&#10;Bwc9/9KvHR0c1ZhpiNk1U4HlAk8EgTQYSsdOngA3BBsbnzx+5rSp4P1kD7Zv23bi5Mmp06bdsvE2&#10;tnwHB9Ed3MCX+mC1l/e6rdzc/E2bNh08cLC3p++3f/pdYEQIbgqb2fKFSwE+kH2WyRrt03okNsYH&#10;o1sEuXJUJ0u1hLTBUMfNyLryxqa3z6ZeeemFl+IiwiCraavtfZ+FTEgJOq50cMz2bt+1bceOKxmZ&#10;gIt//8dfqVWU0wi8ZrQYs9FV8S3Goulvf/tL+tWrhUVF9Omct3DJxImTmYVhoSEoiOuXot/7B08Q&#10;0ztMI3CTR0DbfYRBEVYH4LysonzPgf2v/O1v5l29jkMW41zcnn75+cj4OAsBqKuMpHl3R9e5U2e/&#10;9+IPfT29V69YuXLJikC/QLUYx7Ki1UlBk1GMwmI8+vAjZF2sYZuPfOk9a9X7ubzyvOJtW7aVt9bd&#10;cccd4xMTFZvc1M/7Js8R0+FNI2AagbGOgBQ2GaysrqYM5sqVKwWFhVBOujs7aObg4uI2f968RAWy&#10;+NGp2n3YkZc8Go08IkMA6OhkPt/csikzPb20RDQloQSeGGOchxstje6+625IH5T929rCzdEwGpkJ&#10;065TMVZwa7r7+uqbmq9k5ly9eC497RyoCsFJSHAonZjWrlkLs8ZZlggJiEZLpGkZNelkiTSo/L/c&#10;IfSQRDqMmF+kOusbGw+dPIa8bnF+QX1ldUdjI0GPvZU1PVEmz54TnphMe/KQ4GBvLy9R/iOLwo33&#10;COXIjcq0Xzds6yMH2dlx/uKFgkJRyyUijtLivt6uvt5e6hpcnZ3g7YOFJcQlrl61Fo0JKsU0xEn6&#10;t3JwdI/RrKmjrbisNDM3h05Vhw4eJuFsbW5la2WzZNGiqVMm0bc8UIQcQnxBvVTDE662b3AwKzeP&#10;9k/IFGZczWipbXB1caZMYM6c2U5Iqg0NtrW27N69s7Kyore3B3BqxfJlhKmUgXj7BbgIqQ4twpSh&#10;nlbEIa5v+CHeuBM+1jlqep9pBD66EdAjGrmQh1paWtKzck+fu/Dmm2/AU6MCMSEh/sH/+lpYcKCr&#10;q5sUlBmBXxgHRGPxHvXFoof31DSgZFxaUlFYVJyRkXn63PnOrm5+aGPR7+XuiNgKJMTomOjxEyfa&#10;093NwcnVzZU4Wh8ASUCR6LSOFykQWVo8jZYi322wIQYbew338LqDOsab+ugeiDDTKP42tdB7u7YS&#10;Ua2iYuqSUOfhK7RK2pNDOOJ78/4BKexlBbGIQhAPd8B1L78g/7jYaOiBQprHFhnY4USCenAMO+gP&#10;vaLouJeefrWwMJ+OWgH+AUrnfvGiJXBE2DDg3fz6ud9Rg4ZmM/mAb3zja5MmTfD0GieOgLqIhUVj&#10;c8vTzzxrNtg/a/qU2bNn03/w04rXCMKRbInFHvrKn/66Y9duSDJ33HvXkmWLLWXZADcmZZQMiXG5&#10;CajnfWjfzt07d11Nu4xgkKuT00B/f4/lUERywo+ffOrylcsUILDPPXDfA/PnzIe3yaMyniVjmVhq&#10;TWp7l+HD/OCXv3wBGMjByXHlqhV333Zb2pmLb7z5ZkFp0cu//21kRITKToxdAPwG5i5XBcXrwP79&#10;b7/9NlrT7JE3LN5WWVSyY/OWfQcO3HLX7UtXrPDwHGdId70nxEZ59v79+1944VnMUXBICEzau+++&#10;F7xWLHrZS930GvsIyPDcrF/ONAYPaRM538Z+ANM7xzoCEgqRs9ucrMhAdm7Brj37Tp863tBYjTwb&#10;JPKli5d886tfG05NGshxgCm/+vkvj586aW1vu3DJkq999WuQ3sfYXFsZEHKSVy5feeuNN0L9Atfc&#10;ujEwPBSnWGGiapO8dtlUl1Xu37Nv6+6dt9x+26JFC8nWmibFWJ+06X2mETCNwIcYAeX3KJddc+IV&#10;K0RCJPyoe7C/rbOjppy4oeC1198oKCwitwlpZdbs+ZOnTKNDEFmrcW6uKloxJMmGM5Zqy2tobtp3&#10;eG92blZ+Xi7kEfPSVjsHR2c3N29//1vuuis2PtbLW1BUdLunvEEDnmIGZ4Rr6urubm1tOnb4UMaV&#10;tIKcnKqy0qGebm/vwPDI+PW33RoaEQ7pxRowQl64GpLhUEQmZiWFXtyx2nbFP0hiC7mWPvzs+saG&#10;Awc2FeUXVFdWN9Y3djS321nbUkjl6e21aNESbwg/VB/5+nl5+V5rw3VgQn8UKk+gkeQN2xEX0NXT&#10;19DUUFpZdfT06arqmq66oo6awtLSKltrWuR60Kxp0uQZbm7jKC6j6XhMfIy7hwcd0GUll7ol9T/x&#10;0FQavKK6qkbkhIuzsrOO79uOuAYSxsQqs+ctQEsoKjImNCTE2wsaqfyI8LHRyNSY5zVNjQBEufl5&#10;Vy+n7tuzY6C/z8drXHRUxFcf+Iq1nV1OQcHrr75RU11LBhvwKzE2KSkhmWOCH0Fc0v1ekyP4Idaf&#10;6aOfgBFQmTMj90wtZ77iEEIn/Pvf/0lHNkguNjZ2NIVAnZdudyEhwRA0xjL5DaCltoANN6zZKFWw&#10;j99IbAtL5MLFC0VFhdTycN6yqkrKneDRUNA5f/585LHAaKDa+fsF2NvZiaBZlWV81GTskdZs+LL1&#10;m1WYrOFljKdL7MOI8WewwwbEXYzqMESu7JD8HeYdMB9L0w3JpbUFWKaZslCk61E6b6Mkta2tu6Oz&#10;pqKKgcLwYQ9trK0tzGwtzO2gz6DIBWZFPZqtvZ1/eBAVoyHBQQEBaAaHKxKEOKssBFObgvwqHm9n&#10;Z3tuVnpBfl5G+tXs3LKs3FIUf/wD/JC3//KXv8gjZpx586DZAMpfFy9d2Ltvb96V/Jjo6Lnz502Z&#10;Ps3HT5BADfum6KdUlFfw8gsv+QUFLl21IiUl2cZWYREKNvskYtbvUw8lBoutt7uz68lHfpBfWDht&#10;9qx1t66PT4yX6nUG6E/dn5rj1EAN9EN2evbnT6WlXaYBFzVo4P081x6zAVdfrxkzZlH5zBN1dnZ5&#10;9plnYyJjiK8YtfcSZ3kv26DwGs1rMcxEJOu+/vVvork9e+6cDRvXO1nbwVI5fPSog4vjb/77N/Sf&#10;V5mjm2pvGAUm6KmTJ998883Vq1cvXLCQjXwkkjvW8/d1daWdv7jp7U2Dlha33nF7QnIiLFaVxjde&#10;n/og8EPExrFTP/vpU8hgT5g06QtfuGfK5OnSsRNwzY1dxlgv9zP3PuHADQ61dnRA20bLVlAVZVs4&#10;0+sjHwF9u2VqV1TWHjpy7PCx46WlRW1tjfYODhMnTFi3Zs2C2fMM+4q2ipUR2LV566Ytm9GTo3XU&#10;s88+h4cul/kHX6O+iNAd2LVjR1Vx2epbNiRMHA8hTuA18mSiweo1x2ppaDp68MifX/n7qjVrYO3B&#10;P9c3lQ8+q+kdphEwjYBpBG50BHRHS1Q76QCHgTBCnc7ZK6k5BfnZaanluTm1dQ2U4Xh5+0RHx95y&#10;y+1BwcFOjjJiGc6sKedNWVSRnGvt6qBpdEZm+iuv/K22qqqHDpiWlvH+UUnJKdFxsX6BgYnjxwsN&#10;YJGpkwC7UV25ghU4WkZ2DgRJuO7V1ZUnjhxsrKszG+inpnV8QnzK+CmTp82aNG2qOVKR7+OTqOSf&#10;4r3I8yjjD1JTSglQTQ3NpCANnTu1F3mCgb5+klJTxk8KobtTZERgcFDK+Am2osRAbQOSozPydT28&#10;hjIK6cTSRQORnX4003pF96vioqzc7ILC/CtZV6Dt2w/1OlsMeLh7BwaGxcQIseaJE6fSPxcRUyFX&#10;L9RgRgyuiO7kdsT/evv7aXeyZftWABcKqepJMjfWuLq48lzi4uJ5QHSlVfGGDvMMkDxA7gLXrqMD&#10;PZ6de3bn5ucTHDY31tlYmaPMLMIcf38qLOgumplNxVsOsWJwYDAKNUsXLwsLDYf9RACpRkD5zDfb&#10;B77RqW36nGkExjYC16xexXympIOObAhi/OUvf4O7AY8mLj7hwQe/RXkgBRzKkRvL5BeHF66lFjVp&#10;tGqDCent60vPSKfMsKSoWEhWZVylDIfIS4hD+fuht0I9TlBgEB2DKUykAMrKAlx7OGozoA9j8FD/&#10;/cEwpt6oxa7vEboJNETqOqCsnUbWLl03vhEoGJLAPT3dwDHcaX19nVDsaqxvR22+A5pLJ3wZIBo4&#10;TS0tzYw8pyZoQvzExhLCujXADEiZr7ePq4unmxv1oe7wjJxcnMG1+TWovZBTdnKAn6jJ9Bhyt/IZ&#10;iFugETOEQTTCSkuK9+/ZWVpWgkxYR9fQOO8gpFRoIjSRIGFCirVB7aSyuuLSpUsnT55A1D4qKHrZ&#10;smUzZs1wG+chGBsCNdOyFUor9s9/+N+ouJgVa1fDwJLlK1rZ6U0ldozt2V7nXR+M16B/9tiDD6OK&#10;dOtddyxcunicp7u4J2H+h2c/vC+ksGGDUYKbm5u75d23LS0sIaCiQe/v43vp4qXcovxemlubW/B8&#10;2UJoyvvtb37b1dlVb8OmX9oYV5Q+HdUHmR90VvrWg99mld5z7z0LFy24ePr826+9mV9UOHHqpGd+&#10;+QwSMGIvHov07w2PpQFJQdv/lVdeYcu8/fbbIRDdYJA/ONhUW79j2/a3tmxeuHjR6rVr0deA2aRf&#10;nT4C+jbMIFAT+PDD30GBPCEx8Ytf+vKM6bNEQZZWJPIhbuzz91EB56KI1NnJ3IZGbkfp5PX6B33+&#10;Buajv2OVHBkc7Od/hw4d3bV3f2Z2fmdXW19fl1KyXLRgYYCvgEXUyyhvMJR1Jf3Nt948fOwo2Mpz&#10;z72I7RapjDHshvqmj+7Agf37juw9sObWW2bMnwvELPEaBfJLoHPkq7+77+zpsy//4XcLFi1cvXpV&#10;YKC/DFvGcMqPfuRMRzSNgGkEPk8jIAMJna+hzA5JNZQscaPpG/3PN18vrSjvbG6y7OtNTEzGDYiJ&#10;jQsPj4iKilF6MAb0Q2OwKN8VS4e+QGZ2dn5xIcJhaGSWFRZAKfUZ5xHoH7B29UYSmH6BARQxEcSI&#10;4da8fo3Wo0AJ5FTKKyrz8vO37dyJcEN9Q31Pd5ergx2wgruri5uT0+qVK6Jj4318A2wEKqFRTq5r&#10;OZXjbrhW87q6hhYCgo52VA/OXbxI3UFBUREJ7b6OevAOtgYUFe+6/U7Y7KIEydZG3ZtCagw+/4hJ&#10;YpQhGEb/5RnNO3t7a+vri0vLy8qF/mVxSRFtgDu7280tB2hP7uXsFOLts3jx8pDQcH8/5Gm8HOxp&#10;bKoCI5kZ0wAsWcBlZiHxGrP2jq7K6qqi0lJ86V17dzW3NHd1dXOPcyYmx8TE0jQqNBTnLlLlllVO&#10;WYFfaOVUVBEVVqJCfDH10okTJ4kx6Gvu6GCLtoCbq0tfbx/ikqJ5bXs7nUABkCaMn5CSnBKOqHJI&#10;KE64vl0aDmzaqj5P5uKzeK/GcI0hhzdUXlZBYyAWLLKyNTV1KEZNnoyy8NSZM2dYqhDo38JrVOWh&#10;jBYNELnIxGNzgIRefe1VvrYgjNvWMTg0QEqeck4yhXPnzYXrAc+OF6Q2EBxxECNYWsdTPkJ3UUV/&#10;w2Oi+CkjX4pMof1nIDOqjCRfidx5AU/DqwB8wcJUVVXzta+vl0ZLdjbWMGi6OkFmOiBbMAJ19bWA&#10;M3BreAMhJ1tPV2cPDB7ul5w2lV8ANLSxo0gWjGacB5Uhnsi6+/n5Ozu7uTi78VtPL09LEUyJywIl&#10;H/adjZxoeXHg1O21NbXZ2ZkC/ue/0pLc7Ex+QeLBxz9kxcoN4DXI3FDoKvYmuTPx2y3bthw4cKCw&#10;sIB/P/i1b6Mx7O3jpcypbv4w9Wh+nTp+8vCeg+MnT1ywZGFoWIgcTO2J32ys4MaW5vvp13DrzW1t&#10;hw4ffvnZF6kK+8IX7508bTKMGLUV6tOCIQB2ycrO3rN3z5EjR+ihiAsB4AW7ZMrkyb293Sh6njh9&#10;CpouH0OXftbMWUuXLJ04fqJImxjNtn9vRRluV83Uurr6PXv2ohE9c9asL3zhC1FRkX/47R92b9/Z&#10;N9i/Zv2abz/0HYOY8c0Nq9TFUDFOY0VrK+svf+UrMFFvFK8ZGuzvv3Th4o9+8mMfP98777przpw5&#10;TrB13hsk5uwsrV8++4szp0+5uLnecefdG9ZvVADP9QLPG5swn5dPqUdJG1JWAalAEbeP1CP8vAzE&#10;zb9PGYOIjYN07ku/+e+zFy41NLf1D/Z7jHOdO3vOqhUrUV60tRbKMtfuc3U1tQcPHEDsiYzlfV++&#10;f+nSpZhvuUF/wEskqOXb2IH27Nq9f+fu1bdunLt44ThXd9SMlWlSCeTRBxo0S7uU+vyvfzV9xoy1&#10;a9fA5PxkWvYPGgDT700jYBqBT9sIKLxG0sUlC0NYzjx4IAUFmekZWRkZEGxt7ex9/bxDQ4PoiUmz&#10;atmzVqPVKC6NcFyVUwA80dnd0toK76OouGT7rl3VNVU0EuIECbG05AiIjook65Y8fhIcDSWXa3DY&#10;RBdrESeYi2aU1IBfuHipsrImOyeX5DOgD0XuQkfTzm7Jgvn0n/L38UFCIioqwsbWfrhuysD40J/B&#10;cApKXKEQqqR1SENj86lTZ8orK6rw3GtrAT4InLgP/P6k6FCApPjYOLCJGAApSmHFNi3/SMfckEwe&#10;/ZSNQz71uyEzwpa+zu6eU2cvpGdm8Zea/YbGOuIRC0tzWxuriEhyB6FxAF+hNMMebw/Z2ULwVmSX&#10;CDkUMhCSzrCkZkoxHkjf1Aacv5B26XJaelZmdU01UpsgSnSHoWDrgS/cFR4eTgcpG2ulLaj6VpgR&#10;J9FqvbauDrDm6LEjtLmiHzBpfARNHezsPYiB3FyDAgM62ztQFMbf5ufeZPVDQhADIk1Ihp9qAzVP&#10;9E1Tv2XTbvVpW/Om6x0xAvpMVmU+vX29AKBvvbGJsKuwsBDjMG/egsmTJ6ekpPgH+AMcGPvtYwFK&#10;lDcqFjLHNziAZeXlYKZXr14FFQIS4rc0b2K5x8XH0c4JBzUgICAqOgruoVhf0mfUEFLlZSoTcRMi&#10;iOHRGDajhlMaTqrjNRIEFnVA/QN9HR2tlVVlDB32H5gGOAZtGcqIKGVCX0x2s0KNYNDWyhILjx3j&#10;DxgNksBQM9TtcKfsCwAC9HFycnTFjjEIsbExtLvC/kDtdHdzJ2KlTZ6UCraVO44g0QhDZ6AcKXut&#10;XhxR29/MzOiyx4sHyoBnXL0KoYcLAxzy8hQCYagRJySmzJgx19HRQQgg0Kpa7Bji1iD7EALDmYBU&#10;xRz48eM/ES35FAojg2GF5bO5FOQX7N+3r6KofMHihVNnTvXwECqx+iiOZap8/Cvzvfk1A6K5wJmL&#10;F97e/M5gZ/eG9Rtmz50Fc0nb3gw4y8DgIBvG8RPH//znP/OwQRZpmfjAl79M8wH2JO45Lz937969&#10;R44fZa9CoG7p4qXQVq0sNYqm8ejoGYAPHAW9X7iafNC09uzZt33HzjmzZ9IanC2Qrt7f/uZ34Eet&#10;XL2KNLiPr7eYKYZJ8YHH/zBv4C6qKip37NgB1nv//fcD8rI939ABpYKQmfkLL77AAMIiu+VWGE53&#10;qH51vNS+qwZNHzq+oZzyrbffOnDoMP0af/Ob34QGh6jw9ZM5/25oZD6+D5G6lCtc/TXVlN2UkWdf&#10;HBoYaGmoPXP86J9+/4euvqHeQcshW6uvfeOrC+fNB6QXc14lCAzT2NiwsotkZWbu3Lkr9crVNevX&#10;rly+3MfT8wMvVB1BaBaYm5UWlz75+A99Q4LX3nbLhKRkRwFJS3//urDPkFlOdu4j33sUO3PPPV+Y&#10;NnWKaXF94Gib3mAaAdMIfPgRUO4spokCmbr6OnRqz1+4sG/vXsQbnewcAn39lyxYQNenkKhwLz8f&#10;Mpy6t6a1epWminRoTW0NEUh+Rs6BXXsbmpvZ5ujM4eDiHBsTNW3KpHjqcxLihPsrYh0zWnLIiiQZ&#10;/8tWqnhcJSWlh48cpmUUnafxpOtqGjiEjZ0N2gSLliwKDqHvql94WKifj4/6rDKl6pvhfxoFMNyU&#10;SOTSRqSjg9w1GA0pQPx12fmoF/48idpxnp6TJowXwEloqKenp6sz6Ss5HpprJ71Z3HJJptbv/VrP&#10;R9XgS55/H6p/W7ZsuZKeWlxcQNenuoYGSp+hkyOrzHnofiUkYIJCIiOjAaGEFoNWnCUDDm1Lklkd&#10;8joUostaCrQcdmzbxdNBgRSeESPMNblQqRQcdPttG7l6eonTdZuSAa3LhNK7oWl6by9NbTZt3sxj&#10;LSkrI46yHBpwsLSkyomyKcLCtvY2whhqwmDoIDBMiEhGcN68uUjeoG1suO3RCXbjiWfyAz/8MjQd&#10;4T84Air8Ycl1dXfm5mVjhU6cOFFSWAFMSVXMfPFagLqWCp8kZGkgVcgSpw+8ciG/Jd+EvDqsjnT0&#10;bK9ePbRvL7YCmwCP5rZbb6XDlLMTGhuuNCESgrjvfVTdUzVedx/pGhQ3qEZENRhWYSGFLBhSGjTz&#10;taa2GlIM0Ay2urCoQFQtQcfr7Wxva+zp7qGPM8YQ+JtBo5LA0tIKjMXamgwptbCWzo5OjJ+VpRVy&#10;HFFR0SiZ8I2dvQPVXp5eXh7uyHXZy3NqbdQVP0W/QYVSXTvmhkcjrhXkR1y/uXl1TQ0aYVk5mRlZ&#10;6adPnsIycyzoSwlx8WHBJA7Ei62JcccUy71I3rg8Hca8qrqWtsgnjh+j686UKZOnTpkCms+b5Xho&#10;1yCelPigBTj3yZOnzpw+nRSbuHT50oBg/0+FkXw/vIbh23v40Lvbt86fNhOlBmqDdV6ZujciJfoQ&#10;HTl65PDhw8jWgDQKCtrUqbGRUeLXMmXABgN5LL+QAodOyqCIvgBrjGuppAsxfBljmcqqikqsQppE&#10;dnScPHly06bNxSVlTz/1JAURLKrsrNyfPPmTmOio2+68XQjuiMSLbCoj/txEGSHlLiCBffDgwTfe&#10;eOPOO++cv2A+UMsH2ojrTGhRjiOWItAPajiklcanTHj2l78Q/CY5XAq4GTkXhdlglh86fOj1N99E&#10;0+5nP/vZrBkzQTdlQ/APNlU3cJ2f7Y9oiUhhEZVr9tm+3f/M3TGN25qbLp09eWj3rtSLlwYtbHsH&#10;LVx8vX76zM+iwyPYKsTAIz9mBNno9leKRJqxNZ0+c+ZXL708dfq022+9NSk+/gPvRC1VyZA0I3H7&#10;8IPfNrOxXnPbrQQ8Xq5uynpd/3EPmgHMf/uRh6Hf3/2FuxbMm6ds0Qee0fQG0wiYRsA0Ah9mBJRf&#10;jpTv9l07aY0hlFBKSns7On08vWOiogWpedFCD/gasqmQ5IRqZ1NhS29PDw7x2XNoZBbn5OXWFpc1&#10;VdU5ODv7BwWh/zVh6uSQMBQBgp2dnJBsk3639G0NwATHKigqzEfv9mo6tVfZWVnAK5A78PLdnN2c&#10;7J1Dw0InT5m8cs1KZxdnSxRqJOXekO8Yvm+lR6NsuLScwp/Bmbx8+bLo8FpXV11Zc+lSGvm/gUFR&#10;bkCJTwgITViYn58vGBA5W2IJ+dnhYxrHBCq9bXAsr2OcOR1QCMXjaClSvw8rvK6hjtaltsjVm1uA&#10;BIWHhcHRnjhxEl20iANlclj6AmAyIjiRfpc8ucrFq+9IRDc3NaMvk30159133qU/V1dPF35aeFSk&#10;f2BgRFRkbHTUjOlT7AjwRJiiszhlvndwAKZnZk5e6uUrm955B7eWVCjZ6wj6cPv6hEeEO7u4pqal&#10;VlRWIh5BhnvK1GnTp09HtcHf35eIUVyACkUMD/y9nBXTVvVhFqDps//xEVAhOim+Y8ePnj5zKg2t&#10;rvKy2KikSZMm0eAFlV9gFDnJce2E9oo0YMNavx94/fQr6u7rZTGeOs3B0+B3YJEGu3uosQIwTUxI&#10;WL58uZBDpfG2PJZCKJRBUHk+Y4RC/606r8qcf4SBhAJ81dnLKqoA8dtaW2HCVFcLNiIvrGhtfU1z&#10;a1N3N9a6s6+vx8LSQuAvtjYBEPGcHIUyp60tVk7yYOBE2nuXE09bAAD/9ElEQVR5Cqxf4jUCpqEr&#10;sbUVJBoH5NtF+KlhXlr+VEfgDfZcs7cKLlNUgWEKjdHo64NGIy0Bajc0njp7NjcvD0Sprr66v7fX&#10;xdmF/oPA5csXLxHyN66u7AUWFiA1BtM7zFSwwJKfu3DxzNkL1EwtWbxo8eJFkRHhXK06of4RmYQV&#10;ZaoQQg8ePESF19233Tl9xlRbB0H/MZ4bn0w7aZhbcgQEVUnbA8U0KCosenfbtsMnj3/nW9+aPnWK&#10;E+3HFK3GgOLl5OTu3rP7yLEjQP7r1q6lgXl8fALNykQlrzrOMNtJ0TNVha+S/NHCIQWPGW3eH7ig&#10;5FavncKc50S91clTp5lML/3mV5CaUD06fPAoHZoWLV5An19fIQotV6+2um4uXsNt0g+L3li/euGF&#10;xcuWrl6zRvYRH54Mcm1JTFQNyHBySJsuRtNR/IS2kVu3bgNFpg/cX/76Z5wVHam5dqQYUwhrGdlZ&#10;b7z5xuGjR+664851a9YGBwYqbEufu/o5P3isP9/v0L1AE17zUU0E3axzQAW89nZ3ZVxJ3b9zR9r5&#10;s+3tnQPm1jYOzkmTJ//gh4+LAkDp2hsnRozNBU4tRyAyIdP7jW9+i+zu6lWrFy9a5C2a9sliVFH2&#10;pDFUjW9B2RBpo8zZ4b733UfrmpvmLFywfvWa8OBgbaUI33w0EMM+VFFe+c3vfNvVze2O229ftWKZ&#10;iXj1Uc0N03FMI/B5HgHdIqlellqBjECrpZ2i3rm7p662Ljsn5w//8/9Ky0uhY5ACTUnAWNKodBKN&#10;MJAGkDG7XocvPS6hcWOOt15QUHj06PEtW7fRAQKCO5taaGBwaDgskgTSWrFxMRBkyLFq8YTGLTUf&#10;MBuiW2p9fQNxETXvWVlZNIoGUJBvE5XCNGFdtXx1VEQUHJDgsBBHFwd1BM1hN4JSVGDBNYk7VQTG&#10;IUGrqautz8/Pf2fzO4AdSFr2dPVgeCn8Eb2NIiNnz5mJEyVaL9nS/o9yVSMOvZouGmKi2XPpXxnA&#10;IPl/LWAwRA+DAwM7d+w8e+5sZlYm9HBSiTY2SNs7ubq60EWbv9Q4wIXx8qb/t7hEjiGQfcnklydT&#10;1bKa46qKr9B6oCKNogxivLL80oqSMk7q6uEaHBqyfuP6oOAg+lVxfBtNFFM8JXEIeaF9/f0XLpGq&#10;uJSadgWdBqIX7pd8gJe3d1Sg/zhH++6enpLSsiPHTri6udP6E2onXTXAkjigEZnoumGRGp5/z8H+&#10;PK9B073/Z0dgVCRoHCIpo4FtbGlpQmPrr3/9S15eDjwSANaHHvw+vZwhv4AyyCOIcEfnemjBp7gx&#10;VZcwgh+g3q/uGtS4orY6Oz87NTX1+LHjojh0yAz7tnrpCsgarDgESSkc0Yyzke0Rh9bMzyiVj+Hh&#10;lPHvMF6jwzqjIB79A3qYppxVoGR1FkU9AA8h1iPaxRQ3N7cAMB0/eQoMGn13PGqh0dvWhmXjAxBi&#10;aKKBYQf/RX2Z7n5oygDxR0dEO7u6gNdAVwEN4RtGjxcC6lq9rZRwVKZUc4nlGBrNEPVzTYNGf3YG&#10;REWNiPZ2JXdueL85exDoNqA/lo2iEPrmUXEGb7RvqM/W0WbK5CnRjHhkJFJckeEwRXR4SJ5P4mMG&#10;nNwcGtH/+5//uXwZ7ecGMKcfPPa9pKREoYsv5oChrkbOHDnUQjTn3S1bjxw+wl7z5BM/Cg8PBcNS&#10;h/2Em8rReI3+JPq7e9Mupb21+Z2CspJnX3guMiSUmgQZ/iiIwYJI6f/+98/7DuwvKStGQvjF55+P&#10;ioxULeVvNjRFHsNwCvN//etVGoSTLVmwYMGjj36XX6Wlpm16+x2KLNZvWAtBDlzQ2ADd3GtTfpaZ&#10;WXV5xU9++MOElKRbbr89ODiEQaNzFusHSSd/Xz/DfB8t38O16dQhbXlIqW328Xfe2Ywk+W9e+jUk&#10;2FG3MLzaFQJkYUGjuf30uty8iV7It99625RJk+xsmbvKVqiTqsOPjkWNB8r0vWkEbsYIGGa4tLhC&#10;ld68MDdr386tp08cb6yv66WdrKVNWGTMijVr12/YoCatvmdfu3j1PY80wje+8U2K/BMSk1asWLl8&#10;2UKti6EwVzD6R9+K8WbJJb3wwgvpWVlhEZFrV6+ePGG8ejdr+VopHD5Ize9/ffshrnzD+vW3bVz3&#10;MVi8m/EgTMc0jYBpBD5RI6AbJU0MRf5PFiUJF72jrT37SsalM+euZmRcSEvtHxp0dXcjer/ni/eS&#10;+PXx9oEeouycVF4Y4YZhZ5uaWi5cuLh3774Tx0/SloEuqj7+ftNnzghCUhgn3tPDHlaOjHTkMbTo&#10;g0vKzs8jdYeoLf40YA1kRro3kIgNDgwiUgJZoMJ9wfwFXp7eltaWKpbAssujSDqz7u4YgBZuR3nG&#10;EIWysnMqyipyKWzIRu84m6IDfu7m6jpn1mxq6in2IcDw8fURsJAxnWbsj02eXYyhrFdCfKGro7Oi&#10;tPzXv/51Tk52Z3cnFwNzPCgwLDAgNCgogCbYSGa6uDhLHETERir4GxR+vlCyM95J+Af5gt6+fkjN&#10;NTW1b729KSsru7q6eqC7lz4bDGtkVARA2Ox5s0XRhJYGF/lwFUn2DgzSAJjifcSDNr2zubioBPEF&#10;fp6SkpSYlAQ9HA2grMuXastLET8mFImMjp81a07K+BTQHzc3wfM3vUwj8FkaAQVMyOSyASAwSmnz&#10;K8gvtbXVqWkXDx06dOzYEYoKAwMDxo8f//UHvkNFjxoK40jH2DcbHBRylLL65toQVZyOMP78uQtH&#10;z544ffEMTaOxZWCmcTGxE8aPXzxvkUI0jK3QDVokzbwaox7XeYYqTNMvVWI95gTdHR1dhSXFLa0t&#10;La3tLa1tFRXlgkEDBaiujggR+Z5BQHxzM1c3F+qbwCzc3d2io6NoIYcoMrQg7ojiSqgrzs6Ave6i&#10;xvMjENbh6kQ5iBwQYSh1XEZ/IuK5SogaC4+eMVo5kDzy8wtOHD5aV1sLbjI0MAip08HB3tXLIzAq&#10;9M7b7wgKCORS6TClMBd1ndpZ5M7ISdHTqW9ohJj5+z/+qamh0dXZBc2aHzz+PTA1GYsTDQvVZ+MX&#10;H0RV+fe/++OVy1cYpWef/Tkjc+3bPpnLahhoHIH2mZkVZedve/udk+fPhcfH/Iz+SlIpSO4zYpwY&#10;I2qgfvf7P5CcmTN39rSp05ISEzUE7Ma21X9neFTIxxOkCOuhhx4GWZw3b94tt9wSGOB/9szZV199&#10;je3/+ReenzhpvKxzuw6H5d8527/zXjixeCoWFt1t7Y9+59t9YEa33zprzpzde3efOXUqJzOrr7v7&#10;mZ//cuKUaXDQRk4i4RVoTTpFBkkhsdq8Z4pfuXIVZCoyIvKWWzfCClYT99orEw9IzFIzOq2dvXDu&#10;6Z/+BGWmL9x198wZM21sBGRjCIBV/wITXvPvPFzTez+KEZDzVtpuOf062jt+8dSPi3MynJzIcNpX&#10;NTQEh0ev3XDLtGkz1O7IYucjSq3pvfAatRYOHz66bdu2K5evQoh9/sVnIyMjRB2k8rCvZ5SUDJay&#10;D7SBfHvTO/jNZJp/9PjjLE/lpl9nhUi+zw+e+DENZWfPnPXwd775Xsf/KEbLdAzTCJhG4LM/AsLh&#10;1au8pbUS8IBAagYReqyprsEl/ePvf99S12jRb2ZpZXnLHbdPmjqFEhtEBGxsrXQ+ieY3mJnBGTx1&#10;+gzdVjGGCL5EhIdxTCKWrq4eNIYhiuPK2yCgIkQPQIM0JUZZASX8YOqeyirLc/Ny0zMzL525KBrW&#10;Wlji4EPXJTqKiAhDTAZ2Og9G9680j0RxEiUaL+2uzFsqzAZjbkar7P6Tx0/m5uSilYumL+IQvJ1Y&#10;C+o7BG2gk+CgIGQRJHNE2nx5CoH83JBjqZAa1BzQr9y1fWfmlavlxaX0BESSIQB0JiV5/MQJ8xbO&#10;F6xwhacYslkyWNKoNPKHig0jUpXqTsk1NDQ17di5Iy83F149RbWDfYNgS3GxcRMnT5w+czq3QMgk&#10;dxAZZsh7IGRExhP2f0Fh0auvvE5pbV1dLc8lMCiAgouQ4EB/X+TXPGmFkppKLUZ2Z1tHgJ9/UlLS&#10;9BnTYfmjq2MIR28iT/yzv95Md/jJG4H3imhUsEMDI4p9/vCHPxBmI1BCD+h77rln0qSJUPBkG5YR&#10;rdB0W2GId7RYSZ3CyJKI1ZmRkUnRk8Kjc3PybBxs/AL9aLK2cf16H29vek3DTJE07dHO4I1ZpBGB&#10;9vWCOP3J8M7i4lIIgAAcFeUVVzLT65sbSUnSTBvFYM5OGh5tX+RmIMxgPymQxCajvIUKL3LmqM3a&#10;2UGZEQ3FjS/VEDyO+OGN3Yu6VMMdSYDbAKzodwHhABIQWDwCHUh6Af3n5ub09/VzRrg8UeERgEcw&#10;mHz9fBcthBfv5eTmagMhSIL9yvgbP00IGeIUAjg3P3bsOC3z0i6nVVZWJ8QnTJo4aeLEiaGhIYyG&#10;Rr0x+qx+PWBeVMH+4pln3d3c5s+fd+tt6z9FsbCG12jMDC0XIUY9/ULq9rc2F1eWT5s/58tf/YrY&#10;pgxhVn1t/alTp7Zv39He3bl23ZoFC+YzympO6PHPTbUG+oxPT898/PHHwdLWrl3LZXR2dG7dsnX/&#10;/v00RPjd7/9bNPEygLXXLNSbc4EGvGagu+d7Dz1U21g/b9niCVMm/e1vf83LzmltbBzo6Xv8B08s&#10;WLqMDmejV78IS2W5OMI0sseAcQ1IU1Pz/v0HcHSApSZPmeTgiP6/nMfSq1PDzke0knVZ0ljf1PCt&#10;B/8LIHPZsqXr1m4IDg7VmxMrYpgJr7k5k8B01PcbAUVB6xderxm89Lzc/J/98AcWfV30NBkY6u8c&#10;GJw5Z8HiZSuCg4LFBDXC1K8Pnhg2PKZ/bW390aNH9+zeU1JS9tWvfxXZS08PVpnOQR1xVWrT0o8J&#10;2L9t2/aDhw4DEj3/3HMUUarFcp2TyjP+6Mc/vZSWOmnCxJ899WOh1GBCPk2z3jQCphG40RFQDhj7&#10;vnSipT0RhpKeD+3AAUePHD19+lRRYYHFkKW7qzvEk4e++0hgUJBqjE2PJpW6xGPgu56+/ob62qtX&#10;rvzjH/8Er/H18587d94X7rpDAd4KOxE4hLjUAXORc7YYIgkJlDA01NXX29DchJ7t/t27i4uKqqor&#10;G6gIGCDt6UDogpTAl770JV9fb+IE5ZorZ11Yafm9tJYaOCP8ESnwqdRq+C39K+oa6inj+vtf/1FY&#10;UNjd1W1hbgmVZpzXOPRiqMlasHABxBaceAP7fURG6sYiikGzwZb21vT0jONHj+3asr2rtd1sYJDM&#10;AJ0oaOMaHReLdKitoz3+kzLi8na0e9HBL/lc5GYkb7N/YLCptaW8oiIjM/ONN15rRPumu9fCzGLm&#10;tFnQ+JOTktDxcXZ10lIFEqpRrh3+WXl1dXllFR9EQOHCyfOcEFgnMNB/xvSpRCzsiLXVlWix1VRX&#10;w9mxtLKaM3ve+PET6bpCHOLgSJ8vNep4iaPzxjc69UyfM43AJ24E9BBPmZfO7i7II+fPn//73/9O&#10;hg9C38yZM+n2gPyFQR1i2FvTgz79rvSj6faKb1AxJ9+P3MSbb77FV6ReKCyiElJE/ViGqKiwUIFx&#10;SxunBVnKHdVW4A3Bx7rNVFdisJnCtoBEUCYCWYbKUMqZqPHhlZ2VU1ZWgb47P2/pbLOyt4HmE+Dr&#10;hwwwltPVxTUmKsrNzZUCl3HjxlE9JIyn1hfPSNtEnsfoGatgcdi51e/rxmysdKUNxt/IaWd4Yf2A&#10;NBUU5OOZo4fL5sJtgijxF0IoiYQlixaL/ucwf1xcqBgVmwXXL0Xd5W4lXsYCICia8WOqVXhef/zj&#10;n0DZUF53d/e4/ysPxMfFil57dAQzbEbGHr5++2D3Fy+l/uXPf42KjELmZtr0SXIoPh3w93Xwmn6p&#10;4XnqwJFD23YN2VguXrNyxoK5QgBaTlzAmqOHj+zevTsvP//uL927dOkSOgsyoMZtAm/sqY/dZnCB&#10;vBkxfyrQXn755anTpt2ycSPb5IXz519//Q1K+CZNmvyjJ35oZS22NOOHfbMvTPpYcsIODD7zk59c&#10;zrjqGeTnF+x/+NDh7vYOa3MLkmV33/3Fles2Uh0t8RLd6ZF8A2lzhOsm/QOR+DKElAA4eXn5Tz35&#10;NBVeVHvExkVrbaeEkzdEc7lhBoEYHPFBRunZ5585f+5sZETELRtvp9O5luVSFsiE14x9wpne+VGO&#10;gDDBfWYWPb39pcXlhCLvvvaPcU52Lm5OrR2tMUnJK1atT0qeIDojGhMgDSZ41IXoGw/ZaRQE6Fpy&#10;YN+BA/sP+NHsad3aSRPHu6J8KZfkdT+o/xANhUsXU7ds2ZqXn/fdRx9Fthyyj0ywXoPEyFP+/BfP&#10;HztxnJX1mxeeF+804TUf5QwxHcs0Ap+vEdDINVrzRw2v6O7t3rdvD8zcy6mpkMZ9vL3CwiITkpJ5&#10;TZ0+nayv9BaGLIW/oBwJi9y8wtKyiqxMdFQuIdmLkGRcXMKyZctvv/0WRaGR7q8GTKiaJynEAuQz&#10;VFhSml9SlJGTWZibm3X+UkdbK0g03Pnxk2fAGUHwN8Dfn5BAYT3qfLr5VZCEhlDIX6n0E+fi+Pjo&#10;eMk040jPuEyz7CuX0/GTSFwH+gfOmTs3hHbcocj6+tKnWh1Tt7rG39+Y8wZeU1lVuW//vu3btudm&#10;ZPl5evt5+0bHxNx5zxdogG3nQH9xCctIUEU/uyGA0Uid1Jcp0QjoRwOD/Tm5OVcz0i9eupiflwcR&#10;hhQ2YJavt98tG24jzUvgZG0D5GSIh2Qsg5xwS3sbMcahY0eROEZIiO/HObkjj0r1E33T+/t6SkqK&#10;stCQzsnGg4ViQ+jIg547b6G/f5DSYmCLUzlReexPR4Dx+VrGprv90CMwCkrAMGIGgTAQBacPFOyS&#10;8PCIubPnwiWBQK2Wg24lZHQ/upxKX4iiDykWydycTtWXL18Bo+GVnZ2TlppK/A9egDbN17/+tdi4&#10;WGo8EQU38PtULlwDONTqG3WR/9ZNq8+qr/q1FRYWUEepLomOVLij7e00ceJvO7Yd9V8uLyouJjQi&#10;PCQoCHqEo70DGAdsmqDAQBCKUZKmxvbTcCLNbug4+yhz+iHvyIDX8LgGaQ4Oyg+f8cyp0zT4q6qs&#10;ogIGXhAKOtaOjojZT0hJIR1Lmzz6f2MwwZjU9ctswvBLf5T6WIltxUygWsWlxefOntv8zmY+SOc+&#10;CtY2bNgo+J4jyTjXxWtQ3D9+/MSO7TvHp4xfumxJQkLMp8icaniN2JBknoWv7NwUH7/5l1euHD8V&#10;HB2xfMPa0Phoxa/htW3z1h1bt0Hj9Pb1eeaF56iktRG900YENje2s4590ktXYIiip3ff3YJXsmHD&#10;BhRGvTw9//bXv9H6mmq09evWr167Sl9jo9bw2E/0b79T1cyJkTT7f799ef+Rw609HRZ2Vs1NTf4+&#10;Pt4ent3t7dHRietvu5OEiWgbL2ETaQ5o+gBRuZMCLgSTZFWhpDPJl1oMLN1v3P9f3NTyFcuXrVgK&#10;e0hbe5xSds9RRBshCSLdOMSo/vrX/9m/Z4+jvf269bfcctvtwjUTh9OxGlOU+W8/YdMHPuQIDA2S&#10;AzbrGbIoLKrYt/fA6ZMn68vyHWl6RorXyuy+B742c9Y8b28/Zb5VyZK+G13XsBhZc3PKd6+kXYVk&#10;d/7y5RmzZi5buiQlKcGRLPT1ZrqxVhQHoenhwQOH9h3YN3f+PChp6CZcn4Mvz/en//3L7j17KJd9&#10;6VcveKFt/CGSLR9yPE0fN42AaQQ+7SOglXjLiqGe/oHmlpZGcr9F+f/3pz/WVVVbmZk7OzncsvGW&#10;iVOmog9MPtJKa5Ak8RcFn1AE3d71u//+f8A0VVVF/f0d47y8AwODaCM0Z848URyqfAlDppVvJInX&#10;vJfTtbZV1dRs37UrJz+7vKykvbnZvm/AycGehtbJ41PmLlkO2R7WujC/KjErD6XcMC1kUlcgiTuS&#10;V8ONCFcEDnxdnSDwV1ZU7t21u6G+qqe7lVa4/v6BERGRSckpU6dOd3N3c6AprKh+MrRMkucwCiHk&#10;kW/IxkLiRJ30woULe/ftr6uqmZwyPj4uPjQ8IiQywpKW3up2tI4nw3iNYTpp24Zwic3YXAbqG+vK&#10;K0u2bt0MolVdXcVeRqPZkMCQ+LiE6Kjo5OSJ1CaoQRbioLI2Xb3qm5oup6efOXOG7hxUc1DhThHH&#10;res2gsjQDqKnu/Ptt96kZKC2phqhUECxadOmwSCIjo5xcfVQqJx80Op6FF7zaZ/ypus3jcB1RsAY&#10;OJBWcehS2iVaAB8/fhyKzfRZMxfMnT9z+gxQUboX6XiNOpD6rLG7qB+Nb8TRzJG57S4sLHrxxV+B&#10;ARFSQfHD+ISFh06ePBmK36xZM0X6zUAS0SymThpUy08nud3QIjRGH4j4YKBAn9m8eRMUb9TW4aRw&#10;VVKh1YKCJgoh/dHB8g9ASjkqOhoGCno0kFP02PAD55A+AgrYui6EYXxTH3jAa99gxFLoz0ZAODMz&#10;KzszPzevKL+Akpe+nh6eCLiSb3BIQHgEAqyI4/v5+Li7udtYiz6Gxi9lgvXx14ZaxsEqvG3raM3J&#10;yzl95vTFCxfhjvDIFi5cRPEabB11HGP87rr3JXK6Bw8dP3Zi+rTp0E3CwoPk2z4d8LfOr5FyQWrr&#10;Nzevb2x67KFHLHr7Vq5ds2DpEjcvD8iZRcVFqDG99eZbnu4e8+bOpXMkbFK1TPQRHzVYN/DsR31E&#10;n9yGjId2Piqft2zZvnfP3ge++pV58+ZCqMrPy//BYz9A22X9unWzZs1C+Nr4I8ZX+OGv6j2PIASx&#10;VNGz+Zuvvr73wP7y6orm1uY1a1avX78+LDQkLzv3meeeX7Jy5dpVq309vYRQjZyIVCg++thjJUXF&#10;QLx02vrivfcqbGUkUGr2xr/epHk663fjbbckJicKZSf5HsGIkvM+vyDv6Z/9tLKqgmMiVtfb29PV&#10;0cFS2bjh9jtuv0tL2xlcthtzgG7i6JkO/ZkbgRHrVxkKOeXf2kzx0RGSk2QJLIb6OjtaSSDMmz/3&#10;K1++X7AhVbG/5kaPyLi+l30Q7qzUO+jt6YVE+vgTTyATMHXqlHWrV02ZPEl6/6MHV0+VaJ8dMist&#10;Lt26dXt+ceHGjRunT58KEn3tGhF3NDR08vTZ1954o7qy6rnnfilioRvauT9zT9t0Q6YRMI3A6BEw&#10;jkCM3eVrfRv2fBBn6piOHzlSkJvT3d2RPGE8fWqnTpsKTcbZ1U2lW6R7KbAGiYxISynd3s72rlf/&#10;9gb5TAvrIU9/98WLFgYEBNprPEHVFUUE+8RAff0D0JPziwtoSkBH8MbGpva2dlpNeXuMC/TzDQkK&#10;XrpwoZ+/r5uHh7WdjQQKNLdauxeJnhgKsdX9cuxBSgxwFLOysyurq8orK3Py8lNTLyO1QMNvDkGb&#10;j4TYqJTE2Lnz5jvRENcCUURJWlGWWYFB8nYkPCHPIU+rn1QrtTIMMEx4hGBIhtFVBA14dhDVflsy&#10;j9RIKc3OYSxJjZ7kyqhDaxdvuAV5fnk1Sl1Y5b2oTdiyfeepU2fz8zN6u1sgvwQEBkZGRyYmJs6d&#10;NdfeVmjfKH9NjrD4Pju/CAZ6cXERqfJ58+eBDWVAybl4wdHeBt6+bMJtTdCRmZFZXlbW0tLs5upO&#10;gxuUQdlN5s+bZyMqzsTFCNfOsA9qpb3qkk14jcnSfJpHQLd+0iTKKIZCAbnkpWEbbG5shHVy6sy5&#10;rdt3wn+JiAiHU3P77behlCuWmyrDVOvtehQbZTeUBcGowll7Z/O72Tm5JcUlIMg+Pl5Ud6akJFP0&#10;NGOGkH0xjKUhhW6My+i/M4ISpMUa5troj8LohzLnrmyJ4UU3q5q62ooKRGkqaSRXXlFeVlqGLo+L&#10;vTP4BRWRISHBXA86ykjt0uwPVXh1s8oaGI6l/GMJbgzPAe1syrQZo0LyUo3miva7YQTcaCeSRlEe&#10;VLOE0hiPsjjqahQ5gd52Z0+dyMvOwtwxyNm5eX19vfA6baxswkJCEYyn7CgwIGB8SoqzxzgLGyFJ&#10;OYw6G56ffkWG0xtiVIVNy9NzHejgvPTb30BsbGpqdHJ0fuihR6ZMngxypx/QsJNo4IvhvgxTRcwx&#10;M+rL6OSdk50NyWPa9Kl0MZeE00+HPdX7Q7EvgD6KMmaGpqCg6IknnmBTuRW1lMmTW9taU9PSADgv&#10;X7lCi8G5c+bMnDGD7gCiGbu+wd0c2zFq2qmTtHd0Hjt6ctM77zLXX3jxlwkJcVCw9h/Y//Zbby1b&#10;unTlyhWAkXg0/wnMbHjm79i+m57iObnZtAp79tlfTp06FfGnioqqr337v8JjI+665bYJCck0u2fK&#10;d/X2pKZe+v73v9/V3kHqbPas2T99+mm4Y3L7H0FcysvO27trT2NT47xFC+bMnwuLRy4s3iaK+niC&#10;Fy6cf/TRhyh6hzCF+zVoYQHVeN78+csXr4wOj5XW8NMxL2/ObDId9eMeAYHnG3KwomsJc3VwkATj&#10;U08/hV6vnZ0d7mltfUP/wFByctLSxUtSEpP0LchYv2ns183pqEN+/vnnKW1la587Z+59X75PE20Y&#10;OflHr4UhM3Qojx49tnv33lVrVs2bN4ceKNeVCeAUiEG++trrkFd/8dyzcdHRukc99us0vdM0AqYR&#10;+DyMwCi8Rt2yUbwhU4JgKEND4CYE8H94/sXm6ip7c3NvP587H/hyfEqKt7+fta0dXENFasGxqWto&#10;rEaotq6WJiFJMXE4Y7Y2tvgD9dX1HW0dfeaDju4uPl6esjmTCH6krRP+Av5GZU1dcUlZTm5+evq5&#10;M2cP93b12FjbuTg5L5i3MCkhOTQkHC0EX9pQqrIpGSIodEa/cul0aFkiFWgVFpHOK8ZfLy4pptMT&#10;fY4wwr29fXDdMfJQnqG+r1u3joYJ+O6o4Rg7Ntf1SVSFl57JNg5MxC0NDtHj4+SpU0LGsqiooaEJ&#10;xQdkfZYvWz51ymQ7e9XMgZPgAQmgatQ0U7uS8p1kQCChIhkmivYxhnfTfAT4qaqqMjcn51+v/JME&#10;uLV5f0iAz8q1G0LCIgJDwry8fW3t7MUJxGgI1UAeDzI9ZeVVu3bty8nOKisrAx976DvfTkiI5URs&#10;fFbW5oBXVZUVmRnpW7YdIALhs0qBEU87KiqCBMbnYVGY7vFzPgLX4DWiPZNEaQUUUFJYcOVy2skT&#10;J65m5VrZOtE1Ze7cOZMnTwJnkTHMdVa0Ws3GASPfs74wSlBpAEd279nX2dmDQCGlDnfeeTtgKxiQ&#10;m8zr38Cz0D3baz9rMG4GjFsCKxQzogF//OQJSilz8vKqa6qpiBwcGOR63D3cl89bQU0oYA0ouewn&#10;I+tdbqZGlaKuG0NOKoSUj8BANlHWX3tpw6T+TTVIVXVVYXEhw3t43+6a0rLmllZSpBZWtggggxIE&#10;BYcuXbpcNvjzhyjEmBhLprzPgOs1Ksbv4WrZU65evfrSS7/G1KNbFBeb+OC3Hxo3zl2CfWKAZQmQ&#10;Nub6fcnb0VB7iuHa2jrS0q7SXAxqJOSa8eOT0WbW94EbmAYf80csn376abmzSYlaeeskScBrzp0/&#10;l5CUgBAMm/euPbt37d5NR3qknu+///45s2f7+/mzE0ve67Vr56O8hetCDIVFJfsPHCRfwWO7++67&#10;ILCVlBbzDKDsLl60ODw8DKhCwa4f5aX8m8dqam4hYiwrL6Mb5QMP3I+QngJJ6RUF48bDzY2Oj0hG&#10;cZnAq+g352RlkyBiTgMGQ19iiqvJp888voE/RjapqLCQpzVxykTN1dAa0QtQtaW5GewQtq2dnYOr&#10;m3tsXMLcufMXLlgUGhxmZaGRBf6zw/JvjqLp7Z/6EdDnm3KQO7s6Wblvb9rEP7DmEMpEp9LIyPnz&#10;50MppyWtMrkfxrBgmiCUksFA1bKnu3v+/AXWHNYoYfJeBprGK6y+4ydOQlYPCg5kPV67WJRD0NDY&#10;mJOTyxaCRqaXl+d/0tB86ieI6QZMI/AZH4Hr7rnGPe+am9vy8otOnjy9Y9euvIJcX3/flCkT5i5Z&#10;tGjlCjpmk7yRMowSfbEwb2ptff2tTQdRdDh69MSpkzj6aA9b29jir9KIwM3TzWOcO5iIcn+EfwZm&#10;IUkfHZ3d5RWVO3buOXDoEGBHfl62jaW5v69/bHTslMnTNm7YmJiUzKHo+6q4M+Lj0mrr/9QiKnlc&#10;jgn3BIbL1cz01994k2JSdAGgqTc0NIJ0oClJdnjKlMlkxWfPnj1r5iw6HKHzIvxG5ZzpYMw1fpq0&#10;sQqv0S2rhq8QUOBz4wGiGfnuu+/iwVPdQE0Bv6ZJOZBNSEgQZlz/rDzCe5rnkc9F+VMiVqEqbWBw&#10;6NKly0ePH0cN7fTp0xVV1R7jPFFeQHBn1ep1YRG0yPWwtqaOV6I9cqS7+wdq6xuvpGfQqXD/vn2Q&#10;a7o6OyhvX7BgPqEYZV888fSMjPMXLh46cuT02fPtbZ1sf2Tyli5dSgVuaGiweGqf8aVguj3TCBgc&#10;PDkSRnZAgwmgpL37zqZDBw+yurt6+lavXbdo0cLx41NQ1RUdP9/DNbw2tY9G7zvvvLNnz56DBw/S&#10;Xw9CH9gBdMXly5evX7+WxlJk0N/LFRzjQxqJdwz3xcPkaibMzIygrKqyMr+gQDQhfestQaspK+ts&#10;77C3RXPXe+KECUuXLL19I/hRAk3iYNZwanWbN5X0oadRrxm3Ycss4Bp5GUpCo6+/r6Ozq6a2Jq8g&#10;/8AhiooO7Ny188DhAxWlpb3dPbZ2dl5ePhMnT541ew41SgsWLJw2bTpURMHqMLzGNqpqkxk2hBSI&#10;kQ44c+Y0MX59fV1UVNScOXPnzZsfFhautNjkQ9T2pFGnUNNF3iO6RYOQa1CtphFYUlIiM0rCPcNR&#10;9tgu7z/5LkM9lNY+XZBsq6pqDhw8vGPX9sVLFrHRcjc/f+YZOp2xWmZMn/Hwdx4CemCTEtW/wGmy&#10;BuHmva5dhJxry9admza9A3Q6Y8aMxx//HiHWsePHNm16G3LNksVLiLIkD5bXzb226961umC+0IUN&#10;D+bylct+fj4PP/wwLBsuCDz14e9/N6cgNyk+YcOatXNmzaZN3cW01Lfefquvu4fsE/mcyoqKB7/1&#10;rYTEJM11kIOsHXbQ7NK5C+9s2kSn8J8//ws73AXDRShwtLqq8qGHHqqrr0XDb/z4CdNnzqT00dPL&#10;287a1hhXu677ePMeounIn9sR0DVilA0GSUQrfu/ePVu2bkHULTw8HGgV9YTFi5dAhKHBnhQ1l2RI&#10;SZG9gXFTeQ8qgbdv375n925c6edfeAFSprWVldqbdZMy+vhy5ZaXVz7yyPcCAvzvuPM2Ep50Qxx1&#10;DerjBAmbpXjW4z/6YWJCvOUNXeoN3J3pI6YRMI3Ap3cErvVnsJB4MgcPHLtw4XJ6VkZlTeXUaRPm&#10;zJ6eGB8b4Bfg6eGlkUxkvQ0pUWg4UGO+9eB3auvrcCqcnB1/8bOnZ0ybYSfIzgLUUWk3ZUQV3sJf&#10;2C41tfVQGi+nXd6z7wC9R3iXh7PdonkzYmLiAoMCEcwNCgoW7pyKE1RvJIlDAF4oy8lXAJqe3h7k&#10;I9FZqG9obGpuKiopTs/KTL2QOtQrcsLUImHVeZG7xvNBp4+eHc5OzkjyKeRHr2WQlv76SVdpwken&#10;f9WNtLYC92fTqhxF5bycLEI7Etc2NrbYaiKx2bNnRkaQrtN0ghXuc10/UBMM0vNhkkjEtfVR/dTW&#10;WllNM5Oabdt2wqypr6vjIAglUF07aXxKWFCgr7+/eBqGbKUsGBB4WlpGzpWrGWfOnivIyelqbWE7&#10;CwwMQOFxzpzZNCyHw19YVAhSVt9YTzEaZ1u1eGlySkpCfLx/gIjTPk1xw6d3BZqu/JMxAiP5NVol&#10;AYQAmiIVFRX+5sXn4aCB7YZFRH/n4UcR0gJb0eL46/mFyusbNlP9/XiAqFb98Y9/xFhh1qCwzZw5&#10;JyEhKTo6EoDbzd1VLym6McaBsSVX5xYBnrS6WBxMIaE0raMb6uqOHjoEB5D0IdzDwqICcof2dvaU&#10;Oy1evDhSdKEKpUWd9zhvw2O5Xo+Lm/PIrhtci1MphENaRGiDhKhQWlCiyczKhE1TUlpUVlGWm5uN&#10;+E57B/uIWZh/oK+HV3QMMu6xSeMn4tjDFQDLFruPoUDkvUz9tXemHqVy1PlKFxHYDOfOnacGpaKi&#10;fObMGWgMpaSkUClmTVQrdiX13GUyQ+5VI9nuYttUfJS29q6LF9MA73gWX/nylydOTLG3V0e4wVjj&#10;5jyW9zvqcPSiFgPM0sNHju3YsbOgpNDRxWEALbqmJrIKM2bMnDF9emhwkB1pHEN13Md2q8YTi1ny&#10;yHd/UFNTPX36tA0b1tNoiR7sr7/+Osrhf/zD7wm09NG/sXjvwzwD3WQYzIc2mdQx1fWcPH3ynXff&#10;gU1DOffXv/713NxcmhcA7vzyF7+kIwAi4bt37aIuY+26dWHh4epTw6aN+va29kMHDm3a8u7aO26d&#10;O3u2u6urqv8Wk9vMvL+/7/vf/x545Jo1ayiDcnZx1Z+RuBStEPFTMzs/zLMwffaTMAJG+6gFKgMk&#10;kN/dsgnW/JIlS3CjM7OzcYx/8uMfJ8YnqFyHRrpX+cobqjLSJznZFZKcaA/bOTouWLh4wYJ5/hBN&#10;JQvUeD0ajZIw+AMDQ0/95OdQVefMnbNk2SJfb30fHX4jp6iprdu5cxem/4tfvm/2zBlODoJUaXqZ&#10;RsA0AqYRGDUCo7Zdgz9qRiABA5cy84sXL1YWVbs6ekRGh0+bOe2WuzeiPScFCrQO0tIZNe8XiioU&#10;NZnTCfv8+QsQ6mluStuBmTOn081EyQxotk1+W1VTW11bV1RckpOTcyk1DRIKqA04BaoNkydNTkiM&#10;jwwJDvTz06IcdSpD/g65XOmxS3iFtuKdXXgmJaUlO3buxGVXopi9/f0uri6+/n6oESfFJbo7u8E0&#10;hJ4TFBQgfEmFf8gLGnZgrtdx71o/Tb5f7gEGx0lVK3HI/MKSvXv3nzlzDt3Q2TOmQcwMCgqET+Q5&#10;ztPG1lro5Bh5p8YhnPFDGRWo8E8gM+4uOyd7+46dNBAhbcYNuLmOo4yLOCQxIQFv083FxRrmjpb7&#10;VdpBWkjDpXX39j39zHMlZeUQ0iODA2ZMSKaiq7K6BpFUqEz1jY2d3d0opBJpoBuKpxcWHhYfSX54&#10;RE7x43dZTavVNAL/oREQAsCi/FA5e+bm1DYi8IS0MFaRsI6Ac8rUqaifuLi66VeoKALXLhOpfWPW&#10;0dlJJLXl3XdhscFhaWtrZaGR1KepLgQ3cATdHOlwgDr1DYyAUVBm4MGIwtOhru5uuiOdPHMmtyC/&#10;sKi4vrK6oriYoif/QH+uAYwGvRVULyCecD3GW8O1xurGLmyM96JjIur9w2enVyDVpl1dNTW1yKru&#10;3rMfgw9QQi1nd08X6VVbWys6U02ePIUiNepwaVYVGxPjYCtEmnHZlQiRMVKjB7BjvB0tmh0ywybD&#10;YT979iwkKfjyCJOBmH/jG19HrFZdrzqReoJFRSVXrqbn5hUAfN9z953U3KjdR+62stuymXna5cx9&#10;+w4giMym+YMffN/dzVXuMmoD/A9wO8b4pIzfNqrez6yuvgEd0O07duQX5ptZmoHXULnzve8+mpSY&#10;KPoUiu1K13nSJvoYH8MNXJz+EX1ak06hQ9jTP33WxcVp+fKlCxbOB/mjNRecN9bAH37/OxX1KULK&#10;zeb+XHtHxn6AMflIrQ31/uKSoq1btx48cIArhypcXl5OcBgfn/DjH/8EZlB7WxvNv/fv3bvhlo0A&#10;idR+62fhCOCEFgNDOZnZr735ppWr42233hoZGoZq3/B7hsxQBqmsrICQtmjRYi9vekhp1lBfkzds&#10;oT7MEzR99vM5AkYrwjw9I2vr1m2nTh9zc3NmflZWVWdkZtnbO/z6xV9hOq/dM2/MsOhnxMRnpGe8&#10;u3nzkeMnksZPWL9uLcLDTo6KcC5Dm5H7NHqZAp83s/jVi79NTUulreOGDeuSEhOuu8xxC/DsDx8+&#10;DF4zd/Ys52G9us/nczbdtWkETCNw/REY5ZQrMKKjox2nhQwwRH2QlNjI+Ikpk5E/TEiMc/V0k2la&#10;KWrT10Pypq+33wldRMFrpnu3BGawVqA1AwOWVkArGp0Ek0a7A6KGrs6uxoaGXbv35Obn0w4DqghS&#10;MpBx8JHonX3nHbdFR0V5jvOwpe20EBRTep+CwK83VFVurGLWIM2I00WXWRQlM7MEpYUfknf19vJO&#10;TEqEF4n0WEhgsOiIJE2r9KSVSOX1c8V6bGAcNRmPnTqCkcei5b04JMVQuOZV1dV8Njkh3tXNzc5O&#10;8O2lVzMM8eh+/HUfif5EyOcD61PpT+1SVlYGOhcVVZW0KiQHjubO8hVr8Hupr0fwgpS4QqAkXqNu&#10;VPzhrqXshhnaDTt372tsbmaQXe2s6yvLC4pokFKETAU8JAtrayc3d3qj3H3XnagKUweBIucIz82Q&#10;lruxXc+09kwj8OkaASVTwlpTsjU9Pd1/+9vfaQMFLgwogOwGwTnlS1TTGLtqKpK6do20trVj5Uh+&#10;X7x4adeuXRjGcR7uyMHce++9FN0Djgh+n4GAYxyO3fByM8ZrlGoVVTb1dfUQ8wqKCo8eO0Y3bvAL&#10;Zzv75Ph4+IZRUZGU2IPVgt0Yt9/W4QzjbUI9yhu+trHMBHW6USfln9xIVk5ucUkJqBl8wKzMPMVh&#10;hGkuFOjhDAb4oYoOCkYtp4tQ7ZDXaQDdDHjNiEt4r6d2feMstH4GS0vL2XFoqJeRkUGaARYS9EmU&#10;mKljUsbXsMUIQILkwWuvvXH2/IXaunpkpH/8o8fZLcWmppoVatC/+ebNOw4ePNzV3Tl16uSvfOVL&#10;NqIyV6A5HO6mSgWN5XGM8T2afo16cuxEsI+Io3JycysqK9CSCA0NnT933trVq8e5u1MApS0UCVwZ&#10;9sgbwSbHeHH6fNInLnkPXJzz5y7FxEZNnzE1OCiIPpFwpZDAgHlLlaNeRXHdVT32836Yd6o1INEi&#10;4QKNsg44WU2NjWRdIGVhm3AXIsLDV69ZAxLMUFpbWTNZ4QVYWlnTB2qUggaHg68MiNNGRV95aXRM&#10;nI+X1zALQSZ8GB86TY7z8ODZsboUDKlkodWY3FQr8GHGzfTZz+IIyChA7j5Hj53A/kKijIuLtbSy&#10;KigsQq2d6n0SKdgWde/6YrnhWao+qOBa5ADYSklvUnbLGUHovb08JeKswfIjB1wYbtYL6QQMIHuA&#10;tzd8/ujrPhQqATJo7VFePmPmzJDgYBqgfBafnemeTCNgGoGPbASUa87+jnLtuXNn//Wvf+GMkkXE&#10;Lt3zpS8uXLIoKjbS2UU4mhISsGhobdq1b8/hg4cvXUxtaWqNjogQlT6qExHvsLSQYI3ixYhSqe6+&#10;vqra+tz8wrPnzp88fmL3nj15efkU/A8O9EN6wcGgk+ayJYunTZ3s4eaiioaUaKE8oPS4wW5UIZQ5&#10;agX9VD0VlhS/9cYbJ06coNdEWXk5oRT1TdT4xMTGrlu7bvasWeOTk329fY0b5El9R+5UmNP3MuPG&#10;P7/2PaSyEBooL6+gNp/eTMjGqw2CKwPm8PQcFxYaHBkRTmG+qleVZ1R+uYJstFt6nwsA0qqtqcnK&#10;zDp18uRrr71+4cI5ihXo04TH5e/vl5AQP2nSxI0bbkmIi/PyGmdjZc0wq11DZ2fKcZL/lj4V44nu&#10;DxBYU2NDTvrVY4cP0CcL9ijV+rFx8SkTJ82YyWjNnDxxAnuQnY2VCnGu9cdueOP7yKap6UCmEfg4&#10;RkBbqoIX09GZlZW9adMmSBwYQ9LYGzZsoGkMIItheWn+4XtFnSdOntq9e8/evfuAv0FaJ06cuHz5&#10;shUrluNe0vsJq2VwLBU2rUyE9rrBFScvv7u3BxFDtNYvpaa+tWnT4aNHT505fTU9HbAGOa2oiMjp&#10;k6fcccfttI7GpAA/CXtluALNM5b/lBwQpc3zoS/s33l2ekgohDgqK4GcLl++8u6WLceOHbuUlgq/&#10;xmKIClcrr//P3ncAxlFdXav33nvvXbJ6l2W5YozB9BYIIX8KnTSSQCD50kgCJCHUJHQwxr3b6r33&#10;3nvvfXe10n/ee7OjlWxAGFmWnZkYRWV25s2dmfvuO/fcc01MgFzfffddcTEo7oyGVaF6pqGmAWk0&#10;/OMjfA5ZY8C5HEeBv6i1mBpYGzrqHDl8NCMjA5AN/GciIR8kAiECQUl2K3l0HmDNTHV1zReHjgAW&#10;R2UZxhYY4Msp2K64xYrnzl3s6OjS1cPjEeDp4S77IymVul74NTxeQ6Y6PDhY5KAhLpo7Yupyd3fF&#10;BI//WVtZsteGn57Ypa7F+t/k4bn8vvKkFaS1s7Nzh0aGIiLCAgIDIAsKYjDwGrQQw/yKNuwYo7yM&#10;37c/+zc6grxBOGUsjq7FvYTYAY8/6hpRvTU0ODw1OYVm2zt27ERPKCY1h3cWcExySsowOpbp61uY&#10;m6PyWU7Kg+StCECrogwf52BvZ2xogFBGLmGlAKowUmoGBoaubq7GxiZcTMDu3DfYqDdiiTzWZ1P2&#10;cXn46RscT9j1RrcA1iHs2ZDPYyB5y55AhOAHDx5EBS/E8B2cnJpaWtHa0N/Pb2v8VivSzY3b1sux&#10;sMcVbwpen4ryyrGxcYlIjFnHzd2Vxdwsfc2DO+Rh50g3SmKxCMXPA4ODWA7hxWRpZ1kpIfeRiYlJ&#10;0HfRlhG6ZxBfpzR8YRMsIFjgf9wCXNKSZL/k9BSYe8G/8anxxqaGtIz0lNRUdJfDWgL5QASjN+25&#10;CXM94S/TPedA7O/uKSrI//C9D/PzCnt6+9U0NKJio5WxzKdcGOaTKB9QcVFJESnQvr7+6sqas6fO&#10;ZaRl5GbnVFdXQVxGTUXZxNjY091t3803xyfEhQYHuzg7I6/I1SAwERY605P/aJyNdcOCdLGvp6+5&#10;qbmosDgjHaF7OmXoiBGiREVFoRkCAuiE+PiIsHDw4bm4Re62r4jO6VBZKpcUMtCzEXCHx1WWI5Ml&#10;5K4gj4AYvbio5NzZ8/l5+VBMgKf18vGGkgVbZJHImoIj/MpNLuiirn2Z2c7FXnKum7F+yIEKCwqS&#10;k5MvXLgAvGawvw9D0zPQR/VTQvxWoo4cFQ2xTDtbOxVVWHx5bceaZJGrIHYj56JzHjkimoujnKqy&#10;ohJNbSpKSwb6e7ELCM6eXt533X03jhkUQBYJejraZOxySM2qKHpjgur/8bdUuPwNtoDsLSFvDxUv&#10;54BOCJMPDg4VFRenJKcg+wWm3tatW+Pi4iAGLAsJ2ZsuW0Bx33GdvHGoyemZhsYmcHOQqAbigD4t&#10;9913bxJBpUORseYDSxnFg1/IXAYZkQtfuY5CMh7HMnGP0jrIsmh2fq6nvw/eES2fsF7DBnXk4ZFh&#10;0fwceu1tRfl9LNbOsVFREV6entq6OsgXLr/aMhRqeVEm4w2xAV9ZGCwXpDKqgCwolZuJuGmJngC7&#10;zM3PofwTxMnU9LScvFxcS0FBYWV1FUSF8XdgZzERUWGhIVsT4hMTE6CIYofiUyMjSnpatcm5SY4b&#10;cPlHbHmBQO8peJqsUxW+B9sR4Bd6rufm5Z04cRKTDqJ3Dw+Pu+6609fXF7g56kmZ8ZmVsODAlFFe&#10;XpGamgaFICdnJzA2IHBjZKhPK3nlN0WxZCE1JR1qKrY21njMrK0tZUa+DGi+wW/H2k/H6w2z1ARn&#10;dIQBhArLJWDI7MQmWjq3bujKhGdt4bwoqLt4IRkivjfdshuvtLGRMbhbjz/2BLAPpOhvu+1WFDPz&#10;C7ANHufaLU6YzDTDVlxUhKcH9cxADbXQVIwalrmMzz777PyFiwBoUfGEF56tGGV/XG1/HkBhMeJb&#10;b76dfDEVOaL77r8vLDxE9mKyIO9rNnlojDkmHqmRjz43r22/7gKFv19VC7AnkH886CRNpmfkkCHT&#10;8Prr/8A07OTqJlqQgr4XHx+XGBdvbmomj8Sv1/BYNSITlSwtKj1x/FRBUaG6lvrLL/+Z9I9T4gSC&#10;5Z9qfgUhEUuQLTlx6nTvQN/vfvtbAieRpRF5QckkQPfrHxhEPgfzyuNPPuENutDGesX1spJwHMEC&#10;ggXW0QLyEygHDRAQZBHJlf6BvuaW5v++/x60AFDKhLbWTz/xFPoZGegbII2MOiZ066atoDvf+Msr&#10;XQ0tC9OzUpHEwNbWIzgoNCbKz9/X2tiYYczgwNBuUYoiiRiqw198+HFtVU1na/v0xIyKkiqUNU2s&#10;Layc7JDTMjI0QMxtYWEOYIiPLnj/jJNKaTRBNI/BXC4p7W7v6mxp64OeZHOripIyUkeAvAMTQsHN&#10;QfM+HIo0c2A0E7kE9ZcZkMXW3F9pJEF/wwWZcJmg8EC4va2tpaW1Ba2vUZEEUd75+TmFRWUrS1sk&#10;nBAdBQQGenp54jOXYuLywaHcMoCckDpsMhMhjsUpQUNCc5OmphY0c0DSGFBUdlbmLJo3aWoYGxvt&#10;2bXLxc3VzsHOzNQcCL8szmVJby7c4uY1CtOQYypiASAZmxivr6uHiCgy6igZAzMdCwzwApzsrBNi&#10;oh0cHc3MLbR19Uh7L7mc2zo+b8KhBAtcFxZgkSFbP7JXFT/B3YHaBjwYAlt4cZ5+6kkUvMB9EXCW&#10;24dbmct/nF0vjpVfWJSZk51fkA/EwcnaHqxt5OzxFWls9taucckj/46zEbLT8XoavFfHeq2vr/f4&#10;8WN1dXXQdBkZH5+fmzM1MSWNuO3sKBePbBCmwVd2WI7NczVvEh91yxa/JOjlN5lj5FaXUukCmOMQ&#10;IBsaHv7iyBE4X5AoQa6BK9aC+i5JcGoAqnZ3d8dq2trKysKUE/359os+3oy8r6b3kawR0IcESM37&#10;779fWVHR3dsH0ffEhK2g8kDlHTIspOKVrn5lt55MKxBx+89//ouWW1hcwOTf+c5DHp7uwJLIPLO6&#10;DpdcOxQnX3vtn0Ca4uPiwsNCwNNk94YHx67mLVq3Y8vjNcu3mH3H9QVgs59cQmDdTr6GA/E3SSJZ&#10;KCstO3bsBObanz73bEBAAO46tKqfeuoZ3NFb99+C5R8LStj27R+vNYzuinahkQQ2MA7wHaHPMBfG&#10;RzaoGG9oOHPqTGtre1Dwlrvvu1udtcBkwc4lPJdVXbo+/eQzCPpAden+B+6Pio78RgZZ8UYxwgG1&#10;JX1ZZD/Q0V7RlQsfupEtIL9W4RwrxW7wnIOkevr0qbraGrDo1TS12jq7kObdu3ePh5u7ugrX3nW9&#10;TMMH8TxeMz46DlLeiZMnUI77zLPPAoCHwgDJ98opeXMDZs/64iLqYIEMIxp46KGH0BMElaEy1hDd&#10;cUkBvVGSk1OA13z/B9/38vD4eih0vS5POI5gAcECm9UCy+3wuKCJTNjt7S31UPwtL6uvr0NXV0Qp&#10;DnZ2EaHh995zL2Z/0lpoSWFGOt87MlBXU1ucX5B65JR0ak5XVcNQz+D27z7kEx5s5WAL4S0VKdAV&#10;JSwjcMzJ2em+gYHm9tbKqsq0oyenJ6eXFpa01LV8vX3RmsnN38vRAwVDTiDzylzxcnUSBz2AzK+w&#10;2DcyBH2c8dEx4CYnjp4YHxqeG5+C4GSAl4+rCxqpOBibmjj5u6F3NfpSM6EcFhCsKQYg7MoVeA39&#10;mcQPSI3Ozs12dXYdOfJFS0sjUuvIlKqpqQAh0tHVMTO2SNyahMkCZVxog01S04yVs3LjGZ38YCjz&#10;hZyRaGOQFRcR9JmZmwFfEmym1NR0XCZknsG1xLmcHB3BeXFxcQafBqVMfMKSIx+R08mvfNiCh0T4&#10;cyLR0MgwGmNBLz8vJxuNsrBmwOIQ/VGcnV28fbxdHO2d7O3Q4JbIc8gSGGuy2GZ9sIVxCRb4Nha4&#10;NDicnZtvbGx6+eWXIQ2BUA2I8HPP/QLcB7aY55f0HOohe/eZVhQ24Msv/vZ3RSXF6F6EZriP3Pcd&#10;Fxc0pLOkdL8rXK7Kji1LyjFfR8fTP9CPqgX0NkXdVnLyRSLpgj8pK3l6ACDyAKyM3r5Q5wC+Tfh/&#10;zD3KDnNVX/zLRd1MXpcbPPVazGcrYNhVleVNzU0Alzu7uiHQC9CZwT1oVOfs6GRpYQ6tHx8fX3zV&#10;1dGhVUXLJHR2X674cpYBF+YSZeH37MwMngG0OUeB8MT4hJq6uo293WM/+jGE3lEJS8+3fEfY3Z8X&#10;iVqam//8pz9h1gBSFhkZddtttymrKI+MjILVYWdrDSUQeuFc8hgyL03NrW+88RZK0rZtS/Tz9Wal&#10;doyq820e7A3+7JfiNYy+K48Ofsu7dWUXxu4xbDoyNIrGSWdOn8VPv//L72xt7AAKAlv9xz/+iWYH&#10;t99+AG0RV5l+094JFmdc2hqAX2qi90FRbuH5sxfmpeKf/PLnKHgmGTWammLugzeLvHdjvzx96vTR&#10;I8fwEN51913bkrbxZl+LNdiR2Z7cO05yeVjZMsI0+bLxKs5X9uQIn9pgC1wWr8Eji1j87Nkz6Wmp&#10;UI+B9MDAyFjv4OD/+96jUP9Fn1c8WUpElGndBssPg5/y4azbWtrgPNIzMyA3s2v3LldXVxQSs8UH&#10;vxvlz7DHfEmyIEW2+fCxo+ilsjNpO30Bl/FL7INaWRRLg0T66PcfRfs8NdosXNgECwgW+F+2AFwH&#10;Y3cv0b4nSGYOj4598tF/IWXS2dUJ5No/MBA5Qx9PL3cX0FUs6PKD4DUZBVkFpfmVxWWdTa0mGnqG&#10;BoYg1TvYO37ne48YW5qRvlDYSypVUFKWLimgG3d6RnpJaQnKhfpQyzMvNjY0tjK3srez37FjF+g0&#10;xuYmWrpaPNORc4kyigf84bxIPDU91TvYm56d0dvdNzoyOjQ41Nfdp6OpZainb21pedeBO5A0NjI2&#10;0tDSUtYAfXBF1MEH8V99r5mkqGwf4uIxePwKigN90EpobkbpU/KFs7Mzkzi+ppYW2jDZ2ds5Ojpa&#10;W9p4efmitIEsGJi4A0V5Vp2OR8f40JxVKnGsHkUFZL+Ly4rRQxf2R54PQsWoWgLbRU9XZ+9Ne0KC&#10;QxA0cm00aKaXT4oxQVB5PJ8RjRcVFKfn5oD+19XUNDTUdXVCy7lfX0/X0dEJvH0UQFhYWpiYmGpp&#10;asgKZJfHvJYA7H/53RGu/Qa2AFtW8LEZ+BSQL0xPz0BjXxBqUO0CdZKkbYlMjopt/HpzObCkARoc&#10;yMTkVElZ6Ysvvgj/6ePjExkVedf+28CYIB/h3c2VIgv82op9g6FOTU2fOnMKjYpQAg9kFs4BmDsQ&#10;DWsbm507d0IKF5Q6oBsywfXVI7+qL/7yeo2nn8gJh8n8Nqo1iVxXR2f78WNHO9rbR4aHJItLmtqQ&#10;+tFF8hK0lN2794AjZGRgCK9LuCfU38pzCOTvyJU9qPy6lYXd7CAAXNCwCbYFXgO5aBTNoKwJNIU7&#10;br+DNEmkgq30aWCIE6vhEgFsysnKPH7siI2NLZ6cyMhIsIEgeoAGJpCE25aYAJFp+fXIzMxcUXHp&#10;hx9+hOrjnTt2eHq6UiiKjOj6Ws8uv0Lya3VmyksnafbLK7tbV/YpblQKimiKdPCzg00NTYGBQU/9&#10;4kkgGpARPXLkiJ6ePqC1AD9/CphxY+NRjCs76VX9FO8O2AvAn4sNnoUgeIY66lsOf/pFcnbG/u/c&#10;lZCQYAepKtZi80swTv7aszIzYSgw96BhvP/W/auO/9WXhpCQYkLkRCKJBBSywYFBNXU1H6KFTLFV&#10;7kXb0Gfgqt4O4eDrZQH5h5l9j68ff/IZZAK6OjscHOyAajc1NogWFaLiE+6/6274SxaFM+L6eg1D&#10;/rXih4QpDNreF85f+OyLQ96+frv33hQU4G+oo82/TeS9o0NgET/GhbgcMhPoALV3z02RYWEkGmBe&#10;kX6dmplJTUk7ffbMQw8/HLJliyoT7xQ2wQKCBf6HLUDwGuomRscnGpqa8wsKc3Pzp4e7kdbz9fUL&#10;CAoMj4iignTEw8yJJUMjo9V19dloi3LxrJ6Kgr2dg59/wJ33P6hvaAiNFlpOxCgeitLFxdz84qKC&#10;wnoiLjCI1kPwSE5ODijFv/3uu9BvSE9HT0lRGSlfDIAVbnIbPdnC4pJILEFbhvaOzjPnLiBXjE6g&#10;kskhXTUFJ2cXDy9vB0cnVw8vYxzHwADwDP7RWIMcaLntkyz8W6O7pu6XHofE2YpdPT1ATGqra86d&#10;PzcxPiYi/a2ViOqgn4+zs5O9vQOCbFI/S/bHGVZ71EtPyrw3C4oYwkIHrNjc0loJEZzSEgjKdLQ2&#10;KS1JtLV1oOgXvCXU1haRlLWDgz0atbB2UvKHlV9S8vbDzIAGJelpWWDoNHW0dff3dLe1oU+qhakx&#10;agZ27toFhMkMlWK6qBTjFEPpgdlolo+/RqP9D789wqXfsBYgflFG0K+oqM7KzCooyBseGdyzZ09s&#10;bCzKQlmdAXttmBX4l5F7x4nWyVJHV2dtHdp+l6J8cvu2bfAd1tZWKORZQb6j9QuElSHjA36FWeVP&#10;h91IKl1hcW5udmh4CKxw8FAAIuDrxMQ0qrRA94NGKqAN8A0NDQ0Ay656qdnRVv1yA158/rx0/EQq&#10;bHRsAkVPI8PDnV1dqRcv9HR1jo6OQFtHS10VeVMYzc3T55bbbkcxF22TxAEibNagsTsX6fKD50N6&#10;/PEKMQ5ZypP0YV1cRB1WY1PTv99+p621FaLCwLxAZkdrcEtLKx10QqTZU+bhOdCfetPB4bG8/IK0&#10;9PT21qZ9e3dBT83BwVFdnbRRxuMxNyfCvQOAjpsl+yz5eHtHV3JyGp6ZuNiEkJBAXV1W9Mq56Su/&#10;og1/X78Cr2HaE6u3DXj45E/JvU5LS4X5RUe+ODw+Np6UuP3W+/ZDWerEiRMXLly844470dMeonqX&#10;FlRv8FDXeO9YeLHqNZAfKvvreO9w5oW04xfOSvRU77jjjtiICD1NLeZQyBp35fpWPs7ISE//4tAh&#10;7Hbzvn07du6U93pfO0Ier8GevQODmZnZubm5KFl/7hc/00BJCCtcp/Hf1x5K2OF/0ALyPh0y7+hT&#10;+8JvftvS3GRqahIY4Dc5MTYyNOTg7rFr7z5fDw8mCoNH6Qq9/5fYlx/DqlcMPXFRUPnc879W1dCM&#10;jovdmbRti58vezu4QIEekKOWkVSqQn1T4xtvvpkQF5+UkKCjoy3LCRDHOD07m5aafuLUyfsfeCA8&#10;NIRVLAqbYAHBAv/LFoA/Q8CM9O/xU6dLSsva2jumZ2bjtniFhIT5+vuDfKGuocWIHCjRzyssKq+q&#10;LigurmtsMlpciHBzid6WGBARburggKonFs+IFaVwNd29va0t7Yc/Pdbd1Dw7PgYExdLO0tPHMzwi&#10;wsvHC4VL2JPLqrJ2UUAtCOiBFt0cYtLY3Nbc1l7f0FRX31BeUTkvFquoqpmrLW2P2BIWFe3u62tg&#10;aqKqBfyaVfRzVEN5hJrFLaw9B/GTa0DYsefsnAgtrkdGR8bGJrJz81uamrs7OgDWQEcAtQM21lYP&#10;P/wd9LVAgldVlSR12XJNLi8kW8JdTv+FuW42MGIrsRgZpo7unnPnLzQ0N0EibXpmxkhP09LYwNML&#10;msW+sbHxBgZG4NcQA9HHlEw9dHWyaq1IfoVgaGERasdQvGlsbP7iiyMD/YNz4llUpNnZWjo7Onh5&#10;ukPIGfo6apzkDY7EdzkkeWHuyLJgaS0W+19+d4Rrv4EtAFlZIvy0tAQSxPvvfVRWVjoyMmRubvrs&#10;s8+CGQHZlMteO3nBqa+hr6jCzOzs+x980NzcqqauAWbcvpv2kP65csQ47hX7JngNe9OZQyOvvFQ6&#10;MNhXWQ2spiIvNxciL1B7IeVann4ErCFbgIe7B+f85NZxLJTdeLyG94HsQuAD+4eGsXarrqnthHg7&#10;2hD39A70dissSLS0NCwszCLDQ51BYLSxtrF3srFz5CJe5hAvv6q7LAZwRQtApgOigALVWXTqKIeF&#10;8/IqSss0NTTwDAQHB99yyy0ogOLnHzljEgyKovhKFVV1F5NTC4uKl6SiX/zsafBlNDSA9NGWO+QO&#10;shh++YYSSXjpYk1d/cWLyUpKKknbtnl6usiaDVLK5OUW1Jv2TVzGa9gQmY2W7yLLN8tBnht9JUA7&#10;yS0mifqcnBy0qd57001hESF1DfWffXawrLziheef9/P1BblmlRrFZp4d5e3Jf8+ZXUYaXBQtdKCI&#10;48L5I+dPJSZuu2XvzS5OjmokpmF3aQUlQR6vOXb02Okzp/VBOzpwAPJd3xCvIVWZrAa8saHx8OeH&#10;QDEwNDV565239LVRukL+R4m+V/S6bvSjI5xvQy2w/CTTfCqC8ry83FdeeU1DU8PT28vU3Cy/oMDc&#10;zHznzt0xMbF6Ojp8hdHVwGsuvXI8u60trT9+/InR0TEbOzuQb7/3yEPsXcI7QtKz9Af6cHO9YVEy&#10;8Pq//uXn4wthfKRTyKtE98EOI2OjF85eQIXmvttuS0iINzYy2FBbCycTLCBYYGMtwIWPy7X0FAqR&#10;ywNjODOz853dPdU1NR988GFvXy/yfii9fPJHjzg5OuvpGzACH+m+1D/Q0Nj4xcFD3V1EtwXQyc7E&#10;2OjQYE9/XyNzcylxRohAob0izS3KQ6gD0YTmxuae1h41ZVVtDU1DY6Pb7zrg4+cDiVzgyDRKxbEJ&#10;uYOsi2hCktQiIVRdXISoJ7pqInxCF5X+gQEQkzW1tNHKwMzczN3OZve2eHtHR219PZyQYjD4x/Fp&#10;OOyaHkw+wKBOcjljxJKmBOBhvEQyBg7nwblS0zIweJTEYuWDCogFiURFWcnB3h5CFdDohHES4uLU&#10;NUhUw12E7OC4EGIsOiRGy1+RkOOCUqLUgE+gsUh9fQMWJ9U1dbhMcqJFKVZ4aOOwbWucn4+ns5Oz&#10;jY0N1bYgV0dGSD8psxVdrdE8rgxmwQJnobmxoaKyCtrzUB3q7kO/JwUtbW1LK+s7br/NFWIZ5ub6&#10;ejpES1gG07DngV0LVbGQbWtGuDb2iRbOJljgallAfl2DV42S/lBFPlpSXPL666/Pi+axREdnaCzR&#10;IVnFBsFDDywhzXBYlh7GawU/hmoX5M8gTZKYAJZECKrUmedhn2begvfSnNOQK8JahcnKsnRsRxKy&#10;It4ryM+DIhj4O0B7x0bHQNOAcrCjk+O+m2+DA0H/OKKowpb7vO+QMVGod+cuhDfrt1mHyizAMCtZ&#10;Tz0WpNJNdr1sYlFobWuHcntVdVVtfR06c4O0gjIoIFA2llZQIoDXdfdwiwwPg8K6jq6ukjI6i4Mm&#10;KDvYSrxGzlZfj9fIA17LzxOXCuWgcVlQDURJgoV8YVFRZWUl5gWorAX4+2/ZsgUcK+g0yz828ngN&#10;51cXlz786GN0E5udnfP0cPv+o98DYMdfAbkv3M3k5g76/BCqUU5+fmp6uoON3Y6kJFdXR6AF/Bp2&#10;1VL6ar0P63Tc1XjNOh123Q5DHtlF9L9e+vVLv0VPpdCQ4F07tttaWYHsevDzQ8g7/fEPv3dycJTx&#10;PtbtvNf8QLhuvG9AeX/9wvOQv963b198fDylEa3eVsRSCopvv/0OFNcBBqMLGtQ3vpHj4N4K+tTX&#10;lJYe+uxgfmGBnrnJv95921jHAPWZeA+EVjjX/NnYnAOQuVoSB8/PzdTWVJ08cbSgIB8NoSxsbMam&#10;Jtu7eqKiYm7asdPdiSSEN2zjqnCXFCbGJ//4f3+sKK/AQsLD2/OPf/4DZLmZv2bz06WTa1lZGeID&#10;TCSI9bkB04kN1VXnTp5JPn9x257dO3Zuh47+hl2OcCLBAoIFNt4CLHrGeUlFvYyGx6vJ4g/96Khd&#10;11BUUlZeXoYKUPBHUOYTHRV91913UMVcRYTO6CHQ0dlZU1WNjk715RVaauqW5hYBAf633X+3ua2l&#10;uhrJM8NfIU2KrpetrS0ffPBeU0Pj+NgYlizIiyIp6uDsjtrSrVvjqRYj2X1ZZoACyuREiws4Aujf&#10;AGjAh4facWZGJsjw8G9gsiCQACXH1sbW3AzggyWlzLAAl615Vhci8RGtbC1E9mW5Us5hcrE+j2aj&#10;gGgO3VhBS/n888+R5p2amsLKAcoIZhZmtna22xIT7bD4sbIirWHBTLwkplkVtfNrFRLqcMwYdv8l&#10;8/NinAhdTkC1bm/vgNgkxCZgEn0DQ2sra4iY3nPv3eYWZlR3GRMTu0yWS+bOykTLsO4jBIAlBfGc&#10;CNYeQj/bgYGs9NSmlubOni6RRGTnDOllY3tHNy8v/8S4ODSWIjEnPeha2tBs/OMqnFGwwDWxgPzL&#10;ywYA7BXv2OjICLr5pKWlglwDx5iwNTEmOhYgCD/IL1k5k5cV3YvgNzOystHdbUugf0RoCFzHMjoj&#10;i9/kr5d311+GmLDfY2QLEvH4+GhXV0dtXd2RI4eGBkemp+eAmUPIFhWagYGBgJUDA7cQTgAturxs&#10;oHg1TH0JXiMrKJJDhXAVEFuEohk4jMeOn6qsqurqbBsfHcJcAxOhyAjln2Gh4ZYWgJfJBrBm3S+B&#10;v+Mr7uBKvAb2wSp+fHyyubn53/9+F3ASQHaM54H774WgGx6DL+NYMUQeYDoaQqGq5rVX/wbhWjw/&#10;cXHxMTFx/M3lpuZLKuAg1tbQ3HrmwoXistLdiUkJsTGWlua8DP/VuGtX9ZibHa8h8ciSAqi8jz3x&#10;JISd7r3n7pDgoKb6ps8OflZUWuLk7Pyn3/8ei64bku+BRxBiVy+88DxkrqDIdeutt/r5MfyFXC7v&#10;O6iJWOREMm0vvPACSi7xDkCDGdrl7K9rdDGyYIiERWkXzgOvQbzi4OX+6j//DtVBQmiUyyVd1edS&#10;OPh1ZwHeaxOcsbz82NHD5eWlYWGhBkZGSE529fb9+EeP+fsF6Ghpb7DWCz/t4RtANvm5+efOnqtr&#10;qIuNj9u6NQFvFtTjWJbm0qmd6Umt+BOdNFHmkAH9muMnk/belLhtq4GeznV3v4QBCxYQLLBGC1yK&#10;IFDWL0nvQv5wcHi4uaXt3f/8t6erC8Xzvr4+d915h6mZqaGBAUQT52fn0UO6orqquKQkMycHKwQd&#10;dQ1zI6Nb9u4Fq9/O3l4bqLEiqm+kY+PjPaRf7HGsHJCdmpudhfCKhbm5t6fXlqDAbYnb1CgVRS7X&#10;ynAjbn5fWJB2dHQhFC6rqAArB2q+0AlQUlbWN9BPjI93dkKG1R4tn4AQyV01HzrhIIRde1n0YcXl&#10;s/iDQicE6aCnn5yYGhkcRhcVwBwZGZmdnV1QT4BCDU1Qm5hbmEMxYcf27Q6O9mg4RQCv5cT4ZdZT&#10;ly75mAvGyaB9gEAfiXrkZo8cOtze3o7eT1Dr09HRhYIMyp0gFbR79y57NOc2M0VvWmofDpNhuDw9&#10;OFkEssHjj5NTs0DHoMHZ1tp29PARaPbNTs/gdhga6hkZGTq6OPv4+iTt3K5vYKCqoqrMuPd0OKun&#10;hjU+TMJuggVuXAvIr95piQpeWOkXXxxOTUtBgQ60Zp584nGAIKD4MWYEv5Bhq5jLrlawI5TCUd5o&#10;YGgI1IQveOGteKkTYVGf/CqJxXGUH7kkliwAlu3q7q6pqT78xaHe3p6FBQlebjTitrGx8/X1RwPi&#10;sLAwJoNCB8k32lvrYupb3uHlVoMrlm+UBEg38DSBXBw9eRLpgerqGgjugM5pZmrmYGfj5uKEnnfG&#10;xtBENsUMAuLlKqRp7UvCtVwFfzT2DfcjA8TprcK9++Lo4aLC4tamFsjoODk5ofopKCgIvfkwL8gT&#10;Dvi7xp8Xv5mbn29qasnMzMjNzcbzk5AQHx0dbW1tQ0touY3d60tHOzMzX15RhTqV1va2p378WICf&#10;t5radaxdsNnxGtxsEKiQsvrt//0evKl77rrT29vj/JnzH3/yyfDISELi1qeffEJFruvYWh6v62If&#10;2SJT4fPPD6K1zezsDMq+3N09wB6EJjZ6dsJzyXtG+kKiIcXi008/DRgSvmb//lsAQ36ZB/wyI7AX&#10;Dl8unDz5xcHP2zo7XPy8X/nHaxqK4P0Cr7kk+3ZdWFMY5NW3ALd+UVBoaW5LTrmYmZk2PT0ZvCUI&#10;HVIgYWBmYfGrX/4aopjw4spr0IFb9/FyTdlAjxwdy8nOOXX6FBZReE0SEhJ8fLz19HRZ6LDqvPiU&#10;TMlyheaURLKQn5N38tiJrbt3xcXFaGtevgB73a9COKBgAcEC18QCy7OtjIiOebKlrQOiiSDqV9fW&#10;DQ6P2liZhwQFIBINDPCnVQBLc7NzVSWVaH6B1rPoAK2uo+Xg6ODtCfEZz7DQEKKyqUSyIENDA52t&#10;nTUgJVZXl5SWzlIujK6O3v5b9nu6u7s4O1tC+4awb3DIZVSFLXhEYtHICJQloREznpOT29DQ0NHV&#10;NTk9o68Ptrg+1CVR5H/LzXtMjIxAEkSWGCAOCaQ5vIGCP3STUQwvk/ziAnEaf9MvJG6kzZ9IMN03&#10;0J9yMRXjR+AB4AMb9kG+1NTEOCQk2N3d3c7OFp0BkUQlVUKkpJrn9l8GImcRP4tb2DfkN0jPSqXQ&#10;koD2J+YTcJTQ8qkotwiFFaD9grkTHRPt5ella2uDrLKjo4Oqmir7HCVAUa8uV0YAM+KwqNEQiyTD&#10;oyNp6VkQWevu7gJS09neiXgSQJuZmTky+QBrULgBuQdDY0NSorWkoIxmXawuVsBrrsl7KJx001uA&#10;c5WKhFIBsAZiJS/+5kU0JwKEGh4a+t2HH4JjYuw0eZzlUrxGHgjgEtKy6stVi/xLIzd57yFzJqxo&#10;ivSny83NQ1a7qqqqpbV5ZGgQ2u0gnoD6tz1pm7U1yH92KINijI9V0MaXsXWuxj2RX9/JsCdyHji9&#10;QbTz6+sHr/D9Tz4CRA7fiAHHxMSguZ6Lo4M9qdyyYX5Phjfx0loc3CM3BXzbscuPc9k+DM5XVMCs&#10;VFVb89o//9HX3YMHAv34Hn74YcBh4KSvKoWTtzZ/f7GkxYRYWFhUUVEOrOeB++8D2IfZEGANTZdw&#10;EDwL1C+9O709A5lZ2WBmzc7N/uq5nzs62EHkfiNv4rc17srPb3a8BtPt+ORUZnbOu+/+GyWLd9x2&#10;q7uby+uvvX7+4gVUcR84cODmvXvYFV2/9+Cyd5S5G7xu1VWVnx/8LD8/f3FRqqoCBRs1Xz+/PXtu&#10;ioqOkf8gfb4VUNf3ox/9COmmHWjsuWunhYU5M8s3Mg5Ddk8cOnTs8BH0dHAL9AVeo75EGN2LfM+6&#10;9X0MhaNd/xag6UqSbIVWQkryxb7+XujJGRjoARYxMjHZmph4+/7bWVp1fQVr1mg5ZGWxJzt1d1fP&#10;sWPHP/7kYyQgMHMAskF9AXP9q4526cqBhv5IbkgL8wpPHDsetyMpNi5Gh7YeFDbBAoIFblQLLCc8&#10;sV7HUmRBOj4x8e6/3wNrBg2bEBzv3LU7OCjAx9MNISkKoND5FRyQ1ra2jFMp3T3dw2MjWPDv3X9z&#10;SFgICPYmpiZI9C1IJdOzM70DfRfPX2ipaWzv7BgcHFRWVTUmaV5rL0/vu+68y9jIkADcXJjN8Bo2&#10;pUMKR4qOGIVF+XW19S3NLYNDQ1CYxN9U1TX1DIwiIsNBSYZSDFjx9nY2zLXR7DKHg1xK0f3qOIHy&#10;UlgQrog1A4AqKMqjoTg6c2ekZYrmULWAEUlR4gRtGsA0vj7ewGuwSNPSIs1fZKs4ygSWg2Muc1J6&#10;sTQAImJhSCOPjY9BAQdUmtTUlJGRUdh2dHxMRUENzWhRtgDtg+07kpCqJarwsmiHw2sWuXJXFk5x&#10;pgPMNDcLUxO5h8rqM2fPjk+MA/ZSVlKxsbJBLTkQLldXF28vTyNjY2BqrGkVWzESIXqG1zBrfsPg&#10;6kZ9O4TrEizAWYC9tzTUA14D7iFA5L///TWwmCFYs2fXTj9fH7xJFE1YDreWkdll5h2HNTBXwFbj&#10;MgIHR3IhqKuso+6lkdvq36B79MRkW3t7bU3twYMHAStPz0wDQHZxcsL77uXlAe7hli1BGuqaVGzn&#10;8ps8TvSNVlXf9PGQx5vY92BKIk2IkiLoXQDWb21rHQJqMzSgo63t7u4WGhqKxjso3tfV0lRTQYkr&#10;i2eX5dgvHe06jl+2XF2x0sRqFMF/aUlpZk52WUW5no6uq5MzmDU337wXgB1wk2WXLLMOf9XsXmM2&#10;GRwYevudd2rralFrgsv8+c9+ijwEW9TiH9AcFtjTHuSXWedCyef8hYtlZRU444sv/hrmua499mbH&#10;a6RL5IWHIvRHH30M+PDOA7cBIfvp0z+rb2wIDAq886478PLTVAdVyrvhtqVFaXt76/GjR1NSkqcm&#10;J9F7AjGRgaFRXHz808/8hGjd0b4J/HMP2PWpp55GEIPiqcjICMYHvuxC9LKmWn5/lhQ+fPfdMydP&#10;DQwPugX6vfr6PzQUKF4j8GtuuGdsvS4IUyjpjTIx+Ytf/LKhoV5bW9PO3nZoaBBLl7CI8F07d7k5&#10;ueARIojJtXhT5SuboF+TnZ37h9//AcsAQDYAgn/2s5+CYnNZvEYW48veMgrqo8FKXjbh1yTs3hkf&#10;H6NLXzRhEywgWOCGtAD1HkRFFleH3tjoRQo9hfq6+vff/wBxP3wIyip/9MMfIGcIZRMEml093dCp&#10;LSoqQnVSV0M3ci0Ghvqubi6PPfmYvZ2tqqbGouISOB09vd0tHa2NLU2l+cXiCWi8zCmpKEdERyGo&#10;9fD0hDCfibEJ4aSwoiMS4VDMhKZYQalpaW0FmyYzIx3AEFowwf3a2tg4g27uAokwNx8fLyBHurra&#10;K5vdUtyBgi50IcTYOsse+St8IF2ALULKF6dDAJ2RnkEINUNDoL3Mz0mUlJFLUgW6EQaQJngLSIsA&#10;ULSJ7BcPdiwnq9lZWLxx+TNScAWOGsdHsgpawhDiGR4eQlZcJBIrqyhramnGxWyFQg2CeCto1VBe&#10;PX8u/pj8KcgdxPilizhmf38fWqPX1dY21Nf3dPfMTE0pq6tp6eqCU4N5ytPD08HeAfl2NXVVmdk5&#10;yg8nXMSQH1notY7Lnhvy3REu6n/LAgxTof/QrA1MlpTUtNbWZpRHoCIS/BpUjMr8jVx3TlntEiVN&#10;KExOTkGBC2RASgmEZuYyG5ADg2SYL/vL10Zu8ANQOy0oKsZ4amtrQdMDfQYLJZBRsKgEuEz6gsNZ&#10;EX/xVRluHiFa+6rqyu4+c1y8+8LUUF5e0d3T193dcyH5IjIE8GOQHgOhBk3No6IiAY5bWliwei++&#10;RdClbvarHe+VDRWf4pMZ7AgYNmqgsrKyMQlCVxgEK1c316DAwNDgYAwYXMsvOxHFa1gHZCX46qGh&#10;4YL8onfefRuTIED5xK1bd+/eKasIUwQvobMTdxW6/urh4aF4Wi49bF5uUUpySmNjE9qE//LXP9fV&#10;JTKU16/H3ux4DaKJscnJ3Lz8jz/+eM9ugLM7pAuSJ37whHhBsu+Wm2/au8fI0IBLddxYlToywJJI&#10;t+bl5Bz6/CCee/Q7QIEiai+xKt62LSlx2zYPTy9tHWimcmhVaWn5q6++Gh8fjxJukGt40FqGR37N&#10;+8jnoJBA+svvfpeenj45O+3m7/vqP17TUUVvBZJbku97cMWvt/DBG8ACHCOeThAIhpGuLCsrT0tL&#10;a6hvCNwSaGJq2j/Yj9ll586dyKtYmJupMGCRS61snAHkUXwCbrJU9ZJCSnJaRkYGqn+hugCWzdbE&#10;rXHxcRg2FgMc252VeK3w7/TTSwozc/Po533yxMk7770vPDxEW3O5knbjLkw4k2ABwQJX1QIsZubJ&#10;LeCViCUff3YoIzOzrbVVIhZDVga1T/jq7OiEbkHIpgyODANDef+990A/kS4sQDLm9tvvg3IMeqka&#10;mxiJJRKAHRDPKi0rzbyYLJWI0U1BVUMtOirGz4u0jAWtxsnVhTkdqvNCgldALHBEIrSXnpzo7+uG&#10;DvGhzz/v6GgXieZRz29uYgFBdNBC7Gxtk7YlGZuA3UN7Y9ONwTJE8pNh5fwFMexBDqiR+UmG5Sz/&#10;AWATckVQpoGA8bHjxzF+ADRzM7OLUqm2thYyuva29jEJCVC2BK0GLRFUVWncLPOcK1wo+WHFOoTC&#10;HnSgZH/SpA+Q0OjwyKcffwSMBnMKODWjo6MQkkDbV5wLEn7mFhbg1CAZ7h8UwK6AxjkMFmKJu+Xx&#10;o9ZMKiVyY8Bozpw6XV1TjZ5cU1MTs1MTOKCpiYmbm8ve3btN0Gvd2hZlUAj6ZUsaLqaSHz9PL2JP&#10;hDzydVUfQ+HgggU2rQV4ZEEGnZBXWSSGEPjgn/7yl8bmZgsLy6eefBwwsi6EAgk7jaT2ZJnfZcgG&#10;Fzg1Pd3W2l5XVweFck8vTyzRsb4DKsFUZ3g3QY9BCSSyX2E9z7+n7E8kTFtaokv6Lih5lZeVZefl&#10;Tc7MALw20DfYnpSEkA+0GjSZ0lRHZQ0X5lE3ya3n+dUT/w27Bat+/Kb3hQN7qb+SQ084+p7McbLz&#10;KECfq7m5CUs/VNRWVtZIpeSirWysnJwcQ0JCgYmHBAdybpziTLyWmdzByaFIQHsZiPxKEqecrZYv&#10;m0O42C+AIgELKy0tzS8ozM3Phyi+t5c30g+33bqfFsFxJuQHQ3028aTcDaVmQeIBgF1paRlWoDXV&#10;tVuCgyEu7OMN1QI9Il4kg4fq6xsvXkgGgg+1sqeffhLPCbs/1A7kAZBIpUc+O4YgH9MfBH3uf+Ae&#10;Ro0U8Jpv+tCudX/ksiSLUmjvgQOGF8zN1RWafD/63g9Brjtw+23btm2lDFhZeLPWo14H+3FBDQlv&#10;pAP9/dmZGeiC5uIKp+cMa5QWl+IrCEc79+x1cfckXEH6fmdn53zyySf79t2ckBCPTBcfgdEH9Otf&#10;TpyNlGhDYWRR4be/+mVeYcHk3Iyzl8crf3/NUAOizugxev0+6tfBTb++hog4nnW4Rpw9PDSOMtHk&#10;ixeampt2bt8eEhba09eXmpnh5+u/c8d2R3s7phJ3TfCay1oV454Yn0DT+qzMrNzsHCxIvHy8t+/a&#10;GRoWikJLTBmUrXup+h1l+qLwcG4uOTn1yNFj99x9f3h4sIGBoDd8fT28wmgFC3y5BbgMMQntOIAW&#10;ookicW9ff31z61vv/qe3p0dDXQ252YcfvB+5WRMjQyjRTk5MNLW1lpSVlZSUNNTVIlsLqgto6jfv&#10;v01LUwveZGZ2FqlmtJyrq63p6epUFi2YGhmhXMjZ1fnWO++0tbPXhJwwR/knTESySiFtucncPS+R&#10;pOUU1NdXtzTXdLS193R3ww2ZGBmjg8lt+283NDQElQZfgWhcAjHTGJaL5GXxMvHEZDJfVZpKmnES&#10;hAjOjyA7oN9PTE6VlxXjdNDiRSazpqYGeW91FVVDPX3/AH9rGxsHJ0fEJO6eHorKa9GRp1MAC6u5&#10;ZRW35qIBDNGUGRmbKMrPf+Wvf4ZiMYaHzdLSEuoMkGRA9IPY3cjQEIlxUqZE4nPZmo0BPqzQQm7p&#10;Mjw52d7ZjQqIivKynKys6ekp8PDVlJV86GoQhWn46ucPsaEV1RnCuyFYQLDAWixAHQmnNsWvDVCi&#10;0tzSCt3xzw9/YWdvt33HzgO33oKiThYt4k2TIeAEouXPAnwHZT6FBYVAaW+//XaiKqivS8GTFSsX&#10;/ozMrxGvQWrsV8hd4S8E9h0dO3fuXF0d+uM1AGVGjt/C2soXtENPr20JCXC8UJdY9iBrudr12EdG&#10;P1p2xQRdkvEc8T1EtdDkDqo0Xd1dZ8+eaW9vA4UTwJOysrqhoQlUwHbs2Aa8Bs4QnE2IsazHoL7B&#10;MTgqDTU+g8mYQycjF4uB1IBVikZggMmMjIzhWrFKhQA/rH3ZteOilJT3Kslqo5gd8Bvw37HkB3KH&#10;Yz75xBPePl4M7pF/GIqLy5A0hXG8vb0eePAeOqfwSB1Wsooz86J/vvzP+oY6GxurrZDrT4pn13n9&#10;LmI3O78GBZCwL+Cx8fEJJHNAfEJR3N9efsXQyDAWCnPenjSZQyfqG6seir0G5MkF2rgonRgf6+/r&#10;s7C0hLQe4JuigoI333oTWbWYuK0RMXE+3l5kDTkzm5KSkpWVhc5QoCTz8kuybp1fH04RaJNFQGLp&#10;Tx5/rKqudk4icvBwe+0ffzegeA2kYjfaPXwDTyLsuqEWoJE9qYHCI5Oeln302OGKyjLI0T/x+FMA&#10;tvMKC1s72n/2zLPOTo7aWpo0HGasfj7G3tDRrjoZm2XEIjGI9lkZmYcPfaGuoeHn77dtx/bI6Eji&#10;+FnmlnoWlNFCqWFqYhIvINqQ4INge6amph/64si+m/fHxkaamBhcy4sRzi1YQLDAOlqArgkY9YP9&#10;/8jYeG1tXU5+fll5ZWd3t6GBvq+3d1RE+Nb4eBR+4sykYVx6Rm5+bk1d7djYqJuLK1SH/f39nRwd&#10;DMwspqansBpB4vH9/75P5CElYh0NzbjwCBc4RydHW3tbazs72nqR5AVp+E7z0NRnImNJemM3t/z3&#10;w087Olqmp8cREBjo6VtZWiLluGXLlt07d9OPLOMgJAJeJZ2+jJOQ+Z0kZihz51K8hvk86aIirqit&#10;raOqpvbcqSMoSkLGG5I9AEp0dXXtbe0QcsTGxYPLo6unhzooBClrwWvYIBkdmI1ZvAABAqmKspIq&#10;YTUCB5+vqqk7e/pkWvJFBOjAaBDkIFEHCR5s0BI2RB9f2Y1mGhnkgAooQIOQTj/Ej0G293J3wznG&#10;gdR0tGfm5mLp2NzUBK1K0q9KRcXYyMjV2eneu+9Cd1EgXGDukAie/O/rA6R1fMSEQwkWuAEswLsd&#10;3gUhldXR3p6SmnrhwkV1La2bb745cVsiAFf+tWWoDS/XzYwwMzN74sRJEGGwPvfw8LjnnruZmAN5&#10;Ny/Ba9jvCU7EOILL8uWcRYFutLa1FxeXfPrpp1C/InWmSkqBW4KCgreEhYYBpmVMH9nxN/Q+UEx8&#10;RfMKlk1nv1yULhUVlaDfU3VNVUtLM6iUgLnAToCn8vMN8PMLdHF1DvD3JaWa1wh34PAyWXRMbwSw&#10;EdLrBqDYP/7xD5QAI1rW0tK+4447wayBEBg8Obu6S9fowGsoxEKfCToz4Z6i7vXvfwfOUo9fIR3y&#10;k588g0mHfxh46xXkF+fl5YPsGRgUsGfPDvawyHhYBK8Zn5z+w4t/wGC8fTy3b0/yD4B2ymWeqA29&#10;/d/uZJsdr6EpeeITGDuYIbPgQampq5uZmTB5uev9Hlz2DsqhyLhkmmQjWApjfC22NDU+9tiPEEKZ&#10;mFuFRsY89cTjkMvu7Og8duwY0Bw4Oz8/X7nDrpV/RBwJW6DOzv/wke+iOZRUUcHO3eWV11411MQL&#10;Q6RiOTz72z12wqdvAAvIlC9JB7eX//xKZlaqdEkSFLQlPCI2Nze/uq7OwcnpL3/4P8y7eHa59Qeb&#10;YzYB5sfaRVEHrzjQP/jC888jpkc7lfCI8B8/+Rhy49TZcAL0eNHy8vIaauuSkrYjk4yLwTSTl5sP&#10;vCYuPjEhIdrIkKd63gA3VrgEwQL/2xYgroH8R7BoJdTJzx0+dgKJEHD7RSJReFiYn49PoL8fhCp1&#10;dXWQTB4YGqqqqf7ss4Ntba1S6QLIII9892FSuWNuhnVCIelC0oIAvLW5pbuzGxXN0Fzx9fCMjogA&#10;doAaZyVVJZxISdY3iYnswjNhvq+tqW5qBFmnFkniuoYmtP3W0dWxtLCMjopyQhske3sgGmgDJX+3&#10;ZJHxSie7XNTF7cslRVfnX0jKBvvOzC/U1jedv5gCuYex/jZcIzoNQIxm3759Lq6utGzLGqLI5Fhc&#10;WmlNSUsulmPNaKemSD+m7l7UK1lbWjg52enoaEE+ub6pqTA/Xzw/i+bjaM4NhAjSEmhVS8oiKNLE&#10;irtJIEispjg7L+ru7Tt67GRfbx+kKKOiIsK2BHV1dTc0NkA9ITk9FVVjYrEI05C7qxsYTyiC8PH0&#10;8vb2Zvx5sloA2ETCy00wLf1vv3bC1V+PFuAgGwZtKyjA0SUnX8zKzkK37Ace+A76nqAmVE1W8EIj&#10;LrqGoUt0aIejUAAthABJo4AA9EAA0PCc9va2vCm+DK/hd+CQDvIWk60e68PGRhA9yisqUVOpoa6O&#10;JDfoKI987xEUjYKCiN/wRZjMA2yk2WUyAvLnJAEykoKwQ2tL23vvfYDxDwz2SxbEQJ+BUaNO1sfH&#10;JyEhETWvyH2SCYKDqem6eGM3uZUp5/vhXaFTCZgGCjto3I4LMTc39/Hx/e53vwtqJJSAZRa+HF5D&#10;75rsEYKuwtLoyEh+bu4777wDfWV3D4+tWxN37EjiYvWV7d7Pn08uLCjC3IRap6TtCfRWQsMYJbBk&#10;9oT0be/A0O9+8zvYKioyMmFrrLW1JTPVBt/xdbw/mx+vYTxX2cbKlGlyhhcG5+/lOtrlmh9KPl1G&#10;Hy+WIGN1T4RCdvHiubNnz1bU1I5MTj3z1NPBQVsa6uqPHzuGaHLv3psQ4shdwlrxGv6kYwNDT/7o&#10;h32Dg7MSkb65Cfg1zjYOJAEoq+285vYRBnBtLcDCeryK01PTiOlfefVVK2vjpO1bg0PC//Xme0hp&#10;QoATOvDhWwLI08u/wjIE5NoOHmeXf7/wI6bJtAspaSmp3f09jz/zNIRsME1iHzYZQpYCmpf/fv3t&#10;HYlJ2/bsNLIyQ8EgiLuffXYoMCRs165tZiaG1/yKhAEIFhAssC4WYCEpuL15BUWFxSVlFRWNTS1Q&#10;ZnFxcoBaDbj9kD7BiRBcpmWkg/5dQSUVg7YE+YJ14+UBSUUUQPX09pRXlKERaU5eDkJE5BtRu/T4&#10;j58Eo0ZHU1OZl2Cg2UUW4iAtg6l9ama6t6u7va2turoq9eKFibFhDAVNQKKjY739/X38AqDegowr&#10;5YTQTZatZYHvl+I1NFIlu/PJTNnaiTcaW0tgNGLpUm//UHllFYAiR0tjLBhwUkThGuoA3ynth31G&#10;LoBey6KHDW9snCgSnjh5CngKwnUw/ONionYkJfp4ezIBGopYcQQc3lezq+ODe4qzKIikC3WNzafP&#10;nT1+5LiNJVhK1no62vU1NQMDfejai6N4+XlDkNjT0wPizb4+fuhdJQsXl5vd0uu4XPJ3XR4m4SCC&#10;BW5cC7A3Gi8tsFOw2xD4Pf+rXw4N9KHScMeOnXfceRdVn+FWDsTFUXgXseP87PzgwMC/3vgXxFlA&#10;hwGn5umnn4KTWdFLjtrtEg4gJ4HFSHrMtGKRaGRkpLOzE0d76623sIYHIwPUPLB7gMzCIYOfwr/m&#10;8j5k4+8MiZxpmpClxkXzIsA0WZlp9XUNVVXVAJgUFZVBJIQambeP9x13HICYPa+ky6xNCsuWff6G&#10;4zWypShuIlhRre3t77z9r9rqCqoyphYXmxAWFg5GJBIJZJJauV0KlLArYrNJb29/QUFhdkZaW0tT&#10;YlJSREQU8BrCZ5etIPirZkf9738/qKyoAnkH3Jmo6DB6fwleQyULFAeHR/OLij/++COwXPfu2e3l&#10;6UF0qzlK5lomq41/NL7+jMq/+c1vvn6va7oHq0xgAiy4rxRcJBu/4mKju34xs6+2Lo9NYjeGu7DN&#10;2MREU0NzYmZmcHgE0SEKNFCl2dfTCwoA6rLV1Lj2ZgzrWat9ZKm9kaHhC2fPwv+iGYSalmbS9u0m&#10;BuAhkz6mN66lr+lTfr2dnE6USlOT0xUVVVAFQ3vUxMS4iPCwiYmpE6fOwVlvS9wK3qYmSWUsv5vg&#10;32+m95TNmGTD7K6jrYPK4eGx0YnZaXUtTV19fVRIqRARCYxaGe9XfmaunpaOlb2tvokRPD9SuCi3&#10;NjAydnF21NMV9GuutydYGK9ggS+xACKMyekZlCB98MFHWTk5PT3diPlioyOTEreGBAehGAoR99T0&#10;THNr22cHDyKRixJ68E2+//1HIyPCAcrAn6Cf46nTp1LTUsHyUFlcMjMyglwK9Mxjo2KB9bBghptK&#10;6aqDcWilqKuam0/PzrmYfPHcubOlJUVTE6Ogz3h4uEdHRd9+552BQcHWNtYo6rnUj8ojDpdDH3AK&#10;GbxDBYyZTsBl41Z8HGskPV1tW2srD3fX4KBAcHmQ+qYMF7IRqB6fpSVXsnNxtQlf90yRCA7MeTTm&#10;6+7phRYhHK+3t2d0dISnh5uGOgFTOKcsmzVWwU9sbOwsuASRRNIz0I+ygbbmJtHszEBfT0tzI5aL&#10;2pqadrY2fv6+Dz74QGxMbGBAoK2NnYoyauc5hy8/TjYlbaaJ6eusKPxdsMDmsAADTEhj0Mmp2oaG&#10;tLR0KPu6u7kkJSXFxsaAzEICPj5jR7nVc2LR4NBwaUnZxQsXKyrKTc1M4+Lidu3atWVLIJYt/Gso&#10;o5DQj8tvlCrIqXvRbP4Cqu9zc1NTU6FWg7wa9gdAA54OxrB3714Ik0PrivkN0imPeCBZHSXzYxvM&#10;r6GOH//GxiYQQ6KBUlp61qHPP66qqhwY6AcbZffu3UnbkxITEyMiI8BPkYereO9Hx0zKZjd48Nx9&#10;UFQcHRuvApEqNe38+QulpcXTU+MgQqKq46GHHt6yJRjxP1dnSm3Ld4+67GjJLxUVcRPBl4FmTU9X&#10;l4mhwd333uPm7gZiFA/JyXB2QtTA9/iamZE9Pj6OOll0CTS3IPo4DPhhZxkZHauurevq7QY1ydPD&#10;3YB0AafTLJ0CNsfb841HsenxGmpYiuAum5gng7HL/V+ZbpnfY1esoKChoWlibKqupT0xPdPU2NTb&#10;04t6KJCWbz9wAJVilz4Ia3pGGfCroNjf2wv6jkgihtizmpbGjl07TQ3Rg43+baP92zd+poUPbIAF&#10;mPdsa+84d/Z8cXGxf4BfWEgw/GV2dl57Z08UtshwcxNjRrdf9eyt6VG86tfAFQSw80CEEisHA31D&#10;iNJl5eUAtUHFpbGJqS5mevrIz8+LLpw8OzsxZWhuYm5npaWuMdg30NLSqqmjg+jEQJ8rr73qoxZO&#10;IFhAsMBVtsDQyFhhSfnpM+eyc3LQBMrKyvKhhx6MDA+D3Iyhvq5EIukbGMwvLDlz9mxxSRGEYFyc&#10;yfpk29atWhrqg4MD6P302cFPK6uqUDmPaDsqcEtUWERCXAIUbfT1DTjlBlJbTNohMSUHxDfzEnF7&#10;T09mXu5Hn35cU1WNfkZSscjHwy0+NmbXzp0Qi3FwclHXUGfhEBfzcLEnF4DygdClDpZRePAPAjHN&#10;bW2j42OY3NEoV02F6CCs3MiiAIEG/lNXU9XTQT9dFebBVxxWFpEtr6/WVOZKWl0hDQvVGyNjYzNz&#10;czd3V4A1vt5e1IVyTVJWNCCXO++qTHvv4FAXSEwQvaiuHB0cWBDPi+dmtbU0IE8TGrwFa56ErQlY&#10;tunrG6oQkRpW8kRKDygkxE1McuvD6zWIv8pvg3B4wQJfagEWB7a3d4Ixd+7cedAJAwP99u7ZFRkZ&#10;BaxB5piI0yKoNPmn0NDcmpKWdvrUaTQ9AoVkO9gRSUmApFVYfx/mDTkIlYeD5QbAv72g1UigAd9b&#10;Wl72wXvvIQpFNyWM58CBAzhgdHR0YGAg0z0hw2AHZEGf3BH4P23YPcbJJRIp2CinTp3LSId2YhYq&#10;64eHe4DUuHu4J2yNv++++0DVBNVIR4dvfC4bHXPi9JLof9cmlMa68OLFlJOnT6empqH2DLqyDvY2&#10;mN3QszgqKpoowTNMhN1HqnXP7Hy54ZKbAYIV9Ow/+ugT0IsMdHVCQ4OTduzQwGRHbhpdlMrdRDb9&#10;Qbbm/PmLCMuRIPH08oCuGn8HqRKc4uDQSHV1HRRE8BjY29miHpY1R2RPw4bd7vU90abHa7iHc9m+&#10;dM6WJ5pwf7p+78Ea7yh7zDiFLfr4ArIxNDRClJKZnj41PjEzPWNoYHj7HQd4pS7ZkVmstYZnlLwa&#10;xCV0drZfTD4vXhCjGh8vG5J7FmYWEPHmCIhrOdQar0rYbdNbgAe25RhtpEEsAOz8gry0tNSRkaH9&#10;t+7T0zcoKa/OyMpxcXGLjYW8gr0aISByz57847emR/Eqm4XNdfJTiLKKih5a8urpZGan93Z3zc1O&#10;62hrujm7sGQIMP1jx070Dw7qmBjZuzqjPQr6mCDyANCDFDS6TpKpQFb2tRku8CrbTzi8YIHr3wKy&#10;F5b0RZRFGkNDw4UFJSkX04uLipHG83B3g6jwTchYmBhDFhdgDSj3qSmp58+fLS4vVtdW9/H1jt+a&#10;EBkZOTkxWVtdm5OZk5ma0d7Upq6kZm9jH+QbdPsddwSHhrl7eOobGJK4k/4nm8lpCLmkMDE62tLQ&#10;kHLx/LnTp5vqGlSVlOxsbMJDQ+++667Y2Dh3Dy/w+GinWRarr+pbx5SJyR+4b0gov1xGTvdHUad0&#10;YHAQJUhHjhyG1oBYNG9kYAjdYvm7uCqkZn6Mhg6yAzMrUfBDZjEWVJOwgTurLK2EXw8PjIrmRCDm&#10;QIxAttQgxByQjNBJF2LMXh4e+Ap2I5f6JolzrlKJC3jIGLi8KYaC1KpILBqfGIO88MXzFwrycgvz&#10;8iEMpKqkYmJsgtqHhISEm/ftjYiM9A8MBBeJHI/m4lcFQKwvLLu6Vd9c/4+1cAWCBa6KBVZGOFwl&#10;C17JU6dOoZNRZVUFEN5HH3kkNDjExMSUNXdbdhPUcaBB28effJiaktzeRipMH/3+99AaBRQb0j2K&#10;uRZ+mcIcJfuP/y1DXSjoOj49WVVbdT75wtnzZ2oqqxYWxBaWFmFhYffed5+Pry9oF9CpkX+1uVwz&#10;5+P46G8Ny6K12pJBKWRjXarZt3KfVpybnUPVD9rV5WTnHjl8pK6uFhpe2DU6JnxbYtKOnbuio2Ps&#10;7OwZOYU5p8sEk8wtc6DNWge39v1kAT8f0HJDYF4YcmCQaXvvvX+3NDXMzU5oqCvFREXu2L4rNibO&#10;zy8AQmOykS/7b8qxWq7bkl0RR6acF4lAOEhJTi4uKkQAHhy8BXIEVjY29GEgM5d8s3ZmFBhgenw6&#10;JyMbpHhQX51dnNTU1WSFvmQimp6Yamtura+qsbazDPL3I3M3FiPMZtSma7fGptpz0+vXbCprbcLB&#10;LCl0dnX/8Ic/6u7qRrOGHTt2PPPM07Ri9Eo2oklC1PekuXk5v/vtbySiecSxyipqv3rhhbDwCDU1&#10;dSVFZUFv+Eose/1/hp+qKZ90aWJi4o9/+mNFRYW1leXem25ydnY8n5KRV1Cqq6Pzh/97ydzUhGKL&#10;1wj/vyJrs9kIK7T0zNTjx4/X1lajF8kLv37ewcFRUxOFuIpgrg4ODOkaGrq6u5ro6zW3dx85cXp2&#10;cuLO2/Z5e7mzcwpIzRXZXviQYIGNsABzYjw/hf8ReAJE0/v7BxoaGt9++92u3v4lRWUrS4sf/r/v&#10;Bfj5GhsZzovne/p6y8rLciGlnp+P/Y1NTdDXCTCNrrYukBpEnOfPXcTh9Q0MjPUNYiKikG9093DT&#10;09dXpKi1rDcel3LETAv2DQqp2ohOTXVedvb46CjEjCF5/uMnnkAMam5hzpQa2SAJGYcuAnhaIC0L&#10;YHovy6bjd2CXyXskSMaUlJTBrSELDVlfRyeH+Lj4+Li4lTp3l78FTC+PKY+xPZi+jGwlRSUF2Q5E&#10;n2Kpsb6pubmFsF6qKpsbG1G4HRMXe8st+zy8PMiFrIyV6ZqPW9LIO0924fwlTE/PYmHT29dXXFwI&#10;MU4k0tH2ZWlBgpQVeDourm63HbgDYqJGhvpqairy93d1n6yNeMqEcwgWuDEtwF5JbOy1wjcS6UJb&#10;R8fPf/pTNTVVQKXbtiU6O7kAUGGUCvL+UhAXMDcIgwB0MjIzyspKQSSJj08MDY2woTqbykR2hOMM&#10;rvoG3o11suOOs7AwODzU2tZWVV15/OSxyalJqJVAlPfu/bdDMcfe3tHI0Bj0PZyWYgQbehdkfXgJ&#10;xCDz0sQOIrF4bGwM/arKy8vPnjkLny+am1+QLDi7OIP6ERoSApTZ1s6a+Wre73Gw0gZeAT8bysex&#10;vAdGm8K0tDRMHzU1VYOD/QsSsYurSxCEagL8o2LiFRRU2MjZPPVlkTDv6vlZuLS07MKF8yUlJbMz&#10;09BdjY2NdXB00tTUYtfNzXqyuYAcH52/SXvWuaqiitPHT/sE+ccmxFpYmvMcDpwcjZIrSivTL6S0&#10;Nbd8/yc/9PP1Wy7O4qfPDTTsOp5KwGvW0ZjX4FB4OvEi/fGPf0LGDLp9KH2Mi4u9Yj/F8JqZ2en0&#10;9LTXXvnLonSBQNmKyr984YVwitcoK6nwKbxrcLXCKa+JBRiQQWXGiFNWVJicnELy+ZVXX9HW1kLh&#10;8a6dOy6cP3c+OW1mThITHf34j3+AbAnF9a4n/ILMsnTdMTo+kp2ddfr0qebm5rjYGJA8/Xz9dXXR&#10;kpDMxJCuQKoAsGV9S8fnh0/Ozczcc8d+H2/3jZ9fr8mzIJxUsMD1awFWSM824spkSAOq8dHWJC+/&#10;oLKiEm2hzSwtvf38IB2cGB8L6gf2yi8uyMnPRbQKSUs4N7D3vby9bCysxoZGoJ2CRt2DQ0NmphZ2&#10;Tg7uXp7ODo5ujk6mJqbqmiTBS1KLDHlgQpti0cjwSH/fAIJUHA14DTqkoOoKmUkDA/0A/4Ann3qC&#10;8E1ovlk+9iXRKsd0oRAJRzrhuDpsjcAI/zjLwuIiIZbQg+BKp6Zm0S/l5EnSMTcoKBCXBjjJycmB&#10;cM7XsPHDoHCXXCJT1pl7TjQ/OjbS29PT1dmdlZ7V093T39c3OzutraMFzUh0NkHK1MICWgyrV1GX&#10;RvD8/WHfoNsI0JmWlrbqqhoEOa1tLeNj4+hIAi4k+nNhwzoNLat8/XypKucy81p+YbmGSxR2ESwg&#10;WOBrLMCkQwhZQkkJ34J939benpyacub0aRBbbtqzB8Le6mpwKRzYClYdk9eFd83KykAHqP6BPtTK&#10;Y5ECLoaRkSlDbymDbqWUONf+mesqQ3ynoqJkQVJQWAjUo7a2tqOzo7uny8bW2j/AP2jLll1bt6MM&#10;B9Q8ysagkAGh1W0oYMNacPAoEYAk9KmYnpkFpbGxobGurg7xJFy9upqasaERuEUHDtwGXJ7jAbE+&#10;OjK8hp+hNvKJ5F0xPxIyldAN4DjUUf/5z3/CFYvF80bGBrt37kapqbu7B4SclVWgO8ZNqWzO+rJg&#10;eKW3RxP3mbfeejsnJ3tqatLJyfGZp59CGy9VHE2uHITHgLgnhFqkp6c3Mzm9tLAkdmt8TEKsoZGB&#10;PI9poH8ILNe0C8mzU9M//79fubqAIy8bHj9pbqRl1+9cAl6zfra8Fkdijx98AfgOkOO2sbE1Is/u&#10;FW5svdrT13PmzOmPP3ofkCl4zHC3z/78FzExschlkZ6jKxN6V3gm4WPXkQVYTpo5YiVFsWQBSmPH&#10;jx4rKCzAvHvr/v2WVpbPPPVk38Cwf1Aw5uzwkC10pvxSlH1zXjqL70n0oKgwNDKIZAKWN709XYGB&#10;QfHxCaEhYSYmpDsvzfNIYYuq2qaPDh6RShYeuOd2Xx8PAa/ZnLdVGJVgAd4C7B1fTvySt52oCRw9&#10;ciw1NQ3LgNmZmT27b4qIDPfy8TQ2NlHXUkcCeXBw8O+v/726pnpkZFhdXT14yxZ0MzE1NZkZmbx4&#10;8mxndzfidBtbm/sffNDeyRGcfH1dPTVlVZwFmWGcga0f4FoQvje2NHd0djY3Nbc2twI6Qd0+0i0A&#10;GtzcUC/lCeVdggR5uPOp2lX3jhxFFszKvLIC8rejaII6PIKoem5mFp+VSJdQyezv5wvlHeS9cRBI&#10;/A4OjKD/CBAif39ftOM2NjYCf2ctmjNyQTaVf5Fj/WPNNj0z3dfbm5uf3dLe1N3dPdg/MDY0uihF&#10;Zz1FqO1ERkchcvD3D4DzRL6HOsnLPI/ycbzsz4po8gKRgv7+/uPHT0ApDEgQWsDA/ohzjE2McAk7&#10;knZgwWZmZqqto8NoNRjPpX54o/PswvsmWOAGtQAvHEvBGine9wsXyebgaL/v5n1gi+hoE2YEgy0Y&#10;aIKvU9NTb7zxRnZ2NtyUp6fnT37yrK2NjaYW4SyTjrN0I96SgunsbWVeGt9Qcg2wocWJyQlA22+9&#10;/TZQj6nJyQXpgouLc3RMNNAfN1dXPW1IvZCidXoEjq2zwS8+P7lgBNMzM30D/V1dXe2dnWmp6QCy&#10;4Zzh0CC24uzkFODn7+LsDNAc+U7m0pkZZPHnsk028jniA2AZeYqcHEgKzF5VVQVZffQVgSA0qPTh&#10;4WF33HEntDhAZZKhbVy0z1/CZY3P+3ncKXTFwrr11ddem5gYt7WxDg8Pf+CB+zRI40VaAyV7DMgE&#10;KuPssEcL9VNoHJ56LllBupS0a3vAlgBSDCVXd9ZQ35yekpabma2pqv7LPz6Ph403I2/ZjTTsOp5L&#10;wGvW0ZjX4FA0eGLoM5dy+1akBuImFWpqqj8/dDAl+byGqirwGrQ1/e73/9/27TuMjUxIsEg94jW4&#10;VOGU18oCRFUd3UvIfZcuLfUPDJ4+c/bUyZP2trb7998SGBiA9PLzz//K3sF5775boLlgoKdLKk7p&#10;7Hsd0dH5uQRPN6KBrq7OlNTUd999G82hHB0ct25NvPPOu7RQGEXxGvjNypqGTw8f19LQuPPAPldn&#10;RwGvuVaPp3BewQJrtwC/KiAAtAJJ8aFl9SuvvNre1i5dWDAzNX3pxZc8PNxADMFfe4cHGlubi8tK&#10;Dx8+tCAiAr3WVlY37d6Nlx3KiO31LX3tvdq6Oo7OTsjx3nLrfi0tLRJRsnCT6i0SCs+iFLjD0OBQ&#10;R1dXckpKR0cnCq+mJ6cA36C9NNpqoJvJLfv3I7VoY2OFdraEmSi7Hm7ZI7+kkdXz409YMs3Nzubn&#10;F7Q2o0VS62B//9jwqHRRqgBBXyOjp5980svLQ0sTETANxRcVZ4APzc4a6BsA3WCT+FpmcliMOTfa&#10;Fopj+A8Pj4AYLxaJh4aHmpob8/KzxsYGcUBoRiguKamrqhsbGTs7u97/wIP2Do76egZUv+DyZ5QD&#10;ymX1VkuLPXQDdwkVamgaMjMzp6KsitatmG6w5MH6EEUQ7m7uWD8oLVd/c32r+KUCWwReR3PQ2h9j&#10;YU/BAhtvAR6SwHobvY3QawKd7EZGR5566gl0gzKAPhdbkDC0Bc2qRSLoTIER869//QvAtJub2549&#10;u/fvu4XGWivY1+w9lV/t8/EYWnNCeAurkry8vIvJKQsLEhNjIxcX11tv3e/i4mJuZoY+nvS8K8Dg&#10;DQZrGJRAF2NL6KubmZONsq/aurre3r7h4VFQMiEW5uBgv3//fgd7O2sraz1dAjAx9wtDcC3KZZVE&#10;Gz94dtdkNmfnJ+AAZIngfoHXQCDZ3NwciQqANVu2BNna2svfRHYhy4iVbMKSf0SXcX4FhYmJSVRC&#10;paamlZQUQ5carPzw8FB3dze2mEXIfemkwI6PxAMaC6INWUFWbgJIm1vjLKwt8Blejwy7ZaRlp1xM&#10;rq2qMTcx+83LL4LKRGc62gSdDWgt097Gv11rOKOA16zBSJt4F96p8YD0t3rV8T4sLWZkpn/yycf1&#10;tVVqKirSBamikoqDi8tdd90dH5cArqPAr9nEj8NVGRpJ9tIVCLIXVbV1R4+fQF0AhPdf+etf9PV0&#10;URiFZihI5CLB4u7uDmUHMv2wiYdyUq/KmK7GQelsRd4jgE2yJPwXx45hidXY2DA1Ne3p6QXh7cio&#10;KGcnBy111cLi8g8/+9zVwW7/vr12trZsOpFNB9fPVV8NSwrHFCywKS1AuflcDU9DUyPY9cgZopGT&#10;qakpdARio2N8vL0szM3nFsSd/d3wckeOHBlC4yGJBOq/uoBwNDUhGFlfW4t1CFyfp4fv448/jXAT&#10;RBJSV88ypTQ0XFhampWIBkdH0G06+fih5qYWCMyhM4CJkQmaIqEyCOQdkOHRa9bKygqEEWotFqMy&#10;bYjLlx3TDtbikdFRFCxXV9cg1YyU9Xj/EPiMmhqaOppajnb2SCfaubk5eXkGBwXAG1P0h5Smcjlc&#10;OkD+5qwlWmBFEPgU1iFllZVg6GApUlVVMTI6hONIJGKcZUtggJO9EwS/wH9xd/eElAwpB1PX4MV1&#10;5Fdi8o8GD59NTU3B4KgXGBgY6OxqKyzMF4nESLeiSUp4WKSHuyfqnlDxjTUDDCUrC2OpeHZJslBW&#10;dnHrExFtysdYGJRggWtiAcr7A0wMOLX3qSefgRQL/M32Hdvvu/cenk/NR0FotXnw4EGwbwBtxyUk&#10;xMXEAmxFRxT2gnJlnHLS6QwX5uMoIOlwBaAiHv78MHzO2PgY4Ombbt4LvMDH18fMzIyIkvD1R5cL&#10;uNbi3NbRjNNo1NvcnF9QgP6AxeUlEqkE8L25icVt+27z9vQCFm9kZKgGbR2a9IbH5q+XjYH3kF/m&#10;KtdxqJc9FCN14s4AHEe74crKagBtKann8CvMj6h++t73vmdsbAyInJ9B6ITHQv1lOWF2LZfmL6El&#10;QPQ2FJRw5JSU1KKiYjw/yPjGx8eirBVAP0kpyAAVNkIGsvADw48QkTxHOoiX6mvq/OY3z1vb28hw&#10;P27wSBO//da/0XZLS10zLjr2nkfu5p635UOvUHy72lZd3+MLeM362nOjj8a/2/w7/62cFKLM+dmU&#10;1OTPD33e0dYCfg05vqKSoYnZHXfcBYoN5LjJe3ndwpMbfXuuw/Px0y1zl9T5ErwGP8DbfvzZ58dP&#10;nAQ3NToq8uc/+2lnZ9fxYycyMtLvv++ehPh41AhQDPubrQc2i5Fk+L9MLY6Ma2BoqKy8AgsJFCGD&#10;4Gpv7xAGJSfUagcHFZWWf/zZQU93t5t27rSlsnkCXrNZbqUwDsECMgtQcjV7NxnsoAi8o7Gp8diJ&#10;40BqUOsEQYH77rkHSodoy43+JmOjo7WNdbmFuQX5Bb1dPfgr1hhWZmbTE5MDgwOTE1OQBLa1tfXx&#10;9g4MCY2KiQPphhHa2cHxBTyd2vr6ts6OxuamppbmhspiCH6pqqg4OjrddfvdECyAfIGBoSGgB0Tt&#10;zGHSzxEXQrOacjMsc6VLhPHX2Ng8PjI6PDhY31CPhriDw4MAUICP2NvYAjOytyNpW3dXNzhhI1Mz&#10;HQN99MflUBp67RTmWAY4WDzMT+WMnsvADzoa2puD7jQzO9fXD25/d2dXFxoRIMgeHRmamhxH0hgL&#10;EiNjIyApdx643c7GHheFLnusHoGx/GnqmFwAPTEkdSjLhtwSzlaQeZ6YnOrr60WrlOPHjsH48/Nz&#10;ItGstramtbUtjuzk5BwQEGRpYWlgYCCbkZihlq1Ejyfj5sgR47mcqhCuCN5AsMA3tAC/SOYcAvUM&#10;CASlC4vd3T1pqanvvPOulZU1BIa3JSWiugd/JRwH0mmPyZMvIjh8/oXne3v67O3tn37mGeS0SHdt&#10;WSaM83tKy2VQnIo53uMlhe6eblaDU1dT39TQqKKsYmJi4ubu9uj3v4/KU00tTfJqExiZ82ksL7gu&#10;AdilSyo5T8OMyEPDhEVO5cmIimgqSB+FAGvKent7tPV0wKYBDdDd1WN74nb0D0WPPN7By5uUvy3f&#10;auH2dTd31UXxu3O/ZxdFPSeqazPSM4uKilBzBCk3AyMtZGH9/PwDAwJ9ff1kH1x2tuR2EbSGw2vk&#10;lw/yl0bAKZoHlYgXPjv4eXJyCqB5TIU/efYZdHfSBi/1ko0H7+j0zWUzDh8+du7chcHBAR8vr+ee&#10;+znauTJjstkNu02MT7344u9qa+pQJbdn164de5M4RH956AJe83WPi/D368MCS1igDly4iKaiJ/v7&#10;etVVSU34gnTR3NIW/RcSExMNdPXoi7ECTL0+Lk0Y5dosQPFsbhZkUyDnNxUUZufmfv7LX9XW1tva&#10;2d2y76aoyMj0jKzDh4+AKvna3152dnTE4mFtJ7lu9sI0MzcvgnpCZlbWR599ggnN0tzcz9sHqYb6&#10;xoYzZ88lbEsEldNID++FsAkWECywuSxAnZkMr1FUkC4uDg4P5+TmJidfzMrORgxta28Xhcr5e+81&#10;MzVTUVWZnpo+feoUmhC1NDfCrSmjOaKamra2zpJYIp6bRwUT5BUTt2338PRycnY2NTcD/YPGuXQx&#10;s0SOPzo21tLcfOL4iY72dnBzZmamVdSQnzSDEmdwcOiunXtYiT79t4wQU9YPgxzIn8gfKAiBb1BL&#10;1drSWldfl59fODE4ND06hlPMS8SKKsoaWqQ70vbdO5GfxKIISxqyIqIwzKVtmJZPx85NO7gw9048&#10;PEmuUryGRN/4PcNrlpA0Pp+ahqIkcAyBqgwM9INJpKmmoqul5ePjg5NSzV+webxozng5/8dDRBy0&#10;guWcgpReGtd1HOdDpUNlVXVjU3NlZUV9XW1fTzfYmaqqKoYG+rt27wKf0d7O3szMQk/fgAblm+vR&#10;EkYjWOAGtgDFawjkymtCkcX24iLKOdNSUsGaQcsndMfbuXOHh7sbnCTnScC+WZKCc9fZ1ZmRkXHw&#10;4OfwDDu279izZ88qW7GF/QocgUIuOCxkqj7//POysjLov8xOzwKGRiEVvA02Pz8/BvVePctfFq8h&#10;UBV1zgwU4EeOb+Zm50EKREe8Tz/7rLmlETxBIMto1BsYFACFHbA19cii6Vpu8jAW/718kM/nGyan&#10;phobm/77n/+0tLTgQlB/+sCDd/n6+tra2KHhhrIy6zLO5XG/+pJWnYjVu4EhBdz/b397BR2+jIyM&#10;oD30wP33YkL8MmB91b2YmZn9x99fLysrByM1Lj4GejerQC7s39XZ89OfPoeGXDj43r17grbwGNO1&#10;vAXrdW6BX7NelrwhjrO01NreevzEseycrLHhISJbAvUaBUULa7v9tx5ISkoyIpGTgNfcEPf6Sy6C&#10;4TWslniVuwTb84mnn1FWVYWYy97du+DcP/3sILyno4PD31/5q6YGkZO8wUzDbCCWSLq6u5/79a97&#10;enuk8yJjA/19+28dGhmBaMQPfvwjf18fDWW0JhE2wQKCBTaRBcirS10YY3pgIisqLcnOBVyT29TY&#10;CAI2GqmirXVUZISTowPEILFOQFL33bffAX+E8U1QkgOPhi4nSPDa2dqhJ5SHh2dISKi+oQGKfUiT&#10;FMomxIwIKKels32wf7Cxtr60uLi6qmpBLFZRUjLQ14+Mj/Ty8vL08LSyttHVAZ5CWS/oFcV0YZjG&#10;zfJigNHLaUNcBYXa2jo05sjLKwDFb3RkdFEkUl5aRLtTCxsrGztbN3d3wEYh4WG6erqkLQtrMkIX&#10;FascMatp4pVcGF7DQBs+ApcxfMhnRSLJ+Pj48NBwe3vH+598BCkZNHtCAQIaV4ES72Bv6+rsjIAY&#10;RU/Q3yEMedqPhbv3Mu4Lftc7ADc5ii5UFuZmOloapDRLQRGCkehl3t3dC8IO6tEgxjnQ3w9Skp2t&#10;lamJCYSE7R3sEhISzM3Q0RzYFulzxSwmbIIFBAtslAU4PIUrEqd6NF29PRfOn09LSQPhbueOnVgR&#10;uLm5UoUsCi8DslVSQp84EAAhepKfn29nZ79rx67Q0FA4jcsOW74GCvSc8fEx9IBDGc6hQ4fgf/AR&#10;E2PTBx94EJCBtbW1jq4ugaHh3Da2yl42h1DHTDdqGvIf0AfUpZaUlNbV1rW1t4EFSUprQ0Pvu+9e&#10;CwtzwAqXuuKNun3L5+HDeBbSL/NW5Lwqem8NDUGSrDYrKwu3GK4eBkez7v/3g4eBNykpIb5lQBWd&#10;sdbgi3m8hj4b5OGAh4dAdVZW9uHDh1EOHBMbGx0NbQFHfq1xKfjCnY9eysICaRT4xz/+Ge26vb19&#10;duxICg4JYjuwc+Er2JoN9U3g12BKApII8peNrcXGG/zqnVHAa66eba+/I4NhWFVT+dHHHxYVFaip&#10;qixKEIUuKCopq2nqbN+x65Z9t0AriybuhNDp+ru5ax+xvKtl0xP6p9bXNxw5ehSdocB/3YUKIDvb&#10;l373e2iGIfVx6/5bosND5X3r2s+1yffk5BVIe3KFnr6+bHSkTE1rqauHOIWqhoaapsbvX37Zx9OT&#10;Ul2FTbCAYIFNZAEeq0HFDWrmU1PTj546qq2niQZPkKGKjYo2NjJSUVKenZ/7+NNPsrOyu7u6QGvH&#10;K4/XGWllLAu2bdtmZ0dSi4FbQiytrCEGTHndgA+42qGmlvaunu6W1tbautrUjDSlRQV9LW0DPf2E&#10;2Fh3N6iQOyE5rGNsQEfChe40YiYS7sCBZIEmkVjEISGLA/ZMYWERSgkG+gd6e3sryisWJAsg+CD0&#10;R5DqAZjE0d7MwsLLx5uQGbmW5HIhOF+lvyqkpiQgefydwFjQTSfDQpMWdGBRwIUAXGnv7GpuaCov&#10;LB4ZHp6fF2EFYmVjAplJxO7g0eAb1EDx4sH8zZY/shxxSKG1o2d0bEJPX9fSwmxqbBRX1NTY/Nmn&#10;n46OjiGRjqS1ibmpmYUZYeh4eSbExyGjSwsHqEINxbH4IH4ti4RN9PAJQxEscJ1bgAU/DO+GZg1E&#10;f3/53M+wZgaPLzFx2/e/931SCko3oMEUvF7q7x986bcv1tVVwV9B7O+Jx5+A77psZCi3xkZ7u1Gs&#10;5M+dO1tbWwNODZgd0PYKDg6mPscZTW/Zapx5gGviB5iSOQXSFaamZ1BF24ZC17raM2fOoD4UgD7Q&#10;jdtuOwAXDY0t8GsYdMWMc00GvOrRY0gNG8wK+AbSv5MTSEZ++vnBhrr6yfFx/DUyPAIbMDJU7KLl&#10;DEVqyPz1ja5IbhFB6KKYVrIy0pMvnOvu6bn//geioqKh3UZpWVxTMHluJm83/iCDg0MFBYWpqamo&#10;ogoJCYmPj8d8ockBhbLrWlRoaWmHMg7+hYWF7rlpt4e76w1WCiLgNde5T13X4eP1qKyq+PiTjwoK&#10;89VVlCHGLRaLyXuqqpGwddvtt9/u7urKRXjrel7hYJvNAmx2ZF5eJJpvb28DAzY5OTk6JnbXrt2u&#10;rm7TszM//flzSDzv2rUzPjbGkKsjvdEK5fgJg63ThoaGC7KzM5KTcwsLlNXVdfX1Xv7b37w8PG+0&#10;y95sj6MwHsEC39wCTCYXS4jCgsLk5FQkD9W11AJD/LYmbA0KCDTQ01uUSkFaqaiqfP2Nf2HBgLcY&#10;epDAEVSVlc1NTJ1dXL773e9aW9toaWmjYwXJ6sIloqgKIrtSruXTkcNH6+vr+/v6kBk2NDJwQH2Q&#10;I8g6DpFhoeCeQGeBwCT4KCccw7kTQq6BtqKSMhshWef09vT3dg8MDIJXDzeLBYwIWMmCFAQTAEZQ&#10;27WztwsLDbW2tjQ2NFQiGjGc3AC/klkV765eJHBoDQ1twZ2kJVy03Tipd0DRE06dnJLajIC3vR0q&#10;OeKpGdH8vJ6BAVg8t96+FzAN1iE6OjoMQLm0IHolEsQhNqSYa25+GJLIQ8MT46OFOdkdLW39Pf2D&#10;Q0MAmzTUNfQNDBOStjq7uUAPCOlous7h9SyWSUebZ9nzzZ9B4ROCBa5XC7CXGgx7uIn+gYH0jIz/&#10;vPMGpLISErbGRMd4uHvwF4Y9kdvt6OxJT894/4P/WFiYxMXGJSZu9fTwkpHjVqd42cHRPqm2trai&#10;ogIsQlRcSiQirOEha3Lfffeh8ze02DU0IFWzmuu9kQgIGyethiLEQBTaZGRmg/bY1lw/2NeNjntm&#10;ZubgOQYHhyQlbUe1LG8TeWTkmj8BLJLnpyEGI0GqBr29wGZCGjIzK3N+dg4JDORfH7z/ARifensC&#10;1tELWQE8rcX+fOQshabM5NTBQ1+UFhV0d7QC7HvhNy/B4eNGy2PxcviOnAgDewIXFisrq06SOuUi&#10;gDXbt28HWIPKXxCy+E/hm4WFpcqK6rNnz4ITmpAQn5AQa2VtsZahXvO7s/YBCHjN2m114++JUBVI&#10;Ddr91NRWQ0oL/1BwCC7coqJKVHTs3XffjaUpZX8L69Mb/GFgPFXm4isry5OTL2RmZWNt86c//Tkg&#10;IBCikiVlZX/+yysoYL755ptcnZ2UOJj8RnsweNU9Wn9L8uGjw8PlJcVvvP3W+OSkgaHBH1/+K4R7&#10;brTLvsGfbuHy/icssABBGQWFg58cPHf2HJR/tTQ0D9xxa2RsuIODo56ObkdnR19vb1l5WWFhYXVN&#10;NSyiqaGhqqyCzLCtjS3aYUBhkfk6kl9G4ROWDVDHVFAYnp5u7+6urqltqqguy8kfGyMttFEWdPud&#10;yK96QRAHDUR1dXSYAA0FVpazmjIqPfmlSCIZn4IczVhPb19BblZPWxPqj4AID4+MABlSQfJaRXX7&#10;9p0ovwJcglQn2otwyAVEIhalJBIl/6ALs0Jr87LoBolryTi48bA6McniEsgvaC6OJiy1NTVFhUXT&#10;U1MzU5OLkgUXWzusmrz9fDy8vYLDt2hqatIIf3Xgzp+LNt7iqqwwcyxSQAqWycrJrqur62xrHxse&#10;7mtvUV5S0lLXtgI6Y2lhjT5W9g5BoSHGJsaAb2TJW5yCy7jKLzAoSCSwev8nXlvhIjeDBdgKn63X&#10;h4ZHoN935uyZRfEcVCxRq4hyTNbGjg0VdaNQVj93/mJaeoahoe62xLjYmBgAzcjnsc5B8hVM/Bp7&#10;bGz8v/99D6LCaP+EblA6OlpOTg5BQUEoUwW/g/kcegry7rNPsa880eNqGGoF9Cw7KaTLYIS2tvaa&#10;2tqTJ06CarQontbVVElM2uEfEOjm5gFxdCqIvmpbplVejaGu/Zj8RfGBvVi6UFhSXFtTW1JcjJQD&#10;rIzO6DA+ABHwa0CixNLvsqZeux+mRbgKw6Nj5ZXV/3z99QXRrLODLapobztwQFUVTabYzaX/t4r1&#10;IyfIgD8NDAylpqRDcm5oePDRRx/FEfT19VhZlvwcMT09V5BfdPr0WTU1VRRDBYcE6uoyKuiNswl4&#10;zY1zL7/9lSBcO3/x/BeHD/UP9C0uSNSUlWmUpzQzLwkLjwTmHeDnD0XAG+wd+PZ2u5GOID8vsuv6&#10;z3/fhf40mgKA2//662+gKQBIiSfPnLmYkg7KVXx8nDHU7xXo+mFlV78bwCyLiws0r06b9XLb0tTk&#10;BDISWFtpaGru2LELSL/yjTUr3AA3TrgEwQIzInFX/8AfXvo/dOAGxyXA1+9nv3jWys4KRb4Qovrk&#10;00+R1CWSlrMz0GmDudDCydDA4M477vTy8gGmY2hoBMiEZpdJ0RD4KHNicf/wyJmMjOr6hpr6hsnm&#10;LpMlFU0dLUsbK79A/wN3HTA2MQJvhEtjkhsAyGaJcHKWN5atVZRIl/KLS9BGCkTx1ta27rZG6TQp&#10;EUI1kKWltZ4eAB8dM3PLe+69z9bWDhASKfLnJC/JsUipApmHaYEAp9Kzgni/Kqom7ot1+VNSQJEz&#10;Ep6j42NDY1NVNQ3tbdCsa+3r7Zkan9BUVzPW17c2N9+ZkOjg4mTn7GAAkEiF1H/JYmt6LQTHX/l8&#10;0YUdhrKwuNjc1dEFwZv+vvb25tycTMgjQ6oZZzXUULO1svP28ouMi9U3MkBHXiNjEzUNrZVHYj8x&#10;b8ud9JpVQQivkGCB/1ULcLySJQU0ocsrLDx85HB9Q8ND992duDURby7pPUfRWyqSrgiVrbPnzqek&#10;psGxPPXkj6MjQyHjQgsbqWQ6cZ/LbznPrMnLy3/99dcnJiawB4IoAEHhYSG+fn4QsSIoObetwGvY&#10;79YOGVzB3eMjPQYHsC0zJ78cLKCKSkBLwNNxacb6Gl7u9k888ayllY2mpvaSAjEIg+Nl6APxifSn&#10;aw8ZyOM1GOHc3FxDa/Nb/363raV1dHgE496RlIT8BOScwZ9i3ZpkH2GDJ0ZgQjNrtz/UZAYGh/IL&#10;C1NS0+sbGl2d7JK2og1jnLkF05RhjwTn3RnywukPyOiozJL5eYUnT56urq7W0dV+/vlfubq6MMBO&#10;Hq/Bj12dvSkpGRBEi42NQY9wewcb+pBee+NfwUP4ZR8R8Jp1NOb1dCj+xZN/AyuKS7/44lBJafHk&#10;1ISWjhbiWtDAoS87Mj1raW17y959u7fvsDAxuaru8noy4o05VjwRSJESLgkJ8qVLTz/1U8i5+/h6&#10;77tlLxpZT01Pp6WmA8Y+cOttEZHhyIpQ70r7GgrCRjfmIyFclWCBTWSBVZMXF8Sj1ywRXIAfUqqt&#10;byqvrCjIK6iqqNDT09kSFBgXFwtNBJFoLj83++KFixWVVSyUhpS4iobGrr03oRM2GrA6OToid6e0&#10;RDRdGCMFPhAc+KPHjyGzOtg/MNjfPzE4YmRgYG1pZedsF50Q5+DobGllhYQkagLgNpkPpC6Uo71I&#10;l7gwl6Y6yFGh5ltX2/jssz8B8A1qCURbrG0sHB3twEKHMjGCZpBrLjvJ8mD6ir+C2yJbDvGWwblB&#10;RF9A3dbs7Oz8vKG+vra6GmnJJBH/6qXflpaXT0xNLU6NqS+JoV6sr29gZm6xZ89Nrm6eNrZErwcB&#10;MWW0MKSGg6r5K2JJbzo/kCAbfQPLygob6qvr6rCma+zp6UPkQFprqarr65O25ayNVExMDDg7uNhN&#10;9CQJQxEsIFhAtjhnlqA+hENZUJj517++gpIZQMZg1jzy/UeIfiUFiNk3EHOprql76aXfAOyG4kzS&#10;tm0REeErw0C2IOe0zcHaOHX6THZOLhTZR4aHUBcDdxcYGOjhgbbREFu4Bhw6hshwk4gcDg0RsSYQ&#10;D2trIUJfUVEGj2hsbATSEOpx4NAAowPQB3Ajzw3Z+EdJHuCQnZ3PLK4YDvAQkViSmppZXFRW39jU&#10;39+lpqoIERno1Pj6+kDwBQVKq7oKrvFymGg9pVhyHEzcxYmpyb+//s+C/PzRkWEwQ5947HE0BUef&#10;RDKpyJR9Lnt8djvYk4AjDg4MvvjiSwODA5gcYXlMIgxGY4VabBrCWZE9hb41RBsgJ/SLn/0c0ygV&#10;V8I+N5S2pIDXrPGZvNF2W+Wh2I8ZySmHD3/R2NQgEosUVaBBKEXABlb2+Ny8jq5BYkLiHftv83B1&#10;udFsIVyPnAVkfRwZLE2WK6dPnQVS7uoG9UxHKG5CYeGLL46AQvniCy/YO9iyIlIZ6/+GArOF50Kw&#10;gGCBTWiBS2EL2W8IkjA+MfmPf71ZUlo6PDCgran50EPfCQjws7ezRXj38ccfpaWltLS0Qm1BSxsJ&#10;CSmYLF4+vs/85KeW5hZwZWy5QiuMEH8u4VAdnV1VNdUffPghlICRvNDS0AgL2uLh5g6RGjsHGwdH&#10;RxX06+YSqQQtYgovUjKfkjUKEs5FZeWoK9bR0rKxtkJnJbYiGR0Zf+ONtzs62iHkgqA5JCTIwhI6&#10;whZcQ+4vkQ3m4BgOS+LuDAZKpXW4bDDLPoslCz19/dCOaevshF5MYnysu5MT0yz4x5tvoos26P3z&#10;k6MOVmZgEjk7O9s7OKLwCko9TJ+Ga+IrC5plz4Bs6UUJML39A2jzBHUaUC/Pnz892A+1ZhFadKur&#10;aaiqqeErmsKgk6CrqytWZci3r7q0TfhcCUMSLPA/awG28ueb9cDVTExMQuT1zTffRKUP1skxMdGu&#10;bkS/Ei6CldVMTk2XlpSlpqZlZWVERkTs378fK3/03WMwLr96p+A1wdFB1enu6f39//2hsakJLSxA&#10;ZnzwwQdRg2NnZ0urnygGtLEbjV05t8++x0jHxsdBOjx1+nRjQyMImNMz0xYWpkCUAgL84c2gggyQ&#10;nRFNGPRwWbhnY67jcnjNsv4LPwYA6JOTU52d3X975bX2tg5oEunpa9+8dw+uxdERTFIDVTVUrpFp&#10;5AqGzZAartUgZV1NTU+BjvTyX14eGhy0srSMCA/74Q9+oKOjy+vgfEXKn+E1zLBo4A1O05///GcI&#10;A0H7f+vWBEyRfP6ALlW4AXd2d6elpeXl5QFB+/UvfwmWEL2QG027Q8BrruD5vEE+wr8YvLv58L//&#10;PX361ODQoJKy0sKihMLoi4rKyvNS9LJQCwsJu++eeyDafiXv9A1isxv/MnjFFjoPkeuFGiXmJ1VV&#10;pHwVMENnZGQdOnQEP772yl+1OXINaTVCZ68bCsy+8W+2cIWCBa5DC1yK1xDhXkUFoDC9ff1l5RWv&#10;vvZ30ADNTYyjI8Mfe+zHOjraszMzNdVVf/rzn5GpW5RCi0pJXVPTxcUlPDwiKDAIqT9lyijhABHw&#10;ChcXEeAeP3MaPJ2GpkZ0tQDcgCYgXp6et+7dZ2VhARqOKsngMcI/zR6jZAobpfiMTUxCiGZwaLit&#10;vfPU2dOL0gXwcbbGx9+ydzdLNGPA6AU7OTGJkSAYtbSCMuLyneCGQaGTFfeHOxecNOXvsL+yL4xM&#10;Tn8zMjxaUVmNms3B4WHUJaHp1c9+8kxUWKiqmipO3tLaBpUcMNVHhvqcHdCm3A5pT20dHZIrpidj&#10;X8kwadEV1nAsGGe/B4lpemYGGNDR4ycgTgzyESR4+no6kd8B9oQKMkhvurm5I7AGRuPj4wO7gS5E&#10;D/gNuPTX4VMpDFmwwHVsAX7lT4L+xSV05CkqKmIdedC3e8eO7TY21tzlUc8DB1JSVnr+7Pm6mhq8&#10;5jft2RMaGqKnizU5R7vj3Sl+IRLPQ5erubm5qLj4yOFjAMrhS4O3BP3whz+A8heWG8TPyKCTjTQi&#10;WwQx/4mv09PTQGrKyirKysrRkhwuEawTeLD9t+6FohnmC+D7dKRcoZMc5ZBzwhs5eOZUeTuzUy8D&#10;9/SacCsBOXV0dLW1tYH+mJ6eBi8NIecAf797773H1MwUF8hIlFQQ5krWdjyzBpMalMtIU46iQnRp&#10;ampsQCoiKjISDRnRLZGxMuXt82WnY3cEokgQDAIKAwF+GB+NTcCa0dAAUsYRiJafWAWFwsJi7NbY&#10;2Ajs71e/fA7w3w053Qh4zQa/X5vodMxV8e8Mvvndiy9AVwzFjWrqqgtEuYMElqBVSxXQyULJ3y/g&#10;Ow88EBEcckUv9Sa6cGEoX2kBNoGxnAPZkTFo6KOiUFff9PHHn0LWKyQ0+LcvvcBY8xRbp6H9jVUs&#10;KjwnggUEC2xCC/ARG/FRsgr48amp5tbWrOzs/PyCuvp6dIGNCg/bsS0BGsBdnZ3QFS7Ih2BCPsgo&#10;hPuhrrEtKSkiPBIhoBE6LrHqHuruwNifGB0f6OrBQT469Fn/0KB4QeLs6uru5ubvH+Dn6+Pi5EyX&#10;F0RSl0tI0g8u0CL/mSnS7TW/qAT9Trq6e0Bj6envhpKxu4vb7l0777p1P5cepEE/i61Xha18oHlp&#10;OMsiY3LVMryGHEEmmsCazmL8lWVVhz47nJaZjt8gZ6pvoP/7P/zOz9cbQoxsX+yI3uFzc7MA3FVV&#10;VWm5AvkfrWhddv6MK8T2B3cGPbDq6xvQihs2QfNvrGcQKuB02Kwsza3MTc3NLdBOC31hUCzA+ndc&#10;+vBc2ZJgEz6EwpAEC9wwFpBfA+P9R0ljTk5O8sWLUPjauXPnTTftQUceOArO1ygpLkgXj548cfbc&#10;OVQKaaioPffccyiDMjI0IA5qxUvPQSGZ2RnQFa6oqEKREdr9wOtiGQ9mDZTUZbVXl/GEG2BeHq8h&#10;Dnxh4fTp01mZOdXVtQBuANaAGAjuIVom7diZaGRkJJNNYU54U4S7q/Am2WxCjAk4A1cBJbHTZ87h&#10;PqIBIqrbjI0NfVD9FBoGrpCzkzO9DA7rp9mBK8JryMk4EKV/eDg3Pw8PRn1d7fbEbXExMai2MjDQ&#10;Z+kQrnxJdl8vezr2KALRw6OSnZ2NbgDIFqMWDxVbqEfjpj85lAoHQQrhP/95D08sMhNAdp595qkr&#10;vpYNeOS+zSkEvObbWO/6/ix7MfjoEFHX9x99pKm5iZZBKaqqKcPzKquqSBak4vlFkWjB3d3j4Ycf&#10;3hofJxS9XN83/utGL7eEIE8I4cZzDPyl3t7+vLyCuVkR8BpPT9dlyI9OYfKqcl93EuHvggUECwgW&#10;uBILLK8uyHeoWppoam7+x5uvd7S3Q8MGhe5PP/U0+k8vSMRdXZ3/eO0VpBbBaV9YkHh7Qy0hAHIJ&#10;Pt7eZqYWlLJPp0BQuKemOru6W1taL6ak9bd3gpeCXq2eft6e3p4BQYGJSdvUVFUYe4UuQThZF8RP&#10;tGcS6fdUUdeQkpKSl5M7MNAvnp8HqQesbAwjJi7OEt2qzcyMjQzVVGhz75VAhiwjyi0CeItcBq+h&#10;Z4dDRvQLlhBzuUx6UZZ0BF6zOD482lBdf/ToUbBmnF1IHWtIRLCGpgY/11MknoyZ4+aw/6N/ZiUB&#10;83Ni0IvGx2Haifzc3NY2KJiBlTNEmp2rqEqRy1FSxEoGyy0HRwdLS6vIiHAtTXTelRGUuPGszv2y&#10;Vc6V3HLhM4IFBAtcNQvwy34AMeD9/fb3f0BPN0N9g7DwsB/84FGI11DHAA+hBA8Axk1uQf7b774L&#10;qYRQaNZsBXEwlnpRjqNBEWSy/8jIUGVlZVZ25qkzZ7Ckx8IbMPovfvYLV1c3KvjFkUGoW+Cg4at2&#10;iZc/MIYqlogAagAaAEEDorZamihctcUcgWYaIAlCAYDMMXSOkBXMcgr07Ii8Q7sUed+Aa2GFadj4&#10;xk+4QejSfeiLQ5AsAP8RyQOINwMxQdNDtDs8cNsBNO1WUVHl3bBs9mHHuZK1HTA6WAQ1UGik/aeX&#10;/9zb02tqZh4ZHv79R76rqakBIzCohhlLNs986UTAJjI0hocYTUtLi5Wl1eOPP25rh35k/MTBKdew&#10;I8LsIyOjv//DHwYGBkCAQtlUTHQU/RO5Z1e1ldgG3N9VpxDwmo23+WY5Ix/1sgEhV/bIdx/q6u7C&#10;24f3S1lVEQgO8JoFKUJSldlZkZOT83e+851dO7ZfyTu9WS5aGMfXWGDlU0EnaUKdgZgR/o8tbGYw&#10;9erqgT/PPQhsnia+83IJVcHiggUECwgWWE8LsABaYWlONN8/MFBVXZ2bm5uRkwHpBH8/36RtSfGx&#10;cd1d3ZVVlRVVFRfOn1uQSMCjhvDt9x75vr9/oLGRsaYGicJlYeQSqaIqKwMSXV5RCU1hNUUlXXVN&#10;qAjfdd/dHp7u6GcBsINFm/B0+ByYNQuL0rk5ka6mlgqiURqwHjtz/vCRI2DSo04KOI+Huxs4505Q&#10;MHZyQ/UoJSHCcYKSQwpHicuUbTzMcelvVqEbEql0TiQCiAIVTCRLkQFGLVVCdAwKjjjiDRfDKojm&#10;RE1NTSiAMjY2IaVb6qrs4DImDceiIUoTNIhmbn92Xjw8Nj4yMtzY2DyAyrGBAcg3tjTUTE5OIvmM&#10;s6DECd1hTE1NrKws0e0cKsIWlpZIvCO9CuBIDq9h8fJl7rmA16zniyAcS7DA+liA1EDhSMMjY2kZ&#10;Gf96401zU7OYyCjItPv6ecmkbaCKtQixKrTguZCcDG2vqOjoHUnbvD3dNbW0GEGRY2hQjzI/P3fo&#10;i4NZWVmNjQ1zYpGFuYWjg2NgYNCdt9+poQF3ykl9yWAO+UX4+lzSWo4CB1hcUgSpWrAzUE2DQiFU&#10;vIaGhELYBXg0fwTmri/ru9gvl6HwtZx1/fbhVYdo8+wlOOq29lZ0jPnoo4+Y04ZzDtqyxRfsSi9v&#10;Vxc3Wxs7OVFneTyd1vFeEV6Dtom9gwMVlZVQF87MyLS2somMiARoEujvxxHwZQuEtchJY9bAsP/5&#10;+r+Ki4uVlZRjYmLvv/8eMEN5O2MWpdgNyZVgw87QuQdeAwQwISEBDahsbazpzhy3a/2Mfe2PJOA1&#10;1/4eXJMRMG4NOzWJfBWWhkdGf/j/vtvX34dfqKurSZcAtUvxCpNGDyqaM7PzJsamBw7ccf999wp4&#10;zbe/Zcy/85A85aCz5C2ZGa7hHHAJXkOn1WWFSzJS+iP3/DBon2V51+KOv73phCMIFhAscGNbQN4L&#10;MRRAHtQg2VsFVOjMZ+VkoslqVSVo9p36hjqQUUiITwCFBuBLfkF+dU0teq9OTUwCLrGxtg4PC3vk&#10;u98z0DOgkTcAaK4QCe2NPjv4eWZWZktz6+TUFHKD1laWPp5e6CcVEx3J5VdJvphAG+Bpt7S2gncy&#10;PjkxNDYZFBDgYGOlpaEO15ealX/6zJnmxgYTE5Pbb73Fw93V0sIcEBKR0aQlpcSNctoHbNqVVUKx&#10;7OMKxIUHO5inJfzwkpLSnr6ewaGB3r6+0tLykdFRxOIuLq5/+/0fDY0MZL4XXbsZFMQ3clmxysCp&#10;pHRxwUftyMrMz82BRwMSzUD/ALLryJ8jAp6emkbbAfwVlCDUAoAohN4osC0QIhMTY9CFDAwN+YeQ&#10;nmM5/8nHFdTU13I9c2O/JsLVCRb4phbgkQXO/1BSHTwR8nFTszOQaT9+/GR9TR00Yvfu2ePt44W1&#10;AIW2yb+W1s6MjIxz588BC775lltuuukmHy9PDXUiuI6/MsQHHk6yIO7r6wWz5u133u7t6cHxQ8LC&#10;tgRt8fXxtbd3sLSwomMmi20K8tBlt4yA8U0v58v2l+kwsr/TE7Bpgw5Riv8pKszMzoA2+N5/3yPw&#10;98gIWlwdOHAAtULe3j5oY8e3r2bzBT8lyfvT5QCexvPrDkbLbhYZNacBT6cQ6mwp+Z1oOUM4DSmE&#10;pdr6+urqmuLigrqaStZ5ENpAUJC58667ME2YmZqhCphkG2S2lp9V12J/Om0wZ851P6QkzaWqurpM&#10;wF05Oe2tbb7ePtGR0SEhwfZ2NqgCZmsZPqF76QIBMCE7ptwsD9Bw5KWXfjc8PIRKtF27doWGBvPH&#10;ofePMzXtBqnAq2Kjade+fTdDRIn2I8dJOf3s9XqiNsNxBLxmM9yFazAGHq+hfpakB9s7u556/FFw&#10;nvEGoqxdLJ5nesPoyqmkpIpcooa61q5de37yzE8ERvO3v2FsomLHYX4QODF06WdmpvV09UBZXJ7B&#10;BHN/e3MLRxAsIFjgerCAfMML+aUFHz3DaSKRMD452VDf8M67b3V3doIZCrWU227b5+fvZ2RkDG3g&#10;9z74oLevd2xsAsW8Fmbmzk5OaF+CQBzSMxyXhOLLo6QPSFt9Q+PBzz9HgAsajra2zp133OUf4Ovk&#10;5ADYRUNNnQfRxWIx6oN6unqOHDoCXANwxphYiga3cVGhJob62K1/ZLyN6O+O6uvqIZ2ppanBKpVo&#10;tynZthxwLcMzBF8hIAuWBDR2lUnS4DMi8cLo2Hh/Xz8EI7GO6h/qnZgaQ+kWdtdQ18TFBgYG/PKZ&#10;n4DtSE+FL1K5zCLieE7cBjKQdFmGJIx0YUlKUjEoahKL+nu6QaLBteMr+POjg0OTY2OQtgGpHuG+&#10;Dmq6tLV9A4NQYoZsM6oDkH9mE9O6r0yuh2dTGKNggeveAvJhJ6kWIT+TSHR8crqypvr8hQuFBYWB&#10;3r7bEreGhoUAnOUvGNDtJwe/uHD+fFtrC9SCf/6Ln6NdFKmC5Fss0dSvWDzX2taUnpEBubDS0jKw&#10;HqD89eijj7q7eZiYmJJaUIJ9kKNeVt9qvewLVQdak8X1OSUui3Ijyf+UFEYmRlvbW6trqjHCosIi&#10;oB0mRsaYJp568kkLC0sNTSz4r/Eml7EgJHdsFA4j31HRNIbakCwCJg10Ve/pH/j04CFo7ff3dCxK&#10;5oB0oPET+I9oaBUZEaWmSjC1K9hWAVJsjqGKGXRyU1BEofFb//l3Tn5+e1sbgJKfPv0seJdmJqbI&#10;kayl2xTql9l8x08oU1PTNTV1b7zxhoGhQVxsbHRMNPicl66BePtAIS4rK/vQoUMgRgGv8fHxlmva&#10;hXqoG6oFioDXXMEzfCN8hLE76BeCUkqki5BIfOmFn4pE81BrV1VVFkvm4U9RrA72tmh+AdGkurpm&#10;RETUb154cS3v4Y1go6t5DTJ3w9IL6Ogx/MKLv4G3RRi9Y/v2F3/zIr01LPMgF+5fzSEJxxYsIFhA&#10;sMA1tIBckLpMP6Huj4R0kBVcWFpMTU8rI9KV5WiG7eTg6ObqCjQBubXWlqbyinJ0lCCaK1OT6B7q&#10;aO8QGLjlwfsfwPeyhCRh6ff09rS2tiK6RXJ1cmoS06Cfj1/IlmDoX7o4OyEPSTJ4FOAYnZpsbW+r&#10;qavLSE0b7u0fHxkTi0Sm+oaW5pauTs7ugYFxOxL0tDXBnqHDhTYNqxnFAVhrJZbQlTlwjitDo2zG&#10;UqTOHzvOzs1OTU+AwY6xNzQ3dwCe6eoaRig6NIpYXLKwIBZLNDW09E30reytnRydfNw8rMytHO3t&#10;TU1MlGhbJwSmckR3jqAPss3s3Dwqp2oamzp7+3C9kPgZGRyZmSE1rcoKYuUlEUscIIsOcU19PUPY&#10;SldHNyIyAmwaVD9huaUoF/LyLCdhVrqGr4lwasECV2wBeRCc87eKihOTU3979dXCokK4EfjBZ558&#10;Co2QeCLD7OwciBuobCoqL4N8bExkJPS/jAHlUKyHreGxgQOIIsp/vfHP0rJiYMoon3z0ke+FhoXa&#10;WNtokPpTtiZnIPZVj2nlpxI6OjLOudk5CKVXVde88+93O7q7AF4b6uvftGtneGiYv58/8aUk3AbA&#10;ftWH97W3j5tG5NqNc1YjAgWE6SkRi9EDMS+/sKqqGs2z2zs6FZRUzCzMvT1cgwK8d+7cBbSdcXGu&#10;uPETP8gVxqRTGng96AyYlZ118uSp+qZGKzubkOBgmDEiNJzoJFAWzxrXiXKNycCsGc1Iz4AMHB4/&#10;sLe2bAnCBEQfmMsYDB9ESIDZ/OLFZPSV3xIUhPI9Bwd71o6Q3fQrq/D62rtzrXYQ8JprZflrfF5W&#10;A0UTewSvmZqZu5Cc+vo//4RfAKbBP6gM4ysq5Ek9oYTFn8oBAUF/++sra3wPr/EVbu7Ty/g1S1DB&#10;hD5lYUHBP17/J1KpoLjHxyW8/OeX2fAFvGZz30ZhdIIFBAusmwXkc798HQ3BNbgs4jTQk3+9/WZb&#10;S8vE6Agakd5/730uLs5gggwODnz6ySdYLYAFg/Sarb19SAhWCmHubu5mpuYclUVRsbq6qq6mqrau&#10;trKqqr6pCVObrq6ehbn59x99FF29TZEVhBAMHQSmRugNn71wITcvFyVX42PjmCv1dXVtLK23J2wF&#10;WAN0w8jcTEtXCx0U2WJAxpmXlYrytHPCV6fOnGO7cPHuzPTMFOqvpianp9HZqnloqB/akAODg+i3&#10;jYbZuBCxSKyprknUhZVVoPiwLWmHu7urg4MdJBjtbGxlRamYwRcojYdEyQsSKXia+DIDZZ/+/onJ&#10;CbTdbe/oKC4qHhsdBRiEFYuWBhGbACxjpK9tZ2uJFDpo8/jq7u6ura2H3lmYg6BKA/NyeNMlsfIG&#10;LLfW7ZESDiRYQLCAnAVY5CnzrgRQRkVJaXnZ6//6l7qaWjQ0aaKj/Hx8+PpMNIarq6s7f/5CXl5e&#10;eGz0rp07Pd3cUQMFqh45CJH0Iv+HVkTNzS2IY784/MXM3DTEwry9vB5/7DFgvpzz4xLEy2DNVXUj&#10;cngHceeggRSXlLW1d0KkBvh7S0ubuoa6lZV1gL/vd7/zIDwqaWu9uXQYabkTV7TLchYEJcGmoqQ8&#10;PjZWV1tXXl6elV0AauTY+BjuQmRUdBBAiwA/Z0c71HPJP/VXbGoe3SMLRaJtzElUQucU3Razs7PQ&#10;BtHWwT4sIjw8PAJabZSRSj5Eka+vh72WZ3wFBfBh0UY9LTW1qanx5ptvRk8oCwvkTr4M3SOP8fTM&#10;LJI0586dQ557W+I2YEbINsiVJlCr3UCbgNfcQDfzm1yKnH4NQWAHh0dOnjr7wQdvAByloCwI1KRL&#10;FBVJROyqQijSYinodf9+999ULl7YvpUFmJ+ampqAbyosyEe6GEuI6dk5EPJ37tjx61+9ICA138q+&#10;wocFCwgWuN4swAfZLErj07+QqxwcHKqqqcaaITUjXVVJydzYCBU66PEJeKKvtwdaCdVVNYi59fT0&#10;oRMMGQK0LiLMdnWS14WrRVJieHjkb399uaayfHBoCOE75FgcHB3R0xTNShLiE4BZsGIklAKB6IIS&#10;IcA6n392EBgK6oNMwLqxsgyApI23b4Cvj76evpqqKqs1IhvNZvCaAuQXy5wakgsRiefnZmdnZ2ZH&#10;h0cIDCMWzYtmcYrhoSFE3sBsOjrbQLFBYdeCZAG0d1IchUy3kjK0HlCFBGI7OmRHREVbmpnraKKv&#10;CoGHsA/2nJubn5oaQ5oRGjQ4A9RnxscmZsTzk3PTLS2twGhQYwvazvzklBa4sthUVF2cXNC4ClR5&#10;Sxzb0hw9pFDUoKGpiZoyUpPFmEVkIUbiXnauVc/RWgLx6+3RE8YrWOB/xQI8owEOBMwaLJLPnD/X&#10;2dkRFRGxIykJZUHg11OSIDFIeXnl+fPn4Xjhmn76q+cg6K6rrUNW7cBrgBET+XTFsdHxqqqqtNS0&#10;4qKi4dERU3PTAP+AbdsSY2OiyWGI3AkpS5GnaVzt+Ja6ffxvEWI6g4P9FZUVn3x6qLd3GL5dsiCB&#10;94OiMLhCHm6uXh7uGBnXSIhKw2yGvhm0nouwJqnd6JOpuCQlgvWLE2PjQGpSU1KKioqGhiZRp4b2&#10;Tw5OTg89/JCbu5uxkYG6qsoqIuQVe+zlW0ZsuYg7jkraifHxTz75JDcvDykBSE3ffe89oWFhFpYW&#10;qIdi6vVs+l7L68TaWrEZMyUlPS0trb6+Tl1N9Ze//KWbmyvV6b/80WgLcZBr+pLxsfT0kJCQHdt3&#10;0A7l3K3k0i5XpKC8lpFfk30EvOaamP3an1SW8eP4NR3dPcdPnP780H9VVOCpF5egMqhC3zfq9FAX&#10;JRZLxeIFQwPjt99+B0zpa38B1/kICL1funjh/JnMjPTGhobZ2emhkRE1DU0kOW/Zt3/fzbfQOHlN&#10;EPV1bglh+IIFBAsIFmCzDUNX5MAaBQWxVJpbWIgItaK8HHVMqmpqHm4uAE2ggFtXV9vQUN/XC6ma&#10;MSVFFYAaiMKDg4MjI6MATVDUQXFsYqK/f6B/cKiuvvHTj96bnxwFXQX8kVsP3Obj4wuaDKglqmrq&#10;WLqIFtAJdbSopKSzpa21oamzq7Ovt8/I2MjWzg5ZZwdnRwd7e+jsqtGpkUaZDM1g4aZsozAT8BuR&#10;WDI2MYVWow0NlVAlQ4yLYqe+np75ufmZ2amZ2UnRHBST0VtDBP491kLsytXU1e3tHM2QnjY3R2sn&#10;O3t72hTc1sjQSAEADqg6iwoQ5UFXrIEhQsZBu5apiTGcEKDM1OREV2fnxMS4aFG6oLCI42OASMZC&#10;vMBE38DW0gLak+i97erhAeEb9HjS1dPjqeMsvucvh4XRvGYQ34Vk1TJAeGoFCwgWuL4sQJyTDGke&#10;m5hEnhDlJHB6sTGRu3bs9PH01NRQJ/WalDkDBPmtt95GJRTkutAN+he/+gUKVRiSy7ecmBfNnz51&#10;Jj8vv7qqanRk1MfXLzwyPCgoEOtt6F8xwj6QBwb8bpgDIXQQBWl3d2dTc2NZGWSUi+vqOxQVtJCO&#10;tra2fPi73/Hz9bG2tgJ+vQQ1FrlIe41Aw9W+6Ux/h5aPcYOTKizOi+cBwaenphUVFID0BL6koSHw&#10;fAuItvgH+EVFR4E0RJdsBLNYpsasGT259KLk8Rrou01NTmIKLiosPHnqFBIbWtra3t7eP378McxW&#10;SsrKMmCJO8xaLMkmHUAvmL7+8pdXcFEqKkrorfiTnzxLHx7ugbn0ULi/SIAgyX3+wkVwptC5ODQk&#10;BHkU/hIYXiPo11ztB1U4/kZYgD7MLAtIyiHbOrpOnDxz4sSHcGe0M9wimpLiiQd2iz+rqKjC+Ukk&#10;CyBLv/ra3328ffH+YCdSHCgLrzdi0NfDOSjuu6yexeYnVkdKNw6ABuSfkZH+9ltv4Q+z07Mw+4MP&#10;PxQVE4P1g442Y/RxWOpavN71YBhhjIIFBAsIFli2gHy6lXlGCnxwnnJ6dhbtkNC5Iz+/ICc7B38z&#10;NDKysrC89557bGysAVagU8nRo0cwW+np6gLX+MEPfgTGjYGBAZ/aGx4ZRinTq6/9A3VS4KEAlImN&#10;joyPiQoO3mJlbY1aX7psUQTX5eTpUyUlxY1NjX0DfeNTEzrKmqa6xrZ2tnfdf5+Ht6eJqSnSGJxI&#10;Jpy5EpkZuXEqkd7eWLGgHKC9o20GIjTjU93d3aXl5RAXwD9sM1NDgEXYtRkaGKAgH2GuppYm1Dch&#10;SaOppY0xuzo6mRobo+MSRI41QV9dWhJLJMOjo7X1dUBmIECDyilQ0PEVDQHwFeIFUJpTQSMAVVUN&#10;VTVMxKhcRvdudG4C/KSjr6+iqm5pbmEFeMbCElKa4BxpamuRkJrKbnIAE0+dYYagABQ3S/HkJjZp&#10;8bVdclOb8CgLFhAscF1YQG7pzr3geNFFIvFb77yVlZM1MTlu7+j8/HO/tra0VCZ8hCUwAKGglQ15&#10;kuzszp4uD3eP2JjYqMhIaysLEtBSXJ2usSfLyssQxx47egy/t7K0RhOoH/3ox2ZmpoSuIsOxaVkl&#10;50JYbCwPJXxTA/KsRhnzbzm2Jm4N1aELC2gwVFtbVVZWevjwIeDXGloaZmZmcbHbPN0DnJzQVdxe&#10;D3WsK5IC3Cg2MtheNf3JHC/9fy5vQVAxADewM2rNPvn0k5raWrAyQWOxtbH18fYBPygufiuYoUQy&#10;RubU5SuAZKuPNVFdGMDBPr68hGEfxSJldva9995DE6iW5hbo1W/fngRKS2hoqKWVNaUjLScs+Bnk&#10;klokfh9uoseeYIZCpg2Sz6DWtDQ1g5YVFx/vF+BnbGzMjsOtnmTTEPmRcVeXlooKii4mJzc2NYP9&#10;+ovnfm5kaMCTQWX3kbucb/qMbdr9BX7Npr01V3lg1OkSTIBoRyn29g+eO5f86UevrwrOGEyLWBBh&#10;MWjhqIp89dV/uLp44FWEv2by8nLv51Ue8/Vw+NV4DYuB5RxmX/8AmqZXVpQVFuaVl1UqK6loami7&#10;Ors+/8LzFtYW18MlCmMULCBYQLDAt7XAqoAVPxL+CK3BQQq4sLQkMzurrKJ8oLNHW1XdxcUF1Uiu&#10;bmB8u7W0tBDxy6IiNGwC2RNtvAMDAyOiolDwQ5BxBdKoFdSYktKi7MzMtNR0gCKmxqZYdTz40EMO&#10;Lk6QbkE8193TjX2GRobhjk+fPNnTgz5TM8rKirZ21i72br7egW4e7sGhIeoa6KxBq4NYSIpkoJKS&#10;ZAk6vYviedFgbzdQod7+HvSvrampmp2cAnKDJPP4+Cg+oKKsTHR8rR2BwmDq1NTUdnJ2QXiNEiTo&#10;5hgZm6ipayqrqInE0oH+nnnRFMmOLKFPORGvQYze2d2Vm5+Po4nm5yRiCU6uviRVXZSoKKvgaNo6&#10;2vgKUUmwb3A8HBHQj5mFlY6enpa2nqq6JoAblDipqYFnRLaNXIp82ydD+LxgAcEC62QBxpWTTyLi&#10;wEi+dnZ2/f6PLw0N99s72sZv3X7z7lvBxaMLAgXgAjnZeZmZWeAYJu7YFhYW5u/jYw4UBmVNhDtI&#10;vElbe2txSUlWVgZIjhAkdnf3iImJDQ0J8/byXlspzBVeHg/ocxCBDABi/g0Xi3mhCHVZhYWtLc1A&#10;vUE/wazh6+ebuDXR3MwC0Pkq7skVjuNKP8ZjVSumPyYnSvn0HG5C7oPS7NxUZ2d7ZUV5YVEB6n6k&#10;UgX4/FtuucXPzw9lvChnZXK867LxKxe2pOMhD6z7MEuie+BfX30FOm4Gevoebu4PP/wwZl7MLzDm&#10;GmcWqpTK1kL8bKrQ1dNTVlJy8fyFpob6iOCQrQlbA4K36MvAGtl10fwI5RnxRgNqeOTg0fSMTEgU&#10;e3h5/OwXP1HX4Ga6dbHG5jyIgNdszvty1UdFE4QkpYZe3sBrmprbzl9IPn7kfflMGntpSRiNqkW6&#10;Ie585ZW/29o4MpAGbyoFgoU2Rsv3a4VBmJ9hXopCNkCpDx46iKxvR3vrxMTY7My8irKqp4fX7l17&#10;9t92641Va3nVn2HhBIIFBAtcvxaQj1z575EGmJqe6u3t+++H71dUVUL0F/DDzTv3AKyB6ADSbpD6&#10;Sk5OKSyEzuIgWPeJidvQ18nc3ExFXR3Odm5+DtVPSAzX1tW1tTSNQUzBxAxIDbKR7q7u3v6+UtKC&#10;dKa7q/vjjz9qbWsD4gM0ZGp8DE4a6IeNtdXevXu9PXwc7Bw1dbSVVbhuoKylKmJp6cJiLxpgj4z0&#10;jw739vbWV1ePjo7gLMjiTk6MoVoJ2jqAabS1tRDLYqlgY20dFhpBgRWCp5ibW0AdGZMB+Kpd3T2D&#10;WC31D3V199Y01YxNj6BUakEinp6cBHcGUTIoNFMTk+qqaoB4cASkiLVUlLVVVfAjymbBNsI3aLht&#10;aGiE9isg7KhraKppatEZnMjQrFqhrTGqvn4fJ2HkggUEC6yyAAtH+V8SXvwiGCjSrs6u7Jycw0c/&#10;t7W13LY9MSIixszEklBigESLxe/++z9Qkx0ZGjE2MX72p8+4ODuD0wEKh3RJih3A5hsZHXnz7TdQ&#10;o9rT041jbtuWFBsTFxAYZGxk9O27EX31TaSFAWRjbU+Yl2OUHyi4o7PeW2++iZodtNoDkhCfkLBl&#10;yxZ3D3cQKnW0dLjaom9H8PmWz9jyTIc5QLaxK6GqZMvVtbionOzM7OzM4qLC7s5OsWTB3NwK1b4/&#10;/OEPzczMWcHvOnp1uUeFUVjIUJBcbm1tg/pPaWkppIWh+BYVERkeGgpqDzu1/NevuXEy/g7/OM7N&#10;i44cP5Kbk9Pc2ASh4qcefwz8GgMjI6XlBk/skBxes+L4iwpv/OPNkpJSZVUVqOc89MgDFDn6ljdn&#10;s39cwGs2+x26SuPjK9KBeo5PTKKD/fmLF+tqivnTMbfCow/sR6Tsfvd/f3Jx9VSDohX588bVo14l&#10;O6z7YXmvR8FyWXdXOsmgWwfo/a/949Xe3h6UmmFPOzQysXUICQ4Nj4iAHMONpWW+7qYVDihYQLDA&#10;jWOBFZML9ZYQze0b6Id4cFFxcUZmppq6mqu7u5+3zy17bzYxNgaGgWqgTz/9tLysDCVCkL3/f//v&#10;/4GVjSwCYrWxqement7m5ubKqsrklGToSupqa7o5Oz3y3UetrawR4EpEkoKS4uGJcWi+YLeCvDyg&#10;50i3Qp3RCkK+5uZoNYU+tUjxQfSd4esyMjhWOIuTU9PQHu7u6a0oKRvsH4B4TN/oSN/ECPIdRHNT&#10;YUlfR8fMxNDK0tzMxNTSyhKNUVCOZGJsgroq2lWUpK7BmkGB1Mjo2PDwWF5+QXtHV19fP+bf2cW5&#10;uUVSFasK7owW0f9FkZeetq4pEZohYwNeA8gHqWFNdQLfoH85dHwogkQISdwzQRpR8RGrgNfcOG+K&#10;cCWCBa7MAjxYw8eicGV9fQOpqdCrTQGGjDqnuLgYCwsrRQKAKEIIrLqm9vU33hgaHHJ1colPiNu/&#10;/xYCMVMe/qKiZAZgd083KCxvvvkGkB14KU9Pz6eeehrFUNpa2mtfvV/Z5fBLErb0IKejhJSpmcme&#10;7p6Ghsby0rLjR4/Bq5uambq5uf3gRz+0trYGCYUouJO6Hc498qDJFQ/jij8oj9fIpbqJqBAtViX/&#10;IKY2NDzU3Nry0QfvNdbVga0J0bQtW4K3bAlBcgJCQqxNNQGtUOKwfhtbFbK5D2OYmZn77LOPgMoB&#10;/4LWGsAvFEAF+PlbWpCyOHZauUv4mnHwjyJSMrgP6GCDfMlfXv1re1sbFKy3BAY+9fjjpK0Vuaur&#10;LootRbnjM4rO/KzoT7//c3dPj6OjY8LWhIjoUDrwGxywEfCa9XvYr6sjsYcfxZGosk9PSz1y5Iv2&#10;tlZFpjFMt0uJNqgLhfzYrXfeu3ffAXcnJyJBTl8ijql2XV3+VRwsxYIZuZFRNzFJDA0OlpeXpaWn&#10;QjJzZn4GGBnEhiEh+dJLv/Nw88B0Qpq2wknd4N7mKlpdOLRgAcEC15sFuOQvnOT0LGkH+87b73S0&#10;t4PzgjD0zjvvDAkOgSQk+huhMKqlpRm6MOgSBSzDzdUtOioKHbht7W3BRAF209bW9vY7/+3p6UFa&#10;Vboo3blrO9Kq/v5+qPMvKoDYZHlTY9Pg4HBjc5NYKkGu2NzM3MoKjbzNnRwcPTxcQ7YEqqmp02mP&#10;o2yDSA/1mbb29h6QaOrrc9OzF2bQaUQimp1TU1Ai9U26uqom+tYerjiKqYmxgb6es4ODob4eCqBo&#10;uQBx5aDIQGumqLgARwBChGZNqJSCos28SIJoWFkZlCB1oE44WuL2RA8vNxwHCWpDXX2KwpCjcPRx&#10;LgwlsbFsdr7crSYzDwcx8UgTt6q53p4MYbyCBQQLfHsL8Jg4ifZpPHr48LHUtLS2tlZdXe2Xfvui&#10;q7OzMugMS0vo9ZNXkH/+wgXA5cFbQuNioyFYA4YgPkJ49IqKSDCmpp5FEyhQLeCivTy9UJUTEhIG&#10;GRV9PQPKu+Ew4qu6bObwDkL2Id5wXiyCWs0b/3yVkn16sdTfsW0nQA1vHx97RweUi/IwgTy0waNX&#10;12SRz/GDZJLAdCEGWTQlzDit7R1Hjp+sb2ho72yfnBwzMzYKgH5zaKi3l6eHh7sqlSqj95GWS625&#10;FmktDxKXaVZUnJmdRyKhsKi4sLCosrwAvE5MprExMVGoOFbmGjbxB/ymeA3GLV5YaGvvSM/IyMvP&#10;w6IyLDQUB3d1dkLZMj91yg+YFlKRG0WuWgmKPmDgzpQUlX70wUeYwePi4kLDQoyM9ehTd4OvoAS8&#10;Zi1P8g24D2OYYevv7Tlx/Oi5c6cnxkYWUb4vI7kxX8D8GmBX/IhXC7Hm9j37brv9Xh8PDzXixRUW&#10;SdaQeGoBbOCeEpllobHPJJkXpAuHP/8EwmxoZYKeskoqRBLI2MQsOCT0J08/q66mTlH/ZW7hDfi0&#10;CZckWECwgGCB1RYgcwsE7dGVifXqPnf2PJpYI8hGJ6Zb9+9HdAiMpqa+Njsvh3SAUlJCkRF6dQOp&#10;8fbyQi6uqrqqsxMdQJrRTba5vgV8HAAejo4Otx7Y7+TsBEy8q6vnvf98WFffMDkxhdwhwBR7Bxv0&#10;kHJ1dXV3dTEGZI5iIk11GbSO1ksSqA5PDI+NDo2ABVlaUYnFAHR/Z6Zm1VQ1tPX1tPV1vby9Pd3c&#10;bS0s9Q31TSzNIQ+voQ6ODpo30cBbKhXNz8PPg0oDPk5Pd29aegrKuzD+BemiigoJuEGN0dbVhewO&#10;OJWEg2NqDF6PibER5XPLIBkG1chttCULT6Whf5MpDXDxO8OJaDLy0mftqi6ihEdbsIBggU1oAXl+&#10;DZKCIyNjv/r1C9D/MjTUD48I+f6j3wMphnmRQ4cPXUxOAUKtqaHxzBNP+fr6oOKSSb1guTwrEvUM&#10;9L/9+qs11TWTE5Pg9z3y8COQUAH3T0NdgyymZfIx6wsiXGpSFl9TpEY8Nj7W0tqK0ProZx+jgBRk&#10;H0cn5+997/9hYFD0YqNigMJX3JoNdozy1B7+7oyMTbS0tNbV15VXVAJNw8y1pLiooaZ6+223xURH&#10;+3h5oSJWdiF0mqH3bH2xeHZMrFny8ouzcnKLSkoxbbk5WUVHR0dERDg5OmpqaDIhN7bJP1prsSHb&#10;H/91dHVn5WQnp6b29PYc2Lc/MjLS1cUZcyir2CBnWHm/VuI1Sih5bmltS72YWlxYAmAuMXGru7ur&#10;ugZbuq4n22gTvs4CXrMJb8pGDIlw0ugL31Rf/8UXB3Oz0+fmpiUESec2aAzzeA06t8kShqLdt+AV&#10;uwP8Gkg7Us1hAtngUMo3+quy1rvC5jfSDJH4nqmZGTjil//0POJ+AF7o24q+JMhaRERGR0bFhgRu&#10;oZ4PN4I4mrV4vbUOQ9hPsIBgAcECm9gCVOBwcXB4qKCoEEEqFGdE82InRydkEhEdgszS0NCA5UHv&#10;YN+8VGxkZIRFAsjPB247gIKjqamp1rbWU6dOtbe3o2UGWPpb/IJQ0OTmjljdxdjEEEIGZeVVlVW1&#10;ZWWV8MU6OnqmphZxcVFubk7YBcVK6qRInoAjYulCR1fHEFp+g70zNIByqqmBsbmRyamp6ZHJCQT7&#10;qurq5vZ2JlbWzm6u9k4Orq4uaL0ELV9I1TC9fao8oDAw0D88NDQ6QjZ0V0HpFgRu0PwCpVNIeKB9&#10;k6amppOzK/pzW9vaoGAKxzE1MdU30IMSgTKnb8YiVspIl1Od4H7HYTncxC0XMa9Yjch/Ui6NTCbz&#10;TfwsCEMTLCBY4GpYgC7CsfxHrdPoBJiGr7z2mo6eTmCA37bE+MBAf9QJAR3o7ev9w5//3NnVjf6k&#10;0RGR+/feDDlzlkMkePr4eBU4hkUF6WdOobOdp4cn1vA7knaqqamxNTjzLRzp4yqnbll8ja8FxUVA&#10;agD0t7a0qornnJyd/QNARgnYEhIG6iKgbaSQefbHKtRGHmu4Gkb/imPyp8Y3mEAgLY+57NDRU2At&#10;NTc3jU+Mo2025MhMjY0wTz366Pfs7GwBlFwWgl/3FQNprTU8+s833i4uKR0ZG0cx7g++e6+fv5+1&#10;laWaKvinK9IA8iZdy+TC+Dt4YI6dOpWSltrQ1KhvYPDcMz/1cHeD3Bt51GSpbtpwSm6j/BowUtmj&#10;hpVUbl7ehXMXob26Y/uOqKhII2MDdMShIJ6A13zl48zdQELDZd+COLcs4E0DD970K+4BvdncoXmw&#10;8Guh0MuOheGtFPdbfp640chV2bHPXgLdXRr9rNjny17sy6Kkl3tq5YYkg0jkIi3Zuego6AC5gdOx&#10;0p/lPsUugT31HLuPRIsrEnHMFrI9Vzz1MguwgxAkFTuWlxV/ceiz0pJCqVQiVeTYbuxCeMgcfSt4&#10;6yXtuumWW+90d3YmLwc9NZf0k8HYy5fBuXH+vixDs/LDo6EpZyU+vpSfAOgvuQthl8b9KHdgZrlV&#10;h5K3npyXZNclS2PSj8kd/+vxeHmbXnKK5XkL5EbE69DoKiwqykg5oqisoqGpJZFKvTx9Y6JjIiOj&#10;LS1t1FShQcCuR4inV9lV+FGwgGCB69ICbIbi4X46lS1zQ/hpYHFJOjc/c+To0YLCQgh7oeU22jyB&#10;Zu/s5IyPHD1ytLurCxKSyhpqUfExWCQArIHeMCqMIILY3NIE3j4+hbwC+mGDqHL3/jugFGNopD8/&#10;P3f2/LnKyoq6hkbgJ5YWNhB0x+bs5IJO3hrqkBAmPUFBexweGQI9Bw1rCwoLent6BgcGxsfHMDmo&#10;SRUVZ9GPSRGiwShYMrG0TNy9yx7MHGsbczMzDXUiHAO9gUXQcaRzYrEEjbtRkwUNuNbWloH+fsji&#10;zEzNzBPJYNHigtTIyNzW1g4jBEzv5+ePZrdGxsZoEUVQGm4+p3kS2a2WD4q5X/JhFjXlJRPQiuJl&#10;MiHLlk8rAxIBr7ku3yZh0IIF1mgB5nXl11PsgxAYHhsfLy4qycjI7Bvoi46JCgsNBg9RW0sTbgpl&#10;ROjJfeT4UZBTdu3YGRkeaWRgRGJp6jCaWtsLSkuy83Prmxpt9A3iYmMjIyIcHBzBK+RD8RWBtxwF&#10;Y43DZrt9xUqHW+gT70fmkdnZeeiIvfvfd0rLSkfHxwB537vvVl9fPxdXFwNDY7AXWTwPp8p6Y126&#10;Lrv0XN9oqJfdmV9isL/KLWHkV2jLq1Qkb6FoiSmjrq7ug09OjI4OQ/kenbkD/f0wW3m4u6LzuLe3&#10;l5ISN02wY8rf4rXiNcvrJTZ9yHARSmXhSZrzcyIou0HB99/vvT8xMWFpaQVVzR987zuguxLdfTlp&#10;tFVz0Jcs2zl7sOmegALQP1pcRNndn1/5W1NLi6qKKqb7J3/8Yz09XWWmwsMRpy6Z42TEHxwRkyqa&#10;l0F9qaioNCgoeNfOHd5eHqqqKkqYkMnlCHjNVz7IXFdoFpCxVBOoAnKBwSXrZP5wXEjHP4WXnuey&#10;LwD3LqzkBpMnhj6GPNAgC3rIMRj4wJ5T2fcUFgZkx9bu9GFhTz/dn8Mclj/LYGS5RkgyjtbySdnA&#10;vuJNZo6DSDrJYjPuRPQ66bm5T1MERAbhyCAKdiWyS5E5ZfrKySNk+IENQh6+kj+c7BzMYovvvfdO&#10;RnpqT0/XolSiqAxmOBkhNkh2MS+JDdgQNqA22AK2hN164C7wt5EVFM2helSEncEzR/6TUHJkrxZ3&#10;WxmYxF8gik6hLrCIcJhUW+Fo6IGBH/G6ShYWgDRD1AqBLzsgjgY2ipKyMlB8EOMB/WIHMWmaIcL1&#10;QhpgZmYWrTmUlJVA6dTR0dbUJAAw/oSPo9EGDg7/AKeAxhk4JaJzXBGOg2Pg+cRoETrzhlqGuOTu&#10;3+XQt9W3V957yr5XwCk6Otr/+Mc/dXV14XuMf0FhEtpsKqrqzs5uv/75r21t7PDLL3tavvKFE/4o&#10;WECwgGCBTW0BNmvwgTL/Iz9oQDPgspSXF5WU5INZg95Jzs5o2O1iaGjc0tza1NQEogv8c3BwCBpG&#10;WNtaSxWQ9xtubGwsKChIS0/DlKGhpQmOTFxsHCqboIKPiSM3I7e9vQ1FTEhRogk38BEc0sfHNylx&#10;O/KTUAeTLkihSTk8jDMPgEV/+twZHBPkasTNUBBDVAopGZTQW1vbmKFKyc7GwsDE383DSN9QQ0tL&#10;srg4OT2FuQkfqaisxAoHRxmfGh4Z68e1oNk2wBuICxCmDDYlZU93D1cXF+jsWFlaubl6Q6cGEx67&#10;fBZUrGVy2dT3WBicYAHBApvPAvyiicu20oAcME1KSiqKRvHLXzz3c6AAlLKhkJObi6UvlF9mZ6cf&#10;e+yHQYFboMuujIp9WgaFJlAoivnTX15BeaihsaGnl8fvfv4cwHF4Ofml1nrZQH65x7dD4dPRWDah&#10;V2B6emY1eJj19aiT1dBUdXNzRbci6JR5OLmummXWV4h3LdfIBsAWPvL7y18XRoViBUwiUDT74IMP&#10;0aYQLE7sYGxh7ePrExIc7OPlCaCGHWC95ghCYyWzDpc1YTVNbHnIfo8vZ86ezc8rrK9vRN1uSEhw&#10;eHg4HhJra0vMiGu59kv34YuY6JS3hNXY2PBITVVVZk52dX2dm5t7bEws0icoSf7a48sbMDsrOyUl&#10;uaqqUk1D++e//KWrk5OGBhGMA/+GGkzAa77SnAzGYLeEAwjoU8Y/avK2/rIj8ZDwlz3lyygMCwQJ&#10;Gkc1XclDzf4jXRIo/iI7xjLJRG5dTNGD5Vwf04VdhQevpKvQCIsqo8sYEFTOhWip8xGY/Pj5J4a9&#10;vVSjdx4fABcacAH2XJBKxRIx83ckjqQyMXihoJ5FRGjpJeAi5udn5+ZmGHSCCBAuEh/H0YBWkLKa&#10;hYV5EVpBqxgaGxsaGeNoc6J54BcQDyYNUFHsqKuL/QcGB+EdSAsMFVWwZyggQpJ+gDOguaivq4vW&#10;fm+9+XpDY51UIlFSxmkJLoOPYAOgwGg1GB4JQal+DX5vYmHtFxhiZ2OLP40Mj8zNzuJj6hrqtrY2&#10;kGKhtllEAT+azy3gW+IqSHiKWBYxsaKy0uwsEpJiHBBNTzEWiUTEPAcZlWgemUlwUnBegPe4ZETh&#10;GAY0C1SVVZHGhNoxdsAXkt4EKDMvnpyYgFgabIvqRxVgrGSWASQEnZ0ZfMUPAKdhDBwQF85sCLwH&#10;FwNS+vO//rUxNR3zXaue2DW6e37eks0WCpD4gZo61hWff/45zIXjaGhogF6Plqtubh6x0bEH9h0A&#10;t5AuZr7WUwk7CBYQLCBY4DqzgHzozHtI/howweagN1JBQVV54WB/JzB/TFiWVtZ6evqQm+nt6Qe2&#10;bmVt89TTzzg5ORsYGC4uiU+fOQGpmrbWNpQ+wY1DNMHGxhaNPwDZYOJAyg5qvkVFFZhu1NVUodh7&#10;097dQEwA2eCYTY3NY6NjAPolkoW62rru7s5+dAIfGhwdH1XX0MDsYGlhuSUoCKqKEMTR1tEFj0bH&#10;UF/X0EBLTYOsS9B8ZHYaw+1oaUF43YfmKK0d8zNkFptXEGkZ6ZLZVg8Trp6tlY0agkc1NXwfGBCI&#10;JhpGhsYaGijLJ4VXstwPZwbB+19nz7QwXMECm94CPF6w/I2CAhCBV155LT8/D64S0MaLL74IaBo7&#10;jI9Pvvzyy1VV1YjGIcn17LNPGxka8klhyHblF+RfuJiaW1isoanh7eu9Y8f2/Tt3sbUeWxcw376+&#10;row/uOxExANPT8/C9aL906efft43MDA9NwO1sNtvuzUqMhxMFPTL45fp/GDWd1RrufNs1mN7yq9Y&#10;eVthzYLFS2NjE0qfgJ0VFpZgeaSmpoHp48A9d/j6eDs7OerqaGMdRo+zboalcA1ZnrMjyu4eqa9g&#10;6W3ox/3ut7+rqq7FIguz6mOPPQarGhjok9XglS5SuBiAAH+kmqmro7u8pCQvNxeS/8ERYRERkX6+&#10;foYGBms5AW9VrEDf+89/iooK0UfSzdP7R489jnlXRnMQ8Jo1PKS8Kbl1OcVRUIy9TFiQVctwD/Hy&#10;E81hLdxJ2BMqo7gwBIjiMnTjaTz09zQ/RcAarMMnJiaxKkbshOYNc1jLz81BMhAxk5WVla6OLmI7&#10;7INSdrgqhhnjRyS7AAFgo0DJInYG0IAPInuGDett/AlrbOAL2BMfxJ8mJsZxDuwGqAU/IlZDy01g&#10;CvgkA5vxJBFCB+vyQzf2G/jKoaFhfI9jwi0S9EVhCZAKfoOzw9GAAIKLg2I2+BfY8Hs2SMKonpnE&#10;j/iEGqQO4TI11AFDYHjsyKjYB0yBXp8mJqYwxfTszOzMDGpwwA80NgWD2xI1kIhiAZ3gAjVU1RdE&#10;EsA0YBICP5qdAV6jaWJsCJ3EsrLi6alJkFNAPoH74PEaWIChRRgPfonB46QwtQKaWmjqqqupwTJT&#10;E2SEsAB2AKsNV4RLwEcIEwZjpHagfCIIPaojgYlXCuMBkkMOSDk1cBfAgnBYHJy5fnwvH+Lj4CRp&#10;qaSC4yBBygyCDysrYrTk4AxLIn9dlKioEdoe80GMrIRMLJE0VyScF/xGRVUFxgUwhvH8+51/g2NP&#10;Hy3yNLGzr3K4X/sGsP2pnyYQ3sTUREN9fU52dklJCVYRsDwZGHnmlKGlvzU+IThwi6WpJaMICnjN&#10;15pX2EGwgGCB69ECXLjGPCpzrbRXKObIgaHhf77+emVV1fTYgKqCWElFBS6ZThZEihcUG1c395DQ&#10;0N179oLZPjM319xU++YbfwcIDswFk0hsXKyZqTkSAHDpzM1C2ZdUHilrQb3XzdUVBOmtCXG62tpI&#10;Y4Kq8+EHHw70D4hFEig1YDoGRRNDAhXGytrKyckJbURAhEERFsAaFXTfoOmTuUXJDOb52dm+7q6x&#10;sdGOrs60CxeHOnsnxycWJQtaakgOqBGZYSPdgPAQZycnFDpB6tJA3wDTpJKyCiQeyPdE3IaLVi69&#10;gxu/nLgenyJhzIIFBAus3QJ8+MqH0BMTU9U1dX/9619RownBrO3bk266aQ/cEqpKy8rKf//7P2L1&#10;g+4/iYkJsTFRvNPu7OoqLCzIzMxsamrW0tH38fONjIoICPC3MDLmB8MDK+voyvjxL59FYbGxobG+&#10;AdWvNbVQnq9tWlJa0jXQcXF2evqJx91cnbEuoglfrhCMrVb4sa3ddN9+T956lxyKDBCLVKzdCgoB&#10;WeRXV9WMj09gHWlqYgamCSq5du3dDtgfi0nMkuiARI8Au64PW2RF+QVrtUQOTugBGFJXd3dFRcXH&#10;H38yNy9CwW9YWNh3vvOglrYmK42gEvhXtCFxjlmdXgIm7iNfHCnKz2tpbkLO/umf/tQ/wF9fD20Q&#10;QRD4+uMzGAwjHh8b+9Mffj/Q1+dg7xAVGxe3dSsWrWRwBDfk8IMrGut186FvqzfMTIk1dP/QENbS&#10;MB/W+aAQ8zwX9hDDHkzJFt8TCEBhCXEbKBhYnINVgRp1mByvmYqS8tzMLEpe2NIawuPAU1AUAyIG&#10;aa8gWcCP2NPQUA+RHE4BtgUCsmlAFzOIw8T4EXV3IGVgDKh1N9DXB8MZi2UUugNkYcAKHlCs1VEG&#10;D6wEH2NEEuyGj0MmEBEexJ/A12CNNgHZ4CP47PTU1IJYBCoH9ieIg0SCo+GvbE9cEX5DmSW4CkIm&#10;xCAZ+IKcHvARBhIxvANYA/jTuBYYgZSAKjJkBxiEMiPOsKMtLeIfwW6YAyKlPMrKFJkSM/QEo8Ix&#10;VVSAlZBHFmZkbyFwH4wKG3bDxbKPYzxErolirHi2UdSJAiFUL6HsCIJieGVIF1JFBZwY+7O6J5wR&#10;B2RwA8+vwY8qqhoSKX6PAFsRYyK/AW+I0I3IMRnaAh6LhLSOUlJRVaW0Jw7UYCgV7zDo9yAukTPi&#10;l4RJLmtQhcvEL2nREBmDkoIKMS77H2PE0MvBqRkRhjxXxDuQR4sxoUixpJSgORRJIeQgwqJX11BS&#10;lCouSRHu/+H3f/Lx9tHWIkQeWTUf58m+kbtn9wiXi8c5IzMD6G9NVSUeJIwB56RkIqWw+ISEuPjg&#10;wCBDPQMqVcCQbmETLCBYQLDADWgBPnjlObDIUqDKCS23UX9+/PgJTL6qi/PK0jmkZYDWixcWwW2J&#10;i0/08fV3dXe3trFVVlXr6iU7lxfnF+VlgSCJ+Ratr1HihKkBWRBUJGH2h+3QE8rKyjosYYeNtZW9&#10;nR3aaw/297S1tVRD4KamprSkVJFg6UhbKhKap7YW4BU3N7eErQlI6thY25JOIjQyQY5hcnIKmc/O&#10;8b7u8YHx4ZHelraJkdEJ0HMmZ9QWFfV0dC1Mzbyc3Iz1DUyMTfSsze19PEDSRKgAnIapW3LRsOyW&#10;ytNq+HyA4PxvwCdeuCTBAtfaAsQByRZZBHeemysvr05OSS8szEN5y9at8Sh1MTDUB8CNNVFyckpp&#10;Sbm/f+DWrQlbtgQa0A5EDFn47/vvZWdlobedqqr6vv23RUZGODs7asHLXXKB6+jKWNTNb2wl0j/Q&#10;+/4HH9bVNvT3DwJ70tczsbSxdHV39vfz3Z6YgIw1SQMgI3C5Zf86jm0tN5Zf6q5M/S6NjY/2oWqg&#10;rxephQsXznd39U5Pz+GAgQEAyoL9/f2dnByNTA0ZMkLwGg6luSp4DRMlwn9YjJYWl6JTGC0vq8Ni&#10;HMhRcHCwn5+vu7sbm8XYqnwt137pPuT2YbWuiHZO821t7a/95W+9XZ2aGmpePt5P/eQnoM1yfJ81&#10;rIPIkg/LwIUF5Gz++LvfYqqNioiIT9zm4EJ07q4gy35lV7QZPvVt8RrAJy0dHafOnvnPRx8QioSC&#10;AjAXrJOZ46ALcCI/ju+JeogKgSQotLFEFIzwjpHqFSJiQmp21NWByCGphc+CMgFwhLxv7CXGvafZ&#10;ObapKIpAbAFvAr+USClZg7SFJ3oo7Ixk9Y6TLinA9WDNzMAOOh5afER1j3BQfAprdRwQtTgAVuhu&#10;5OlEVEdhJXIVjGICXRb8Ad+Rd4im4CibhtsIbYz+UgmkD0Rtsk+SgVNcgZ6O4BHYDVANqa1iK3Zc&#10;H2AG0tJUATgxTkQRDVKVpKKkgJMyczG8BhvDNRisA0wKv9FGmZGKBt5BXC+4PxQyIyX0wA7wP8SR&#10;4OXg+RYrSmYXQDBhR0InblVcOi4e5zI2Ri5QD6NAP4zx/n5cMnKYKFIFnkX44fDR1HSAfsbHx4GF&#10;gbXErhdX0NnRMTo2Bu9PsBUgXFpaRNRGJMIgtfWMtPSM8SNQMBwEABngLRwEGyAM/B4Hx6fE4jkw&#10;lhiER7EwkvzE2Y2MjfApNA7Es0EVetTwDACkw9gszM1xDbQESm1gYAhNPQCx4TdOzo66ulqUuYMb&#10;S8AmghxhwsFzRY2Gr4ODAxXlBdWVxQTenoHyDn6nZGJs+tbb/wF5nj1d8ojS176iFItampqerKmp&#10;yczJPHf+nBiaYWgpgsIriQSoGYR+omNitu/cq6WpAS1u4qQIfk7x4htdzPxrrSfsIFhAsMANaAFZ&#10;sTID18GBRZPs1958s72tDdkOzD3KS8RLayiIdFSXtoSG+wQEWNnam5lbODi5YL4eGh2tra//9wcf&#10;DAwPgTGqJBGpLED9l9IYl5ZQAwXUxpxuIC3iR7hZzCmppdXQr+nr6RkZHujratdUVzPU17Oxtr79&#10;1tshyqCNfida2qZmFkyXDUdD0g9dt1Fg1Tc4lJmTizTjCBqoTE5iRtNXWDDXUDY0NHLx9NTU1gFf&#10;3cM/wBTV/JZW0MqhwQa/0emCLTQINkOmAzqJIF6g8bcsVyE/s6z6/gZ8AIRLEiwgWGDDLSDvbSCk&#10;nka2nKGh8See+GFYeLC+vi6EHC9ePHfh4vnm5haUbf7sZ8+5OLvCf9JcLtgWU3UN9bm52cdPHFNR&#10;UnVxdo+Kir7rzrvhrBHokhWLDBa5GotkHq/BN21tbVDVKSoqqquvRX89IyNjT08vHx//pO3bTYyN&#10;1VQJ+E41JBgvnoTxlxp74/Ea5tjZPIWVzsAAhNLq/vv+2x3tnRDcVFRQdnR0sbd38vH2ByYSEBBA&#10;NCK4rkgErmFzxfrPDrQiiUxOpAm6pG9gEHK/FUWFZ44fxyIWxcXQgLv77nscHB2w6GPlBpxGyJcY&#10;dk3P9eLS2NRkGQRrsrNKioqX5sShgYHbEhN8Av11DQw4UVm51dZXHBOA3JxI1NhQn5aSXFFUEugX&#10;sC0pyc3LE1UnvMHZxzf4jq/JDuu607fGa5aWmlqajxw/duzoUTxvVGtPaVYqBgLB4SuSBWWwnJVB&#10;AyFACXnhqaKtSCLmJGEoBMIZG3gc1fNmgQ5rI42lLxbgIJZgNwAeeOZUl7i6GMLXoqckpUaoM5+a&#10;ApOCyNOqkoiK/olgNyiTwjdk3b60BESAoSdY2OM3jNuCGA54DfZkwAvDZUAUZNwZqosDgEkREAnT&#10;dsFOoMYw9Ad/xG+IIIuqClQLgTPhiITbQfRuYRAlkNwwJBwMiAy+I5QbwvUgG2qTCKFmaUldFSot&#10;ekBDwA8C3kFpIyTkw8ehjIu3CH+FVwUygv2xG74iqUhwEH1DXU2taVSCzYtQEAUsU10dUoya7Pgo&#10;wsL3pChMQQqpGIIVEBwM9UVqOAFBbtRUTchxtDBiwk6irBBNXIa2NvmsFqF+U1430eXGDrgLMAIT&#10;goENe/v6oCADx4RLwq9QgYWLxeXge3VNHXVNbXwWY4YZgc5g/NgTg2fmwo8UQQfgRkzKyEcM68Gp&#10;sT9OhP3xe3JLFJThRmANWsumx91yZWXSiWNmBsE6xgODUIUg8trK4mT2rtCcA7npioMjI6kXz5w/&#10;exwKBqJ5IFrSORHUEwzeeOMtaEMyl89i70txZXn4n6sCpYBiV3dnRUV5VnZWVWUFboGyitICYRpi&#10;MlH09vLet3cv+iMaGIBHSok/1KnI8BqBYrOuzkw4mGABwQIbbgG4OuoIqYYdneCpCyVfZudmoble&#10;UoqmE6VZuTkAa1BIC6jdEtiMubmhno6Jvl5C0g57JyctHV3EcAODow2NTXCnUKvBP0wHmKGUFBax&#10;XsCkg0kUcMkt+/c72DmA1QKmTFtHOzTaMA3hLOXlpeNj45j1MJ15e3k6Oji6ODvb2dn7+fqj0AkH&#10;h1Nu6+hA1gH4EWYNADXQo4EC8dDICFpEkSwRiTSUbK1tHcxN3GytnZyd3Dw81dHVT1vbyNRMiQQV&#10;NCkomyRktHXZnCGDbVgwc1m85oYPKDf86RNOKFjgf9QCLCLlXQr9kWOyww0eOXIkMzOjc3DExtHl&#10;V88+bWFihKTlYF/vK397uaauRkNbOyIq+gc/ekxDHWANiWdHRgdLSouyszMrqyqRCw/eEhYdGQce&#10;orm5BefeOf/G3Ns366MqP1QGsqwMp1nZLLkALDGgB//Zxx9Wlpf3dHVNzYmcPbxCQ0LRlAqwgoGh&#10;IYvSZQOgMw2npcH9Xvab9Vy9szGzIzM1A5aJl7c/oRTQaXB2framprK9rRV1XC3NjWhiiEUkEgaW&#10;FlZ33nGPi6s7ZiUscGiKny1VcBwer/lmOgk8Qrf8GLBksGwhhBGSBS+djyCGUVRcDAJpZUVFd0cH&#10;6iFg0qCgLZA6DgoKwqqOmRa1AnLXtZZFCkOoyOxPP04eKKyaL6ZeTM/MxLlGR0aS4uK3xm8Fn0hX&#10;X48VSbE1FLmPQAqpmlJ9XbWRgQEEdKAJx66BIVg4JLi0OTnZGenpCgtLWxMSkAI3NjVlZFb+Wfpf&#10;mFu/LV6Du9Le0Xby1Kmzx44DSABVZEFpaRxozKIUeABgiqV5sYJ4QU2ZkD5gX8LpQKchFENJJRDR&#10;pW8peb7wG4iTAEdYlJDHCwtvyLWgbQSAA9A88CNCN6zVgSCQUqBxNMskmAUW1exBYS8SK1Ni2jR4&#10;LDS1iQANniGoz+CvhDUjlXa1d6BWBUEbuII4Jpgc9g6O0MoFoQRiS6yCiYnd4I0CxYQdGXiHgjIp&#10;0QLcA8YHECKgvERCmKba0GMC++NiNTW1AdswPIgCJsAaiFQwQBMQgtC8GZlFvO1Amyg7R4qjMcEa&#10;UEVwaTg0BGrwS1wjqx+DucxMTXUo7ILvaWkVGSI+DCQFiIYmjqqsCFtg7GDu4AIwJDXCxCGnxwjx&#10;EpKiI0IU4pwLDgugCW8MIzeu5XW8fudD1rOcvvgErxkZm0xLPn/25BE0rgP+A/gQ9B4tXb2//e2v&#10;Xu6etLCKOeKvxGu4xuFkvwXJ/GeffZyTkwONJGBH6qoqkOTBLcSz4uUXlBAbnxgXb2VmRhSdhE2w&#10;gGABwQI3nAVQps55N+IYKXuQ/oxpOS0tBbrCZeVlYINLxUR3H9O6mbnZHXccQKSop2ugpaVtYmaF&#10;JAJqkcYnJs9dTM3LzUMmbXpyQl1ZUSKeV1VRVtdSd3RzQd4Cm62tPXJryJEMDw4Dpjl4+Iue3r6p&#10;6SmkZIyV501NzdGS1snZNSwiCmlDoOTqahrTc3NjE1CemRwcHj57/jxgGiRFMPuPjY7iK6ZjxCaY&#10;VY2NjFAnZWFmnhAXZ29jAy4NsCHM6WQa/oaLkxvuDgsXJFhAsMCms4A85MEGxwJdLBGAYr/wwgs9&#10;Pd0Gtraxu3Z955Zb1RH99vTkZWW+9+93VTXUA0OCt+7YHhQWQUJdZMkVpKfPHE9JOV9TXQ2Rr337&#10;bt2xfbePlx9zgPyVX/GSeBVeww5I1uSy78gOSkuT05NNzU2lJUWHPvlwZmwcqxcjS7vbH/huUECA&#10;tZUVVkmE1U/rEjZ449eYZGlA4QbShIYHceilgAYC/cr2ro6mlsbz5072dndOjo1L5hdMjJCbMHdy&#10;cvH3D0jatgPo/2Wrt67sii6L18jgH5ZBITCYSLIAsmpDY+PhQ5/1dHaMj46ih822pJ1Qq/H29jYz&#10;M2GFJld6f3EeJnpBuhMT0E0qBej2hz//X0NdHYpEzExNfvSDH/j5BRoYmHCXyXAY+gwsLC0OjoyW&#10;lVdcOH0cncwTUOjk5EI1I7hECLCB5qam8+fPl5aWIfuSlJTk4elJBrzhj8GV3aN1/NS3xWtg0d6+&#10;ngsXLx759FP070F/BF0jAzNHO0RsoBGjCkZFujQzMQUWBgSu0PwZjZf1DQ0Bp4C/BtQC6SzctenZ&#10;aRSPAGKAiOzs1CzuPGAacJ7tHRzQ54gyWYjYLaAJKP4CGZmbJnq98jAtQ2wASeAuAqRAoTswDoA1&#10;BPiA1qwIaiqkxgp7oJIQFTpQwwE1A6CPkbEJwE4LC3NEaqDFMHVhoqqrAG0XACLqXE0l7ERfUkqO&#10;IZU1SOKBFMNeBpAMaZkUTiCTiuL8ESe2LPN4y97psreQPp9sXy5DSVFG9mDT3/I0Mgb0UsfFPsVy&#10;fexjDHYkUIV8Myy5p5s7BdtvuX/5Oj5Xm+VQMoYhbR+moDg+NZN28fzJo593dXUDrwHsPCsW6+jr&#10;vfbaa55u7gDJGIDItlXOi59yqLQ2ORyehK6Ott//30uoAoWpUYi2BMEaEIUWFy1tbB9+9If+vn7m&#10;xiZEjVluztssphHGIVhAsIBggW9tARqr8XrttIR5SQEtJ1C1/p//vIua88mpCfzK25M03kZJkaOj&#10;Q+K2bUiHsOlrcnpmcGikf3C4rb3jxKnTfb19UPpFyk1FYVFDXdXMxNgZMpm7dxKNuQUSJEBYv7ev&#10;v7UVlPm2ltY2hL9Q3Ae5MtLPFRiNnZ2DqbmFghIhzCJGmJ0V/X/2vgKwruNKW0/MzMzMbMsysx1D&#10;4jCn3O1uYXcLabvttt1/u223m6Zt2kCTtIkT2zE7ZluSbTEzMzM/Bv3fzNx79SQ7iWLJjp3cF0V+&#10;eu/euXPPzJ2Z8813vlNaUdHd2wewBrGzdXW1TBGfEHKx/JBIyM6OvR34OOFh4QH+/lhZh4eGgiXK&#10;JgG9+5pPILhsg4kFiBYQLSBaYFkWEJajPLWBo1TgT0ikQ0URa1oQ89M3bVy3dVukrx+48/nXcpDW&#10;GyIGCUlJGzdvjoyLtbS1JyENc3PDI/3/7xc/pcOj2snJ+QfffzEuNsHWhmQIYtEGt1wSL/0GBGiD&#10;Dapsec0CXAU+ydjkaHVtFThBxUXF06MjPh4eoUHBkXFJW3bthbYOI6Iw8ce776gvwGt4xUx6LzQz&#10;sQHiD1RlleWt7a01dTVtbS0dbU3wFa0tLFycXHft3BsREeHr5+/m6m5hbkn2NKjsxoq89L1gViAV&#10;lzBgkSXMj4Fmf2dXL5g1BYX5NdVlVkhT4+QUFBT66KOP+/sHIFkYo/nQNrkdCITuhTPwDaAV6AtK&#10;BBfnFuS+/fZbAA/DQoLTklMef+xRW1uH+bA1HqtDXSdnpovLyq9cvdrX0bpx3dqtW3f4+PmzijC/&#10;aXZ2uqK8HHhNW1v7E48/uTojA4nMGKFhRWx4HxWyXLwGTTU+MZpzLfuvL/8B2i3I7LB20+YHH3mc&#10;NB4FGoi8LWM9cdwm8iHtRQQp4NgMJOCGfcae4nkD0k/I8Tdjyewg/YFggd3nwdsFzzeHoCw+dEFP&#10;vdW12M0sqIleZ2GDiQAvLrgHvYpwV71FL+PTZ8yT4YS+SArmHrx5hhhff3wBXJqhNjxPjz48HOwz&#10;PzLq2ZTdBU+b4w75fHZ9xryiGBaZGYZGxq9cOnfxw5ODg0OI0tPiG2Njv8CA3/3uf+2gy0ObkPRA&#10;Ns4tHA7YvMjoYA3NTSAVYt+4pal+YnQEn0P6CHsRVKzaKjU1fcfOXatWZzKBItL/V26Avo8GF7Gq&#10;ogVEC3z+LYCphDKuCRVcJj9/6WJBQVFjQzPU+7FxghylELlMSsIWaTTZPqEzFZviQUjsaG//39//&#10;X2tbO5IGkGWsMSTV5kAm9fRwe+TAvrDQUC8vT6wxrl27RonctVArQ5izhZWVKzSDQ7DifBRps0Hf&#10;nhgbLy8tRJRrLwSN+/rb2jvp2hHS/kQ7n1xRYgAlM093N29P96AgZBcJRFooB3vyH5RuyLpw0cqD&#10;nwIEv+jz347iHYoWEC1wn1hAQBAErwRvJmdmkOsn6+rVmupqjLo7tm8Pi4iCVgJw89KSYqVcFh4W&#10;9o1vfsPN3ZNA0nOGM0pFdXPT1RvXq0pyZ4YHEhOTV6VnxMTEBfqH8A7EApx6JT1kGj+LYRn0Cmzm&#10;t3a0v/G3V9vamuRSua+3z/e/9/2QoBBEOLBAHtYm3DYzH+xzNxtqHh3jQCaIeRhCibShuaWhubm0&#10;oqyxuamzpxuVtba0tLe1yQRvJSIc4vdenl5gHvC3MK8kvFKV/yi/mBlsahrZwepf/9ubPb390tkZ&#10;ZDx+YPe2pIQ4TKyOji5QrRCQGs7Ct4WAELyGSgvjisXl5XkFBXn5ef19/fv37stYvSosNMTe1o6I&#10;h3DqbnxkGb1kU0fnlatXcPzU5OTXv/QlCAkj0lkwDvPu6xtqL164CD0jBNz89Kf/ARbscmq7Upb/&#10;TMpZLl4DOA/y11ezLv/x9781lRiHhUdt3bVz996HOACBx9N4B5jDYiiEwXAM0t+EnF43dz7hE4GW&#10;vKipPqa/8jDsQsBkMS5BnXDqnOsXtehPfvGmh9fM8zC4hqOoAItuZAIl9KWHhjBwCkWA1Mc3toCB&#10;MliBgQRUgYofpvgAHf5LUiStMDuMw7jIsMbhNRTfobAvj7jzldHHpYW7ZsyclRyIP5OO/BEXXRQP&#10;1T84gmgo8O4QDwmABQt5iO6ERUb8+r9/jYg1AqzQ2DHGV7wlvwZCP0j6/vobryHKF3RTrUZpDJVp&#10;LsxNC6XkyMiorVt3JiWlkMmGsy3Rr7+XrCLWRbSAaAHRAitkAVDDSbpAg4nJidq62j+98kpv7wDy&#10;+wHC3rRxQ0bG6oT4OKgCs9R/mHfAfBmBBubkZHtbe0V55cXLlzBd0eBesGKtjU2NPD08QHjZtmUj&#10;4qFGR0e6OrvOnD7T2dU1OzMLDZvYuHgfP1//wEAEujvY2UMDDuA7iiosyAeTXyqFe4LPiKKZkakZ&#10;lGt8/fwwLIPq6+7hERzo74XS3T0cHB0gssYJipFpmkTLCnscbF7V31X+yG2hFTKhWIxoAdECogU+&#10;rQXYuMQUGPAmv7jk0sWLxUVFKpXyX7/3vcSEBHgbZWWVf/rzywgDSIiP3wzF1w0byLKUnpGVm5uT&#10;l5dfXDQx3JuZmrRr5wPJyakOdo4km56eozTvLNyWP0/GV34TftGe94xM1tXTXVldXVJeWlCQa21l&#10;HhQQuHbN2kcefATRFHSbn+2gMn+K+li8lPuntdVyjtfzDec0OqhPqKYmZzo7ew998EE3Ej4NDiBb&#10;i4OTAwCamKiosOCglIREqOJDsZTdqupp7QAA//RJREFUO/Ne6UYF52wupzL65+o7rYwJRV5zBhD7&#10;QExcTW3djbz8y1eugp0K9mhSQjzwGkQ/ITqE6GEQutKCityeG8jxa8CUmZ7+ze//r7qmZnh0BIIh&#10;P//JT6MiI7H7QpuOGoFziDmPFF7qmYtXrly51N7e5u7q8pMfvoj8AMiDQ1uZ02HGexxw5fIVKE4g&#10;g9WPf/wTlkDm9qq6Umb/rMpZLl4DaRepfKagMO/l3/6PYlbu7uG9cdv25174qoCJ8vCC3gfkXtl1&#10;9bBbDtGZtwPXYAufc+FrobX00ZZP9TAsGjgWNcCi8tm3i07haEL6AAofjMQ6KI/ZCH2Lx1d4BIni&#10;VWwcWtCb6d88m40fqIROz6E9AusGUTwcgkPsyoNCbKBjCbbo+5u7GLuBz3U81CK8ZmBo9OK5M9Cv&#10;GRgYRGJyzFmGpmahEeG/+c1vrS0smcoMGfVuxbWDEZE0HYn5wM37y1/+PD01iT0KcwsTmB/7xoit&#10;U8gVe/fsy1y7Pi4u0c7WnhDLiFA10B+i8/xZPeHidUULiBYQLXDnLIAZRqGUDQ0NVlZU3rhxHWJe&#10;hsZmdg7OgYGB3/zaV6ENh+hmOv2Q/LK9vT3NzY1V1VVg3wwOjk5PzQKm8fL28vNDVLK7nYMt8mKT&#10;xIS2Nl0drQ0NtSDgjI0AtBmD+pudHckbGBwSCtVJC0sLpUoFxg3EaGZnpZNTkyND46gJVOqg7Ago&#10;x87OwREgjYszRN8R8QR5GmdnSM6Zk/0SyhVnEyK3Zpif3hnzdMEWDpv3v5gLxDvXbcSSRQuIFrht&#10;C9y8UY1Iz9++9Ie83FyIqQcGBPzy5z+HeGVJUenFi5dbOlpj42K2bt2cmpwMhQmMbsh4AlWI//fr&#10;31ZV10hlMncXu699+fn0tNWuLu508Fvgj+khDrdZX328hmwz0xJxXejRlpaXlVdUDAwNeXu5x8VE&#10;rk5fHR8ThzAiMuBiHc6CM6i3SE/Cn1zqvdusym2dxuqPeQFKZ129XT29PY0NLbU1jeCS4HMzSwvM&#10;NevXr8U2Q1hIiLe7u4UpRWoEXIL6YncO9Oeqx6NaWrWmuAQa/xUl5eWdXd1mluYREeFrVq9OTUr2&#10;9/WmxCaW1odqfHAaNwzruR0/Bbs1KqViaHikvKLy5VdeUahVHp6eGelpLzz7rJ2NLXN2aagBNT35&#10;g/pZNIXW//z+5abGOgQ+p6WkfO0rXyVgDd3dZuYCbwed+W9vvFZXW4dZe9Wq1c8997zg5n8BZ+QV&#10;wGumZyZyrme/+seXlLNyG1vHVZnr/v1HPyYNz+MVN0ExlFfDdxTu8bnpIB5j4HAGYV2Fz8lTfBOO&#10;wwaBResq/VIXXUHAg/Rb/eaHan5YZBE1AkKot4Cbvy65K+GGBLhGL8aGcnCEEYNejls1sjUhO58b&#10;oW6qPQ/r8DgPVxIhhTDCDcVrUOj8U8fV/2a0hn9sboHj3NaIdm+exDcZiRGDdUbGp7IvXzh76mh3&#10;dw/koTXYGTaU+AYEvvTS/5F4KDqmfFQ8FNwDaCZkZ2fl3rjR2dYKfh8yikuQHJZE+JKU7SDy/fAH&#10;PwLFDBpNVERofltAxGvuze4h1kq0gGiBZVpgbGIsJyervq62oaGhr7fX1sbaNyA4Og4BUPGpSYkk&#10;IJROgFCTgeIM9spu3Mjp6u4AqdbCws7fN2Tf/r0Qj3N2cYG6DVYNo2PIgjrY19tz7tzp7q5O5P+D&#10;rJivjy9EasBYhIAdxmGs4RB5ChZ9b/8AZGrorDtnZ40tPacAZEwNDomOigJqgyyDdqBi29mxqZXN&#10;msLGBfuTzI9Yt85H+/NbG8LqhReV/AKuDpfZMcTTRQuIFrhDFhA4Nczfxp8YN7/z79/v6GgPCQnN&#10;zMiAt9zZ2XnqxKnr125ExEVt3LQxMSHe1ckZuotQC+0bGoJH//IfX1HJlD6eXvHxkd/85tcd7J0M&#10;JUixSsqjnvy8c7BMuEHfX6OZWHSjExOVtTWvvfb66Ngo1OKhI/b8c88mxMb4efvYWFmzLWaKkQib&#10;+hzKQN2j24EVltMQ2HlFnhlo6Hb3dOdg/urq6ukZGB+fxsLf0cERmbATEhN37dzu7GBPssoQ53cR&#10;QWHBxVdwKuHRFmIqCLZhWhwZGurp6jp64hSQmqmZWahz7npgF9C6iNBQZwdH5AXGocBKWD4qvZow&#10;huntGBZ6SU2NDYWFRUUlpb2DQ8GhIZnr1makpQYH+LPZlNdZZQgW5c4YGKATIrX0L3/1G4BgSYlx&#10;mzesT0xIYhAXjW8g8zKOQVr6//n1fyPjbmxs7Nq16xISEvXd5+W06f147rLxGp22f7D3wqVzB996&#10;QyNXOzq5rt249bv/9u/MFjwyOm+ZeWyMfn3fmIyMFUwohryEIZIObfRPbkWInnk7Pf6etQMHKzNK&#10;DxFjYXASsQGwT5aGnY1MKzgGraw1aCZvAswTvWGpPP9a9tmTH0C5igAtEgm0o0PCI373O/BrrNgE&#10;pa9nxrqrQqFsbGp+4/W/9vZ0AhLGZGNmaowRBAer5rTQrfHx9k5LS1+/bkN4aNQ9a4eVtapYmmgB&#10;0QKfbwtg3wzLJ4R70jmPQzvoVId5QFNeXtbd3dvR0dVYX19WWgSOIeASb2/v737nO8jQZGllg8GT&#10;IOBsc0WC3N6KxsbGnJycstKSnp5u5EMMD4vctWvPli0btTr1zMz0wODg66//pb29ZXxsFExG5D4k&#10;u6lIvGhoamlsgZSKEDKEHCZOtAUDB/kfLSzdPb2gMezp5e3i4hofl4BsAyQN5Tyx9d6dlT7fPUe8&#10;O9ECogVW0AL6YxrvgDBPhNAFJyanSsvLr2ZlTYxPrslYjR+STcnEGJzvsZGxqfEpHz8fa1tr+C8z&#10;cunZK+cLCvKbGpvGhsdiw2PTU9PTUtOCgwOsbaxWpMICkCSUxuAktjAGoHDw4EEkDWzr6pqSSZ0d&#10;nUBISYxPSIbAWVzsZ6EkvJhNyTw5xuXBRiwW/BBNu3TmTEV1VXtXB+KedMaGDo6OCMmNCI/cuH4D&#10;dgnwg3Be5gyu1EvfjKxcLe0EfMZseh3me0oksCqwub+88idkPpmdmdaq1YHBwQmJSSmpaWFh4e7u&#10;HoLkyO1Vj3fbKceJD8jAGxBmgaf89//7r47OFszNXp7e3//+DyMiIkkygVtcEq4YbgIdloQjYDFw&#10;/vyFysqKpKSkbdu2QZIZAqB89WB/nVQ6C4XQCxcvgIqLTr1u3XqQcL/gk/sK4DVTM5PXbmS/8tLv&#10;1VKli5vnus1bv/FP32LdiLnx+ibWp8CsZO++vW645LNItfUQU9ZnBXhS6M30jlbukV1y9e7cgWwH&#10;Erm0BoeHAYQjoXiAf4C7mytydRFuChsz7mG8hseb2BaswbRcmZuT9eGJI62tbUqlBlCLmZVVXGLS&#10;f/7nz00MIWdA1YcYtEsZmKyVOzo7z507f+TwezodSRgPXQYim08zq8uU6qjYGKhqpaelBQYEWZhb&#10;30e9+s51G7Fk0QKiBe53C2CIw7IJybYFDTUS4qnTjI2Ndna2v3/oUGdHFxI/Qi0Gg6avj08cEpbG&#10;x2/atAnCMTQElAH7IH+SAbUgvwihUhUVFYMDfdhN9fHxiY2Nz8jI9PZ27+rqaGysa2ysz71xTaWU&#10;k/xNUAUzNlZD0RELfa3E3MjcyAhaNKZYKGeuyfTx9UV0E5bIzq5uSB+JFFEIg6LLZRr0rrdtKI7G&#10;93snFOsvWkC0gD6NgsI0ZHXKdF3AoUDkS1ZOTlNT49at2zduWO/n62OMsFKiycXwcvxHIvOlMml9&#10;c8MfX32lo7NjTquzsbT9+pe+Fh8XDz0vczPTlXJcbsZrmPcEJwIMoIaG+tdef31gYEBnZOjs5rZj&#10;2/bY6OjQ4BBnJ0foknwGvhNPsRQcVeYqwG4KmQzZhBvq68vLy/OvX5+enVFq1MiAHBkT7enjHRsT&#10;GxcbHxQQwPNHqC+0coDNIjMSzItrUBZNwQUYAcuAREN9fT3keLOuXkZqYycHBx9vrwOPPBoWEQEA&#10;BcmSKUSyLNMyD1eYWOmfBCRqaGjMzc09fPg9CwuTsPCIzMy1+/c9BK0cFk+w6JL0joj8ECoJlOf6&#10;9es4F3s8GzduTE1NdXR0ZOXThsAeubwZSthZV0tKS5AZAKK4MTGxSP3MjExTYC33pu7HUWW5eA0A&#10;M6lsNq8g9/9+/d9wXj29fKFf8+wLLwiLpwVMY2Yh1qcXcLHuddMJ/ZV1F7LHCOd/eha5KEDYjoyM&#10;QCIMtqu3zAfjXjMEu6n8wsLc/HzQ3Weks089+VTm6gxHR4T8YFijcVgstdqyBoQ7dd90ZxcvEACJ&#10;gPkwiYc6f+HMCZLPGzvHxsbQr8H4+6tf/dLSzJIhT/SOyb/4X6vTjk+MY1hBMjm4EyTLExnfdUCI&#10;cRDGHd2c8VNPP7N+Xaafnw9JNi8x5s6+UzcklitaQLSAaIG7YQGCfBBWKeXWkDHUoKWlfniot6mx&#10;saamBjKWSoXK3MLS1cVt+7btQUFBUDT08vZWKpWDoyNKLBztHbw9kN2JzCGYJ/73t/9748YNiLWD&#10;IAMdYuynBQYFWVlbFRbcqK+r6WhvGRsdkc1MIc4Uqz0cr8LYiphVC0s7a7vQgFA3NzdXJER1d4+K&#10;ibOztzczYwIB+hsk82vKe3Q2uhuNJl5DtIBogc+bBRY5INSnJUl5tLo5qMleycpubmmBN/vDH/wg&#10;LCzUgo6NHF7Dwvslc0gPVNdQeyX76tlLF/GZj7dPQnzCV579sr2dA7d4X6EV/HygFvXwmXhFfW0d&#10;qB+1tbWNTY3Y/rS2tvYNDIxPTNyzezdyM5uZQmLWgIQR3fUXUXJhS3aeWICpRwOvVjp7Izuntqqq&#10;rramva3N0NCEsGhcsEHgvmnbZg9PL3c3d0RCMaeH+T/6+wQrch/6KAlrcTB+SFvSXDJo+qnp6aNH&#10;Djc1NcE1Gx0dtbO1hmZcbExMRHh4ekYGpk7qrS7LN1tEtmClAS6ZmJioqqrOysoqKytDrSKjwjIz&#10;1wF2cXPzECZfAQIj9hVUsQ0Nwe3Kzb0Br2p6auqZZ5/FWTQdAclHwNtQ0tXVef36tazsrLHxscce&#10;fWzD+g1ubu6sZL78L+Ikv3y8Rjcw2H/x0oWDb76tksmdXVzXb9n6z9/5NrPlQkCOhKWhpRFlBzfY&#10;wtzinnTwb/2g6Q+XiKmbmp7q7xtoaWkrKSnFc/Ld7/wLRkkwL8ijuzwgc0We8xUshOE1f/jjH69D&#10;tKW7W6aQf/nLX3lg1+5Af1+SmpXrPvc0XkORF44f1T88evXiuasXPkTmV+Tz1iAqVatFPu/f//73&#10;jpi3BCI94GHKLOrt6yktLcnJyW5obACfBr4EOi+l3EswVWLD18vL/1//9V/BJjXDBgVwHBI78BmQ&#10;OlewxcWiRAuIFhAtQFf8ZAbXkWFRAhHBnr6+f7z9ak97Q3//wKxUZmFu6+XlEx0TGxkRvXHDRmsb&#10;G0zo2MJ97733ahsbJMZGKUnJTzz8KC0GmSOmXvzBi1hZIrlpVFTUzh07LC2thkYG65vqrlw8Nzs9&#10;qVHJdRo1TVlhaGZuYQR1YRdXD08APp4BvgERoeFg1oBlDU4NeDZEyp0J9NP8IXxj0blq4euLuKYT&#10;+65oAdECnzsL6DMHqWNFRtaxsfFf/OpX9Q0NFuaWKamp3/vud1g6HgaUEBvQNfro8BC2G2/cuFZQ&#10;VKjQqAICg1avWoUwqPCQcCo6y/nBK2MzitAzTiVe0L4dHBj48x//1NraCn4N8qsmp6SEhoZGxsSE&#10;hYd7uCE3M1mfs0Xz3R+uiVoCXDZeYZ6Io8mlI2MjzU2N7/ztrcH+ftnsLCyYkJSWmJQUHhHh5u4W&#10;EBxEUxQRNWTwFYQ8vCtef32shDYNrIRNEzL3KVXqvr7+svLyV/70MmKLtFotJsedO7bBtsjVjbkS&#10;2RZph+FMetuG1asDVwbKhLI1Ag6uXbsGUg/c+WeefjI+PtbPPwBkGdBg6VUpALZQZ5ZNz0ql6rVX&#10;X8vLvTE5MYFu8OJPfowlAVwqZj3G3EF3vHTp0uXLlxoa65Fb4Aff/35oSBhiIVj/XIjarEyfvV9K&#10;WS5eA/t2dnZ9ePbsySNHjeck2DF74KH923dtF8yKA6AOCPyvvb29rKK8t68PacZsbG1efukPUJa6&#10;X8zE6qnV6fr6+0C1OH/+PEhohGQB8S6t5rvf+e7mzRsBvzI48/66qY+vLZ4erUb79W98s76uDkfi&#10;4QyLidn74EMb1mQ42FhLDLQYtZDKFQ/nggSA94wJuHgowgNCniaj2qbWE0fez792BZI02LtVajQK&#10;jcYvMPDll15CJC1cBYYwTs9Ky0tLC67fuHz1Ak5Eum7sEIM6g0mIuQoqlUFQUOi6teuRrTY0JIiR&#10;cVgwMfUi7pn7FysiWkC0gGiB27IAAWsMDEYmxusbm27k5SKRx8Rwh7eLdXBwWGxsyrZte21s7Fi2&#10;jv6BIaRqguBgeUX52Ph4WGTY2rWZ6SmpYUHBTGIQU2dza5u1paWpqXlvb9/rr7+O5fv45BBSS9lY&#10;W1mamdlaW7m6uq5KX4VM3a6ubs7Oro7ObmSGxZjMpymlW4sCKDO/n8kTdhfjNZ+zufi22lA8SbSA&#10;aIHPgwXY0pSxV/CanZ1pbGxAMuQbuXkJCQnbtm2Pj0+wtbHiPV6mGiZBwH5be8dv/utX3R3tGrXC&#10;18f7m//yz9GxsUifh+Uuieun5S2PhLHQvISUSTmVEknOtZySwsKq8orRwWF/f//EZCiqpCalJPPx&#10;MiydLXlhDEdlboqhueMNB4U2+C8zUilCJVrb2k9+eHagv216clCtVLs6uAb6ga4SFxIUCvUUSEAw&#10;8EsIGWGTkT6dZAWrK8BzwlU0c3PjU9MNjc1vv/12Y0ODdHrG2sJi27ZNEOINDg6GcpyDgx3zQphs&#10;MOswrEq3PRWyq7NOhXgC5HNE7NW1a9fPnTvn7OKUmpqybt06yEFQF2n+RUGX+Y1rdi9SmaK7p7+w&#10;sPDIofcQsbU2M2NNRoZ/ELynRdWTgLzzk5/8eHBwwNfPZ01m5v59+9FX2ewvkGvoWSto7/ujqBVg&#10;oNnY2IKqBI8VyBnc4JmZWXbrrKXBjgZYc/LkSXQyDC5QRZqegWbTzP1hnoW1RF8BEIgXGefAkDMx&#10;NjUzAaFmemYS4XZ0H/EWW3z3450uevKgTWBlaaWUK7RKlaU55B7tcO/cMfcPPkHGDPC76ICLWgNK&#10;x28w8bDf62BvL0ijK5TKuvq6yxcv5efmqmQKKFhCUx0IvDFtdiDZAK0CAgOTU1JT0lIxoHDtTpJz&#10;idSa+7uzi7UXLSBaQLAAQGiZUnH56tUTp04WFBZg1t68edOTTzz+zNPP7tq129YGY6YRlvuDA0PH&#10;jp04fOTItevXe/r6E5OSd+/avWXzZoRH8QFLEjJ2GhmCoZOdnX3ixIny8oqpqWlkknJzdcZhqalp&#10;jzz62Atf+vID+x7KXLcxPCrG2dXd0BBTDEsCSoKeKN+R7dyxH5bblWRDpA4CS2iyYAGtB+6IrSpa&#10;QLSAaIH72AL6oxm2wOvr6y5cOJ+fnw+mzI7tOxAFg+GU6oPwghMIKVWpOzo6c67daG/vAD0hJBhb&#10;jOsS4hMdHZyNiFwjtifvgMtLs9TKFfLG5sZ33nnn6tWr/X39cbGxu3btfOCBByBwxpbfHELES5bo&#10;czHuZiMhqqiiqvrkmQ/fePsfr735dnFp2cBAv2RO6+fj9cwzTz/97LM7d+3OyMw0Jfo+PAOI3zPg&#10;5Nmo38e/X8m6C0QSvIHfUVNbf+LMhTf/cTC/pHhyZhrxWUnJSU888cT27dujo6Pt7e3ZtQVohuJf&#10;y39xUyqK7e7qBVJz6tRpMGsQeAXdGegEJycnGhsbsw1rPbfxFnMvNnWykUk6O8ffz38dEkhlZHh7&#10;e+lXmJ2OZQaywSBuGiJ3oaFhkRGRRJxifp9m+Xd0H5dg9POf/3x51SepIkZGh0sKisAc0xrMObo6&#10;g3TAP44QeZlGhFtpaSlECufmtPDzNWqNsYnJ/gcfsrG2IZemeCB9wyhxS6qOfvvdEjtcAJzM/0Fz&#10;iX102y9icNHasfRj5CT8B7AGgTCQxR4ZGcGmIYK7oCEeER0RHBJC84ZyT4hQDnujz7ggxbB7FIRS&#10;aNHsLthluOOZVVgFblFnYZjgcEf91arwnkGb7DleYF1eQ3L+uuRrDkxlyBOHP0kk0BEwgsCwRGJj&#10;b79l6+ZVaSkOdrbcrfJ3Qcrh7EzO4y7JJ0Hn/17YLAuX10tq+E95EG06dvdk0T8jk/V0dQz09QKs&#10;0SB8ycTI1cMtNj4GAvWos25OOz07eenKhezsK3V11QqFzN7RVmugVagVgHdBrkEwFLLHmhib79q5&#10;ByL8gQF+luZEI40byCkGTC/2KWspHi5aQLSAaIE7YwFhV2rBpEmjnahOFx3myTjJD1vkQ0JIlKpU&#10;DR3tb7zxNyhZQjw4OjLiK889lxCX5ObuY2qC2HgjzAhT07P5RSWvv/VWR1enRqdDtqYvf+n55MRE&#10;V5CcSVrOOZVK2d/fV1db+/6hwznZOQUFBW2trVhcRkZFgJKfnr4qY3VmWnpGUlJaYGCIuYU1mJo0&#10;CQYbS9nISkmL9LUAEl9MZCSLDn6o50x52/uKd6YpxFJFC4gWEC3wcRYQRulFy35Oh4a6A4hDAcm/&#10;sqTMyNDo2eeej09IgCIMP/QRFwJDo1yubGvpuJadnXs9G1FJKSnJUIJfvWaNu5eX4KcwXg0HnSy5&#10;WfSdC0otp9MHv1ktl8k6Ottz826cO/chZErwpZ+f75e//GVU0s3DnalG6DsjekM0N4AvuSLzBwru&#10;EWYAuifLXUS/qix6ltRTYjA+NYWc3LV1dSUlxceOHrmek9XUUDM+PGBjaeLv7ZUUn7Rx/eZdO/ci&#10;hYidnb2xMZg1CyYUNjORHx574quypKW/fhOT+rApmBeQFtqRlknmwdlZaX1d49tvvp19+UpXW6u7&#10;s3NcVNSWjRu3bNqERN1Iq8QKpBFwzAGhcr+fklyzwFbz3BXClUGPGh8f++Do0StZV0HtAcnr0Ucf&#10;zcxcExQUSDqe4MLTGi+ac9ks3d3ZnZcH1ebrQ4MDDzywe3XGaiQNEFAw2nnIhbBZ3tHVU1hc0tLS&#10;6ufvj6y74eHh5hCipnckIFCftsfeRo+6N09ZPl4D+EIzONhfWlCoVMpNzE39QgKB+AptBlXwnp6e&#10;9vY2ABzGNGMEQv6A9W7att3B0cGQbI+BOEecYUJQIP3tk3v8LQGXm1dmXEzip/Ge9QtZUCDnhkvw&#10;bNjZ23l6ekGvRC1XKGZmNUpFeGxMaHiErY0dFzLKBgWOu0VRGD3uDUVk5hEcYRxYtJhmO4usEH30&#10;h3Uj+vktuDzz6MzN3Y0lq74J+hGuqw/30Mee7WySCkLo0T8gICwiPB7L6tRkd2cn7oFhRZJtThLN&#10;KVyTsuf0/xS2PXlER4/WfseX1NzFyQOvUKn6uru6O9tnZTKJiSEGQxNzEzMLU4C4Gq26t7/7Rt61&#10;d995q6mpXq6Q4itPX09jM2OVRoXeiYSyWq2BhYV1SEjEE48/CWV4S2ScJTeKUDDcPB0r+QHz3nza&#10;xVqJFhAt8AW0wKJhn7JRaBI8tkykAz2JjOd2Jtj6WzI5O1tWWwvHwNbaJiUpaeumTckJKcYmFuAa&#10;Aqwhi0JkEp2dhYZkbn4hZnPM+7t2bN+wfh12eikhW9fZ2VFdVXXtWs6lSxeLi0qHBgeVSNRtbr51&#10;65ZtW7euXbsuPi4xPDwKKblNzSyIsjFZc2IsFTZg530Jwa/g18os7pTNaQtebMn4qb2QL2C3EG9Z&#10;tIBogXvPArfcnaXrZLI1i93id999FxvkRjoDkGV27dkD1Xa2/YrBk2URwpheUlR+8fyl3GtZE6MD&#10;0Avbtn17Snqam7snhb+FEZJjK96GDebX7fSK1Ksn00lRceGFiwiXOVtRXubi7JyUlLhj545Nm7cg&#10;i988s4bf02SFrMRwTSYsWpSwV8wcL6546jSRBbpapx0aHXv3/ffPnjt78dLlGzk57c0N0Lm3Njf2&#10;dXfZv3v71s3bMtdsSkpMtbO1JzABnROFmrPy5n/4OYgHcD6dIfV8H7atzvkP9HOyPdzXN4BUtpg6&#10;T536EGiHqYHO19398Ucf3rxhA3LShoYEs0AkbrLTs6O+YZdeJ8F/1HcGgc5MTk5WVFYePPhuT18v&#10;UuuAJPX000/5+vrQLObU79F7sfowB1DoyeiK165lY+fG1dXlySefwLkkvoxbgnDoGgwwMjpWXVtf&#10;XFoOywPgS0xMcnV20QfFvuDT+vL1a3RKlTy/oOA/f/RTpUzu4eu9edeOb37tm0JTwb5wcyHQC6JN&#10;UUEu2HH19Q2Gxqb/9bvfJiUmmhuZGJG80PRJY+S8peE1i0Dom1uREaT1kQ7+lI/Eg4Qy9Ylk3IeU&#10;9oJlpNCPhwYGr1y6fOn8ue7uzgPPPrl7914fT29h8bgABOGwDf6pYfA3xxQnBbKhFozxhZANuyQW&#10;vYgDJSkz0Pd1nIXIBwCRua1RgsvO3xR7x2M59C8Gn/Axjfr4FSmRx1kIhkRLYg8tVybRa+EahSuT&#10;HxCJ8DurIX83wom4Fs0sQtbdpKh5dPoWgJF+5Zc+sizxSNoNeOKPxGBSOnvtyuVzp050dncpdRqJ&#10;saFSjTAvBdJdoRoy6Sy0u5wd7BHzpFCojY0A61KD0F1iZyfXkJDw9es2pqdnuDi5kESzEjKO81PP&#10;EmskHiZaQLSAaIG7aoFFDgBdWJP/sBoloyNFz5Wy2cHBwYamprKKSgsru/UbN4aGhoASOzM9bWNt&#10;bWVliYOpcjvnN3A7YoYSJaBulcoUO6cm4Njr1CDU9PU1NDZWVVVBNRDUfWzpmJqYBoeGIfIUSz1k&#10;hkKwPfMZFs3j3FLvrtpGvJhoAdECogXuFQswhRomkjK/FJdIEJeAPe/qaiTludrb25uanAJ8PCQ0&#10;1M7JgQybnOMkgRQLEoNUVlW/+4/3dNq5iLDA1emJ+/Y/ZA4dYroSX+Z6W38qIe/hiWAfVK5AJCwS&#10;BhUUFmZfvWRhZuzn5wddlSeffNLd3YMm6l7A+LgTthawBr0bJF6SUqmenp4aGBw8cfp0S3vb4NDQ&#10;xMS4Rqm0sbL2cHOLCAvZvn2bpwf2oJ2trayNjKHCyuUdEZpgZTGCm6c8YdZju9hSqWx4aLiqqhbB&#10;R5hA4cI4ODhA/efRRw4AoIECg6W1leDi6VMElm/VhY1L+mFfP2nW3LxcZIQElSY5OXlV+uqoyEjI&#10;G1OvdN4jXnR15tiiu0ERpa627r9+9SszC4u09FXr169D7J7gsOqtASSlpWWQTCkpr5DKFV//2tdW&#10;p6e6ODlSdFF8cRZYPr+GNAsehmtXs3VarYOTU0RMdHxcPGt4Bnzgt5m5ub29AxRAMOKMjU/gIYeA&#10;k6enp6mhEXH2GcjKoWyf3DoMTWAv4f2iJmXoHuF1c+UJUOs8uXoBPqKHqiyAPziXna8czf+EP5DG&#10;u6O9rb2lFVCUf0hQUHCIo72DAPSw+ClKUGOrW/pDwV9K+6J1oqrowosUy8cHMSSGQx85khvDgrjR&#10;lpVCN0TZR+wi7EWeI3oLLIkGltmcjO78tQgdhNqcXYVxeXiuub5hGZBMNXbJoQy84XBgfE73ZBke&#10;w2NV5NKkJvTucBvUBhxwrL9AZxVd5uSxhOdYj8oEvGZmpqG2prmxASpL2rk5oIUYcggcA9RGJsMb&#10;CwtzY9onJYbI/mQOqBEHYBCHGeNi47ds3g6GHkZ2aluu2975W1jCXYqHiBYQLSBa4FYW0F8gCt+z&#10;cZxMWGywlkjqK8uzs7OuXs2qqq61tLFD6gAvD3cbc3Osa81MTCjjhYz3UJjnTuB2GcmizcwEMexk&#10;pEeG2cKCPGxkXMu5Vldfz4TqTE3MMPvv2r0LEe/x8XFOWISxiedWKzFxOBV7sWgB0QJfZAuwMZC5&#10;NoJPMTA0fP36jbNnz1XX1IAvgxfSFVki6QcLfqHj+fTMbFV1zYWLl7OuXQdVIRq5QfbuXrd2jbUN&#10;8a5ZscsZYBd5W6wo7PnmXM89feYM5o7m5hY7W5s1q1dBqgbhV76+fkTchPqAy7nuJ3YGwXUSrkI8&#10;mjmDvoHBsvKK7Jycq1nZhSVFPf2901OT2FeIjYxCJTesx67EhoSEeAdHJyRUgmIaH4RAZzvezVym&#10;0W6uvFBbva9oi+vmZmekV65czcrKvnzpSkVFFTZKAgOD0tNTd+7csWXLJndPNxNEP3HRQ5z794nG&#10;+VQH8Fv1BG/RaNTHT568fOVyXV0dWvCxxx7DDI78U0zJhM3eOOzWQjl0Ox8UoYGBgfy8PDBroFK3&#10;fsMG5IRiqbuF3sisgbQ2yORTXFSMfAVe3t4HHnoQTBxjciRjRn0yLPCpbvM+PXi5ikQwOuR3QYsC&#10;9gYYFRwneLysf7MezwE3/J/4CkQSqIBMjI+Dy8CwZApP0Fj6pTUKN5xR3IRcRY92Nd8MDIHgxjGK&#10;ltBVKTRnCDNFH9/j37PBUR/YZqVRoJC8QV3h5CN6Cy/cL/KQWVpaspUn9KtJrUgeO/JDMFpci7xn&#10;aAdHeKFPGn0JiAlBnimGOA/WUPTEALg1TsWXYCARYTA6lBB7EqPRRTYrDd/qSJImYMnkFLyB5jk5&#10;lxoAv0mVJBKVVqNUqyExwAYyrmHYI083TtU6XUtbe3VtbV1DY1dPj1qrZfei0ml6Bvsb21pqmusa&#10;WhvHZ6YgVC7APazFOHSJr9KsTN7TP1hZU5dXVDQ4MqqG0ekxNLCUqcdToGeeB3RnHx+hZwGUGRsb&#10;A9ULGemIBbSkMbH3a2xqAvkhaCpj1CD6SkbYKzYlgI6xKZoAwuaw7apVa5AB0dHBiZCSJAbo9oJE&#10;8Z2tvVi6aAHRAqIFlmEBwQFgZZA/dSQVgAYqXkhxqNMNjY2dPHHyes61jo52lVIJDWBkazJF3D4v&#10;JKOQyzra2i5eulRYUtI3MIBhku1FsHzfGEV1Ws3I8GBpafG7B/9x/vy52toaRKpbWVn5+PhCpWb/&#10;g/uhTYg0FlgqCLMqm/311/F3dE2/DPuJp4oWEC0gWuBuWGDRWM15s7q5vPyCS5evtLa1IX3ehg0b&#10;IFAA1515AAyswe/aaoSvXsy6moWt5OCQ4IzM1SC52Ds44nss/Dlvi+0FL+MluHWoqkyuaGlpO3zo&#10;8OVLl9vb2oDbb92y9eGHH87MXOvvH0CJ9mSMX8bVlnQqs5JQMbyBnn1jc/PB99579+C7p06fyivI&#10;l8pkLGj3uaef/sbXvvr0U0/t2rUrPDyCE7bnFeyZ77qkqy7jIP1LoLYyqaK3p6+srOLcuYvvvvve&#10;+fMXunu63T3cHnxw/zPPPHXgwIOrM1aZmXMJrZlB6Ub6Mmpw06nUJeTUWmFLqWy2obEhJycHCaGw&#10;bw2chaRz8vM3N2Mz+Py1hQ2hRUWihuMTY2VlJSWlRW7uLlHRkWAJASSgnAcOjuS7hwQcqNrqmvGR&#10;MXtbu7i4WC9Pd1OS04b5qSt6nytps7td1nL5NTCmSq3u7u4qys1Tq1XWttahUeHRkTFCe+gtyCRt&#10;Lc2QHu7t6cFKMTYhEUl2LM3MSRJ72h6Em7009JfjlfC0DRrusxg25hAEFgREj2QQBocvsFNokBG5&#10;9EcoaQuQE95AvqSls2NwZBhpsODhw1sf7B9oaWocHR2JSUyIiopGP8PyU2MwB0biyNjo5OwMkpiS&#10;ZFJGRgBu5Crl8Nho3+AgHgiMs5T2Mk+JYd0SsA3tm6RyOEWmVAEj7+sfkMrkKAQQAgtdIo86S4xh&#10;YAAoBMmnQYAcHh2dnJ4FMILwQpVaMz4x1ds/MDwyptIAwDGamp0tKimuqqlGrq6W5hboCMhkciBr&#10;gNgIiGIwB2GXnv6+v//93dzcvIqqSswKvv5+kIMaGOyvrq05c/ZMXn5ucWlxXX2tsam5vYOThTlp&#10;OLbTygg6BEwi5DdV/+DAkQ+OX7xyJfvatfyCwoGBoVmpDJW3sLQEXMpGb57KQ9vtzvb5eX4NLj0j&#10;k7Y2N3W2tSIGirQ+dozhM9DaQwObgDUqDcYjEPiJQIOBITqqVqOD3BKEyh9/9AlXV3dKFqIoIUW+&#10;BJz4zt6EWLpoAdECogVuywLC0pBtneH3xPgEZoGqikrMxXKlQqqUN7S2HHnnnaHhEXNzS3BFH37k&#10;EX8/XzMSYU4G7LGxkbLSEmx/fXjh4tDYhL2Dg5ubq7mxCc8XnZuZmW5tay7Iz7t48UJVdTkUFsxM&#10;zdzd3bdv34kduXXr1qekpOIUzIaLpvibx8+7sFa+LSuKJ4kWEC0gWuDuWYCN1Ww8HBwa+dtbbyO7&#10;ro+3D1LvrVubCSVNripsz3bOAL7uewcPliC1y8SEi6vLU08/uSo91dXFRZ/Zol/mMu8Eg/zw8DDI&#10;mOcvXISOLDwCb08vaFw8+cRjCKS1tETMzjw56G6O6t3d3YAYCouLsrKzz18439ffBzUD7L8GBPqn&#10;p6buhpTPpk2hQcGI6CGcULp7zc9K8y6ZYHkGRqxg/RdNeUiSPTU1dekSlEKyL16EyMu14eERsAGi&#10;o6N2796xd9+emNhoDw93ElPGe0r4l0hvzld7mS0534+YQ6PVqicmJ6prqq9cuVxeXonkAIhiBlsq&#10;LiYWeJxAqxHMwsV43FQLmVwGfxPhe8B9IHcdGxuH4Dgm0MwfS7xevJdJZU2NjRc+PA/POiYubs3a&#10;zEB/P/6gpcqkrIwV7u1Slq9fM1dTW3f02NFrFy8YaLV2zg6r1q/9t3/7IfgmDH/hX+T9xUtnTx47&#10;1tzYDOrG17797fWbNtna2Pb29lRWVllZWNpZ2VhaW4eFhyKrPHX+9XA1IqMFYAisnEmMEYePvDc2&#10;No4ruLu5rVmzJiIywt3VFbQdopnIobmSqqoaZLVoaW0bGRvTGRpg7ZicmoK81AV5ecCe+/r6QLXA&#10;z6qUtAP79vsF+huaIvaediRGHuECgCQIy2ztaK8ur6wA+NlYN2coQaC+g51dsLfvBOCQoSGNRrX9&#10;EWSIfyjIPwj39ZdXXy0uKWnvaEcQjZOTU3RMdFRMDPJDV1VXDw0Pq9QqR1tHXw8vhNVs3LQhNNCf&#10;xiwxI83zTY6fPHUx52p1Q71CJpdOzgLy8XL3DA8Nf/EH38WjC+yGMP2GRq/n5Z/98CSEzVVKFZAa&#10;PNLhEeHPPv1sU2NzYWFRV2cXjObg4AgkYko6NTE1ZixBTlVDE4nRU48/mZqWEhIaYm9nR9EhA6VG&#10;3dre/uMf/hijG5Kvenh6/Md//ASQxJWr+O/K0PCgnY0NSfahVAZFRD346JOb12TaWhBuEUVkSeX7&#10;evvPnTt/4fLl9u5usOAALxmameDxU0ploNNbWVpaW1oGB/l7uHt6+XiHhYUlxAHUI2DKCg6Ft3rW&#10;KBBGFc7xBvnL8q9lHX3vnabWFoVGjdbUESqSocTIGDLYCI4ComSIvFESQ82cRK7WGhsZhwQHb9m8&#10;ZcP6De6ubotwXobd3PnNg3t7CBFrJ1pAtMA9bAEBpmELLMQoITD+6JGjlRUVmC927N69OjPDytam&#10;pqgYGwm+vr7ePj5m5hb0hgiUL5dJC/Lzjx872tnevu+RxxJS0319vB3t7SE4PD011dLSXFtXc+r0&#10;CewByOUy7Ik9+tjDcbGJAQEhmHMx6nOG4QmktFDCoBbWwSu+IL6Hm0KsmmgB0QKiBeYtoDf6cSIK&#10;bIQUNkJ7evuuXb+RlX1teGR008YND+zeGeDnC2UJoQiFXN7Z2l6UW1CQm9fc3u4fFLRm7drk9JSo&#10;2CjqzpCNcMbv/5iltv4cQZe0nKYBmwS4hS5d7Sux8Tw8jBwyhw8fhpjO4MCQtbXtCy+8EB0TFREe&#10;DpeHOVHscnyxy9iVZbZYmCaF1ofxLjhJCbVGOT42hlo1NTcDtJqcnNAQ3uicn68ftlrDw8OCg0OS&#10;k5LgkZD9ZWpdLuaB7n7PM0S4gjlTfaq5aTEJhOMxzZtC31XAxjb0mFvbWqoqK2HG3t5RxGqEhATH&#10;xcdhhwMZtZwc7Y2QoEfPwbjZCIwOc3uPEyHG6kEvMAL2qOEGTs1MvfrXv1RVVQwNDSKS4NGHn0Qe&#10;KMRAWRCvfP5aCzAXHtEiaqGUIQHjylTKt95+q7K8fGJszNvb84c/+L6jo4uJKUmny/cNeOs6rXoO&#10;Kedzb9woyCtAmANcrVVrV7t4uDIZVdoMXB6i27vNz9lZy+XXgIhQV9+Ul583PNCDzE8IokGO5C3b&#10;txsZUviDPmqCyQqLC+pqaqfHJ+EjB0eE2zo4dvX1nL9y+Z133y0vLa8sryivrHLz8IC6EgKr6BNF&#10;01jQ4JmRiamqmrqs7Ov4uZ6bBQJIewcaunNiahI0FmtrGyIWha5CegxJMvrqa29kZ12BSFJre1vf&#10;YN/UzDTAg7HxsXcOHgTNpLevd3xiAstNM0NjT2egfh4mFmbseUOdWYwW6g2VkyPHT5w4c6akqGh0&#10;aFihVaNw6Juolcrh/oGZiSlAVCCp2Lk5Y0/SxcVlanLqzy//sberG8mEEHkln5mVzcrQX0sKi/t7&#10;enVqtZmxqValnpqcRNosG1uklw8hgZ2M/sNdXjI1M/OXv75WWVs5JZ2ABc2MgCQZymXyseERNzc3&#10;pJezMLeAKvjg6GhhcWlddZlWPmlhamJtaWpuagyxx6mJ8bqqqr6ezjmdGoScOa0KP3Z21nYQiMII&#10;otMheceXvvQl6AjgCRRGA9yUrZVNd1v71MSEpaV5SnLy3t27rREgZGXp5OxsbELgDOnsLE53cHEJ&#10;i44O8vUzRyAlJQQxVZuq8gpoFrS0t6vntIEBgQgKBULs4uw0Ojio06ggDzM9OdHX29vW0dE/MGhl&#10;ZR0fF0upOSsJXd/q4eToMOxO8Ud/T0d9bSWy0xlApobDugmkYwIYDFI15MeY5DxDi0iMHe0dk5NS&#10;MlZnQEwa2A07XHhxBK/P2ZAg3o5oAdECny8LsNWVQBpXgROr0WBwX7d+/ar0dF9vb3sb2+DQEDBe&#10;HZ2cgO+zWCe28sZuARS9MCMHBwXu3LU7OCjYEuRKA4P29var2VknTpy8kXt9aGgAExlUhFetWv3c&#10;M89FRcc5O7uBlqg3VnJjrbC7ePObz5fJxbsRLSBaQLTAkizA4QLU02ULVuaLdPf3Z+dcP/Phuc7O&#10;rt27d69dmxkQ4Afao+BTYRStr627cvnKtewcbND6BwStW7duw8b1wSFBGLZZafPJ9pZUF3oQQzSo&#10;bgJzmdmro7ujuKT4/Pnz4FqWlZcjxCogwH8VIoyeexa+DKJfefY/h3eweed2IQXuovrhNnDxSdF6&#10;KUxQhxnpTHFhQUFhPvgghYUFXV2dSpXCyMjYy9v3uWee2bxxU3paOtK5mgD/oLMON7dxMxDnIHBT&#10;FT9NsWsLk9RSLMfiidhZBGvQO0fAfUDnB7m1uakZ1X3/vYNFRQVtba2zszOhoZHp6Wlbt23ZsGFd&#10;VFS4lZU5mo/pkM67G3x9hIoz897ui7puPLkI75UaTfdAH6Io3n33ncmJcRdX18TE+IcffCTAPwCO&#10;oIBq3WQT5saxwjiMSqXSdPR0/+Pdd0aGR329vDds2JiSkoIWodiLfueVTI5NVVVVlhSX9PX0YTWC&#10;sC8PL3eqNTHfIOKWuNDEy8VrgDIg2gX8i46WJkgDoZNa2ths2bbN3NSMarLMP6xoyhu5N5obGqYm&#10;JuESIwf2rEJ+/caNwqLCYWzNSWVjo6OAYAAcODli0egInSrh2UKxJWXlH5758Cryz3d1grqBMHgb&#10;GxsgDlAzQlYLuVxhZmru6e5Ksx1JhoZGX331NSwiEXcHBhfirQBwgH4C7RIoJ+GZQYJS0OHUKjUS&#10;VJmBCmJm4uHjRRk6LNyF2GdmagaM8Tfeerurq8vM2MTVxdkP0k/BQbGxQJIjAMcgsRBYiMYmRs5e&#10;7iFh4W5u7siCdePaDUgRQ3oZhHDQNJBpCGw3jBR+vr5RkVEIzHOwt5+dRs6NKaVCsSo9DWvf+TAt&#10;Eks1U1tbe/zYMa1OjZ3O5MTEdWsynBzsFDI81BOg0aArOzo6gi8HDAV40/hQn6FOhY1NVBn2p/E7&#10;aitrC1tbayAsuDrwJy9vz9WrV3t4eqF62FxFaBLkygD9sE7AoZjAoYyN+ntAPOqDbVatXhUXG4uA&#10;SVcXt9CQEC9PT8BSqIJsetbN2zsmIdHfy8fMyJiRmWAEvD48faa8vAISOW6eHhglt23dkpqaGhke&#10;BiV2jF4g5lDUncQWIYgxISEhJDiIzQPLG3SWNFhx0wYV0Onv7W6qq0VPQKcCRMMmExL+ZGRE5JeM&#10;jZHrBDbRUjGguJiY9WvXRoSFo7+JOuVLsrV4kGgB0QL3kgX0B1i8x0BnY2OLhJosW5Onpwej1t+8&#10;9qPrL7JmxFSLjUqE+ju5utGs29gRmf7g2AdYH7e2t0ils87OTpjatm3bvnXbtsCAIATvLneRfi8Z&#10;UKyLaAHRAqIF7qgF6ChNHQ8+zB6RMkc+OAZwBB6Op4fH1772lZDgQAtoKeiN1ZBifP/996FDPNA/&#10;APmCvfv2Z6zJ8PbzwSKfFUbyUX8ar/5mhIKgD1CxVKuHRkZOnPggOyeruKgITBZvbx8EN+zauWvz&#10;ZugK+/LQzHwM1wqZi5CDWOEMBGFSEvhXppD3Dwwg1ia/sODMqRPwPpqbm8fHxx0cnHx9/RMTk7ds&#10;2bp71243dzdCq+GQo+UAHJ94Q1xECEGE9Kj4QsyHQqEsAE5TUJidnZOdlY0IYiBcMTExa9eu3bNn&#10;/9p1mXFxcdj1Zz7RfH/4xMve/gHUqlSUYnp2trm9NefGdWQcGB4cCA4MWp+5bvvWrXGxCehLzElk&#10;17lVD2G4D4ttMlAp1SCFQQ0DN+vh5p6xalVaWpqDgz07lbUjX44hxLMhmtHW3g5/dv9DJNKFyPTc&#10;0Va6fXN99mcuF69BA0BtGzk7K8tKyNBgbOji6b5t+w4zEzMuHkoPTWtqbmxvaZmdmkGskF9I0MT0&#10;ZDP+nJU6OTgisglABgJnZqenbW1tvLw8bWysATGysQsd/cgHH5SVlAL2Qw627du3JCIze1JiZGTU&#10;4BAStA319/UjC1paWrIxkUiUYP8QSJBcLgU0g+UmoYdoIcJLsjKbm5giKdq6tWshnjQzNTUzNjHc&#10;Pzg+NZmyOg2ADlmK0i4FUAmXQ8buptbWgIBAJCGDkPi6DeuhcZ2SnBQfGwvlnemJSbl0VqVU+IUG&#10;x8TGuru5myKsRq0GmIJIIiAjgEvwg+vu2rFj+7Zt69etS01JcbS3Gx0dRpVHx0ZRB2dCICT9AKMz&#10;7qSivByPcl1tdXBw0O5du/Y9sDdz1Srwz02NjWamp9rbe2QyKZRxoQVgb49Efg6+Xu6Bft693V0a&#10;tRqFgCe5dt26TZu3YCFuaWUJehHuHem6Nm/d6unlDcYg1HYQY4U9VSTnAvQjIJcMdK6rqm9v7wCU&#10;A7wGB+ATYKKW5pZurq6op0IqHejrD42KSkhJ83B2QfQQx5qEmLFKdfLYib6+flsHh9TV6Y8/fADN&#10;BCKPq7Ozv4+3m4urWqlA24GhgmSu27ZvQzSjtYWlQJu808+BMNagLQZ6uxtqqwcHhzRzyP1ERhAM&#10;HwgEAFqn02jRc0ACRFybWq1FCO6DDz6EvIkwNY75KJGjO115sXzRAqIFRAvctgWE/Uk21uE3NP/Y&#10;JIL1Ik3WQBZRNy/rBUI3Nh7MoU9gbk6l9A0HBwYhDXDkyKHBoQGlUmFmZrxj+3bkKwEP0dvLl23o&#10;injNbbeXeKJoAdECXygL6K0thZgEyeDQ8Mt//CNiCODDQ4lm6+aN2DRlAzUGbGw2Q0AzvyD/8JEj&#10;IyOj2OOOS4h/8umnPH08AdwQv4k5M58KrVlIuOBORQitTNrQ1Jh1Lefsh8e6u7rg8jg6Ojz88KNA&#10;QyBYA39hkTP/Ka/5cU3NJiy9uCSayAUslakp5C26npt77VpObl5eR2sz0tdYWFj6+wXs3fvg1i3b&#10;IJoG+INSfgSu6J3eG+YS3HAkKQ51IC2A6Kfe3r7SkvJ33oFCaG5jU+P09Ax2ONavX79z505Iw4SG&#10;hYGmQFA2PTXVFTTjR5qYCqFq5nQ3CgquZF2FDhESDmxav2Hblq0Zq1YHBQYZG7O9HI6FxMpZVDEO&#10;rKECJvi/f2AI3RK9xcHebt2azIzVq0G8BUpAz6Ppg7mFBfHrT53+sLS0VKaQgQmxd98+5MOii4cv&#10;1NP/KW52ufo1JD/EnEFBUcEvfvxjcEBMLE1T1676+c//H/SQjIDtslxKLGhmzqC0ovj4ocM1ZZXj&#10;Y5Ou/r7RCfEbNm2Mj43D2hGHjI2OXTx/7i+v/BnNGhefgPSfu3fuYrfS3dPzla99DWFE0RFR+/bs&#10;2b33Ado1CLnqak7OqdOnq6trkDT0f3/z65ioSES04FtQWMaGhxrqGyBYc+nqFWNzs6jYmC1btuzb&#10;vRdcG7acPHv27MWTZzua2qzsbf785qtOzk7kaQExTKEqzCv44NDhutra+NTkPQ/uB74ABRbWHckN&#10;QT94Vlp4PffsqdNNzQ1uIf579j+YmZEJyWFQODQaDSIS//OX/wnWD4gk27dv27B+g9DFW5rqThz7&#10;ACGpEzMzP/rRTzdu2AiyGapTU1N9+NB7xcVFWAH/9CcvpqRnWNs64IoquayvpwfqOUUFBSAZIbl0&#10;YHAwevaevXtJ8JeBRiGXfvtf/qWrq1uhVDrYO7z0hz8DXcaDAYmfU6dOYxyPiYn29vFSquSXL186&#10;fvwYCHgIhkKV1mSscXPzMDJmcKZOoZR+54XvAJbYsWfnxi2b7OyJ9AB9tMjXCpn0RnbOqWPHnQJ8&#10;dzxyIC4k3BzoC28NKAX96N9/ODw2EhAe/MCD+w/sfoDo1ZN7Jlu0U5MT13Nyzp0929za5OMXsOuB&#10;PeBsIlsbrT/Fy+/YSwCGGVUPNaouKzh++GBlVeUsKD9ArKCkIMFNm4GMhKkQyaFMDI2RHmXthk2Z&#10;6zf4eHkDx7nlIHXHqiwWLFpAtIBogZW0APYtbgXHcDT3Rasx4cKM34wth+Hhwa7O9v6+3qaWjqkZ&#10;IlTv5++bkppoA5qnMeJ1TVycnTFzMg44l19WXHKtZAOKZYkWEC3wubQA9naRXIQEv/BRR3PYzs3L&#10;y7t8+TIEFeDSgx3v5+sN6IHyHSWIZYVO5I2sq7Xl5aMT45FxMenpqzIzM0OCQ8wtCKmfZX/Vx1A+&#10;0XACIEJpEpxDDVgEdJUjx44VFhWBASFXyOPCAxBbBOFYiMK4OLsLjAk67M/7kisJNDA5Ufg5Gu3E&#10;xOTZsxe6ewF99HV1d42MQjxUbWNjhclox+aNqJKvjy8yc5uZMvG1BVWiTFGWr+VOvTjYgqpDwGdC&#10;hZEoBnms4fg0NDQicAG5ut3d3YKCAsFsxb51QkIcS3ZOpWRoYhy9DOJ3qpZ8ucRvlxggN05NXR1o&#10;NafOnoF2J6qVkb76wP792J2hVCYiocEs+XHVI2FgZCtHo1UfOnY0J+d6W1sHtGh/8bOfRyI0wYww&#10;wmiqZEiDCvFiBgAZi4qKX33tdWB/aWmpGzZsiIwIE651p2//Pi1/BVxlNCUkeBGOhD4H1lzfQN/U&#10;1CTJnsMPP7xpJMAO8EQheTu0Zh59+OGnHn8iNSEJkfPAVxCXAgnDkKAgwCJYXGIVCA62YFPEqSBo&#10;E9GHjva2SPQFP58lJMIPNgkhwWttYwMqC1BMMCMYa87O1jowKDA+PjY4MNDEyMjP1yc9LTUhLt4U&#10;RROUj5wLUg8WmhAukc7AeVfRp4xAMgqZAjIuCP/BkxcWGoZMGVaWGALYY8hAmzkUw/KXY3wcpS/E&#10;IpHT8ZWpibmlhVypNLUwAzUxKCSEDYIMNTQxMjQzNsS9mCFQC4nNNYSAQ0o10IFPZI7sRKYmWByX&#10;lhVm516+mnPx9JnjR44cPHnig+rKMnOk19CpkZTqww/PjI9PUAMbSYzMTMxttBJjtc5QBToRlVmB&#10;ERA29eCDDyIkMjAoADXFEwi55eCgIAAlkE+/cOF8SUnxLO6RWhmckqHhoTmtQXhoGMZ9aF8J1BsG&#10;c4BvQlQP1JrW1rb+wUGlmphLeLpAOESrAfLAMRjiebVmNu7PYX3v5u7q7OI0izwiU5PQwYEPwJIL&#10;3unXglkEtwmJJTUhPRGJYRokSfBG3RxujAwlRP9KGx4evnfPXvCh/Hx8hcxzwh71na6wWL5oAdEC&#10;ogVW1gK3t5hmE97U1ASydB8+fOitv79ZVJSvUSsT4uO2bt4cFR4JaWJPd08XZ1ewD/nNXDoHii/R&#10;AqIFRAuIFliCBci+Jgd2kJETypxnzpw5duxYS0vLQw/u37lje2hoMMjydLVtqNHqOnv6jxw/WVhQ&#10;JJ2adnV02vvAngd278aq1YI4KRRt0bvoEqETRmkAQIPVMHkzpxudmCivrjp26tQHx47W1dcDWYgI&#10;j3zh+a889ODDq1dlQCeBVZtdiiL7d2TYpxI6BgjCQBKVC+cvHz9+4saNG7W1dUhvEhURic37r33l&#10;q1/78lf3PLAPAVBubp7wQ/kq8bAT/Vt/BlxCm9zmIfDx4HzCEJNTs/VNLVk5N44eOwZXq7GxAVhG&#10;cEjgs8898/TTT+/evUsAa6gNOTMye5JGuGP2FG4MlxoeHiovK7186cL17CwPV9etmzY99tDD27Zs&#10;sUQmGUKEYbnYOdPp73zfZB3SSEgP3dfXe+H8+ZraWsQuIKUMtr2RgZjdGwUBAUtxBYJZ09Pd11Df&#10;iGvFREdD3QZe9h3tSLfZovfYacvHawh7yQSpPelDC/ShH6+BATzwQjwbu2X0RUi6QDUGtGpEDK1K&#10;XxUeEmoDPjbPnAYxG/K0iHOztbPB8ETVcDl4D4MFyT1tamKFJEOW5qx7s85NRGcoW4bpM3GICv+o&#10;EsFcC0v8ALWJjY4BYEHRHC66EJXBDiEkS6AvQx8SbqWpUMghMAPRWYQ4rclY7UaC9vkX/w7SJ2YA&#10;V0zN4PYj/h8wC+pPWYg0DszQUI1IKFSIqPCQQDF2L7g6UjK5u7pYmCEmUCtXyCi4TuAVwLFM5EWj&#10;Vh1+/73//b9f//alX/3uD//1yl9funDhdHtbo1w2pUNYEbCl2WkAzMhITWAgXMHMwsnNc87ITGdo&#10;Ym5tZ2FlTaS+DXUSIx04MhaWUG4GFKEDIS04ODgjIwO/oTgAySE8XURCmD5NACy6OjuBo0VGRCL8&#10;yoSAWryV6VyCVNdyEHhUajxpUhkJNGP4KxlN5+YAzeLBA6sTGDxCavWsRVAqgG3OLs4ubq70Zg1g&#10;Lh5XviND/KJHjI19pKokKbsGcWrA6ZEcDLeA7kqENzUa1Bx1Q1QXQK4DDz+ckZnp4gKJchLZyUq7&#10;Q7PRPTYaiNURLSBa4PNmAWHv9OahjKjd64WUL7pzNmuNT4y2tSH9dyP04Pz8vNeuWZ2eluLl6UGo&#10;idgtAFJDRS35vQy2gXY3BvbPWzuJ9yNaQLTAF80CesK0WEpPz8wiXODkyZNISg1FgoyM1ZCGwOqa&#10;bRZjzd/S1nHpSlZNQxNUQrzdPFKTkpFOyMeHCtbQOByIdTLn6FMuWdmITZkSc3NNTU3nL15AbpaT&#10;p0/honAZ9u7Z9/yzz63NXO/i4o4cs8KAT9F5liKW7krfAbAeuNWVK1cPHT58/Phx6ObMTM8i7Sw2&#10;np947PHnn332wIMPrV2zxtbWwRiiaWS5TqrCQUncFvnd6lLQhVBrRscn2zo6z1+6cviD4+8f/uBq&#10;Vvbk1Li9g21aWsqDD+2H1k9UdCRJ2kuEOzici0bDCWmC71JtkR05O+fqmTMniwvzZ6YnN69fu2fn&#10;Tog/YF+d6z+0LZeG95FN7/GJ8YrKisbGRjAOENKxevUquJP6NyOsQ+DqjgyPQEkWB6OTR0dHBwYE&#10;wOGnRrgjXegu2fTOX2b5eA2pI0SC0RhaQl0Dc8TU3MKCiJsIcVDc4m0OT/7Y5MSsfMYQLDB+fKA+&#10;MUF78D9Ub/BeJpV3d3W3t3UwTgqAHzNLy3jk6VmdERQebmVvj4+RIl4mnR4Z6utsaRrt61NJZ4zm&#10;tBZmQE94oIEACSQoB4gJ2DnGEvxvbiyh9DPyFdgdcyoNqgxhYIm5GZhaRJoXlQIOUVFd1djSJFVK&#10;XX3c/IL9QTKkhVGPnwCPhJ1jZAxSi5WJjaXOxAjQkq2NDVNtJFgQlWQ0hU0IBKDU6rRsFGEDibWt&#10;nZOLu4WVrW7OUCpVgJDCbKFUK2UquUKrnDORuJBMqHamSNlk7mRmYmtibG1qYmsosXR288lYvf6J&#10;R5585smnkUULIBUdoeeks1KFXIkx1MPDC0LKAvDNIgHZWIqK29s7QPcHuZ/MTKHUrZ2ZnZTJZ6Gr&#10;i8sPj4xX1zbPWZs6ermZWVlSCpEQ/EXLI3FDBmqd1tKWYGbQtWGHMBoV/jc2M9YZ6qZnJnu622fk&#10;U0Sul1mDtIKhsamFqbmVrb1jUHAoxMnAoqLyvRwed+f6OWk3blxEg8/NSuVjo5PSaYVOLQF2RESN&#10;oNFjbKxQKaRyua29fUbm2rT01RhP9atE735lnpQ7d6diyaIFRAuIFrilBfT3QtkBi8Y0uixjyDb3&#10;mpqabmxoqqyompmRm5lbOTm7BwSEbt6yPS09nWqucXMa3Y3gsjnwJYuNIFpAtIBoAdECiy1A18tk&#10;J5uwy1nYEkeHIQtRJI2tr6vPLcgbmhxx8nBJXpVq7+BAl+KkHEQtlBaXfHD48OUL56xMjUPCQ9Zt&#10;27xjzwNIzsKILnQrmi74edoLuzxbyAuUDcqhIQyOeWiFo1GQK01PTzQ01B4+/N7Jk8eRCmp4ZBhx&#10;CQdA1N+7d33mGka7YD+LVsg3TzH6BywAjxYCO0LF6BsG+cCX1Kh0iuHJwcqayvfeO/T+e4eu5VwH&#10;WINtVCQqWbtm1eOPPrxu7RqkLmH7+vyExm0/UM9jMdSwNOiBq7UwDwoGFG6H+4o2C7MjI4/09nQX&#10;FxWeP3f2yOFDxw+/n33xfEt9zfTERExU3Lat2x/Y/cDazEw+zmhxx9CvG9tE+VS1XWRqam3mnLEM&#10;y1xb0wprkTxrZGy4orLq3NnLJcUVMqkyLCRi47qN4aHhNlbWggVhQLi6bKmwqD7zqwRaNLoytvBb&#10;WttKSyvsbOxTE9O2bdyWnpyGUBIBv4OvykqjPXkaMsPFJUUDA/2IgUIWczs7Wz2OEbdHLg4fN1vg&#10;06Kwi0ugD/9cTWXlz37y48nZafWcxjfA/0+vvuZoYY1HmoTlseTYtAcVlpcefv+d8oI8tUL1L//2&#10;481btyEPFIls4nUQB7p7//lf/nlkfCwsIuLxx59A6CapH4Y2gBKs64Cqp9acOHn0xvVrrS1NcpkU&#10;HRBEGFzIzMLyj3/8S2hYuDGXtZ5csren5+yZD9968y18/ujjjyMfHsg7vAdv0NjSfvn4sbLrOb3D&#10;Q6mbNh547NHYuARARd/99veG+/tQ9fjkxF//9re2ltbYS+QSy/MGwKNQVV114sTxkpIiCG498shj&#10;azIywdYhMOncXFtT8/e+++0puRRxpU88/mRMRCRTX4YhIFGcdfnSu+8dAlL+zW99a9eunQjpwjen&#10;zp06fOT91rYWN1eXN1/9m5OjO6LE+N1PgnkQCyI0lcIgc8CXsLlJnj/yPH33X/+tsroa4AOiWH/2&#10;0x+bGSNu6uapgkPIRkeGvv2db/T0dLu4uKWmpn/5a99SqnRXruZkZV97/qvPxUdF2VpY0CeGgKZ0&#10;2CB/IcvVxQsXDh867Brk9/hzz6ZGxYK3w1AMAD4yufw73/tuXUONUq3Qzqm37dwaERbrYOeKTLDI&#10;V9Xb3QNBn5aWZrDod+3aHRoaynYDeAjrDj+YDFCSkICn8anZ6xcvnT96tKO7EyCYoamhVjKH2C5n&#10;V9cN6zevy1zv5+NvZQHJKzbYiwPHHW4asXjRAqIF7g0L0LUdGe8xcWJlfPo0WPkfItD49ddfg+A6&#10;q+PtryLvjXsUayFaQLSAaIHPzgLUweeWvpz6Oz5B4tbq6lqkDSouLra0tVy/GcmC1gb6B1iaWGjU&#10;2omxcWgXvPSHlyBJiX1iWzvbf/n2d1JTkuA4MK+eDdrszUev/OmanmIiZHlLtFw4Px7vpqcnL1w8&#10;V1pa1tjYNDwygh1ZNw/PmNj49LS0VWnpCG1gRwtijp/WgPp4DcGVeFIney9UG3z3yakJgESlVcVV&#10;NVXNzU3jQzNzKmMPD4/Y2Fikl16dsRqJaEDQZ/ci3PJtoxsfby5h1mMCcIKjij+J52sw19rSilSz&#10;IyND7e3tV69eRWyBXCaDLkRUeER4WDgEj8Mjo339A0zNTISWYS32aQ249OP1TM0TJaidYDDEcxQW&#10;55UjCKq0tKd7yM3ZC/v3SL0DOR0m3nqr7rP4ylz/pWgfg4Xy8m6cv3C+sLAIaiTf+86/xcXFe3q4&#10;45YRskCCTni4kLURAhpef/0N2AoeZWRk5K9+9QsonwjNt4LtuHSL3UdHLpc1APviGaMBJjJ477Y2&#10;tuDmIeKJxRzx/YV2BNrdoXSDTBN4RhGQgm5NHgB+IYh/EQZlbm5B2QyGiN/hOjVFXDG8IAtVW3tH&#10;XkHRhQsX6hvqxycngRh4eno5OTtz3JZFHY7krjIF/goyCB4kgHkzszNs0GKgNvg4hCpibAxhFnyE&#10;g2kNTRHaQ3JFGRpBchyVZMPCokadR3QNDRFQQw/jbpg92DTEhgjU0CGJB9Np3mjwj9BHraws8ajj&#10;pmhlJKOjYxq1DpnOlUo1lZWZIzo73IBBkRqi50h+Mx1nAtFDb4ZnP4IziavhRMT33LL/CY8xLm1m&#10;RsSGRkZGMD1AqhkZxBsaGlBUaHAQGoChp6zBWFH4E/dIcifNzSHEDOFv+BBYkoA0Q6Fm/fq1YaEh&#10;iBDD59eys197/fU//fXVl//857+++uqRDw6Xl5dIDLQbNmzw8/MT8sOx0+/006K/j0BkayjOS2Vr&#10;EA+lRROjCQBdJcQjxXgIRN3YoHx35HXu9L2L5YsWEC0gWmCJFhAGZMynSEriHxCAEHRMoPyMQKdO&#10;8SVaQLSAaAHRArdpASyq+cSs1P2B5GZBQdHRo8eB12BF+uTjT+x/YF+wfyBS2SLBbG9394Xz5w4e&#10;fHdyctLKmmjrrsNr7RqkqWYrc/b7oxbS3BKdP4Bb0rP9WCKDoBwc6i8pKzp7/sPDh49cu3YNSL1O&#10;O5eSkr4PKVT27kO8FbwkIuiw7HgdJstCXCkmYEH3r7m3RJ1X3dzcCM8f0WDvvPP3w+8fyr1+o7O9&#10;Qy6Tp6WlP4L98Mcf3bRpg5OTAxxDdlOMh7LiToSAJQnNy4zL/YZgBUQVZmegelxVWfXOO++89tpr&#10;b775FjY34MHBsYqKigGb5ulnnn3kscc2bN4cAp/InMsmzhd4B8EawV+jbzi6Ff6F2MbY+EhpWfE7&#10;7/zj4sULSAIFfRGk30FWx4TEeGdnJ0FcZmmdmlsGKBUKAFXHjh+DIwmNC2QlXrMmw9fHC7qurKGF&#10;bilYdXp6qqqqEnqvzs7OiITSB2s+vicvrWKf86OWi9fAPBA0wVCC9HKQ/4D3S2R3eVkTjptnSNgh&#10;OFKDEBRDA2NTY1NzUwdHB6C2i6wLKRnIwSCGCNgbwuG4/ga+jJFhS2dH1o0b7xw69PZ771pZW2dk&#10;rMEj/NTTzzz2xBOrVq/G4hJPL0EZ+BfrrexlAgwGOJCFJdI261+RqP2qNYg5ROUACnp4eIK1hTgj&#10;9CRyMDKZ6XBlBpvc9IyB8qPT4Zah/AI5HnQ7xhlhLBqiIqzTAZoBGEQ1a5liDvkfXRk0HAQEcRwT&#10;tgKeA+9GjsOMEIQ5J4GsDNntJJ2dRvSBwUKQGvqbKi0rIf/LjX1k6JPLZTA/kAiUSYJdb/XiwRdk&#10;NzexsgJEba5WaZCBOweva9dAfrG0tHCwsYEQMhtDWfiWcOP4FHcDGMvezt7W2prGu+mPPxLMIdu2&#10;bYuOisYB01NAx4YgnFbf2Njc0gwFYhcXZyREhy46U7lnTyZ3oTv5iC2cxsgtYbSFMhZrEPRVlVKF&#10;201OTPbz8WMxpeJLtIBoAdECX1gLYKiHjBeUzp5/7tmHHz6ALRY6qd0NbP0La3PxxkULiBb43FtA&#10;CJ7hnAEDA5lc0dbedeLEqfLycrgGCCnIzMhwww60sTG2FAvy80HhP3MGWWibfHx9IWfz6KOPPP74&#10;Y6DYMOhccIM/hpiwCIDgvBkJkaQsKSv54NiRv772l3fefaerqxNui7OTS2JC4qOPPLZt69bw0FBr&#10;5MOm28TUGVgW0DC/+zsPMJHcWOPjY5Djzc/PO/jewb//420ILcMj6ezo0ig1Lk4u8bHxBw48uHXr&#10;ptCQIAiREr0KXhztDu31CqCSYDfyCXW7YB+4pfkFBefOn3/v/fffeP1vly5eqqioQHJeOIIpKakP&#10;PvjQs8899/wLL6zbsDE0PMIG+YLhlrIYLz6w6O53ctACkA/33PlzR48eraysAlUiKCgISM3u3Tuj&#10;oyPgjOptaS+ldpzh4fl2dnZevnTpxvXr4CskJSXv3r0bgBo8ZrZe0BeRYGgdHC4IMwGsQZ6sVeSV&#10;ro+43aEGXcot3S/HrABew1oCu3AA2NQaNbAGglZQqIaikgR3YHhuS2sL0rBBktbC0hI6QwAjhRGH&#10;2QvNqdVBAZ3IvoCwQ082QM6nzr6+95Ak6fChC5cvdfX2oKs999wLzz77PCCb9Rs2AMIEBgGoCHFx&#10;wIuYujYrEJmA5HLgIAZgdHt4eUJgWLgiqgSMCfASuDFg1nh5e7GMVAAUiD42rT3gbQRbMXmdRS0K&#10;oAd3ioRHgKmQZ8rVxQXJougxuLhOIZdLpTLgQYw7w0Y79v/szOzoyOgMzUgFIpIAIYG0AuqjXIqs&#10;6JDsnQKSxF+RPe0M4yUcPKlcAb2x1s5OoDb4DPdLVHMJ6sSYjh8/qoL4YxwYEGRrY4ekXigTD3BZ&#10;WdnIyDCoRmY0RbfeHMAR5PAJkCCQaNDESPEEMWaheoyEg/893D0SE5KCAoONDU0CfANDg0OCAwPS&#10;U1KeeOyxL3/5S1/9ylcfeeRRmnaKvLhAKgqu3YVHhUUKs2tRjWE13gLYAhKHpoesz6rUdAgi0z0E&#10;2k6iYM1daBXxEqIFRAvcMxZgOx1sAsM4jwk6lb5YNP09U02xIqIFRAuIFrhPLcAtL9maHuk7EDFw&#10;8dLl8spKM3OztLQ0UEiQcQU5XyEnDPmwV155BT52d0+Pnb3D3n37Hnv88a1btyIh9CKe482UEME6&#10;7KuFC9o5+D1DI0PVtVXvvnfw+InjpeWl/YP9wSGhmzdvffLJp55//oXYmBg7W1t+Y5VGSrBN3Nt9&#10;seU358Bz6V7gnWmrqqrOnj37zj/+8ebfgH1cBGNleGgEu+bQUtm0YfNTjz/9/HPPIQzKwdGecgA4&#10;4ENg1rBbu91KfcJ58/CBRAKaD/LoVNdUI8n6m2+++Y9//OP0yVMlhcVIjOvp4REVGbVu3frHHnts&#10;3759SL4eFh6OIBIykzLtGMGRY1ygO89RhU2oTgk2p3UjI+Nnz50/ePDgkSNHysrK/Xz90lLTIKaz&#10;Z89ubx8vM/P5QK2lmxEmB0UDYRmwRk52DuQ+IayxefNmyBVzfYbRExYGrOFPIDVQxoAHFhgYkJqa&#10;EhISwlYdQi8V3i+9Ml+oI5erX4M2UMgVeddv/Pq/fgmoQYmkZWEhf/nbm47m1gRKgNov667oPwYG&#10;7584euzIwd6OdrBXXnnlrfDwSNpQAttCMtjb+y//8s99Q4PhEZFPPvXUhvXrZ6Wya3l5x0+cqKmt&#10;Mzc1j4+J3bV9+7btGxn1A2PIxPjw9Zzsk6dOtba1/8///G9iUjKyNjGAAwf09/adOX367++8k5KW&#10;/sRTT8bHxSFbNifCZCDpbO85d+JYfvbVGYX8Z7/9TXxCIpE50eq++51/ra+uAmRkbm3537/9bVx0&#10;LAg6i8Bl9FfE4AH57uhs27F9x0MPPRwcHII6Mbme0vyCF1/8oUytXLd5M/DW0KAgkueNPsB9XZ3n&#10;zpy5fDWrq7fv6Wef279/n5enJ8Ch8uoaKAbk5+dLZ6f2PbBt7/6Hff2CQThiFBeCGBGUF3pgspy8&#10;wnc/+CBzw5pH9uxxsbUD5Paz//xZbn7B6Ph4YGDQa6++6urosKgTCyMvtfdcX1/nqVOnUP+x8QmV&#10;FhJAkuCQsIcfeXjv9i10BGSQ8IIX0ipdvXLl0PuHplSKBx7c/+DO3R7OLmw0oqLBkqPHjufkZAPB&#10;Sk9P/fo3vsYAZQJLM84TzYHFGkWvXDaX3Nknjoxb5Lq4S4lMpSvKyjp+8B9NLS2GlqbqOSTxQlot&#10;o1/8x69SktMsLKz4GpJmXKSpdmdrKZYuWkC0gGiBz84C+vo1GLAZCXJhddgm4Qrs8Xx2dyleWbSA&#10;aAHRAp+NBWh6Dpq6RCLJLyqGx1tUXFJf37Bl88bNGzfGxEQheyy2gWtqai9eulRUVDQ+Purv75eQ&#10;kLh6NSIKMqnmDBmWgaHzvvACD+5m8ELwmVmAP3bEr2RdKiwtAJ2nr6/PytoGAgWQWUlKSFm7ei3C&#10;YPnFOOe2zc8B9AumwnkbLwGkQNrc1vb2tra2+prq1ubGmpoaVAkFIkYhNjY+KDAkLCzcz98P2aCN&#10;qAonv839CdddQdQGVUUgiEwqg+bG0NAQrITQp8rKSkQJYKMXVQL5FBEYvp4+MRFR6zdttHewR2gC&#10;8gULthH2hhd5O4LdVrC2N7cF3cLXdXf31Nc3FhVB76K6s7sTMVlBgYEpKcmPP/aoI8lORWLKqG60&#10;0H9IZZdSMVAiAF395jf/01DfgK1vUHW+9c//FBkVjRZkN05JBaSTM4Owpge3obS05Pz5c1VV1WvW&#10;ZCIUIyYmhmpFk9ciwHEp1biNTvg5OGUF1l6IkUEPJqYHCwN5jGxtgW6wxR7BLygeQ99K/Lw8kcoa&#10;QDK6C/xkktuZghjsWcRQpqJEEYi+qJQKoiVsQIJ3TME8MSIZ5DxcnGMRURMZwRPzMADphoaH+weH&#10;kGoaV4fEkYkJHhvSX1jbAMEFn4KIRRmSoqj6ERXs5eAPhEqZguwxOTMjlSlAtEFNEJAFqgVcdyOJ&#10;iValrSgra21vk8qlPDbKnH+SkmlsdAy9EByciQlo6UwgNoohpygE1kBVzC0twSc0Q7wl4fyQpNo4&#10;0Q5MH08PaiUkKTcnUVE0iZKDvb2jvQPuQKPSFBaWnjh5OufG9a6+XnKT5Eei1uqysm+8ffAgIsIa&#10;WhqdbG1NJBjRSGVwaUDOIPgAq+LGdMLyYfAuRy2h8Db3ILi4uoeFRTo7ugGsQJwT8NHY2JjwUICd&#10;3JNz8wMD+tL0zAzCh2BEVNLIxFjLQcdkBpJK5WfPXqioqIYhQdshGA7hAmkReaRSydUq8I1mp6fH&#10;0bC8D8CGiXly4x16loTpigqsGcLmQL7xwmQAfSJmE9Csunp6oXDO1Y3Dv29zZrpDNyIWK1pAtIBo&#10;gTtpgU8c8Za0nruTNRTLXpIFuF1cLDi0XCqYJZ0mHiRaQLTACllg3l9gi3CB9S+RgBff1t31znsH&#10;Dx053FBfD/WQ3bt2JSTEQ0kAy+zzFy58cPRoYWHh8PBQaGjYtm3bH3roIVBvOKECsoi/lT4D9Uso&#10;qYIncXBZXsj6XKVRDY0MlleWnb90/uChd7OyryLfCNCZXTt2PvX4kw/vP5CRvlrQACUujMB6YHut&#10;fJ5Z6ojr/1AKCUf/57IRsYgK9rHAJxmdnGzpaM8vLjpz9iykLd96+21sTkP0BAc4O7tERUVv3Lj5&#10;iSeePPDwwxs3bYSTBw8RMpMkFS/34lpFn3/xSVwM6oKQytAcSVxdBKeF7h7TF1dbehAcmZ7eXsjx&#10;nj5z+tVXX4U2DZgpFy9eRBQPjgTnNCEhYf/+/Y8//vhTTz/1wL49Pr4+NrY2BFriJ8/5Wi10oj6p&#10;tkvqdlyFeQeW34bXuw/qgSJ04+rV7BMnTmZnZ6PmIcHBGzds3L9v/87tO12cXansA3F99C+5CDHR&#10;83Y52yGpD6yJfPO1dXVQFwbUiDZKTErcuWsXwBpEpQilkTtFIhrKhxIq3NTcAmgS6hjwxtPS08LC&#10;wxaBNUu6/y/8QSuA1zAbQucFkAHJbG1nR5RfWNY31qHIi+A1NuZm9jY2OBKxQoPDQ1KlAp0A35EM&#10;UDT39tT0NNEWMZhD7rqB/n58xdRegHpA7ZaMUoi61ED1lgOBlEpFzrWcopLi8ckJYDGQcUGebybc&#10;zdg3QGtIUBLoYYidg16LltPiZVQPBCWRECoiYaMF0wRYA3sQwAb08vIyNjKRz8pA0jt+8vi1G9c7&#10;O7vYneBcXKKjowPa4NKZWfwNuLimGkS+QTomg7OhAUwBpIiOdRwjToCQQEciUNScFlF+qDDimNi9&#10;O9jZ+3r7ALIBPDU4OAoO25t/f+vEqZMd3d0j4+OtHR2Xs7L++Mqr/3j//eGx4U0b161KTLKxMIdN&#10;ZHLp8NAQVFmQTYqCYHQMYlW9iSZDWsJQYmZm4ecT4OsbaGhkamxiioRNq9LTvT08SA4sHhblxhd6&#10;A8CVGdKsRKCaQjE+iuF3ArMObVdy4MDAYP/AAOTBhwaHs65mnT97Dky5U6dPv3/ovTf/9sbf//4m&#10;QlPfP/iPivKyvr4etBrbqNUffe7gk8ggeqqXhntBu6CDoM5EKgmxYcYm+A3siYMOOct9outyB+sr&#10;Fi1aQLSAaIG7bAFhQcmWbgy7X/RayI68yxUUL/fpLNDT29fQ0NTV2QPBgvmF2KcrQzxatIBogduy&#10;AIdjcD4D51obzMkU8vburqzr1yurqkDS9/Ty2LplU3xsjLWVNdyKvv6BU6dOFxcVTU5MONg77Nu7&#10;b/u2HZAvMDPFRix9cWQExrnnyAt6y3wOI9GvMUAc5Fr68PyHb73z9lv/eLOlrQ1blaGh4Vu3bH/0&#10;wKNI5BzkH2xlYcnSdAsXEagtDK7hQBsCPHGywQzwuIVp6GcUoSLMdqSOhQjGqQ8//Ovrb/zfH17+&#10;62uvX7maBeoH9C4gaonwLmAfz7/wJYA1iKnx9fO1sLRgviMXVkDvWECQ2OWWgtowyIjURMBl+L/Y&#10;h9xX9B7wg9Chqcnp7Gu57x86/MYbb7z77rvg1ADsQDYS7O8mJSVt37790UcffeaZZx55+BGEeMTE&#10;xtg7OXDK0XrTpFC9+Upz7ba45p+2V827dQxm4nvWonJAI8DG+ZUrWc3NLTAVnDtIUjzz1JNbNm8K&#10;Dg7SP5if6LluJRSon2uFXoomn6d5uMGOuXDxwqVLl+A0RcdEQ40kfVU6S9LCbpze5PwygfJsCBcM&#10;J9bW18/KZO4eHuEREba2djdjT9zpn9YuX6TjjX7+858v837Rmm0trbk3roMdg0fZzsF+05ZtJoY0&#10;uxNH/eMeYLl8emRocHBgYGJyMiYuycfX38rcnMjxklYlx/T1dmdnXZUrFFAHDgwKSk5JBnulvaMD&#10;Tw7gG3BvAIVg5AoIDTE0NgR20Nbe/rc3X0fiJ8jMoPmhOuzp6Q3AiAwvcMl1c0MDg2DcgYDn5uUV&#10;EhHm5uoG7g/zxTEe5N8oLM7PHxse1OjmouMTAgIDQGxDpS3MrZRyOeBtyB7LVfKOro62lvbZaRmo&#10;g5CnxUja091z5cpVQIwI/zExNQa/BqQ+UxMz0OQsraxxQHlJaVlJCdAoO0cHb2TM8vFl9EUQSgpz&#10;c0uL8kGxm5mddXJxRyZpWzt7YNtQhwE7BggOBnGFXAlK3gRAq77+3p6++rp6xElduXKls6fH28t7&#10;/959jzz0kL+vD9SZ1QpFc0PDuXPnwVLDAAVR5fXr1xP+iAnJeMc9O7eKOAJDBpS/3r5euUqxZs2a&#10;9LRURwd7jJOLOgPw/omJCVSgpKQEzDq8R+toETMG0R9oHLh7MILn8Ojo6VOnkcoOqPjk+ER9TV1F&#10;eTnUyJE4rqqyoq6uthYnY/jr6Z2YnEIDgdHDAbx6Y9ky++FHnc6CspgtAOb1tLc3VFcjN5bOCJQl&#10;dCl0Mc2aNWuDg4MtaG4yYdQQh4871CJisaIFRAuIFhAtcEct8OGZ8yUlpVhOODohiQIEIMRNiDtq&#10;b7Fw0QKLLUCjnziAAf9Mz87UNdZfz82DkPDUxCQ2aDesX7958ybIX8rksvaO9hs3roPNAZfK3d09&#10;BeKPTzzh6uoqqD3ql8489gUut54gMOGuz+nAhmjraK+sroRITWFRUWNTExbwsbFxGaszN2/csmnD&#10;xuDAEFNTQocXilpKE+rDJcTJIzVh8VnMryK6pdgEh5dXVFyMW72alXXh4iV4AHDi5HIFaEQ+3t5p&#10;KcmbNm544IE9KampoSFhYNkgOcvthlt99Nqfr9giiIfWlHMEpbOy9vaO4uLSrOxrJ0+fRthOd3cn&#10;HDq4k97e3ojMAqfmwIEDEKZB9muE/wCeMCZV/czGUxhc/3aY/fECBNbd1ZNXUHjx4uWGhnr0nKSk&#10;xE2bNiHaDswgEuy20Nv6+DugOAtNbcyinObmSkqLr165WlxcNDo6snrVagjWJCcno6OCKnHLohi6&#10;iAcAPeHIkaNwNjENpaakrM1cS5IYUPuxNEHsJaBeS+mEX8xjlqtfAyhudGTkwtnz77z1plytgOBL&#10;xto1L/7HL0zmqAgK5cGQ2BgKchblXb14/mx5ZfnIxPiaLbsPPPxETFSkCTRuSMPpEFuUk3319//3&#10;e6lMjqCVwKDgn/3s527u7hDE/eDIB/m5echJBMQWjWrp5Yk4T6gST46NSBCzpFHJZqWIarGwsLa1&#10;sY+LT9y9e4+1iUledk5BUSGuNa1WQi83KDRk7ZrMJx99zNzUFCyLprrGH3//pzMTw0iELddoQuMT&#10;du19IHPNGntbG2OJIRhA9bV1Fy+cv3j1olqrVcnUOpUOkV8IXwLZBD6+k4sTGEWQFVZrlCABIWzL&#10;zy8gOiZucnKqo7V1oLNLDiliyZzcUOvp5/Pmq2+6u7jpNHOV5dXf//a3lPJxmEcC/o5WYmPnsG79&#10;xkcePRARHkysoNM1Nzd/9zvfG58cJ4QgjYaMYgYG5mYWCKTauRcKM1tD/P2RBQq3XVVXd+rIkcLs&#10;nFk5SpJYWFki+gwSx4DM/H39Nm3c9OCevYxFyWgwC7o4SWKlBaGpu7fHx9sHDxKhL5FgqgUvkN9O&#10;4nXiBO4dN46HCjlecWkEmiF5209e/AkSUhHWikRSVVF95vQZKBmNDQ5bW1jK1bMSU6Lpi4Ebd4Hw&#10;I4RrqXQSkFuQJnbr9u1ffv7Lwg7uHX32MPmxiYyA6BKD8ry8EwcP1tbXqSQ6jUSn1mkQRfbb3/0h&#10;KjzSDERBqoV/sx3uaA3FwkULiBYQLSBaQLTASlkA3OFvfP1bIyOjEKd48MF96atSVqpksRzRAqIF&#10;PtECHKGG/EMWn9hdHhoa/sVv/qu1tRVZTiAm8s/f+FZoSAhW9Ugxe/zY0dzc3MbGRuyPPrh/f0py&#10;SkREBPAC4SqLPG3yOa92QJEHipKQRE7E00KuopGxsaMnT1TVVHe2t0ulswi5ApnF398fi/Ztm7Zi&#10;Y5KRTuCE6F3iE++JkyUhAQwC3EFPgjsAJKgLKaY6Oyuqq3r6ekHGH4c4ppoKNZiZubu6OTo4eHh4&#10;wH3YtnUbMrSQ7MB8CqH5KIyVw0D0IQBiLcoTwYY5iSEwMGhtbWtC/vDGppa29praBqhbwIaopw/2&#10;5H08Y6IjANMg2zTZwSWb2IurxRpXP//RJ9tuJY5guX0EkI7ck4EOYiCIfoA69cGDh5COHQl2XJyc&#10;vv2db8fFxTo5OdI0xBzgIpx7y/ozi7HupPcGohbq3t4+4H0IZMPnsMyajAyQjEALYPfEHMxFLyaH&#10;h3w+zc2tly9fvXjxko+v54YN69auXQuYkjuY+Fq0L9OXYM/PDgpbiUa6k2WsAL9maHAIVIqG+jqg&#10;MxJjQ2gxrV23wZSiDFSZhfwaGxmtr609fexIXXW1VCZDS47PSHUSI4iQ29nZIY5ndHS4uLAAirZI&#10;/4zWwrCFLugEnRU3N2cnJ7RnZXmlimQKN0Cs0ZyZGVJKe3q4x0RHJaFTOjoCxwHpF4l+vLy8sUDB&#10;YHfl/MUb2dng5sxIZ40szDFc9vf3TU3N7Ni2DdpLaqWqqrL63NnzCoQ8yWY1CMyTy4E0BwYEODs5&#10;4gkFBAMdKZQGDgtoL4hRQuAM7gVsGujvuHu4b9m6NTQ0RKVWIrMSHoz16zdAIdzRwek8Yh07O43m&#10;DJCy28rORmJqbG1ru3vnbpIYD6pL07MlxYUY34xNTV1d3cOjokEPQ5BqRESonS3JToUui/AvuUwB&#10;JhGYR0BS4iGSHBu3bt064C9bt2319nA3NsQgC/KQDrBlb3e3bGY2PDIyJjY2FUGuaekurq7WIPlY&#10;W/v7+YWGEAyIoQ+3eAYA8ViYu7q5Egoiox/eNFwCk8KN29vbx9IXMGYk50IattSUVFAEPT08KRxH&#10;WhkaPugJqJuvD9BzT0R12jnYublhoHaDvBGaxs7e3srGFsyc0fExxIQ9sOsBJvN+px9OhvHRIVeC&#10;CWq4t7extmZ4dAQKSgaGwI+0yFZ24MCjiESjcxAOm9+4uJOPnli2aAHRAqIFRAuIFlhhC2DVjd2v&#10;q1eykNghJiYaP6DYrPA1xOJEC4gW+GgLMI+X+bPwMeobms5fvHT12lUs7AP9/bdt2bJl0xZLKyuw&#10;7IHgvP76a9imhTceGBj41a98JTYmFslqF9ENFq2TBY+aIjWE5o4DiJszMFBeWZVz7RoUFXp6e3B5&#10;Dzf3/fv2bd60OTNjTUx0NEKfoORI90oXKZgssTlpFlUgHzSmAW+QMfbK5UtZWVehJovfVdVVXT09&#10;09PTWEjDNYMbAg/m4YcOgMWfsXp1MvEaPMDIoC4J07vlGBy3dlKWWKmbDmPmYggFbyuSsAWRAWPj&#10;Y2+99daFCxcqyit6untB+YG3AjArNi72kUcOZK7JSIiLC/APAHzDvJNboBEcZepuMxYFnEXoDD29&#10;3ZCOhk5NVnZ2Y0Mz/OnwsLD0VWnI1e3k5ATJh0WGERyumz0vwVD6fC40LmBElH/l8mX0TxBqEMK2&#10;Kn0VfDqh5I/CaxRKBYhLeXkIDsm3d3DMwGv1KvBx4E2zKDXmbwnwk3BTd9olvN0+9dmft1x+De6g&#10;saHh2JEPLp49a2AsMTY3jYiO/J/f/cESYUcMAJZINAplQW7+yRPHr18+KzHQ2jra6wwNhxVqN0+/&#10;Hdt27H9gj62FSWlxAXoEsvZMTE2DJGNkbAyQOCwyat/evci1jLTZr7/2RntrG5ga5mZmcRkZkRHh&#10;Ls5OtjbW5iZGE+Pj9fV1LS3NIcFh3t6+oG9AwPuV37/UWF0zK5fNGRv5hgYjAge4o7OLyzNPPWVh&#10;bgbFGgBAL/3uDwZala2thY9/oKuvLzRrEhPiPdxcOdCPts7wMOK3BoaHx8ZGJ2QyKVBhdCaoBScn&#10;JyFQ8Ow5ZHTK/cpXvpycgngip+kZ6clTp6fGx+0AgZiZGFmaI+gGiNSG9RstaPJyBDrlXcsZHRlE&#10;1wfi7esfBPkYJ2dnB0cHJs9Ee6pkcGCwra11cmoCMAfCqaAKZG1jQ/KFQxyYSMOzQw3kSmVvV1d/&#10;T7eziyuOtLUnl52dlQLHwfcYKwGHCYPg4meAtg4Z0diUwnCXm/g1+AzYGeyPZxgvItVLUFWGi5KH&#10;DVD71PTM8NDolUtXoMsTHRUREhQEfWHAZGDWQJIKgBcJY4NOj1aD6aShqTErOwsyiO8fPGxtaXNz&#10;BNaKPxMcv4axNOd05bm5x959t76xQQUinpGBVCG3dbB7+eVXMYkaS6ApZIh5aF6ZecVrIxYoWkC0&#10;gGgB0QKiBe6YBRA53tHR+YPvv4iNFrDWN2xc5+npdseuJhYsWkC0wGILEDoHmN0SyejEZHlFZVbO&#10;tdLSsinpWHBA4Lo1a7ds3gyVhPGJCUQJFRQUXDh3DhAGom/APvjyl74Mvj6jGzCPgJWziM3BREXw&#10;qQ7ICcWGIL9QgICC4qLy8goISoI+7+jkFBYanBgXt3XbFkQkkLgVbrXPpdRmW7lMr2QpbBEhWwty&#10;iTQ1NcIpmp6agjoEGPhjY+NY5BMMyAh+oCkcJWxYr1+3DthTYFAgQATUllJViAqw4JUwq+lzRlaq&#10;J+nhZVyRarVydGQI6BjScoOKAgYiZDdMTM19/QIiIyPiE+JBd4LCCxPPEWoloBj6FWMVvsuwgj75&#10;BU0GRH5wcPD0h6eQTQy0JplUERQUGh0dk5yUEB4e6ufny1ePI7Hony5AJIusrW80vEdQWNbVywWF&#10;hYCEoCDx0IGHkdopMirSDlmJuWgpSgWgzXlTUbrK6ur8vIKiopL+/oGHHn503do1IcH+YADQQBmu&#10;99LYjPlz51HIleoHn69yVgCvaW1pOXv6wxMfHFHp1GbWFglJif/vf35vCteXMgFJEIpKVVlWcfHc&#10;ud7WejMzozkjw1mkcLN1cPXwTU5ISktJsTCca6yv6WhtBgBhamkNYgvCi3A2lHjDQ8MC/QMwfjU3&#10;NY+OjDH9Gp+QIIARRC+WPEyEITYJqaiZKXc3D7C/KAAhaWtsmRoZQ64pI3NTZw83Ozt7VAU63rag&#10;sYAXB5RharqitNLIcM7BwdbN08vRzR29hsQEMdiPdkPKoGOPrgGioHAh8G7o6AYUyBj8xvy83Na2&#10;5udfeN7RESQg1MYImaJwv2bQ10GUF/JaIbMVElOBk0ZBFjYEg2GG3/gYx9Nr0QDE+WGLXZ6pmpPw&#10;P1IB9i1BVIh28jxeQr6ngWc0gpEdI7zmEf6beYZUTJ7eJn3cmNVugdfcpFnMnUWAW1wbZLzS8oob&#10;1/Lqauo2b964Y/sWDw8sDVkSLgGYZhUhN9HS2nzw0Hs1tbV/fPnPHq6edwOv4ZXHYJ9Zlar0+rWT&#10;7x0EMjhnZgy8Zmp22tbe/uU/vhocEAC8hsZDcR3gLg/Hn6+BRbwb0QKiBUQLiBb4DCwwPT1TWVn9&#10;4o9+7O8fsHfvXuA1Tk4OKxdq8BnckXhJ0QL3nQUAoGD39MPzF65duwGxVSg/JiRFZq5aszp9FUJC&#10;Onq6kCkF0sItTc3Tk5O+vr6gx4N2A4CD1/3kkBp244uWo8QJoMtqrPgJaX1sDGqeb7z9Nng605PT&#10;ENNMT08HmSUuJibA38/OjpL32YKcehScZ07pF8yfWBJeo9MqlHKkNwFz5+zZM0gyNTExOTON6k+i&#10;HOzNWlpa+gUGYx/aCwixm1t6aipUVKAZKrQdBz9Rb4Vs91LyOxuaBNRmRRqa3SBzlNQaDeCk3OvZ&#10;LS2NUOGFeOjoGNkL9/PzDwgM2rRxs6+vD+qJQArU5GagR7/y+t/eZQdBuPTMzAxuAcKsZWVlUGAF&#10;8AQBaRdntyeffBbAU4C/r4ODHQ8zEZ8LABQjMbFe9FHomFA+ewPxVvSlV//6CmLbEO+G/vn97/8A&#10;ESfWNtYCPMOOvFXEmAFCKN58663CAojdjLu4uP3gRz/y9/O2MEfm6DmaO0oIZFgUfiUGN3xc9182&#10;XkOVaapqKn/+4oujg0NSuSI0OuqVV1/Hxg5rkpsHmhV5GsVCPisL4BHlAVsyBPT19Jw6eRJjNwic&#10;Tzz15MZNm2wg/c1AII66w6NGEklLS1vWtWtXsq6Ympn+4ff/52hHFI7v8qhXXVb1wXvvFZbkGVro&#10;kNVMrtBIjEz/9KfXw4JDjCmyTu6Pitgs4ot+VgYXrytaQLSAaAHRAqIFbmkBJg7I4pI1BoZQiOtq&#10;bT599PD5K9kRkVHQ8oMqH1Js3uV5Vmws0QKfTwsIQAnxbXhvk9tBJTIFWEIO9PXhGUSqjcLSqvq2&#10;Plt7h/DIcESD7Nu5wczUBPE4tTV1f3jprwP9Q0bIUuLq9vyzTybEx3h4uEIhky6cuW1iisbMwwWM&#10;ykAvhdS38qnJoe6urqvZWS2tHe3t3VNTs9ZO7gH+/hBQSIyPT01JIglQbwpW0Xfd+aKFjV09vj23&#10;yjdQqeXT01P9A/3t7a3HD70/PDyCGC6lCmR5jZkFNDNtXF09IJKAeCKI2np5edJIrhVr+UX4COHm&#10;0L1pErnBI00EgKC5iLn9YboFDpmLwaH+G9ezOzva2pqbIK0zNaPWzFlALRiCDS+88Fx4eLiHhzvE&#10;Me7CnvEnmoNDl+hQTsPN0JGo66yHa8jkiv6ePpCnDh063N/XD2kYyF6sXZsZExMTFhbi6+cDiSJ6&#10;Og19+KTXTbDUvFfX3t5SW1tTUJBfVVVlZmaO8jMz1yYmJDk7u7Kwu0XtOw/00IvikP7BQZz+x5f/&#10;YGVpSTSPN27csH79rfPQf1I9xe/1LbB8vIY0UGd3x0++/+89HZ0KlSoyPv7lP/+FpPia99M/ufeI&#10;rXK/WIAxfWigGxlN+vv6Tp86dfbsh1oDHUbt7WTgDjBCgOKCXiaZnplBbrw33nyzuaXF0dFh29at&#10;Tz3+BDofffjvavdoqK4/+cEH+UXXZdoZcJ8UKq1uzuill/6CjQjgNWR8pBG1Il5zv3RIsZ6iBUQL&#10;iBb4QluA7iWDMqshYhmK6vKSs8c/qKprjEtI3Ltvf2pyCrjIS9k//0LbULx50QJLsADHU+CgE4Ya&#10;MC9VQnLS6nTTU5NH3n+vsrS0o6N9Wqrw9A+LT0iApEhsXLS1mQTMiOLSkuvXc2uqW8xMLbx8vODQ&#10;fuVLz1lbW1J0hiuLVYQLW+JqRdbJhHWPVffAQFN9RUNNOTg11TV1szKlgYGRtbXdngcfiY+PDQsN&#10;hbivqQk0YgiEcRMxh6sxh3rwl9SPTGGbsjKFDNl8KyrLkCq3o7MdgRS9rW34HEKfFpbWwaFhLi6u&#10;PtCSCAxKT19la4t85OQ0mixoxZb0H8N2YaAE6kNIOpSuAdkFpN9ua2sZHR3t6+ttaWm6cT0H4gwa&#10;lVKjVfv4hbp7BiIMDXgWPBUieEyRn3sKr2FgDbM/C/Eg7BiDObVWl3sjtzi/AKFJXV09SPaEVDyQ&#10;/n3mmacAk1nbMDieOGcs0uITO7JAt6EzB8e9ASQ0PDx8/PgHZaUl/X29SPuzd88eiKIigZeVlTXj&#10;6bAa6pevj9fggFmptLyy8vLlS+VlpbExMRs2bEhKTHBxdhbxmk9slE88YAXwGgQN9Q30/hh4TXsH&#10;1LcT09N+/Zv/hT4vRfnmyVefWBXxgPvFAvNj6JzByNAQzR91fHp22s/fPyoqCr/jExNtbOyQsQuj&#10;J1JQYQ4bGBwsLim9dOUiUqofOPDQnt27PV3duAd/CYPLClqmqbbxwxMnC0tuTMrHjExNlCqdUq0D&#10;XgONMZJOkIyPIl6zgvYWixItIFpAtIBogTtlAX46Jit8rYFkYHg0N+dK1vkPewaGgddAdABhESxe&#10;+k7VQCxXtMAXxgIcFYK6uULmIMqLMIBiAqCNkqKi1//6l6mJCcg4eHj5PvToExGR4R6eHlbWlgW5&#10;OXl5eWUVlb39g57u/sHBofHxMYmJsaHBwQw2Ib460Vtgm6H8J8SfJn47ND+kcnnfwMCxE8erSwv6&#10;u1qglWtgaGptYx8UHBYTHbf/wAHkBrKwICm6Dbk4p5u8a6rnQD8VvDNOEpNCBGSUAEwzNDLU0d1Z&#10;V1uTm3tdJpdCxRJ5gqwMidomdmQjIiPT0jOQKwaQDZb6tHoEN8G5LInICnYHfciGJ/2QO0BcDQFr&#10;5gzAEhjsH5iZnR4aGuzp7q6oKIWwC1LczExPyaSzlhbmzo6Ofr4+O3bv9/YNckPgk6sLEq2wqLAl&#10;ohsreDu3LEpAT/SwD4bcIdjNYHJ6ur2z6y9/+nNPW9v4+DgS1ISFh8fEIrsyXhEMt6L2JzIUS98C&#10;p4wkcgZsiTMhKdLY3FJaUnr69MnZmSknRwdkmPnG174Clw0sG4rUcOrFN+M1Qv2npmdr62qzcnIq&#10;KyvCQkNAq0lMSAR6SMFMIjdypy35+S5/BfAaSE9BlOQnP/j+6MCgobHJqnVrf/Gr/2aRkiJe8/nr&#10;PcKTSVTQDCRIj3Xs6LFTeMKJwDCyjxtZWFmEhIfbWNnI5UrEQCoUSkQ/zsxKR0fHoOmDteOTjz+e&#10;lpJsQtO4kwCkFR3cP9HgNWVVJ48eLa8qlutmjc1MAdYgJOp//uelpIQEM2NjOkmS+UwcXD7RkuIB&#10;ogVEC4gWEC3w2VqA59KTxTrioZrb2s+dOpaffWVWqYmJjX/4kUeQzNH4pkQhn22dxauLFrhPLUC4&#10;5dSTxnNHoAl6G3BmpUo5MpNAkebqlctVpWWItYH4a2rqqk1bt1pZW6l1GkjMvPKH31VV1wyNjpma&#10;WX7pha/Fx8X7+ng4OdpzRVBXm8nxMg+cwQmM/gClmM7u7ubWlqqamms3rqukk0Y6JeQxY+OTQ0Mg&#10;l5sUER7h4enOOeH0NFqKIDbC2ZtoBuOHqzi+JvQNvDRaLSRsiRLo9FQedDk7Wrt7ugB8yGalyIqL&#10;KCd7e7uNq9cj4TVSoPj4+jk5IfpmcegNLgu/YGWpfDzXhHf1ORKJgVSpGBkdHRge6uvvLykugozO&#10;xMT46Mjw0GA/btXMxMzO2iYsLNTbyysoMCAoKDA2LtHElJCY+KAvZmdUeXESpc+qZwpgDTEjkaue&#10;6+jubm3rqKqpra6tq6uqNJdIgJG98KUXoI5MaDXW4LxwHVCfL7MUvIwcT3Aa0hPghbV1dVfX1ReX&#10;lNXX1SKaz9fXOzU1Zc3q1atSk2lpTNaVXOuWhdNE40QDqaKi8sKli0XFxUql4p+/9a30NOThceSJ&#10;UCsM5H1WzfQZXncF8Br0/rKK0p+/+CPkBEL6ooS0tP/+ze8YPiy8ltKBPkMriJdeugUWERRBQUTm&#10;dTyfR48d7evvnZyaIqGkmGm0WhNDZIbSGhmZ2NjYunt4BgQEbN++Izwk1NXFmVEQmbLvXaYjVhSX&#10;Hzt0uLKmBHgN5KjlSo3E0PQ3v/kD8Bprcws6k9Gq3Uvj+NJbRzxStIBoAdECogW+OBbQn5EnZqR5&#10;BcWnjx1qrC7z9A1ITk3btfsBJG24mcT+xbGPeKeiBVbQAguiPyQGWABDWhWqLu8fPlRcXDzQ3w82&#10;x7f/6Z+iIqPdPT1BTKisrqmorimprGhtb5d1drh6eiWmr1qVuSYzM8OE5vdgPA/mIlGiCvWc6ApU&#10;pdaMjo+1tLaVlpQdO3YUsr5YLcNL37Nnd0R4iJ+3t6ubO1Li8k40QSJYCSiARAndiuvCYBzk1YCr&#10;PgBGytAIoqtaW5uLiwsQCzM5OY40uKZAO8zMHB3sAwMCd+3Y6eUB+WAvsCSMjUl6XOq9c1IGi9wB&#10;gmEZriT8wWrLXsCZZmXyifGJjo6O+oaG7GvX+gcHSCJatdrWhqSjcrCzd3ZyWp+5zt8vAJnRQaWh&#10;51FQiZh4vihabYY+3BPEQx5zJzXs6x1Adj/o1CCtWElVOfLqIievu5v7YwceSklM8A/wtyGKvwzP&#10;Y1DePJKi/+fH93kS/jYnUcoVvd29JWVlr737j8mpaeT58fXx/qevfz00NNjJwcEEG9gsQI+/itDu&#10;+oVzPWpurqe395e//BVyudjZOyB7+z994+vQr6H4INcrRBxgmQPRyuA1NXXVP/73f5udnIajHpWQ&#10;8Ps//BFS4QyvYS29ss/wMu9ZPH35FuDHFyL0hYkBmfwKCgr7B/vbO9shJz44MqiQSk2RHEtiGBwS&#10;Gh4eGRQU7O3tgzEUgy6GAMb2JCSWu/4EV5VWHjt0qLSiSGkg1WAvQ2KMQR54TaCfn6mRsYjXLL9v&#10;iCWIFhAtIFpAtMDdsQDdKaXuh8Sgu3/wzNkL166cH+7t8PILXLN23bbtOwL8/LEQE9dgd6c5xKt8&#10;zi3A/Brqx07LpF09PY1NjUjLXVpSolKpvL2801NTnnrscRBSQJRBcpyXXv5TWU31wOgotKW2R0Qm&#10;pqUnpKX4BgVYWZmTgB7qHvFMD85yxMGdQyDMXH5RcWlZeXlZGXJmz87MwPt1sLND0ulvfeub4O+Q&#10;oB4qcUOxHeARJEeygG+Q5LP0tSgEBRolYLvPzM6MjI7nFRZ1dXX39PWOj41MT4/BtQaKY2RsuGp1&#10;ekhgkD9yAvn4xkTFGBshlS2pLBepRSEmBhPMOwJ6NPkVXNTDDkSVRiabBn1maqq6pgb1bW5p7erq&#10;mpicAKkDfBM3d7e42KCAgEAfLx9nB+cg/yAk6l5YB0YP0cN+5jV8VrCyt9/xYUYEIgD1QzxXTs4N&#10;JLFq7+icmp4xtbKwtbPx8fJKIXEJjzjY23HkLobR0HAAjkfF23+J94PzutqhxdxeVVmNAL2athY7&#10;B/uggMCU5OSnn3jMAqmy2CU47JBDErketVi/xkCr1U1MTOQXFLz66qvw8KJjYnbu3JG5ZjVSd9On&#10;hSSkZx3m9m0knsmA0uXYgfDoNOrqmsqfvfiifFaK3AQ+Af5/fvUNGzC1WMEMOhbbaTlW/gzP5boH&#10;95jph9RyleL5oCQ8ylAyNjEOUujo+KhKroDumJm5OYJdXVxcMIByIDcfJce01HimHF8YPwF8xLgg&#10;MEW5fqvfr4SOLMwi3ADBz6/4Vz2nK80tPP7+obrGKq2xCgFdEBu2sXP87W/+GBTgb4TaUH7g0lW7&#10;PsOWES8tWkC0gGgB0QJfcAsQL4vbLpYUl1d9cOx4bXmRcnYCeM26DZu2bdvm4+3Dywd8wU0l3r5o&#10;gY+zgEBO0T9IP0oFn5PAD+ooT8/O3MjPr66tLa+s6O3scLCzjY9PWJe5Nj42ztPdXSZV9PT0FZeW&#10;vvLGG+NTkxbWNuB8/OBLz4dGRDg6OSKSiioBcNvZeIS5XUyq+jsplXb39HR2dh0+cqy1rRUCrthK&#10;9PXyCg0JiYuJhmpJQkIs838X3gyBU4jLRf0uCOkKq2hUWa0mWrwTk5OIrOnpHxgZGRkY6K+pq5fJ&#10;5Dqd1tBozsHe2snREWt1pE/avXMnMo7b29pR9gnViWEl86t9urRm7t2t/UduZT6PHs3XdP4UepDe&#10;n7xHQFxGHVQUwPQZH59qam4HhR+RWRDBRBLrqRmIOMvxLaKyvLy8kOYJZomPDXdydIImLgACcuMU&#10;x+DW/wI0w6NsAm7AIx0r81Doc1v49/p3Td4LDgt/11wL1tU2NDQ21tfVt7W11dc3QC0IZre2sVm9&#10;JiM6JjIkGBFdAZ4eoAstdNiZ+aiR50umRZIYBw7JY0i+0FgEulIqleMjI9CFqKmt6+jqHpuadPOF&#10;DHNcenJKeHhYcGAA61xUz4TvUPytzHcB3nmb08z19/YVFhXlF+QDZoqOjVkP2ZrEBAd7e66T8p1E&#10;xAGW2dWWjdcYzCFeMOvqFShsAZpF/Iunl/fv//yKu6s7USfnPXKxnZbZTp/Z6R+B1yyuz62G7Y9r&#10;dL5n0FGVY9xRWI+Ev958IvtEuIgwMupDM4tmLzb14jdmRnauTjKn0Gnzs66ffO9Qe1ezgZlWpQVy&#10;rzIwNHnppdcS4mKNDelIzwflihjjZ9brxAuLFhAtIFpAtMASLDA3B51TEliMGe/Q0ZNnzp4d6m41&#10;1Co8fQPXrt8AvMbb2/tW3t0SihYPES3wRbKAgNfcvJ4VIkGA18iVKrDIK6urjp8+NTI2RgJJDLS7&#10;tm7evGlLbEyspYVVT09vXU19cXFpRXVV19CAk7NTdHR0elr6/p3bjGmqNj2ghb0leA1eSoWqtLKm&#10;tqWlsQlhJc1tbe2IaQKGEuDj88CO7fDaIR9jb2fLibBwUVS34CzQ2tJytXMzM1KAAWPj44NDQ319&#10;/ZC/GUfq79kZsIHAgLcEZ8cBrB2rpKS4kKBgBD5Bj9fL3ZNDaj596y+ALbis1Jx2sn5hDGSAIXhT&#10;cwQYutDX9fV1I/NsV2dHR1d/VXUDRHahrQOUAfqYJmam1rbW0AxesyYzODjI388P9rEyg8TyZ/zS&#10;7zPM/swBob9vXTfQUhDj1tfb+/77x2tra4GggUwE2hTIWd7eXhEREbt37/Dx9UEEHMHKboHQ3aJY&#10;ok6ELF3EjORbmnIM0swcQWZ2VooNdUCBbY2NWZcuDY+NqXQ6K1vbfQ8fSE1ODgsKQmZn0j8/hq1D&#10;6JwkNo1JI+Gv2uqa/Os3CgoLAaglJCVixklOSba1sRUdqBXvkcvHa5C+bqqosOBPf/g/hVyhVKmg&#10;RPWbl192c3alJD8e2ROZUCvedHelQDYGCXOV8H7RxRnIqz9vfAxYs2AuXIgNL4JkiLQNjdKkY/v8&#10;0E55ehzwy2h2rGKsBgKIw72hcmoMDEIsaF1l7fHDh0vKC2XaaUyShsZmBhKTX/zyf5MS4syR1Iww&#10;9zgZc3G4uStdTLyIaAHRAqIFRAvcpgWA18DxQfSESq392c9+WVlZpZFPmRpqfAJCgNds2rQJypRL&#10;XOvfZg3E00QLfF4sQJayvAQMv5LkOAxsN7G1tf3atetXsrK6+3psnR2RWyMxOQU5tONCw7D2HBoa&#10;qa2p//OfX+kbGjKxMPf28UaGnfCwEFcnJ1MsL7XEIeKCljiigm5WOl1XVz8wMNjY2FJX31TT0KQ2&#10;mDM3NUPwy4H9e5OTEoBK2FlTjIZIuvLrYW6xy6Kh2N446k1oFWBngD5z5fIlID5dXdCoAT4zRdJL&#10;EfK4oZOTo529LUKdQkND165d4+TsCNfa2IRJ3RDCObkQGS/on5/+dWuoS2B4zK/PCQCh1WmUCuXM&#10;zMzkxERjQ0N3VzeoNMMjIw219YgPArZlZGpqbG6BcA2AMv7+/jt37gSQ4ejkhK9I9TgOCII9b6eq&#10;n/7mPu4M/RtnGA0hS/Hek+A6QW2HxHZNjF27no0kStDimZqaVMiM7OzQKH4xMTG7dm338vIEbkKd&#10;GUGmZukBrSzdk55bZCBRKdTQZkaC+b//482Wlhbk0rIwswgJCo2Kjk5KTg4JDQNTiQPPFioT3dwH&#10;OD1s2kGk0tm6+rr/9+tfQwLJ0sIS2bt/9MMfIp8UIMmVta1YGrPACuA16JAdbW3//r3vjo2OAi90&#10;cXMDXhPg62/ERqZ7Q89JbO9lWmDRNLaoNOw5cCvCm/CdBUfSqeUWeM3C4jiICHG9/IQhfLJoDuFg&#10;a7q9KIA1bGRkRRJ+DcYOPiQKBzXVNhx57/38omuKOakBEdgxVai0X/7Kt3ds3ezm7EQjLQnSeJuT&#10;1TKtLJ4uWkC0gGgB0QKiBZZsASLoSPGa6Vnpj37wk+amZp1q1liiComIXrt+44YNG9zd3UW8Zsnm&#10;FA/84lqArXKpq8ttAfL/kg+Bg/T39x89frKssqq3r9fQyGjnrl1paWlwep3sbCaGhhEAVVFRXVIC&#10;yZlKIwuzsKiIDevXPbxvjyVVAyFcB50hIBW2s6hRq5DSaHCgr7W16fSZ86NjE1PQzpXKNQZGzq4u&#10;EeFhCH3a/8BOsGmYKjFb0mI1S+Aknm5BSRTUOTcgwQ2Dg/2jI6PQdmlpbrl+LWdsbEypxMrcFOMD&#10;NGtprJNPYlKih7ubm5urO367u7KwGVom2wYl4ZVkzcyvqD91b2CaKrwZOZIHKZ5fluMWkI9Eo5yd&#10;maypqR0bQ06nkd6evqqKiqnJKbB+qCDmnLWlFVJQOTg7R8ZEA13CIAbiD9I88anu9F1Xoqz8qeu5&#10;0ics8GuIKTntF4Kw0dbHfXV3dwGgaW9v7e/vKyjMHxkZQlCKpZVFfEwmyc0dGR4cEszD68xcnHq0&#10;0Cc/udbcTjbXjQHSIZCso5UoNFdVVxaV5EOfCMYMC43YumU7ksC4urpZWlp8lAFvgdfwvhXoTi2t&#10;LTk52e8eOmRuZRUdGblh/YY9u3aTBuL76ifXVjzi01hguXgN9KnQpfp6un/wb/8KaXQMGQ5OTv/7&#10;p1cC/fzZE4/YSKZS/mlqJR57D1mA7Tbo4TW3aEwWQI+egEYn//AY7eLbYCwcbvyiX3IsGX1uDpUi&#10;5ucPWhq3gUBhGUah4ch+C1F7bkq4acblWDdsnmuoqjt88L3Cktw5U7WhibFWZzgrU65bt+OZp54M&#10;DwnG/gJGVTIvAr+/hxpBrIpoAdECogVEC4gWuHlS5db1SPXy/X/9YXdXj7GB0tBAGRASvn7j5o0b&#10;N3p4eIh4jdhvRAt8ogUWcUPoOpasQMFPAVIDYgKCVnLy8uDSIGIlJCTk6See9PMh4SrTk2NnTp6q&#10;qa5DLicESHn7+AWGhiSnpyQnJni5ulBtGuqxk4B7PK06rUZTU17e1txcV1vd2tbS0t6j0hiYmJlb&#10;29pFIA14TExSYjwUdEGFIYqKBJEBTEPWvdhgZJUka1m6QlWp5CBr9A/04aespHhwcGigb2B8dFyl&#10;VJkiEbeJpZWVg6eXp4ura0REODg1kCu2trFCVBbnk/EUFWFZzVbvlNlxO0tgUj2ebM92TdmuPYGc&#10;6DUgGzw+MTHY39He0nD58hVgNAq5Eho9cqnC0twSeakgQ+Pt5Yuc4QH+AZ4+3iHhoYjYwuc0Tkdv&#10;+c/tyVJj3DN4Ded9EEyKOjcIHCKJ0qWIexqfGD979kxjY8PwyBCkeSYnJ8zNTX39fGJjYx7c+5Sf&#10;v5+trY1+cACFeEhydPbhEpuDmZ+BZuAuDQ8NXzp/vq6mtrOrc3B40NnNKTQsNDY2NioqJjYmHlZl&#10;7UXINbd6fRReg4p1dXVmZV3NzslGUFVCcsqG9evjYuPcnJ1pTydliQr3nzjgfNoDVgavGejv+48X&#10;f9Td1SWTyx0cnX7z8h9Dg0IYX03Eaz5tk9xrx/N4zXy9bh7GyZRC0BAG0nOMzVviOgy2ZwMKN6qz&#10;YZcUSjceeMCfp7iwoYq/+vxcwE8K/IlEv43yxYRJl6RalMlNzEyQnNAQimoUr2mtazp97HhRad6U&#10;YkxrMAdyjVKl2737kccfeyQkMIBNp6Q69wLD8l7rCmJ9RAuIFhAtIFrgXrIASeoiMVBptS2t7T/9&#10;4X9MjI6bm2DZJfXyC9q4ecvmzZvBdacr6Nvxvu6lGxXrIlrgzlrgpr1JLAd1UunMhYsXKioqIAeL&#10;OCN7J+eQsMikpMSY2FiI3Wp1OqTBrq0s+/vf3hgZGZNIjN3cPJ548ung0GBkwbaxsjSm/ArQalB1&#10;pYFWJpeNjg5DTPjCkaODPX0ISpiVSQ1Nrdy8fMOiooJDQ2Nio729vOzt7MBTIGtbbB9yG47g5pD6&#10;0FUyoajI5NLBocGKytL2jtbmlsbe3u6J4WGaqRvojmGAX4iHu6e3T4CvX6B/oB/yKIGfgqAbmpRV&#10;T12ALZs5SIWP1eKW5LczYizAa7gCCDlIpdGQpFRjo9dzc9s7Ovq6mkcGOoeHRoBBYXGOTOG+3gFe&#10;nj5gl3h5eYeEhDo5k5e1tZWRifGiVhdADeo33E4l70w3mof74BCpNfAs1BOjY431DZAN6kOa7sH+&#10;8vJSpUpB94Ln/P39wKhJTEyMjIwIDYnW24XmqDE8kWVeB2cp1dYisxgyl83MjI2MdrZ31FXX5Fy+&#10;ND09iTgsG1ubfQf2x8bFBQQGODo4mZoivxj/4r02vQ9I9N8tMRfcZ09PT3Fx4cULF5pbmhKSkrdu&#10;3wmiGToto4GxYId7qWmWYrn74Jjl4jUMyxsfHfvpT19saWmVKWSAQn//8h8xQpAEc8wRJ4IgXBec&#10;d7vpV0IHp01LYWMeNBUaW58uQQ/gvHe8gUg4IhzZ2LKof9Cz5i+6CDifP5jzzvl8Q/QLUp5ePYRm&#10;hP/PwE50fSDuwCYtLCxMTEz0C9cfSoSrLGR8IIc0xmACK3DoBreY4oBzlKBSq5BwDwRHSyug41YM&#10;LEVpnZ1tuF/A+TY2tibGpqirQimXy2UgasIUJDzVwACZ1NlvHIna4oX3uBsjI2OarY88gSgNIZSY&#10;e/AbemMYyhF8iBLAx8QRoJYQq1JAF4JEcrlifBxqZRO4Ei4NWqISeLhSSYAZHKBUoszJqSm0gK2t&#10;LfB8lAO2JaTmUSZqAgYgpMLwxtQUAbwIkyUUHBhwdHwc1QbAhzhV/KkGPRQvpQq8TXt7e1RAqVIi&#10;nBVWMrcwn5yelEmlKBm19fbxMYXNaavgW9QK4a9EO21OopIpMJvhXEsLCwD242NjYJzaOTjYOzqa&#10;W5oToTipTC2VT4+PzcimTa3NwPuUK7Wm5pY//Y//io+NgWgZz6pk3ek+eIDFKooWEC0gWkC0wBfW&#10;AnR/VNfd13vpypV33nrb2NDQzGhOrZAFxcRv2717bUamk509mddYalXxJVrgi2cBYQU+v1bnoYQF&#10;q31+4a/VakqKi+HRdHd1ImVPRU0VUp0iTCk8IuJLz77g5+1rZm4GEZBTp09DLgqHTY6P+vn4JuEF&#10;0dawcHcPd25jUjc3MYb0O5N9/f1NLc1X829gLT05Pq6USZ2tbBysISvrEx0bt2PnA85ubmYW5lqW&#10;+ZhtGVKXCH9ShIZ6U3MSpHOC83/+3LnW9qbO7jZARUqVHPQLUzNTR0fHyNBwdzd3f78Af7+g+Lgk&#10;U1OIM5IXhXgEt5+UreeS8Bucgiwuz2FhXjcJtxQCxG7GfHkHivUpggrj+DmdVqcFOoOQn/b29pHR&#10;ke72LvgIcDfANFEqFcSrsbG0c7LbsnGLl4enna2dg51DaGiEyTyCwPmB+tQSDk1b0Hv5w24XjOZ2&#10;iLm6c36WoLqqZyXeGRA2jAXPUfiGCL9DjWgWsrtXsrMam5u6urtmRsdnxoCVaExMTVxcnNeuW4f0&#10;W8CkPDw9IiOjGO1IH9dg7q2eRznPrGGH3eQO06Rg9Ct4T4iAa2hpRdqvS5cujQwPw9+xNDVLSogN&#10;CvKPRF6xyCg/f3/CpeH7GO1nrLux9uPeMlOzrXd6xfkz0BuBPv3qV/8Jz87RwSFj9eqnnnrWzs5e&#10;qJvQW8QdghUfaJeL17BGguL093/47+idSrUSyer+8NJLGDKMDIEiosEJ74Ft7jDQgbrCrNstok2w&#10;b+dXFfodFF8BLgE6QEXCJXgPghme/6CgIFATBY3Yhb15wTNPOx6JzAQ4AAQBye3g/1sAHjA3x+f4&#10;hGUmoqJcEiACwBeAdKhxJbUaQ8/U9BRCQ+lWFmSWpEPDQ0Al8NhZ21ijQKA2pBzdHHAHFEsACLWa&#10;laZRa3AWDkBpNEfd7JwEGOgcRjQjCYFU8C0AZkOJMYMtUAiIc2PDI1q1xskJay07lMCK7e5uQyEu&#10;Lq7AoKHEhWhXjP4Tk2PsXlBTXJEx3FAZVn+8KJPQ2NLSSgu5Xa2Gwjdzo6MkzBVkOYAsbu5uGDEB&#10;eSAbNyqMquJcZg18CEAEyA7wKdQO+BSE2WWyGdgPNcc9Yf7AldEoONLCwhJYCUAXPz9/Z0dHMxNT&#10;tHVbe/vszAzoKigTBeLqOBG1hUy1Sk1uirULXrgi/mQVxm/8ifbFKThRI0EjwDI6fG5hSWAg1jdI&#10;8NLcHC5NTpRApJ8MMYDUKCpMDqEoFuBmdoYEEBY6pSFIiuhCYNxIjFRaAysbu1/916+jIyJNGeGS&#10;VoYbrVb8gRMLFC0gWkC0gGgB0QIrZAGscjDn1jfUnjv34cVL5zD1YaI11BqEpKTufHD/6qR0ayNT&#10;kJ1FvGaF7C0Wc/9ZQPAL2FKTLAdZAAjvqrIlHwlV0iH6abKttfWtN9+E1Mjk+KROowuICA2AOiuN&#10;J0qIi8Oqu6u9vaWx8ezR49PjkxZm5m7evjsffDA6OtLLywP7iwAsZuTy0fEJ+MwVJSVDSPzT093b&#10;09s7OIYlJvRKoJi7Zm0GnBeE/ECcBbubbIVKqkEVagQ6HOOMwynv6unp6uhsaW5tqG8oLihUa2Ra&#10;nRLHQX8XbgJwn+Dg4ITEVKA2eGGhLqAA+nDAR7UcuaAgZMyWy/OH6uE1dIt5QSHMnkxeVyKBU9PS&#10;2tjV3ors27hp0En6+3vhnhiryDYq2X22tAJc4YNKh4a5BQQlxScgaziW+7xjeLf3SFlsGb0jBpJx&#10;/7L+oHenPKrCq9IQ8Iz8TyAXOBlItdPZA23nQUSltbQ2X8+7DlgOXpuVgZG/q6ejkzNIQ6Hh4WvX&#10;bYAoD6cl/CkfI9Zv2UvozwwigxcERywvL7+5uaWhoaG9vQPWx942XFT0sX379vj7+aCT4BN2+lK6&#10;BDsSLhmNlqJeOVicanVPb19BUcFrr/0Z6bpXpadv374jPjZp6QV+ypsWD19ggRXAa+AqI7bzhz/6&#10;fmd3Jx5X9MXnv/RCSDDIeB7g2piaWMDhh7cNBMTKmkhew72XyWTDw0PwvSlaYg63n/rqUL/RAYOg&#10;eaaUgC0AhYCRQdSudToEtsB7HxsfA3AABAUuOqBlQDYZGRmE7ktSyoNwp2EcE6Af+K0GTUWlwjND&#10;wF5gKPQNBlME9QHxBWUE/c/KElpgBK8BJMG4J/iNsxh3Br9RJv4EXjM5NQmMA0cyxAfVAC2FEvY4&#10;vAbHAw7AARRXAndEQYEJlKZET6cAignRBp+ZguATtYOWsXVonQnEwHAHfIXC5TKZsaERjAkrMTSE&#10;fkXQDcAigDMBPkyA86KQAxFiTy+7d8b3wW+Mj6y2jF8DrB0lMECEgSOoIVAqoCGoG+4UdVMoUVVS&#10;Al6sJjhMeBHDEtjFBKLuDI3CYexbfI5Ksp6Fr1AgWDRaFTkGn6AmeIPPDY0JhMe4RUBOjMifZMAR&#10;QjRRFMFl5uYEWIeDeMxgHALuMCyGWYyNO7iCRgOz6EyNzEhWRPpixKJFeB+Fcoj4MLTOdAaY61CK&#10;kVorAV7z29/+Pioigmjk050MOvXwA7Q4YogWEC0gWkC0gGiBe9ICGp0Wq6n8/NzsnKyamgrQ4U0l&#10;hmaGJrFrMnfs25cSl2RuQGIyxN3Oe7L1xErdDQsIvi7DRMjCmIYUzTMZeFp9XV0DsvaUl5UW5Bdg&#10;wWluao5N2SdfeC44LMTN3R3B9VUVlTU11aXFJa1NTWZzkuDAoPiY2PCY2MT0NEtrS0bpb2tva2hp&#10;Rk7ujrb2ppoa2eyMVqXChq2jiyfEpEJCg8PCw1PSkp0cnbDwZtl86JYzp9MLJIDp1MAXGoYY78gw&#10;+O35BUWNdfV93b3SGSlC/MHst7K2gO+DlElUi9cNP/YOjuzu9P3npfjS+qfo4wK0bbgwBaFkZkO9&#10;ZiPxAliCT83OtLa1vXPw74CykO9JAd9ErcIqHO5FiF+wj7cPbh7bw0EBgUhK4+rlbePoRKPE5rGh&#10;pVR1xbvLQosJcR6L9WKEnsPBapSFMA4RmolJtFBvf39xeXFPb/fQ4CC29g0MdbhTF1eXIE+ftakZ&#10;Hp6ezi6uAOmsSZbr28Sk9Os5358NEAOhHh4egZzwe++9h+RacB7hSoNLA6QG8CJ+R0dFmJmRzfJF&#10;pltKTeAyU/oOkePBLj2QoNy8vMKiQvjiyYmJ69atg2aNvZ3T7d7Tijfm57zAZeM1eFB1WiCpL/74&#10;R4iiBFUETri9kyOADKT1ApRobGQ6OTGF6BzwMqBHTgkmMoJPd3cCpgHYYWVtjTgZFAKABn70xNgE&#10;4FhACeiRQAQZTswYMQh7AWSDb4GA4EPKKNGCXYbwGfBSUKyAdwAggMOPPzFkAEdgsUKAUTDIYOzA&#10;n4CQgIEQUABDD9WXBQZExyygCIaI0GHPA6WQEC8e5+OHanQxNx5XJ+gS7osJo1AAhPwJnIT9gamA&#10;xf4RoooBmB2ESoOvCK3GmEQbUcEX8mKQB+Oi4QKoOjldqyNFGxkx1gmrDH1L7hrfAH8hJTPOCAVE&#10;GNmEXYX9ZsFKdBoACkMoM3ixCDIBKmLwBz4kRfMRVQzrEQZxvGEBVsxQjFjNrs7uEQdQXXdSDjsM&#10;g5kRjmOyZQQGITAWdGRwLLsjVJaBJ/ghRqbTJ6mflhTLXuQ7dCl0KlNCTWL3xSrMqsfugn0F288R&#10;5Ir7HJgd/iMGp9+y55heEeWBW2NkYGyk0UlkCrWpmcXvfv9SXFQ0w2vodeksIg5Cn/PRT7w90QKi&#10;BUQL3N8WmJ6dqaqqvHz5ItJ/TE2NYWbGUsBUYpS0ftOuffuTYxJMuUSLt+kn3N/WEWsvWoDnI7CV&#10;KlvaMd4K+YQGHYE4AEyks6Pj+NHjUIQFRALWDIgqoSGhSYnJ2x7YCSo8OCPdPT3Hjh7FYfCKseZ+&#10;cM/+pMTEkKBgR2cXE0szhVqN1Nmg3p8+d7a+vr63pwfePJa8tlZWbi4uft7e6zdtQ5ImNw93hMYg&#10;Qp+uk4m7QPkLDFIF934OrgW2h0HHKSwvaW1rBWVjdBR0jQm1QgVXxMLUPCUxOTAo0BtMFS+vlJQU&#10;7LnSYAUujkdYt7OWX8o6lpqC7YCSUxYGOXEdiBxDaTj68TNYXCNUobK2dnR8rG+gv7a+/vqNbIM5&#10;DZwX7DcjVXiAnz9suDo9A6ASvELwawBREQ4RaO6CZgpb7S9ZUndlezTvHfCSHJzR5iUxqEHglTDL&#10;6KamEdo1NTMNhQZVfVMjugSShSEGamBkAKwA+DaQDV6VnoIs7IQ85eEd5BeEBoJ9WVjRUprjo26Q&#10;67E8/R+uTWcHuklfTW1tZVVlVVWVubkFJIq8PN0fffRRPz9faACRLX9KX9D35lgdllIT1hNo5eey&#10;c27k5edXVlZCdGnnji3r1q1FiJW1FYluEV2lle2TH1XaCuA1KBoCWt//wb+2t7fhoTNGjIxKRhEN&#10;ksDMUAIIw5TQWxRK4BQUpiB0DOAmgFBwLvGeNSpGMMHBahWRpGFi4IzEIfjnzFdHtwPQQ8db4npT&#10;FEbwx+dHFuqlExkX1ilxIguxAazA/sRvgiAQxMWIYCgALDBMUs4LI3fQdPQggBEYgo5gHIuSjfUE&#10;RhBoIBoIxhOyCU5Sq1VCbRjxhCEprBrkmQGQwYuZMzCFfsVp8QgHkzvl432ExsPpsAyQGrwBdMWe&#10;QJLJSEKgHFYUe8DoZYm52BCMO2WFUOoiuxwBTYD1MI4MU72BySgeREwKyo1AfeSIS5SrSRAlI7Sp&#10;CT7EwYzOw6NCHMhFUSWmpzNHw6BIbXAtnMAMwmAU8gZdhAE3bG9Bry3pKQRFIsQcIxNWf3ZXxEr0&#10;ovQtwWtQDOyCG2NADnfzsCE6GY/XEJiNvAzJzRvo0My4AlhZpmaW//mL/0pKSADRiy1pubYWB6G7&#10;MwiJVxEtIFpAtIBogduyQGdX17nzZ7OyrgwPD5qZG2MHjTBb1XOrNm7Z/dBDCdFxZhKjJa3Nb+vq&#10;4kmiBe59C7CFpeAtM48BP9joHRkZfePNN+vq6uB4K2QyGysrXx/vhIT4xx9/HNiKGRbbBnODw8NX&#10;s65euniho60t0C8wPiExOTUlNCwMSZcgvjg2Nt7d13/s9Gl4QAODA6BXOAOd8fGKRC6moCBoyrg6&#10;OTnYOyBWgDFJmIPAe8tkNT4xgSxJ0+Dvd/f0Xr16pbe3cwqb07MzMrWcSCYYIzm4WVpycnxMXERY&#10;uJ+Pn48nFMTJUlawPFtU8y6APvllSY++YJ95H4Fn/czMzE5OTk1MTGDLHIgMRCFHRkfxZ29vrxQf&#10;YZ9cJp+cmSaqDkaG5hYWoWEh0TGR0ZHRIYFBkWFhcKVwwxJDQupn987duD7ywyPJS0EQVraz6bmO&#10;rHoktIvFAOBPeBMqJZEIRdatiYlxKH4gR1hJScnM9Ax0INRaEhKBQ5EP29HRISIKgtERSL3k7+Pn&#10;4uxIiqGup34zCWSl27gLGhVHAtJg8P7+AaRCLywsysnJQx3gZDk5Oz319JNI/+Xr6+3k6MBcKnY5&#10;OEfEZdXDaBb2wI+rCyUqQLBm4HrujVf+8hf4XF5ePilJKd/6p68jto30XUpVu135oNswwxf6lOXj&#10;NcS3hUr5d7/7LZDB4IYjXgYrBhBACEeOUGbmCP2DPrTkX440AUSZ2Z31Jw5zAS0G8UuEjQIGCo0Y&#10;Iv2diLsQ/gjReDEgyjV4nBijhCEF1GNHhjzi/+MYxiQkWA8kYYyM8ZucQoNu2HBGoqXmSNgO3oA0&#10;gvcMpGCjOQoEJiKUz2AFyL7gRwALBBSG1ZBwGin6I+Avi3AHAWkipc3pyBBGX+x4Ku5LlFaE6YRm&#10;SZcQ2S4e6GHHU94QlbyhwBNhwRALcpgFq54AnbDnU6CisDvijM7HTzFMBMcAdmEgCGrImDJgNgmn&#10;M5hMGNMZ8Yc98+yNcO/CoMyaD58D3+XIO4CHSDkEosYQwO6FEInAqiIUJ27kpLbi6km/JS8LC2vW&#10;1uzuKJgFBhJnMXZ1AEwM5hUmZtaarI1Y05M+ozNAtTC+mJqj1QxlcoStmfy///5NSmKSOUiDDPPi&#10;KaBf6LFBvHnRAqIFRAuIFri3LdDU2nLu3NkbN66NjA6ZmhlhJYSp11hnuHn3vu179kaGhJkgXYwg&#10;oXlv34tYO9ECd8ICi8ACrPEUGs0QxFkbGkuKS44dO0azX5vYWltt3rgRYE1EeBgCSYSazMpmQZZp&#10;bW1BZhU/b7/A4BDkWoLz0NjW3tHdXd/QWNfYXFJRDp0GaysLVxeXvXt2R4eF+/vAc3aE5AIjbNN1&#10;KfcGy2AsYrFuhaQDfO/r13OHhkaACvX1DeDXnA50HxXK9/Dxgsixs4uzl4fH+rXrEElka2OLxSmh&#10;rs+/OK6EHvTALXeX4pbzZ5H1NXMQsJwG5DSL5CPToM7IGhubBwcHgWphh7izt4ckCFHI4T3RpbgE&#10;+8942dnbA5JCWquAgIDEpMTAwAAXZ2csyIETL2pNYgTqDHJ8Hu6fJYFKd6JjMB+H4CDUdYDUA/AZ&#10;aIwChRoaGkJIByQ4xsfHa6obyHukap+ckkkVuHFEpJlbWKNpIPoB+WCQWeITYjw93B0cHLFzTDef&#10;BYeOh254YtLtwlLwpiGlOpt7PQ8q18BroEOiUBIFEuR7SkhMePLJx0GuoQldFnQAoRswh0i4+lKq&#10;oVBIIYVTXFyalZ3d0NgAPld62uq1mevi4qIpZYLgWiJec4d65s3FrgBeA35Eb2/PN//pq4OD/dAq&#10;ByZjZ2uDLgKwBs8mcilzpAygHiBuMGUQ4j2TNwxNYPAFoUuAT8GHrjDSB/O3meQKo71Q0g3x6Zn3&#10;LkAnOJAdw4ftUPoG/2J3zlgkDLgheA1l0RCKB8V3mOYLC59h6IbwnvHB+DGXYBx4z75lB6MmjJYi&#10;MHr0x0r2kLCq4j5JCJYeYoLrwioEEKIsGE4Uho7oOJFdixiMKunyiAQH5QDoYOmc2LkEWqJvWMWY&#10;VSnkNM9MEYZ10jz0xWgyxKQUEwGliEAk5haMQ8QF+pJCBQoMrQ/lRDEQhWE9HCxFBZvxLRNdBvTL&#10;DE6QHYpJsepRvMaYsKsoIsNqxY4UmlX4HFI5ZPwj1YFBiIgyOFYECacVJjLNGg2ALKJIo0fz0299&#10;dqe0xdHEOogZsUgtpVKNVIJ/+tNfk5MSERVMtwLEeKi7Nv6IFxItIFpAtIBogdu3QFlV5ZkPT0O/&#10;BjqpllaIetYYaudM5gwfeuKZTdt3+nv70vhkkSx6+xYWz7zfLcD2+YSHALyQq7m5lQ0NdbV1SIUN&#10;3QQ/b58wEGZCglelpcLpxa4zYBe69ib7oVhEk3Uy1ujAURQQr5wZHBrq6e+/VljY0dPdD8kSqcLF&#10;zd3X2ys8JDAsOGjt6nQkCjEzwhp13nJY4FJhAEgHqJFutbW1jRBzunvb2zoqK6tB9FYApdFobK3N&#10;rC1JLqGAQP/UVeng+ICtg8rYWFmzsigHhMT1s1U97zCR9a2wtheu+onPPTtFLgdXBkiEDPAEcIrW&#10;1lYgNlOgzUzPdHZ2QyCCZE3R6ZCHlV4FPoUOIpXglVhYWkDTYtvWrYEB/gCVPNzd7R3s2Rqf+ghs&#10;tS8w9bl68f4UXZSzIz6jIYruH6Nx5+D1TEyMlZYW9Q/0gEIEdAYpq0lWGqkU/JqJMRnhDRgZm5qY&#10;u7l5IQjIwcEJiduTUxKcnQHK4QXcxo52Fnq/tKWpFbibF26TbRzfxgMFxlVXV2dtTc3RD44PDAwC&#10;SoMfFB4RHRUVlZScFB4Rhvg4avOFPKaFVxKcviVWoK214do1ZGDP6+7uDgkLW716VWrqKj+/ABNT&#10;Lk09uReiIyImH1yiRZd12HLxGsqMIJomeXk3kFgayufwsf/x99eAGaO7wvEHXoM3wHHg2hPSDYEP&#10;WNppmgabQgAMtSEvSpwRmCD4gAXdCEE07KlmfY4NwQzToSK1BqCEMHiCYghUm5b48HzoDRWUEUKZ&#10;8DkeUTBsTI0JoMB4HKR8OPSMzkNfLJUVqybes4xLhOYD4hBfc1JjegqOMzMzp3Qikg4JBzAcGn+S&#10;XNVUTcbUCEmt2V2SwxiOgFEPN8rScuNjkibc3MyYRKUaMDUfBgYB9MUbnAhGD5MiZuXgMEZmwTFA&#10;XvAtHUzJi6FaeEEqiAUxMW0g/ImXgIhRjWSlq7sbqza7CgPFUDI2AVB/nA4NLagFMS4SKmBuZsFu&#10;itUNJeNzHODr44tPFMj7LZdPT03jeJauG9MkvmUZrBDVhQ0Nwuih7CrwTlFbGB+YMVVohtKQOcky&#10;ZmQEG46OTGEGxW2xG0fVkO4KYaK4NHSI2Cw2MjKEKYcqEymhIQ0bmpLYMVNnJxcmn4xqID865JXB&#10;4QL1FHL9KBwa2HjFxcQu6zESTxYtIFpAtIBoAdECd9ICjIbK7SeQxQrxCXILij788ExFZalCPkuV&#10;8bRmEhOJVrJl/4O7dz0QGhhEdkEFcYs7WT2xbNECd9QCbOXP1uPUNaWqCNQt5pERppNA9gWxwifO&#10;JOn95D+ZTHotJwcawDU1NT3d3cNTMxCSRF5UAA1PP/Z4WGiwpYVlW2vLn//0586OdixBt2zaDCnf&#10;+IQ4KxvsXM5hcTs6PNLS2HTs0PHu7v6xyQmVTuvk6+Xh4+0fFASgZ0NGhoOtLdb2hL3P6kSVBwBu&#10;zEpnRoaHQFGpr63r7ESWp66RkTGIoBCXwhByBBL4+lhaw+kHP2Xrlg3+/n52djZU6AClcFEwwh1+&#10;lIWpDbiAfmIieu+kACoCCWcHC3IswkGbmZ6aRFgTIKeqqgqa+3USITZyGdKNALki0Ax8CBKcYGSK&#10;VTRyDCGzCtbtqGHMqjRkBQILCbEwXh7upsYQEIChyX+sVow/xKpxM37EIAwOorn1bdDW4krSK5Ma&#10;grGUuKswWIQWRzZZKRDGFUnMzlqd+4QBTMSUWqIjAUyqpa15cGigr693fHx0oL+PoDIAq6QkuIv6&#10;bti6hXuCFDFwo6zhayQlpsIObm6gDTmHh4dDzYM6fCvW2ZkzKxiH3Cft6nBnkFcH8Fltbe2FC+cm&#10;xkcB6Xl7+fr4+EbHxEZERqSnp7HEu/oGX0rN5s3FLkyaEN2RgIp0XoGC0kRjc91fXnoZGsZW1jZx&#10;8Qlf/8Y/ATpk/u+K3blY0KexwHLxGoqy0NbmIFWAIMoXf/Tv5eUVSPmM8Uil0uABAHsDKAXeMxyE&#10;aX3xkIgeacSAyN+QaBcamINy4VEz2osAqbB+TCAAmkiIpShjwUQMuCHwB0k77QrfHmgDvHc8hIJN&#10;UCvCxSDCwERVB9F5CCsFTmxlBTgDmaQJZmxjY4viMXLhaQGoSdVRSFfGmGVv70DRd1M6tBE8AoA7&#10;QGYWQoWu7OhINJIBFACQonE6JDQMV8eAALQCxZrgKEMjhqcAMWGoEPAVVAbjKcFrDI2AWCNpk4kp&#10;hnIyzQipr5ADGzMHKo8KgP9CoBrGJ6IyxhQIA+AFnIe8CGoDCxBQCfixIQkXogwaRlpBBSwszIFo&#10;cVAZ0XnR4LFk6A/bT6Cq4GTUI7mZIPFD2pGM4DQNFrgwpFHYXMhPm/wUyg+sbOBlzY3X9Mw0gaIQ&#10;x0uGWSZDQ4SZ2XzLhmqk1sK1SEyckTFAHG4wmdcg5ooSRje9WYGuZjlEW3/8WjS4YHahoyE/u+H9&#10;Qn7pp3mAxGNFC4gWEC0gWkC0wJ23AJvd2OzK3mH6/tvbf79x43pfH6LR1cgtC/KomQGyHhhv2rfv&#10;AeA1QcHE1+E81ztfRfEKogXupAXm/UyOy8AgALby47AAksqDJ5tgnw5klo72jqbmxlOnTpPUq3IZ&#10;Uscam1u4eHmmpqSkpqSuXbUKe4sQUj1/7nxWVrZapcQK/Kknnty4caN/oD8C6Gvr6np6e0iyp/qG&#10;mur6OYkRlu/u7h47d+8KCApEkiYnBwcrC3NWDbYKJe6vRoNssLV1tVDGaWtvRQldnb1TU9NY1UOo&#10;Qa3SYFsR4TMurm6bN28CM8XB0QFui5eHGw/3ULIEWSHrsImM7Wa2nOYwC56ovsjY7MaZeADJuKJE&#10;xt2p+qaGsfFRcEZIrtupKQBPSPmCXdjhkSH4MCD1QHfU3NSK6hwYY4keGBAMT8fR0Rn1CQsPsyF7&#10;uzbwjBxc3eCf0fEHVeKrQrx84nqwhiDLa0ohEVqKvmdpTzi8hvMaqY/BPuaQl3nHgQduuBgyeuv8&#10;Jj2H+PDxAThfrZHThDSz8JUAysC5gH4m3QJHBl05fC8Z3K+ZGdmsFOI7yKbX1dsN1ArsIcKYIqEV&#10;xPWDp4l7JzvBNnYApwICgpDxBkbA+8iIKFs7W1iASDroYYMr1dP1+V98C87BYczKyqqurgZYA7IP&#10;orQQuQIH86GHDgQHh/r5+VH0hMtjAyOw6ISlv2hz6JNxSLMQ0+m0I6PD5ZVlN/Kul90oBGsqJS09&#10;M3NtXHwS4waJeM3SjbyyR64AXsNXiLQ9g0F/85v/zs8rAGSL7m5tZYtOMCvFwzGB/+HwA5vFU0HY&#10;GebmADiALDCJE4Jr0vzZ6KZANwBt4HOwAVEIBhF0E0aRYAwUoDAMmsGzhB7GMB2IYOFD4BSAq5Hu&#10;nlBFdHiSCbODjgykBBQOjAaoEEElmRoOkm2bmdnYEhSG8DcAZJibk+TWCqiPyWh2NC1BHY0kAOOR&#10;Yhy1MjUxRcZx5AUHaI0ScHUWq4W7s7G2YbQXcjmqAUw0dKA/T18U9SAiPojnwTmkDkyshYdqhRGN&#10;cQS5B0MAHARwhH9muDFRQKXpgM6zEHl0mQe8b+46DDHhcHh6QTYUspFVH+fgZ0MGa+t9Q0Znbo5i&#10;RuZPZf1h0ajNfcIfQ8+lrE56SYadsw/pzgKN+KWfcFcUxjKunjwOzSZJHmWenxiESYLe+7yZeCie&#10;M4mob76yw4pYmmgB0QKiBUQLrKwFOLSG24sl8+60dPZHL/64rq5WrVGYmZKdFOA1JtgkmjPeDLxm&#10;9x6C15DdFcY0EF+iBe5vC+itkNlClcg80luiKZbY6pUqEGKbFX5EcUlJNdH6qAGZAg4CZQcYQFNm&#10;7foNcYkJ4Ep4e3phf7Wvt/f8hfMfnjmLbVpfX5/wsNCN6zdgqT89O93X33f+8sW+vj5QM5A1xcbW&#10;3t3TG8FTMdHRG9etA9OEj0oivgZchhmpdHJ6UilXTI1DlLcnJ/c6qDXIJ6Qie8AaeA0W5pbOjk7Q&#10;5AVNAvltEUQUHx+P0CJu7QvHm+I0dDVMl9bI+EYCoAS8RmhB5mALa2HCsodnBCQClBnc0Tg0cieG&#10;R8cGS8vLCEderWJQikalAYEIGAG2bLFti51jOxsnX58gB3tH7EiDS+Pr4wcfCpAN7g5GYNejcAlA&#10;AW7HFG8IJkQMj1IJqEQDJXSGBsgMRdQw8Q02kUntDA2l0hnmHeDOIBUE98oILpgFcQCFoAeW3pet&#10;8NkbuFHm0NOYIxciopl89hhW8ujYGG4UbYq7HRgiQBgcTLD8VUqywY59dILEqOSU5S/Db4Vcho+o&#10;/o4SnQZOJUkGzFPswSFyd3NPTUu1tbG3soLqtKWHhydgO5gH1H7my7Cb0uuBKzaisnZkJVN540EI&#10;Gzc2Np4/fx4EKLQpALOkxATknAoMDNy4YZM1cXsXO+/CJ/Md4mOfdYbXUJCRIoy8n9Xe1V5WWXY1&#10;+3JDU72fk8/qjIzMzMzAoGBzcyvBCPf3IHLf1n5l8RpmhrnikqKhwWF0ATz8gCfxYCMycGxsGJw7&#10;PCQAlYGKIDIFeA0eFzyx+IDFEwFGIUAJeaIUeEQBnDCIhAka0SAnMiJwyYmowDBL+I0TUQJGZwAi&#10;+BYlm5kiWx4HH/CD2rycjV63447RHwIFnFLvKVrk4HN0NeHpZcMZG9aE0Y19ywrR7yEcmYRPKMgd&#10;L8AeKIIluuZf+tiEfj3Z5/qF609mwnsO07lVH735Cf+Ys/RHK+GmKEqijzhxUI9wx3pX1wNluIGP&#10;4vHzIbjslkl5C+s8j7PcbAqhcZkKOn86K4h2R72mowdz19C/xBIHuPv2MRcrLlpAtIBoAdEC97cF&#10;+B0YtromM1tPX/93v/e9np5uMxI/jWUD9pXVJjojU4nZtgMP7dq5O9DPn8QLiHjN/d3yYu2pBdhG&#10;H++p0vc07IW8mycXqDVKJORubmltamq+kZvX29cPcgUgAOyPgjjh5uoKyY+nnn4aGaaJZ0GJCaNj&#10;o4UFBdnZ1wIDg5BkBxl2oGvT0NDQ0dk+PDLcNzyINTmQC3dXt00bN4eFRQQE+Lu7uQHuQGWoIIAW&#10;YTV4IdIK+qzwt+GMTExMwu0ZHB1BkmdUEHRxaxsHZydnP1+/IP/AdZkZHu4e9jYQJQClXfAaSDYf&#10;tnKlngORj6RbqoCjGF7DNkeFbVXyDrAEyCOz0tmO9nYEOvX39xGHv7kZGA14JaALAZ+h55IdULDr&#10;sS8OeAi4TGJCAhAjNzd3J0cwaTxJmJMliRXArvVNi/D5tTS+gjH7+kl+KMAlSD0OwRdgIiqlHLvX&#10;YPZbmpMNeJwAtgsOxnuZUsakGzBsAdIiAISNDSrAQgGIbqlWC/AFp+M9cB+4gNj0xt453D/4flQT&#10;g0QVIOYAx5DYCrUGt4kQs6EhaCGPjEwMs3AnjVqnVBB7k0w3ZHccPCAk5EU0AO5doqWDJpxIMzML&#10;axtbBDiArpKWno6eAF8VzICIiAjgSFxzcJ4Cc+KIs8m8C95xwNtPx2f5mGdY3xlBLyosLLx48WJ5&#10;eTluHOytkJAQAIvJSUkQNgaOBoyN21rnFVqZPysUshR3Zv6K5DwS5QAjoaMhK9nhowdLyorrm+uB&#10;aD134Pn0VasAEpGLkr158vq0RB5x8FopC6wgXrOgSovcftqBOBYGPW5xj9LDArg1iX7/0y96EcTA&#10;LsRQA/2vFnnji7oyfxbr9nQkE/gd5G/OLAxNYFe/JRQiVOyWjwqrmnC3QjQlNzizWeamlrwZ3xEO&#10;0UdMFhlR/371S/goM35Umexz/bsWEBn+FAH/WGAZHndfQL5ZdHN6sBVdbPIvYfL5mIbWb4VFzSF8&#10;JUA/tC98FMuGu4i+xcQB6KZuKH4gWkC0gGgB0QL3kAWo50ChGlopuUpVVln10x+/COYx9p4RFkA1&#10;9zVGWomZoflT3/gGdmLdnJw5EqvIr7mHWlKsym1ZgMI1gnoNU8+k2q4Gg4PDyOPT19/f0dGZf+1D&#10;qH4gQzYUGEzNkbDJNTAwOCwsEmFH3l7eYIxQaRvE8HAbhEgSSpIAjU9IZ2d6urqAdFRVVba1tEKs&#10;xMfL28/HJy0zgwAt0P11dWU7xHhBvgCHAdABStLe1tLW1ARODaQfDbQGRnMS6CxCk9bRyTExJc3L&#10;xxunIqAmOjpGoHJzIi8LHARaHy5KhfgerIKo54xitqWzDWQSRPTgKgjpmRifHB0ZHx0ZHhzoA1mG&#10;CM9gk3sOsSxEuBOaA9CbATjl6ODm4uSZmJKEYCuANMA7AJTY2oNNYoddbYAgvPuj3xzML1m8RU1r&#10;QqrX39d78fz5X/7850hFB+UHACLILouoAZK5WkLStmKMYhEPgtMEMRwm1sl0QqkyqJEEmVfoRXi/&#10;gK7aWXgUfeEMJeKVdESclGAKSIxF4jBY5hYimoGrEM1jC0u/UF87GzvcGbgAQIugjGlmhOxUJLSH&#10;WJFt9hsAALKytbMjGjQRkegGdNlP6iA4VoLjo+dKMD+CDLy0qvMe2wriNaidfskwEYK7AEoBnWGx&#10;GsTwFMhjGZY5l4dmC9f3jPQL+fgHjN4OX5REIpUpe/sGS8sq8vOvl1fm+vh4pqQkpqenr03bzLeR&#10;/o2vGLHotkaBL+5JK4bXLOzNdFVBX5Qxx55D7rWo+fW+WcSqmG+VRaCJfnMthDC4UYYHKeahH6FP&#10;L6wJB5iw4xc9kDcdeYvx61Yd5yO78qJaLbgL+sc8EMJjpfwp3LELb3Ye61102NIRHzYAfRS2xdeQ&#10;az7+MK5xefoS12p8Dm5uZ4BfI+qhdEIv4JuFjhjzt8YtRvWGBcFEApd7PoCfXICsXIWxXhjFbmqU&#10;BQ1HTxCHmy/ukCfeuWgB0QKiBe5PC9BVCnUcsMAanZi8kZ//+9/+hjD24QppVMbIwahVm84ZW5pa&#10;f/m738vMyMAGtYjX3J9tLdb65qXcPF6DhdyMTDo2Bur+OCKVKiqresG46O2FjK58rJ0k5QA7w95x&#10;y9YdwSEhPj7+Hu7eEPTlF9kE8wQJAwomHZ2dBYXFoMSQqKXx8aH+PmRNBiwQGx0TFxcXERoGFoxf&#10;cCDid0jkFYSHNarx6amhgQHANBfP/X/23gOwjuO8Gr29o1303ggQBHvvlESJoiSqF6pYxXJviR3b&#10;iZ/t9xInLnKSP8kfx3bcZVmW1St77w3sKCTRewcugNv7feeb2bu4AEmZoigSJGcNUxcXu7MzZ2d3&#10;Z86c73wboKoBjRLwuRGBYzaaEBCAf9NS05NT03ILCguLiqZOnwlyBNk1oj4C8qxEUt/Hzo/QqBGP&#10;s98OlYwNOTGGh0E5UUjPsH2o9lwNvnI5nMgj5cW/wUgIOpJggCILKEeKEpEKCQkWhBbAsgE/k0tK&#10;QE6lZ+ZbkzOKJhXrjQYWuMSeHBIphEcIy7g9hjSR6AkG/XnjZDZGH7YNnTp27NWXXoIrLzLMMNcU&#10;OD+EoW8BQtDyBOFDirAJlhuEzy+0ei3UMRitIzgJ7cKs0Kw1xxks+CsaCLEMqBOIe7jnDs7Lc4kg&#10;zMIV8gXVlHuXgprcbgqkUqthMQM5DLwyoAbCB3hZZOWXwmQHZhQgb8ipk8mm6IexO9RwGvdLMWUy&#10;VSdxVdH5QXTeJPEyXE4iz49iJ0ry9PZK3aLj+Bq52Ng5qbzCLS1Fs/k1k1rJ8oLRD3+9YowWY/8o&#10;YE9acfT0sROnDh892tbWmJlhmTNnxqqVK6dOLbcYQPeP32Knxn/9RGKPK4fAx+VrUBN5ti93Yp55&#10;PqaSF+hGsZ3v/ObI3XQchzLue347xXRu6SPv0GOqwP4yjsiI/jr+qTTupNE2jnFjuWAnjtWMXGQH&#10;Ymr5n8ZANJZnllGNfUaMI61iuZuL3T9j7/ZYpc8ohfHX+BqZZZHlKvIVH/2TZJAWfcSz8zJjGg47&#10;by9rM78M/Ivz+Rp5F3kvXr2Lx96PclzRc0gXOgb/8wEXfM353VN8IxAQCAgEBAITGQFG17AVYeQy&#10;aGhq3Lhp09tvvY6IcpYVB37DWN0O6RQasyHuS1//u6WLl2Iac4HxxkRuoqjbzYpAdLzKxQyjofJM&#10;Z0IEJe/6GEHCKWZoZHj33t3I5QSPmEF4tPT0MbtZHxJ9TCstKJlUWlhUmJ6RuWDhIvK4JCGCipKG&#10;cG5CoUSsU219dX1D49lz52Bv44PHJSU6UaYmp5SWlE6fPn3J4kU5Odlwc0EOWcSKwKgSZwSt09jc&#10;0NrR0tLciFO3NTdDogDvhaSEpMLc/Oys7JzcvLT0tKzMbMhYkNka+VS1LGkGjWOpDbR6zWrAVEKR&#10;iCcUdgcDSKENx5kRO1xuHO0drTDEHYBypq8XwUaIdULdQkEoaFyhAIyB4VWsjoc2RKlhFI06DoFF&#10;cfFpyPidmlpaMhlGJxTWZDTmZGdD36MzmpG6g4+i+dyDgcmzbTBpSXTMLZE4rGpsX1rXHLeaznV9&#10;qLnH4WxraoLWBTSQRotoJgo+YhIY4lagagGWqBwkPIxTgA6EGBwUCVcZxE+FgiGdRm/UkVIJn/E/&#10;0CosPwwdjt2Qq4tzNyFlWKEhm1FcWdA3LE2tjqdqAQvGWSFQQQqV6Xxuic1Bomosiafi3zEIpCQ5&#10;Y6aJcg9kExCJr2Gfx9MiYyaJo66dYykufqkv+XaWp9KxT+xxc1727I+WeGl8TfTKs6Pk5WrpEkfg&#10;+4O74C9/eb2usXnQNhQXZ1r72P3TppUj5RlkWEolvHskG23xHrnkK/lJ7XgF+JpPqmqiXIGAQEAg&#10;IBAQCAgEBAICgZi1MUz74IR6pOLwuvXrT5ysoAwHlFWTHP6wlowFZaPW9KUvf2358ltgGhoNyr5i&#10;bgviUggErjgCRBJErR7JRZh5VpKPLZ9cY8YPLUYw1NLWNggyo7+3ra1l5+7tjhGbyzGC4BGLKR6T&#10;/JTkVKTEfvihxwsKCnjuYWm6DJk/uEyavSsDwVBvz8DPf/ZfpyoPIlcxPFaguwGzgNgT6GJuveUO&#10;sB55efmpKVZOjSLS6FTVaURaNTUjQ1Rje1uzY2TQ7UHekkA2GJqsnPz8wsL80tJJU5BRCYVA5oE4&#10;HXldlkcasJykwIxiWnDzegOBs40N/QODsGDpHbK1tLYMD9vgm2tHCqf+Aa3HC0KKXFqCftzYLC1J&#10;WKeDgYse8hEkqC0pmZSammm1psLQhVI3xSUgjxHsYDLSs3BqLiHnEUPyHHscF8Bm7mN0GePWhj+E&#10;O7jgpY8tje8glUBXDzqX0YOie16Ixxhd2h3LFV3x3vaxC4zNwI2cfLhwbe0dqD5CsYio0utxmUCd&#10;Mcuea7zhpUAMHXPbYXyhtGoOyRKIwpqamoqKil27dyGxcEF+EayvH3/80ZSUZLQCjkBqKLDENmEQ&#10;EHzNhLkUoiICAYGAQEAgIBAQCAgELoQAnwLh/8hPe6TiyPsfvHfy1CmS//MRONIx0Oo0AiVCaoX2&#10;2ec+s2rVXbCr5ML5j7LQK9AXCFxtBDhfQ7oOttFHpggB/wiOAx6yZ87VvrNuw/pNGxAFpCYCJJST&#10;lZ6dkVFYUJiflzd/7vzk5BSQF8jHKhmjjp0oo5D9h49s3rr10MEjA32DedkZJZNykawaOpSlCBtM&#10;TIDEA6dsb+9qampta+s4d6YeJjjdA10DI4NOO5JwQxKiRfakubNmFRUVZOdkw294anm5xWwhXQ5F&#10;FLDYouhGCa4jSrfXc+L0aRged3R3Ykqv7COjnMHBAbvDjkAuaEaY+Qtli1VrKIArLs6SW5idmZOO&#10;vFFcP4L5PzYk1wYrBDdg7CoFMLG02exsks0NfYI3seTuQ6awsRqQC/Iv9NCQHilE9SKBFHkThyDd&#10;C3OBDKW4NpAKhl0ayIzAf0UbKV2u8cQKFzBJe0m/yNp8UvRItZKfR7IDS/QRdc0Jjkvp+kxMFHE4&#10;XEcOH92wcfOp06eRp0pNl1EN0ObOnXP77bdDopWSnHTNaXLO2vGU6vzaILKspbn5Dy++eObMGfg2&#10;QaN03/33zZo1Z3JpGZgao1HPZVc82OpS0BD7XB0EBF9zdXAWZxEICAQEAgIBgYBAQCBwmQjIfI3D&#10;5dyzb89777/X0NCgRtoTbmkjRTrQnFevNT715HO337EKqU/YGD06GbrMM4vDBAKfIAK8YxPZIHVW&#10;ivSQEg0TXaP2BUJnauveXbfhgw3rrYkJhQW5OdmZ82bPyMvOycnKjY+LI3uU6MFykDyfnUYLV/zy&#10;N79bv35Db19/bnbuFz/3mcmlhZmZmQgewj7IOYRJbP9g39vvfHDqZFVHe7fT7qEwH21EpVemp6Vm&#10;pKYi8zdkO/PnzkOaHhisQNsyOpdlPJMMEH5ze30dXd3V1TVvvf9uT18vyBrY32h7A+Q+Ba9djcpk&#10;MSKtLc4Odc/UaeXQ5lhgmZsQn5+fa01Jgg8OWhTFgwUVMYImyswSWlHbcTpvTJjMmAk22d94PEhZ&#10;5XQ6EU+EPSmGilnYAhZ8I2maVBGP142ALGyUnDcUhrEteCTM5BFNhkP4Zk1KJbccRuUg2guiJARe&#10;IeGvbC1MNeFXYWwoUCxbFA1JG2W3GAkNWJizDg/E+ghRRJ9gt/yQojlfgwit2tr6gwePNDQ0Iv+X&#10;yWJi9jrG2bNmFhTkUwYxYtOvTQ1He2NUZkWdhpyMEQDVcPDAwTffegt9A1mxkC7ty1/5Cph9cHMs&#10;b0z0Mo6LiLvG7RCnH5tSWuAhEBAICAQEAgIBgYBAQCAw0RCI8jUR29Dwtp3b1q37AEoAHSXABWVD&#10;E0Y2N6ApoU5rfObpz9y28o709HQKjaBF3ms9b5hoaIr6TBgEoh1bCYkHooTwA6VJVgYSZusZFaGC&#10;OcqI3Xn8dOXBI0dyMjNLS4ozM9JyczL1ai0RO7GqHNbTZVKAN5Erd7bu2H302HHoaGbOmL5q5a16&#10;AwiRiMvl3L9/f3d3F3Jvd/d2Ha447nH5FRE1GE942VrTEpNSE5cvXZKbnZ2KxELJyQnxiTF8BJU7&#10;XoKgVCKSqaG5efPWbdu2b2/taA/AHFgRsSYnFZlzLBZTgjXRmmItKik2mAwWkykpIaFkcgmUQSoN&#10;BD7SFhXR0K+M/OB2I/z2pv+HYOwb9EILgz9QRiaWKsvrDWAG7nS63G7XyIgDEVUgoWDGXF9fj9aB&#10;soFwBiSLlLxJoUBCbhxK6ZZUEV/Qhxzk2FB5Xgl8T7bNYBwYQYMPmWmZMv+FyC9u94sYMEiB2M4a&#10;GJ8jDA2mP/BXxuQfG+k6mFrnvL7GNYHsscQJGxY1xh9SLBZuVJUzYfppbEUkBRjC5YaHRxxOJ/BC&#10;q8nTR69HYBwXPeL/E4avoQtRU1XZ1NhYU1Ndc+ZcQ1MzevT8+fNXsA1qKvlekWU1Ql8zofqe0NdM&#10;qMshKiMQEAgIBAQCAgGBgEBgPAKyvqazu2vT5k2bNm/s6u426ZnfJ+Zd4GtodRTsTUSrMXz2M18E&#10;X5OWlo65khh2i840wRFABwZ30NHVs3vP3hMnT06aVHLHHSuLC/OR/0iiW5RKu9M5aBuOj4MSJQ6R&#10;JyTIwP8YNxNrvyJNkblzCuc72E4OlweOqphRJ8ZbIEwbHB4aHh6C9mTrti2wxEHqIioOXt3mBJxh&#10;zqy55eVTcvOyk5ITiouKwBwRiQBOgaVVhmUJfnRayocdG3ZEIMNnJ+CvrK75YP36w4cPJ8B0GKm1&#10;E+ILCgtml80GXWKG105cXEZaOpx6Ja6HG9xQdQkGHunk9fkG+gdAB7g9bq/XAzdltxtsjCcQCCFI&#10;KhD0uNx2cCsIcwEfBGoGDQwFlbDygUbG6XCCr8FfWfalAGdhuOUKz6vNHwiyCUswHNSA92XcCr4P&#10;hpAGWwmyhvaXkvxCE6SBNQ4Ps8JuYHA4jwNSBg7HvGRogpDCPCE+Dt+AysnLzQN5gXLg84OIM/wP&#10;zugEEdE0YHCIn5KVf9R4RjpL+poY850J2HWlRzEn2KJMOEAjAFlaKt60iSFsRJL1INJrwcH6xd/9&#10;rqGhHg5QiHsrKilDBrTFixdDX4PrJV2LqLkyv6HEi2NC9T3B10yoyyEqIxAQCAgEBAICAYGAQOB8&#10;vobmOphR7dqze8vmTadOncRMTK/DzIdNoSLMbJgMP1TQ13ztb76xZMkyLIPzUsTIW/SnCYwA+i+y&#10;PoVOna588+13EEZ0512r71i5srio0KjXKdCxuRuLNIdneYqUSo8PLMYIKAyXy93dhUzcSOfdjvvg&#10;s5/9Qlp6KgkcosmAKHtaKHSk4hjcVasqK1tbW87W1kWgB9FDEaKxWIzgUOBNk5eT98jDjyELN5gF&#10;0BFc1MJSKTHk2OQcOYpqzp774IMN+/cdyMzImDd3zrKli8vKSuLizKNxJ5i3S1QRyggxtQixR5jK&#10;hygFUsgX8Pf19zuh7cEN7MFEuq8XXjloQ19vf3dXyOtBTiiP28OTW4fADIXBmxBbQoQJMR0oEIAF&#10;cVODMcEnfGARYSCxVJDP6PT6lOQUo9EUH0/pohDzglw/yHsNtghFoEDQN/gXhQEWonIiYUs8JcPG&#10;BtUMNh5IhX+hHAFbxD8PDQ6gvsPwRrbZenp6iC1iU3r8iX9AmcjjpNNpYJeMMhlohCFqxd1wiN+B&#10;wEejVelUOqMObDLVVqdDJZF93GyOA78Ds17UliphNOGvYJ9NYH8SEH5FTjoSw8OIkGh34OqcmG/G&#10;iAkZD0T5xaLkXVS5Iz8YY8O1ouVcOE/2mMAu6SycaJJ6iUyESZQYXXiJzok+gSUR1diTkv4olvhj&#10;O/GCpUe39A37ggOLb3gfjTZEdpiWeiwuLq7Uxk3rTp463tLUjF4WDgZg2DSlrGz6zLmrVq/B20Gq&#10;htTDZdJGLlOoMifQU1PwNRPoYoiqCAQEAgIBgYBAQCAgEDgfAYzNsVyOqd1///y/z505MzI0hNE0&#10;Vr2RRAbjd6hsQiyhTCSiNujN3/v+/zdnzlyTiZa+2UxPICoQmLAIML4xooT+5VxdHSxmZs+cnpOV&#10;SamRuEQhakPDeQEwAdCwHDh84FxtTX9/HwQlnW09yIgNmUl+Xu4LL/wr8ltzfgW3BCiGLjj+tre/&#10;8cYbTU1NkJ+QuW5EFZ+UDCeakpLiKWWlJqMefE1melZJSSkJd+h0IXbHYJbPo3Ok6bM34G9ubd+9&#10;e9+unXucI8758+euvvOOGTOmIBEyl8dExSvSQV6fB7YwA4MDQ0O2ruFBVBvCGfgQt7S2DkMDY3eg&#10;er09vSBEIJIh8Y4/oFMoQVZAlgI9DUoDyQG6w6AH82JBurcEUuwkuD2O4eEBhDvhQJAg4DuQ2Ds7&#10;q8hg0OOWRzQZrHngLUOZvSmlFNEf+AT6QxbREAghiqNk8Eq+Nlx9w8LHJLkLMUNMs4f97XYH6BjE&#10;WyH7eGtrG6OTKPEQK5NoJQh6kLsL/A6slLF1dXUNDQ2hgSESAEkCHwCKfRXqoEqDs5OKBxtOC94G&#10;IVRgmqAeQsorSJBAMCElFrgqqxVXitKTI/qKZDoJiSTqsVikADH8hzvfcGkOXSkiSYgh479zOoUl&#10;8JbpGPlOGKPMirk/zv9+/DdcGsQID+n0MnkS5ZV4rxmrwJIJltibcfTpHD3LaAScVGfWLu7XzG8J&#10;dvpohnipr0rXEzIrXIienu5z58699fbrtqEBYK7X6RcumD9rxszpM2YUFZfGJ1gn7ONAVOyCCAi+&#10;RnQMgYBAQCAgEBAICAQEAhMaAYz0bYO2fQcP/vRfXwgFAzC/0Gu1voCH5jtkkxAJBnw0cQoq4+KS&#10;fvyTF6ZOnYZVbYzvGaEjNoHABEWAZrQshzf6KlQ24Ab0Ouhbxic5wtyXqzYw8+7u7f7u97/b3NyA&#10;Dh8Mhn2eEGbyk0tKFy5c+PTTT7FsxDQxPn7sWG1tLQQ7jQ0NLS0toBgoZsdqnTV3XnFJKQKdCvLz&#10;igoLqEjm3yvP+1EfUBd83i9r01AmZeMmJqK39lz9gM1WNrl0Ugn0OPEsVzJVDbwGYqyGbINupxPs&#10;DFIm9/X1dHZ24sNQ/xCFJwX8iGBy+8h9JugPhgNhtBjnkWQmcMrJyc7Ly4P2wef14YzMHlhlNsPj&#10;GHFVCAUjKsPrddsdw24XTuIk0YqJgpIyM3K5XAW6IdAzTOIxhh2IDXKJ1XdIs3w5VRPjHaLcE9et&#10;jJYjETpyrNnYPgUqx+l0AGf4FqPVAwMgqoZ6e3rAK8FJB9ockFOQ9IBwgy6Hh19xCsnn9eLJxWQq&#10;SjgxU0O0OnBm8NeBLMhoMkP6k5GeiSxgVpYILCsrS6c3SMIrjZ4pjPSWuPjcnFyDTq8moWGUBGHX&#10;Fb/QBR0bZjUu5GdMM6k/yJIuxo2Mxjdx3cuYloNri9J6vMOwwy91G9X+RNHm37DndrQY/l+Z/Rnl&#10;jyRtEf0dWrOBgcGDBw/V1Z5ra2tFV+wf6I1PMAMWyGruW3NvRmYGCC+tFkmgRK7uS708E2Q/wddM&#10;kAshqiEQEAgIBAQCAgGBgEDgogh0dHRu2LT5t7//jUGvi0f2YpXK4RrBcB2MDHQBgQACKZAkWJeR&#10;kfvCT3+an1/AVr9p/iD0NaJXTVgE+Lyd5p/ReTAmpdyoddyMms9ewdrU1td+4YtfgIIAihLM5EFV&#10;zJoxa9nSJdOmTcvITIO+AOIOREi98fqbzc3N0NRA7oFcaeBBJk2aVFhYOG/+/OTUVGTIZjeGZHTL&#10;58MyZSNPlaMBLUyywRQ0uKfgLOMNBqBbofsuGOgf6IN9LyKccK4TJ4/3dveAnPB43F1d3fgXZ4fJ&#10;jNGLm5F0RMTO6MG1ai1GizUhKSs3B8m8ISpJTU0tmFKSmp0BfRBNqjUa1l7iG0bNhiWDY1YXHiwj&#10;SzxkN51oEM2HMAbnK03k7hH7sLgYrXP+99HDR0kK7APVDbgbcFV+H/kZQwMF1gyyIJXCq1b6cZlA&#10;6+BXbPgTUCI6iz3FcCA2b9AfUEC2gw3BXypESGm0OrVWg88JiYlgqZgCSxXUGJC4CpmqIMkpLi42&#10;G0xalcZispSXl+MCMd9kTZzJBKdlXklO2shPxRgyirEkEvHC+5rUCceDQ12VHqwyDvhFJmxGsaW0&#10;V6MPX5lqYQTlqDuMJGkae39Sv+TPbiINo8mzxj7HyUyJHQXEauvqbUO27s7upsYmpH8atA3Cvgh9&#10;rHzq5LKyUtwXZWVlRYWFxAGxYpmFkNiuJwQEX3M9XS1RV4GAQEAgIBAQCAgEbkIEMMyGbcSWLVt/&#10;++LvMIRXky0Hlt8V8KBgEQ1Yh48EwNeoDOlpuT954SeFRUUXnIPdhNCJJk9wBC4+/5cmzGMYR/L0&#10;9cGGBlN6qCpA2SDjtlKlHhgcOnWq8vcv/rdtAG7CI9CnWBNT0lPTJ5WWzJo9+7bbboNohaQ3bL6K&#10;/3u8nsFBW1VVFfKstbe3Y4oLrc2yZctnzphhNkpUDqOHFOALYJdDXjkOp8ftQshPIOirbaxtbW0F&#10;hTo40I/gRDA4CBfCniBPEdoTZ46zWMyTJ5chNCklJRVcQ5zBQjmwTSaENqUh2TO4Hp0OZAIqw/gq&#10;RssgmpEH9MSEyIxKLGKu4oUCdqTQm9i9OC9xQXhjvx9H6MqEwsW4m3HHjitf1uCMK1ZinaJ8SWyf&#10;hHaKa5QQegUlDkguonLgquxyAVeQPlAjEQfX29PfP4D86H19/RArQaOE/4HAwb/Y3+sBhwaRDuI/&#10;QeBoob4BFYjf0EmQ3isBEiXErZnNcMmBcxESWMEKOikR2azY7yRL0uGbxKQkSmSOJPF6PT1UWdAT&#10;Dz9iuiP2f+YPLUtu6IoxF6Eo3TeO+pM5LCJhqKCYq8ugk4jK6HVnXr+EDmcw6QB8AzkW5FSDNhuj&#10;t4YhXKo4ehwdFyIasIQIr8N+BiRh12hzc3ORex6G2eVTp8ybNxfN4aWwe0mqv6DwJ/gj8fzqCb7m&#10;urtkosICAYGAQEAgIBAQCNxcCCBQBKl533//g3Ub18HmAfQMpjEqJSY4QQzDWVSUAo6SwaDaYkl+&#10;4acvTJ8xnQ/KxdD85uoo11trL8Ym0MxyrBJBViVAYhPNYEOiFbIf9vrPnKl7993333n/D9BWJCVY&#10;zSbz7beuKi6alF9QkF9YgCAa3Ahcy+PxBVs7Ok+cOF5VVV1ZXdnb2+1wOqBWW/vYo6tX3zV96jST&#10;wYiIGiTiht3uuXO14Aj6+vsGbIO9mBsPYcLsCIb8XV3tmCeDKQDHoNcgkTPCdpD7KaGkZHJ+Xn5u&#10;bh7Cl/ABShkEMYEOAInAJsxSuJGkJ+JT+NHYHRaZddHUPGy2LbnkjJrURi/4+AAcmUGIRVgu/EKM&#10;j1QPef9xMhz5kA+R58gPnPMvK6MhuKIJnyTGI6a3So+rGBddiWDgrQaPA0kOrhRF/dhsYOvoFBFF&#10;0EvJs4YGbXBurq9vwC4IOcPTEhnAIH0CuNDXgE3B3jx+CrwazgTVDS4K6DOQaGA0JOdjiyXJakVX&#10;ychIB7uHDYFm+Xk53IiZZzdnFY5CLcWcUeQUi8Ai7VWsCEbmpmTx0/lPY5aNPVomiwjj0AVCYdhO&#10;jzgctqGhhsa63p4ucqbu74dYCR0PXw70DYBzxEnREFQQlUxOSMzNzL7r7rsRVQdBGVyZ0LgoZzfm&#10;uSAUl9fbYzLaLa67eosKCwQEAgIBgYBAQCAgELhJEMByMqaX77733o5d23UaNVLEYMai1SItLuau&#10;ZNgAugbfBQJqozHxRz/+0ew5s5mvDW2CsrlJOsn12MwLT+xZIMnFdDeU95rrHiisA4RNGCFH9Y0t&#10;WzZv37P/3ZJJJTOmzszMyJo/Z0FyciqFfkSjq/i90Nk9sG3n3vfef7emplpr0FjizPAeLszLe+rJ&#10;J2BIA7+UzvZO2+Bg96Ctvbf34MEDyLMDqoDcfd2ugNcTDgdUqlBqShI8XBPjE60Jlsz0lBREWKWk&#10;W62pBYVFsFlJSrSCAqAcPtG7b1R0Eau3YMY5kr+vdK+efw3lu5iOZJQTb/j47UI0ymjczTgWRj44&#10;xid31K2GaWFiiQQeACS5uvCzj6u21BTOPUik0ij3JFFvnK/hdsCjnAGP+ZK2GNqJH87Oyza5zszJ&#10;iHUREDG4IqEw9E3IZtXe1g6+xufywNi5pbm5vaOjq5PkJ044PdPzkjZelByFxy8Q/xJ8khrmLkyQ&#10;Aldj8DUg3QoL8+F5hGi1JFzUpCRYBCH2CvQcjkKYGwqESApfhBhvqFFr4AoNAgUKH2Uo7HO5sQ/r&#10;rrQRqWekA3EqHixGJSBzGMlngvh1cJCSuDtdTrSio6t7xO7Az+CQrb7+rNM5BGUNyygvXYs4iwmV&#10;QQ2tSVb0Ooi28jJz8rNywNQj81lMuFbMrRSFeaz9zvX42Ljp6iz0NTfdJRcNFggIBAQCAgGBgEBg&#10;IiPAbC74/IQmM/jN5XJUVBxet3790aMVIGKgp2ETGPrhUxoKkIL9agjmDmk/+uEPMWqn1eCLOINO&#10;5LaLut1UCHCVBKdUWAALCwyi3yTfFnxBti+kj6CYGbYvprw0cyWHJmnyr3I63W1tHZ1ddWBq8nLz&#10;kEdJGSHbYhJy8HgWru9QKgeHhk9VV+/es/vYsaNxiRZYsSJyBJSNTqNFyAkcW48dPQbXlYEB29Aw&#10;Qp2GWA4jEKIq+EYhdsZgwCQ5/tZbbklPS09MSEqIM6VYk2AHHGeJw1wehinsxuSTZN4MOj1m5fR5&#10;jFEtC3uRWZGo4oTP52M51nEhROMYFiojZv+xJNd4via22JhuNjp/54fH8jVsN1kIRH+PFjLKQfGi&#10;ZJNd7MSlKOMawuNxYmGJPuJGgYgVqEiViTJ34yrPOg5hGCWqJHgjwRDoENA0UNwghnTINuyAi1Ao&#10;CBKkpwf2xz04GcVYwdo6EmEW0OQEzcJLce1gTuSFNTK+QROgvgEhzpOd4zOIG7A5FhNSwJtx0kAI&#10;GiwFiDmDyagAQwMlj0aTkpKC9FVIdKUIBYYH+0GyoCjsjCg50vIYINIhVSROSZY9CO3zR/z41wcr&#10;HwToDcKDDCKi4ZHhgcFB1BDls5zuQWgqUR+Uj6Ig9kHoFryYMjMz8vLz0tPTc3JyQNzEW+INWmR2&#10;j9490gUepeFkbAVfc909YwVfc91dMlFhgYBAQCAgEBAICARuZAQYFcP/T/NStz9YVXliwwdvHzly&#10;BM3GYixG7ZgesETI0sozvqFfFZrU9Kwf/vM/l00u49Ms+lfI32/kznJ9t43PyfnEXlI5EK0i5ZZG&#10;5+UevejJFSeOd/f3YaadmJh466KlcORlMSiktImBgPGb0dKo86sYb8J4BvyKcgPhgN1ph/XM2dqz&#10;W7ZuQWgJlDNgaoaHbNgBU2KoIDRqdbzJYo1LnDlzRn5+fkZGpjXZihgTPabd+KsGTrdkbsI4IHF/&#10;TfQeyJ6S4y8TkUqcyGNEE/oRiBGv1w+GBbFUELmA2Wltad2//wA0L+yRyxSMoTCes/gEcx2v30ec&#10;jwIxVpTdnPLxsRxh1GlpCyC7F8vwRadhtAtVhD+QQb5gw18Rz8QDtXAKThKxBOfa5ORkUDDwP4JP&#10;dk52NrJmge1BP8SXUPqYzRDXUIJ2Dj1z6+YsoTASnui98fLqJ/iay8NNHCUQEAgIBAQCAgGBgEDg&#10;E0GAz2GZ8F2BfL+t3b17d27dvumDhoYGrKwyjX0Eqnt8wH58GoChP5P7qzKz8l740Y+L4DccnRsI&#10;vuYTuUii0CuBQCxfQ9Na5NJmyhqib5j3Lr4Zttt7urp/+etft7a3Y9aLVNw//Md/TIqPj6aRkuvB&#10;OZlYvoY5xioUsBam5Nr9fQhuam1vG7aPdHR2wDC4q7uT3zsgaBDVZMUsOTkZaYZwlyVY4hLjEqC+&#10;SU5JAUfD68NscTlFg4mxRBWJ++tKdIRPsAzpaRo9gyzn4tTJWEUSXVxG70F6EwR3U1VZDf0LiBrs&#10;TB7HiGMCf+Px9A8M2J0OBMn5oIhxOvkzGd7ICJ0LgdUJIh05yBviaHAgSEDZQYmzM6TrYfFQ+Ds5&#10;HpO9sQY+x+hpYGRSUlMmTy5FQBbisMgsOSGBq2aYv40cUybVPMrGXzRQ7hNEVhR9tRAQfM3VQlqc&#10;RyAgEBAICAQEAgIBgcClIcBmEaQTACVzrKpm0/tvHzu4B9EZGNCjAL42y5X2fOUWw32M/jFNyC+c&#10;9G8//WlOdg4b34vF/0uDW+x1jRCInS1ztUDAF0B2J/RdBI/AFRbcyvETJ/bu3LN9+w5EkcQnJCxc&#10;sOAfv/9dSAx4xJEUlsP5naizCQ/JwUwbHq2dPd2HDh2GXTdSDCEopru3FwYnuDWQEzorM8NituCe&#10;Sk9NnTdnDkKcMEmGXSvsimFSAhJn7JReVjHQmbmKR5A116jjfITTnh9XxZ+ucjRaDGsjhQrJh3AT&#10;Iv4s5d7AcPz1ebykr/H6EEuFh67H5yOGBjnIvb4h+wg9h8mQBunIw+iEEMuAkYH7L+8zkM/gXxYD&#10;RRt6LJh3ZntM8VboishjBYLGYjHJcXAk4uF8zYWUkrwfRvU1ItTpI3SM62hXwddcRxdLVFUgIBAQ&#10;CAgEBAICgRsfAabep6ko+RcolLsPH3n39b/UnKpggvwQmBrmZkoae5mvwTegbxRK7eQp0378wx+m&#10;paUxdQ6baYh4qBu/y1zfLZQjVqBoOHyooreXTEaysrOXLF/a09e7ZcuWje+v727vgjlIWdnkO7Gt&#10;voPPoXnmHWkuyzyceBSgy+VqbGxE0FP1mbNNTc3NzS1Dw+TYCp5TpVEbzSb4yJZOLi0vm5JIzh/x&#10;qcnJiDqBUatkMRM10RkLqzzDlzxBBF9zXXS7cXxNTJ25hIuJsiShzWh0XjRAjwKUzi+B+StLm2w9&#10;BCNk8DfEGpKXWBBKMdDoTLxFYU7RQqRzgYXhPLtcn2h4E3dc4hs9vMcqgMZDLnjD66ITfsxKCr7m&#10;YwIoDhcICAQEAgIBgYBAQCBwhREgQ1W2YQL6nz/73x3bN9iHekDKkOUBi4HiEwD8y0T1YSzhgq8J&#10;BBXwr0E8VFkZ/Gskg9UrXDNRnEDgyiHAFDGcWlQiZfPevfu/+/3vqzVaGAAvWrzoO//wbUx1Qb50&#10;tHeMjNjz8nLT01Lh3BGOhOAAzAJXkPk4ZHfY4RDc29/XcOYsop7a2togpelH8mN/QKXUwJ4bHjTZ&#10;2Tm5ubk5OVnl06fmFeRZzCZmFRJrfyPRPtHp8RipgizBOC+CRvChV643fDIlEaMX5fTGnIHzIuxv&#10;ssXyedeX+ienvEc7BqLhYlyT2N+4i0xsFxpVxPAKcHYvtib8zOf3KH7GGJKIVZM9z1n9+auBKsY1&#10;lHKjBDX/yfSga1+q4Guu/TUQNRAICAQEAgIBgYBAQCAgI0Dj8ShfgxiQb3/3+5WnjoYCLgzHsR7L&#10;12/ZZJM2nqQWVA45VgYj8QnJL/z4JzNnzmT5dcbnmhEgCwQmFAKcr+FSmZFhe0XFsd/+/vfpGekz&#10;ZsyYNWvm3DmzpYky6SBYZm4+sYY1SCQCk+D+vr66s2c6Ozogoenq7urs7Ib5K8JMYA6CNDpmszk+&#10;PjEzPfO+++8DZYNMOpDSqDRUDtctSPNbKTc1S9gkMzjMzViWNrD5M6toVO8g5sYTqiNdSmXGciUx&#10;RIfEjY8j7DhpMoavoW94dx3H10jUicT8yFKa82t1Qb4Gu40T0XwYXyORNrEVk84j+uSldIPrcR/B&#10;11yPV03UWSAgEBAICAQEAgKBGxYBKWUJW6612Ya++ndf72hvViskpT2azckaNntkaaGYZyoJbSKq&#10;hITkn/z4xzNngK+R1l3FIP6G7SjXf8MkfQ0TH0AfNjhgO1dbl2RNyMrKQh4cJIEiXQHbwghL4XyJ&#10;ItLT3d3c0nyutratqenc6dOO4WG30wWfV3eE5jVwC0YupxUrVsCtFX40+FxeXh4beCLuiOu/44gW&#10;CARuIgQEX3MTXWzRVIGAQEAgIBAQCAgEJj4C0fV+qmlLS+vXv/2twYFunUZKBYXZJk8Hy/2G+WyW&#10;8zXINoukIj994YVpU6fJhM7Eb6+o4U2LgMzXcAQgfIF7tgrJsqVfJWCgJQBbCTPXzs6uwcGBM9XV&#10;tWfPNtbVj9hsKn9Aq4b9tgoJleMyM3NycsDOlJaWzps3D0l5YoGVA1IEX3PT9jfRcIHA9YiA4Guu&#10;x6sm6iwQEAgIBAQCAgGBwI2MAJfHI+Lj0KFDP/zhD1UqTGJHXRjAzrD0N36ur8GekpFNRJWdnf/v&#10;//Zv+Xn5F7ZsuJExE227XhHgfVWy8+BpuqMWxFDe+IKB9p6uf//P/2hqbhqyDSFLMphKk06XlZoG&#10;w+DHHnwo2WpF9BMsnOKsSTIpE4sFdw+ROCBhv329dhNRb4HATYqAlKXsJm29aLZAQCAgEBAICAQE&#10;AgKBiYYA80jAP06Xa2CgP+j3I/yJ62ik2BCQNCwMSt54C5BVFt8jI8k4N4SJ1j5RH4EAR4ACnRjh&#10;KG/4gkQ3UW9VpExGQu49e3adrjgy0tunDoaMGs2CuXMfeeSRZ5//9GNPPD5z7ty8ScXJyMxtTQJr&#10;ycvkpXHuZpyaRtwaou8JBAQC1xcCgq+5vq6XqK1AQCAgEBAICAQEAjcFAqFQEEmIu7u7kYxE8hYe&#10;y9rwqCiutZE+a9RQGSAtsTxZFbPTm6Kv3BCNZH2Y7GlIXcNIHFAtDre75uy5E0cqgk5not4wOT/v&#10;9qVLP/PsM5968om77rprxvQZ6P58T0rQE+MCy4kbvnEeR2wCAYGAQOB6REA8v67HqybqLBAQCAgE&#10;BAICAYHAjYwA5qxut6e/v6+zq1Mma2L1AhckYjRqjcFggJEHn6zeyACJtt0oCMj6F9ZjWRL6aIpi&#10;/A5XpkHb0FBfX641edH0GY/ctebZtY8vmTcvJz3DpNVrkDQqrFBRPnApc88FURH3wo3SWUQ7BAI3&#10;IwLCv2biXnUudf6QNQH++hGLBhP3EoqaCQQEAgIBgcBY4kBKRSpHO8j4sDcan7ldyuRKTnfKChgN&#10;f7jYseNKvuCJ2LESJRItR/K84LXixhfs1OG/WlW2vzrm+nMHDVrtj34ZLVz6L0sHxdsTUYRC4dr6&#10;hrfffW/f/gMDQzajQalRB5C6G4Ug0w00NdgNv/JYEvyKD7CzUavjCgum/Mf/eSHFmqSgStLsFxVh&#10;1Y7ti1SX2LCRmPaOVg+7SMdEj+UzapbnWIKCg89PQDmX2Z6xV4HpJfg/zEZZdhLh6calw+XhKMvY&#10;HHNN+RXhmMgXevQ8vM+wP/EUuzEdgx3FyuLXLdp+6QJwIQc7H8t6HruXZPjMD5Mqyf/O9RrjTFLk&#10;oBuODy+W/cOzVfP00dHqUD9ikEhfYP+I1+ux20e6urpwHSGPQiLq5OQUvd6o0+lwuAqshJxCOFqN&#10;G9iQhfcfjjOsahwOR3dvXzwy1VuTjUY90FMqQpTeWyFWnaOdWvxXICAQuHEREHzNxL22GIehcqBj&#10;+HtrXAguHzHwHSZuG0TNBAICAYGAQEAgwGem0YmuhMc418/om27MVP+8AAcZy5g1eWnWKxMo50+n&#10;+VGjTMGYWX3sDH+0qOg7dnRSzA6PVazEcha8eDoLC8uQvGaQx4mfWg5jYsWd99aOHsgm+pwqCLtc&#10;rsNHKt56++3TlVUGo1GtBjXjRcZilMCCRtgpomQHvsSYAZtOn1BUNPUnP/rnZGsiZz5iSBmqCK9h&#10;DLEyvndGCZeY7xlBEA5FQBswxkninKh8hggnPqKlsx2YSkImPWLICqozI2qIYIkyLfRJrienZSQY&#10;2XXDybERV8XGPOSsrIhgGo9vVGqVVqPFh0gIIWNqrU5LgyJWVsAPm1ryYyZ6S6P2eDwup2sYiZ89&#10;brPJbLVa4xPiJSGSIgIRB3bAv0ixhTA0vd6AqDKDHkoljd1hx+b1+lCqx+PFdQkGAzqdPjExkc5L&#10;62pKgwEXiCgVl9PhctrhH6TVagEXiAYsvSFijXd+jVZjxLU0Gh1Or9uDcoKgY8C1OZ2O3r6ezo72&#10;xqZGVBh8DdxzU5JTjUYLzhJniS8pmZSVmWUxW2J5Thk0uY/eGE+a2CeA3CJ+i0h3E+OupJvtxmiz&#10;aIVAQCAgELg4AoKvmaC9Y3TgErPkKNcV72aMXcYxOBO0JaJaAgGBgEBAIHBzI3DBCRibbY6KPuSV&#10;ibG0zii/wIkGvtGkX1K7jNNijAIdQ+hIa/WsBF4g12tI5EssjwNqICoH4dWTRRl8eiitlHBZhkzQ&#10;8DLl8rjmReJV5CqTiyrOSJxHbMNZY6Jzz9GKhfv6enft3r1hw8bGxqb4uDgIboJhfxQl2ZiD+Auu&#10;lGHcgUKjNeUVTHrhxz9OT0ulhlBFSM7B5/ZEeUCqwcUanHti0hsOKqtEVE7C/xiViQQDweFhO3gE&#10;g9EAfoSXxhQ9gfa2tuHhIVQDvjlpaaAYjFotOAiV10vUBkK6GI8URE4fpUJlNBrUGg1KphUpqq0G&#10;tIvP64O6BFIhUqNEwn6fFxwHSgCXAXIDtfb7vSBTQJqgfuBBsDl8HtAuOBYnxRnxV6/HBzlRfHwc&#10;eBYmygh6nI6Q30ucjkql1enAugwODvb394NDSUhIyMjISE1NTUpKCobDbg/YGK/D7gignex/iQmJ&#10;KDY+Ph68yaBtsL+vf3hkBDXkjQLPgqAz/BWCJuAAwgUF4l98dtlHnPZh1FCn1+O8OB2uOs7OuyC+&#10;N5nNFrN5YMTncjnB++AbHIimuVx2l9sB4gatRjkBYprAM6F9BpPJOHfO3OXLls2eNTsxIUG+YPwq&#10;3GBkDb8x5YeAfMMCRoltjPZXdieP3u/ik0BAICAQuFEREHzNBL2y548j5beyPKjlA8QJ2gBRLYGA&#10;QEAgIBAQCDAE5AUGxnYwFoT5TUTDRhg1QBzGGLxkBkQOsYlRYfCZKp+xxWpeRsUysZINXu44mkY+&#10;WeykNxwJRiJBRrXQ9BtlyypXxjJAfkECDFQXXAMoC0zdMddH1m1UBoeQ1a9OB5oCE3swDvFxScQs&#10;SZmJiRrBryAXent74+LiwBfExVk82BvMQiiEmTkUHwEIPdyerp7uqsrKqsqqM2fOgWXQa3XgeSIq&#10;SWnLhwF8TovZPl/CkUBWq1LS07/xN3+bkpwCssQ+YlerlDq9FnUABeDz+0FDgC8wmcxADpIVMCNQ&#10;roDuAGMC+oOHWaGFXGfCOCdil5xOV0dHB0iKhPhES1wcKBsf23CK2pozw4P92BnHZmVlWSwWzqHg&#10;G9QcehaQGtiQt0ql0YAfgTIFp0BlUHnIUnw+MCCAy0M6FJwLwiKnHdVCxJfeYEBFUQVg4na5oXMB&#10;0wTY8b8BF/YJoVE4KQBHCqGA34/m4Lw4Cjj7A4GIz6+JKEAF4XDIZIAPGojd0DD8ivIBIsKOUD5Y&#10;J67W4ctgqBiawLHlH9xuN0pByiK+4Wj8i0bJsIPWYd0jpAwHwwEvPxayGhRL/Q7XAL2deggz1EWC&#10;6oiB9SuSDfEbRK3BLmFQRWgdOgl9H4FiR4PdcKK8nNxVq1bdeeedudnZ6AU3/DiQ9235tqUezgPL&#10;JAo1ytWIIbB4xQgEBAI3AQKCr5mgF1kejcWOOOWxpkzTCL5mgl4/US2BgEBAICAQGGVEWIgMYyt8&#10;Acp5NDQ44PeSPgJbMBDAfFWFCeto9BAREKAM7CPDyGaNqS/iVtg8GdwETXdBi8TFQd3gg1YCegeP&#10;z8tnyzgEM3LSVngwxSZDEHAK+BJcAGdSOGnDw1WwYTJss9lY/Isev/b09CBKBdNnnM5ssuAbzOdT&#10;UlJQSZAsOJfNNojSaJodgcJCx6ff/LxEcwSDoGzwDegbHAItidmUhLc5dsCv+C/m+cGQPxiEywzR&#10;IqxdGg3+DiiCQfxClY0Qi4IKhBDzowDVogdlQi3ALJ3m+ixdMdJFqVQI8gHLQvNY7Ic/sOhpnAV8&#10;E3EFKjU0J0gEDhoIFBP9rlJTPZUKisGhc/lwLAqhGCJwIiAyqP7ELDAOh7gInR68A+QwSuhj+PQZ&#10;1AYkQiBucDi+JKAM8Hyl6yWTCPiAotCyaJWoWsRZqIjjIB0QpbvisVVEuKF6iFdi4U5ED/GNWAzI&#10;TPx+Fj5Gv1KEETsR9Rk9IceBxff4DFRwHfANIcqIEG1ErQ2r0Rb+PxyLk+JEOAQV02l1+B31RCAZ&#10;xXoRMcfJGiLY2IUlIgyfcTnwIaDWhNQ6kER0CrUGGPJLT9/QaRnCarVWETZoqCDgR12F9QpGx4A7&#10;UhDHxBhAhcYc5WuAMKoAfOksxO3RxWVXE4KkCE5BF2XK5MmzZs2aOWN6enoGmL6kxCTOEBF+UnTZ&#10;jfO4kZka3iSpXzHBGu/8vN287WITCAgEBAI3PAKCr5mgl1h+XckfIJdta2vLz8+HBDd2MVBQNhP0&#10;EopqCQQEAgIBgUDMlIs5sSnqGhoOHDhQU3nK43JgKsvFF/gLprqYqmKj6BUtOZLgeyhCXC4HfuUy&#10;B1J8SLSICjoOTLxB1mA3jY6m6FwSwjkCTh9wBQSb10mGMlzdwF+s+Mwn/zSTZ1mx2feoBXETmH2j&#10;DHm36LuYmeayDXNqzLFJ3sKmjpiuM1Imgpk8l12QwkJJQgxWtwAOREOY2Ib+xAunhocC6jDoHqqE&#10;10/OKZjb0/ERJTQp3E9YCfeaCGgU2gf8AI4kagDsD9tIzcEEI9gZdcf3AT/xOCBdNGoVpDRB0o7Q&#10;tB8lcWoJk14WG0WtxoGcB8HJOMLcioU8lRVe1JfvBe6AURn4Px2HvSFJwV/h8kJFEA4Kr49MXriG&#10;BOATqcSin6hMEEHEfVCD+PecWOGsGXgxrg/CDtArcRoER0Evw3RMsOOlyCZgywOIPMqQz+cHiYYv&#10;oVECLhwp6HdAZ2B/DJlGBocMap18IvCCIFbwJ5fbRdXW6YwmY1pqWpzZqNeCxAkiQImYIGZhg0IQ&#10;hUSsWSgIZgqFBJRaX5gahbNjGIYToU+iViQycrmGhoa40ifeZMhKT4X5DXACZdjR2YV/0S4cYjSb&#10;0EGBnU6vS0/P5R0Vf0Kb0D0gfcJ5cWXwK5g+nNrpcHZ1djc1NfX19RgNBovFnJiA+CzL5LKyJUuW&#10;TCmbAtaM9e1YT5sb4YkTOwAeXZ6kXksCNRbAJ1E2YgB8I1xv0QaBgEDgryEg+Jq/htA1+jtbQOBp&#10;HagGkCIfP378xPGT999/X/GkothKidfVNbpE4rQCAYGAQEAgcEkI8HkpXxhfv3nL+++/X3XqeMTv&#10;xVSczVEZWQH9AjiJqLaCKx3AniBqh5MpXM7AuRjOhtC8jTMviCVhQSX4lRME7M1Ik3957kf6EpV0&#10;CAXL8LRKCGxhOg4qRKXCNJtJJZhGIwwKg84FwQ6XTjCiggQgRAxEqHrYk0l1ND6/j+tCaEJO3A3V&#10;Ft+AdeCVwYQcP2ABYGyCYqEMAjXAqRhVJKgIg7Ei1ggECE5ANQ+HwbPABAXiF6PZDFWFPxCElgjR&#10;QxgPoGiUgw2uK2AQQBzAlZacce32oC+gVWk9TLsEegRMCkxzOR3DIeKaJlQejrr4FfUihoVce9EQ&#10;8r5FsBSDGvKQQCTE3WcobApBTgxzFAWFDkgTkrcQaQJbXyaEAc8B0Qc21AdBSRAdsZIJi7j4eJzJ&#10;7XYyDosIC+Iv4NGrUcdZ4mDoAsEIsAXMDoezt6cX5AX4GlydZKsVjjm45mgamBEACKcYMqyhUCwQ&#10;LC6Ep6EoItdw6dWa9PQ0oxHCkwhQglcNNFWoC+mqyBGGkTGBAEgWQAHeB+WkpoGvMelgoxMMkioK&#10;FCHkMKEQYr7QGYAIIALCBCDoM3bFgTPaCIIJcHGBDwp0OMhbh9AzGlKsVvKgQconn6+7twcIgzTC&#10;AcyLJ0xcl0ZjTUpm9Bn1DkCC79mZQUgRNYl/cUZA0dzcsnvPnn379vR2d5BJUQgBU8HJ5VPvvHP1&#10;ypW3w4GYpaK60ULjJUHNWK/xaIZvyWWJ7UN33CU9gMROAgGBgEDgekZA8DUT9OrRGhZ5BOItDvmx&#10;/8yZs++8825f78Dzn/n0vHlz2NqXtInX1QS9hKJaAgGBgEBAIMAQ4D41fBr27voN6zdtaDhTrQ75&#10;SD8SolARTLaZWy60BkQZMC6DzccoNInrU5iKJJpnh3MxTJFBPEswTOIRknhEdTScBgKLIcetwI8W&#10;lALm/NylhZ+Iy2145A6PWzGbYSuTjuRBA/02iCZwFoMBpAkJSCh2Rkl+t2yWDpcZ2OKCVTElY4Ju&#10;TeJTdx45RUwQ2xBlJctGcGrUJynJCkIBRfX19Q0MDGCqbzFDUCOFdrh9EARRuBb2KywqRrkJ8fGg&#10;BqzJySgdBAX2h16D61NQvtPtwQgBvIM1KQkQE6nh9keCxG5wPggV5jVBtVErXkMKZQqF8A0+oECU&#10;hopB00HmL3pDUlIip8bQRkWEpE/cqgYUBneBwcUCepwXQ0NcHg8whdAEAhbUFq3Dn4hMiuqMcI3A&#10;bzCXHKo5ripODXkUxTGp1UboWOi8euKrlEo46djtDrAw6DS4Prw0XHpeZ15JSurE0AbHgerwS0yO&#10;Qho1dqBuxmbxUNzgm6t9C0Y9qJkjtiIAygwdjBGFH3XD4b39/Tt27Vy/4YPejjb0wQg4sHA4PTNn&#10;4aKl99yzprh4Eu4NxkwK2uKjoiv2FwgIBAQC1w0Cgq+ZsJeK4uMxXMVQ7NTJU2+8/uapEyctcfEP&#10;PfTg3WvuxgoSsTlscUa8pSfsJRQVEwgIBAQCAgGaObMgBs7XNLS0btq2Zc/2bYM9nbm5ebNmz542&#10;bVp8QgIcPDDtxNybhT6RTwo2itlB5E44DOfa9vZ2BMNkZmWBxeCRINBKoETM+XUGKCQgdyAfEyaE&#10;UWBKj3KgvOCTeS4w4TFWoBjYnJ84Gs5ooCiQLDCywZaamoYfvigCCglzflQcOiBmuytpGYg/CoSG&#10;hodRIMQQ4FOYM44U3yS/lmOyWeGI2Dw+497bOAXzUqVQKxZtRbRT1EwZv3ItQbQnRYUG9Dv7C1cc&#10;0KydpemOzVTFjxmttlQ2fSFFlERLHbMP3412ohAs2dGZXUN2suipo2e+iOWztCvPaMnUEJKHLEto&#10;xdQR0ZzfPMG3hPDY4jg0/K/R9F7Uo1i9JGSYmUkUCX6WayQ8GeVrotBe7jgNDejtH9i1e9emTevb&#10;muvVEJpRyFokNTt32bJb7r773sLCItJisYAosQkEBAICAYHAjYqA4Gsm6JXloxZosds7ujZu2Lhj&#10;6/b+3v7k5OR71txz95q7cnKyyZpO8DUT9OqJagkEBAICAYHAKAKxfE1nX9/2XTs3r1/X2dq8dMnS&#10;u+++e968eWaLJZaRYNpSmf6gKB6YB8PuF6QJdBlgW3gsiUygjMOaq2zkLyXqgcdkxXAuvAT5rzTj&#10;j1Is0e/5PHhMUTElS46nsecaV8jFOoGsA4qeMXoKihpj9ESUh2G/RGvBCIvYuTnjJSS+Rmod8SKs&#10;0hdCILY+Yymk8TWNwjIe5Fi4eGO5HJgfH4vXaD2lCtEyk8wSxdJFMhvFpTGjidFjI31iSCvp2OjV&#10;jLlY0jljL/TVvg9jqDX5ElyeDhpsZVd3z87dO7Zs3tjT3qKBSbFSgXionILi21auumPVXdnZOczO&#10;RfA1V/sii/MJBAQCAoGricBoWM3VPKs416UioFTW1tVVVVVB/2xAYLlKZTGb9Do9W1kS6ymXiqLY&#10;TyAgEBAICASuJQKkLxllRshLBZSMRmMwmeMTkwxGM8sBNLqNZUDI8QM0TWZmZnp6OsQsUeMP5tDL&#10;3F5ieRaJOKDvpC1aLqdXRnfmv8rUhsyhfEygxtE3cn0u3kCe+IaHtXCdzJgtyt1IYT4Sk8P2o39Y&#10;MiE6QHJixfnJ0phxKB/2w5vOiJ0YwiWGsboYDuxixnBYUrW5zIPLfLjUBbVivsVS8TwF+xj85VPw&#10;ikb/Cmti/sPKoR8OjlQg+5W2cZf4PLrtY17JyzmchUFJ2+UcP/YuoMRWzDcaRkPQmUHvRJInEisR&#10;HNJVEIPBjwm0OFwgIBAQCExsBARfM6GvD8Zw1WfOdHR0wlIQSm4EboOs0VKaBnpXc0/iCd0AUTmB&#10;gEBAICAQuOkRkAURmFFzA1c41yCvMXm7MstdaZ4vT/jZZJym+qOvuAu+7zhxIJFBsVzA6KR5dPJ8&#10;0Yl07LSfsxiU1ZpRIKPKkSjRIJMCUaqHqnixBZQPWVkZW1upvew/o3E9nLmJaleInoLFi0SJsCgz&#10;qfHkdifHA8lF4QwIBOOZniRf2vNwZhN/tg/bpAvBRUgxwp1R8ouDyNsVZbiocEYWkZsK/8CvKase&#10;L4d/SeMWxg9FLWa4PkSGj5UqXXpquFym/BliKynsiTcqqpfizYzpLmNJpWtyCzL27fKjlRDZBykZ&#10;/JhZ6m6WRJ4l/CLLZnJqGu0a16R14qQCAYGAQEAgcHUQEHzN1cH5r5yFDzJix5fsPRzu6+46cGiv&#10;zTsSl5GQlpfe0dWyYd17e3Zutw8PYb2Fp7eIXcnhCSDEJhAQCAgEBAICgYmDAM+dxN90cAKGYjTg&#10;9Sl9IfuIY9jp8CHXNW1ELrAficogQQX9Js1LY7gPpriQZ8NSBNDol0wwMiq+GCUbop94TWIZE/4y&#10;ZacYL1eQd5N1JeNYmKjSYZRX4cizJo9KeKSGcBVMdIco8YFjycWGKkY//M+shlFUGI1DU/YojwFK&#10;ZBQwiVhiehtStUiyIba2w0QuH/IzltNh/A3DPXaLbbv8VwlDopDojHQyubaMrOH1R/Ip5stD/9BV&#10;U9FlpSvIPhB6yAKGAlg1OQPDAGB9hqNA+7O4H1YaF1VxpkmuPAdM4nVYl2F/utrbKGhSR7r8dTWG&#10;HqgZrV5nVKqQMYqcmoAUd+lm6eCly3wFG8mTrPHbYbQ3skawL6gHRjuofFrexlGy7ArWRxQlEBAI&#10;CAQEAtfgZSZAvxACfJFwNOAcK1KhoL+/u9M2PGBMNmdMyk7ITAqGvC2N9ft37zq4fy+SUkYHNlJ5&#10;sStLAmSBgEBAICAQEAhMEARiJ3h85q0OK7SBsNlk0hr1Cpj7cvvYi2wyYxKdDEuz9ItxEJz0+ZC2&#10;xzI157M5MXoT+qNczrijJEaBUTyxTFPseWWaQ54Ac0UM34dNf6V1l9i573mUEf2RsVJMYMM0NuOE&#10;G3IrpIEEo3ViypdcbmLrE3tI9PNfvwQX3IPVZhxWYzRH0R1GmSNZy8PRky8lL4b/MIRHP8Se+vwr&#10;SI1lVAJjDhjRc203iSKLNuCjVwZtgADNhdTl3lBYqYWJdiiiiig1wVDEjS/9ZLbNO+FHL/uvHBHT&#10;RclIkbGEoz00ltOJdmyJ5bniNREFCgQEAgIBgYDgayZEH6BFpGhct6ThjShsA4O15+qQMTQ/ryAl&#10;OZW04woVliVPnTq9fv2GYfsIhrd8/Uoan30yr+0JAZCohEBAICAQEAjcEAhAH0G5tCmPkxpmNMj0&#10;hPTV56taboi2sgAg2W2FKCkWtsPCgmjSO6pUkOOSPm67OcEh64doeBDVIsnDjHHcysc95YQ5nvKI&#10;2WxOl5MZJFHDJ0zVLqcijNoj1g3rc2gOAqHIxyYc9vp8LpbZ/ZOQVI8nJbmDUBRMYgxZHw4he9po&#10;9NkFVGmX02BxjEBAICAQEAhcCAHB10yUfsEpG7k2AZ+/obbh5LET8KwpyM23JlqRWNSg05uMZq/P&#10;29jUWFNb63C7aTA4NgeEUNlMlCsq6iEQEAgIBAQCDIFxCWyIOGCyCaxAuF1uPh29QTfoDjCxDXPP&#10;YLzHacYdbSonadhsmGgW+WUui0o+BiayJQ1HdgxzEauy+RinmGCHKpW24aFtO7YfPX6839YfCgev&#10;d74G+ILZjKuLyuoAAP/0SURBVItDQjQTi42SbiMkpEeqe/w7Tpd9Za+H1Em4p3c0soyF7RHh6PP7&#10;nW63H/5TkvRGUDZXFn5RmkBAICAQGEVA/YMf/EDgcc0RYC9dSUuM/4yMjOzZsfONv/zlyPFjn/78&#10;5+5cvRrWcjXV1UvnLXrwgQeKS0oGhoeqG+rM8XFpqWkgcVB/Obnpjbpuds2vkaiAQEAgIBAQCHx8&#10;BAaGhiqrqpobGvwOl8KgTclKz8nOtuiN3Kjk45c/0UqA4Qo3p6Fk1sjHHAkEw0GtEqmZaQbOuBp8&#10;z0JOWLZr5sY7OiT4qM3hcSl8Zj8yYj996uSrr77S1dWJwi0Ws06njw2D+qiFT+T9+wcHDxw49POf&#10;/6yi4kjNmZr+gd6igkKDwTiR6/xX6oarqFF7vL6ezq76+tpIMKBVqxVqpdWaUjq5bEr5VGuylfsM&#10;Xdk2SjoslYocldA9wwpEYQVC4f6h4cq62q179/7817/+08t/2rB5Y2dPz4K581AHVEAMPq/sVRCl&#10;CQQEAgIBGQGhr5kQnUGOaSKpazjc09Nzuqqyua1VpVXPmzs3JTEpglUMnz+7IG/m3Dlz5s0rKi7u&#10;aO+oOFLR3NiENRY2wmPWc5/Am3tCACQqIRAQCAgEBALXLQKxSgesLmi0Gj7LRJZus8ms1cJL9QrP&#10;OScIVNB4uLy+3oGBc/W1W3ds37pj64EDBxrrG1hiZnptY0rc2dN57MThbTs2v//Bux988N7BQwc7&#10;u7sgn7i8JpA2R6EYGhqur288dPDQ1q1bN25c/8G6948eregf6JdTFFxe4RP5KK/bMzI0HA6GRkAI&#10;njy5a8eO3t6eiVzhS6mbPxCw2+1Op4PCu3hmb7jXyEKsTyDei2u+uBkQI/2USB7uCQYOHD36+jvv&#10;/PYPL/75L69Wnz3bNzjg8niCoeBoKvhLaY/YRyAgEBAICAQ+OgKCr/nomH0CR8j6aE64nDlzpra2&#10;NhgOTSopKcgvUIUizhF7KBDMzs2xpqZk5+YWFU8Cp3O25kxrS4vH4/kEaiSKFAgIBAQCAgGBwJVC&#10;YJSOQXofg96g0WgwL4zDFh+nhUr0xqRrFENQuFRVb9667Y233nrxpT+8+KcX33v/3arKSnLYVSqD&#10;oVB3X9+b77z5p5df/MMffvOHF3/70p/+uGnTpqamZp/Pd9nQh0Khioqjb7/1zptvvnno0EEYncDu&#10;xG4f8ft8N2YkFEMKkMLeJRQMQu7h9/tsgwNo72VjOEEO9Ho8fX19/f394DSxcd4TFxGXmPyPoglC&#10;P6Ha2u0ORN8fPFbx/vYtf3jlz++tW3fqdOXQgE2tVMUlJkyeUjZj5ky4UI1xlv6EqiKKFQgIBAQC&#10;NzECgq+52hf/IqMltiLG1OAOp3Pf/v1tXZ2JaWlLVqywGM2OEUdvZ28kEE7LyNTqDQlJSTNmzDDr&#10;jQ7bcG9P74jdLi2xXCBK/Wq3TpxPICAQEAgIBAQC4xCIZWPIiAMSGw1JbKAPDQbAWsC99MqHdUyE&#10;q4BA5g3rP3j3nbf27N7Z0dba2905PDToD/rxuodMYnDEceTEqTffefvY0UNtbc1Dtv6Bwb7evp7B&#10;QRvS/1xe/TEecDhd27fv3LFjZ+XpqqFBW7zFnGCJM+kNOq2W8RpcPfEJaDMur8ZX6CijUZ+SYoUq&#10;xOP1qNTqxMQks8VywbL5MIypVDgSExWKiAL3hwcBUSDawhEy6GYbzGuckNzY7f6LdBKuxJHdbaSs&#10;WaPtHd/kcQCA87IPjzTXN77/zruvvPTyS79/6ZU/vlJXdcbncBkUKqNKnWgylRYWLVmwcHr5VJY9&#10;frxB1RW6pKIYgYBAQCAgECAEhH/NtekHsrvw6Ae2vNjT04vcT7t37y4pK33sicdX37k6EgxXnqzc&#10;tWNXZ3vn7atXpVqTkVUjPSMj3hTX19EN7+G8ooKsrEwmJo+Od2/Qhcprc6nEWQUCAgGBgEDg4yFA&#10;ugCYtLCgp2GHE4v2LQ0NzgFbdnHBpCmTc7JzDOobMySqvbMdM2sNBAkKxUB/b2Jc3PQZ0xcuWpCb&#10;lYuEP4BEpdbq1Kq0ZKtep8fkXKPRpaWnTymbAmktMmddFupKhMy0t3chV3pKstVsMgz29xsNpqLC&#10;4pLS0oSERKZEoUsxzgT6ss41gQ4yGo2FRYVFRYVTysqXLV2+Zs2a8ilTWabwMdu44PFoEPmEHDYh&#10;ECkQwLAQ/jW9/d0a3EOhEMi+uPjEnNy80tLJ6WlpUKtd7ErKMYZsnAkQmK8R+5FHnvQtJSeNQJEE&#10;k6PKysrf/s8vXv7jSy/94Q9vv/lW5YnT7c2tg70DrhGnKhzRazRZ6RnLliz+3nf+/tGHHpw6uSzO&#10;aMLpWcYo2m7UqMYJ1MtFVQQCAoGbEgGhr7nal/2CFjP83Yk1xt7eXgRDJSUlzZ83f87sOYkJiSPD&#10;Iz1d3VhJwfgKC5LkK8yGvOmpqRCh2vr7BwZ6+RoR4uFpIDIhRx1XG2VxPoGAQEAgIBCYQAjwVx+9&#10;nzDBxLsM9ATiO0hfQ2luuFPGDbjNmD59zT1rHnzwoYULF6LJ4BRAoxhhrkzslcJiNEwuzP/U409+&#10;+rnP3XfvQ5NLy70en4/kFF7uTHdZWwRnWLPmrmeeefrxxx9fvHiJRmcAK0SJmKXpOpu5T1RNyWU1&#10;WTpIp9GBqXng/gfvuuvuGdNnfXiSeK6w4T98m2jBYjF1iyCZN1yf8INBYHx8fFpaWkJCAgUVsop/&#10;CGi8lYyfU9GnMQeQgVIoHICZ8d69u99//90333z9aMWRluZGr9uF+9OA9FQ4h1qN/+Tm5ixZsnjt&#10;Wqwkri0syDdodNJgFAY3ijD30habQEAgIBAQCHwSCAi+5pNA9ZLKlAev8gen09Xa2tbd3V1cXDx1&#10;6tRkqxUFOUbssKpxOpzIA2XQ6+WBBdIrmg3GSDBoGxgA2cNelLLE95IqIHYSCAgEBAICAYHAVUAg&#10;dqECAR16vR4zQXyJZIjYwE9gujdxw1I+BkBxlriCvHzoZQoLClFMMBDCjFmr0RJbQ0m+Jc1CcVHp&#10;jOmz8/OLwqEI5U7G9BfmJJe3MR1TXm52+dSymbNmlkyebDCaNBDxkIKJZxO6MSfWvFUmoynJao2P&#10;B5eB4K8LtzRWXXJ5GF+1oyCfwc2i1eq4YQ3OC5bTZDKBrDFS6iv0olG+KbZW40TcCBPjCjcaKZJ1&#10;cTgQCgwN28DUHDq0/403X3vr7Te279haVX0qEg4Z9DqT2Yj1QbfX7Qv4dXpdfmHBs889jZ/Vd94x&#10;aVIhY7kgqlGielQg/VA8/1WDRZxIICAQEAjcVAgIvuYaXO7z13D4OJWLazB4XbRoYcmkSTqMNiIK&#10;vKRhOIdXb0pySlISMTj8pWgfHvbBnd/lbm1pPn7iWFVVZWdnJxSt16A94pQCAYGAQEAgIBD4EAQk&#10;uxDaA3wNZoD4F689qEhA1sAv48bUe7C5LF7f8Za4jIx0ZMKCSkKlVEOwQH/gyy9ssqvV6BMTrEkJ&#10;VsRD4bNOa1CruXTicjYMEVg+cIUa4gitHtN8TNYhz8CvE01CcjnNu/gxRIIhb3lEQeYtnEQ4b6N9&#10;YvxaOHs1MWFBzSCoYXyNxh9AqqgAZ23I9Amfw3B9Yl3or/Ik0R2g5A5HQgjQa2lp2rBh3Ztvvf6X&#10;V//8yit/3rdvb0ND3YjdFo4EVRplRKXwhwIur1tvNqZnZy5etmTt44/dtvKW0tJJ8EEiwGK4RPzK&#10;outuTL71yvZPUZpAQCAgELg8BARfc3m4fayj5PEBXr2SGjwcOXf27Buvv75v79601NSlS5cmxMfj&#10;7adWKjta2xrrGoLeQH5ufrwlno3uaBDS09XrGnZ2trdv2rThi1/8wqeff/YHP/inioqKj1UzcbBA&#10;QCAgEBAICAQ+SQTCoRBmm1jwB21hxmYyayjxzY2p+2BkgAK0SWJCksVkxkJL3blz1VVVBLAaM91I&#10;REWxYFiV6enuGRwYCgQiI8Nup8MfutxwKGZMg/gXImxotm8wqrR6sDYmk0WnuzxDnE+yN1y5siE+&#10;cfv8zW1tJ6urX33rnZ/+x/9tbW+/SPHEN7CRmBKRZwE/ZchmNi4TrhPCNzgQ8Hu9PvCblB8qEuGs&#10;DYQtnPHk6dvHbVLwIQ+0j4QdcIxqbjp4+MDPf/Wzb3/nm88+/6lnPvOpF/79Ry++9Ltt2zefq63x&#10;+V0KZQgO4CpVxKPw+1RBc3LCvBWLf/rf//k/v/vNd//xe3fffWfUTYnloFeRuob7DHPCEVob/Fy5&#10;iylKEggIBAQCAoFRBARfc7V7AwtIZlkJFKHqmlMbNr7/7ntvbdm6Yev2rcdPnwxEwiVTyuLj4pki&#10;WoGVFMRHDTodKpMhKTONLR0xGTUyIARcfk1AbdAiYNsSF6/W6Jxur93pulwJ9dXGQZxPIHB1EOAD&#10;caxJcjG5HDRIdk/M8SnEdOI3pJvD1UFYnEUg8NcRiIbsYk9MOF0Op8fj9oUCaoVKD1aB+ZVGzUTo&#10;buW3Ks9xI23Sx1EpBO0Qk9xHkkjwVywOZIVEix0thmsr+F70mf7BlDaaTIeUKPxxwK1NolYv/KUN&#10;nx36ntzipAqysCU6IT+APVak0mleS7wJgpDw5lZD56JUu7w+29DI4OCwFMkiPXeUWJyJaBQRVUgZ&#10;8oX9CEMZ8fk9vMXRusheKySRCNEPYqeioHB1A9s56lHCmwZyLAhBRlgVDkDMFA6iKryivGU4HooN&#10;7MHaw1oGcQp9z9Q/Uquly8sfpVFwmGMek7HQQXQpCEb5Osr4cEQQBuYNBGwj9hOnTx88cqTqzJmh&#10;kRE6kfRD5YI1cbhcff3dfT3ttt5u5/BQ0O+XewWvs98f7OsdqKk8s3f35oP7d56tOTnY3+V22ZFd&#10;q+LIoc2b1v3xj799+aXfrfvgjWMVe4eGBqTLyQddEly8OWG3215fV73ug9fffPvl19/5y64DO3xh&#10;X4heCKiI1PNGXxkxkpy/3tuv0B7cbUYNXZRBo1Wq4RMD6YtGpdNpER5vAH0z+toahYnwRgOCuI7I&#10;ax4Onqo5sXH7ulfe/NMfXvr1+vXvnj5VMTTUq1aF9TqV0aA1GOB2jdsvrFWDP4yEAr78vCl3rFzz&#10;9NOf+dSTz5aXTbEmJJClcTTWiTFBnKeRNjYmFUzNFbrkohiBgEBAIHAhBER+qGvVLyLBgO+ll34P&#10;SerRisO1UNfU1bu8HoSa37ZyZUkRwoOlF/G2XXsb2lrjrUnzFi+cXjaZD3rxU322sqWrzef3wiwu&#10;xEKJk5JTyqZMLZs8WQQRX6uLKs478RHgszVs9efquzu7Ma7VGw0QsvHl6Ilff1FDgcB1jADpARRD&#10;Q8M1Z8421dfah4fS0zNLikry8/MMRkg/RgMtovcpRbeMzgZjbtDRCSSbK/L96UseYyQ5dXCouMaF&#10;WX1gms58YSSVK4gEmtXSSgh9Q2shiDEhSgK/Mi6Cvo++jccAj1kxky9EAsGA2+0OQyvDvDy4QQh/&#10;nqAAZM/BJ5Tv8vg2bt48NDyMJNMFhUUL5i/g2gj8YHfQGUMjtvqGs81nq1OsiYVFBcj8GJeQQJoF&#10;xp1wfoi3NBwOIToG7AiYIFraYe3hQwMZB4aA0uv1trW27Nm3R2/W5xbkFRQUJJrjqGLUKCUCqAcG&#10;BhqaGusbGgxm5Ps24JBgJNw90Dc4MDAyNOTzeE1mxL9ATTG6sRUjibQBRG6Pp6mlsbe7C7kPbDYb&#10;rFV4pnb5WrFVJkVLW+vxEycPHjq0bt3601Wn3R53WkY6XGxhz9fd3dnX2wuL5b6+3qrqyiNH9p8+&#10;XlF/7lx/Ty+QTE7LYIDSxQO11NvTd/Tw0e1btu/Z+0HlqRPNzY19fd1If370aMWO7dv37d1TU32q&#10;q7PNPjwAIuKWW25LSc3AdZEER6xjoPk9/T11deeOHj2yY/vmD95/4+iJIycqT7S2t+bk5iC7PHJ5&#10;gQohrx/WaEAay1ZczbuP+Kmgv6unu76xvq+lHfIX1h2UKWnpRcXFeXn5Rrpk0GhJYJPpL+uBAYXC&#10;6fV29/ZUn6t5/e1X9h3cjdXB3p4On8cVDgWQrQxBdwQK0ZohNfE0QZ/Xi56fkBC/9rEv3HrLSqS8&#10;yM3JhbkxQcfugqj4iL8pR3+iKacuISzramInziUQEAgIBG4gBARfc9UvJp8uKiMD/X1/+tNLfb19&#10;Ab9/ZMTu8fknl5WtXn3XvLnzkCKRBigqJV6mGzdtwVAmKzsLGUALcnKk4adS2draUl9f39/X53V7&#10;KHOAVpubmzd37rzC/Hwx67zqF1WccKIjwMea8sjb6w/86cWXK44exbQnIzPDYjSxWZXgayb6dRT1&#10;u74RYHeYnaIzmtuam+w2W2JySkFBYV5BvslsZhwAJx/47Ujz/OHhoYaGBofDQVJSnY7Ntyn4QuJF&#10;OItB09ToIbwQNsVkO0t6Eu5SEuV2RikbtjPkAyQZ8Pq8R48dQkrj1rY2KE6sScmkOEHEkpQOmZfJ&#10;fVXxIdzV3dXU3HT27NnKqsqe3l6czmA0who29jnCm4KDXC73tu3bYB2SnJxcVlY2a9ZsvhsnhnyB&#10;QG9fT13tmbaGpsTEpKycnPzCImuSFS2VKBjGBSGAuqOza8eO7adOn2qor2trb4ORMIJY4G8iPeLY&#10;7JozRzgQfE1HR8f+A3thGJSXX1BcWGyNTwT94A9H+gf7jx49dPjIoV27d+7fvzc+Kd5gNvpCvrbu&#10;jq3btxw7eqTy5InWxsZkazK0HCifQx5dMaKPLre7qan5cMURWNXu3bPn5MmTp0+f7u0d6OvrR8iO&#10;jrnkEuQqpdvtfPPtNzdtWHf4wP6OjjaoOMBJJScl1Ned27lz64EDe48fr+jqaj99+sThQweOHDlU&#10;U1V97mxtd1cPQm5mzJpNhAuj8sDXdHZ2H0Xg95GKhqbq/v7+oaGR4WE79ErHj5+or69D4A/CduAR&#10;hD3BHN1y6+3JyelaDTyDGFPDiB+3z/vBhg82b960d+/eM2fOup0un9fvdrmHbUPdXb2NDQ2tza3N&#10;zS0GAy6llrtiyy+OGBrqqtyISiU6RmtHO+rZ09YGA2BicAIBa2pKfkFBXm4e7hrOJlIlGe0IV5th&#10;h/P46dPHT53Yd2AvusqJExV2+whoHoQfmmBRDOkNZWSLgFYj4s8fwK9mkwW9rqS4dPGipWvufTg9&#10;PRW6G3bvsHspektelTaLkwgEBAICAYHAeASkoYAA5qohwOXNvX1d27dvffmlF6GOcbs9er3hq9/4&#10;xtKlK1JS0ti0MkwDRIWiva3zb//um4M225x5c5BGccn8ebyeGCna7RAAtzrsI0ajYcvOnRgpLViw&#10;8NFHHs3LzqEVEbEJBAQC0s0SuzYsTQWrqs78/Te+Dd+C6bNnPPDIwyuWLaEJgeBrRJ8RCHwyCLBA&#10;HX5DKmwjIwePHN66fl1tZeW0mXNX33334qWL4+LjJNKF7TXssNfU1Bw8eKDy9Inenu6ikpK77r5n&#10;ydKlAZ+/oa7ubHVNZ1u7Kc5ShK1kUk5+XlZqFovWGSVi7E5He1fHlk0b62pre7q7PB4PXHyRexF5&#10;tRcsXFhYUMwkOJjlqmrrGw8cOHDyxLG21qaOjkY49MZZElLT0iZNKunvH4BsxJqcVlZWDl+5KVPK&#10;LJa44eHhmhrE4+zYsP5dj8cLE1/QPQazOSU9s3zqdOQ8vuu2lQhhIWqHZtHULEhxurp7vvWtb3Z3&#10;dRQVFt599z2PP7ZWRprJKAJNrU1bN2947Xe/S7Kmzpw376577l2x4tZYpsBmGzpy5MimTRsPHt4P&#10;7xJwMkHEOik1yDw1ffqM2bNmr1p1JzJPYdoOwSAv3O6wHz58+Mc//qEpzrRgyZI199w/b8ac3oHh&#10;QydObt38btWhPYj+0ZEpscaUEK+PN/tVEWQ8cI84TFgCYiFM8WnZ5bNmrLht5Zz58xAaI6UjUqoC&#10;vmB19Zl333tnz/69gaA7zgJZjRbVGRpygyuJi4ufNnXqj374z/GJcU6XAxTMD/7lnyIBn16lQDBP&#10;MIhQ7xBYGJ/fB/0IaBGQLLBoMZstyFQdiCgG+4cQnZOSlDp58pR/+N73ExLjOWkAoJBgq7er93jF&#10;sd+//D8ZGZnLli1ftGgJ7JnPnjl3pOJIU2NTc0sj3HgNBj00Sv/4jz8EScV1VdQ5VKqBwaHdB/b+&#10;x//9PyadPj8nOz8nd3JRMZJsDgz09/b1nT1XC/6C96GM9Kxbb7vtvvvuLS6exPvu1SZrWJ0RN1hx&#10;8sQH6z84uXefQadFHBx0XMtX3HLHnXfOmDkLnkR2t3t4YGDYZjtZWd3Q3NLa3tEDwmywF1wZeCo9&#10;OoQKkhpkefLjAqlU+I6Mb+CAAwbHmmzNzsrKzsy+6641uTl5cfEIfSJPHLbxFY5YpdQn82gQpQoE&#10;BAICAYHAX0NA6Gv+GkJX+u94F3r9HqzI7du/90zNGVrcCIXT0tM//fxns7Ny+PoVCBeuax4YHFy/&#10;fgMGmrnZ2bNmzczKhDCYjXgjEdA0aWlpOTk5mZmZBw4dhB64tLS0fMqU+Li4K11lUZ5A4DpGIEbI&#10;zZfHaXWxubl5+5YtcNBQ69TpmRkzpk9ji/mC6LyOL7So+gRHQJr5KRW+QBBqlIba2oHuntz8winl&#10;5YhDoQgUltmHRb5E9h88uGXbtkNHDvd2dkAXgGkm8iYh9vfAvn3btmw+cvBQU2NjV1dnc2tLR3fn&#10;wPBgfnY+0ujQDY6gDqUCOgvoCzZt2bzugw/a29tdTEMBpWp3DzQxPRC0Tps2AwIQFumj3Lv/4MaN&#10;G04ePz440B9nNpiMRohreqF9RaQN9u7p6YWlSncPpDGgFTDXPXbs+Nat206cOOb3ebKzc0pLJ4PZ&#10;UarUNttIb98AFmDmz5tn5pI9mvbS/xHNZLMNg2rxuF3IxAyWafr06VJubdLXoNWIagnZBvsrjx0z&#10;Gs2ZObkFhcUImyKZLWsUsgPV19Xv37+vuroqOztr7tw5c+fNnVw6uaWtbchma21t7e/rB2UD92bA&#10;JTMLXr+vrb197949IEcSk5Ly8wuK8goQwYQpfWdbk3/YpoV1bCCMQBskHHI4nX6/PznJeudtt8+Z&#10;NiM/M1sdiTR3dHv9fkRLpaanIxlCdDFI2dnRBTUNtEgen3v5imV33H7HkiVLZ8+eOzQ84nQ6QcSA&#10;F1ixYnlCYgLaj8IR6xSH0KpICOnAMMLhEo/UtFRLXBzYIlz31NS0hQsWgX8pKp3c1NTq8/j1Wj14&#10;n0VLl6JRnEDAbigWIpFQMNTR0z5t+oyFCxYXQjSUnJqdnV2A1hVNQvkoHLtnZmbdc88aXDLivBjX&#10;g9FWa0cnNEVAbPGiJQ/c98Cq21ctWby0tKS0qHjS5MllXR2dw8MjoDaMRuOC+QtxHXGloJmS7Vmu&#10;MmVDUim1yun2dHV1tdTXYehHXkShoNFkgvQHwpj+wcH9hw/v2rF95/atRyoqGhsb+vv7fD63VquG&#10;4goCJ61KHQ74ubgGadnClJwNfFnE6/GXlpYtXbL09pV3LF26vKioFHoiZC5jyjQ+yJS671Vu8gR/&#10;iInqCQQEAgKBa4KA4GuuNuxYrujo6tx/YF/FsaMYVSRZrbl5efPmz7/ttttZyDQPlpZCpiH3Xbdu&#10;A6o4eXLp7FkzU1NSYkOpScbNZM8bNm30IZwKuRaLJ5lNiDYX086rfVnF+a4LBPitgQXkmjPVJ44e&#10;wbJjMBJKzUhfsngJmw6IG+e6uIyiktcjAvzuIloUAR1gQerPne3t6srMzC4pKc3KztbqkCKK5onY&#10;BVE8f3nttcNHjmCSDxNeo17nC/oHBgcaGhsP7d/f2tTsdbtDATjRhl1uZ99Af1Nrc7wxHpmmjGAr&#10;NBqny1Vz9gzongMHD4F8mTVzNubk8+fOT0pKhKwALExrW/u8eQut1hTKma1U1J6rbWlstI8MQ9ka&#10;ZzaS/QfSVwVDSFyF2b6egrCQlMfvdsP7I9TR1r5nz94z1TXBoH/1ndhWr1hxy7y589MzsqArgbIB&#10;j5c5c+cmJsRrSXcjTXphDgzSB3wNysF7HNRAeXm5fBXpta5SguNoa2s5ffwE1m+mzZw1bcbMBGty&#10;ELFScLeJRBARc2D/3uPHjsC07umnn7n99ttBKEBW09nVZbMNOu1OFJKZkZViTYmPj6MoKlY6ymzv&#10;7Ny/by8or/TMLNjHFubmaTTquIS43OzMBEzRIyqvywPTFmOcBXQHgLr91tvvvGP11PJphQVFYEyq&#10;zpxFSI4pPi49M5Oirdn4xO8Lvvvu+3t27xm0DZZPK//0859evGhx+ZSpk0pKoJdxgh5zO6GgmTN7&#10;dkpyCng0LCPl5+Xn5+eCR6irr8clTkhMKptSvmbNveVTpxn0RpfTPWXKtFWrVs9fsDi/uLjydKVt&#10;wBb0B/V647LlK0D6UAKGqI8MqKv+3n54A89fsLCkZDIRDRQRpktJScnLz4MAB6Fn6EKIO1u9ejUE&#10;I8xwhWivYbujqubM0aPHEyxxtyxfsXDegtTUVDBloD9SUtOysnO6Orp6e3rhRoRYqoceenjuvHko&#10;hHVKtjHu/2reeyzQSTXicDS3NNdUnkb3Q2Z2eC45HQ7QcLX19ZXVVTv27j1bU9XT0Q65KNg0rVqJ&#10;+C/8C2oMFKAiBD8iSJmUEHyFw6ogfYd/Izqd8f57H1y+bAWEY4mJVuhusFAoRbxJ0X+8sdEefHUb&#10;fjVBFucSCAgEBAITHwGRH+pqX6Punu4Dhw9VnDiGha8nnnry81/4/Oc+97kHH3wI6znMR5itLpKR&#10;IVUMyhq/z4f1rtzcXOiE5bpyyYD8KvV6fHaHAzvjdX612yPOJxCY8AjwQAkurkFlMaHq6GjFoq85&#10;zpiQAE/P0TtrwjdFVFAgcH0iIAUr0UuOFvoRFYO5u1oNZgSCCIrOYBtl5cGElInd1Jh26uC7osce&#10;bqezr7enqanBmpg4Y8b0RYsWLlgwPykxATuP2Ic7ujo2bty4ZeuWM2fOQCSCG/xcbS08dEHc3Hrr&#10;yief/NSzzzwHjuNLX/ryp55+evbsOQhDPnrseFdXN+a/eI/OmTXjsUcfefD+B2ZOnx5GHm1vAOmv&#10;c7Oy77/vvkcffuSWFSsQQ6LTqBDy43LYDx080FhfF/T7MtIy7r7rnjvuWDV//sKZM2chHhkcR0J8&#10;ArSuZ8+d7envR9ZlORQTyiA0E43FUwi8UhxksNHoLbSaZ9+BbgIsAyKFkN0cfAF2I60QVCGhYO/A&#10;wPvrPti1Z5fX51m8eNFtt94KcUQaKKLMnPlz50KHE2exYA5fXVmFgCCH3REzVEAyIcolhH+S4FCS&#10;lIg/IS4sMz0Vq0Sr19y39JbbcguKkPC7dMrUe+69/7HHnrxt5arMnLy07JzCsikzFy1KSbLi6gwh&#10;05JtkBMXeIiCjzlx/CRcfuLiLLNnzy4umqRF9iuIX9Sa6dOnFRbmm0wGj9cJQ9/OznY01GAwQdCE&#10;wKX5CxfiouICZ2RmL7/ltrvX3L/m3gfvWfPA8hUrFy5aVjZlhtWanpqSUVhclGy1YkELBsZ9PX0Y&#10;2xBbwlqFykDx1NTUmJKanpGRZYTZX4zhLmRYFgvSlusQcgXWBlonfhwUW/gP+kNHVze4HrPBnGBJ&#10;BMVDbwRmc4TXg0qjLZtcVpCfjwSdUKNQOUyxNcZs96rffLgjAoEgEEDDEcgEWlOn10IGBZvmM2dq&#10;qqqqBoZsaJ3FZIS/skaJPGB+VdCrVYT0UObg4CDsk6kNAJPInhCCo1QWc+LkyVMXLV6al1+o15uV&#10;Si1f/MP/uTcTeS2PTQJ11dstTigQEAgIBAQCowgIfc2V7A18NojN5XLt2bOro6Mdr0CMJ/hEERte&#10;uj/6139bt3U7VoSeeuKp5z71DGKY8vOLkpOxyBO7YaFDNTI0UnW6sqq6atbsmatW3VFUVMhc98Zv&#10;eLnu3r2jt7szDat2pZMTE5JYMBUjf5hFX5QGuqrrQlcSVlGWQOBjICBZWrAbwacMNLTUb9j83uH9&#10;e+BRiZF8XFJCaXnZ7Bmz2Jj2Y5xGHCoQEAh8CAIx6/N2p7O2rvZcTQ3yWucXFs+cNSs7NwfsDDEX&#10;LOERtABLFy++6+7VixYtSo6Ph/sr9CYPPfLoc5/+7Je+8LWHH1qLSf7d9z84e968jMxMMD1DHvdI&#10;rw3hw3BiQchP1ZmanTt3wrYGkpu/+cpXZs2cCTpDb9ClwHs2LQPMbXdvH2a/hYWFGenpmJlDC1My&#10;adLSpYsRvwMnuMFhW1KK9baVd/zN33x7ztz5ixYtnTlj1l2r777//vuXLVt24MiBrt4Oc7xpFrE8&#10;a/Eq5/6+FpMZ/iBI5dPR2QEeCsKN9PR0kFLsocIcQwLBHbt2uFxO/GnKlCnFxUWj73Lm5Avhw9CQ&#10;feeOTf02W1t3z9mGlrxJJUaz2e31Qc7z9it/Ghjs05oMGr22qbXl8JHDu3buAEV16OCRvt5+rOuA&#10;e+q3DfoCvvjUlKS0VAOLbYEtTl9//+GD++MtlvLJ5VOnTEuyJlHMdYQ8boxxiT6Fuo3SQTnuuOfe&#10;pbfcCgZIq9GRmRdMltVahUZ/dP9eUGDxSUnQzsC+B7HaoA8a65veff8du8veZ+uvOHXsvU2bXnrl&#10;9T/95dWXX3vt9TffPF1ViZCrUAQniZiM+tRUKwU0QcGh1iCxwra9R5KzCm+5/e7bbr0zOSlFbzBn&#10;5+QvWLikpLTMaDIj/gdMnd5k9nh9w0MjjqFhQ5whCckvramgtXDVaqrOvPfOuqrTNfc/8kBOTi7j&#10;F1BXFjTG1rDq65oQp9XW0gryb+nSJVZrMl/cAl2ByLbTJ07V155LTkrEeAnxXRQ/LrkMscMN+kGn&#10;s72/3xUM3X7XqqzcbFw4ejFI2rCr/YbAEA43C1x1jh87Dh9n+GyHQgGSwagVEEnhlsF1gru1XoMO&#10;BiTCyMyN7yiePhSkrFEsuxrRMWEk7IZKSzNj9rw1a9Y898zTax99JCstDVmi+NqfrBs6f4QZXR0U&#10;TzeBgEBAICAQuGYICH3NFYYece/IZIEI89/85jcvv/zy7t27ob7m70KMXbAuVFtXB/HtnDlzZ0yf&#10;TkxKOEwCY3kZbrQ6EbeLVhSxsochhclEit/z6yqlPAhD3aqLT4g3mgwSV8PHFXIa0qs9zLjCqIri&#10;BAKXjwCfKBKFGcGyJARuLc0tyCmCBWfyxNAhnbfx8gsXRwoEBAKXjgB70yGeBRYnJAgNh7nKJjbY&#10;gq9tQEeQmpIKRza4w0AXkpmeMWVyeWlxiQ5+utH1j8LCInimLFy4KDsrGyXQDBZT+nAQNzyXppJX&#10;B0UZMy42goCjANJpwz8YwgtLPNIwGiFBYFZxSAJFoh7oUJC+GiqUzKwcZK3i70+ERC1ctHDe/Hl5&#10;eXnwjCvMLygtKplePnX2zFnQOshN52Y3sMRC+A8KQWAy+chIE31iFaAoSkxMhLLGAqGOCYYssW9l&#10;opODoRAzyjUAFghmO7s6h2xDkAKhFDiqYIM8p6u7+8DBg3/8459e+tOfX3397fc/2HiuvhG0Rlip&#10;hh6JIUOKISk/FJUZxGHQSkBeAUyg8WHjAmlwgDaT7hCTfQ2STKEt5E4D8olqgzznUELpNMgYzQgR&#10;FYROvLEOp6utowOMDBqFoCfniL2jta2jtdXW3+9zuQ1anRGPVhVSERmMegMOlJaxCGRohUABGRKR&#10;+CrZqjfoLzDwYWoj4JxfkI9YJFwX+PIMDdvAQ+HUTqerpaUVJkQarQZgSjLjsaE6GChxARc8/mB7&#10;xDKXU5NBBSbEWXKyIC1K7enpQobNvv4+5AfkoWNgNihtOiEWiCiR3EqNhoM35ImppGxk0QW5S+/v&#10;H39PSMwwAkSvwBVEuygBmY66NC4x3/AZNBYEXBT8BElXJIzbgO4EFkHGXn1KMIlGkyUrM/Pu1Xfd&#10;ccftiK9H/xTrEx//6ogSBAICAYHA1UFA8DVXEme8ODGoQprtnTt3tLS01NbWHj1a0dBQjzcoXppw&#10;Kzx79ozX60Euz0ULF2KISS9SpvyW46Nja4MEk7COw7F4VVMe04vXFC9pjBGRQ8FgNLABmCSvYUfQ&#10;qpFQDlzJyyzKur4QYINWynWqVELSj7uyq7PT4/Zg9oAZEGIv1BpunCE2gYBA4BNDIHauy5Ir0yQz&#10;GEIEEOSouBNxYnmRnznL8ngh+KRqAn7QDhGDzoCM3vTSZN9jw2sxMyt7zpx5c+fNp2OZtQrIjry8&#10;fLxh4aiyYP58pKOmWTjYh1D47Jmzhw4egkcuUi6CqSVHVkgReAocJsEIhSMev19nMMJVJys7l2PB&#10;nh98xYXquHrV6uefe/6px59cvHAxfseEGVE3dXX177333ubNmxsbGhGilZebC2veqLiGF0IkAjPW&#10;pRbhnS6zNXKgGM28Icg1m6A2QpvW3HNPYX4u3v3IoWQfGUFiLNBJicnWlDSIhDJTUjPik5JNyMKd&#10;mJyRnTe5bOqiRYvvueeeW2+5JQ9iJYnCIL7G5wPGXp/fj2zl4GskFTCnsBBeFFFizQj+vCPDLrfL&#10;x9S4bJKvVEC45MEfYH8CqiCIoQ0xJrg0YLt6+/vB/oDRmFZeft+aez/76ee/9uWvfPXLX/7KF774&#10;1S/i50tf/PznP/+Zzzzy8MOzZ81JjE8kwieCTAsBm90BoodAIPAvOv5ERFIBCLPCQhA73V1diH4a&#10;HBxApZCZC349aA5GOyC+mDP1+NET2oiqYuCkgYmLSolHPIZfdKWUyqSEhJKiYvj8IV/Y2bPV587V&#10;YIjFYs64NifS19fTP9ATCHiNJrAk8eA9xtJqn9jdcfGC0WewwocfUFe4mvAYBjXDeyzwI3IKYmwm&#10;kEEkHa4Tmss+g8EJ8tgmDD/T0jKXLFm29rHHFy6Yl5GWCmcl1t4LLRRegyaKUwoEBAICAYHAX0FA&#10;8DVXuIsgch5BxdXV1cgBgRdnZ2cnsm5j6IABBIibQ4cOZmZkYqluckkpfBCJq7lY7m0StAZDyFNg&#10;MFgsZizNXZDTwZcY9AaCAYx+MJiDPpYGs9Efvq7IyRuxCQRuTgSkzk+JdRVwZzxx4vjw0DA8RDHc&#10;JX8JokwpEENsAgGBwFVAAPNEpPjBG41ChMKhwcHB3t5eUDaM1GA3K489YdbE7B0YgM5Do9GRNzC/&#10;mbktKhE0SljVwiUXlA0m53jPQk2j02gwJ4cZzRe/8IWnn34awUdEqThdtWfOvfbq6xs2bYLE1eOF&#10;1MTrcDogr5ADQPAkIJdayFHIoZVUJyzWRt7YmzSigP3NLbfcOhcGw+mZrU0tp0+e2r1r92uvvbZu&#10;3ToszyBlFXIhpVitiMCihNsxkSYyX8NfyGNfylQ2aoIxAziVRKsVjsUrb7s1PTkZAwQvnGDsIzCd&#10;KSgsuPOu1Z9+/vm//Zu//cpXvvrZz3/+6WefffqZ55595hn897lnn33koYcWL1wE/QjFybAzUMyM&#10;WgNuGtN+jBDI1JljzDacDvN/gAzizO3yQMUjiRGxBwXQKCCCGrINBvw+ADY8PMRZLRzi9npwBbOy&#10;spYvW/appxDZ/fRzn3rq6SceX/vow08+/vizzzz96Wefe2Lt2ttuuWXSpElId8UvKk6H+CyYEfm8&#10;Lp/PAyXLBSUeYBHAZyHxJdoLoQ2SbdfX1TY1N5IbDaKkfD5Y+yAODhdaApKahKEstQhdCEtibreT&#10;/bhgt8xwYBVHVk2DITc7C3xWwOfp7e06cfzo/n27Hc5homwiIYdjZN/e3SePHxu2DUIHlRAfz0lA&#10;InKu3RiKrIJhDsRymQF5tB8YwuWJVgGhpaIfqh2+ocuKvk4yK4pEo5FhIICrj0Ri96y57+GHH71z&#10;1aoUayLn8sQa3lV41olTCAQEAgKBK4WA4GuuFJK8nEhl5al9+/Z2d3dDm22JM8MKEWtu+/bte/XV&#10;V3/2s58h/+V3vvWtB++6Ky0xUcVeuUyHjX/GMyr2oaGO5qb+3l5rYgIEvBj8XTikCWtWHq/dMQLB&#10;8MnTJzZt3fTaO6+/ue7dk1Wn7PYRMm5ko96LcD1Xtu2iNIHARESAL53jVsMM7fU3Xm9qap42pfyJ&#10;x9YiX0mcJVGjNvi8lPz1Go7IJyJqok4CgSuKAJfL0IwaSYt8PrudDPJx1yEwCjmGMBXnryp+t/JJ&#10;MlEDgcCIw61Q6VUafSAUCTJ+lWgdHuNCeyNuxZSfV5yengovXiTkdjmdmMkjfmpyaRnCjv7lBz98&#10;+qlnnlj75N9/6x96unuTU9NyCvLjk62NLU0t7W12tyOEqS47H2bCzW1tnUjjNGRv7+5v7eihVzSb&#10;2vKNLX8ofeFw18DgniMV//dnP3/u6U9//avf+N2vf9dQX3/fffdBETNlcimUJA0NDQP9/fT+ZW95&#10;LvyBGggb+BOnwwmKShox8DOwokkfAQIlFMSTyu5ygiTRIN0PFEN+r8s+YjYakeBpxtwFd9117313&#10;3/Pwffc+/9QTX/n88595+vGH7r1rxeJF08unZGVkYh0IgT0U0RQFFCFLEFsACoRiwcN4lCKJKDDM&#10;aG9p6GhtGBroUEfcaiU9CdlAhggAzPv1sKwNBfEDYBHlDYUOUIc6A+QReAQ/uBe/D6pei8VkQfgT&#10;3FBgoMLoA4rJYnCBEkehEXxPpio+jd+lCbj8I7bh3i6vw8489s7bIjBk0aakpCKhlNVqHeztrzh8&#10;8Ne/+cV//fd/Hjh0CAQfEosvWDCPh7jyLsM1SuCDUCuIUSxxJr0BzBSy/wW1iBRjCitaHVOrrClJ&#10;M2dOS09LHujr3rZ143/850/XPv7gY4/e+/yzT3zpc8+998Zrw319xdm5K+YvsibCCpB3Dabmol53&#10;tQPLcT6IanB34DZBU3n4Lv4NYzmPqZ7AymjhZQOyElIixN+p1KC0cHMZ9ZaSSVMfW/upf/rBD3/6&#10;03998sknysomWyifOlOanq9KuqI3uyhMICAQEAgIBK4sAoKvubJ4KhobGzEUQy6nJUuXwJwvKTEJ&#10;Ye2vv/76pk2bQOLk5ORMKio06nR8MYjOjVUsPiIYu8GVsK+3F0kZkDcKUh29HrHlF1bJ4J2NRcGe&#10;vt5Dhw+98cbrP//FL/78ystHjh4Zto9Ip7jCTRTFCQSuLwSkRXu3x40xd05W9qxZs2D2iVkT0s4i&#10;hwh+hADt+rqiorbXNQJY+UeQDlnMBPzw0YDZi1aLdMLYpDCoKGlDc2x86fJ6BoeGh+x2cBmMQpEk&#10;Iix2h5gdRIGwKBg/D4/BO7G9rX3//n3vvPPOjh07Wpqa4b2ycP7CL375S8gPdcuttyF9OBUBDgHz&#10;ex6SDI+YYAjPA4fLiQ+Q86BesRwu1yRgplvX1LRt965X33xj244dSCC9cOHCBx544PlPP48E2yUl&#10;JQa9ASErNJUOBBg/JV0oziZg4o0wZzjcYfp9/hVkFjNuSpgFTVGIqBM2u1YgrgocBCy3YN1yrq6+&#10;d6Cfxg/gJuAZDCYElZIxofRJIGdCUItwDHkEDWpCp3a7UTIPg+IwajQqkCxGg1avUwV8jkBAyqaE&#10;Yyk/EHQuWh0GMyCeYAYEIgwBVQQb+BHmhoPxCfJwna07F4ogdooKHJXnsOb5A0G70z3scEK1RBqY&#10;SEgTCcL8Vg0eBTQ5jHUu0o+BPKgJ5H9Cfm7QQ+grnZ0dRyqOwBAQmmWob+LisYIl8Xucr+GKIVoB&#10;ixBro9MhUZQJ2mQW5ySdBgfAtGhSSfEtK5YVFuTBOgnJ0ZHBCoFRlaeO1Z2tRtRcekrKlJIyGDPz&#10;wTE7C48pv9pkDa80ODLb4CACwdB/mBYqSHXhqbdZJBfzHUZ8E5Gb+DtAsFqTkCj96WeeffChhxfM&#10;XwTxNStJ9jaMacg1atR1/fgSlRcICAQEAlcfAcHXXCrmfIFFWmbh6y20dEaDg+jqC+VNaGhowlir&#10;uHjSPXffU1JSCnF2MOirqj7d1t6ampqydOlSKHL565+tC1EeKEqiCIc/tirFyiRbPrvdDgpmxOlI&#10;zUi3JidDDn7BilIpSBngCyiDEadtpLu11e9wBj1eKLn1Gpar8gJc0KU2WewnELi2CMTecResyZj7&#10;kS+B8ruR/cuWx/ktEMGspb2lXRfRlZWUT5s6q6B4isZk8gQQJ2ELeO1Yw5YOiwZl0OGS78G1xeDm&#10;OvtfveI3Fxw3UmuZhISm9Aol5BkQe2A2rY2oYcxhjrfgG37rSkRC1AJ2xO0Zso+AKnANDzlsNr/H&#10;y3gT4isk4gbFIeGxwx0M+ME+YJaOSXhDY92mzRv+9PKf3n33ffgKL1q6+LEn1j7+9BOLlixErqiS&#10;ohKLwQwpSRhSGX+Y2Ad280MSC/9guI8nJ8XnZKdlpJPxDXtT89OxKW84vBuqjHfeqq44jBzjq+6+&#10;67HHH1tz75qly5akZaaZ4kwqnQqGMKgJfvB251NkzjDhPQ/ZSMQfsA8N9/f2xbyapQcXQr8Q7hIO&#10;IpGSzgjCAXFMMGFB5imzGa41AaVm2DbUfvZca+050B0U3ynFtDD7FfZ/p9vV2Nx0qvJUY1sLtD34&#10;0qg1JJgTVUq9y4HIJpvLaefKJPZkDKNktBMZtPUWUzDkQxiYNK+n/xDSKr3WYNCTbXIooMHzEBmh&#10;FfB11hiM2J+ccYYG+7vb2ygVEae9WMmMD6DcRE2t7dt27vpg/cbqs+dwWgRGWZNSTEbIhRPi45L0&#10;ekqPAEyjz2xJxgL+CQcjXg4+PWXTphsTEuGmDGshhx2sRU9CkmFSaX5yapLUCHaPMIGSlA/TFwo4&#10;ERLl9aGyWhXPzxVtcoTGW0ZLfF5xWXpOYUFx2by5i++47a4Vy++YN3/JnHmL7rrn/ocfeXzV6rtK&#10;JpfJqHLArtW9CB/hoJ9+0BN0MJVGn0CUE6OoglBnK1W+sBLSMzBmwQDiBg3ZuYXLb7njvgceWbJ0&#10;RU5OPqg4ztzRaJONNUeX8QRZc60uqjivQEAgIBD4iAgIvuYjAsZf/TIJQi9xTOuYn11E0d+PUPx+&#10;qzVl5sxZU6aUl0wqhTQGUfCBgD87O3P5imXLli9lL06u9eaLWOz/sbWAfjgSHhwe6ertQ/R4Ukqq&#10;OS5eWto7r7IYRmBlEvJvk1ZvRoyzQpWApAxIigBFNFtuYpZybGwmNoHA9YMA7imZfPmQWnNWhSXF&#10;GNPD8ZWLRuxeTtgE/T74SFUcOpxkTpo7Y35xcVlqRt6SW28tKC3EquRgXwfmP2ySIU2crh+cbqia&#10;xl5HmYm7oVp4EzcmKpkhCEwWc1pmRlpKmkVn0um1ehOc1zTEaLAIJz7rx7+wwrU5XFi3CHpcyJAE&#10;EzgsibBXGRcY4Hal9ZJIAHc7gpm8SImDL/Hh8OEDu3Ztr0H8jtd75513PvLYo6vuWlUypYRRCSoN&#10;y1ONnwgUMEHKpsRZJHhaWRMTzXqjRhUxaMN6+OHGXC/2IFF4XO6aEye6Gxs0Xndebtatq1ZOnzU9&#10;PSMNDiNagz7OmpBgTdAbIYaF52uUFaFQHJrys/xEcVhHASnjtDtGBxL89Y+ATZfT7UAwl9msj9Mp&#10;UAvWUqTEBoWUnBZUaX1u73BHR0d9PfxmgACLCmMwEN+sxCikrrFhx66dG7dsPlldBToGfwNfE29K&#10;0KiNENz4KGcW+QRFNwChRUIslU6PHNFwwaMsQ+RWG2U+UAQ8eEBjgaDRaJHOAEFQONZsjoMZMJS/&#10;VLlQyD0yEiXPqOAoP0LX5mBFxbqNG3fu2tXY0IR9ka1LrUFOLqPRlBAP3iWamG/czU4CGcS5Id24&#10;yZSTXxifnIoE3yztVWTy5ILlKxbOnDU1PsESFdTQ0SwBOWfAVCFlxA8BF6ysfZAe+0OU+YtdYXYZ&#10;wPt09Q3UNXeY4pPvuvvBz3/ua5//3Fe/8IW/+dwX/+bzX/rb557/3P0PPTJzzty4hAT+cuFdkdFB&#10;12L1CzbVKvQsM/J0YclOr1UjqaEKGaBYfihEP0VUancg5POj0eqysml33nnPE08+8+DDa7PzCjRa&#10;PbcpYmNOSTLFRp6SexEfh4pNICAQEAgIBCY+AoKvuaRrRJQM22KnhUwNgzESvQhdbs+hI8d+8Yv/&#10;ReDS2rVrIZBGuPhtt932D//wnW9841vf/e73Xnjhp888/Vxebv4Fz8f5FBTORh0KRFSdra3r7umD&#10;d9ykkklJSYkXqyXOjRM9tvYJpFLAQCQjC9EeOR6vt7q6pq21jR/FqaFLaqfYSSAwMRCQs9dHp3kX&#10;Jhzp3ovmNOWDfn6T/vGPL37pC5//9LNP/8s//+Pvf/Pr7/zDP3z1a1/7y1/+kpqWkpObFRcfh1ni&#10;c899+rOf+Vx6esahQ4c3blyPDK80C+LCHFaIuGuuZl8A4CyvsxQRczVPLc51FRDgbzdOsmCqn842&#10;i8XS3QVVaOvwyDCvA7/P+esKlAzimPCDbMTIb93a1tqPJEGU0Yl8YSDCUCs1UB+0tLTt278fs+nC&#10;wuJZs+dk5+T09PQh5AjZix+4b83XvvrlxYsWJCUlsBl3uLe759yZs0ODNiScTkpINBtNbD5OzsAY&#10;DKWlpCYmxNsG+quqTp07W81em1yrJ2XkgTOIzTYcF584Y9bs1avvQmQN9AukzVMpj588iSdJa2s7&#10;Y4+VXl+AVA8U8KyCgwuZt4RCTo8zrEYgU9gf8oV5yBKVjTUfZnSjoKMgEIIRidFkhpUy+RXDzEVv&#10;SM9IRyYolNfS3r5+0+Z9+w/ahkcw+MAPRBUhhXpgeGTLjj0/eeHfTp6qzM/Jn1M+XalQAyc8HRFY&#10;pNUjH4HaZEHgEyUu4BN1UBFgaAAsUi+B3AZtBm4GDUZNmE8y1o0iI3aH3eNzBUPgdDJyc40WCypp&#10;tpjKy8tgLoNwp+bW1p179r75zrvnGprsbg8aCuUPkkAdPnHy//7yV/v3H1y0cNG3v/l3a+5aBUoF&#10;pNoQMjI4HD19fR2d3SicKCemloq98SW5MXzg1aqcnMzp06clJCSFgoj6MT3y8FP33vNQbk4Br6rU&#10;ZyTrXWVIoQRTg+zmGI/hKjgd7paubjsSmrPOhM0b8B86deJXv/vNxg3rYEqcZE2CHQwoEY3OkJCU&#10;AlIM/E5nZ1d7e0d//wDqhgEYrwx/HVyDN4JSYbEYMzIgs06j91IoxDJ4qyDl1iLMSaXxef1Z6VkL&#10;5i98+ulnfvaz//nu//O9+++9v6iw+Crc0eIUAgGBgEBAIHDVEBB8zSVBzaeFfEjBD4hZtYAcG2kg&#10;B44fP3H27Nlp06bCtgbGfni/Y5RZWFB0xx2r7rxzdXFxCQapMWPRC52XLYTg/339/c3NzX19/S6P&#10;F0tRmMawdf8LT1nxh4WLFj319DNf+vJXPvPZz99668rUlBS82mEEeEltEzsJBCYeAnyIzG+3D6ds&#10;5LrLNym8n06ePN7aCvPQ1uPHj27esrm6phoZYTDehz0EV8OhYHh/Um7ctAzMat5666133nm7qqrS&#10;6aR172szNJ94V+Eq10ieFF2DedFVbupNejrJDIQ4ihAliMYGLxK8GXmia9kqhBM2eOfCxBYxO3gD&#10;wmaqvaOjta2Nr5nIjweH3dXQ0FhVVaXXG3NyczMzsyyWeHixYqaNF2bAT5l02P1O/wGJU1Nz5vjx&#10;4/CSg9MH/FxQAaZh4S9XJWoFExB8ASOQ4ZER6XUfdWfFPvgeJIUHyY1gbuz1uj1ePE1gEtw/YNu+&#10;beeRI0fx1obFSGNTc2VVNWoLhoIHQzFuhZgZpVplMBvjEuLQWEY7sbTM7JmDpZekpCTZMpYfy/6k&#10;SE62ms0mePTg6QVOYe/+A9t37Nx34NDRYyea2zrO1Tfi49btOzDkQPqqJYsX5+UgGTlpdyEyBDkC&#10;sWEgEnT7vQ63i9eHESVKp8sNXyCYeIFLAg81ODgEFyBp1QjOKQF/O2gVGCcrVTqj2WiOI0EHe3ji&#10;eml1kBEBsfDAoO3td9777e//8OJLL//x5T+/+voboG/eefe9AwcOzpk9+7Zbl5cUF5pNRhwFK9zh&#10;ETuuCEgi1Kp/0MYj0aKSY3lhSVIcoe1IaIUxVVFRES6ryRSfmpKh05mIUIpKQxgHSDoj5O32whd5&#10;eKSjswuWZKDckU3q+OnTZ+rrR5zOAIKjlPDT8Q+NDCOHNy59bW3tG2+88Ytf/PK/f/az//yv//7Z&#10;//zy57/81c9/8b+/+OWvfvWr3/z+93/AiA5531HONXwcYSCHbqI3aMCRMXEQiUnRtylALRhG+F5B&#10;XsETjz/xzNPP3H//A3GWeCnKnvJD3aSPGNFsgYBAQCBwQyKg/sEPfnBDNuzKNoozNTJHwwvnkzoM&#10;OJAatLr6LJaSkJLpiSfWIoElki/yXXAUBjbIMcrGJDQ048edVz1JosrFt6cqq45VHO3t7YNK/MGH&#10;H0RKS2KLLnYg9MkWMxa7yqdOLZ40acQ+gsThOOnkyVMK8gvpXOxs0n+uLC6iNIHAJ4bA+aTJ+TcO&#10;z77Cbyt+T2LG1dTU+N577yCrKxhWZKjF0BxzM7VKDVNS+IxOnTYNNxQ7hDK/9vb0drQjwqAevuAg&#10;dHAfIYaR393yLf+JNVEUPAYBpBXGjA7TXVrV5gZfAqEbBgH+BqKoJ4U/HOru7amvrOlqbs0oyC2b&#10;Wl5YVATjYYpX4fEa7B/c2XaXq7ul7dTRCihBAuEQbG6mz5qJFyoLfFHabCP1DU1HjhyprqrKyctY&#10;vnz5lClToDtYv2ETyB0k5sabt7ikBDoJ2PeCI6iuOXPo0KHqmhqoRszQ9mBdhVImIZcQRY6gyIGB&#10;gS1bt8IRGF9m5+TOmbuAAoqpPvRnPGq6u3vWr18H2hfPGbvLrdIZ+vv62to7jp04sWv3HhwORgB1&#10;G8RE32aDuS9e/tlZ2QjJGXY4II3ZtXs7kjkazaa09LTZs+firzRIUCrtI/auzu76+obq6uq6+now&#10;WDCty8zKTEtN4eMGkMu19fVI0gTnXX8w1DcwWFvXcPJ05enK6tr6hiNHjx8+chQk1NrHHr5l+bK8&#10;nCzEdoGgQGqtc7WNBw8dOVd3FjFgOr3OHGfJzZsE2Q34C+S7PnbiFHJWtjS3IHAM/BkpgtTIxKVP&#10;sFhAfyBV1t6DB4/s3aPUaOHcC8+akrIyYAXZC27QltZm+A3DOBlaDyhaGppazp47d7qy6tTpypoz&#10;Z4A/6KfPfeb5Ytj6qtWQQdWcOVdZVXXy9MnWNpIgUTKsUBjSIVBmoH5wTWNv9thbH0tWLOg1DC3k&#10;qlV3wJ1aej6PdhaF2+9r7ew8furUvgMHjhw+jORcIWS99gf6bLb2ru6ujq6hwaG8vBwodkBO2foH&#10;z509C2q+twdbLwLuOju7cRGh82pva0PAWVtbW3NjM+gkjLugbgafOMb25SrekpSmi3hGd2trW+Xp&#10;o1GrJYo1Ayxlk8tX3XHnmnvuZbkOLRQYxzZ5gHoVaypOJRAQCAgEBAKfIAKCr7lUcFlc95jsFWzw&#10;Sd7ALS3t+/cdrKtrgEnN2rWPUMpMtrHVOeJoSBXNtg9X1crjlSNHj1ZVVjsdrsTExIcfeSQ+Pk5y&#10;arz4/IWlCNBiYNra2gI1AQY3k4pLJk0qYZNY/o+Y+1zqtRb7TQQE+LgzVmJzAb6GRrO0Dwb9lOoF&#10;Unyb7ejRioMHDpCVNxbGw0EabauRGJdKS03PKC4uzshIx+3CblGFzTaI0fnIyDAmMxkZGZPLSuE/&#10;FSVjL0itTgRsbsA6sGmJq6ury+32kOAC8zfxzLqhrrP09sJNhaCVrt7e5nN1Ax1dWospMycrLy8f&#10;eYjkND/0wsKtrVS6fP5esCEHD4GsAaOARNdxiQl2l8NmH0YJIBMOHTxcVVmJ1EW3rVw2b978jPRM&#10;sAC7KIsQOpIX4UUDtiEIcBBfDEpl27btoAzAMqCz+YOIfOlsRsql9jYkjYaEB3KMugbyf/F43WAl&#10;EhKtJaXlSEeNLNAInmK+xoqu7p4tW7aA3XC7nD0gTRqbTp46Dc4Dhff29THDLIqbBikwYkd4kBtN&#10;mDJtWktnB5Qw+w/sr6k5jdTMpC0KBAxm0wD4DrcbEqBjx05s3bTl4MFDDY2NyB2FMQPugv7BwZyc&#10;bC4vAj+CCTlYDZQM4snppoTo3Qic7utvampGY/EEy8xI/+LnPpuTlaGFw4lCOTDkOFl5Bna/+w8e&#10;GrEPBwJeB3AbHna4Qk2tHQ0tLSB6Nm7cAPQG+gdAh+CMtkEb0kqaE+NLCgohvak6d27rjp297W2g&#10;OTw+f3tnJ7RFEOAgRC0hIT4lNQWUl88fcDrhHhRQKhGbg98C8ARG6iidVo8n7cP3rzFAhhMBETb4&#10;s1/8au/+fbV1tX7klvJ6bbahtnbQI23gtuLi4hPi46M5wtiilSRnpmc7cjxBXGO1JsM0p6yslEVN&#10;smc347rYLaLsHx4+XV2zcfPmrdu2OUbseBOY4EOkwZ5qgNXS0jJgG1y8eLHFaLQYTdakRLQaVwc4&#10;Y0kM0id4XuuQABxiHvzAKZrGbJFhhx2YgL5PTUmF6bJ0xqvNIVMzwdHhEh87fhBKLJg0QdwERKaU&#10;ld+5avXyZSsS4hMvuAAoRnw31ONTNEYgIBC4uREYDfC5uXEY3/rYWSL+xjXV6z54b926dd3dXZMn&#10;l/7kJy9AgE0K1WD4e9//xxPHT0HPsnbtw7fcsuT8eaY87aSRxYXe91wVzBU0KBPi3J07dyHOG5Hb&#10;//Ef/6rXaVkuCCaMPm+TNNuS/Y3ySMXBV155eWho+J67733yyU+x3aMujuIaCwSuGwQkthOEqG14&#10;aPPmLcj6O2v2rOzMLJhf8vsAe2Ch2DY0fORIxZYtW6dOmzJz5oymhvptWzcjLa/FZHIgocjQ4Jy5&#10;826/fVVCYtLuPft0euODDzxQkJ/PbzTwOXV1dRs2rH/9tdfApmKtHZTN448/XT51WlZWNsbuLMML&#10;mxBAlc4CqWRjnesGyOukoox441hLD62LPPCuk/aIao5FgG437v6tVECScbqmave76yv3HzZkWFfe&#10;deetK1fmZGXBCTjqjo8kSzB+Ubf29BzYsu1P//vrAExg4NyvCHtCAdyEOqRl1hkR4ZNgjps6uWzJ&#10;4kX3P3g35rG8EyGS5cD+AwcOH2nv7Ia2BWFEeFaAlLn7rtXZmZnYob29/WhFBUKxMjIzccsjbujc&#10;ubMQ2YErgVg1HArjT4mJSbBNwTZjxozHH3nYSM4vyNvoeOONN+vr6hwjw34Y0YDl1etAW2SkZ8yZ&#10;MweJBRxOB3I7oiYgIJDtOysrC7mKtm7ftnnrlt6+3kVzZyfFxyO2BS6/diQPd7nhNzdj5uyh3oHj&#10;hytAViIaCyRCstWakJgI3+IVy5fNmDrVmki5kGgcooBkxgEZzquvvQ4+CEnHDUbDvFmzIBtMxma1&#10;5mZnMCqDbPU6+2zVZ+DVU4vw6tzc7LT0RJBOYLB6B+0qtRYaH/g3tzc2+X1ejG/AR0ydUp6Znpac&#10;YiUr6KQkxGI3tbdXVlf3dnYhP3RaaiplXreYMzMzU5KtIDbI5oZFciF5V1V1DRgZBIvhOYkMmElW&#10;K8yDUlKSOWjYEGn11nvr/AEfyJCsrExawYIWMgw7Y3VudhaImERSNTLbYMnLL9p7uM5xVJvFn8YS&#10;GsjFxfcLKRU+RgMhiEwH9Q8CuIisUZpgT6NSgsILBMPIXK5SRBDG1tnVuWfvXq1ODy4Gq1wQKwX8&#10;IRdixtwuUDU4GMnLIb1sbGnA6G7xosX333dvQUEe+f7QdlU9BHDd4UvY1t61afOWl176X4NeBTIO&#10;lcjKyl258o7bb78zJxsVGx0WSsNLfp9dbWpJPPIEAgIBgYBA4JNCQPA1F0ZWJkG4pgY7Qav/b//6&#10;k717dw8NDaalp/7m17/NyMhl6/nDf/v1b+GVee+a+1atui0lJemyrhWPr2cycIXin3/wLwcqjsC6&#10;b/mypf/vd/+eRh+SLHs8XyPXkw1i6K/79+/508t/hNPeAw88tHbtE9doUeiyMBAHCQSiCBAVQwER&#10;iuHhkcMVFf/9s59nZWc9uvbRpYsWJZjMZNHJ2E1vMHzmzLnNm7ft27dv1uwZ+fm5DfXnGuvrH33k&#10;IazWYkpWU1P97LPPLly4GHYJu3btXrZsxfx58w16AwtxoJNhzgTK5r/+67+6OpqDfncgGCqfNvve&#10;e++/5daVGM0zklSqE7/XBF8jOqlA4DIQGOVrYIyiCJ+pq93x1vvHd+3Lnlpy9wP3zVuwIN4SRxmR&#10;KNURy+VDfI2qrq1t38Ytf/nt75UGrQ4UbCKSHcWpNLr4BGtqcnJKfBIyOk0qLCqZVJyYFMdfgrhP&#10;QdBAelJ15lxTSytiIclwV6uFWHX50kXWpCSSTgwPQ4UKGRfIGpAL/QMDjY2NkNtAl4q/wiIkDmxL&#10;corJRMY6SYlJJcVFcOzlrYbvCuKeHA4H6AYIT+AhAgEInhXQm+DYIEgLRlvgjKTvUKkQoVxz7mzV&#10;2Rqv37984eKk+ASE/2h0WjhqoZ6I7klMSgx4/AN9A6Bg8A1CmRClZYmzYJ0mOSmJk1B8Y3koQXOE&#10;GhubQAuBZgKFkpuVicgjbnInOfWyJxXoZZzA4QTx4jPHQZABO2FkxQ7jdzQSxYYCAefICPPECYOb&#10;BnNlxCnVxEdwITAaAqUMnrFGPDH1IEBgCUS5t0fjTz+0H/BCaGTDPiByCvBCNwcuDHohVkNi5/jn&#10;T2hj7xFpZAWzoYGB/uYWxMs2lJeVI34cuh5UAfZDuOyI6gLZg4TZlKiLbfv2766pPpOTk3f33XeX&#10;lMDBlyl6rjZfg+pFauvq33777Y0b3zUbtSBwAGpGZs6SxctX33lPUdEkPvAT7Mwn1IVEsQIBgYBA&#10;YCIgIPiaC1wFWVwjDziwk31k5Hvf/Ye6unOBgM9kNv7Dd74zb/5CLHBVVlb/53/+D2LRH3rwwUmT&#10;itiC02Vso3wNBAXf+MY3TlZVx1mt99275vPPP4tFISa84UH0Y7ZYvob/YfuOra+++gqOWLv2ydWr&#10;V4sX+WVcDHHINUeAd2wkEzl18tQmRCBs3T5jxvSnnnpy+dIlZsoCy4bOKmVnd8/u3Xt37txd39CQ&#10;m5cNgYx9ZBjelv/0j/8flkg3b9p0tOLIN7/5zZS09L1gdPYf+MpXvja1rJxaF7MCiRnLn//8521b&#10;1tsGuqGPxwTq7nvuu/e+B9IzMihpMNv4o0DcTde8Y4gKXKcIML5GupV8isjZhvqtr78NvmbasgVr&#10;Hnpg6vTpOgQtspk1FDGYNKuVamRrO9fcvGvdxtf+8KIlKSG3uHDarJnzFi6AMgJeKqAgoFUBKaLX&#10;6hAuxEuPphaiGxb8COJ08CXcUViiHyViXUZjLLlclQtXWF5Gim4O01wd3+AQMBrcRIlVGkmezje0&#10;ioblxCocovSAzPOC/YG7igMpyRXK1MQkDarKdWTsqcK5BArAYaGfsTGA/E/yaITtz6blLLW0RCUz&#10;WZpMi4w2f/SRJQkJubiJSwTl01PjpLZLDj2SuC3G6J0yh7MDWJpvSeg7tsUX7pLy8InHkkuSRmJw&#10;Rvf/pGMeOV/DmXYYDO/bt/fg4YPIa/7973+/vBwvAtZcZn8mVYqlDeeP+h07tlZUHEtKSr799jtK&#10;SyeNlf9dpbsQtQKjVN/Y+C5tr+m1yOWNtF2h/PziJUuWIXv3pOJSsYRwlS6GOI1AQCAgELh2CFwm&#10;u3DtKnz1zsxf8vxfOOP1w5cO4upAEGO6keGhXbu243W+Z8/Obdu2YJY4c+b0rJxMLtO9jC2GdsEC&#10;XWB4aBjKXizBJack04oWl5FfWrmQ8mKAiOUyOPnRcawR0aHGpRUh9hIITAAEeFp6RELBVBMLzulp&#10;aanJVqPewGYc0LqTR8OZmqqKIwfb25rDIX9vT1dbayvU+PApQJqYtLR0RCisunN1QWER5mDNTU3t&#10;He2gePh9JK9G4tbDSnhpaSmsPbUaNdbWEdQAE6jKqkoETfCbJ3b/CQCMqIJA4DpFQH4hUWpiPp8H&#10;VTEqDWBvKmluj0k+l7PBbVevh+AFpqrz5sxdNH/B3Jkzp5ZMKsjOTIwns2CKj0RgDGcEYsgAg16f&#10;FB+XGGcx6XVGHWgd8EHcv5VRJFyyyj9TtiQoeiIoKQ5ZiMwmxM5oWDJtJZgazOFj+AsOvSQboXLw&#10;w4iMKKNBfAxlHKcXNx43aCA8U9KSUlKTkqG3YZnI6Yz4USNlNbEF5LNFlJASeY/4y5p+orGYo9ea&#10;k02oDPdXJ0PmaE3GPNMkPps9uJCRin54Dal8WLNIP/xLYijARuEnGlzEHo/yRSHnnlF6RtLLfKT+&#10;N5pbE6hRVKk0luHN+UhFfdSdeSv4KAiSq8rK02dqqm1DtmjreI55jjZlimcaJuqcCGuDNhPuZkTz&#10;6Sh52flrYx+1Mpe3P2oIoRYIROaESPZI/FpD/YSRnkzVXV7h4iiBgEBAICAQuC4QEHzNhS+T/BbE&#10;CxKTPWQc+P1vfzcw2F9cXLh48YJJJYV79uz4t3/70T/90/c2bdrw/Kefu2XFMrNRcqS7nAvPB5ps&#10;nNbT3TPUP4DFvazcnPyCAozwaGxxycMavM15MDbiyfmg61qNMy4HB3GMQEBCQLlv7/7XXn0N+Vzg&#10;D1pQkD9//jz8y4f+0PM73O6TlZUv/vpXlccrwgGXVgVri0BpSdGTTzz5yEOPwoUgzpKwePHyp556&#10;FulvDx85fOzEcQjyET5ANxkWKMPIiiql0UUoQWpqan5eLiZ1PrcTXqK7du/8/v/7va9/8xs9/X3S&#10;FDNmXiQukUBAIHDZCNBUMxCESS3fGhobzpw5gwgjiUfhyZgk8gW5q72Dg4O4Q7Mys2bPmlVeVsZo&#10;DgV0MowW4Xcnv6fHG3YQBQMaAiQIYzUUYIjwduSaGnKkYwfSDJgmwRI3xFvFaB0EZBGrQlSFRCrJ&#10;FIZUP/ZulV+vrCCJayEaiqlS8CU9sBB/hNTUjBgidgbWLUpFUInIFplNiTY5CmvschE/r8ShsLFA&#10;mM4lbfyRGCUmYukPaj4jpbAzZvaKEGNlwnDiYj9MU8KoJUmEMsqkjLm4BI5ESLFqEFd+iVefkwt8&#10;4ykXWKZLSapDLMkn7LHCYERQGl1G2DyDjtHrtX6f56U/vbh+w3oYNsP1JqRU+SOREa+na3Cgrr7u&#10;xMmjb7716ve+9+0N6z5ADNi0qVNSkaVL6hefLLt0AVQjChg8w5u5v78frA0i+OCXhNth0DaI1FYI&#10;yhOju0vsimI3gYBAQCBwXSNwqe/d67qRl1f56JiMMs5UVlbC5GLu3Dn3PXDfgw8/tGTZUp8fI0kP&#10;XpaTiidNnTrdQDEaH3ejpZ6IAuIaBJkjX0JObi6C7Zlc+aKjBHmgJg/XmOMeXAuDoWDoUjU5H7fi&#10;4niBwBVGAAN9aNHb2zuQtRSWn0ajAUmdjCYTphe+YKCju/tQRcW6jZv6+3pgGaGIoLf7s7MyFi1Y&#10;OHPGDCSaobVnNpWjOAhKroJNjfS9yP7BKyrfL3zSAxuL0pJJ6anJZrMRi6t6g06jpTVVpDuhpXc2&#10;rZHutas+Yr/CyIriBALXBgHpzuG3EuU80sDMROt2u/v6+uBZK92SUt04Q6FAdiQ43WKSClcXOMXI&#10;oR+kLGFhLPIPX2IZ0zLSu3INCv+B0oUNeBgBQ6djP/wDERL8cHZmLvRhMUJkqiOXK79wR6vJ5RmM&#10;FUCx/HvibfhHIpdHOQtZqRKjWGH7M1ohKuKJbddog/BI5CpbSWvLaQ+JMoqljeg7RhexMB8uHFFp&#10;qI28njzoSqriKIDRZybjzcbQKLEAjKGo/mo/ioVLJpj+6lFXdgd+7dAgZOZOS0tDR4KxMKzN3nn3&#10;nZdefuWPf371L2++8/Lrb/3+lb/8+sWX/ud/f/HL//3l22+9fqamsmxyyZzZM4sKC0xGIw8auybP&#10;fpBtkNIgASIjv7jqii4epQSFo5DYBAICAYGAQOAmQEDwNRe+yLGLdVjZQGSEP+Bftnz50mXLZ82e&#10;PX/BgryCvNy83OnTZty+8nY2P7wCG97DMOQbstmQnADpIYqKijBTjQ4SpIHguNPEru/xPyHlBH+1&#10;Yyx8BeokihAIXAsEBvoHq6qqYXaJRL/TZ8zAvI5WwcmNINLR1b1p29bX3nxz74ED4WAABpnhELL9&#10;BkpKSqZPmwaKk8/c5MkbvEXbWtvsDjvuJmRyYfMUWnHl9zifmcAuFMdOnVqemJiAtWjG8CiRewVb&#10;tPXRXQUJei36gzjn9Y4AJyO4Wwrmmbiz9JA6aLUOuwNGv9ALcJteKUJJmhor8R4sLCgA+4DXInZD&#10;3kPGO9BPNLBJZhzGKEljGQfOvETJFE7k8sgoJrfh9Air3egH6dfRlPL88SP/yByOJO/hIh9ODEif&#10;o0xR9MrxBw4zgKGAJjXyhNO/koRH4lOiCh1eDtfOyJeePdQ4VSWRyGP+FH2gUTuiAEqtilDEGP+R&#10;aCoeBkSPQhaSFRvzJPFHDBJ6VDJJ0mU99y5Aol3dfswZFl57kPLlU6bk5+VptWoIu87V1r3z/ge/&#10;+t0f/ufXv//VH156+dU333z3/e27dh09dtRhH5k5Y9pTn3pq0eLF1uRkKkHi0q5u7dnZIKuBnzS9&#10;uSLIug7zGmoTbh/ECENuI90xn7BM6Ro0W5xSICAQEAgIBGIQEHzNRbsDn/J1dnYfP366o7MnKzd3&#10;7ryFCYnJOp2luKj8s5/52he/8PXnn//i7XfcyQdp41feogOFkRH7nn372zu7mOz6r4x7Bgf7O9pa&#10;Ai6nRauLN5nhTUgaaya8Yc55F96kwQQbgWlUGiWENaEIMm7KJ2PDvOjyZsxUVtwLAoFrj8DoPYFu&#10;GwopQh6/p7mxvre1Nc2atGjRvHkL50QMCoffGQgH0MdrTp86vHNX46lKb+9AfHZ+fvmM5OxCtTG+&#10;dPI0ZM3Aoj2tIUc3fLb1DfW194dcoSRzklFnklbSY9ZK+b4pGflZhTMV2qRASAu2U6NCOhqLUYdM&#10;UtJUZvzq/bUHTtRAIHDdIID7iAXe0KuI7IEVEa/PEwh4fX6PG1GILgeiVKKvKLYTUzQYjfrElARX&#10;yN010HX89LGK40dgDMMUOhdo+Pmv4Au8lKNPhvOPl6e+jKQYJUpkpvZCpxx91Iz+VaKdpC+I8PjQ&#10;6TQ9YSSe6gIpBeRio1Vi6pjoJj/o5JaOazIrmZNgFNXFJEBUwhjboGhpUrxStLbRao+KgeTTXUq3&#10;G9fqj3TspZR/KfvISOED0qvPX7DwvvsfmDdvgdfndbud4YAn7HN6RnqDzgGFZ1gT9CSYTSB0Fi1a&#10;+uBDjy5avDwnt0Cvh3RaAjDK513Kma/YPlDRJCYlZWZna1UatUKtVSMruQoRhUgvBhk1j4u7YicT&#10;BQkEBAICAYHAhERA/YMf/GBCVuxaVoqRG/QKhErlhZ/8+8YNm2F2eP8D9y9ctEgFNkSp1utNxUWT&#10;S0qm5OUVxMUlyMOb81/nKOfY8eM//+Wvg6Ew9DhI/El+geeN3rijHwIxqitP79u1u6+9raioeP6C&#10;Rfm52RjaSotqsb6MY+EZHasplPahkeamRpgWk/xnxnTKcMGzS7FD5FN/+AjyWqIvzn2zIcC1+WxK&#10;QYvekciJE8fe/POreRlZzzz39KrVd6h0qt2H9ubm50wqKsYC4x9/9ZvGc7VBt7ckN+/bP/7hY489&#10;sWzFbdNnzlmyeHGy1crmT1iyZnMkyjUT2b1jd+XR05gUTp48ZcUtK6JuD6MzHX5faPSGOGtKZnbB&#10;5FKswRYadIbcnNzbbl1BeWViroi4cW627inae6UQYGQN3Zn4z8Cwrf7smb62NrXFMH3uLHjTZKVn&#10;RuOUiFxweLwtXV2nz5w5feJYXU2V1+Pp7u3u7emZPnMmXKjYXTmGFxlHWMTSFlxSwm9zWV0y5kOU&#10;krn43T2OGIn+ygq+0E/siaKnjoqHorWQ1nmkasm/xdDNUp1jqiedeJQmkh5OY2gaefmIn5E3/7yf&#10;8xGTL/RY0mfMo/KjdobzaZpYKD9qaZezP3+3MA4uMTGptLRsydJlc+fMW7hwwfw5cxbMm7No3mz8&#10;rFi0YNWtK7765a8+98ynV61anV+IPNlaZgYds8UwZZdTk49+DEmbIkqn19PQ1HT80CEtI//wmsRA&#10;ND4+sXhSSVZWFtRq4q300aEVRwgEBAICgesJAaGvufDV4q/owUFyroGwZUp5GWIlzg8+upRLbTKa&#10;YB5st9sRov/hEdBQu7qczqHhIShdi4uKszMzKPcnDbSkZbEPOZ0UHA6htVqJBDcerzvoh9GHzzbQ&#10;73I6Ytdfxg7FLqUFYh+BwCeIwOjyIFP6e92egZ6+QZutuKw0D94BJlPIH3Ais/fgkN0+0gFLm55u&#10;5Mc1WMyl08qnlpQkmk15mRlLFy5ISkRYIvV0vtxIHBDLNYN4KF/An2hNAoOp0SL+QIoqGNckzCKz&#10;MtPuuP2WRx99aO682fEJFoRrIDBqHLkqFjM/wa4gir6hEeDUAqdsDLCk0eshokFMB4KecJtLxCiL&#10;+IEd+L6Dh1559fWX/vTK9i07Ah6fCurSQKivp3fDunXHjx3FTR0L1YXUNjc0lKJxl4bAOLYIT2+w&#10;NvHxCcuX3/LgAw8/+eTTn37uM888/dzTTz/3qU89+/DDj02aVBoXnwg2hIWpTYiNUTahYDAQ2xZy&#10;f9Ii5bzE1Ii30oS4VKISAgGBgEDgE0NgoryTPrEGXk7B/L0I74wzNWdhKjxjxnQs3efk5HBO5CMu&#10;ZURSUlMQmQ9XRSRfJPLl4tJo2AzDKBh+wfGJCZhbxsfHsTwWZDJ36eHjHo87GAq43a6WlqbtWzZ/&#10;8O47hw7sG7INciCkcG6hob2cfiGO+QQRkHp4ODLUP9jZ0o4owtzCQpAsZLCgULmG7W2NzSePHT+w&#10;b193d7c/GMzOz5u9YL4edsJIvKJSmQx6JoMZTUnLRTtw3e7s6gJXmpCUCAPvD2kAW35GpIZCb9Ai&#10;qTe4IXCsKBCqN9xT+FWMiT/Byy+KvtERkGxuWTO51ANzTkR4GMxGg8nIwxiZfIE79SrPnquFg1Vr&#10;c+vIkB1PAKPekJaSlpaS2tHW0dLSYrc7pDea9C4TjM2N3oE+Xvv4yC1m9CXLjVRarR75slmedP5D&#10;+pWJw9fQ7cDeZbR4QLJRGrRjSOnz+dxuRBQGPh4w4miBgEBAICAQuA4QEHzNhS9SOBRua+04fLgC&#10;NM0dd6ycMWMaDN54dDc/4BJZGwxSk63JOBZJwUdGRsABXXDWx7+ET7DP78Nn5MGxxJvVGlhthANB&#10;X1NL0/6D+8/Wnju/rrHVYPEfkZ6+Hq/fGwj4aqqrXvrD79968409u3Z2dXVKPoOCqbkO7sqbs4rc&#10;s0I1PDjUXNsAriQnP89ktuA7JN/2O91N5+q2bdy8fctWTPPAZs5buGDK9GksDQrPmIEOrmY+T7Ho&#10;RaBWa2lrQSLftMyMzOxMfufGGkDIe5O5FEvA4bDb+3p7XC4nbqLWttaKo8gk8vabb705Yh9hE00x&#10;M7w5+6do9cdCgMc8cisXIlJxuxFno0KyaPrMLV0ZZ0NTa5VyyaKFjz740KfWPv7A/ffdfsequ9fc&#10;98RTn/rMZz73yMOPzp83H97hKEkybhO35Me6Mjf4wRcfqnHuA72QXiP880Qk5dltgVpCdIalOGht&#10;cMHwEkSiK9h1X/UIrRu8t4jmCQQEAgKBiYmA8K+5wHXBXHHHjl2/+c1vDxw4+OUvf3Hl7bcmJCZE&#10;aZqPbAED2eqI3XH69GlIuLMzM1NTU863ueFDiob6uh3bdzQ3NcEjp6C0MCEtobW9+Zt//3c/+9//&#10;2XfwgEavW7Jw8cUpGxrxopg/vvQi/GuQScDnciHdlNNhx6rMlGnTcvIL5IkqxWRT6MnE7JOiVjcX&#10;AjTvYhQoVg/tg7ZTh49VHj2ZU1z4+PPPksWmQuEYHt67bbutr3+gpxeD1h/84F+efuaZJcuWJqek&#10;8FQv7PaBzRNFDkpkDBvh2my2TZs3416GE80tK2+dMXM6Mj5xWpNlmBl3A9B4HX88duzoho3ra85U&#10;dXV3btq8adOmjfsPHKivr19xy63JySnMNePmukCitQKBK4IAlzRgAyHj9nm7uzpam5oQuJucnlZS&#10;VJySlMz9azipmpOZPrO8bOGcWUuWLLnl9tsXLl06dcaMwuLivLw8GMdiCYRxp6OKCXFbXpFrdIMV&#10;AgtClgb7/GHbBTx62Woc/550zVzJcs03EJoen6+zq+P00Qq8DhHSC1JJpzOmpWdMKinJyMjUarRj&#10;pUPXvMqiAgIBgYBAQCBwhRGYEC+kK9ymixcnmbxENSaxfjSxf7LZhurqatva2/wBX1Z2JkLrY9/3&#10;4z5/eOX5wkhZacmcWTPLp5RZk60X3B9zTp/P29PT09XdZXc6YS93uvr0lm2bXnn1z2dqatKSU+9Y&#10;uXLFsiUXOxdbaZQylCYlWSEy90KpEwrSSiY8ceyOjq4uGt1KYVUfIbrqql0acaKbBAGeEZdn1OU5&#10;dd2hoN3n9fiRkzsyMGCrq2sIhxTFRSXcOQb8SGZWdnJSik6t06v1OVm5U6ZOS8/M1Osp0zYfp/Kp&#10;Gk31ZCaFfUD2366OTpxJbzanpKaaTWa+AwgeHnQxdmMZaZSKzu5u29AQS/hNdCeG+1qtDiv+QaYC&#10;ECznTdJRRTOvLAKchona3jPOhrIZqpgNh5bdktHEy9JO3ICKRajgZkQGa9k3WIqbGq0gDr7g25wr&#10;7+Qf+S0vH/nhnnTyXyXtDw/ajP5wPRD7iTmH9Ovon6hm7Kk3mqJx9Kjo4VJZY09ABfOEWrxQ9sSU&#10;i2OB0vKv0WpFd6MDpR8KqR73OVq7WEDGjI7GNFM6UeyppTBtOV6bV41tHAv2afwPOwUL8Y5WPsqP&#10;XHh/qYQLFRW9slFkOLz8jDGFMd2MJMGUv4++OMZ0cE7jRzcuvZEawBuLH1Q9REngpZ/Yz/KX/ENM&#10;l6Aj5cxoY3pLdKfR3hgtWUYcWpqgAsaGAY1KqdGpw+EgS+kdRpz+4OBgb28/QqIEU3lln1SiNIGA&#10;QEAgMAERuLn4mnEXgA8xaASBmVhMHAVCIfr6+/BqLijIS09PY2v8NFbkmWV4IZf4jqS9I5HystKH&#10;HrhvxbKl1qSki034hoeH2jvaHU6nUq0actoPH6149913d+3cPX3ajCfXPvHkY4/PKJ96fgcaOwAl&#10;TmbuvHkFhYVavR7Vzc7JSUpI8rm8La3t0tBObqbQCEzA2/GmqZI8pscdePT0qXc3rN9/4GBPd09d&#10;fUNtQ6Naq5tUPAlWivR4iiji4xJSUlJDgbAyosrLL4xLSOBsC5eJcZ3YaAKUKIYI7B8E/TMI5yZV&#10;gjUJKVF1eu3oiPwCIhmaHCImqr2zw+F0wSNcp9UZ4Imq02PZ3+X2Ol0uuAbcNJdINFQgcCURoFlr&#10;9C2L/yI0eHjQhjzebmYO5YK/G27OqBSCqdikEBXmK8WnvDTZj8nrJFWPB1hdcJMSz533t3HETSxV&#10;EcMoSAsbNAOniToqJzMfNCenjVPOY4gJiVQZPWcMkSF9ef5RvDCiBCSKRiqejU/GUlHRXaUDxrQt&#10;dhhzgdECr7BUccabRzf+CY0CQcA5giA0uhQjKo2Rzie2YodP0SJpKCWXzzgc6Sf2ROxiShQG/4As&#10;frxvyHRGbOWlKxLtPYyjYgIYVlWZB+N0DW/imBMzIZYUNcvxjDmKDuAkPvuJRkgxQj+GT8ExIbwb&#10;2HldHje6q8fnDeCdpIiAx/f6fA6kk/C4/cEAB03mjnAQevjw8Ehff3//4CD25JjiJ4hjgTPoGOpd&#10;EaxXeP1+l8cLd7ZAKOT2egcGbcdPndy6c/uWbVtOnDgK3kmj06iR31st5QxFQZKkVAznzu/u4huB&#10;gEBAIHADITAh43U/SXzxIpWpFowt+OfYL/FrRcXR3/72d83Nzbfffvu3vvVNChLGnG9MVt9LraI8&#10;fuKn4P+ez/XA0xSKnrfffvvY0aNOh3NkaNCvCBrjTHl5+V//m69PLpmcmJDEvOaQ3WbMFjs+458H&#10;B/uPHjtSXVUVCgSnT56yd+fOxvqGOStX/j/f+S7NRmmRkmw+aJQi3vGXehnFflcMAT78l0bWLN/2&#10;P73w40OHDpUVTnrw3vurKquPH6mYUlz66FNrJ88olzJ9R8L/+qMfwbkmJTn1kcfXPvKpJzDiZZM5&#10;Wjg9f+M3AobHe3bvXrduXU+f7Z77Hnjgvnvy87KlcAx2zPjMT8xAIxQKf+s736muOu33eTCPKC4q&#10;Mlvihkac3b193/72t5cvXRpnMl0iV3vFIBMFCQSufwSICiUNDZGwECacqa/74PXXjuza6dKrSsqn&#10;PPrIo8sWLtVTBmVqKs/VLbMteGtJzw22UkLGN0TSRF/lfArOD4y+0EcBkx8RMjshG9+wnfjXsU+G&#10;GLClgzmZIN34/GT8f+xRI71N+XMnejo53pjazfbl9WOnZMoh/isnRKgxUpvY10xYxARFEgfBmzbK&#10;sMQ8Q8dkMmKcg3QSuWVSyzmxNdoKKSR0FCBiEFjF2BIV1Q5PWGlNj5VBJbMPvKXML4w20rDg2BC3&#10;ZrcjWs1iidPpdKOP5yjm1DbeCvY3zsLBwAj/BRFBgxxGpvjDIRDucGxBbQ16I3bAZ5jLYx+i9Rh9&#10;FvTA7A8DM5VOowGtDh7E5fWAN/G43VBs6Q0GVACG8wG3F9keQJrAHxBjOdQtPi5eq9PSaIj1MRj3&#10;8pERToFjsRtoF7TF7w1C/GVADK3BAI4E1QmFAz6/p6urC9UhQh+bVofdQeUjw4NOBx2nCQw/LhNZ&#10;y2jhg69CK7D/sH0EVcDpsrOyE+Lj+ZBywGGHIQ14J2RGAxxgaQIQmQZRMh3o83oRz3u2rtZmtzlw&#10;uNNh1qq0gAeY0B2kzSuYtPquNStXrky2JrJLc1Mvvsbcs+KjQEAgIBC4ARG4GfkaNl6Sxl6dnZ01&#10;NTXIOLN48eKCggK8g/F+/clPfnLkyJHy8vKnn3569uzZF2RYLr0vSAOaGGLo/Pke3tnbtm196623&#10;qqqqUIEnHn9s6fLlk0onJ1BqSWTo5kmIL8AZyWtc7IXNuCc+lMJAJBSqOX361Zf/bB8ZWf3Yo2tW&#10;363CBFRFcl4V430EX3PpF1HseaUQYBOfaDSSUgFd9+c///nac2cT4xNmzJzlikSKCgrvXX33lNJS&#10;NmOQTjs0ZLP1D+i1upT0dGSTkXp4WJ5MjNaO3xEYglccPvLmG2/AN2rJilvWPvnU9KlTNEj+RIuy&#10;UjDUOAKW7tNwxBcIfukrX62rrcVCZklJ0U9f+HFScuqRo8df+ctrn/70c7NnzaDEIeLOuVK9QZRz&#10;8yDAHEHwesIrCK/f+tbmjW+9tX/rll6fq6B00pr77lt5y8rkeCsJBqKiOXxmag0IECBioGhEmswr&#10;FeqwQgMZqlJFhIZEIIyxY5OXMTAb5sskuGfpX6y6ECcb8gf8+Jd+ZSXgs8/rw5sXjIDRYMQpcJNj&#10;f1AP+BM+eD0ev8+HKTGyj1utVmgc8D8IKRDFjBMjuRXm8xDfIZTZ7nR4vV6Xy4WSMZzA9+GAn1R6&#10;Oh3N+YPgATBJDwbhHQtOgFgIRLuERobttsEhnA6FFBUXWq2JBoMeSOBhBu8SZCpAsjofoxtQAaPR&#10;EAgEQRFQhVWqzIx0zgeBTmhv78CuTpcTJ4EIBGfkeRJSU1PT0tKSk5PBU4A+GBwYRA2h7IBpLZoP&#10;xgFsAs4OkFEZ1LywoAAPW4hBwF+EIiGUA5xwBVA9nJQIDrqYoBiCiEs1mYw9OO/gAJIqYANcZrPZ&#10;YrFgB9QV4eSoA5qPz4AKje7v7wNEqC1OHYwEffgf4RFCk7EbIFOGFV6XB+3lekYcGMJwhpL3ISZW&#10;h2JJXBMODw47CHy1CgYuqC16FbEpLheYDpPRhKPwPHc4hhFDhEMY4RJAS3EgCBG0hXEl7BXD5C6c&#10;ImTBU9JbB4Ml9gXxICBuUIKWYAihEKbfIRkNLjH+xVXFHzgLw5bjsDQmm+YQSuhX+MG1RqflLjnU&#10;ndUS2yW9E1n/ZHG47LysNjggrFaCkNIoFUGXA2QVPuMEwZC6oHDyXXffe+tttyUxd8XzR5U3z6NF&#10;tFQgIBAQCNzwCNxcfA2nTuSLiuWL7du3w1C0trb2vvvug5oGWSc6OjpeeOEF7LN27dqHHnoI1oYf&#10;50Uon07+IGeYiu1bePf//ve/27p1a3t7e0JCwr/+9CeTy8oRjSG9vKNpC87X+Iwrnw0VokteCsX+&#10;Xbtf/N3vMUi5/+mnHn3gQRpEkCKBL5tdUJpww3d40cBrjAARJjS6ZOvVCoXT4fjG33zt7Nkz6OqJ&#10;KSm55VPuXn33ikVL4oyQsdCOcg9nQRGs845uF7g1+Tp8f1/f/n37N6xfD+blgUcee+CRhwvzc0HQ&#10;8DV4KZwqtiR+IuZN8F//9TOwPElJ8bfdsuK++++Fw8axk6df/vNfHlv76MJ5c3VajJzFJhAQCHxE&#10;BOjmonAfJopT1rU0bX3n3UM7trfbbUkZaTPnzFm8eOnMqTMxZ1djYUKh9AdDsGDDj9Nth9M4GBOQ&#10;HbhL1ZjJhiIGtdYSh4eEhYJLMBvXaMCwQOSA5wmYCEz1mfG4EjQAPnBqBjNkcDy4+UEWOJ0OMAu0&#10;FAIDV5oAK0F/4HtM/kE04BicBg+E3t5eThm4iQXwYcYeHx8Pw2PSVWByHg47Ruw4DTEoLAXkIMIv&#10;bTZwHyBYcBQFrtArPGQymUFq4FeQL2ANEPmCH5JxcPoGuZmdrhC4Bo8HLAaSlqM8qjCpetWghJC8&#10;3O3xqOHywwYv4Cww7Sf5CeOSrNYkPq5BOXaHA3wEwmmAMFgVyiIEuQejPMChxMXFoaUsT6UHO+My&#10;oCEoCvwR1cofQAgoLo7P50fgNvYE5h4vCCnia+SLjZNi409mHIQ/oRC/1wuiBeMTgInN7w8ATJA/&#10;jOihy83314K00ujwJ5yddCU41qADHwQiAyokKoAxaGE/aByiNpjahtg05BFTajUEKd+BNDgonce3&#10;spA0FhalUarwg89caoKCFcg/hjybRIWAKSGnXvYCASdCX5JqBztTrwCVTzVlvI3U1ogmSFeB6Bjq&#10;A6C6SOcFuketxmmpCeEw2o4iQDYxhRE1kpN0QShlWFwUrbex/YmpxPoC2zgaIIzQQVgDiYDSqNTE&#10;WhGdRC2lF5VCiZMFASGU4OEgCqWeSuFTYZXGVFhYdufqNbfcemuyNekj3opid4GAQEAgIBC4zhC4&#10;qfmaAwcOvP7669XV1RhggakpKSnBaAyKm3Pnzs2ZM+eZZ56ZN2+evGZyeRc2lk/hk8uLsD+RF174&#10;CeqDsVRZWdl//Me/WyzxMdFPUW30hRb2+WCUjwBY+Wz9kuTVig/eee+lF1/EWOzBZz71/NPP0FiD&#10;tOS0xihEApd3QcVRHxOBKF/K+ZpIf3fvd7/9zeaWJoy3feHQojtXPf7YE3Omz2TzAwoRiCFYaWI2&#10;jmY8/27ijGx9be22rdsOHjjQ0db2la9/Y+Wdd1oT42W+Ro5gGNMWWjAl9U1dfRNWgE1GQ0F+HgzC&#10;/YHQkYrjf3nt9TVr7oHnd3ycWfA1H7MPiMNvQgRoeszieThfc66pYdObbx3etn0g4A7r1FqTCbbi&#10;08unm40m6EkR6oi4FFfA5wkEnA5bf0+Hx4VEUn5MxfXIhhNW6LXa+IQEozkOMTNgNUAEKLQqB9QU&#10;w8P4FzwC9C/E18B0H/8GAvgXM2FoJBBqgr+SDsSLgEfoFGhObtAb8NLEm5QUEKAG+INGpcJexBCR&#10;uAGBNSQ80Wg1YD34CxdfOhxOtAtsDQgRqFFAwVBoD1NPsI3+AzEromYgyMFnsDUoEAEtzIaHPdxY&#10;lJMyEEDsEKMUWGAR409o6q6DEiRM1IBCiZOAOyZehnRAarg0s6k+YsuIMWCKD2KIwBzhNc8YFToF&#10;qop9QJFwWgo1JI6GbZqIUkOXhPgS/EtEC04HuQ0piehIzmdAF8LXjYhw0VJ9UDL+ZRQYbcRHMEIE&#10;x+Az+AquwSG4NJCcRKOxyLKdMCaNDIX/gLKJINsR+CpG0yjA19B5Me4Bs0E6GOgnibKiDyx3H4OL&#10;2sX1NT4dJE70CT1Kzf4AXgSNov3QK0DPoUIGVVBN+OCvgJcLiHBpdVo9x5/TMRQmHsHRoxFtdH00&#10;FIFFIOMo7EMXh2LJ6UD0liBBDEAAKU7OkYFmihBg9Ba7/lHTHcIGTBLjitiGcgJByKNoT6oeKBgV&#10;KkrkHeeNqDlou05L3RS9NBw2qdHHwf6RNkurj8vLL7n99rtuuXVlSjLxNRcZWN6ETxrRZIGAQEAg&#10;cAMicPPm88brbefOnZWVlZAB8+EXFtNaW1vB10yfPv2ee+6ZO3cultrka/4xX4exh1+wqPfffw/S&#10;Hrz7QRvds+ZuGryxuHSMDNhKoTT8umAflJkg9oF+2HhLeerEKXBPGEmUz5o5Y+o0vnrEN9rhBuzP&#10;okkTHoFoFg7qphFFf1f3hvfehYEjeinGoVPnzZ0xfXqqNTmaHIoNQ9kqJRGQvOfGNPGCvRg71NXV&#10;VRw50tPdjTnUQ48+UlBchNXLaACUnKRm7B0QlfwkWa35ebnZWUgMZ8TN53Z7z9XWHT9xCkQqGBys&#10;/4s7Z8J3MlHBiYcAe5MRDcLu4sHhoYYzZ9sbGnyRkC8UdHk8SMpWW19fU3PmDH7Onq2uq62qO1dT&#10;X9fS0jDc22O3DbmGR1zDdji7uhyOEWbg2trWDnfwzm6E+HS3dLV3dnb1DfQjIAjECfvxetwevFJB&#10;u/gZg4DoHviMgKPBNBoPHEys+cwf/0oxTSwaCBIeiFtQT8SeaFXweNUYdHq9WmPAJD9M8TBwavF7&#10;vAGvH6IY/ARxMo8XQVZgVvAU0arACqkh9MC/iNNRajHNp8gmnBctJ1sTNqVH8A+LkiFPFo0SnBXE&#10;GkQNQVSEp51BrzGZDczJBIeojSaEFIFOUWEfFMB/8FmvB2sTIvWJTkNRR2BxiO4iWgGfaQyhVCDO&#10;CHQAfsVuaG6cxYyUXBhZ4P96VFWjoixdxCYo8I1OqcKXILrQXiMS4+FrDVgVtIYuHsWTgVkgIQy4&#10;GCh+NCgZf8Jp2aOYMTzAEM3UoEgWyMPYLpKlAEy0G7yMApAQpQFQuLyEPmBsQioSfIjocAISkUBi&#10;g2tBtAr7CdNunLCncKaQSq8B1wIuAydAsBlpZoi7iegZKwfU8SVi54KRABPPAEZUEscFUCzjVhDW&#10;BCkVaXf4sIkKV4HzwhVRoXUogeUkQ9wSmgvBFYudgq4H7In04qE/43ci9XCd2N/IWI1+sDN6PI+Z&#10;QiQUTgvSkEVRkQEN6XnILJlawqRBzOqe5Dlq0ihRhVmdI5DqkFCLLlDI68HZGPYoXWM2Q+qFwLVC&#10;i3l8AtOJd/OLGgkEBAICAYHAx0Lg5uJruL6FjRgpBvrPP/9DQ0MTFneSU9K8Xj8c/+E6N6lk8q/+&#10;9xegbLBOxXkNWiKTTfIY2vybSwGerxfFbhc8CquCb739dmd3T1xC4sLFSxYsWMQHKpdy7Hn70MSW&#10;+QWG685Una06ZdHrlq9Yml9UzILyoyuDsnvipTRD7CMQGIuALHuJuTWwJkhryzERh/IxtHyJoTxf&#10;YidlOEaiYYVtwLZ37/5DFccjah3yamDs/eSjj8+YMs0A5blkJ8CZR/IUuOB2/mXheved766vOnW6&#10;Z6DfmBD35FNPpVph1x11KIgWdN6xdCa2IE17sAcFFeWwDdWcPF1fVzdv6bziSUU06RGhhOJ2EAh8&#10;dAT4rJi9PWFAo4SOYxCpoYZHTKAiQmFtKGzRqHRwGwl6I36XNuw2hrymoMcSiZhUGgQI6VVKvUaF&#10;eCmE3mDqrVFhYo/AKIVeEdKE/YhLMUTCZqXSolaZlApQrQYoX5QKfSTMfzWrlBaDzohZeCgIgYcG&#10;U99wyKzX4v1o1KgNGpVBrTIjzglEhtKvUfu16qAqEtSoglpV2ED8iBpnBAOA0QPezeRxq4PNLZQ9&#10;oFFoiq2HikZLCXzYPB9KVkS4EFcDTzzQMfjRa5Ra0M7hACxtdMqIVhFSgTtAquZICGcn/oL9MPaE&#10;HnmgMEAbaRXgHSBTUSECRwUpbRAkE0xx6EcBsY4/ogMqYFRARyi0QU9AEQC8xH6AAICxC/BGQDSK&#10;J9ghP0Ej2NiF4nRINOMPRfxhOiao0iDKhiJ+AqieUQc2JRjG9xQvxBe0sIFpoh/iviEGoRPRuXAy&#10;FU6EH5j4REhjFFGFwL1A5sOUPvgAfgF/BVGGMiDjYYFcxP/AuAbUCn6gZiHuhQ5ReYNhF3Q4cJnR&#10;aD3BEH4gbglEVL6QwovKhRRIFRgMowYhOBmpMd7Bu4O5ASNCyRcJQpblCkO1FXCE/QiNCwQiYNIQ&#10;TgfH4QDFMFHdUGeIWgJBOBAhDgyGRpEwxFtBRdAHJi4Q8IbwIQJRi18R8oFpQ/10kYDS61O4/WgR&#10;RDwGrS7ObEnWGxLwWaU2QfKlUOHLeI0+TqeJCwfQjwxaTbxelxCkZNwmfNCoLfgM7Vc4pItE4PsT&#10;r1Lowc553WEfbH/COvwEg1pYAPn8uIJg6+LUKoMyhBsi7If6VGlw+VU2JxqIi28wxidm5eQUFOTD&#10;wJiv0X30O1IcIRAQCAgEBALXBwI3WTwUVjKwcoFLg1e12/fV5z7fMdA7Ze5MSGkOHjx47NgxrPrA&#10;b/+H//JPMk0zjp2RJ6PyCObjXGc5QRWkPd/4u2+0tLVlZmU9+ihy4zzOqaLLLpwlu4y88cqf33/7&#10;nXiz+anPf2bJLStB1kjWHRQATpFTl12+OPAmRyCWlRlL2ZCmXO66/APbmUXp0X94JACp7s/WnH3n&#10;zbcPHz6MuZDX58Us4Kf//m+zZs3CKuxl90/KDhsM/Z9//JdjJ04MOEes6am/+tWv0lPTLu96YfWz&#10;q7V93Xvrduzb+7W///riBQsw8yHTC7EJBAQCHwUBHlAjv9fw7uvr7WlqaDh16mQvPjQ14l/2V8yi&#10;4f0Rgn6EXtQItyEDEkzsMasmfQpP1kMhL0wLw0N1KCyIhZawsCCuSJWYV27ywk8N11hoJ/g3IB5Y&#10;3IxkxcJiUqJHqULElCgUsPWlzEFMTcK4BvoI9QaTdwRJxoIQG+KgpSUcklUQEcDCoNiGpx34G25q&#10;S5oONCEa1klv/6hbCulHuOyPJUviFR4Nc2alMS8YkCWkWSHvG4YG968lzQY54cBFhT2aVGqwILKh&#10;Mo7lAUH8acxxI28dDIconIrnemKpoRmGEmIsxIrqwNhydpYIrHxJlwSvZbahWIQ+4YPBYOIw8wuE&#10;ErjxMM+RxDd8yfVE/FjeQJLFsLrhV24TQ19qIOuB9Iksjfll4gIYuUU4KUV4ET1ERtRggHjSJZKr&#10;KMhThndMFAX3aFBwOCv2hLaKR5zhM0yOwNPwcDnEwutJZgThEsLyTMxwhufMRnEUS8X6mAKpr5B2&#10;HtY72B+e0+lsS0xMhLUQ+Rgz72e4BUE2heGl30PhYNyn2ekk82lon/AvDIt4w6HfiUswIyoP5kSw&#10;qaYwMeSXglwKdBwBgv11EEZBwRSEEohtbg9cmEkhhrplZWVlpKblI4FoXp4FKQsvL33pR7l/xb4C&#10;AYGAQEAgcA0RuMn4GjagINvSiMLWN/Dl5z6PZa8Hn3xs9eo7T5w4sW3bdrx271y16t577+HjrfMv&#10;DB+R8D9dNp/CC4ndWltavv533+gfHJxSXv7444/fcdvKy14wiSk88sff/WbH1q2pSdbHn3927uKl&#10;TFzDk2Vw6YCYdl7DW++6P/X4bsyVaOc1S2Zz+D2F8bXT5TbqdC6na+uWbe++/U5WRgZk/61trRga&#10;//t//J/iSZMY23iZfCImT0674/tf/1ZdY4NPGS6YVPzLX/zCZKCUUpexYejceK7+rdffOnTs6P/3&#10;kx/MmkH5oSCPv4yixCECgZsZAU4Z8Pem/OjAnd7f13v23NltW7eerjyNGCY2b4ezcABvKuY/i3cW&#10;ps6YMLNcShRWA06BxCMUhsMy8oCqQL4nRAfJVrj4kq+FcGYHv/KHDyMISLiK2CjyuIkau8oV4yQL&#10;nF2YAwmigshvhYJaeHQLlnuoSDJEwcQbO5B6BtIa8lgh/2DeNGZBQn/AJJrSALFEUSgOZ8SfoHkh&#10;ZQuVGqaczySBQYYmL4gaDg6rIVFE+IB9QCtwZ2Kmh6EoGV6aRHYw9gcTezpAqUIIJyrmRcQWK4GO&#10;YlwDGAEQCaADQLUgIowsj8mUl1QinCaApwwKAWgsmXUAXyFKC4fDbxiZ+dCouLj4pKREzlghqR/4&#10;Doq8imbdik9AQisT7P9AZCARFTgFJHOAGR/4HY45/uGkAyLUsDoFWNEKOAFlZ2fhyuKk/IoAD/Ad&#10;8QlJ8O8D8kS4GA2IykI0G3Jpo9U4CpUEzYFWuEbwJVkaw3kaUeQojYh+CJe0XJ7J+BqjEQWinrhk&#10;oHg4wjgZSBbm7Uu9wmwhWRUTSVH6LeYXTBVGlZg/j+TXg0oiag8cD0zN4gFHfLwFoWUmM7PEoX6C&#10;otixiBGT3G2oM8E5O+AH60QxZVE7NuakjEA7IBxC2B4aTn1JQyFyiGuj3si99WmgKg1EyeGYYqqY&#10;XTW8bExm8HbM4o36dtQb52Z+wIi2CwQEAgKBGxmBm5CvockgXqPN9Y3f/PLX03Iyn/z004sWLUIW&#10;BuRmwgAlNzc3JSX5w685H/x9TL5GpoRQTu252m988++8ft/SZcsee/TR6eQ1c5l8UCxf85///q+H&#10;9x9ItVrvfPDeBf8/e98B2EZyXk2iV6KQYO9FlEhKFNUrVe5UTtL16nLNJf5tJ3HiEpc4ieM47nYc&#10;99iOY9/5+p2u6NR7L1Qnxd57BwiA6CD/NzsABFENIiVZlL41zYPA3dmZtzO7O2/e976lpRqVViFT&#10;sLeKifFNd/OAoLZFhkA4WRPoyYHEZEIs3hU2ZnzgcDgvVFefPHUqVm/A5OvE8TLEGX3+c5/FS3VF&#10;RTkmFZ/+zGdi2egLOGdHVpdL9sKR3R2dX/rc37V3d0o1qtnz533vP/9z3AwLZmq1FVVvvPrGybNn&#10;v/Pj7xYVFAixlER0juPK0CH3NAIh3oTPmbnCQsiqM9rU1Pj+++/v37+vt6+H+Z4IgTpQEjAbV9AZ&#10;LLaHPW3xJebGARCFWBwuUWFmMOBQEPiDeS/IC7kcSaRh3MoTQjO1CFe8CEY18AbGTBv/AuPAPICZ&#10;UobZyjLmRJCNDFmHWFIhMeJ6vGqVFgIKZGzUanX4EzJkQysBP2OcDhN8BTuPGl7FmIqjECZ8EJxd&#10;eIGcxxEobMh6QMrAU5glEee5vVF7/IaaAwwLaAIwIKAkBJZHjK+4hkWlAgsTbbc7UCW7zQ76AG8I&#10;IEH6+/thdQcZC5JXIkV3/pQpMdoYEA3gXPBbEGI4uVMdRC5M1OPzgT0RzsVSa6Ph2Jg+RSw16Ixq&#10;UA5gLOCGEgOjYmDIuAeBJUGAkh/trSg/C/CRETwlJYU7+kFpMjxs5yoUzoKBvVBrtCgfpAn24Y7O&#10;NqsV7AzfAb9REyEz13BfXz/T2ohZSxMSTPgTTxPOSRy0Xa2CZETDGTcwGOziMsuhgJyKt4hZGrsg&#10;7WEhWrimCYkJLHO5YA8cejVj9+nAAhsXd7I7N++H/B7OF84Cb4SC8DMUzhu6xbMVPv6+J/gcszMG&#10;o8NYOYIi7LIFuIsLcrzfXvmJyP7EKxCqEl9PDGzCsUEJFgsgDn4vyFSFkHcmo+aqKFp9u6dvr9R4&#10;QoAQuNsRuMf4GuFyYs3C7XTt3b331T+/svbBB/CDRSH+SOYvkfw1iz9H+Wf+T/6SEfrr+KZtoWdz&#10;qNiBgYFdO3f+8le/Sk1Le+KpJ++//369Nib0SnHDPZC/AQhP/b/7/P+rqqiACBuB/k6mapbEGk3L&#10;lpZ+5e++IJR/w2XTAYQARyA0Xvg/6+vrh50uY5wp3hQHBwfhvZi9SjJPSWEHvOnah50HDx157713&#10;KivLMT+Bm01hQeGG9RuefuoprubmynOhcPamPr54PRRSV1P7T1/4R6fPM614+qOPP75sydJx93SI&#10;1ytOnX3ztTcbWlq++5PvZaWnj39gUtchBO5hBLhOIfQ8DT09cWfANL6pqamhoQGz/RidlgfRIA8A&#10;GBBM+6FKAV/DdAvgSGRQQCiEFNQjw3Z7Z1cX2BkIOuJMcfHxJh4vgx1Ao/BZPSdqgg9zdmuBkgI0&#10;AdfdBCftgQ/YGZwI1B8O5nTiBpVjMsXrDQaQIMxOjo18ZiDr9rjxUdBgMC+Y0Hw6NGPmd7yQgJVp&#10;JHgduKyVaxAFE6zQ1DxUGX5zHdNN2NOc1ZbnH4gCKkhqCboH8ThgbEBpCQ0JnIE/+oOnYCfnXwTj&#10;ngLuW9wP90qb8O2VmItAqUECIoTepZW/hM4OpypCzEX4i1P4VQjdWvn14v/kr0lXedcKMRhBUK+g&#10;7wxnZwINHsOhsEoyADnXczn5EmBCQm0JPqQugW9Moy4HNvS6FY5JoJtcjBoOB164asyMmImaxtAx&#10;DBOuwGGaHUGOGsYiXfG60peEACFACBACkxeBe4+vYUHZUX3dvR9+sKns+MnHn358UelivJDxS3j5&#10;m0GIXunt7S0vL8/JycEqkyC4Hecc8NKnNTsj3r02vrNx9+5d0woL4I26aNEimaCRHt8p+IoNr90n&#10;nn8Wb8FulxMeeT45Ek8iSYS8dHHpz77/A4p3nryD9k6oeWgOhF6KSc6Pf/xj85B18dJlixYtTIgz&#10;Cu+87MfpdHf39EK+HmuKQ77bTZu27Nm3s6+v0+P2Yi0aurann3p6/px5Y0YffwENLBveYGtRscry&#10;iq9/+Z/gCLpkxfKHHnk4Pyf3Bsu4uDsU86ePnnj91Tc6e3u//9MfpKWmjFv4Nu460IGEwF2AQPiD&#10;77LnbEBhoVAquIpBGP5MkQGyRuBcBPqWuX6w8Br+pAYdA7EGaBME8jCKR3jkXYM7CGEYfu+64jQb&#10;viXB5y+T/wjlXnzcsxCVYFnhnIuwW2gV5KI+QyhNIEf4d0E655JjA4/tizRO8Dl+yamCYotAU0Mt&#10;4oEzAWecwM03XKYRzkGEWizkERdqE7g0Ya80AUYjQGRcwpuEK1PGUDBj3m2uLC0RasqJqzHAhl2L&#10;AMcW9lwIZmTiEF6imgkWE3C5Cab/C+0Z4sj4GUNE2kUeK8B9XHuUXZ02Eo4LXKjg9QrT1FxNYhOm&#10;vGHdO/SqOQbGsbXiVNolHBbrYONb3rgLbizUBEKAECAE7gUE7jEjhuDCjdVu6+rtkSpkmhgtd6fj&#10;7wrCqv7FD6EXCLwXnj5z9i+vvFp28tSQ1cYno+PbLmFhRqOwitjY0NDW2orHLZdeQxLM15TGVz5/&#10;lvNNrY1hyTYlMrVal5uRlZoYj1SdTruDp5AcZ/l0GCEQRIB3Zojtjx49evzY8aoLlUMWS1jXij59&#10;5vybb73z+z/88Z133mtqbOnq6oJIHvYBmGXFJ8RnZWVjbTwEZ9hqKs+OEiB9WA5UwTzi8i009Qp2&#10;+SjYPdhtw06cQirVGnQKlVJY3mZpU9lSO6eRhEHC3/vZh+C3l5fPsvNKZXKkiotm6XgZWUNXnxAg&#10;BG4cgdCzFYfyAJmwRy3LtYxVE/4td6VlgU4iMQtuYhs4GTyokZyN6VyYFkKEfNVSAx6YMVoEGAkZ&#10;mdnGSw5/lF+tpqE9x+zAJr7MvpXnwuaaGFZkiM3glbx41+I7XOPGwP/M9K3BD8LnYNHB73kR4fxM&#10;+L1G+Bw86AonEyoZXiu+c+iQQKMEdAKtCe0e+iq8GezYsBLDL184YuHfX74P/+Zqx0bSidjlEBJY&#10;X+mkwrViyPKLdaXbMwda2IL1CDErQnOFy33FSoZXPliNS+pxEcvLngqRNfzKD5MrHhvAkAMRymIY&#10;wOWSSx8JqrQPIUAIEAKEwORC4B7jawKP7SiHyzk4ZNHoY8DXgB8Z84YX/t7D/A5FIljNDQ1Zu7u6&#10;e3t6oUYeN5cypnOg2Jam5soLlX29vXjyIq4eYeTCa9k13/+u3cXYAz0wtV2wcNHipaUr7l/12GNP&#10;PrphQ3FBgQFB5jK58AJDfM3kGqp3Vm1D75SIZWhpaWHmnWKJxWy2DA7y5VO8UsI+Yvfe/Xv27t9/&#10;4ODWrdsOHDjYUN8A4wFOSsbGxuVk5xj1xks5kIuzDEalsKQtQo7wq7Y+jHYR9rEMWtrb2sHXgI1V&#10;adSIoBBWYwMUa4DWEXp/iLMMxitc4STMFJSlffXbhXwiwgL6nXUhqDaEwCRCYMzU/RKK4Soji7Ez&#10;zDuWz6ovsiP4zMkZgVm4uNbCZ+bXwCQC6uFKM//AWQIFX5w/XyRF2NQ/rH6cLEFVQqm6ecLuK/1E&#10;wyhX+GHZmNgHFoHFPjAygv2wlwJO81xSgWA1LnIzQVqCERkBOuNSKicMGV5m4IyBinEGJHA6gQrh&#10;/xQUHGGfr8oRXI2gCdIlQq1YSwSSJWwLr1h45YNtu+olDVwBzqldpKPCGLEghBfpqzAqK5znuS7P&#10;MmaHcEYseP4rsWljuB/hnyFIx7x/hrdzDJihp+Ol3YBfINoIAUKAECAE7loE7q14KFxGiKstlqEd&#10;O3a+++67L7z44sKFC/Q6ZhZz3Q1BH2bzELz0YBAYXOQYzzOSh/HjMQyy5oc/+OGZ06fNZjMyDGTn&#10;5sC8ZmlpqVajFYTK11qxu0Ztw4U5/DN/G2hsqtm4cWNlZe3CBaWf/psX2ff0jL/uVacdro4A5z5q&#10;qqvffOPN7du3w4dRZ4hdu3b133/h84wLiYqqqan/8le/ajFbsD7OEp14vYmJicuWLZm/YA48LlUK&#10;FewhlCplOAfidXuaG5tOnihz+nyPP/m4LkYjiGuQq1eIELxCZRg5FOrziJ44eeLkh++9f6GqckHp&#10;4gce2gAzTmW0JBCCILwhc+4Hg7C9q1OtUsVoNcKiPRtxl0/z3A7X4QOH//KXV7r7+375219mZaSx&#10;OlB+KBoXhAAhQAgQAoQAIUAIEAKEACFw6xG4t/Q1fF6HDAtQBAxZrdCzIBtFhCAjrQMcDdVq5QSd&#10;X8LnhD093TAbRhw+KpaYmJSUlKxSqlh9bpL2hYuDeAOtQl4JJOXhOVBpIwQmgkAo5s7ldCHbCNZJ&#10;QURiZHV2dsL1ky90IomIwz4MgQr+CiJGrVQh8dmC+QuKCoqm5k/LyMhQwTdKEKwwJY2QCcM57Kip&#10;rNq3a/em99/v6etjtA/7CclixlY5ENAU/BrupBhQ6OeIt0JwIbKugosJHcNiooSzQFDj9Lih+zlz&#10;9qzVZsOQ5Aqcyzc0Cs1BSBTysHDtG22EACFACBAChAAhQAgQAoQAIUAI3B4E7i2+JsBcWK2WoSGQ&#10;NUnJyTA4jBzoa4qsIy8mIHhBOP706dOTk5PxAZRNYmKCwWAIJZ+6geIu3ZXzQSF7joCcJyoaJiOI&#10;urLbbZiACpKFm8QJjbuidOAkR4DRHCNI0Y3gQmdKUnJuTg4Cnfr6+pCWG12QhxB6PG7mLiGCmsyd&#10;lJQ4c2ZxTna2XK4QPCEFXUxYP8RHv8/rcTjwY7fakE02EKkvBudyLc8oLhpHaTg1+BrELoFbMegN&#10;KoWS59Xg4RKMqRmNGnY4W9s7qqqrhx3D+Oba6d48Xi/KxPBEThm5AoGEYT4Wk/zyUfUJAUKAECAE&#10;CAFCgBAgBAgBQuAOR+Ce42uwAg8JAJI9iSUSlo0isiSIoWV8wVKDGWqMm7sJ8SkoKjMzC+v23GAY&#10;4hpkMxXmrxNlUsZwMfyf3Z2d5sFBr8eH07EZ7B3eMal6dzYC3KMG5jVQs0BWU1RUVLq0ND9/CrQ2&#10;5kEz/gYj7e6e7vT0tPnz5paWLl24YD5+FxdPh0FooINfmk+XW0oicsoUF2uMiTHFmZQqQWvGzXAi&#10;cHQCqwJSsqu7G5IZpLmFk7FCwdLNsBgons5WJGrr7Nx36OArr7+2ecuW+fPmzyyeGYPww6hR5qNw&#10;pWHndDhQJpoJUhUKu5umfLuzLy7VjhAgBAgBQoAQIAQIAUKAECAE7gQE7lq+hvmJMqtSISMMl5MI&#10;gRWnT53aumVrdU0N1u4lEUcGhZzsgpkjAi4Y47mEQk5OYX44Ul52sq+90zlk02i102cWG43GoH8i&#10;T2HDig9SRYwpEv4ZTNd5FVZHSMHJnTjYvnyqOzrqryivUMiViEYpmVk8brJpPO2lY+5GBNCrQFx2&#10;9fRUVFeZrUOr1qxe/+ADc+YUKxSSpub6QUt/RWVFxYWKF1984etf/9rXvvpP//VfP3nxhefS01IF&#10;91DOogi/g/6cnKlUaNS5+VMLC4oSTSalQiY4XQbG2uXmMoHD2Q4sbgm+VBXwramucnndS5YtnTFj&#10;hlatYcNAKNnrH2nt6Pr3//zuj3/6szPnzqckJRUXFsbp9XD1vMTG89KL1dvf19ja4vQ4tTEaJA0O&#10;8ZyhcLC78dpSmwgBQoAQIAQIAUKAECAECAFC4I5A4C7ma4K5u3kOX8Z+jIxGj7Q0NfX2dCMiIzU9&#10;Xa1RRyozEZxKwzJkXsGaNNLrGUgmPOp2uXpaWl2WIdFIlFavU+sgrmEb1vlZ/oSArQf/LmDjYTYP&#10;lJWd2LJly/HjJ6651B9oFov/YLKBaPuwrbunJypKDDmP3qCLtKq0HyFwFQR4Dxt2Oiw2qz86Sq2L&#10;iTPFZmSkGGNjzp47vXffnoOHD/YN9k2ZkhsTo72cH7yYEYOTN2yQ8j6P+CSJfyQKEVFwKBY6Of/+&#10;atvFP1mGrG1t7TCv8Uf5M7KzEJwVOtLlcldV13zwweb6usbUpJSH1m1Yt3qtVHCiCpCbV0nIZkHs&#10;pG1IJBVr0QrhFiAQpmxUhigbCi2kUUIIEAKEACFACBAChAAhQAgQArcCgbuWrwFNIRodhRsGJlxu&#10;r3M0GnoaJrPp7u6CIQXsLbKysuRS5Pq9Fahes8zgBNNiQeCI2eF0wk5GrdYgdoNJgAR1jDADDMwJ&#10;eVn4Bg4ge/fueunlP/3hD7/fuWsXnzdePle8ZG6MfyDvTVRUV1dnX18/IqFgkQMnjtveZjrh3YhA&#10;NDOpQQAUEj+JxSJ0YL1OL5PKduzY8dprr+0/cADZvTHQwg2Vrh/WxIKkkAxKikBFxDdx1MJLGIMj&#10;HwQC5yLq7Orq6OjA6Ablo4vRicS4AbDx4fZ4a+sbP9i0+cPNH+bl5Kxft/a+5csSE+IjuSS9fb1D&#10;QxbwRXAv5hRN6Kigii2SYmgfQoAQIAQIAUKAECAECAFCgBAgBG4YgbuWr3FYrQd37vznf/ryM08/&#10;8fTHn/m7L/3dz377s//5428PHtxvNBgefeShdQ+sYcEWN4zYRA8QwppGYXh8+OiRjr5unzhaHx+b&#10;l5+n1+rEiMwIsjAhAUJbe8uu3Tt+8tMffv5vP/ejn3z32PGDo6Nek8l4tZgmgcdhzJRA87Bfbren&#10;s6sHrFBKWuqU/HyD0TDRNtDx9zwCLMLI64VJDfgaJGOC7wx6XHJy6syZs+y24bbWDq02Ztmy5UZj&#10;bIjjQMwS7/xjwRNkMIxxEVRrSo0qISVJo9Ugt5RgPBNiZK4wWIMilyhk8t6xfXtFxXm3x5WXl5uc&#10;koyzIBtae1vHP37pq1/8p28gBmrV/ff9+PvfeebxR5MTTZH5VkX5/e5okT82TpeTmwH6Fz/h9Sdl&#10;zT0/DggAQoAQIAQIAUKAECAECAFC4BYicNfyNQN9fTUXKhH9ZLZYurq7yi9UbNmy+b13N2JiOHf2&#10;7MWLFqUkJkbD4uavJLCx2YY6ujq9Pi9CLXRGQ2paGhQKAWcaQVAQsqnZv3/f66+/BmnAqdMnMeEt&#10;Kpq+bt26RYsWXdHOg/cUvvIfEAMgR7LTabFYYK4MpgbT4FCG71vYrajoux0BjCPoX1hyKJdLcOBm&#10;gUIqlRoeTH6EM0VFJ8Qn5ubmMc5QoA6DapRrEaRcXaZQKWPjTSq1Gv02FHl0NTi5Bw7OYLFY29vb&#10;URm5XKrVahRyhRsxUFU1773/wdmz52Qy6aJFC9eve0CvY+7CkV8chUKuVqvUKqVEAqMbIU35pYeT&#10;yiZyMGlPQoAQIAQIAUKAECAECAFCgBC4IQTuWr7G5XRbh2xuj08klrDwCiFhDZINZ2ZllMyamZ6W&#10;JhXSJN3Q5O2GkL36DDPaP+K3onI2q2/UL5KIDKbY9Ix0wR0nWJ1gspr+gX6EPsG3FSlvQLgsWbzs&#10;ySeefvDBh6dOnXaNGSyfQwpiBRYPBR/WlpYWpLcxmUwIhiJRwE25jlRIiIgJMYCwhUpMTEKaM6RS&#10;QmdLTU0dg9IVRWHBTN0BGgVReyqNWiyV2KxWnxcWNqEIwatC7vX4Ozu6mHPNCEu8Deca+7C9sqrq&#10;AyEIKjbWuGD+vKWLF2WkoT7cgTtSad3I6AjiqkBIsazeSDbu87rdLkSBheRvV4xJpL5BCBAChAAh&#10;QAgQAoQAIUAIEAKEwMQRuGv5GkyxnC63w+lifI1I7BzGP9xejzc9PT05JUWuRGrev0IwlEDIjDod&#10;zv7+AWgTMEPF1BROOmlp6VEjIwHtQdAjY8g6VFZWVltbgxljYeG0Rx55+PnnP7FkcWliYrJYLBVC&#10;S0YunwDzBFJBUoYl8cG5WtvaY3S65ORkjUYjNFwgc2gjBMaPACM+EAkllYL5lICyYQFNIlFCQkJs&#10;bBy+YQmwZYwnDfU07iYT5gBz8dxByoaNDoRFiSQSlAWKxOPxhuQsV+MZ0ZFdbldXF3yphhEIiMis&#10;uLg4JOE+WXby1KmT+DB/7twH1qwqnJavUsiZ6zgbg8zUO5Kmu1xOu93W2tZ64sTxXbt2vvfeu2+8&#10;8ca2bdtsNhvxnpEASPsQAoQAIUAIEAKEACFACBAChMC4EeDWtnfDBmIitOiN9rz0fy9v37otShy1&#10;cvXKhx592Gw2d3Z1+z2+WcUzWeIYIVwofP9rQxBCKagp4HlrAoWE/np5cMQV/ICjolqbm7Zv3brv&#10;4L4eh+3+VWseffCRnPRMzpzx/ZHm5mjZif2HD9XV1q5fs+b+++7Lzc5WKpSRkCyhBX++c319/Vtv&#10;vX3g6IHPf+6zSxct1cUw8xqkOccfkcb4brjw1Ia/EgJuj/vAoUNvv/OO3+f7yQ9/FBMTw+8lEHNB&#10;y4bAqPh4E4Q2163dmDGCf2K0VlZWTpkyBenMQAldY6gyO2G368zZM5s+/PDAwf1x8aZ1a9auf2Cd&#10;wRCLQQT7YYRozZ07VyweZ1d/6eX/RTq21tZW1EGhkMGyx+kZMcYm/Pq/f56bk8OGUjQL/mLOU7QR&#10;AoQAIUAIEAKEACFACBAChAAhcFMRuEumGaEZHac8MIvr7+0b9Y9mpmcWFRQZ9YaczOwlCxetWLYc&#10;ZA0HkFM2EYIZCFYK7g0lQUidw099NSZlzPfspP4Rm3mot7vbZrfDUCYjLT1OZxCHrfi73e5NH25+&#10;Z+PG8vJypUKxcsWKKbl58OOIsLbhlYEDSFsrxAEtErEYKh5ID1iCb+RMFrKG00YITAQBCMQQYDg0&#10;NAQjGx4SxR1eMjLSZ8yYnpqaAolN5OWH84wYpDNnzoRMhpM1oQF7eWk43cDAQHV1NUgi9G1TLHKK&#10;pyMJGro66J4VK1bMnz9PSNs9zs1kikdluIBIIpGKxRK5TK7X65VKIclaUBE3ztLpMEKAECAECAFC&#10;gBAgBAgBQoAQIASujsBdwteMaSDmeDBtkUvlaanpyYlJaCR+xNwtNGy7Bs9yeYEhtw58QKSGzcoC&#10;IsLpmKtRNmO4pBGPx9Y/ADtkp9ul0mgSTKYYtYbJdVioxihy4pSfr9h7cH9be5tWrVm4YGF2Vjbc&#10;UoXJ8A1PO3t7ei9cuNDX22vQ65MSE6USVo4QlEJjghCYKAJgaiBggZU1CgpZ2EQ+pkKn50xNePcG&#10;TYPAvZAI7hoO2W4Pcp911TfU9/f3wRLYFBeL/0mlsiD7w62Ox9/SvLwp06YVIsJLcDVG/JdUqVAZ&#10;DbGoHohPFr3FvHDuzrvo+FGjIwkBQoAQIAQIAUKAECAECAFC4GYgcHfONMBIOBxOqUxmijNp1FqB&#10;nmCzK/xwo40Q+RI5hnzSh2NhB3Pw4KGjR48i6IPPM0PSgKuVFtII4IPTZh/s6h0esiGKRCyTyhRy&#10;WHXwQgb7B48fOwGT1IHBQfi2Llqw8L6VK5GeBs25UbKG7T8a1d7WUl9bg6CNrMwMBIawGaYAA0+g&#10;HHnbaU9C4HIEoK8BZYOeBj0LpDS8D/v9/usOhzFFXTeK8BrKMsuQpbmlqbu72+t163QxKSkp8DmG&#10;CkYYL5yVFOR2490SE5IWLVy0rHT53DnzpkzJT0xMjDfFp6akKtVK4XYijCTaCAFCgBAgBAgBQoAQ&#10;IAQIAUKAELgFCNwlfE2IzhA+RCOkyGq3R0vkSo1WrlSOBBIKs8YKuYcDcgB8jnAuJ5QamPyZzZZz&#10;Z8vPnTuPYBB+RfiE82pFgSEK/Qmfz5w6ffTg4c7WNlA2U4sKY1OS7SPehvbWr3z5nz7+sY//81e/&#10;tn/Pnk9/4lO/+K+ffeOrX51bMost4N+IQoCfC79HRvwnjh1tb20RsRw30fuOHT5w/Ni56qp+q4U1&#10;ewKT2FvQD6nISYYA+s/AwCCGALQw8LFGxFBoZPHhEPng4t2Vj8pwrU04j3M1DujUqbK9e/c0Ntab&#10;zYNpqSnTpuYjiorfDYL3hPGTNShEpdLMmbPg7//+H3/60/9ev+5BXYwRFsh9Pb2vvv7m2+++W15x&#10;IexEk+wKUnUJAUKAECAECAFCgBAgBAgBQuAOR+Au4WvCBSxA3OfzIjkU9DUqtUYilWLqNibm4kb1&#10;NSyCKEBwRMfHxy9durS0FHmaEiOXvfAKYIN36eDgAFxsRILYp6u/9+i5U2++/+7effuQ4yYtLe2R&#10;hx6+f+UKzIEDip5QD4qMYQkxR0ht09jQ4HAMIy/yyZOnfv0/v/n5b375yhuvnS0vZwzQjXBAd3gn&#10;pur9VRBAWmv474KXAWUTJC4xSoT8S4KhdeRdjPdGrla7Ys+82vfVtbXdPd2gJiHwwXgEWSOTInVa&#10;gKOB3CdYn3EjxHnYaHj0nDhR1tzcMjgwWFtb+8qrr258990LVZXjLpcOJAQIAUKAECAECAFCgBAg&#10;BAgBQuDaCNwlfE0Yp8HmihaL2eV1KLQKrU4tFsNuVJgNCnmueTxUcHoZOW0h+FQI5RgM+jlzZ5XM&#10;KuG5sUNFhZc8BvTQGSFs6RrstY04vSI/7Go66xr2b9268ZVXdm7ZHJ8Yv2TZ0iefeQo/8aY45rkD&#10;W+NLlAKRdWZhrsrkD+aBnr4ul8vmdgw5zH0dtTU15WfPnz1ZVcsmmRNSHURWEdrrbkIgRDiCAeG5&#10;5N0epz/Kr1ArlVoNozSCfZVzK9cYDpePjhAdwz9ccYSGVSAgDxsedrS3Ng8P2zFWVOqY/KmFyclp&#10;sJgJY3yYLm4i1CRnnXDfGLLa6hqabA6nx+t2IQ7M3OewW91Oh5Ak7m66ztQWQoAQIAQIAUKAECAE&#10;CAFCgBC4UxC42/gaTlX09/e7PE6pUiRXyUCzMKfQS9ftr7Zcf7XLEppF8vmbXA7bGWbYMWZ6ecXD&#10;Q1oe7Ox2uTp6Oi1em18apdQoa06dPbx1R3XZSbVY8uKLL/zN//ub1Q+sSctIYymchBMJP4HgDsyA&#10;I+k1TKSAg0RRDqfD4bYjAXHUqFfkc+slEo1E7Hc7By39ZLoRCZK0TwiBsHAkwbZF8EEadtrdPrdU&#10;KY/R60Ihh8HUaTyA8Ma8XcKJlauxNrxKgj33aF8/OMk+j8vtHxmVK1SZmbl6PTMGDm0ikRg/N1qN&#10;S6+74B0VHe1wOh1uj3cEd5JRlVwkhXv5qN/ldBBXQ8OEECAECAFCgBAgBAgBQoAQIARuEQIRUQC3&#10;6Nw3sdjQ7A6r+ojRgCUwCtdotFIEQwlL/4E53k085Q0WxVmb3t7e2vr6gSGre3TE5fOLpVIEVn39&#10;G9/4xS9/+eSTT86YMQOpgtGWq7l1RHLOwKR3FC6wxoKC4mkFMxYsKn32+U984lN/M7NkNvIQi0XI&#10;kcyDVmgjBK6PAHd54kmaTp06+dv/+e33v/+9l15+6cTxEy6HK8mUkJWeCRFb5NFP1z/l1ffgowN/&#10;h6F4Q0NDZ3uH1+PB8FarVKb4eNAzNxCFFVE9QEyx05lMcStXLCsqLETEos5g1GhjUlLTsrKyIiqD&#10;diIECAFCgBAgBAgBQoAQIAQIAULgxhG4S/iaS2Ml2AwLZE1srFGhUPBMSMJskksD/mobKulyOOGo&#10;ES2RiCTSGIP+8SeefPKpp0uXLc/IyBiTtDjkwTGO6vJ83Qad4ZlnPvqJT33mmWeff+ChRwqnzzQa&#10;45AtiyUn/mvCMI4G0SF/TQS4zkvwDx45ceLErl07d+7a8d4H71fX1CrliqyMzDij8baNLO5xAzhs&#10;NltnZyecxUXRohE/ajfCnGuY8OcWbKOjCrl83dq1Lz737AvPP79q9Wq1Wm2MjTUlJNyS092CFlCR&#10;hAAhQAgQAoQAIUAIEAKEACEw6RC4S/gajnv4Ej/iIGBBirQ1IYMJHl10+69QKKAJgRv9fX3waPVF&#10;Rau02unFxavXrJ2Sl69SajAJnYimZkyjuNoIzZ89e+6CRUumz5xtSkyxImPWsEOpUicmJbEqEWVz&#10;+7vCZD4j75/NzU2Dg4NgSfr6+tGf1Gptelq6Qa+/PS0LJzHNZnNbWxvPQuX3+yRiMSiVW1GN0F0l&#10;Oytr0cIFy5YtLyicrtZqk5KTY42x3FmZNkKAECAECAFCgBAgBAgBQoAQIARuOgJ3H1+DRMJIZR2F&#10;5DWYVfr9kLMEmYkbylhzk5Dmkh7GE41GmQcHG+rr3R6PP2o0Rq8vLJqOCI5osSRUwYloai7WNzh7&#10;ZO7KjAZCjmQRfJarq6r7+wa0MTFxsaab1Dgq5h5CgPsHY0DBwJt9FomkUlmswZicmKjVgHAM5OS+&#10;pYiEqE+Xy93V1Y18aiAlkZ0Kv2NjY1VK1S0iZAV+k1n24L/9A/21tXVGg3FK3hSko2IklmDeQxsh&#10;QAgQAoQAIUAIEAKEACFACBACNxeBScnXhEtRLvsc5feN+Lw+vU6fmJgUE6PlkppQwNTNhe/6pQmE&#10;DcsvMzRUVlZ28MBBWAnHJ6YsKV1RumwlaBT8jUdChRussglxZO7Cl1fgIukj5CFmbY+KsgxaDx8+&#10;MWSxJ8Ynx+mMrEYkCrj+xbv79wgNn0u6DRgIJlsJ0BAD/X379+350//94de//mVzS4vT5YZQa8hi&#10;K5xauG7tuqKCIplEdot6U1icIxyXAgPZ7facO3du165djY1N6RkZyclJ8JFZuGCBTMbioXgw4E3e&#10;BA9vlNzS2rZ5y5btO3YYYuNidLoxnsoBMAXu6iZXgIojBAgBQoAQIAQIAUKAECAECIF7D4FJydeE&#10;LlO4IEUwImUshMvlQsiGy+3GN/DWZTsLs8m/hryG6WrY0jyyaw8MNDU1IdE4rH41Gl1SUopOqx+T&#10;sTuSbFPX76I81In9/2LU09DgkN3qjDWYcjJz4/SxQf/l6xdGe9zlCASzv/OhFOBHOOWBhPNMqjba&#10;0FC/+cP33333nS1bNqMb62L0BQVFSxYvWbtmTcG0acwiKnTczQMrvD7BUnmfjoZzTVNTM/Q1qJta&#10;o1aoFHqdLplF+QkytlvB17CCRz1ef2dPT3NLa29fb2XlhQMHDlTXVOMvI1ECu3WRFCa65ub1AyqJ&#10;ECAECAFCgBAgBAgBQoAQuIcRmKx8TShNDL92F1U20VFerwczumG73eVy+ny+W7Tyf0N9BtXo6elp&#10;b293Op0KmTwOlr/GWCQFv9V1Y+asLDE4zFntiGDJyc7Jzc3VajVczXNDTaCd70oEeDcIkiOCOkUw&#10;5mbfB/OU9ff3d3V19vX2Dg/bZVLZzJkzP/7xZz/3uc8uWbI4Lo5zf7d8C9esWCyWzo4O+Neg2nCD&#10;AmtjNML8F1Yyt4Sq4cnDgQbiK5Hfraen2zFsb21pPnb0SPn585ybwf9B2ZgtZgfL8E3itVveH+gE&#10;hAAhQAgQAoQAIUAIEAKEwL2AwGTla8KVNaGleD7zhL8GqBCJROxH1hioWW7PhPKqnYUlpxoeHkYu&#10;m76+Pp/HCy0AnC9SkpLlUlloqnxT2ROhwTwKTJh6e31+q9UG6+X09LSkpESk0Qn87V7o4NTGayLA&#10;o4fQ/Tweb0dnFwKd+BeBwCKQfaJoq9UaNeITi6JwszAY9NOmFZSUlOC3UqlkhKCw4ZhxR/BdrYIo&#10;nJvmBAZ7cCAPDVl7entBfapUKofDgT6elJQEK5lgr781BJLgaoyTul1OqShKKZdFjfpDMYv24eHq&#10;mpo333575+7dXT3dUNxQvyMECAFCgBAgBAgBQoAQIAQIAUJggghMVr4mvNlQr3R3dzc0NEBZgzmd&#10;3qBLSU3UaJFyV83ioQRHC2FKyX9u78YiNEZPnjx58OABiAJcTtf8efNWLluWlpIiZjNRTIcvChxu&#10;Us2CgS3C0j+W/esa6w8eOmwyJU6dOtUUZ2SXXJiT36TTUTGTHgHQNLt273nxxU/+8pe/bmxqAQdj&#10;Gx6uqq3dtnPXGxvfO3jkoHmgVxTtH/G5EQAFfQ3ELCHr31AQ381xyw5iyWkaoUyMkmhUKeQJU1VV&#10;BakayJr09HRYHaM+y5YtS01NZTsH/Jpu5hVhDQQxEx2tVKrAUs0qnm7SqxWSqMT42FiD7syZ0//3&#10;p//78le+9A//+IX33nu3pqba4Ri+RUKfm9kqKosQIAQIAUKAECAECAFCgBAgBO54BCYxX8NnjFjx&#10;bmxs3Lx588svv1xZWWm1DmEZHKvygr4GApuATelf8UJgGllTU9PR3uF2uUChQFyTGJ8gYUTSLVqF&#10;x/yWbTykxePz9vT1wic1KTHRFBeHtMfC/PeviAed+g5CgCU3Gh11OZ0wpoGOprOzCyE/bo+7u7d3&#10;z759f/7LX/700p9ra2s8HpdKIU+Ij1+xckVmRgZo0NDIwuG3YpShVIHPjPL5/WazBYwSJ4Zwrubm&#10;Zp/XixgoUDYxMTHZ2dlxprhwu+6biK9QB4E2Gh2Fn3FmZkbxjKKM1GSFXOr1uOFi8/rrr2/Z/GFl&#10;ZYXFPJiRlja9sACjjFtI0UYIEAKEACFACBAChAAhQAgQAoTARBCYxHwNX8+HtfCRI0d27ty5d+/e&#10;11577cMPN+3atfP06VPgcZh/jd/3142H4pVEJBQqA62LVCLJysjQaDQsPXBAWRPkViZyGS8/Viic&#10;KY96eqprawcGBln6YRNiRniky0W1ws09LZU2uRDgpB7MuR0Op0KhBFmDuB6MKXSbmtra9o72vv5+&#10;dF2jXrd40aJnnn4KYhbWe4UtqAwDJcoSXd/0uEOBJUEf9re2tZ85e25QMKyBm3hLSwuqjQAoqVSq&#10;0WpTUlJQpYC652YLxzhTw/1r8EutUseb4mK0Go/b2d/Xe+rUSdxqIO4b8frlUik8j1OSUzSqW5VW&#10;fHJ1LaotIUAIEAKEACFACBAChAAhQAhMEIFJzNfwlvf399XV1Q4NIe+S7/ixw2+/+frrr/3l6OED&#10;Tscw09ZEi3jCGGHexSaWWJ8fGfFj9V74DuKCcQpwLjocC9UQ/snL9/OS+ZeMNPGPODAh9vm90VEq&#10;g94YFytjthxCdNatidDipeLkjmFHXVXNhTPldpc9Iz9TE4NpLcVqTHDI3GWHsz6Iu4A4akQ86rZb&#10;ejqb6yx9XV6HzWW3ykRitQwqFmNuwaxV6x9bte5hrRZJrFnvQgdmPVygarjjLroWG1c8oTYXpUwk&#10;rbXAAOGXVCL2uBx7tm87ffyYZaDP3N87ZO5XyCVSCbq3Ra2NNRgTJBJmBSVU5yYrx/g9gkdSwpXG&#10;PGRp6ejtGBh2uEQ2u6+rc9DlHZVIlTK5WiRVpGXmxCeliCTwh7rJ1bjL+hw1hxAgBAgBQoAQIAQI&#10;AUKAECAEIkFgUvI1IXdefBgcHEDOFrAzEkl0jFY9PGxrb2vp7+tOT0udNnWqQS9MLwOWqJhysSAL&#10;2FGMjEYhOy+8iJE/KRKYLt+Hlxk+KcW0Dv7GIhYqwiaqPEgEn2tr68srq20ul0yjzsjLwRI8nGuY&#10;japA2Nz0OI7QTBGcUHtr254du6vOVcQYNDkFOVK5lJ2ViWtY08fXcDrqbkMAUi+4dEdH+b0Op33w&#10;1InDG9983WYe0MrlIq/f73SXlq566IlnC4vnqbRGgdvhXSwagwgdHbSKx+U+X3a6vbXdhz4ftAcO&#10;0C0TAIszNojgM8UaL5w7u2XT+zu2bt61Y5vNOiiTiYbtlvaOlvTMKUajCbnPhGTenOG5mVwJu1kI&#10;5jVoKcRH72zc+Lv/e+VCbafHB1JGkZ095VOf/swnP/2ZBYuWmuKTpxVOj4szscF9U+swAQjpUEKA&#10;ECAECAFCgBAgBAgBQoAQmMQIjJOtuHNa7BU2qUw6raDwhRc/sWbtA5lZOXKFKjExKc5oYNM4FnkU&#10;Xt9RRFg0t7Ru2b6zvrkNrM1E2hJibQKsEFgQgQYR4ifYZrcPN9Q3wlUH9A0mclpNjIQtv9/aLRhp&#10;NcrSMPf1qNXK/KlT4MzKKsk1PVwdQds9j4DAOUaBZ4FNDPonuq1laKjiwoULFReQhgnuMMUzi1es&#10;WJaXmwP/mvBOw5gagfoEmdHV3rnxzbeqLlS6PZ5A9mtBxzUhfU3YpdHr9UqVsqOz8+SpU2fOnFGp&#10;NaBFVGo1Up7Fx8cpFIoAhXTTI7JCdRAa63Q4Efo0wALE3DCyWb9u3XPPPbthw7qZJTN1Oh1kSKa4&#10;WHEgZRSNr3t+aBEAhAAhQAgQAoQAIUAIEAKEwIQRmJR8TXCuGMishAXw2FhTScmsDQ8+9PTTH3n2&#10;2eeeePKpkpklsUYjnzZdnDcKZAV8VY8eO/6nP/+5vKLa6XKPG8OQuCbE0VitdovZymeyKBYcDbQ/&#10;DQ31PAJLKpWYTKZxny7yA3nFcMbmliaHwx4bq582NR9VQn0YdJysuXWT28grSnv+tRHg/UFIm83I&#10;Gik8dWXywUHL+YoLg2ZLWnr6unVrZ0wv0GnV3K0mvL5MIxaFoKTh6srK6qqqoSGL2+3m6cEFtmaC&#10;bRMyqwmlaHUxiCIcslmrqqvrGxtSUlOTU1LUai0SNsUZjQiYCmSuF0464fNeWu3AMGH/USoUMJ/K&#10;y83NSE//+Mc++tRTTyxdukSn07rdLpvdplaxynCQbpWT+AQRpcMJAUKAECAECAFCgBAgBAgBQmBS&#10;ITAp+ZpwhDGjE4vFiYmJU6bkS6Wy5JTU0mXLn3rqmblz5qiUSiauEfbmEz+uJhh2OHp6erBU7nQO&#10;j/gnpK/hvAgPMvJ6fNXVdfv2Hexo70JmKn5as3mwt7cbdZCIGVmTlZ11O7tHS0ujfdiKyBXm3ROY&#10;P5ODze28ApPgXCzmSCIViSUyhTIpOTUlLV0ik/X09Fltdq1Wm5OTpVLJOf942VBinb+zs7O8okKu&#10;UEDwEgjyE8bbzfJJAvcBX2GdXj8yOjJktWDwpqalqdUat8crFktBl3Ai6RYJWgJUL1PpRcUaDUsX&#10;L3n22Y9/+tMvLlu2NDEpXiwWORyO5pbmvv4+5DjXatTctmcSXHWqIiFACBAChAAhQAgQAoQAIUAI&#10;3PEITFa+JqRtQb6Y4eFh5IKSyOTRIolIhMmm0hSfpNMjGIpFQvHpU/A3m3SmpaZ+4vnnfv+bX21Y&#10;vcKoCyS7ufErFTYjDZwiamjI/ouf//pn//XzE8dPosCOjg6kj2lqbsBkMn/KlCcef6J06dJbrWvh&#10;s0WcpampqaKi3GIZaG5p+P3vf7d7z24Ii4Lc1U3XIdw4fnTEHYAAD1uCxAYCMFN8wvoHH/rs5z7/&#10;wAPr/CPRPt+ICIm7EeHD7FguEiKcuwmMqejovsH+ls52qVoZo9exPE0CL8hDpSbSvpC5Ey8kOycH&#10;CaEgBFIolSBne3p7GxobjbFx8XGxQm2CHIlgDHwztwBHxc4glzN9zYpli1evXq5UKQQLquj33vvw&#10;gw8+BF11/30r4UuF3QUrHaJsbuZFoLIIAUKAECAECAFCgBAgBAiBexOBCc2p/uqQYaqpUKnEMqnH&#10;53U6HUHvjEC9uIMM/0fwQyAjk16vKyos0OuYG/EENn4GNp3FL5lMEmsy+kdHGhqb6usafF5vW1tL&#10;U1O93TYEhUJWZnpOVhZMZG7b8rvFYsbiv1gixhlhunHi+PGu7i4h8TL5oU7gmt9dh7KgI1AMoGXE&#10;0mixRK2Nyc6ZMnf+Ir+QRw3+NcwdJtjNLx1KwtejUQa9AXmsYQscLWY+2sJgExIqTWzj2db42MVP&#10;UlJSjD4GfKxKrfJ6R3p7+nGOxJQU1Dso/bnqKcPiFrm5FP+5wnZ5lYO3j8AdhNEx3AFKYLCGnc6y&#10;spPwtZmSm5udnRUsNaRlmxgEdDQhQAgQAoQAIUAIEAKEACFACNzbCExmvkaYfEFHo9XpvD6/xWLh&#10;1hHCEjvPFsNy2QjeHMFNuNiB2Cg255pINpmLs1hO2YjE0YnJiXGmOLh4DJnBlgzW1da0t7c4HDZT&#10;nBGOrQkJJokEVbo9a+/Rfr8fyiOfzwdbVqVSCSES869hEWK3Knjk3h5Kk7L1Ao/JerJYLGGBfSKx&#10;Uq2dWlA0ddq0TFCM6elabYygrQnpXYTAqIs0aJRBp09JSva43aAt/D4WXchSYPNxODHahjkwoSRh&#10;M8YaYTkskUkMBkN/32B3d69eb8zNzxf4FKblEaiiABs75kqEiBk+9nmqcURXhXYL32HMsTzLFdsE&#10;t57g/YJ98ni9Tc3NzS0tCQkJxTNmxJuQGSrAhXIWjDZCgBAgBAgBQoAQIAQIAUKAECAEJoLAZOZr&#10;BFYG6/9KpRo+ugHnYD6pEmZxV8Al7C+YsLE524SFAOFniYs1zJk7KzsrMzYutrOjvaG+fnBgwO1y&#10;JCYkYOoLtQLPGzWRC3bdY3nxmILC48NgMMqkchEm42Jxamoq8uywswdzV123KNrhXkCAxwz6/Eib&#10;NuL1MUdqdNTnhG3OnNlarfqKIHBCAr/VajWsW0ALOpxO/L5ZVrtjhonL5QQNKpcpkImpvb0dXAkG&#10;VFZGZiQXiBd1ia6NEyrRUay1wT9EOjCDpVnMQ2fOnEUx04uK8nKy4dQckAPd4gEeSZNpH0KAECAE&#10;CAFCgBAgBAgBQoAQuAsQmJR8TdA5lyVgitHqUlJSJVL50JCNRWLwRfmrWH6GvmeeHcK0CiXcxKuI&#10;VDVf+uLf//RnP3z6I08cP3q0pqrS73VLxKLsrKz0tHS5TD523ngTzx0sKtTGgoKCP//p5R//+Gcb&#10;1j8SazTNmjULtJGgABBQIlfUWwD+pCuSDxev1+d2e+wOp9XucLk9GBnw01216r6cnGx4/V5RERbq&#10;RRqtNj4xMSsnJy0tVS6XCcI22FuzbSLcjdA/AyPU5Xa99fabSA6l00HNY+zt75sxY8aDGzZkZ2RE&#10;CHggbpHvLZA1dqfzv37xy+/+4Ad79u1DdqcIy+HjF1Xr6xvcuXPPuxvfe2Dt6vXr1iYnYmRx4Y4g&#10;4Lm5NHDklaM9CQFCgBAgBAgBQoAQIAQIAULgLkJgUvI1AfyFWAVMNWE3PGx3YLbJnU550MIVRSyc&#10;o+ExIJhOIlQK2028migX7AyMbBCD1dnZMWSxuJ3O6NGRpMRErZYbG7OYk5t4xmsUxTLaxJrU6hiX&#10;y4vGxmi1zOxjjNDg9lSFznInI8D0ViJk8maUzbADKpsgK3EtUu8i9Yn8TTIpRG4SKbq9iH9/qePN&#10;+BvPA5yQfamltUUqkSYmJiE+C5ZVyOdtNBikNz54EdrFXGaio3r7B3bt3Xu8rKytowMNv4EqCneY&#10;5ubW8vKKwYHBgoJpcbFGfBeKuiQu9AbApF0JAUKAECAECAFCgBAgBAgBQuDqCNwm7uDmXoIQF4Np&#10;oWXI2t7WbrYMIZyDO4lys40r6kf4on0wg1Lgw02sm6BcYdNdmB9brUNgR1ATpVKRmZWB1Dl8GnwT&#10;T3eNojgn5XA4a6prz50rxwxVr9OHs1hXYbRuT+3oLHcSAswqWwoexO31Ioe32+PmlbtCGNGlteak&#10;DLo0QqKsNmtbWzu6fdDuRVDZTKiV3JomymazVVRUDA4OJCUlZmVmIUmTwWhMz0jHSW+0eMEPmMVA&#10;2Wx2+M6YrVapXA59kIRpiCKurzCEy8svNNQ3gUJCsjmFXCaMbDbww5t/o9Wj/QkBQoAQIAQIAUKA&#10;ECAECAFCgBAIR2BS8jWBdLnCdBBGpzDOQJCPTC7noppgsM+VZ4tsXsXcOvy9fX2trW1Op/NmdggW&#10;ZsVmhWbLIGaYI34fstdACIDsNsiLLIhr2Pz2Zp7xsrL4KYSAr6ju7p5z58739PSlpaXDqDUUBkXp&#10;hm/pJZhchWPQyGQyeNYggbd92O7xBMQmQhdi2xWbE/oeH4xG45DVeubsuc7Obk57hCIWJwIFL6en&#10;p/v8+bNQ7uTk5CDyEbQsqpqSkgIL7UhH0sUKseq4PZ66+rojR4/CkBuCHVN8PJoviGZuwFiq/Hx5&#10;f39/nMnEEooLQz6UdIqzNhNpOB1LCBAChAAhQAgQAoQAIUAIEAKEABCYlHwNgg+EaSFL8gLLGKVU&#10;ohSLtQq5YKU7isgEpqK5StiRELkQhUCGbVu3ffGLX9y2bYfZPCS4eAS8RyfCp8C+GJl2UOD58xcu&#10;NLV3u/xejXHq3KWJyRnRUUxtE7mqJWCFIVSMb+wb9tuPn7a21ldfeauyot7jZhl5wrdgImS2+x//&#10;7//2HzqYmJL08KOPCJPSwDRSiAq5tbQRja5JggDrkhqNMiMtQSHxe+wWn9uFnGrhpMMVuQdhmOBn&#10;BH0qLs4kk6j27j3w1sZ3m1vbQ9KcCbIWOK/H5W5taa2vbVq66P4H1z+lj0no6ugvzC9ISkhAcF/Q&#10;Wfw6SAt3AoHBFDLHNTe2bNu269ihow+ufuDFjz87p7hErVDyPS4vaMydge3ii26pamqur85IT3jx&#10;xY9pNWohfxbCoVg682swXJOkP1A1CQFCgBAgBAgBQoAQIAQIAULgTkFgUvI1fDLJN8gBkKma/w7l&#10;Z7mGKIDzIBqNOi6OJd7GFgpkmAhTw68nP68ZmbzrakdGfCgZQoDi4mJuRXqj1zwokwl57rDp5tDQ&#10;UFlZ2WuvvbZv397Gpia7ffiyYlELlt4YybzbO9rlcnlRURGiNkLeIjdaDdr/7kaAd1rIVWAtjD5j&#10;t9tH/JeQgFfruSG5FtyaoHkBeTowMIAQvKtxH+OAESo1pMyGkgVu2VDxQBOHwRUfbxLENZfKZq5R&#10;etjIw5BMSIhfdf99n/7UJx96cEP+lDyVSiFkyGI/V9zC4sIYUMM2e011jcPhiI9PiI+PJynNOC4r&#10;HUIIEAKEACFACBAChAAhQAgQApEgMCn5mtBEkc8MsSG0AXxNqMFXCzsKkSZgMZDcGsFQZrM5/MBx&#10;sCqXoDyKVDve7q7upsZGrOTLpLKM9Izc7JxL9rnBUInQij3qBk+cEydOvPrqa++///5I1IhCJZNI&#10;xVe7zAiGam1piYnRFBfPSElNCQl2IukWtM+9gwDvGCqVCnwN+JHOrs5hhyOS5of1zCgMKJCS4Hqc&#10;rpsZYIj6tLa2YpwiGAokZF9fLwjW1NQUBU53A/44l8T/xRoN8+bMfvihB6cXFmg1mmsPxzCyJnCr&#10;6R/or66qUqs1eXl5YI6YbGeCOqJIsKZ9CAFCgBAgBAgBQoAQIAQIAULg3kNgUvI1uEw8PggfEBaB&#10;eSYX2kRy+fgkUyKRxMXF6nQ6TP9cLkhs2KETj2VAlcyD5uampp6eHni4xsXGZmVmGPWGQOHjyvIb&#10;IqfwAZqanTt3njlzxmy2IDFNbm62Rntl11XQRvB/hVVHcnIyEi2PMWedeEsjgZr2mUQIQLGCoQR+&#10;pKmpCRqW8JpfjY4I5zK0Wq1SpfT7/BCeXOQvJkBkoBDQNL29vdDsIJQPY7yjoxN6MbFEAoEM3KAQ&#10;1XhDzCe/XfA05Gw8shZyhU5Av3bFVHEhApc1KjrK6/P19w90dXdnZGYUFhVAo0dkzSTq5FRVQoAQ&#10;IAQIAUKAECAECAFCYHIhMCn5Gr6mzWdKkMmkpaVhOod5HbdkCVffjLkYIY0JwiLy86f8+te/+tSn&#10;PpmZmSEERLCDr3FsJNcVU76jR48cOHCgr7cPc9eU5JSiaYWxRiOztWCGMQFeKJKiwvkjkEpIkfPr&#10;X//63771r9t3bCsoLPjP733vC//wd+npKYLX6dgNDNSRI0dff/31lStXvvDCC9OmTRULxhqh/OUT&#10;lRFF2ADabZIggL4BvgYBR319fceOHbtwoTKchrhGPBRvH7oT9DVikRhjsKam5qb0LhQCZQ3UZOCP&#10;YmNjz50798Ybr1+orMybkotgRtC1gfEfAcIYd9iZ+d0IG3O4YiTNKBsTQvVDrbhiYXzk+EdHhp2u&#10;Y2Vlr77xekVV5RNPPTVn7lwkMhfyYN1wqGMEtaZdCAFCgBAgBAgBQoAQIAQIAULgXkdgUvI14RdN&#10;q9Ug+xKmi8j7i6io0J+uuO4tZIG5mL0F4QwQngh7BmZ/E+RrQAMhEqp/oM/r9cgVMiSP0et1EkwU&#10;hXLZXPHGU3r7fD5YeOwSNgStLFq06JmPfOT+++5jRbHcxCyL8JgN0+bq6hpMd8HUJCcniiUitC/U&#10;NFIE3OuD/tL2854JxhO8J4YDVC0Wizm8k1xDJRPaDVSg1+e1Wq1w8g4rfkJERldXV0tLC6qXnZ0N&#10;9ZxlaAiCOARGhUZr5NfxYjAgZ2WjMGouOtZcg2AKDFiBIIZ1FNiotrY2tUaNaiDakRuf00YIEAKE&#10;ACFACBAChAAhQAgQAoTArUBgUs43QuIaTLQMBiPmmXq9QSqVhfyGr4ZU6EA+zxwTARGuQIkE63BH&#10;GJ7CyTY0VFtbZbMNiWViTH0RixSj1QbiNoLBGzcSxMEaBAvYmpraE8dPNjW23Lfy/mee+eisklka&#10;NXw3QtmmLsqGMAm1DlkvXLiAmClMvKdOnQo+63IJDlE2kVzfe2ofyE9gjA17bETStbd3oDOHNf/K&#10;GaKEHcADsv/AeVcpVzgdDtCmLEnb1e17L0c1nCRl1Ak35x6Nqq+uQQSUThuTn5/PLHVEUVm5WVk5&#10;2YFYpqAgTiBgBD6UhTfxHGoXc72Fa/GE+jK2J1SH0EAI3RnGVE9IKsWPi+7u6amvr3d53VMKpsaZ&#10;YgMJvG/ARuee6lDUWEKAECAECAFCgBAgBAgBQoAQmCgCk5WvCUyioqPBR8BFAulpGF8zEnCjuDoq&#10;ASlNGHHDFTcB0c3Vpm3XnmSGcoH3dHd1dbZ73K6REb9UJtPp9DIZsoxHIZ6C/QS3yC5agIWRSKRJ&#10;SSkLFixat27Ds8++MG/ufLVKzWekLJEwpAIjQVWRMNGtrqnZt29/bW0tokiyMrOkEpbGO9TsyE5N&#10;e91DCIQ4i9zcXFCf0HM1NTc5nI6AIuyaOehDVjD5+Xlz5syeXlQIxifMH+YG9DVjRC6j/pGO1rYR&#10;rzczIwPdGIZQ8KnKnTolKTnpMkolIF5DgipO24RvoRsFZ2ODQ5AlUOPEDf/+qtdboIGEERRdW1vT&#10;0toiVcjypuZJpZIgMBGnqbqH+hQ1lRAgBAgBQoAQIAQIAUKAECAEbgICk5KvCZ/aeb0+KFAQiIFM&#10;T26PG5BghoXp1TViHG4CbMJ6e+gs3OGivrFh04eboC/A9A8Zkdc/8MCihQtgrzPe0wXkPjAWmTt3&#10;9t9/4fPf+953MKPGP/mcMzjJxJxTFGhsdBRSU/3i5784depUSUnJP/7jPxoMuoBFB1lsjPcy3PXH&#10;cb4GXQi8Z2ZmJgKjGhoaOjs7eQe75jjiIjVWwLSC/K9/7Sv/85tfffYzn+KKE95JI0QvXKom6GSi&#10;murry8+ez0zPeHDDhsTExOaWZgylnKxso0EfJo9hxV/kXkUigcBkIyLEjYaLdyKszCW7CScDD+Rw&#10;OQ4e2O92ORfMn7948WK+D4cuRHiNp3w6hhAgBAgBQoAQIAQIAUKAECAECIGrIBDphOqOBRCZYpDs&#10;CdEcsLBhTjG3axPCNhhrgxNifunz+5A1prm1BR46EL8YDIY5c+YkJybKJJJx14hPNVkiHLYJJ7uS&#10;lUhovm0dsp09e7a1tS0jI2P58uUFBQXh0+BxV4MOvEcQgDsSKBuFQoG03BbLEHrytZmIUMfjvkyM&#10;KEX4UKCfsk57aVDVVVEMcSt8KAmjyT8wOOD3+5KTkuPjE5BzSqlSgUuCdTdcjYXRwK3F+ceLTuFc&#10;zxNUvAQKntDlYwQQKxWZquBfA/XQ9OnTwR/xMkOnntAp6GBCgBAgBAgBQoAQIAQIAUKAECAEroTA&#10;pORrwqeRUAEg3S+nbMJddW/15eaxF3xGiBmdfdjR198PS1REJ8EbNSZGm56aKpfKxp07JqQaQEMu&#10;Z2nwV26uHIQi2uFwIofOrl27ExMTFi5cWFIyUxDXBLMXTyCz8q1Gksr/6yIQUtAgzi41NRXu3eg2&#10;AwP9LpcrrIONrSO0M2FsIBsIQVsZwcr3RrZLJDwsci9q2OkY7B9UyuQJJhNSeZsHB42xsUjolpyU&#10;JBGLmNyFm9UEz8LPjn/Cu8ZsGeru7RPSQAXipG6kLmP35XUDYQTnGuQQn1lcXDBtGjRuoairiRRO&#10;xxIChAAhQAgQAoQAIUAIEAKEACFwDQQmJV8TPsHz++Fx4YXpBux1nQ5nqKm3OkiBz08DU9aoKMgB&#10;2tvbEQyFCkBWoNVoNRrNRHreRfcQoRThnxcTD4cjgM9ofl1d/fbt20HZrF69urR0Kfxfg8Ea/Ogb&#10;m0JPpOZ07CRCgDN6vHsgOzXIGshY0HU7O7uYc/D1uk0Yq8hCkQJSsHAaJRIsBJ/g0I74BN6zrb1N&#10;FxMTa4y1Wa3w00lOSYa3jkat5oOAe06FjIcFIU+0w+lsaGzcuXv3zl27oXcTND+s60+Iq4yO9ni9&#10;jY2NiDGEbA18TWJCAiRvofqG86qRtJX2IQQIAUKAECAECAFCgBAgBAgBQiBCBCYlXzPssnV2t3V2&#10;tTkcVolkRB+jjDWq3a4hs7mPT+QmaloRCXjw5ghOTwf7+o4ePFB27AjmmV6RSJ+QMHXGDLlMwX08&#10;QjKEQK147pywDDrXqG2ItRHIl8CclhuLcPNUfInmvvPWGz/7rx8fPrzfFK9/+JENObk5MrmMq42g&#10;gxCmlJE0ifa55xAIacRYjxqNTklKKV2yZNbM4samhr7+PiZaCbI5Y6AJUTnc/Sb4Vxa+d6O9Tdg/&#10;IASDbM1itpw+ebLs9Mn71q0tmj2zvrnx+IkTixYsmJqXh1AoNsAx7tC3YS7OnY2jo30+f0dH5w9/&#10;+KOvfvVrb7/5pmVwgKt9uM12pBdVYERD3uGcxLLabQcOHfzN//xmz57dG9avmzG9CE7D+AvzKxa2&#10;61JakZ6d9iMECAFCgBAgBAgBQoAQIAQIAULgUgQmJV9TWVPx3qaNb7z56oGDe6NGvQaDOiUpViYb&#10;sQ5Z4Hlxmy4xnwYKk9X+nu72pka3zYaYrBGpPCkjM2fqtFFGlIgCyYl5nYQJYYio4TmHr1bbkKlH&#10;UCaD/wZcVPkcNbBFjdqGzIcP7mtva4Lvh0wuUqoU/CSMyglYyY47Kus2YUmnuUMQQPCRWqVUKmTd&#10;yHTW0+V0XzUk6mIHFDIshX7C+2aEXEmwuzIM/D5fR1tbxfnyQevQlOKiEYmoo6cbpjgGnU5gRwNS&#10;nGDnZ1GB/f39p0+f2bZ129HDx7xu36yZJctLl7CwqeB2PZFQYL8x8VMYm+BuaurqDx85Ck+ouDhT&#10;Rno68Am5GfPDBE/liCmhO+QyUzUIAUKAECAECAFCgBAgBAgBQmAyIDAp+ZqKioq9u/e8++67r7/+&#10;OiKAurq6kMrX7fZ0dXfBaYLP6q5g+nKzr0coPKmjox1mw06XE3FJWq0WGYhTkpIFbubiKS8afAjO&#10;wSBr+N8mKAVCMFhrQ31ba/MosnqPRlksVoSEIDJMKPlmN5jKu0sRCPJ6o8N2O1KM9fX1dXd3t7S0&#10;mC3m29OJQhVAEBZS0cMsBv0XCenBxSCTN9yp8JnLZQRjGmH4CFK6hobG3bv3vv322x9++KFWq1m0&#10;aNH999+fn58v3ADGQ6OEasIvdVlZWUVFOb4sLi4GZUNj6i4dAdQsQoAQIAQIAUKAECAECAFC4E5E&#10;YFLyNVbLkMfjBTWDqd1f/vKXDz7YVFlVPWixgDThphvjmajd+NURzsLIF9hbIHjEP+L3jYzodSzr&#10;cKIpnv0xaLHBeZngN8HajWs+OaaaCP2oq67wup1SCAqiR3v7+jZv3oLprtvNUpvzjSw2bvza3ltH&#10;8M7pcjprampOnjoJJ6bh4WEQJTarjZs03QY4OFGCNEyow+DgoEajheExRpbFYtHpdGq1WnD45oOK&#10;bbCV6enr37Rp08aNG8GqIHnTmjWrH374ocKiQqS4CgUh3kDNhZRvocaCewURfOLEcbPZDBvmWbNm&#10;icXI9XbD0V43UAHalRAgBAgBQoAQIAQIAUKAECAECIEwBCYlXyOOFkvFUo1agwzE8LY4cOgQwhaG&#10;rPa29o7e/v5AFuFRWJDewo1bY2CzWq1lp8oGLeZosVihVK5aeV/p4iUmYyzoEz65RKwInwQyXQDL&#10;eBzlj44yW63nK8o7u7qQuphTKuOrK2atTpfbahsedrqkMjnSHvf09WKyHSpzjF5gfGeho+5iBNBD&#10;OLsBWVZ5efmJ4ycGBgYQ2QfqM6BWu8V8Tajz48O+ffuOHz+OsxfPmFFbU3vu7Fkk8J4/b75IJMZ4&#10;ttqHa+ob/vTyq9/4l2+9+KnPvPCJT23bvkOlVj/22GPf+953P/2pTxQVTkU8V+hi3dCwCkV4cSgO&#10;Hz78gx/8oK6uFjbDDz300MIFC4NUzjiH6l3chahphAAhQAgQAoQAIUAIEAKEACFwKxCYlHyNSqmC&#10;0yckNiwtjJCPialcoqMlEilCJ25DJFTwSjCHi97eHtgMIx+N2+OG2Wpubo5Brw+Y23AWRlAncO8a&#10;fBg0m2vranfv2f3Kq682NDb4fN4bmlWO6QQ6g3H6rLkPPvrYI489Pn/+gsTEpMLCQmTSkUqkqNxE&#10;Sr4VvY3KvDMR4FQF2M/k5OSEhAToU1BPWFZjPKHL3upeFJK0YDS1tbUh3RvSVOXk5AwODMB7GPmh&#10;kM+7qbERJjWbt2575dXXXnnl1R07d1VUXOjvHygtLX3uuWeffOrJWbNnCfXkKaEuBhuizButv8fj&#10;aW1traysxNAWS0R6vR7RWMBEKOdiZqg781JSrQgBQoAQIAQIAUKAECAECAFC4K5BYFLyNXwOFhMT&#10;A6OKkpISTDLlcrlILEESa3zJ9Sw3Okkb3xX1ej2dnZ3DjmHIZFwwZ42OAmOikCsEa9Sgn7AwGea0&#10;DTKPHzx06NXXXnvl1VfOnjuHSSCEA+M7NT9KodZMLZrx/AuffPa5F5avWJmUkpKclAwQWGYfYYfb&#10;E8wykSbQsX9dBEI9RCaXgyjBIIK8BbynLkYHYhR1uz1DCWcBUQJpD7KJwyxmypQpIE3wz46OjgMH&#10;DrzGhsyrr73++vYdO80Wi0wmS0tPX1q67Iknnpg7d25CQjwqHJ6piudQ45WPfAjwrFKnT5/evn37&#10;yZMnBwfNGKEGg06jUeMvwYxsf93LRWcnBAgBQoAQIAQIAUKAECAECIF7BYFJydfIpHKpRGY0xM6e&#10;Pfe551586qlnlpWuWLK4dPr0GVgMF4xIb8BtN8SrXNvzYowxMP8nXDOgCIDSxy/kAdZptQZtjJil&#10;jAluAXENTFKjHU7Xharqd997b/++/UND1ulFRbm5ucg4I9AqEXW4UA2RuyZK+IGSQCyRxSckiSTS&#10;7t5+s8WqNxjVShXqAN4qVOjtmXJH1Aba6U5CILzPg+IwGA1JSYlgP3U6Q1pqhi5GH554/toVFxRk&#10;nB/ELzYehAxokMAFOncgUPHyUgTnYOwM/6khq9UUb5qSP8VoNHZ1dpoHYXlsrq6u3r5je9mJE73d&#10;3eLoqJLiGesfWPvcxz/23LMfnZo/Ra1SiYTk2jzZN/sJ9nx8CBE310Wd199ms2/evBnZuxsa6p1O&#10;e1J8bE5OZqzRIDSFjTjwP9ctinYgBAgBQoAQIAQIAUKAECAECAFCYOII3MDi88RPdrNKOH70GDLC&#10;dPd0lS4r/eQnP8njFMZk1b1RhiJ8Ef7yY6+wRD8aNTRk3r9/3wcfflBbV6NSq+BzsXrV2kcfeZzl&#10;NhbmrJgrIlLL6XC+/+HmslOnkLnJbB2aOaNo8YL5sOdIT0tTypkxKptVguKJwBYjPLgD08dggMbo&#10;+5s+wCSztq6uoKjoh9/7foxGc7OgpnLubgTCO7bdNnT+/PnduxFqVPGRjz2/fPlyXUwMJz+jwinI&#10;qyCCro6N7T/qx2eXCyymX6seq9C5wuAS8j0hg/iWLVvef//91atXr127xu/1f/Mb/wzT3xidDjWI&#10;T0woKCjMzMiKjzcxllMuExRro5dwoxO7VIyQGR2tr2/48pe/PNDfKxaPymSSnJyskllzFy1akpuX&#10;r1KoGHvFCKFJSXNPDB46mhAgBAgBQoAQIAQIAUKAECAEbjcCk3LigbV3OEr4fCNdXT1uj4eZ+Ibh&#10;xs04Ig+CCB3KD7wG0cPLDO0z0D+ATEz9ff34BgEaKSkpmEkKtBHbze8fgYimpqZu994Db7z11omy&#10;k9DgzJ49+/nnnlt13/25OblKhfLi6SIga0L1DFYDFI8IZxoYGNy06cPGxqbs7OyVy5cjnOR2dyI6&#10;36RFIFw11tDQgMgjUDZQjSGuTqdjZA22G9WTgKyxWIZOnzm7d98B9PkxA+rygYnyEU7Y2zfQ2tYe&#10;ZzJlZmXJ5AokFIefzpw5c5588slPf/rTzz///CMPP7xsWWlBQYFCIee3rYg4zsgvjSDGwfBhTKgo&#10;SiaTSsTipsYmEFj7DxxAtqzwsR95qbQnIUAIEAKEACFACBAChAAhQAgQAuNDYFLyNVptTEJCIhwr&#10;kHDXyhJ4B5I1sbllcBsHHPzQq0ZtBEvk+3g8bigCWlpaeDImzC3T09Nj4+KEOkR5fb6zZ85u2bwF&#10;3qh/eeWVvt4++BA/8sgjz370ozOnT4chsQTptwXqh5tiRMguhe/Jw04GBsxHj5+oramD9ODhhx5e&#10;XrrsRpifcYBEh9xtCIT4lLq6ugsXLmBMDTsckJqAcLyhxFABhZtwzLDDWVVds+/AAavVxj16r036&#10;IFSwDVnEOzqSU1IwiOBQU11TA+fjefPmlZYuxQYXbYPBgKHCRsstyqotDH+dXle6fFl2TjZuL163&#10;y26zgpAd6O9Hxig2+sLMjO+2fkDtIQQIAUKAECAECAFCgBAgBAiBOwyBScnXqFRqKGykUtnA4KBl&#10;yMoDMSKkPC7HP1xicO2rw2e2/EQ2q62jvQOZa2CSCs7FFB+fnZODWiHBNma8p06d/tOf/vzSn1/a&#10;vXt3Z1fnypUrnnryiQdWryqYOjU4rRV0ODfMLiF4ivu/RoMS6uruQS7zTR9uVqs1mNnOmzsvTiCM&#10;aCMEIkQgpPBCT3S5XH6/XyqVwm/YPjzsdrt5jN6NhBZyAZpIq9XqDQb4OvX29wcMbALRUlfWr9nt&#10;dtA1yPeUlJQMogSeULW1tdCLwXVYo9WOqQMfNNeWwkXY/Mt3kyuUDz784Mr7VqampEBgo1app+bn&#10;z5gxwxRnGvcdZtyVoQMJAUKAECAECAFCgBAgBAgBQuBeRkD8rW99a9K1XyaWYbaGVe+GxqZhpzPW&#10;FGfQB9beeTJvwXZU8NK4kQ1mGcgljFkZ5qtjjuNT1nB5y57de3Zs2wYuBvtLFbLEpESEcgwMmr/z&#10;ne/+7nd/2PTBBz6Pt2DatEcfffiTn3jhyccfy8vNitGoJMwEWDALDs45b2jmOTrqZzXBOn901KEj&#10;x37/hz++9c470DJ873vfve++lQaDkEccDhs32PAbAYn2vasQCHEQ6DNqtcrhcCAQCcTNgoWLU1NT&#10;FXKZMJpYl4qg2Rc1NHK5wmq3nz1foVQokMhJroDdTCC46vLSunt7Dx09sv/Afvuw/dnnnkMpZSfL&#10;+np6PvaRjyKrd4Ak5Q5Vl1QDdcdwuGmMM84LmU99Q8Of//LSiRPH+nq6NErFF77wD08+/cysWXO0&#10;Gi3zruEZpCJCIwLAaBdCgBAgBAgBQoAQIAQIAUKAECAEro7ATZvt3FaQRVF6gz4tLd2gNyKNS2N9&#10;w7DdDsteFr/BgqMiDS8aU2e7ffjChcqzZ88JxQRMcULqG+Eb7jaKT/66qorB3m4/cnj7fKKRqJ6O&#10;7gN7D7z1xlsw/RVLxIXTi178xIvPPvfsmjWrp03ND+VqCgRzCPlsrsuqhJ2afcSsWRQt5pyR0+E4&#10;cfhgY9UF0YgfrFBeHtxwFDzmhOaSt7UrTp6TCXa6ELsEuELE9DH7aoED4X0mITE5KytPExMrkaq0&#10;Wp1MJhf+ECFZE+p5gfxQRr0+OT7eah5y2GwsIEpIHhWiUjlPhF8Qx3V1dcPhGDyRXqdLiDe5nU6H&#10;3a7XG2LjE4RIx0DCpxBjFBw4GERjedXIrwYfXEJWN1YX/Ke/p6/s8JH33357z47drU3tiUkZq9Y9&#10;snjpyuTkdIlEhvtKoA00wCJHmfYkBAgBQoAQIAQIAUKAECAECIEJIDBZ+ZoYvS49IyMlOWWwr7+u&#10;prqjvc3j9bAZoJA15oYACfEmcKI5c+bsjh07IbQRSrjoZcNVMJDF8DP4vJ7uzrYov0cuZlNGt8PV&#10;0dJx+vjpUyfPpKWlrX3ggWefffaB9euKZhQZY41Q6wixG8x8g1vW8FAOTtlcjbjhM0k+u+bNCeRH&#10;RuYdp7OutubcyRN+53B+TvaiRQvVanUYU3Njzb8hrGjnuwCBEA/I28KJC/xXrdIkp6SZ4lMUKp1G&#10;o0Vg1HgbC5plNMFkysnItPQP2CxDjPMJjsoA7xnM/I1TwLS7sbFxxO/PSE8f8fk62trsVpvBGKtD&#10;Fm2WN42ZanOyJhQDFfwQieonoka0trbt2Lb9rVdeO7Rnb2yMfv7chQ8/8uSa9Y+oNLoRMDWMBOaR&#10;XKF2RFQs7UQIEAKEACFACBAChAAhQAgQAoTAuBGYlHwNJk4KhSIrM3Pq1KkWi6WysrK8vLyvv++i&#10;pcWNzKr49BUbcjyhWKvVKlgIB7iSK6pghpD/Zsjq9fk5l+Jxe2D8IVcosrOynn7q6SeffAIcikIu&#10;v66C5rqXjatpQpQNzoZYlerqGpBKnZ1dsAhZsGDB7NmzwqetbGpMGyFwJQS4oiScLhT4GsaEcDYE&#10;xF9MjBZEIthCzuUEqZJIAOXqs0BRSqUSbkrQrDmd7ksTuF1iNYUqoT9bzBYIauDY3djUVFVVBTsb&#10;HCvYFAcVNsFQpEjqEck+fGQF9xw9duz4nt27qqoqbUNDS5YsfvLJx5ctW5qWkswZWtxOGGeDD8SF&#10;RgIu7UMIEAKEACFACBAChAAhQAgQAjcDgUnJ14yMIE3wSFJS4po196dnpDc2Nrz73rvbtm8Pn0xF&#10;yJXwGSxHMjbWuGzZslWrVgn/YtNOiF+Ck7qgLU60yOl0IWaqraPLbLNb7HatXv/1f/7mb3/3+5de&#10;eumPf/jD4488nJuZBbJGUM+MMzKLn5ofLsSrCOxRdHRlTe3v//eP3/6P/3jnnY1LV6z48te//uzz&#10;z+VmZbL5JLE0N2M83MVlhMRcfGgIAi6WdT4Y/ceGgkQilsslPr97aGgQbk5BNCLrW1zbxntsVJRc&#10;Jk1OTkJ+KORQA7kZYoWEjhwoEF+CdqyqrJRJpXNmzy4pKdm/f//5igpjXNzsWSWiQKCWEGAlHHZz&#10;rw7nrVBhZBPv7Oy0DJlFklGJTJSemjx1Sq5RHyMS6JkgAcWMp8YQTze3PlQaIUAIEAKEACFACBAC&#10;hAAhQAgQAuEITEq+Rph5suii2Djj3LlzkegXKpvm5mbmFiw0Lmzl/DqXm08vg5sIRcXHxzscTu70&#10;EbYF1tkxI8UUtKO90+3xQoKgN8bOLJm1tLQU+YaTk5NVKiXoHxx7mdfG+Htd0PljdNjp2Lpj+/ad&#10;O7u7e1JSUh555LH8aQUKpTIwjbyh3Mvjrw4dOVkRCOnI+OjAYEEapt2795w8eRLeMYy4gVLM43G5&#10;XfDxDZnd3MBoChnh8DEYFQWJzcDAQHtbO4ZMkKMJMTUBctVsNg8NDWk1mrzcXAy9/v5+xGFhKBmN&#10;RuzK7LmDW+SDOsIrFFKugRvF6dRajVgqiRaLhp3DLo+Lt4ZFdgn23izKMpibLcLyaTdCgBAgBAgB&#10;QoAQIAQIAUKAECAEJoLApORrQg1GSm9EAyHpL+Z4WCFHfhnuFBw5IqEQKv4B0UbgfZqamlwu9xXV&#10;MRD2DPQPQBTg8/klUmlmZtasOXO12hiesylwYk6xCKEU459kClIFfjhmjkNW26nTp/cdONjT25uQ&#10;mLRixcqZJTPVGq1Qa2F6HJAg3GQNQuRI0p53PgIXA+tGR0FxHjly5Pe//8Mbb7xx9OhRUDb4q9Pl&#10;cjiGYbik0apFYsE45oZULUHSkHXckVE5U5mJwMggvilkWxNeIFKG9/T0wLkmzogkbyaP240BmJyS&#10;nJuXq9frbg+eqI950AwPHRBV0VKRKkbtj/K3dbbVNdbXNtQ2t7da7TaMejaYyb7m9lwSOgshQAgQ&#10;AoQAIUAIEAKEACFACAgITFK+JsCIoAFIjTRv3tykpCTMCR3DDk6TjCMQSRDaIDzENzg42NraCgsb&#10;zNHC55ZsrjuKZFBsh76+fih8VGpNWkZGVnYOPodIIuaPGsj6G6BsxtvTmMepUMTooNlcVla2devW&#10;/oHBvCn569atQ9CWCEnH+bI/UwAEaJvx00PjrSUdN4kQCGcnoa+BmAUSm7Kyk9u37zhw4AD+aTGb&#10;wddIZRKdTicRS8bXtEAnjI6CGw4oG8hnzGYLTsdL45QOH1mgcuA0jHPBpRujpqG+AV/m5uaBBlWp&#10;VJzuvDHCKOIah4R1GOlwvzp//vzA4IDb54GneHVtzdsb3/nd//7ul7/+1S9/8yuk9z5w+GBXb3eQ&#10;C74BOjji6tCOhAAhQAgQAoQAIUAIEAKEACFACIxFQPytb31rEqLCVro5w6KQKwx6g8vpam9v9UdF&#10;x8cnajQaFjDFDWeut4VmsMJMclSpVOC/ZSdOxyckxMebLgZACKlhkBbq7JlT777/3tkL5dES2cyS&#10;2Q8/8mhRURHP+BSYhfJjAtv1k3YHJ7GB8CvONAU1QqNIBfXaX17/4x//74033y6vrP70i8998hMv&#10;rlyxPM4Ui9OwdFNhCadCZ71eo+nv9yoCQlJqodNESUSSjtaOM+ePR0WPDAz2HT16+MiRw8eOH+ns&#10;bDfo9A8//JBGrQmNoEhIEzZCLnZ75r+kVCn27T7Y1tEhkohTUlOQrlsYlYKJ8agItlHl5yt279qd&#10;kZ42d85c8K379u83JcSvX7cuPy9PIkQ8hoZV+Di9SRdvFH7hlZVVf3nl1Xc2vtvb2z8SNeIf9Q27&#10;HIg3bG1pwU9/b29zfeO5M2eQ+M3pcC5csEigUIOStptUDyqGECAECAFCgBAgBAgBQoAQIAQIgSsi&#10;MEn1NawtoTkkCJrExARMDrFOXt/QAD/gyG1BecwRnw3yD1jqhygACWucTmfoFIJkYHRoyAI5AIKh&#10;vF6fUqmCiQz8biKZyl63812ke8La5Xa562rrPtz8YV1dHWavJTNnQlmDFOZsKiyUGIyXum7xtAMh&#10;wGP0AnQJujNiCWPjYsWCiAaZ0cQSSW9vr8ViRoySkEPq5twZ8qbkwtQJ4hokUBOGmCAYE9I+ebxe&#10;+NpgtEIchyFsxrkt5pycbJYZ6oaCsMZ5baM9Xs+gebC7pxsmO6geArhUSlV6anp2ZlZaSmp8nEmj&#10;VkskEih9YmNjdTo9H2+3pW7jbBIdRggQAoQAIUAIEAKEACFACBACdxMCN2dW9ldEBDM7jUadlJyI&#10;aR6sZyqrKgcGB1ni3Rv03w2xNpg6IqV3TW1NX19fWMJf1sSenu7qmuq+vl6Ys5pM8dnZ2eBrQjmM&#10;JwgCZ474BkLG6Rg+f/bMtq1bu7o64c6zYMH8j330mfTUNGSe4myUoMKJREI0wXrR4XcVAlwcgq4D&#10;ggYiMgX6k1yu1+nj4xPAqng8jFgR3FoC+rQJ0hNI4obea7PZbbZhQZvCwMQvUELdPb1gVxGOlJGe&#10;IZNIbFYr3I4zMzJ12himArrVUUfR0VKJJCHelJmRrtPFZGZmbNiw/jN/8/8+8zef+fQn/+azn/nc&#10;pz7x6RXLVspkcpVKjRCtosLCIN11q2t2V/U3agwhQAgQAoQAIUAIEAKEACFACIwbgcnO1wiURXRU&#10;QmLCtIJpQ1ZLdXV1a3u792Iq4kiRCfE1mF7ic0d7R29vHxcF8FNAHNDU2NjR0cGyUI1GZedkZ2Zm&#10;Ci4bN8HrN3zdHp9h+XH65MkP3n9v//69MTHaqVPz16xetWjBfG6MI/wOEFITnE5Hig7tdxcgEPCl&#10;jnK43MhgjT4UA55GZ0hPz5g7b/79992fk5MD/jElJXXKlHyFQsHtkya4IXDPaDSAlOnq7GYZlgS2&#10;Bv9zON119Q1VVVWQ8yTFJ+IbhP4pZPLERPA7kptw4uvVG6eQSqTpaemr7r//heef+/SnPvni8y88&#10;9tjjK5bft3z5yvtW3o/op+zMHJA1MNNZMH/BtGkFfKzdKBF8vYrQ3wkBQoAQIAQIAUKAECAECAFC&#10;gBC4MgI3rEO5E4AEjQLxS2tri8PhiI3V6w16jVYDWc03/uVbMMVYvWrN+gfWpiQmRlhVLPVjTwQZ&#10;8ZkYfr/15rtlZSdy83LWrl2DhXfhe7/b4/rmN/753LnzVrtDHaP/3vd/UDK9SIxUOgKBEtrGS6Cw&#10;k/CYLBS1c+eu1//yckdLM6IvjEmJH/vYxzGdhg4ivPDQzuM9Y4Tw0G53CQLo5U0tLR9u3XryzOmF&#10;ixYtXLBAJpF955+/lpGZ+cwzzxQXF0NW40NWbybvQmJrxEkFwn8EgmWcIAwOmJGC/t33Nkmksl/8&#10;/CcGQwxTzkRHl1fVvvfu+6fLTiXHx3/kySfPnDtz7MSJxJTE737/u2BtAucb70kjqWtosDMGSRjA&#10;/qhRhIENWYbefvPtM6dOg7EFAJ/45ItLliwxmRCiJZTKzZID8YiRnIf2IQQIAUKAECAECAFCgBAg&#10;BAgBQmCcCExKfY3b7blw4cJbb731v//7hz/9+U/4sGnTB4cOH0Q6YKzkI38TrGciXAYPyWrA2oQO&#10;gcpgZHSkq6trYGAwiGt0X28v4qGg3EFiprT0jNzsbHhbsJneTSBrAicJVSAmJiYuNg55jq3WITSn&#10;uroKlQlMF4PRGBE2cJz9gg676xAAX+NA/uy+3sqa6t17927ftevYyTK3x4PBwj1rGE0jlcplcpA1&#10;Qu8SYqcmFv0jV8i0uhipTIZzILdaaDQ1Nbc0NjVhlEFQ43Q4kJENCcAz0tNlUiljReAlM8ETR3b5&#10;0EAQtZyJQS7zqtraje+///bGjSfPnAEyM4pnLl3KyJqgYZSw461kkSKrNe1FCBAChAAhQAgQAoQA&#10;IUAIEAL3BAKTkq8Zdtg7Otrr6+tqa2tOnDixdeuWN19/fdO771ksg24PIi2GQ8mDI7yG4RIVzN/U&#10;ahV+I2ENjGw4LeJyuJpqmgf6LCO+aK0mJn/KFL0+httx8IQxEZ7oqrtxww7hBwxQTnb26rVr739g&#10;XfGsOR63r64Wc9sWTKu5L/JNON1Eq0vHTz4ERFGj4qhRhVQi8nnbGxsO7dm9d/tW67Db5fHbHfC2&#10;9nJ1GdeQCAGAN4GekMqker0efr3iaDFYISHNWjT0cefOnOrt7dLptRk5mb1Wc791SBUTk5WTK2I+&#10;xzfgXhOSyeBDOOUafnlCtlBC+wJbaAdWwmgUnHsaGpt37Ni9adMWh8OJ0DDERG14cL3JhCRxwdRv&#10;AQZrwoN98vUdqjEhQAgQAoQAIUAIEAKEACFACPwVEJiUfA1wkkjECqUcq/c8bVN/Tw+S79qsQyOj&#10;fqlMLGJRShFtIfoDBA3LuyTMzRQIyZDLoTuAtfAIoiSiRvp6+msr64dtbpFIlpiQNCU3V4jq4D+B&#10;6dzEaBQhEkpQM+BDnMm0eGnpx1948emPfkyr0Tsd7v6+Qcew46Jja4i5mThVFBFOtNOkRwA9TC4W&#10;qSQSZXS0MnrU1tfTVl/j8vrFMqU/SuQfuThkxvbqSAfTFSCCBk2v14H1QAiRZWgIVsbYCTq4xvpa&#10;UdRIRmZ6akZafVur1enSGY2JScmBIgSjmAgRHyM0u2HdGctWNXr0yLH33/1g/96DPd29s0pmPfHE&#10;408++URJSfFF3orTspygpY0QIAQIAUKAECAECAFCgBAgBAiBW4/ApORrjMbYkpJZs0pmI8muVhuT&#10;l5uXP7UgPT2zdMnSj3/0448++EhaSspEoIuNNSUlJff2923duWPY66pra/pg++Y9B/b7Rvxp6anr&#10;1q8rXbrk5vIkmDPCFEMIzhLyHUeNIr1w78DgqdNnnW5HTm7WlPzcGB28P2gjBMaJAEJ/TKaErKxs&#10;6FCQzFvw1Y6KMxoLCwoy09OUShlXik2Mdry8btEpycnTpxcoldI9e3a2tbWMjPg7OxFpOID0agsW&#10;LEA6tvLz55KTEtetXVtUOC2gl2E6n4j4mnB9TcjR6WoAhe+MfSDz6e7ufu/99/7u7//ua1/72p7d&#10;uxJMsX/3+c9+/7vfeeLRR+AnjuRZ48SaDiMECAFCgBAgBAgBQoAQIAQIAUJgwghMSr4GOpj4eJZO&#10;22g05uXlbtjw4Kc+/en/97nPfeqTn17/wLrc7ByFTDERZLgnjX/EzxJO1VbX1tW2tLXaHHatVpOU&#10;lJSZkaHT6W7ZKjtL5m232yqrqnbu3rP/4MGCwoIlS5dmZWUhb85EGkXHEgJKpTI5OQU5qhEwiA0i&#10;srlzZpUUz0hMiBcHbFxuNkhIHC6GtmbU6bC3t7WYzYPDw/bOzk7UBF0auhtEHSLJGjKgZedkKZGU&#10;SoiYCv5EVJmQoOa6ZFPIrArlgrQqO1n29ttvv//+++fPn1dr1PPnz3vm6afWrl6lVCoEvmj0lo3x&#10;iNpFOxEChAAhQAgQAoQAIUAIEAKEwD2OwKTkazCZgiMv8uympqbGxZlmzJixePGSRYuWFE4rTIiL&#10;l4gZrzERmYBCqcAcElYaA/39b7/15tatm+GV43A5DLGGnNyc5OSkW0Sd8OALTGh37Nj21ttv7dy5&#10;s3+g/7777oeUSKeLubmKnnu839+DzQdbgXRm8PfVarWQluA3Bs5jjzxSWDBVg7T0gk8TthuOJ7oO&#10;lKNyuUyrVWm0SvuwbXCwv62tDWm8YekNvgajrKenJykpcUZRYYLJhJMH7bsjlfmERyNerebht4IQ&#10;ZdPd0/3GG29++OGHqAwiHxcvWbJh/br5c+fEGvW4J/IMUDcbinuw01GTCQFCgBAgBAgBQoAQIAQI&#10;AUJg/AhMSr4GcymJRIqZZ0Z6JiIampqbLEMwBuaZtQMZmyYy14qJ0YIJgnjH43aXHT9+4dz5wf5+&#10;j8ednJIydepUfM8nc+NH/UpHCn6pI3DMOXrs8OtvvLZv/75Bizm/YNqcuXMg5yHXjJuL9r1ZGpgL&#10;9N7ExCSkgtLrDfPmzcvPz4vRakKGNRMZNVeEFGcEuWkw6FJSknAWjNZzZ8+Wl5dnZGSkpKS4XK7m&#10;5ua01FRo1lRKJYYVk7Wwgm7AJ8YhpJdqbGwECXXFOoQLcPDZYrFAULNp06bjJ473Dw7IFQq4Cz/6&#10;6KNz587RqmHsw2ISSVlzbw4QajUhQAgQAoQAIUAIEAKEACFwRyEg2NxOtg2Zt/m0rqqq8gv/8HcG&#10;nf6hhx5et26DwRgrTPWEVMSMiRrntAuYmM2W7du2QVnT1FzHPGWipSOj4s98+m8eWLMmLi4Op78k&#10;xe/VAeT+wWwCGM1xRlmserxqbIIqfD0aNXL23OlDhw4dOXKkqalRG6OdNWte6bKVxTNmJCUmBGyQ&#10;UQuhVbQRAuNAIDTSjxw5/PZbb4PgKC4u/ua//husuwMKFKEvTkSYdnmtkLEbnby1teX99997441X&#10;JFJkqZIYYxN+8tOfIpP2zl27jh8/8bef/3zhtKnw04kexSDhdI3g4T2muMBIwSgI3LVQ+Dtvv7Nn&#10;zx7wLxiVv/nNb5KTmWMxG7CBuxovY9ThtHd1dbW1tm3esrWhoaGruxssz3333Tdv7jwMsfT0dLVa&#10;HWo7ByooZxvnPWQcF4gOIQQIAUKAECAECAFCgBAgBAgBQiAcgUk5/w8ZoyIYKiE+0Waz11RXI7t3&#10;YKbHnDgmSkIZDPopU/KyMrNlEiRAFvl8XnWMNiM9Hb4bV5hJXqtPCVmSQzswFY0wHeSTT/5xdLSv&#10;r2fnzh0HDuxvaWlGSp1HH3n0maeeWrF0SQrImosTV5o60uCdEAK8v+Xk5BYWFknEstqaepvNhv4V&#10;zOI9ocKvdjBLpBYtjooSIRrL5/XibCmpKeBH6urqTp8+jZGVlJgkk8LtWPhf0ITm8r4eSsXNWwEx&#10;Giq/ZcsWqHXA9UybNg0xkrwOPLF3X1//yVOnduzavenDTRs3vv3qq3956eU/HTl6uLOrU63RLFy0&#10;8Pnnn1+/fh0ORGXCWeuwKtCIuyVdggolBAgBQoAQIAQIAUKAECAECIFIEJiUfE1o5R2BQjNnzkRE&#10;Q3VNzcFDBxCyxOmPCJPLXHWGKczeQAZhuX50hC36y2XyvLy8wqJCOG7woyLUJQm7QWKAtODcvjQU&#10;bcGYG/zTZrOcO3f6g00fHD16rKOjU6VSL1q0+LHHHi8sLAQ3FErbHfkZI7nqtM89iwA6JLxj4P0U&#10;GxuLyKDevv4w/vDWoCIQLYyzEYGKlMHwuKSkBKcGz9LR0QGuBDbeN3TioP4l2u8fQXqpzMzMFStW&#10;rF+/nmtkhC3abBk6euz4Sy+/8pvf/s9vf/s/f3n5ZbhBgSESiUQ5OdkPP/TgJ158ccb0GTDx4TQQ&#10;mUPd0CWgnQkBQoAQIAQIAUKAECAECAFC4DYgMDn5GiFqA7MsmUw2Z84csCq9vT3Hjh3t7O7y+X1s&#10;/hmMmBgfgiwkBBFQEplSoRzx+kZ8foNej3V4/BbmdTcg3gnYlo4yagYMDX6EhN3sn0hsXFtXvXvP&#10;rldeffndjRttVnv+lPwnn3jyYx/9WLwpQSqRhuI++JRyfG2howiBAIcRzNWNUQN7prS0NBi+NDa3&#10;DDscPIV8SO11ExHjzjjISKVRx2BoRo+IoKYpKChAiqiG+nqFXD5t6lSkhYrkjGxU8ijC4OgG2/Lc&#10;c8999rOfffrpp8EBBSK58B+RaMBsvlBVfb7iQnNL68DgwLDdPuL3w0knISEeLsvLlpXOLC4WwhEj&#10;OTPtQwgQAoQAIUAIEAKEACFACBAChMBfAQHxt771rb/CaSd+SiHKAltcXGwKVDCjIzW1tQcPH21u&#10;bZNIZXqDUQY7jPEummMS53I6jx87fmj//vbmZnHUaMmcuavXb0hOTGRTRsYHCbPGCMpnxA92E0Gj&#10;wz6ORos6OtpOnjj85huv/u53v3nppT/v27sHMVB6nf5f//Vbzz/3PMQ1iQmJUAHwKCjhQ2COGgzT&#10;mDh2VMK9iEBQSML6lV6vRzLv7q7uk2fPg0xJSEzgSazhynRF65hx4yWIyKIkYql1yLZ3997UlLRV&#10;a9ZkZme99NLLYIueeuqpDRs2KORI4339M3DRHEYEV+vgA/4P02K4z8C8BiQUwqCE2keDFpVDdKdS&#10;Qs/jH/FbzAOiaL9EzGx6vF5Pf3//mTOnL1y4UFQ4XalShYZVJMP5+rWkPQgBQoAQIAQIAUKAECAE&#10;CAFCgBC4SQhMWr6G+/gGss8YEDrkdLrOnKswm60jo1EmkyneFIe55/hQcrncNdU1e3btqamqdNlt&#10;GampC0tLi2aWaNXqiyUKwoHrli8EQTGyBnX1eH1dPX3vbnzz4P4d58+fa2tr8fr8CQkJM4qL165Z&#10;t2LFSiGgI5AZJ1Q4b2ZgGh3BGa9bJdqBEAB5gZ6GoKQTp8/CoMkUZzIa9HKZNJid6fodO0IMwaEw&#10;vkYkMZuHDu7fn5aWMWvObIjgdu/ejTimxYsXpyanRMZ8jrUfZuxMgDUN1DY4ZNg/ZTKp0WDMyEjP&#10;yMzweV1ymdjtdns9XpFYYrVaEYfV0tI6d9583CjEIY6KBleEF5V2IwQIAUKAECAECAFCgBAgBAiB&#10;24LA5ORrglEMfKaHpXVEKmljdCdOnO7rRySEBavrs2fNHDdfAx+ZXTt3HT92zDwwoNdq5s+du2TF&#10;isS0NCmW6EPuv5HxNdjd5x9pbmurr288c/bcvgOHdu/c3N5SC6sdvcGADFCrV61ZvXrtnDlz1Wrm&#10;4sFjPcaQNaGeEAlDdFu6DZ1k8iEQovzYh1GMGjkojC07d9vtdohroB3T6wJ+vTe3m2Gg2G2Oqsqa&#10;c2fPIKgwf9rU7r6eCxUXimcUTy8qEkyCIz4hT60WSt0kqGzGXAkesYi9QNnANRxhX3qdRiKKstnh&#10;S24Hy+N2e/AbGc3XrFmbnJgEF+QQ0UOMzeTr1lRjQoAQIAQIAUKAECAECAFC4O5FYLL613BqQ7gu&#10;jEKJ0elhSzFzJgxEVV0dbYcP7e/oaPf7fUHXmKv7vzDjjoB1R8DDY3S0tqbizNmyPnOvK8obl56W&#10;X1ySkpahkMoC3UDgbK44xeQlBbaRUY/L3d7YcmTPvlf+8If//d1v//jy/7237YPuwSGRVJeaOXX5&#10;ygdefPFT6zc8NL2oWK8z8BaFpDT8XGP+eff2Q2rZ7UZALpelpaXGKEQD3W3lp8sqK87BUglxhYzt&#10;CKYtC/XlcVeO5bEfHW1tay47cyxaEa1P0CNmqatzwBgbn52bq9PrhQHM/XPYSQLp7dlAuvycAf8a&#10;/AE0DeNZQNYIQy5U52AJ3JmG+XyP+t1DNqvF6Rlyeuxun8MDEx2RUq1JTU1H4CGo3uCxN01SNG6s&#10;6EBCgBAgBK6NQMjM7uLNmeVXCN5C+Y2UbLmoGxEChAAhQAgQAncRAmw2dRc0h7eip7f3wMEDSART&#10;WVmZlpKy7oG1a9asSUhIRIQU5z5Cvy82mb3n8PedKMZdjUZZzeYv/MPnO3t7h90u78joV774T/ev&#10;vF+v1Uay9i4UJpwL09SRkeNHj775yqu15RUuj3NUJZfotLr4+GcefyY/Myc+3qSL0UqEYIxQvpu7&#10;4EJQE+5YBELdLGRkA5nJy//3u23btnd0dqalp//3L36F+CBhJF0kL7Dz5RqWyNsI/qehof79Te/t&#10;3b83PScjOze7vam3u23wH7/8t4WFU1VKBcxm2Ki7jC0RRuv1OZQRP5QyIj7qON8qBElFWa1DZ86c&#10;2rt3d3n5uY7egSipIjU5dVZJyYvPPQfRjVQCwQ07AccEJXDvm4h1PpEDQHsSAoQAIXBzELja2xqX&#10;5Yafg25lNwdxKoUQIAQIAUKAELgDEJjE+poxbyd4QTHFxS0rLV23bt306dNbW1sPHz5y5MhRkDjX&#10;wJkzNUKYBUvZNOrzNtc3dHR1eaHNiWbmq8hBIxcW4SPZuJpAEPOwUh1Oh33YjmJgfpqSlLJi2YqP&#10;Pf2RFUuWTMnLNeh1jKuJOC94JGenfQiBayDA+YjQa70QEyRaWrpsydKlOr0Bfi4VFRU2my20fhva&#10;eSKUrs/n7evrQ4AhYq8yMjJQZl9fr0wmycrMUMhlTFlzUV3DhkxvXzcYlurqyqGhoYiuZuBwti+r&#10;J0YgG1UjyLy2/8C+8vLzSESlUihmFs14/JFHn3zsscT4eLlEAhS4gCcck4k0M6Kq0k6EACFACEwA&#10;gdDNmaiZCaBIhxIChAAhQAgQApMMgbuEr+HvMZh/xpvilyxesmrVKplcXlVV/cEHm0DZsJknj3m6&#10;TCTDoiaEqRtfzbdZhhqqqzGVHRkZdXs8+B7Ja64Ym3HF68yW97l/BtQ1oyNKtVKr04okyGgTbTDG&#10;zZo5e8n8hTFqtRiL+5GIByZZX6Lq3tEIhL/rh3iKlNS0BYsWw/HaPxq1ZzfUKOUOhwN/ZQMgzOh6&#10;3A0zm82NjQ0gTVBanClueHgYUYopKUkatYqTlTiNQNmw8eDxejdv/vC3//Obt95+s7mlKZKTclIp&#10;pBhCQcOO4c6uziNHDp87d27QbJbKZEuXLP3IU0/fv2JFTmYm9mbW34INOG2EACFACEwiBEIawHD5&#10;zBVJnEnUKKoqIUAIEAKEACFACFwbgbuErxEokoCNhdFoXLRoUXZ2Dox+a2rrDh8+7HQ5rxXTzaMx&#10;RkfdLld9bU1lRQXmdIxuGRnV6w1JSYlSqSSSYKgxQEeLojIy0+fMnZWamozMNENWW3//AIxXebwG&#10;EwFQlDmNztuLQLiEhL/6yxTK/Pypy1esLCoqOnb8+J49e6CyiVTbEkHlu7q6EJw4MNCv0WjAzeCf&#10;eoN+wcJ5SoWM2YFzCX+0yO3xtnd0Hj12dOPGd8vKygYGBiJUu4R2Q0mDg4OnTp8C4/P6G28cPXoM&#10;w83hcMLG+8H1D86fMzfOaAwZkIfLakJhkhMJ+4oACdqFECAECIEJIRCiaUJvO8EPwn2Ukde8fOKj&#10;J4QzHUwIEAKEACFACNxRCNwt/jWCRQ23seDvNM3NLTDm2LFjR09Pz5oHVt93330IkorRxox9kRHe&#10;b0DORI14z50+/c7rb5SfPWfxeUdE0Tn5Ux58+JGHH9gAeQz2iXA65/f7ucLG43UNDprbGurLDh3a&#10;uutQv92ePiXvySeefOLBBxB4FXzxYiFX/JWLAs7vqIFxV1aGZ9e+pKcx0mTU5/NBAvP5z38eLt1x&#10;cXEzZ5b827/9m0qlCu087s75nW9/58DB/Wqteu6CuZ29XW6ve/GC0tUr1yTFmzAK/CMjFqvt5Vdf&#10;O3/ufENDw7DN9vBD6xHSOH16kcFgRPan614F3iI0CR+++S/fPHbsGEK6JBKJWq3yuD1o2/Lly//9&#10;29/G8GVNEEaawBKFFHWXnGHczbxuPWkHQoAQIAQmjgAkioj1rqur0+v1sbGxcrlcq9WxJSVYsIvE&#10;Gq2au7KPY4Vp4nWjEggBQoAQIAQIAULgViAwOfN5X4aEkK+JBT3xlXNsyBNsMBg8Hu/AwGBNddWQ&#10;xaJWqYxGPeKkAhkUQnM34WCrefBs2cny8+esdqtjZEQskYDfWbJocaLJJMhh2E6hxfywhSxGzfDV&#10;LOGvmDZ6bcPWju6OY8fhnnPoxNEjtVXVAxa7WCrPysqaPaskOzNdJDjjCI1gVeWtobnirejfVGY4&#10;ArwDg3kMDRMe64dkS/BpssKkd8jS19cPocqUKVMwH8Bk4Grd8orfh5hHHk7V39f/5z//HyycpuTn&#10;x8WbWtvacnJy586Zn56WAQlPa3v7mXPnd+7e8+67G3u7uxEhNbO4+IXnny8sLNJqtJenYAv30xS4&#10;F96ywH8Q1bhx48b+gQGQNdjAQKk16pKSEhC1Odk5gYEW1NIER1wABxqANEwIAULgzkQgYKYuxI2a&#10;BwdOHD+2Zcvm999790JFxYULF06dOtVvtnZ391RUVkJNnJObGy0V4+YoyHjDbONH8E3on+H+7uNU&#10;4vBoWX4T5q8/kVBEoQdE+Afm+ndRaxxQQvPKB3bjJxlnTQNXlcuvhVL42t4YVosnGgxotMPfx8KX&#10;01j+xIuLbcHqheMceCwx/MNQDuhIg0sGgUtzCQg3QrBdfBSGYRIhPIHnZejJOVFc78xBQ7UiBAgB&#10;QuBuQ+Au4Wu4HwyfhQYv0ShCMIzGWJfLXXbiRG9v9/CwVW80pKens8e28LAWVtnZ8wqeFp2trccO&#10;Hqqvr7M5hu0+n8kUt3DhwqKCAp1We2XjG35sYKqH57h/2GFva24qKzt2/NTxA0cObNu6+fy5My1N&#10;zQP9g1HRspzs3NIlS0uKZ8TokGoKwoHAlJm/GRBZc7cNrDuyPdfoafgT+E2pVAp9CsKRwKcg1zVC&#10;C6GyufSFNeDQFP5Gy9t6SQTTaBR8cE6fOrVt24fp6Wmz58zxjfjtw875CxZm5+SazUPSGZvqAAD/&#10;9ElEQVR/efXVXbv37tt/4OTJU3B0ml0yc/Wq+1etur+goIDl2GYVvZq4hg/HwGt3qBr45sjRI329&#10;vRiXKEGhkKOodevXz507FxZUjCHlHlXsyItDLzB8aQDekd2VKkUI3NMIjArKX4GtAP/t9XorKso3&#10;ffAe1oFATFuGLM3NzXhjkSu1EqkUgmLQN8WzSsC8g4fmsZ8XlbvCPVOYq/MJe4hBiHCaf4XrEHwu&#10;BKmUG2EcQjde3roA78MqeJFPuPhSJKghx/eONCauVsgIEWxLsMyAARCHJ8DjcAopgCFnpYSiQMSw&#10;J2DQ3034wxUazooUvmdHBWmaABl0xYaMq3WceArWOIKhEkCD9w2hGwjvv+PvAxGck3YhBAgBQoAQ&#10;uAkI3C18zWVQ4MkkFot1OiYVLjtxzG6HdsCsUCrmzp2P7wXFDOKcRvFewx7M0VFny8ogiOnu7vJH&#10;jXiioiGuWb5seVZGhlTCkkMJD7UxTzXBuVSwMa6rrblQWXHs2JEDe/Zu2bzl5OlTNbW1MD31+fxK&#10;hcqgNy5bjpzg9y1YMD8xKUEkJnbmJnRcKuKmI6BWq5OSkkDQgLKBiYzFYlGplKBs8D3r/EEvbWFZ&#10;lb3sXfsVE6FVe/fuaWtrzcnN0cbEdHZ2DVmtKrWms6vn4OHD77//PvJ8WyxmXUzMR555ev26dfPm&#10;zQOXysbmVRVngRdt4Y059MLJRqbL5UI8F/Rs/f39fp8fAiKNWjtnztw5s+ckJCQIkxd6Jb3p/YUK&#10;JAQIgVuIAOiaQOkC0+xweaqrqk6fKuvs6lYoVDKZHKwBGPZVq9dMnzEd7zldXZ06ndag14OhFosk&#10;fgR5I06cEw8X75hcYSKUeL17+DXbxooJ3VeD9MR10AhUI+xRwg9gDvDsCcPixENMfVBhE1hdG+89&#10;PExQElDQCAVe6YnAiJhR9moIfLw+X2NzC6LPILUGyD745AsZFdlfBWk2fwYKYfIXHy6BFRHWmCi8&#10;/vX1DzQ1tQwOmREmL5NK8XS7/Lk5llGK4FEVfAJe1PCMEQtF0il5pYmviQQr2ocQIAQIgb86AneJ&#10;f83lOAqZZ7hbh+jsmVObNr134OA+i2Xoi1/66qLFpQmJSXh8YvUKT1s8L622oS9//m87W1pB1rii&#10;fIWz5jz99DPz5syVS+XCq43waAvYX7C3CrvdVnGhorWtBV6q1TXVzc1NiL/Ao1ojVeq0MXK10mCK&#10;W7P+gfS09HhjbJwBM15DQI7DS4rgkfxX7xlUgXsBgTEvi7zJsHz65je/UVdXi1fR6UVFX/jil5JT&#10;02VyGc++zfUpVxpx/DvGYDY21r/37rvgayQSEcgat9dnsVr7By0ivPuCwlRrpubmzSgqmlFQlJeT&#10;Gxdr4IOCV4a/+l9+ipERP/6IgdbT1eF0wkPcCZrm1OnztXV1Tc3NzKI4KgqGOKigVCp/5OFH1q5d&#10;nZeXg9go/lZKGyFACBACkwkBIXsebmt4jxkwD/3kv35x+uQxp30oLS1t8eKFXo8X3HpqaqpYKkVe&#10;v6qqSmTic3ncep1eqdSIxXLsgPs1xIYqJcgdmcftVigUJpNp/fp1GRnpRqNBLhdM38ezCZIU4V0G&#10;VWRPBCgYIyhnzONGkEoKwkwsoAXljwEZi1CvkBZIWC4bT1WFl8AgZRMircKCtxjtxF4WhTe86Oja&#10;WvY0wXJF2cmTkGMjnHbZsmXgWX7+85/j0bNk8eKlSxbHGpm3Gq+gSIiVH7OhNLNl6MixE5s//PDc&#10;+XN4BKWnJs+aOXP27Lnp6ZnsGahUajUauUIWIrBChFdkL4f85Vagilggl4AOr9E1N4G9C5KAAZ6J&#10;HXm94+jvhAAhQAgQAn9lBO5mvoZrRfEgdDqGq6oqdu7cfuToYaVav2jJssVLSvNyczRKFRY8HI5h&#10;qGP+45++EcW8gkeH/e6PvPCJtWvWpqWkCaY1bCFFWJCJggFHezt+tUE7gEw0vb09NrsNa1x4+sLs&#10;IykxMSkusWRGsdagU2u104oK8b1YEPBERUu4LJZvkT2S/8o9g05/LyAQeoEOvTii1RgHr7/+6s4d&#10;2xvqahVy+UOPPV668v6cnBylQoG36uC63Ni3w6CmPcrpdBw5fOitt97EFCImRouVSQ8WK0dGHG6v&#10;VqcvmjG9ZFbJrOkz01JS9DHaUJR/6IX1anwNpi02mxX6/51bt1qHLMN2+/CwvaWzF/9lMxORKD4h&#10;EfGPCeBik5LWrlmTlpaCiEjhIl5cB74Xrim1kRAgBO4CBDgpgvtnd2//yVOnf/LTnw0O9ppi9QsW&#10;LPjyl74ol8rEYhGCpH73h98dPHgAhLVUwl4zEELl9eAeHojZ4Xd4walLBI0IpCILFi5YhGDvRQvS&#10;UlM4nT2OjfM1LrfH6XKjEK1aFQFdcEnMbOCGHx3tZ6TUaFADKah/LkZFcQ0ze+hEUv7lDeGLdnzD&#10;exzXheLUQnZChhaX2oBhcXm8XV3dv/ntb2tra3t6evHI+ujHPgLhZ1JyMnImfvvb3wZrM3fuvOUr&#10;VuRl57jdLhYvbDColcrwigWWHKKi2tq7tmzZtn371o7ODrF0RCaRJMUnIGlpTIxRLlfiITUlb8rc&#10;eSWh5+8N8TWMxgt48TBkoKKKkK/Bagb3Ngq8iApvo7SaMY7+T4cQAoQAIXCbEbhr46EEHNmzGI82&#10;mVxqQtobUxxcZvbuP9A/iMAoTUpyilGvw2Ovu7vz4IEDZ46fgOIGK/gqXcwLn/hkWmqaDJFQgriG&#10;q2cHLeZXXv3Ltm1b9+3fd/r0qc7ODpaJRixBwMWaNWtXrrxv6dLSefMWIAojNy8/JTUV2hxhEYYp&#10;fcfIb4mvuc29nE53DQRCYpZw7kavj/H7fJbBQRh19w0M+qKiEBgFD2+8dwYU9lehHdHX+/p6y8pO&#10;gKxxuZx4r8XLpc/vw2s9xgXGyANr15YuXpyWnKyEmXG48WVYgVfU12Codna07dm9+71332lpaurq&#10;au/v7bY7vUqlAovMxTOKH3zooaVLlyxZsnj+vLmZmemYmbD1T2HtkEYcDQFCgBCYXAjg7tjS1l5V&#10;VXvwwKH9+/Z1tHfo9bqCosLS0mVgvBUKJQgas3nwT3/+IxaQoGRUKuR44QCtoFZp4mLj09JSYcNn&#10;0OlBmsuhsgHbLhJBpdjf1zs6MhJvijOZ4uHzNQ5MRvzsIdDU3HLy5JkjR483t7ThXDj7dYsKf9bw&#10;zx6P3+Hyul1eFAjeR5CL8Hc3YYmM0yvCF+Pja4RSeFHR/pFRp8tjsw0jDQXYlmCBgtdPtMg8ZD1R&#10;VvbGm291dnQBeQiRPvLMM/CqH+gfQKTt0aPHEN+Ep5h5aKi+oeFk2an2jk6xWJKamhyiP0L6UJyr&#10;uqr61MmypqZGv88Noszjcdustp7e3qbGlsaGpo72TshD582bzSOk+MYfUpE8qgQKSsQspPmBAhsX&#10;ifyIyYjgAyAEfHFRTkTnu+51pR0IAUKAECAEbjECdzNfE1zwZyHHeFPBbBPmGHv27bc73BptTDo0&#10;wSlJfr+3qroKfI2t3wyFqtvnVet1Tz/zEXxmEl1BbmodssKP5vCRw2+88Xp7ezsevZgHKpWqjIyM&#10;+fPnYwq6fv2GmcUl6RmZxthYiF2Fdw2BohGWhS73c4vkkXyLrzsVTwhcAYHQKp9Wq47RapBgu6en&#10;u6u312y1IQQJa7mpKSngKK/4Zsk6vbBmifDAo0ePtLW24rXY5/NiGLq9XqSgev7FT6xavQqLk2q5&#10;IvgyfrEOoUHB01ddXjmshbZ3tB09cqS+tkbOzABEsGwomF6CpeKVK+9ftmz5okWLkIItLi4Whjtc&#10;VM83ntyNrjchQAgQApMIAYvV9ueXX9mxY+fhw4dbmpuNegOUiWseWLtg/gK1Sik0ZBTk+MFD+5KT&#10;knDrk0klVqtFIgZxo0pMSHrs0UcXLlwwa1bJ7JKSnOwsqGkSE+LjYo19vT1SiTglOTktNVWj1Y4D&#10;ENxcQTe88uqbmz/ccuTose6evnlz5/Cw1mtvoSUBxjIIOpf6+paysrMVFZVIcZWYGA8ahd2phfRW&#10;IEd6evva2zvdHi+oHNzzr1f8FZ9owpfR0V6v//SZs0ePnjh48PDp02cGB81Yb8PbnVwmxxMNTwss&#10;yFVUXqirazDFx+fn58+dN++BtWukUll7ewfIl5rqGhRjdwx39XRXV1e3tLY4hh2IR0MGCd4Wfm7+&#10;xEHJW7dsOXfurMUyKFdIgYxEInY6nPDg93lHPF6v2+0BU7Nk6UJIsEOVjpyvcaMt5yrqGxqtVhuW&#10;JZRKxpRF8lYJosfl9eHaDTuwlOJFjDNZu42jU9EhhAAhQAjcfgTu2nioK0KJR+mvfvWLvXt2I29x&#10;UVHh17/xjZqKCzu2bDt37pwh1uj1Id47eunSpQ8+9jjcgrFZzIPnzp9vam7s6Rn0ekYQZ5GYmJic&#10;nJyTk42F/MTEBASEj3lMRvLUvP2Xmc5ICESMAJe6szdmEC4N9Y3f/86/dDTX4O1ZJJI88NCjqx54&#10;YGpBoVqtQei+IF0XTGfYYqUg0h6N/sF3vn9w/36fxyWTiDXpqRgpixYswoRBo1IF1075K3TIt5gV&#10;wN92A5SP8HdBHHcxihDumfCZKjt+/Bc//jEWOrFSPG3KlG/+7Jcx4VMO7qkwvqXYiAGiHQkBQoAQ&#10;4PPzy3Dg9r4C7XAVX3bhjikcd1GbgbAWpjZEfE7/QP/ZM2cOHTxYXn6hsaklPj4hNzevuLjkoQcf&#10;lDi9zecqm1ub173wpDqGsdIjIrjbRA8OD587V3Fox15rTYt4ZMQS5bGIvCvvW7Fk8SK8pYDXhr5G&#10;LpHhxgjB449++p+9vV3Ti4uWLFiuEKtZVgREiRsMep1OcPxlfjRCG5g0cUwDhbv8KMzILlRf+OV/&#10;/4hJJ5l20vGRjz5///LVCQlJAVMV4W6On5Eokdfn7+8f6Oxs7+tuNpoS0zPzkk3x7E+jo26v5x++&#10;+MVTJ08jJh2MxpNPPrFm7WoECrkdzvc2vnP+/Ln6hrpB82CMTmMwGuMTk/WmOK3RmJOZU5RfmJ6c&#10;qgmSHWBAOjo64F4Pg8Kuzq6DBw/29/fBKhjsjylOLZf7fV4/5DNt7d3wYMY1QZVG/F7QW1KpSC6V&#10;zp1dolEnwd5HJJY8++xHc3LTRUJg2S9/+/sDB7C8NxQbpzeatFareaDXZh5wIF44ISF++vTC4uLi&#10;tvaWwcF+LyJyvV7oSWGpxhY27M7B7n6pXDGtoGj5ipWLS5dDXINljD5Imwa6m1ub0C6sZHztP348&#10;c1qBSixhGhsGFU8pjkeeILrhzzKGeCD5OI8Tc7pdZ86e/sqXvwhn/aTE5KWLF3/py18OdcLQU1Xo&#10;W7iCoGgghxLbHK7qmubjR3afOLRj2OaAz1tUtHj+oqX3r1pdXDyDyayCXkLC6sZF1Q8Nc0KAEIgc&#10;Ac7YhqaBNB+MHDra87oI3M36mssbj4Ekk0lhe9HVBdFAL1alaqtrGurr8U6AxY9hhwNPXbbm09gA&#10;q1TEhJ85ewZ+GViKwcMtOSn12WefXbYMwRyL5s2bi/gqvAYJ2QEu2Wh8XrfP0Q6TAQFGl2ANUKPW&#10;xGgRpC/3+kaQkLt3cMDmcIgkYoVKFaPRCvON4JxD+Oz1eLZt3dbd1YmJgc/vTcnOXrVq1fSiQjCb&#10;geyybP/g80yYuPDpgfBuipRtwn+FhPeBqZAgUhMU4NFybDLZ0YOH7DYbvjUYjPc/+LAQ9xRgf7go&#10;nMbgZOhgVEdCYNIjEM7L8MZweeAYIcnYlwQ+D7/o0sL+zq2FvX7/h5s3b9229dixY3293Q89uP6h&#10;hzasXn3/4sUL4uL04AXsTgc4hpTcTNwJhezSUeZhR3VDw4nTp/FK8/RjjxbPKZlWMiMhOenMmVNd&#10;3V2tba3VdbUImHIM27w+98gIkoKfNQ9g/cltGbQeO1p25uy5xuZms9mSkJTM5C1CsEzYLTRwb+Yt&#10;sjmciH46evzY4SNHIHhBGk293tDfP+hwuBAAjs/g8UNPBNzGwYzA7m/Pnj2bN39wcP9eZFxyOD3T&#10;8vORdAktdns8h48cheoEMa3MDsZoUGs0oD6qq2refvOthoYGt9utUquAyeDgYHtHR0NTU11j08Cg&#10;Ra1RJyQmgpGpb2y8UFV5vqJ87/59+xE2dvhw2YkTMKDB/lZh6+3p7OvrGhgYRBgUaCkst+XmTclI&#10;z8DiHBgTj8cDt7Wujo76hqbWtvbhYWth0TSTySgXYruOHi2rq60btg/HmxIeefjRubPnZ2XkmOLi&#10;kYErKzMDgia8Ab737nvl5efr6uqbmpqRnRAuQoODA3abQyZV5E3JX7K0FDodrPDhkJTUlJzs7Nzc&#10;bMTaw7FYo9HmTy8xGY3QQwlPxkCHEIybhUeqoEFlsAdk2tG+0RH4SeNltb2jHYbIfv8InodJiUlY&#10;YuRPzEDkV4BC5JHA7Fq6vSNNLR2Hjh4/fGhvc321y+XG6gu0OcY4E2zpEE3MnqHsXHzFJPzqT/oR&#10;Sg0gBG4PAmPu+UTZ3B7Y76mz3HN8Dd4M8JRGXDHkM3j7qa+rH+jvx3sDIqbgHOzxevDIrauvw1/x&#10;GsG+8Xjg3DGzeObatesefuhBPKTxTyzMhD/V+Gd6zt1TI+fubexFygNPIKlMkpySnJWdnZScKpHJ&#10;z1WUd3R1DVgG4Z4wbcpUtpIgLMUKMxX2hon31Zf+/NLgwADehkdG/YuWL589a1asMTb4LinsGcq5&#10;Fngt5SUI7t6Bd0zhP8JKnweuAR73sMtpd9gH+vuaG5uOHz0KfZzX64uLj1/78CPhSVIDY5CCn+7e&#10;3kktIwTuWASEd3RBEXFZyurwOjMTXPyE3aawO4tV8bhBQPzP73+HnAZarXb2rJmf+cyn5s6ZnZyU&#10;yJS8UdFSlcKYnJCekylWymEO1tXZDQ3Orp1YWzrY2NQUF2d87mMfSc/NysjKRMzppvffRyBPJZIp&#10;lJ/Hr8bGuu6ebsS3Vpwvb2tp6+7sbWxsqaqpa2lta2ppweF6QyxOCoJeYM5Z5WBdzPz3Amw4o5PO&#10;nb+wY9fuHTt3VVfXFE6dCuGP3z/a0tIGL5vBgX7UMDbWpNXGCI1lN+P+wUFYv2zesvk8Cw7Cq9bg&#10;kM2el5cnwVqXWAyJjd1uT0lJnjFjBqifpKRksBWNjU1wh4HJCxwHi6YXzZo1KzklBc3HWprd4fAz&#10;Z5n4/KnTkpJTDh06sHPXzh27dhw7cQxJnZpakSWwf8TvKygsyM7OxooaoqhsVjNESz6W2jw6IzNn&#10;/oJFD6x9AMGzUC0ZDUbmoC8Sw80HObZGo+DY5oqNM0I7A+IJvJtGrc3KzJo1s2TenHkLFyzMy5kC&#10;O5v8vPxpU5FMoig3Jwe0S2tri0ql1qo1CISHSgjXXSKGrZAiOztvHoydFyxMS0uXwKQmehTm0Fgs&#10;BDhgfNJS0/Ny89yj0Z1t7fV1dUj7bTAaoPYR2BUR15py/kXQrLL1DRj2ny8/fxY4lp9vxJVracae&#10;eBfFGyni41jHE9IqBlcrLnkEAvNzFRf2HTjY2tIgjvbzZPBo4PQZxcUzZ4JOYldLuOJCEcTX3LE3&#10;GKrYnY7A5YuFtHx4p1+zyVO/e4uvwcjBUxOK1dbWVqyEIG/x0NAQ1nPw3oAFHzwamUYXDI3Xi6cW&#10;0jeCr8Hrwpo1a+BQM3/efLVaFbTCYM/GK6qdaXBOns5PNb0qAkI35lqXKKlMZjDGpqbiJTO9oqqq&#10;p7+v3zKIddTSJaXC62RY9qXRUQweyNIR2O/xIUjf8+gTT+Tl5irkiotZT0MreCGKk79bsjdOpt4W&#10;zgp/BCfmGFU1NefKz5+/UIHzlp8vLzt+4tDhQxDEYYzCjqpk1uzFy1fwEXdxNeNyvyi6zoQAIUAI&#10;3AIE8IZw2WrNWInflV4JhGm4kKMoQPAwbxRXVXX1li1bq6urioqmP7hhw7oH1ubm5sJChekWoY1x&#10;e5niEb5dIpHH7W2srj+wbffWTVuO7zvUXNcAbqJwegG81n0iiBy9/R3dO3fuMA8OIkIH92RE4mBr&#10;a22vr23qaO2EsmbYDsLHgxgsxAYh0x4oA8gucG/WxeiUKgXLGxUUeaCagv4jGnu+vfH9/QcPCS5+&#10;3ozUlIzMTIgcEUSFJS4bfP5sNhAB+flTQ29HA4PmCxcu1NZWw1gHOaQkUhk8zbp6uuC90tTcBFmK&#10;dWgIPoBz5szGBoIGEqETJ8qqKqtMsaZFixetXr0aRElhUUFqWppMLvf4fNoY3azZs2eWzMIL29tv&#10;vA4KA5Wx2qwIKgK7BMlPRnr6Jz75SSTeBgc0ZUo+jH6Qu1MhV0WLpDqDMQVPsdQMgyF22jSofKaC&#10;tUGnQM5PRkuJR/HMMqA9CL6KjcOCREJ8fF5e7rSC/OzsLORJxJNJJpXFaGMUchlYLeRNB1+DtBXF&#10;M2aAwYmPN/V29+JJFxcbl5OTj3fG2XPmpqWnyuUK/nTj7sAIIgazg6cnTlFdV7d927bdu3ZB5Q3S&#10;RBsTA82U8NwNaJqgTuplih1zb39/U0vzn19+af+BA5VVlZ0dHciKiAuE56wx1jh7zhx0Et4PA0FU&#10;jHwR1j8E1VZ3X/+Zs2dB9Fgs/QoZLgIyi8G0RzJv/gLggCbjjRc/YHCYOoz0qbfgRkFF3iMIYMQh&#10;XjL0XAh/Nb1HEKBm3joE7jn/GnAyVZUXNm585+TJMshlJSIJYpuhxR12OrEuAnuaoqIivD3Exsbh&#10;B8sXOgR1A/6AxPTioyx8Ae1qYeq37rJRyYTALULgSo4MwqmEuFy8OO7Ys3vT5i1t7W3PfuQjK0pL&#10;c7JyMHy47jqgmbfZERL1wQfv6/Ta733/h0iqzQmZQMmBJWj2Dd6woXhH8lQHyyTlsdltFyorIWWH&#10;tG2gr7um6gKmEHhnxeMPEwmsxyJ/asG0aU88+hhMGfAZYxMeAeEriYEkGaSvuUWdg4olBAiBIALh&#10;PgX85haQBwp3O4E3DqaOvhQ0vmsgBkaYoPf09B86fGzP3j2gHr7whb+bkpvNMh5ER3d2d9fXN5w5&#10;c3b/gf3gAlY/smHl/ffF642vv/bGkR17Omoa4WGrEin0sbr04qkLVpU+uOaBXqf93LGyPW+9d+T4&#10;8bz8/OkzZiSnppyvrGzt6IC/bLwpHtHcyOWE+ipVcqSOQjWQMbO8ovL9DzZhug5uAsbtH3n6KbAS&#10;uGU7HS4wBfheoVTiFvzLX/7q7Nlzbo9bp9V+5MknSkuXpqenWYasX/36ly5cOOvx+GKN8T/9yc+n&#10;TZvK7/fQEdXW1X2w6b1DBw/43S5DbJxMpapraHA4nQwc/0hyYtKKFSs2bNiQlZX9xhtv7tu3v7m5&#10;WS6R6nUxWVkZ02dMz8rORFKI1vbWyppqSG9mz5kPRxjwHYcOH3npz7/TarR4Z0O7Wlta8fiAUiYn&#10;K/uH3/sBFJ0CIcYtYUbwCGlr7/jmv/xbbV09CCOWf0IsAn+klMv8Po/bZY8SwQ3GjQeNRKKEOibW&#10;mGgyJS0tXWzQG5BICwKflGTG7FitdjT/W9/6N9jUYMEAp15WWgpbQ9BbSEMB1SeSkIJ+Ump1Pf2D&#10;0JviCQVOB5ol/v6ICKWAeCY6CnFt777zNpQyeAuFYxF+cvPy5s2Zi8xf2Tm5nV3dkNIcO34cgLB1&#10;Q6RnF5Q3UOh4kE3L5QYJBXGQWCJC5tPnnn8WGcFsQ8N4mCKyCU46COFHq4pnTJ82tQBXatuOne9v&#10;/hB8jVga9YXPf9ZkjO3p7Dp9+nRNTS14KJRrcwxHSSUlM0sef+jR4unTwebQKCcECIEbRQA0DV/m&#10;Z+nnRIjuD4T332g5tD8hcEUE7jm+BgMK2bjfevON8+fPw2KDCZORxDsqKr9gGtZtpjKJby6ezjyE&#10;mE1BIblhnwIq59CkNHw08vc2jFL2SL7M0YZ6HiEwiRAI8TXBrh6kKoVh4B8d7eru2bFn746d2zxO&#10;R+niJctLS7Ozc2J0XAPPtrbWjnfe3YhRVlJS/A9f+EJoeTkwpYkWgZspLy9H4CG3GIDYDU4EEONA&#10;G4/FUnwAjyOO8stYHioRYg/x2q3XG9Mzs6ZOKwBfM2vmTLyVBjggwf6GTX+QB4oekJOon1FVCYFJ&#10;jkDghiY8/bFBCWGz2SFC4VYs8HCFGIY5AgvGveGboOSFgBevDKAJQBh4aqrry46f7OntycnN/ujH&#10;npYjXAgJkjyuN955e9++faAwYKZbUjJr1cMPLSpdplepv/Wv/9ZaWZuo0SO2KC05VRuj0aUnJmWn&#10;pccm9HucFWfPH9qyfcBsmT9/QfHM4sTkRHDivUgLJZeBQUC2BES5svqMRomjYQ2GLNfuru7eX/zq&#10;17V1tbCzTUxI+LvPfT4xIXHYbm9qbN6xdzcaAl6mYFqBx+2Gsy8EGgnxppnTC+NNJjRz2OH++j9/&#10;5eTJwxAbTc0v/OY/fwu0AiwCYb8LGx1Ib7Zs/fDUyRMpCYngjzJycrp6e8CeQDeCPEkL584vLS2F&#10;cW+MVvfSyy8fOHAQnsFalco6ZMablEYLp2Gdy+1CViaLdQgPoP/3mc8vW7pMIpOVl1e8/sZL4CYg&#10;D0EYV2dnR3d3NwiL+Pj4v/nU32SkZUChAxUMwAczBjXQhcqqr379G0g4hbc6LMUtXrQw1miwWgax&#10;eldXWwWCIloMskbq8Yz6fFE+L4gesVanh+9McnLS7Fklzz33UZVKAbESOKN///d/x+kQO48OgEUD&#10;lRLhRTJQNggmw3MQOdfFcmVHdz+eYmDH8HDEEqBcIcM1ilFpYpQKPK/8USPN7W3f/dd/weMPYHp8&#10;XlwfpUpl0BsRgTW1oKiltbWyugo+NUMWKzyo8bwDpKmpSfCawQer3YYzZWVlmkyxWA7pH+itvFBd&#10;W1OPxygCx/DKiknj1Kn5K5Yvnz93HtgZyFTh7FNTVyvXyD/7N5/WqVnmR8hUN23aZLUOIYyrDxaN&#10;MsnsWbOffOSx4sLp0dHE10zyexNV/7YjEHocBGaO1wyJve21oxPeDQjctXzNGPOn0D/B11yoKH/v&#10;vXeREwrOcNEiCSyG8d709a99dfHixTq9fkx4xUVxquD9Fh4GFWJPia+5G4YCtSEMgdDSsdDJA7H0&#10;+DveQSF2werflm1b//cPv8PqaEF+fm52dmZGelJmZlJ6hlatPnrw6OYPP4CMZt36BxYvWcRjlXBg&#10;bXV1T1c3Xu4HzdaDhw51d3XBNhjlY4kY64cs8h+rlF7mJIVJhSneWFg0FS/iKqUaBgGIxYozxeMH&#10;64oXE7uGK98CJgu0oEH9mBAgBG4aAoGnfKA8Rg6Hr5oKokN2e7TZ7e++915razsClzBpR/Ls2Fgj&#10;VBlwmY1Rs5zZnPbG/c1isfT29ZqHLAhQQj4h+N3ifz2dPUOD1oTEhOUrVixcsgBsDqgBOOn+9L9+&#10;XFdTg7c0iGuWLl664dHHZs2b57Dbv/CPX1REi9euuO++FSuQopsllpKKkFtKPBLljY4asto7m1vB&#10;ZeBGihsvUi9lZqbD1pbdiAM3dL4IxdahcC7uM7tv/yG49p48dXLIMrRsyVKIi/GhoaHxfE2VSqmY&#10;WVz8ACLD71+FWFTQPYjE4Q632LzekTfeerWhvjomRl9QUJSbm3/k8JF9+/dbzOZ169fDxayy6kJL&#10;c9PihQtnzZ6TO2UKtMxoO+gtsD9TcvLS0tN0Orx3ibbv2LV3337oifxez7DdCiEJjmWR6SOITxfB&#10;tgaxTp984VNIto1Ynr7+/t/89hfnzp8T7IqVeDPD08Tr9yqUiil5+UkJiemIoUpLy8/Jl0nliE+A&#10;JdBP/utnyCmBdN0lJSVPPfmEThsDQ7SqqgsXzp/DUhvc2cD4t7a0WYZsFguYN1wXt8Nhh/lMclL8&#10;Cy98fOrUKSkpaeAy/ud/flcBH7eOdrAtKpgYq9TAGf7BHpcHZsBDFovH74+SiHBSONmAgpmSnw9W&#10;C1ptUGAL5s5OSk6GXU5za8uX/v5vkcWcRSdJWTC+kKCJAQojG9gh84VCXYzB72PXSalSPrhhfWFB&#10;gdGgh1VytBiAmHQxWshO//DS/+3Zvae+th7XljFHYgn+9Pjjj82bMwcgKGQKEF5AGwbD0ZJoeB7D&#10;T8ftcuLtt7G+wWYb6u3rgeKps6cbsf/Lli5Nik9sqWtGvBVKk8rkeqMRbj5Inwo3gCsMqmAic07/&#10;CTPVmzb0qCBCYBIhcPlzgfP4k6gJVNU7HIF7gq8JDSQMHmhrER/+4aYPTp06haSPvihRtFielpLy&#10;o+99LyEhQXiFEeLKaSMECIHLEODzE/CbZ86d++pX/glJ1bCwyDgVubxw0aLl6zcU5k155Q9/PHXi&#10;+Jy5sx97/DGpUtbV3c3mJ4ODh/bth72iY9gzDANhl8vnYUQp02MLJg4Yejw7CXTmmZmZM+fMXFS6&#10;EI6PMETAj0rFogNoXFKXJAQIgduAQPh6D5+LcpusEF8TqgNmqcPDjguV1T/40Y9AQ+DuKKghJLGx&#10;MEmZCheV/Nw8HI/pN5JIt3W0Q07Y0tqCSTLyQAviGraNekeVMhVs3RcvXbp42XKL3QbaAjmY9uze&#10;AYlvjFo96huZkpW/csV9hdOLes0Dv/if306fXoTI0OnTpskFp1jcQxE6ev5cuXnQ7I8WaWONM4qK&#10;cKoTx0+AYfn4R59WCnpFEOcsACsgSeSaRJ6aKhrz+ZMnT+3es7vywgVuZQITMXAusalJGWnps0tm&#10;Yf5fODVfmJYLGaYFr3m+mc0DSLsJEgd+up2dXZs3b96yZRvQ+Nu//Rw0y4yUdzoQaWWKT4AvDLdG&#10;g7svAIEjDDAFATFotrz/4Zaz587X1tZZLWa02jfiQyiTWBytULEsSHNmz4Xv7/w5c8Fc4Ixur/eV&#10;l/986MhhSDKHnQ5olSACwiH+ERj4iJQKJYQnxtjYGdOKkk1JcK1JTEpq7+h0uT0xel0WiJ+U1MAl&#10;Hh1BzUE5iSTwCYrq6uq2wYnHhiyIzva2zvr66obG6sHB3sTEODAd06YVp6Rko4H1dbU1NdVICDVz&#10;ZjEsYDIzWRqKvp6BM6fPHj1yrLO7VYSkhYLgmulDxSJxdDTiy0DtLFu+Yvr0GUlJKUh88dLLf4K5&#10;D/RE4FP8aK/Pj56DZyI8ZPCjVqvxRvrQg4+KRFLEc4HigfM0QvTBAQmwBxYrII/6wc9+emD/fnP/&#10;AB6gfNkDBy5ZtHhqfj6kUvBdTohPQIE83yL4O4fThZziaMFATx/WL4cd9u7urvbODrgRgeHClb1w&#10;5PSgxYLVSaVaHZ+YhMRhU7Dl5+VNmTLmESzQTAGj46Am/TaMTjoFIUAIEAL3HAL3BF/D3rMEcw1s&#10;TU0N27ZtPXhgPx7zfr9Pa4hdtGTZA2vWzps9K+CwGuZdes91B2owIXAZAuFTF06Z8DXlrVu3bd+6&#10;9dzZs26nIycza9mGDXOXL/c7nf/97W+bjIY5c0qw4182vgUJOvwsYRigkWsl0SL4L5oSExCor9fp&#10;kI4UaUJMCfEqLFMicatKZTLF4T0V1pJY9xXME1lI1AjmGMTWUM8kBAiB24LAWLKGKwwDU2SuseVO&#10;diNDVmt1Tc3+/QdOlCGaqU+4ZbFMQCBiQGoL3PaoSBwFd1dMmEFPDFnNmFTDm4aRCz6W1kAIox6V&#10;i2Uuu8s/EiWWyexuLw6IT0jAxP7Jxx+L1Rsc9uGTJ0786ue/8rm8Spk8Nt70yDNPIvsQeAfw3SPC&#10;q82w3QGy5tvf+NfB/n6FPia3uPD73/0uuO+6+vozp8/EaNSgWlJgaqtWc94Jgka2ODUqgiCor6+3&#10;vr5xz569AwN9en1MQUHBqvvvA22BjNqQkMBT16g3QGWBOzZjjoIB4uA+bLARtligcBFLxQolgn5Y&#10;CBi8Y2RSUAwjkAghEWdvXx92kMOjF2JJjSomRgdCQfAGloNSkUrlSFC1Z+/eAwcOdHX1wunXGBdr&#10;iNEhyRVkJi6Py2IZPHn6pFwpnzd/3splKzJTs1qa2+oaG+3Djrkzp4NfQO5t27AN1JJUJsWTqb+3&#10;73d/+CNif/rNg/DQjY3RFxcUrFx5H9yLY+PihIcX60P2YRcaDx8fXCwBD0apMQoqYLTPPvhHRO3t&#10;LXv27Ny9e3tdfTV2cXpF/ijUBdyLHPqpKbl5//iFv09KiIe7Gigvl8dXV99w6NDhjpaGrLRk74gP&#10;3FxjUyNi2cDa4AfnGRocQhwcbHGmTSt44pMfQ8KuY0eP4hrZrDbIrPAkRVw99C8IaILrzdRpU7/9&#10;rf+A+IiliOIPw4DalWXGYKSVy+1wuU6fO3vu3NnqqirojPBIBU2Gl1v8hvQGD1M8VVNTU+CCzJx0&#10;DDo8fBEd1tXe0VhXd+HsObjDMdMNvy9aIkaF4egMLLTgvtBrBcYJXjagH6V4bKtU6HKz50CFMwsc&#10;UCB5VYC/4byNkFmKDAFuyz2KTkIIEAL3GgJ3LV8TmFWGJa/h6wDbtm3ZunVLdVUllMhYzZhRMmfd&#10;gw/PmTVbr9EEls5IX3OvDQJq740jgJczmBqePnVqy5Yt+P3oQw+vfuQhiVZz/MDBP/38vxNhO5kQ&#10;1z/QV97cqICtJUTqClVeZl6sPhaa/7SMtOIZxXj7h3AGMyEsn7IlXuE1WlgGFFYO2Wjls6SA2I3U&#10;NTd+legIQoAQuGEE+NIONiY/EY4Ovzt1dnQhusRut/lHYDvSXVEBkcQFxPdgeiz40kDxEAVKAqQz&#10;05VAzODx42UDtzG5XJqdk5mOLS1FrVYipgaWKxCegNTxw7XL4R52usDuiBWajJzcRYsWQ0tSkJuP&#10;GyIOr66s/q8f/QTBS8jfXFg8feWa+xGkglk17oq+6Cib1Y7E3vv37ju690BaclLmtCnZhVPXP/AA&#10;ZuYnysp279oz0NdbVDAVGpnUlGTM/X3wzWHaFnAsarPZcvToMWQEB0FjijNOmZIDkzAwO42N9UjN&#10;B6o9SqkEDonx8dOLppcuXoRGwe8WkiLIcEDotMBbx2yJRuIGmUQD3l2uhAOuQlBKOoaHKyorYWSD&#10;sC+1RqNQKSVSMYLF4BaMAmEig7YkJiZXVtUcP34cmTrvv28VYoXgR6PTaBNMsXgYgLaA+uPlV16u&#10;qatRqhWziksKp0w/ffrsiZOn+gcGV69Ytnr1KtQW/ImgEGLpr0E5nC0vR4byBnBFzc311VV6jRr+&#10;OPfdd//S0lLhqkaZ7batO3ZZBgZj9bq0lKQZhUVYLEBQUoC4Ea44Y+OQYd3lqKg4v3nzB/gB46JU&#10;G2JNqRDagENJZzm5c+bMKuEZsNFPPD6/eciKYOERjzMjLQkkS29/L/KMN9bVg+xCVBH8Zfbs3I8s&#10;XeBZkJrq7//9a8kJSYMDMBoyt7AU3S1N9fVd7e1IwAgRDZgWyIC+853/REZw9mrKKxV4UkbDsBkR&#10;XhcuVEK+CtoLfJlGowae4MvgVATx+OtvvM4CsiDYgbDL5xMkPtEimSTGaMDzGJofr9szPGRl38lk&#10;sM7RxwHwaDdUr0DQ4WLWSn4/0pANDA7AY2kE+qNRUXxifMmsmQ89/HBJyUyoXsPstbneSqgi8TU3&#10;fL+hAwgBQoAQuD4CdzNfww2Awx1nsODzox/94MzpU1hQgm0bonzXrn9o5ao1KYlJTBYsTAxpJf/6&#10;vYb2uFcRCCyuCivM+NzT07N589ZdO3Y+/+zzhbNmVDbU7Pjww9N790vxchg1ArMGeXzctILCgsKi&#10;5OTU7IxsjQpJSyGZZ+/rPHkKZ1GDnMxYWEOn438gyuZe7XfUbkLg9iFwka8Rc74GoodR2MFAKNHZ&#10;0blzx07oJsxm80iUBw7siGex2+zQOyC0RyKVYF6OaBTkLcLkHJa6mDwPWDyY3CYkmJDwaMOD65KT&#10;Eo2xepiW/PmlP5eVnYBEBSyGY8gy4vX4QfTIFPOWrpy/aEnxjJkmvREmNeBczAODTQ2NtZXViUnx&#10;2Xl5yPekjlEzhQVLmxft9HqR9mjH9l3Hjp3Iy0iHBcnU6dP0pjhM40Gpw8F384ebL5SfT06IB1eE&#10;tJewo8W0HAE4YhH0jMmCh249QnsWLV4I8kIuFeFzfX1NX29fVxdz1XWLJFCv4LY9vbAIKcZ9Qvoh&#10;5DM6d+Ys4mhg1wJkwDJBsAOWCkQAYs4R+oWbOsgkpPcDMcTSMcmkiGBCsBJYDyEnQzSqZ4qDH1ms&#10;fdgJd55Zs2d99Jmn4RAMHQqLkBUYEFQShrg/+smPT5055XI7c7Nz1qxY29zSevLUGTAy03Jy16xZ&#10;vXx5aXJKMsKmAs8I5sgzCvqr32yub2x69eWXGmqrIDNZtmzFF77wBdAZeNZUNzV/81v/XlVejiQu&#10;GSnJD65Zmzt1Slp2JigVo97ImBpcbo8fZBw8cZpbmo4ePXLk8IHERFNhYXHxzLlFRYVyOSgOSFcU&#10;0MIEne+FIC9wYb4RfIXMTQgXA+XhdjvtFgtbsFAoXE5P2fHTJ8uQmKkOaxVf+rd/ykxPg60Q+psN&#10;nI3ZXFdfe/bsmT27doHqApiZGRk//NGPEpOS0TS+fMHOwYRR0R1dXbt27f7www/B2iQnJsImaeHi&#10;hU8++SR4GfjuVFVV/fu3/wNmPTgp2g49lxDaZrE6bPDXgcpVrVDCaholIoc64rmQRCxv6hQQZJCc&#10;Q/YFUyWWldEPsayzrqEenJ3dYhvoHcDlK545Y0npEjhYD/QhARYslrWg52KNek7X4DeZCdy++xSd&#10;iRAgBO4lBO5aviawXh+8lmyly+k8cuTIT37yI6xoYXkJ39x//30PP/7ktMIZUiGRg6A4ZU8deuTc&#10;S0OA2nodBEKsSjj1yVbt/COnT5197bXX8aL5ve9/v6GxatMH75w/dcY5OBRrMOZOyZtSMG3Dk89A&#10;385e0AVOJvAr/ITsRY/Jvfm7KJsbBV5KmZFUiKMZQ9zQNSMECAFC4BYhwO42wssApDJwFenp6/3j&#10;H/9UXV0LWc2wzY4QTiZriYryjQ77RuFHK8H0HotDkI3AlzUzIwsJnjs7u2GAYjTAcjglL68EHE1i&#10;gikmRiNB3qeoUZt9GCqMjRvfaWttRQJvn88jk3idjn4wPw63DwKO2XMXlC5fWZA/ra+zD2YqSpki&#10;RqtOSopHVBHX7wg+e4FbZkd7945d0NAc6Bu0fOObX5lVMkMtV4i5x8loVH/vwLGjx373219bzQMj&#10;fi8kOSNRI16/R6aQqfWJ96+FVqI4OysDypqyk2WHD+w/fepkX28vWAipVAwdBk6SlJOPxNUw2WlC&#10;9umGOh4xhIk9c+oRiUBFsfiv0WiPNwq2ZFF+f1piUoxGg3ZCW4SkTvAeU2rUsF/R6g2gYpyuYQiU&#10;IM9xuz1QfxQVzJwzZ8H8uXNysrM0ShjTBB4EkOQ0t7aeKDuBd7b6xgZkTVq0cNHcWbNhyoNGgYkA&#10;a/Pyn19FgqRVq+6fPr0A/L9A8UDfFHyQCE8bs3kQpBK4M4QFFUwrFDBhLNcg2AuLubamaueuHfv2&#10;7YkGrlLwLGKpSK1V6SVi+Yh/dLBnGM84hVypi4lZs/a+efNmTS3I1Rl08Lbp6u0FY9JvtjhcniGI&#10;auDwbLfhcrMEoznZ8XGxtfWNsJTGFc9KT0tjcVgC0QKnHv9oS1v3hcpau92hTdGAPYpFDiptTF56&#10;BgKyBCeiqL6enprqqpNlZeb+wb/9+783JSXjAen0eP7455frauqgdkkymRYsmI886ydOnLBahoya&#10;GI/PnZaV9pWvfAXNZH5AXu/OXbuwXjklLw8ppZC4HLF4UEUNWMzHjx0F2YbUXei04P6Y2AuW2DFa&#10;gXgCgIwM8gsPYZBlQ8O2ytpqeBsnxSckmxKsjqHjJ4/v3LXz7PmzHZ0DErEGEXCIKStdumTl8uUQ&#10;3Zj0OgirbtGopGIJAUKAELiXEbjL+Ro8wvEihScILPcgTIVzzZYtm7EI5nZ7oVN+7rnnV61enZGR&#10;iWc909cIs8PAgv+93Cmo7YRAGAJjqE/OoTBVudm8a+fud999F4LqL3zhH8vKju3etaOjra1o6lSk&#10;Wps3b15aZqYasfch2XQgvRofZ8E7j0DPBOXePExf2IRT8D3pahAChAAhcPsQ4CGZmPeOjjS3tezZ&#10;t/cvr/wFHsKgLRAFk5GegVgSZLWz2Ycs5j4QGczExcKyU0NmgpshUgUVTZ8xvWhG/tRpCQmJUX4J&#10;tCGMsY6KgqgEYUcVVTUdXT3JSQkajYrlP/J5YUXSP9DT0tLa3Nxacb7GqDMiRhsSGyTukSoU8xcu&#10;mDYtH4l/+G1T0CNyIxO2obTt23ccO14WLRb/x398KyszA8bCTBfEskFB7OLv6ur5+c9/gfArZAVC&#10;th+wM1D0aLTquMSUufMXqpUKj8uJiKrNH2yqqa7p7e4FEYNZOHQxao0aTiUPf+RpU5wJlihlJ04c&#10;P3oE1BRYDQSxwmnejUUwh9PjQ8YopVarT05KSk9NnVNSolaCNYjCH50uJ+LCFEqlRCaFQxkUSGgs&#10;2tjWBoOVAaTlXrqktDB/GmgX6G4YowHxD3RMVuuhI0crq5CHugYcGWxTkNGpePqMBJNJLoULDGva&#10;wKDlN7/8gzZGvWLFsqKiaYJkB3SDH+IYqFtw7YIPEuFK8keKoGQRqC72VAGF0dzcsHnL5qPHjmTm&#10;ZhtMcciHdeTQEQsEUS6PVCxRydXxCYlIyI2IJGRBTEpKMMTGKFWKqtrao8ePnS+v6O3vE0tkSOWE&#10;xOfI6BSj0ebnT5kze860qUU7tu/GtURAExRJ8EbEmfkDbSQqGtY5TS0dNbW1W3Zsgu8+TIES4xPm&#10;zZqNdOAa5JpSqzMzMsEllZWVNTc1PfzIo8gx5vJ6EC71b9/697bmFngYwcr6xU+8kJiU6AVJNjKi&#10;12qtdisEPwsXLeSPS7gFIxmW2+1bsmjhkkULTHGx+B6OP62tzW+/+UZ/Xx9EW+jP6x/cMK2gICkh&#10;AcSZIGniD2VYx42AEWtrb6uourBpy2ZcvtnFJUsXLNYbddt37tj04SYYZsfHJ4HVwns1gvVgVwTP&#10;o9mzZ8PQZ1r+VIik4NfEeh8znrv4EBcKZ9ci9EwPl+vyr3nAGqcj+QJq+CrR7bsD0JkIAUKAELjD&#10;ELjL+RoBbfbM6O7q3LNn9/Yd27CchayTVrvD5fZ97evfLJlRBCu+O+yiUHUIgTsIgXC+JpzNrKys&#10;euedd2Beg3j+0tLSw4ePwVkAMfNf+cqXkMYDKmmiPu+gq0hVIQQIgQgREPgaSDVaujp37d29c89O&#10;mJ6XFM/ElpOVo4vRwf3F5/U5HG6W9nnY3tbacv7s6UMH9grT0RGEujz9kY8hE1B6euaww7lv514h&#10;ucEoglNKSmbBoriypkYsk3/so08hHzMzIhYUhm6fz2azdbS1/+bHP+9t60hJSMzKyOoy9+cUTFmz&#10;4YGc3BxhSUlQKAZitwM0xNY9e7dv21pVWQlW5Sc//CFLczkC2oJZiXDaArEtb238YO/+/QhfheXK&#10;C89+VCYFfyLxR/mraxDDWt/R2jbYN9DR1OJ2w7IEUVmjyFAtkkhiTXE5uXkv/r9PwsQEGYgOHzrc&#10;090FQU18Uvy0wqnzSmYjmKutvR36F5AXmekZK1asWLJ4MTQdOCuX4QiegBx0Vnm8isFTecTrRS4q&#10;ZIyGkhnRNGqFHKE5YFlgVdPb3dPR2lpZVbtt526stMXHx+fm5CLPYGJCPLgt9i7H6CoRAqs6Onv/&#10;8JvfG4wG8DXTZxRKpZyhEmQso9GgRbAmBwlNR0cHqgBPHLAbYJdaWpq7OrtgogzLIJiymAcH4L8z&#10;a/bMuQuWGGKTbHbbxo1vnT19srWpCUSXzqgWDkzS6fVIX4Vywa3AXae+vh4BR0gojlYhCA4CK95A&#10;VBiZDefOmTNjxtwDe46AW8lOz3jwoYdKFswFkSQEeUHcxBKomy1Dp8+e+e/vfR+dAUQPOL4EJKAy&#10;mbQxsGRWo6MhjAzeRnD6/dhHPoqYo77BwT0H9n/vP/9TGiUC9QVLuGc+/tFly5ZlpKchWTt6EMRK&#10;I4hBQzAa8p1KxJahoX/7j+8i/mnRgnnr16zOTE9FP6yqrj10YM/WD9/DM1q4PNFIB79o0SL0SXjJ&#10;wXlauEBMWoYQrtraWjhAnzhR1tjQCKNo0DqlpcshZUJ+d+RXRUdNSUqCWAyIoQPs2rUHfjpwOzbE&#10;JcwsmZ2dlZmdlYXgO51We9lqS7A3hDlL8uWf4BcBviagsw3ja3g3ovWbCO9htBshQAjcZQiIv/Wt&#10;b91lTRpzW8f9HYsAeMbs3bunoaG+ZNYsxPO63F6d3vDYY4/FGg0s6II2QoAQuB4CwdXdgODlyJFj&#10;hw8f9no9WFjDKm55xQW7wzklf8rzzz9rMOj5exW9XV0PVPo7IUAI3FkIcHUNfu/fv3/f3n22oaF1&#10;a1bPLp6ZmpQsl8iGBgftQ3ACGZYpFMhwjOQ7SGoECuDUqTI+6cR8GBIbl9vd1dNz+vSZt994E6a/&#10;lZWVHR2diYlJSEcNQxEcVZCfiyAUsDVC/PUogrJVSpUp1njh/AWkDcK0VRMTMzhs0yD/dF4u0vsI&#10;t13GBwkzWuHuyugY0Z59B8+fLx/oH4wzxq5dswqFCESJEH4q8CWYw8OCBJ59fp83MyP9kQcfjI01&#10;IEoJbrh/+N//PXHseHNzi2PYkZaSZjDGgjLQxGinF8+YWjAN/NScubOTkhPramtxq8ccnkmBoqOg&#10;7ygqmv7U40/m5bI8z6np6fBchvMJZBoIHcrOzOJnBmGEZTEQWiCMRCIJ4rjMNkef2aZRK3ESpJsy&#10;6GJALrBM5KMjFpv1yNHD+/bs3r1zx7FjxxGtg9Cn+++7D7E2eTnZcplUUBWxVsP9trtv4Fx5xcG9&#10;u0ZHfab4uPh4E7gwhg4jbKKHne62js5z58sPHTq0fcf2+oZ60B9gPeCp/P4H7+/ZswfEU0V5+amT&#10;pyorLyCO6aMf++jU/GmQtoA+gw+0z+0e6O+DZAYCHAS1gamBXVFNTW1TUzOWKGAvDccimNQo4Z+s&#10;VAmhcIyIQWthQgwxTlFhUXbu1O7ufmT1wg6whc7IzhQigsEisQuD62d3ONrbO04cO+yBOAd5qaJF&#10;iFSC6KipuQnnam5pKS8v7+zs1Ol0K5avQI9CwnK4EZ86eVKjUscaDEgClZeXA14Mr69oNfoPAvrx&#10;lnvw0KHOri5cBWALBx9QVFPzp6SlpSJzGUydj54oQ5gVcooVFk1HsHJaWkZKampCQjKUMvAP4ub+&#10;zNMmOqqurn7fgYOHjxxFJTMyszTaGCSQ8vq96ZnpKBkZA0wJyABpyMvLg/dNXm4e7ImgMkMNa+F7&#10;VFvb3tYKkRT2hN4q0AmDVIvwPhB4f+CfBTqPa574BRS0T4GX+IC4JvA3njic9LZ31s2SakMIEAK3&#10;CYG7XF8jPINGd+/e9f7772JJBO8Zc+fOa2xqQjDUgoWLPvWpTzOF8W2Cmk5DCExKBEL6mtBrE5qB&#10;BdIvfenLsAZYvHjRI488smXz5rLTZzMysx/asGHRgrmCCxRrLA2vSXnJqdKEwD2MAOaQ0Eogj8+/&#10;/Mu/dHd3QsGg1SrBaCA2B/NSiGuwg1qj1cXHP/TEk7oYjcNuQw6emUWFSGLgdAzXNzT++aWXzUND&#10;sKRNSEpaVbrCFB+PeyECSOE4O3/BfDiwKwRrGEEpwyesTH7BpSiQRUB24fa4LRbrb/8/e/8BGNl5&#10;13vjGvXee++9976rbd5dO7bj2GlOIQnlwgVe+gXC5eUPXAjt8gcu3AsBAglJHPe2vUraVe+991EZ&#10;zUjT+4zezzlHkjfmUpLYya59xrIsSzNznvN7njnneb7Pt/zd383OzQJsYA7yMz/5E7Gx0djQiqtc&#10;YYlLtBMo+V//zVd5cWlp8elTJ+vrqgQjd3ElLCjBybcSBSYIjaAC8YCOAWmFv0P5efPKpW9+54Wc&#10;rOy6qpqigkK8VJaXllHsZGRmoMAS4rFFcgwuszRoW7WrNxhMFsvs/PzQwCCmLX/yh19JTEzY3t4Z&#10;m5ggjWh9fRWbGJr37MeeRZiTnZ3tUii+8id/AsqDqQoHvXjxYmpKKjFDB07X9NTk8MiIVqeNjI8y&#10;2U2Y7e5sbxtUuz5uj6iQsMzs3M984UuZmRn4qggRXZKzslimxdWNzq6u7p6eqZkZl0lF7BSYUVFh&#10;cWlpOewSo82m3Nm5e/vm+tqKansTC55nn/1kU3NbUVEReM3/+qu/RGSk2tmBW2PU6QA4QsNCkCz9&#10;/373d3LJ4UJFdXCwtbsNYnTt6rW11VUxWMmJzojcpQsXLoJKUFjgMEg0oFqeoFEW8+bWptVmxZYY&#10;nKWj4x7iL0RzPoHBg31Dhj0t1srQkcoqK4tKS8qqKpDSwXMB+eq40z41PokFMJWhbadOnaqprkFd&#10;xRx1bGyMdCdsj0pKSmCsDAwOxScmNTU3V1eTYRriJ+SCezkdGF3Do/EW7YFdUhKZcnPzy1/+Ml2A&#10;dqylpYXYLE8vb/p8eGT093//DyhOXm7eqRMtX/yxz9Jy6dYsaI6EFCxBhqbw8BblWh5b23v//Xe+&#10;PDo2Bm8HNtbzn/60eGodwF7I/YCKwGIQuuF2ExsdWVNbS0RXQ0MDhji76t21jQ0SwRYW5g16XVZG&#10;5s//3M/h/nOUJvDgxqjkFim1QVqDvMPCkrAd6fIj+ukc4nSHGI48Yf8QX5nlU5cr8GGuwAeWXyPu&#10;Zgi3ee5Fly69zV3Q6XIgJt/TIDXXZWRkYrGRRlDi8Z3hwzwK5HOXK/A9VoDNxrfefjsyMqKlpbm4&#10;uLi9o8PTx6e+sbGqsiLQz0+YCR5tl32Pbyw/Xa6AXAG5Aj/SChx4oNYZHRklCspiMrkcdvKwsach&#10;rxoWRkJcQlJiEuaydpdrYWUFd96QoMDSkpK6mpr4OMJ8cIONnZyegUNBZHVTc9PnPv08a++srKzE&#10;xETgHlIpoUWAm0jr1cPzFJer0DT4jd5q2TfqPXy8I6IiSWcyGHQba6sLszPBAf7AEyFhYV7ePlB4&#10;gHUGh4ZxriEwu6i48OzZ06WlRWLKsrQYltbCEskRCoann78/mEVgUDBCIM3e/sTkVN/g4Or6Ksnj&#10;PAVBzeDgEOQR3jw3Pw9SxvGqGdtlDkeD4fgAVcCI0Wn16IBOtrYGBPizdDcBZZlN2Nng6cPkCnvm&#10;vb09WoCOZn5hAUUSOBdYFRYnJYX5manJKJ66iBDv6Z1fWlrZWN1QrpKiJeRkYe7r5R0TEYn7z7mL&#10;Fwi0Ply0i6cjgjYeg6Pjnfe65ubnwUrcdj3sTnYOoKVACRkZHSVGamRsULm+7HJaA/y9s7PSf+zz&#10;XyguKiPcCqUQxr75eXkV5eV8paalcdsqLipiD48egesjcEw8FXta3czs3ML8IucI9oSdTG5O3ulT&#10;p59+6pmiouLc3HwYNGQqwUES7aUjU5JT09MzUlPTIiOjh0fHNjY219YxgN7W6Q3gHfCncIpBObWB&#10;IF+1YzCbMP1dXV7Z21VDE0pMSUhJScnLy6MyNAU2CjHqaWmpQpS22wmYpdzYWF1bIykdtIusKJg1&#10;AED0qJhyhYPPPqhKT1/f9o7KaML32hO1FwovsqUgDeFVBCcGeEWgvo5PKA7cSQlxZaWlBfn5EjQi&#10;DT2B3SPSkiBq8Tuny2NlbeuV118GgcKoGILVuTNnoNL4+Ph5efqsryltVrunwlschqFkhxEuBozF&#10;qKDrwb/AK4nycNptAX5++BiXl5UdjXABdhGxIYkUBpIoSbKEsSq513HWe2Sb8+/ePqgTIJSYsC7O&#10;JL5bPPUjvTTIB5crIFdArsCPpgIfXLxGqqfCA8Oa77zwwo5qh1sXqm1c7pg2ncTNvrwCDu0xEfNH&#10;U375qHIFHp0KHPvRmM1mJveTk1O4ajY01EPbfuutt8Kjomrr66FbQ/hm4ivOsiSiuPyQKyBXQK7A&#10;o1OBAw/cQ3p7+7q7uzE6wWa1rqGuura2vKqqsLTkxKlTReVloZERTg+PkNCwspKShrq6ovx8Ips5&#10;Qy9Pb1QwEEZAQAA48AcpKsjnMshyGjIFjrKRkZHwJsR199G6mb0lYdksrZ8P+oZH7/f2bavVONEU&#10;5eXERkX5enka9drVxQXl5vbG1i4qFSQzQ8PDZHUPDQ/FxcVWVZVXVlagcjq82h7axwhveERkECZD&#10;LIsdLtfM3EJPXz96l5GJcTKMIGigV0LUA4kGhCErJwebZF7FUhzAAnMWnVE7OTXV3du9tLRcXFgU&#10;HBREKDhCG2xKWJ+DAbGwT89IJxcJ6IFYQFKkCJnGQgWCj46Hdh/JkJ+vH0yWlMRE4pB2trZmpqe3&#10;NjcFXseBS8ii8vL08/b29/AM9vVLjI7NAcIoK6Vk0hROZEl7OJwugtM77nUjTQIPsprNfrBxMIZx&#10;uQHX9vf2wYnUml2TyUARCC2KiYmGc/T4xSd9fAIM5DcZjJKvSn5uLpQWIZe7pjYrKxsEbW1tHWQt&#10;Kjoa5ECr0y8uLq8srYLXcO9ih6+6uqahoTEmJo5WSClUD1RVnD96KMgx9/Ly6R8YUiq3cOZhYBQU&#10;FUJcSoxPpNM3NpW7e+qtnW0Sr2DEgLUkJyRUlpQ99vhjtTU1+CgTIRXg5w+CARwYHhmh3NwAg9tY&#10;XycoSohAdx0AXsTFxqYlJ0nHIzp9eGy8q6f30uUrV65dn5qdA6mhzioVLKUtvIpJZAevAd/JSE8H&#10;BtraVLqdtuT42LKy0uSUFPGefCyqO6SviJQs4dYNh2pubjozI7Pt5MmW5uac7Ezeh76jc8EoCwvy&#10;6+tqT7S2ZOfk0Ct0BEQtwDiSvO7d6+y6f394cGBpYUGzu4uvU3hYKI3R6vcB16ApCdUTt3EAtaCt&#10;qdW7ZosJw2KdQbe5qcSy4PadOz29vQODAxhNA4eFhIbi7CN9To6RTZmx++hcRuWWyhWQK/BeVuCD&#10;i9eIfEu7zT4zO/PmG2/wM2EHNruTsAKYNc3NzRjdHTlsyIqo93JIye/1AavAA6Rl4czICl1eXmZ7&#10;lBlfW9tJeNfsiF26dCkpNa2otJS940NHBnFDVKJeyw+5AnIF5Ao8KhXgykbm9PDQMM6ysaAh1ZWf&#10;/dxn6+rri0pKCgqLQDTAXzAKQR/01JNPtTQ1ZqWnA9YcCjf4m6cXq82gkBB8aqEeJMbFSYQX1quh&#10;oWHCLtER80Vi1RxyDsQFM7+503kPFxPfoKCs9LTs1GRipMiEjo2MHOrvm19cHp+axZmFNe3o6Cjk&#10;C8Q4eNRGhIeRAYRrrA9qKSGu+ruuusxzSI8mQXxze2d9XfnK62903ru/vLJqsdmwMcaCpKoCCzIh&#10;jqqsorykuDggKPDOnbsgVgH+AQRaqfd30WTBlIECU19THx4aiuQnKSlROgbQvHBeYWHEQpNmXVxS&#10;YnM49vb31sgqX13Vo5vSaqFceHl6ZAOWZGZERkaZjcbVlWXl+prDZmYTTXiTA1RSB34enpHBYenJ&#10;KUnpaXr8UNZWtwT0QQePY29vHxLNwNBIT/8gUENURBTNMJvwAPZAMCX4+IqsIohAACcEroML4L5c&#10;XFRSU1WnVu1hVTM8NMTx6SYpqp3dO7AAehAJ0ubmVnJKKso1aEgo0ZYWV9ZW1wjMQk6VmJhUWlqW&#10;l5dPbJOIGhwO4eMePLRc8fQE8BocHMHsxtfPPzUr45Of/ERjXV1JUTGICaa8hG2ZbVao3eSLu2z2&#10;9KTk+tqa0oqyhIT4iHCoPSIj1cPDbLWQ0v3G66+vrKyQHA/OBbnGardjGwRMVlVaJhCwPDywX/zq&#10;P/7TzVu30aZBCNJjTrSzvbqyuLOzbRUiuSx6nS4WvCo6isEGT2d+dtZuMSXFReNcExUbf3QWggpJ&#10;2FBxC8wawVdHMP/x8Pf3hXBUXVVVXV0h+BlDp/HyCgkJio+PzS/Irawoq6osJ0A9OSUZlR9sLLAh&#10;csNmZ2YQ02G8bSR/Xq/X7mmAjtZXV4ZHh/manZ1BXoeQCh4W4M53XvzWjRvX73fdm5ubXVxaHBwc&#10;uH/v3p3bd+53ddEdUzPTuBpDBwvnERaOHY940tJH5Uhc9ahcSuR2yhWQKyBX4D2qwAfFv+Yw0EEw&#10;JBMrI0hxuWt03ut88803mWv4+QV6evnYbY7PfeZzePKxJSU+R3q+jNe8R6NJfpsPYgXYBD1cVniw&#10;6Wrr7x967bU3gEG//OXfYL/O4bBdv3Hjfnf3Excfb6yvl+a1zKHZXJV++CCWRD4nuQJyBT6wFbA4&#10;HKzZu3p6WPhXVZRlpaWH+PmLcUvCZEG5u9M3NIBPR1RoyI9/7se8RHTgKCTocDZhsdvxi0W2Q/pP&#10;U00Ny3RYIesbysam5szMTLx+hTmKaNsh2c0I19gDT5PVNre0tr65lZOZlpqcgKjE4XaQzUQy9MLU&#10;9LVXXlMbNGaFnYsqRAwAB/gvvMna5iZX3bTU9NKS0pOtbdiaHLg8PA/AGhKBJLhiQ4L4+3/6xuDo&#10;BDbGQhRRbCwge3V1dWFBbkFuFhwZyR1GpEQK13r1/v6Xf/d/QNaIj45Nik+YmhuhDSiACguLfvyL&#10;XyLh28/HV5SzHJmMiG464j1CwJtwt+24d+/q1asL8/PwhUSLYjcczJ/+Lz/Z3NIaGRGNH+2t6zfu&#10;3Lq1urzs6e9z4OXh7+PnExi4t7ntY3cBuNh9FAZyqgRqiRsTFtpMupZI1vREOtTW1oa+bFul+ss/&#10;+WOt3ujnD3HDq7m+DiLSrkaDO+H6xkpgoH9SUkJDY/0XfuyLCwvLQt55T09mVhYSqPT0NFCSDMEU&#10;WaFS7ba3d46Oj587/1hVFYRrP9AGLKJvXLs2OjZqMZrJbn/sscfOnDkVHx8jufkcGrMdjn3xF6L4&#10;DLzmn77xwvDIGFqh5lNNZ9ta8YORbn52l8NgMqn3NOr9vc115dbaukmrjwkLb3r8bEhIKB1PB4G+&#10;gVwsLM5vbSn1+zqKgIAL9C0jKz8lNSspOYmk8Kb6OjHD6YAoseGxMZAsaFn88+abb/NC+DWAa4KW&#10;yuE8cLlCw4K495IRTpzZHkwWkwmILb+yLD4jBREZHUprkHHlZeRmJKbROxFh4YfqOQHQkthewgjd&#10;2dfzWSBUi8FRW1EWGxON9zN/g9rEqAGCwcDo299+AXQPTZbFbAT+EYYRnC1SwHQ6i8NmcaIJcxI/&#10;hbd2cEAgrthZuXn+vn40YWlxkbIovDwjQsIzUlLZ74HshUE1OJqHt8/Zs+dhtQWJXsgiHehwzB1a&#10;3RxdfmTGzQf2QiyfmFwBuQIPVOCDw685EuUe0idRwMLqBK8ZGx/jdu7t7Ue+o7+v/7Mf+1haeqpw&#10;NzzUa8h4jfyBkCvw71bg8KMlzMfZikQmMDo6xkblZz/3Gbbv5hfmOzo74UsjjGJL88gxQfJNeGdO&#10;L5dYroBcAbkCj0QFIGiEBYemp6QW5uemJCSytmR9KqATnsLaHPyAmOf0tPTsjAysWFaILzBb/AMC&#10;iPE+nkxgIUJkUkdHO0oiu9mEfR54Ad8hC/gH+IcEBQMNiCnewitECw9PdEnInfoGhgiQyslKDw8L&#10;Zkm8urlByNEbr71299Yt677BDY/E2wNmCMQDQIcEoqbDwra2txH17O/tgRDBaiFaaGhwkNQnjGMA&#10;iUZGRruERzd+w0GBAbBgzj927syptpqqypTkBCCfY0tXcVUswDaQJlBj7ak1G5zd0uL27rbFLJgf&#10;g24g/GHfKzQ4+JgScsy+lLgPnI+3jy/nAo0CgRWUF+gu8CNwujl1qi0tLQPDXJgjpGgjm9KoNV6+&#10;mPMG40Ock5cb4BcAJGbFadntAqtANYZfkFCukFDBZSY2NhwuSngEni/4uQCEDfQMonUKDY3w9w+s&#10;r2toaW3BGBjYa2p6mntPeHgEKq38/MLVlTXQEKhSPDDlBcCiaKA24g3KEz4KAFMy6E58vK835jxe&#10;wUGBBFGTxASjh/5KTkrmbSn4YWaYxLIRC3VI9hCnnDa7o+Nez+7uHsGjOXnZackC/0gaD7wpt0vE&#10;RNgecaP09fGBXkQfrexuLC4vjE+ibOq6fufG5PQkaiab2UL/stsBEMNZP/fsJ1tPtKWlp1HEIPhO&#10;DBsq7O2JIXFWZiZ+wMjQQIhCg0lgD+WkkKcJCJHdgRANW2LBZCcyEo9i1G3qXfXs4sLg6NDAQP/I&#10;8PDM9KxyY3NdxGLg/ZCMDnLH6YuyuaOBrFCMjE1fvcaOzK3+vj5i0VQ4C+CXo9pZWllR7WoYKrFx&#10;MdmZmUVFhVUVFbBy6usb6uvqa2pqKquqC4uK0NbFxsXTcKMJ8pAVDC40OPRTz38GjntBfiEAE+Iz&#10;kFDIQEWFhZ/45CfIHYuOgfkuUH34iMESolwPiqEk0OZBjEbGax6Ji6rcSLkCcgV+wAp8YPAaYYdK&#10;CCM8ciabm5+919kObRgCqp9/gMN1gDabzIJnP/YMGnJxMSmVTl5S/oBDSH75B7wCxzMkPirka9y/&#10;36VWa3Jycy5evLCv3UMYheac7FW8G5lh8wGUODXHARAf8OrIpydXQK7AB6wCBx6ADKAbgQF+kqLT&#10;aDOTC+VA1WK3MGUAQQA5sJqMf/+3/wcfGRAG0ASUPgJRRSDNeCCrASMgx2hxcXFncwOkAEuXfa3W&#10;YrOCYsATiYgIR5JzHMxtMlmmp+aIUEYE1NRYlxgfy5qcGYpyQ9nT3cNVFxYD72tz20gxYunOIpaL&#10;reiD44mdDTQHbGVFKxakPGs76IiUmyvLS4Qroy9BXMO0KCU5uaGuvq3txOlTJzLT01jhs2klTICk&#10;WdDhbEj4GZvc1XUltrhbGxt6rdYbSCUwyNcHcD4gKCgkIiIKnIjiHNOSDyddh7lUghsu1rOs6jll&#10;cCuMe9D18L2mpjohMQlButlo5rxoKOayWL/ExMbX1tWdOHkSCgmIP3yZqNjo8qpy/H15lJaVkXaE&#10;g0xFRSVPcNidoBg45qAsM+jNGZlwNXITExJLi0sK8nNxAnY43H39vcijCE0H0MKqBrkuvYDNCs5B&#10;mLCg/MrPz0Nqw6myjwf1Q7WrTktJSYiPpZEQW0Bq4uPjwD5MZsg7/nCXomNiyMYW6ySBNcJenzR1&#10;FHtb+DKara+/eQmv3ITExKKigoTYyCN9nOimK3BtxGp7KnBopmvQKI0vTC4uQkKaXV4lsdTsPnB5&#10;K+Ab4dgCXcsTTApPovPnL5ApNjQ0NDE5kZebg3HyMVwhYSpgYbhcZ2VmFBUWVJSVZWVmYXvkFxDA&#10;+Qr2QO4DSDpQurDBBruxu5xwfODaQH/x9vQ2aI10BOrmxaUlyEw8gOywSZaQR3FUKKZn5vsHBikg&#10;HDH19s7U5OQoRtyM7Z7eheU1pFogRBnpqbExjIp4+oUHxK7k5BSwufz8gryCAhLf8Wkm7JzBw9ii&#10;BC0nWkkBT4xPiI2Jm19a1BkMdrvNU+EOJcCeXPO1tcXlZThHNANYE9tpPx8/UfUmNEqq9vFDBms+&#10;YJde+XTkCsgV+Lcq8IHBa8TkvyNxE/+9du1KV1cHnnaEFPj4BeBcExUdU1db19xYL+2KCPeiIwMb&#10;eXzIFZAr8O9UQNT8C3PU119/k7AJtpdPnjyRX5C/sLR0r+s+5ohtJ04wU2RqeLzdKn7EZDBUHlZy&#10;BeQKPHoVkNaEfLfabWQ23757e35pYW4eusrI4vwiziyLCwuDvT03b1zTaXU8DQ5vWmYWC0sJ3VZu&#10;bQ0ODU1NT+Hl4STv2WiED8LqWa3Z290VgrGxHk5LSxOW3GwyKRRzsws3b97q7umFiPHUU4+DE7EB&#10;BVCE8oinQI5wHbgDw0IjoyOCgwLAZWCFiIoTwStYrdkXg6WQm3i7RI4MoIO/jw/Lb5QvFquNEyks&#10;KkZGdOZ0W2V5GaHg8CgA1aUZkKAykuAacVoEFgF4dPnS1dnpGXQtiYkCmII1b2NDY2trS1h4JFgV&#10;QBaAkSCkOoR7pMX9O/IoMpvAIRbm53Z3dw5cbpvdikAmJzub9KyQsAinzYEWZku5BYDl6x+YnJpW&#10;Wl6OdX1GWnp0TFx4RFRyasrJUycIJyopLUXkVVBQyPofLCYyKhIYgiAnShefGA8CVVyMsW9+bk4W&#10;XKGwsBDOXaXSdHTeNVvNbg93YHAAb2DSG8Ej9Hr9s88+e+bM6bKysrjYGEniizUMIrUN5WZGRjr+&#10;LMIpiCI1X19v6CpY//I/nAu/Y39CMNEXp41SoaRzPoQPFAqL1drd1YcxMDBTQX5OeIgQbvUOmnCU&#10;Rw5nisR3DIA5kc2tDUASIsDcdgfUHnoNepFALPFUgEnRThhDURHRPT39w8NDlPvEiVa0SEIrDsVB&#10;wn/x/ieeC/gpAZAvJgbQBP4RuBjAB5bDOoBDgwG8pqSktFKIFS8V/KT5Jys7Mz0ryD+YrmQj02Aw&#10;rK6sws/SqNWMmfS0TPFkhYfZYt3T7BOCxpjj7k7jUTlB5tpRa2xOQeZGoBUHFovyQEj34T6oAoIS&#10;hcQGKDMzOzMrm/FjNFmBk2Jj48nkAnSz2h37Or2alPVtQT84PIJt1PDMzAxkLh4ciDeF4iREYn03&#10;WCN2xjFm+OhdYeQWyxWQKyBX4HuqwAfHv0ba7xA8Tt0HW1s7v/HlX9reXuFukZCUbLbCYQ6sqW04&#10;d/pUdkaqtEciPeQr/vc0XOQnfwgrwDad9FlRKrd/8Rd+mf2uJz7yxMmTreRxfOfVl7r7etJSUv/y&#10;T/6MafSDHyjxw3jsJ/UhLJt8ynIF5Ao8khUQvDnEBTYpxb0Dfa+9/trNOzcEvZOfP/jIgVsBKcNL&#10;gWbKLzs7zeZwb3Ip1Oyfu/iRJx5/grgosAnMU7u67mPUwhrcsKci0Jr5Ca/Pyy8E7Pby9ouJS/j0&#10;889D9dXq9QuLS2++9nqAjw90EgKDMjPSjAaW9FtLq6tLa2sZ6WmlJcX4hkAxsFqM42PDb7/11u3b&#10;d0nm5gEDoay8MicnF6rIvla3ur4+NTWtUyuT4yJiYxNU6r2tbZXZYms7dfbs2cfKykqCAsERpAhn&#10;4WotUEUOkQfhcu3CvEaz393d+82vf4MEKIRTxcWF2CaD6GBss7mt+tVf/Q2lcpPGtLQ0/def+UlQ&#10;HwnDeHA2xfsAJwHXXL9+DY4zehnEU0YCrrT78ekZhRXVX3juk2at4e7NO9euX1/b3EpIT2s80fjY&#10;6TYW/0Oj413tXZsby2HhARQKcAF50auvvqbTGcLDI9E34W6LoKmysgrFTXZOFgI1L/xyJc6Lh8Jk&#10;smFv+wd/9PtGi94/yDevMO+X/usvqtZ3BwcHOc0vfPGLcISkm5SUDr65tXOnvZPuq2+sS0lLwmGm&#10;v7d7bXnZaNDbbbZdbF/MuCcfkNX9y7/yy7B7ICXhi0z5QMoAMmDxhIeRFC7MPfnX4cS6BeROQM7e&#10;BSTwV7Pdtrunudd1b3lxfn15WbW5lZ+TDYkG9A32Ch0HMwUij8liwRuZvC4gmJS01Kb6E+nJhDWl&#10;xyXEYcojWCgJY1Pw8uHopJ3evYMDz/0Tp06faGuJCQsG8hGsg9F5iaAYqBluvq+/+goxVbCKautP&#10;nn/88dCQAKFimBkrCPB276r32IP55r98HbCG5K/m5sbPf+lLJHZJMds4B+1rDcRB3r1zp+P2TbKi&#10;iIiqra9tOnXaYCFMXYdXTXFhgbBVI40nCfI6VIy9MzBoLeydqdnZN95+m8OdI3++rY3sqrsdHVeu&#10;XZ0c77eaIdT4E7OFQRKAUVJC4go5XSsr1BkaDklbYSFh8UnJj124EB0ZAftMoL0xKEXA8ZG8ysiN&#10;lisgV0CuwPdSgQ8Mv+aYI6kwGc2jo+O3bl9zu21syKDtVe3uR0XHVlfX5mZnBQaQzvBdFZIhm+9l&#10;wMjP/dBVQJzUM2/zWJhf6ujoICyjqbkR1nMPsRADfSazGc756RMnH5yyC9M1EayRP1wfuuEin7Bc&#10;gUe/AsJFT1wbq3d2FmZntzaU4UHBiTFxmNqEhYTjjxsbFVNWUvjMM08nJad4evt4eHolJKbExMW5&#10;PA7mF5du3bzBO8ANaTt5Mjw0GOlTZFQU+p5nn30OUMYvIHBPq9/T7a8rN/sGBzE2xtak7WRrTU1V&#10;Au/gdC0tLkO3uXL5KoHi0D8EjoTJ5BscgLGOzWTdUG6NjU457C63y8NqdeTlYf1RTIxRVnaORqMn&#10;jzkpPvrsqebWtrbY2Dhs+zSaPaPJ4u3jR2o1tBHsVA69V4TYb5FHIfq5cq2Gr7O4strd1WMxmpqb&#10;GquqKiMjBbCGlTjOI2vr66+/8QY+OIRSM4lCWITVyxFJ+Z0uZ7lOhiAB2zj7+Ph6n0KCdaIVRkxX&#10;172ljQ2kLyfrWwJ8/aG94IybDumiID8rLyc1JQkgZmJmtrenf3pq3GTWYyaDhAfN1M2bN3BjgWEB&#10;PgUTBA2RSqUiGIvgcX9fX4kIggGQiNcYl5cWO+7dcbhsPv5esQnRbSfaIoIjCbQiupuor6NbknDm&#10;wstQvYUE7+3rlTtbA6OD125cu3X7Jk7DC0sAKKt4tZhNFrx44M4IweMHbpoEama22qdnyUQfmJqZ&#10;i4qMhKPCL2kGGViI2MCCBKTjCAjDSmZlZXVuaXFobKyz+/7lK5empiZU29sOm+3kiZMtra3VNbWM&#10;DdgkmZlZsIEQbS0sLqJuI+fJ6XafOX2moqQC7o+vH0wrARA51AOJzCh+sbevG5+YDgwJSUhKjI4I&#10;BcASST+MR6oXJPj+RMeQnE13iGnf+/HxqWB2xHJJoJLBYF6cXx7oG1iYW8AbiFt5Q31DYkqS+CbA&#10;T27ODNcc7IfMRtNAb4/DZoX8lZaWUlFdvbW13dHeca/zPnNs4EJPIf2dOkjUJZonhk+J0I2IDgk4&#10;k0qjnpydmZtb8PMV5HXI+ICbsO4mTsrttvr6+KKlwgGn7dQpnIYxFfL196MOYHDktUFqW15dyy8o&#10;jIqKpN8FItIxVf7Rv+DIZyBXQK6AXIF/vwIfELzmkL0sijZA5W/fvjUxNRESGhYXn+R2Qye2FxUW&#10;sXOVGB8HEVi8m7yD2chLSvlDIlfgXRWQpu+H/GZxQo/fZN/AwNLWel1jXXlpCVPnt195c3l+iWSJ&#10;usbG4vx8HLxFZv13fbLkD5c8tOQKyBV4tCpwdAk7IPWJJSFSmvn5ufSMDNKdsFkpryBYuaymtqa2&#10;ln/rkpJTk5NSseooKijCMXd+dq6zvWNsdJTVJhKkurralMQENChlFVU1dfW5uTlms2Fudmp8bHB8&#10;dHB6YoTveq3mk594DnAH+gYrcqvVPDMzeefOzfHxkQOHDS3K6uLizOT0rkoNRYXsH5bxYxMTXJwd&#10;YAlkZbvdrGkxW9Hq9hHa8P6JCfENDc0FRSWoTtipQoQyv7SiNxpZ80NaCQ8PFdf6wopaXE0f/suv&#10;9EbL5PT80OBwampKY2N9Smqy6BsiPtXthnUCUUWv3beYDTabKSkxMQSqRkAAq3QJ9BHgBJG3YjCa&#10;5uYXRscnMDepa2goKSuDOXL95m21RkOQUmFegQ8uNhBLDlwnT5/CeSYpMSEsKJgz0+3vC9wT1VZs&#10;QnxZWTlCHrvV2tvd5e/nG4Vhb0S40WjAjke1qzKaDLGxMSh0fIEKvHwQEektZvx0B0aGe0cHMBsK&#10;8vGLD4uuqKwNDokiljwkNBTQQThvkf5xBKt4gMXcvts+2H9vuLt9YWbSw+XkPSEEIRQizIgfQEAO&#10;nLZd5drW+vLG+ur6xtrK6krX/c6OjrsT46MkqUOE4Z0pAmbPG0rl/r4WVRpOP8SlI4sbn5x8/c03&#10;2+/fJzMLqotGveuEh3OgcHt4luQX5hcWpWdmB4aGbql3o+Jjc3LzYqOi3Q4HuElZOZBITVvrSXK5&#10;hQqLDZf6TOIH8V+yydzOg6mxaXCxtIyUxDh0SUe2yGK3ARTSvNDIKK+AwH2zhXAqGDrEk0VGhgUG&#10;BZCxNTgycqcTxITZckh5ZXltfV1efh7nLambOOC+Xr8riKQc5JGh6QPzysrJJdg+MSVFpIYtDA+P&#10;YK29tr6hUqnNFktyUqJopC3gVWJumBAXJUwKhBmFkBtlNuiJLNjbU+OHPTM3OzQ2qtXrwkIDY6Mi&#10;LBYbKA6IVWREBAMG6yDYVZjacCAvXy+727Gr0WZkZOO1jB/0IUwnGQodys2OZiziJORo9nLM/nq0&#10;LkJya+UKyBWQK/BdFfiA4DXiOQkXa1zK4CG3t9+FLJybVxQZFavVGvBja2luLirID/KHXHMMykt7&#10;Le8irsrjQ66AXIHvqgAzRJfduYxVTXd3UFxkc0tTanKi0+F645uvaHf3U9LTaxrqU5MSJBxUmgof&#10;P+RSyhWQKyBX4NGqgLQYlizuEDEBiIyMjWKhAlgDSMOimn8I5olPTCBzmRSjOAxfMzKjwsO31jfv&#10;d3QSwAM6UJCfX1lZHhcTG4m3SHJKRHSsxe7CU4/pyWB/9+rSnH5fbTZo7RZim3zIynE6PYSMZe0+&#10;DiHb20LWk2ZfJQhvoNCYLZptlW5X6x8UEJ0S7+Pv29ffhz+LCwGTwgOYZm19ZWZmemF+1mTU6rW7&#10;2CVHx6dmZBAcHpSQkBSbkHi/p2djawunWxbwubnZuO1I12lx3iRduFE8HWwoVUMjE0tLy4hiMM0N&#10;CQ4SVtwCkUF4AF7YsNKxmPU6jcGwJyAzCkVQMBFOgSSLH9vAkpSkM5pUavX84jIEFsoVFx8PlH/3&#10;XpdOs+8wGYNCQhxu95ZGPb+6nJSSlBAbHRYawkYa5iw44tjMBkKg84uLGxoasK41GQ1dHe0+3p7B&#10;wRj4BCMUIgEaKASsam9vV6vReLrdoYHBOpNpaHykvfv+1Py8zmZBFO9pcSlMTqtLMTW3ODY+sbq2&#10;joUwuI+4WSf8g6gNptKdu3e/+cILe8qVQA9Hanx8bWV1USEisJLSIhx1SjLT0+Njo6PCQ1Tryzsb&#10;EGWW5pbmBX/exYWdbaXRqPPx9hFirV1OzZ76zbfe7rzXjUGvwWSOTUjY2Nps77z31uVL3b29uLGA&#10;ZQQGBDTU1hYXFqdnZAcEh2HVE5+YFB4ZeeDpNTE3bbLZSIbycLoDfHzLKyoampoqyisjQiOOpqgi&#10;Y0eg1Ai/kGLg8SBy2l0jg6O4u2RkpOADLT5H6lmh67gpY4sTFRsXER8fGB7hctjXlxc9PQ9i4+KC&#10;Q4LvdnZ093XvaFTJaclonGtqq7OysrA0FuE33gLJlQe+wve6ujD5wWD75Mm28srKsooKWFF4AaOM&#10;BkIjxIu8yNmZ2enp6Z0dVXV1JRx2UTTGxEF4J7MIsY2ODqt3d512m8Niae/sgOuj3KT8Sjyhy8pK&#10;T584UV9Tt78PXqcD+hGSvLa2NFod0A3OxFk5WcnpKaFRWHQHZWfkwO4JDQ0W47cEvpE0gxfwrP/b&#10;VUZCbaSqPFpXIbm1cgXkCsgVeLACHxD/GmEr4OCgu7vr6tUrAwMDfv5+P/0zP4MaVgrR/Nmf/Vm8&#10;1oRUTvmaLQ9/uQL/UQUIE2Vb9XCiwwaZ3bU4M/fq668NjI3+8m/9BiEUBGwuLa7891/9zfi4uAtP&#10;P1nVUBMZEiztw8oPuQJyBeQKPNIVkKYTwirPU2G12YaGhv/X//qrgoL8J554AhYMpAaR4CAoU9xI&#10;koSnefF/e/v7o9BlxiZsdntza7Ovry98kMS4uIAgfwgXK+sbV69d67x7AxIEVBEWlzOzM9vb20bk&#10;RVxwPfzcbm8chHG6jYuNSEiIzczMIHEvIyV9bWVte3MbcUl9Q1NaVkZwWAjRyL/52/8dXgM54qiE&#10;/H29aAZ6HRHy8ObopAwlpWZ/4cc+i/ssTZ2enfub//03ao2ay3NISFBZaQnyKyKiM9My+QLTkRL9&#10;SKHCCWVldR2+0C/+wn8NCgrg9IQ1v3gvkAqCKoo4qrt3b92+c2N+adnTxwctWEBgUEF2vp/Ch1go&#10;co7mFhbw1sH1tryivKG+OjUlOTwsjPb9+V/9NQYoGpWyte1MfUMzDIrBoeHX33gTRgaCrsqK8sa6&#10;6uXFxc6O9rWtrZ/52Z/FxZY08f6enn/6h696ennBY0lJTSOoyWK1kz8UHRv30svf2V7bSE1MPn/2&#10;XHhM9L2erj2jHkAN92Iiqwfa763PLti9fR0HnjjvAiL8t1/9lcaGeoovwRmI0W7eun3v3v2M7Oyy&#10;ooKc9DSIGzjgimcqCsXE2xmwFKbAX//G12/dvLmxpTQ7bL6eQtY4fWZ3OPDP8fb0ZUTYsXa2WAP8&#10;A7HRzcnN/vjHn93Ec3pwENPc1tZW8pviYmOhNkVFhgGCqDXazq6u1Zmpxpbm4rJSp8LjN3/7N4YJ&#10;GjNbAr28a4tLz51/rLa5KTIyRoRcxGYcm8EJ/eCmgZKNDUq3v/6bv1Ord6oqyz79yU++wx6SBrAA&#10;2ohMGZHlojcYGYQ4CoeGhhiMBjAWvJyrK2vwkQkKEAO/RJKUJGMSBFHug7/7+7+/evXq3p6GrO7f&#10;+93fxQdHwkW43Yv8G+GBaoz898XFpe7+XiCYEy0tKOCwwtlRqzvv3r126fLY+DijiKKBzsA7Kyor&#10;4X2Qa2FFXFJSEhIcLNrRCHY8C4vLMLOwuRkaHcHPqLa66vELjxXk5ojqROGwQFSCVks4ec5JcOs5&#10;ro/4Z2GsStN8acRKA1fAtmS85pG+KMuNlyvwoa/AB4dfYzKZXnzxOwQfWixm3P5R4bIb0tfXB5n5&#10;ueeei46KPoLh5TXlh37UywX4Xipg0hrGhke6+3qNZvNHPvJEVEQkjO7p6dmu+10FhYXIo+JIQpX2&#10;9OTP1vdSWPm5cgXkCjzkFWAFiHtM1/1uH1+f9PQMnFAELsnRElqwLRGufFKwjyCuMZutUD/WN9YR&#10;Rm1vbuFYTPg262S4Ld4+PtUV5SdaW2uqa8pKK+LiEoKDQzEaYZl54OHlIs/Z5YSYsLePZ4tGiJRy&#10;OM+dPV9SWlZcUlpeWZGYlOTnL5iY0ACdzojjCTbGJotZ8EwR16UkDVltFrfbiUkutGLl9tbi0vLE&#10;1GRfb59ycx0xFKwEApLRdglGrqsrRBRptTqoE8vkSy8vd3V3zc3N8YSK8rKK8hJJ2vquHS7BzcTf&#10;j/RlsroBbgCqrA47GUTrK+vLC7jTKAEpeElGZmZ9fT32LEX5uSReSWyLxZU18BeyhbCSIfipqKgQ&#10;ahL2JSurq1vb23abPSwkeHCgf2x0xMfXr6m5BQpGd1cXkMe+RoOtMgt8DFZw5ImIiCwvr6yqrFJu&#10;KgnnMuj00IWKS4qjoqOz83KrKivTklOJ4jLs66DzGCxWT29PtDxETyBug1SC+wmlYLnPucAlwUUY&#10;fKG0uIjEbtGNWIDh6E9xmS/c1qAd0Uc2h8tA6JTdhpVLSVFJXGwcAVmohLCfxiJXkKUdHBQVl9RU&#10;I7uvoYBFRfnomLIzM/EkqqsVPKSjIyMD/FFXKaCmKpVbAwNDc9OToeFhkdFRQcEhK+urxCyaDMYA&#10;X7/W+oaKysq4xEQvfJFE2riIoRwRSARhlNB4aciZrdZL169A+VEcuKg52rBDsELkRYkEFFGOJNya&#10;QfWcZJYplRtrayuYHJPw2NTYlJWWQXmOWSpHnS5SVxSK2fm59fU1o8EQGhLc0tIaFBgkjX1pYEgk&#10;NGpLJUmn4nRu3b0DtSo4NJSEe/A7JfqxtXVo7wjSMKOJiYmtrK56+umnSkj2ys9PS03DiUZosYg+&#10;AeJAEWL2npmT7XAeBAWEYueUk5UFQ00sAKfoomsOU7mE44sh6eKX9Dk8vpgcojZC9wlpCeL0RJ6d&#10;POTXWrl5cgXkCvx7FfiA4DVIoZlqvPDCt/e1ewGBfklJifHxCWxAra6u4rr/1EeeFIim4kO+assf&#10;CLkC/04Fjmk1x8/ZWFN2dtwbn5kKDgv96NMfhdTNTnJvb//W5mZdQ11paTG5FYefLHlGJI8tuQJy&#10;BR71CojGGyyJhaAoD8WuWkOSEWtyYomTkpIBIISVokhCQObDN9gOrJxnZueZcoyNjQux36OjuO2S&#10;8cTX2paSQJz1tTXerKmuLj01LTwcG5mIxCSCf7Ly8wsxasnNyePNo3GvjYz08/HBchiQaE+jS0hM&#10;jmIZHBYG1nOsXmIOgwwHAAhMhyVxWHAwMh/4I/iSBMAi9vMhoRmPFFAYHFUIjjYadFB1ystKKysq&#10;igoLHA6b3oDkaku5Dqg0OzEOQjIyOjJM/DZoU0pKMpBHelrKu67lAihFQVBhud3otubn50nCDgwO&#10;Js2HVjvtTn9ff7x7yQnCIaeouLCpqSE7K4Pg8EOsQKFYV26vLC3s7arSWY/n5JIq6O3tMz4+RcY5&#10;Kivaz8J9empyd1cVG5+QX1Q4NTnZ3t4+NT7BW4AIoLuBLlRaWgFHA2UTyUoY3LIcB7IBTcgryE+k&#10;WGmpLPgJzcJ4yGQwbSu31PtMCAMSEmC3xCBZAjnCghdmx+TUJP4p/JCXmwPjxktAZqQJIp0pEUzo&#10;UgEOENAOhWJbpd7V7LH0xx/54x/9WE52LnY6EIvoHTo0IioSjCk9I7O6uqq+tjovNzsKjCEsDP5p&#10;QnwcOjIhPl2KsFJ4oBdDnDU0PDI5OgwYhMYNv2HQJOKZiK92O10ZiUkU1mAx8/+0RvDn8faWSCKS&#10;IurIc0iBUm93T/3am2/sbCnJyaqsrPD1AUxk0LoVXl4uqLFOh9VuMeFuhOeQybCwOP/GG69PTIzT&#10;+0B7La3N6PoCjoIdD3vqHaWccKShoUHStcnwRv3U2NjIyJWQj+OJtIB8iQ0j3x1GjJhHZgVpQnIV&#10;HxcbHRkFmQuELjc3t7q6uq6+vrqmht4AcxSxHrHkQmmAVVz8gFMPgGBEZLjOYPb08MJxMiM9NTgw&#10;kF5eXl5bXJyHwgXwBEVof38PRZu3D+QmLIbe2SoSsR8p0VKk4UhQjbyb9Khfk+X2yxX40FfgA4LX&#10;kPLY29t7585trtSCRz0e/mbL6uo6XmunT58uKy07vrvIeM2HfszLBfhPVeBQEaBQDA8MQxpXaTU5&#10;BXkXLzwGe39qdu7u3Q7CaBubGtLSU6VUV1ki/p8qq/wkuQJyBR7yChxb0np4mMxWBBrXblwnVik6&#10;OiYlOSUqIvxwlSn4hwgxNRBqVLuaF77z0p07d+AjEJkXHIIhixd0CdXODn4nszMzy6QabW8nJySE&#10;hYT6+foR+uzj64tABt1QdiaoTX5JSRG53YiVwFY4Ch66kHIWV1ZYeoZFRUA9IBzqkEqgUEAYASfJ&#10;yMgozM+HvoFRTk11VV1dDaYzOTnZsD/Q9Xj7+gGdgFMUFeZ/8rlnG2rrykpLC/LzCNj28fFmuQ4d&#10;Z1+za9Tr8Igx6PV4wYJfZKSnFxcX4Vj8r7tI4iyQ0DQ7Nzs8Mmw2mUl9qq2uxhMXT5bsbIxgEzEY&#10;5r4AnlJYWMBqXeKE8CqqtLi8Oj87o9lVFdKg/EKRqeSj1emJhSI829/HJz4uBszCqNdHx8ZixLu+&#10;tj43M7O9tekLoQnrXH9/mDUnTralpqSCdgEMhYZHkFwEaLW5qYRejWrJN8Af8CXEL5B0JJ3esLK4&#10;srm1GRYRguNJRkbazs4WYBCiM4fT/p3vfGdocBAFGRY5ocEhIvQmoBDiwl9INpL+X+xoTzr01dff&#10;InUUnxo4KRfOPobMLSEhkfqT9oWiJyo6Zk+vw71F5INkYHgjcT4EJOK4AqI6RyDseCi0euPK2tro&#10;YD9PCYuISE5JiYmJhq2j1+nNRqNqfWN2YW5oYnR4asKOnQ3Wx4FBQDbS3FXky/AmwhgFiJlfWnj7&#10;yttmo87DaYdaxQ7l0tLC2toamVCra6sANMjuRsdGpqan2dEEZSPkm0myoMBTeFRUlCclJh3hNVJK&#10;mBT0LmFDwrfhkSFMhRkeMJQqKyohqoMVvnsWLXCAhBfCQQuPiMLPiCcIiGR8LBZIIIAMb3GEl2Rl&#10;ZQJjSbjV4UOsFC8WkCnBhEacSigUM3Pzeq0+MT4mIz3FbDYNDo1evnyt497d9Y2lzc0NING+vn7K&#10;iKoqJDhEFPQBGx2FnXm4nU6nkWFtNHpDHRL+ILN/H/Jrrtw8uQJyBf6DCnxA/Gt0Ou39+/f/+E/+&#10;kNsGUxnk3Ha7Kzev8MmPPNna0oLD/EOO10gzoX9NbRBuzNxZxb0+eSzLFfjhVEByK5A+MhgW/Ldf&#10;+/WJqenUjNSPP/dcS0PT8NjYd155ZWJ88hd/4eebGutDiXQV00ul2Nf3sIXHH4fDrcXDqe87Rzje&#10;bXwPDyq/lVwBuQIf8gqIVx7hqoPVCP8gPPrTP/+zielpFs6trSf+y098CXCBPObNza1rN+5Mzczs&#10;7O4StQMLBiCiory0sKAgLDRseHD42pWrExOTMQk41kQRjUMgMf4yJ1pPXLhwPjc/n1XzEcYtrHU5&#10;KHYhos/GoXeYZl/7J3/xlxqttrKy6sypk9kpiYcpQSKD4thWhvmBkBLltJG5MzI6EBDgl5iIFUuG&#10;p68viqHpmWmddr+8tCwmKgbmAtZ+FpsZFAMJksWgn5kcx12YXCOdTk+n4ydSWFCMrfLFi48Dpkhk&#10;jiMHELGFBwdLS0vXrpH1dJssKgAakhwev3gRvsz0zMzbly5PTk6CVcGzONnW1tRQHxTgJ+IVgnjn&#10;tUtXL7356tz02NmzFx5//AkkUd4+3kazrad38NLbb83NzmSmJrmcNl8fr+qGpseffHp4aPDq5bcH&#10;+vpYfaNqQfSEx+3nv/Djzc0tQAAiFKLY12p7enovvfHm6PBAWkZ6TUvDxYsX81IzHcKCf/Hym5de&#10;funbCWlxCIVOnjhBrjlaMFoTERkZFBiclJgMOIUB0NLivEFn0Gp0PAGUB4URQUihIaE1lcVwoAKC&#10;gqHD/MEffIXNv6aWZqxZKoqKJJKLGNwt/EhPjU9No1DLw4Y6Iz00OFBk0xzN6KTdDPElYtcpXAee&#10;yu3dP/yd3/Ly8Tpx6hTvOTlHItidgZ5es1bnr/C0wSBRHFg93F6ePmH+QTExMTC7YF0BrEEtYYRQ&#10;YeoMJEHIOro2H68Dt8NKPfHzhXIFxkStBJ6J8BBuz0Bd2VnZp8+eyS3M6+vv7+hspx9JZGc04l8T&#10;F5tAlvbxFBQYUvSHEWae//LNf7l+4/rS0iJ4zWc/+7nTp07jYy0NCRFYEY11pJ9EKMnqcA2Pjt28&#10;eQd/nP/yU19KTUoC3ZGILpKLt8lkVm5uguZgZ7O8vPTnf/7nqP9cXorYxISf/+mfzkhNDQ4KRnD9&#10;Z3/+/2eOERoalJaasqlULiws7eyq3U6Lt7dTsIsSPpuKpKS0gsKiuroGmDspSSnSvIXTv/TGy0OD&#10;Q5PT05gh4LWcmppaVl5ZU1VbWJAvgXDURZ5Rf8gv8vLpyxV45CrwAeHXQJfFqK+/r99qsbD/zy3N&#10;08snIz2rvq6O/atDOqRkpfZwq1iP18nHI0n6jXgrfWBT4pEbaHKDH50KPPgZ0Wq1//LiC17+PnXV&#10;NXVVNUzh+vsHR0dHffx8P/HxZxNiY4/nauKr3ge85vgDK+37PVBGGa95dMaU3FK5Ao9WBQ4vbEAk&#10;QYEByDdMFisYB0tNIpbUu6qZ6am7d9ovX7k2Mz+HVga+w2Pnzp09c6q2upKcntDAIJRJSJZYMdbV&#10;1radPIlhB2gJ6Ak8kTi8UuIxQBF8cMTLpjg1ESxcJdOYQ1MOYpWhvmyrdo0GU2xMbEZK0tElUGQ+&#10;HDmqTs/NDuD70t/b39d79dqV6Zkpk8UeHh6DpywpU3cJy+zoWAWS2dzY2VXtafdHx8e6e7qnpqa2&#10;UQStrRMTjlGuiP54OB1ui9mq1xvQEwFeQKVBqYSrLutn2ojpL39C47Uwv7Sp3CRBHOtlKgOLB1IP&#10;7JXJyYmdnR2sjFlRw3vAxTY4CORC1BcpPAaGRqanxjXq7bw84qqL+SvnwDsQ0U34IOIs6CGgTmHh&#10;IbBv8MEliGqXXKXdXVLMQVVCyNzCczgqhkhpRFhsD/CmMJs0mv3VpeW15aXg0KDImOisjKx47koK&#10;hcli0aj3RoeHUtOTiZvAdAZ6FC8C0bDZrHFxcYShz88vdPf0vPLay+137vb39lLFyfHRVZx4FmZm&#10;psa2VtfRDcFYmZ6eMul1DTXVp9raoBHhJC3SNUScglxuBTbPvrjVgNQkxccH+AFRHaMZEq1D/CZg&#10;f1K4taddJGT1dHUmJifV1dUlp6YuriySir1JEexgTR6UlTFCEeKiY/W7+xsgRiuriwsL5Ibt7qh2&#10;trYwZl6cnyeoSre3H+jnj+4MnklJYUlkZJSffyDIDhbXQDC+vn4+Xj6eCu+Y6JjS4lKGIpQcwsWm&#10;Z2fpPtK+dMSza/cFlMrC/zkwURK61AtARBiaNLinu3tpcZFUdXqKDoAVRRnp9KPZ9DEdR0RuqMfB&#10;wc62CtgOCye8n3HtEQ11BLBGJARZJmdmb9++y4EECeHMzAvf+hbkLq1hb2d/2+6wGii0Qbe5vXH1&#10;6qW1teXNzfW5+Vni0mx2C8Sp5OT40NBwCij4a3t42O0OqE/7ekyKrNExsd70i5fX9u7uN772twxF&#10;jVpD2fe1eoLG19eVO7uasrIyUcwo9c7DvhZ4tC6XcmvlCsgVeL8r8AHBa7h94l3HzQnYPjAokI0r&#10;7liiKV0lcuV3Ls0PK14j7WwcztWOFqjiJoZgLHe0fn7Isab3e6zK7//DqIC0cyaxumCqT0xM3O3o&#10;xE3gzKlTuCdubmz29vUSa4IcncUJvgmHKnRpmfGeg6FEWuj1s7Nze/taFAE4Ozx4FBmv+WEMCPkY&#10;cgU+rBU4vqCJhjMRLBTBI1i+KpXr5E6OjYwDFqCTwnSmuKjwU5/8eFZWRkgQSXnCAt0/wJ97N1BI&#10;aVlpbW0NLh4ohW7dusXqlN2lOAxVYmPfoSkcXj4PgRhpjS+sb622HdUuXrwAPLkZ6cfXVwkQ4Ds6&#10;oG9+69uXL19qv3t3dnZWq9PuafbVGt2+zoQJCBdPUpYnx8c3sH1dX9/dVe/sbHd1d/f39yGOYbWv&#10;1WiZNaWmooEqJbCchb1mT7u1vYP/8NQ0hjwLc3MLM1MTgAOra2u8yeQk6NA8GApUHcAAIzoZnY6z&#10;wDkFAxccbiChFBQWUyukVUixwkNCD31v0dWOTS4tzO2pVZmZeMhm4xzM2WI+otXpFheWcEPDpiQo&#10;yJ8JW25+YWZGpgAbeHpBF1ldXeZYOAelZ2ZGx8SFhYWTPcThAUyAyYxGM8DT7PQEE7/ouNjMrKyk&#10;+ASRG6VgVQ8iwO+hhHBE3m15eaUfIU1f39joeFdXT2fnPfyM19ZW9fs6l8tFxc0mI0VGJ+Xj5Ynr&#10;C0WbX5jHe4hw8dOnz+QWFHj7YZ/MrOwQiBGZqIKSR8BGfIWgKBEJEDtQ6sxjIY70F5GSo1LvDQ4O&#10;z0+Nl+AmXVYWHhZuNBnATfbVaovR5Ha5wKZKysrOXTgP3cluhjlFyrsZqRdON7wpyimRKeWHc1Bu&#10;dk5+fh5GvympqZ/59GcLCopAtUBrYmLiszIxCcrgB7fTIz4usaSkLL8wf2llcXBoCCAPbAxWFtbW&#10;yysr8wRoL66srhGwvbWj2ra73AZRTLS9s9PT1YVdkXC4gADOFa46o53vh5Kp7wI+hEEJskYLQf3Q&#10;uBUXFYjeQIKOD4BFbzQSVdbeQZj3DlKymJgoAM0ZaGuBgV6+ng6XjTGwvLQ4NTUxPDy0sDDP2KbM&#10;/gF+DAZ0Z9VV1a0traWlZWi4wsIiGLc4HxmM5q2dXSLA4ROBJ9LCza2dS2++sq/VCQoyLy/OEqYY&#10;rd3f1xYW5qM7Y1i9a6b9Yb28yectV0CuwKNUgQ8IXiPeJ7yJb8jOzsnNzYPpyk4MMYpc6KHevLOM&#10;fFjxmuMhc0xJNVssKrWG5E6M98WtCPG+/56vhx+lsSq39YdUgWPokLyP27fvGC3mU2fOVFVUshTp&#10;u99L5hoTZZyGMU0Q4xmkKZs0GX3P+DXSSoY59Ozs/KuvvbaxuZmclBwpRrEeM87ElcB7dsQfUnHl&#10;w8gVkCvwKFTgWI9JY9FuEH+TkpycmpIWjN9JSJDL7bSZbSYDBr0pdXW1p06erK2qZFkrrdA9PTDD&#10;RZxiZ5M/gelIcjL836DgIDAe0nmwXMGNFpKJiLkIWzLS6v64KsKhRQQHR1Wb1Y5VTW5WJqqqBy92&#10;5HZvbm8PDA2//NLLgDG8JyA7TwCk0OzrWcTiGBIcFGQ2YlxrghaRkZmdnp5OSxDRwJjx8vRGZpSa&#10;lFZTW3f61Fmif0pLysLDIw1GE9nMqxASNrdYwc/Oza0sziIjEnCfyckx7IHVaha9GOsC2SCJwg+F&#10;tGyMdYG0gFqioqJDQsNoOREQiMKioyJEWEk4l/WNnc2NtX2NKjmJIPFM0b9G4HFA7yDKU6VShfOC&#10;0JCY2Oi8/IKExEQQGZg7+PYCLqBwDwoKxiYmODSMH+gL7G8FmxnBAvkAjsnwQJ+njydx2SlpqZlp&#10;6RwOmxU0TRsbUDPssE7ouAPXwfzcwkD/IJYuOyqVXm+kkbw8MSkhPS09Mz2L+iRB+4mPx74HXRO0&#10;JkQ99EVcfPwnPvkpIB84VpPTsyiJ6B0fXI0x1vHE4ci0uQ31alsAcbwEBErAoURvowccdQV+tFgG&#10;NGU4WO/BprEadIRJZWVlCUgPbsuenjrYIPtaYBQca2KhCSXG67SGzbUNcDdsXx6/cLGxuamwqMjf&#10;zx8sKSM9AzXT+fMXsjKzYNMEhoQ++cRTSUkpYBlANk3NJxrqmnCcKS0tJWI8LT09Ly8vKTlxAKBo&#10;dASalXBQhqjDYTCbCBAAqVnbWFtYmocCtrIGSrUwOzsDboIjNQAHnkScDewqxphQ/9g4ev+7uK6H&#10;NDFhPGN7TZI9wBScKbo4MFgw3yGta3hktPPefQyeTre11VRX4kYcFhpqMmKFbDFZjV4+HibBY1uz&#10;sY5wcDUsLBS8r7y8jGn8ExeeqK9rKC8rLywoYoafmYl7cT6oH8MYN2beADyLLx5EWEIK6+/qZBgL&#10;Hy6FIic3LyMrix5E3oUZM8MpmPhwwQzoaNbyKFyL5DbKFZArIFfgA+JfIwpXRSXtA+qJ49uJpGsV&#10;WLli+uZD2OsPTg35eXx8/IWXXr53v5tz+tM/+iM8CDHlkXZsHsLGy036QFVAtGxgf4ydybfeentw&#10;cOCX/tuvlVdXBPv6O632X/65X9rYVJ597NyTzzydkpIozj+Fs2eh8F0Ljh+8IlCxDw4MBuPt9rvf&#10;+va3Y+Pjn//0p+qqKtkjlT7m4gf+HVPIH/yA8jvIFZArIFdAwlCki4xEMxSvbGLojIDEeK6sr3V2&#10;tne039lVqj/20Y83tzYnpyb5+JJ3I2ysiNnegliEfKLx0QmSl04/diY7O1MM3fYYGOgnoAc9KXTg&#10;P/iDPwAgEKQlh0v5w9rzYnZrNHsa+DKvvf4Gq9OLFy4QYySk4Bw+FL39g9du3gTIYPlaVVYCTwHh&#10;Eq3F/IWnYPRCoHJ5WVlIEOnLQv6x1e6EIYNxLKyH+ARWr/GIvJwWe0hgEA7BzC4kvxK05CR8w68B&#10;lEEjgzMKzJqFyUFW9UYTSeEe5ZXoYmsaGuqAMxAxXbl86c7tW1vKDYgtAcFB3t6+SFTOnDuPZEat&#10;UYeGRnzmk8+JCiBh8vXyq9evvP3ywszIMx/71LnzF/IL8kA1OPe5ucU333z7/r37QQHQjqLKyopO&#10;tp1OS8+SOoJXYp7S3n4be5fllfW0rFxcV86cPpWfmwMW4FYojHrDcN/A7/7333QpXEnpaQ0tzT/9&#10;X36GaCFyn5F3vfza22r1dmZmBrnaoAM6nQ7LYRRFnHVUVCxBXeA+RAyJ6jJRsuR2ET49PDTUfb8L&#10;S+ayshKSwsHbQsJjyHWamZm7d/8+AA2UFryiAQjud3VuKNdVqh2LyYSRc1wCMdxJqSnpoEaQUOAZ&#10;AZlB8QAZAfIDtnCCpzndW5vbjIGE8FCKSU9xWJ3ZMDw6/PYbbwz29h4AQ3h7kZak8PU22RwFmQVP&#10;nL9w6sQJ3l9SFWFZ87Wv/RN43MmT/DL2hW9/51Z7O5FM//OP/xgKKnFmqMiKi/MIepd0doe+OaIf&#10;zYuvvIo/MYovfhkSFOh0Ox0HdvZFBC8l4ZkKm502+lEHTzyDPNxnWlqIuEIch8k0YwDfHz+/gOBg&#10;YDWC1ZFHkQIVn5uXiykyvYwG6vLbb6lVKnx2dja3YG9FxkWn5WQBh0HeAefCm6aiojIxLgGdNZI0&#10;qDpf//o3YPpk52bkF+fGx8WTXMYZ4lsMJQoCWpB/EMgX6KdoFiRNMg7XLOLH00NrMMzMz/f09r34&#10;4ot8BpKSk4HAHj/bQiAWcjDqn5OTB4LT2dnx0osvIijDIbuhvuHEiRPl5eWHu0zyJU+ugFwBuQKP&#10;QgU+IPwa8SIuOZ4KD5GC+s5l/RDmkPgpDyXk8SAQw89M1PoGBnc0GovFnCPELiQEBQRIE8dHYVDJ&#10;bXyEKyBxuVgJtN9tR7vO/zz/mc9EhIeBy2Cq+fabb8HJbj3Rml+Uj/+CyPsWHsJk6j0dncKKhwWQ&#10;+2Bra3tmbtY/MAjFQWJ8PHjNgx+E9/SYj3CvyU2XKyBX4L2qwPGa8NiUFLRFAkuAZN546407t29q&#10;1Kqi/EKujUkpiUiixIugdGUSLokmk2V2Zm5ifMKg1TWfaBbICOKVUqfb5+aOAIelfl5ePitSfzEd&#10;XFpYSw+rzQqh5fr165cuXUJtRFpTcWEh+IJA2zhar96+245rLLKX2rq6xy+ezclBFENyUV5BQQE/&#10;ZGdnIb8SFEPiG3JtXt3YbO/svHzp8r1792CykA7OUhlvlAiSwiG5HAFGnC+h4PAa0tJS01napqdl&#10;ZWZmpaVgdgvWgN7k8SeeaGlt5a/Qlv18MUbx0LPy3t8zGk0mq0Wj0bA2zs3LRwwFNRgnkvq6WlE6&#10;JLSir39sfnZyT71dVFyWnZODBw0NE6/wOwSKz8/NuQSXXyFgG05EYFCwVA0BRfD0wkR2a2uLBHFM&#10;dEjszhHkVDEwWSg5UBU8jo7bt0iZYp2Pl3Bjc4u3wht+i8lku37j5v6+Bg4UbQ4WgpYCeSE2w+ER&#10;kfsCr2cFmQx0IWgx0sHQ1/QPDL319pWpmfmPPv005U3PyCBd20nitKc3djxwrHKys5iY3b175623&#10;3gTOwi4X0RawlEEvgEHKzY35haWVlQ3YSbBu1jY2hoaGFxeXcAUWeEqLi3gkIxECSgDGoLX43zBq&#10;VHu7M3NzUxMTWo2GBDH8Z2wOB3/yCwxKSEiqqKjAN4eaCzlKngqVRjM0OhaflJiemeEXEDA4MkrW&#10;eHR07Om2k1BOMPQFd4sSMqqAswSIUb2rxZ6GgwIO8kxahW4Oc2IGCTgjaVlOpx3KGC7OcHBw53U5&#10;PCLDwjHJxp+usaEOkIXzovfPnj0rIHFqzezM7MLSEs4yM9Bv5ufJHYc1MzI2cvP2rWvXr83PC6le&#10;jApfgfxiWt/aWF0B5MRs2ycnK5MIrcHBIfXuLn2K3Kyvtx9ABjvk0OCw6srasNBIp5OkJ++EhBQP&#10;BblgtBrC0iFWKY3/4485PwI1UknEhXqtjoGGi1BpScmFc+cyUtMJWcNjm+czZ8DfB1SIbHt4OMis&#10;wM7KyytkvOa9umDK7yNXQK7AD6ECH5DUIXE3TNh74Pvh9VxKZjx6CBHfDzHY8a4dNmYVwYjdQ4Lx&#10;JoSYym6JJImSH3IF3vcK8Kk5OFhbXYP9TmhIYmJyTFSkN4kVgtR8il3c9Ax2y9IC/KXgj3ce7xrD&#10;P3g7mWnhlkg+rL9/AL6SYtQFnwP5g/CDl1Z+B7kCcgX+4wocSy/FEGXhgofqoq+nB6eRspKSjzz5&#10;RHxinEASkXAFERkRIpQOPKampq9eu866FNEJyg5pkckfiPXBuQPVEJa3y8vLABzSBe3Bqxrrbf7U&#10;29s7Pj7R1NjQ3NQoYBMPTGYEVztx7Y2lCNnJoiyUVTyS8MPpnIBxCOQIYQdLoCEcKPCdATXApITM&#10;aRQxhGmOjY0jinnw0KKM6+DwC0NAf7+khPjK8rKLjz9x/rHzDfX1ACnwShISBKdkmo28q6i46Pz5&#10;86dOnYK2Q+YO2BNTF3KjeZhMRlADMfFKQPVpM34oME2QKfEcoAepIPBxUNnAo2T1zjPxciYLSbRH&#10;ER7CQt2DNbkf4A4wDVwOfubhC4+IkxWrxsyO3yDYATUTzlY8ZZEk6uGwO/BnQUuFkDYoMFDkZxx2&#10;ek9333deePGrf/cP3/j6v2h298TfCu+G4kml3re7FBk5+dV19bEJiSz2mV2Sq22yOrDyzUhL5YZo&#10;MRvXACGWF3kVTfElfV347s0mIQ44+PsQTnTvfheBWS+99PKrr73+nZde/Kevf/0fv/a1N998a3xi&#10;kpGSl5sbgy+ymPuJcY7OoF9ZW4VXhVIM0I0xw++BGITwL4WH8wDtGjlPuBt7IPlZ3dhQ7WkMFovD&#10;fcDX+tYmv4fnIqiwvIiOCkZqJMU1opDTaPQ3bnQODIzva430MNNK0DRp/BDvhRMQWAYbI9HRkZWV&#10;9PX5p59+srm+saWxqbmhESoKeB3vyZORJjEMIDcB3uFmwx0ZoTTJaNOzM29eevulV1/5zssvtd/r&#10;NFvNYGW+/j7YP1NwrJDDw+Dx+PM9LzsLR5vgQD+8cegRhgGGNTarDVBybma+r3vw2uWb16/e6u8b&#10;nptZevW1t197/e2enkGVShilh0jNu2/+guVzUIB/VkYa7lE/+eNfev6Tn2huqBf7WeAKCSbZjB8f&#10;X6YspJghrQKmhIx2/Ln7jy8B8jPkCsgVkCvwcFTgA4LXHBfzXUQVaX/skdiEP24kPzA1KcjOjfAL&#10;8nS419bmYSVbbYINnvSQ2NrS4+EYRXIrPjgVkEYZijwyX4NDQ3IL8pgN4xa4ubE1MDgUGBpcUFwY&#10;Gx/3zsgTt4Yf3B9+D2vBzhjMsrCAYLfZ5ukSPsrHn4D38CjyW8kVkCsgV+DBCrxrJ1/UfSpgkZAx&#10;vL2pio1OqK8VDF+gMIjLbb7gMjDTEHRFBr3x+o27I+PTHr7+WUVFItQiSFF44PFSVFQK7kHmNYQR&#10;TE9AwEUdzuHNnEU5zqnpaRltJ9o+8+nnWWRmpKX74JPywM2fVXlsNDlEgXjTaDUqDi18SfA5NBBh&#10;3+oAEsHC/AI8iKXFpZXlleHBQdWm0hsJDPiOw7m9rpydmFpYnLM4rWQzHKb3iC8U/5VkN4I6iDPy&#10;DQiKT0krraiurW/C6lUEa4Tf47eCoUxVbd25C08kZWS5FD5uCBFePnOLc8NjQwtLcxa73ua0EMUt&#10;QCdOl3p/d99kIGsayRC2xIc4zoFgUmYXAj09g0OI1QpFy+XtI3COjh4K0BmciCPCo8KDQ8GhAGoE&#10;W1/JEAbtjI9vYHCowsf/QAFtyN/X20+Qz5CZLcAcrqBg3+Rk6BeRmLWIiIfwGqvFdP3qpZvXL4+P&#10;DfX3dV+9crmrq2t0fHxxeSkwKKC8ovyTn3ru05/+RExMhA80HbEUXgq3j8LtJeBZHjBTMOtJTU9N&#10;zcwApHG4HTYoKh4ugpj8/LxpQVCAt6+ny4cUI7sNSxqNRru1pV5b38YeNzYqPjUplYCrwABfWB/S&#10;KTC2dnbUSuUOoqS8wiJcGPGIwdrHbbWH+wfFx8TFRkWDUYkdfQAhCDdorF6QPuGLjHkQyBFSoJg4&#10;/JsPiIOCoxQRHioSXr1N6JoX5u/1dK5trNrtNmTLPgEBnr4BLre30WDbWt7e29izaswHFjc95OG0&#10;K9wOl9PsYeecnL7+/lFx8SYIUFp9eHxCWVUNGijQNN7c388LEVlwaHg82znxCVq9kWwpP/+gzIys&#10;Z5957omPPFNd1xIZm+TpF8ATqsqJ266NjIqJio2PiI71DwlLycrKKy4Oi462kFDudGqtNrVeu7qx&#10;fOXqmz3dHbq9LadNf/m1F974zjfeeu3bt268TeM3IFdtYoe8hrrNYNg3GLWavd2l5UU4PnOQlpZX&#10;4+KTGhubwDcz01Olz9IR9VfocgZJVEycS+HtAOr0DwwJj5SnzvIFX66AXIFHqwIfEP+aR6vo/1Zr&#10;j2Xz/LC2uHr5zSt3Ou7smTcbm+s+/tynCvLKSC1412sfCSjqg9E7H8izOIb8jneA9Vr92PDI7//h&#10;HyKhbzt96ulnnslOz1hbXMb09+atmx//5CfOnTsXn5DwfjtBMcuXxFYriyuX3nx7amL6U599vrq+&#10;OiDA74DV0RFAJI//D+SwlE9KrsBDVQEJxoA28srLr12/dgPt0YULF2AgoDoR0WpxbXhwgPnL5NQM&#10;pqpzC4v1jfXNLU2pacnBQm73MaCtIGfpzTffvHL1CnnVubk5VVWVkFayMrOxFt7c2saJllTLhPhY&#10;cSdNsCI+nhWI1zoR1zlQDI1MYtgxMNATERn2Z3/yJ2hYOARw0rWrNyYnp7ARIXUb3Qo0FngQvBGS&#10;Eh8vwUIF8B1nYnx2eR9Pf8/80vzigsKKsgokQn5evuAmuL/izyLiIMKD57Psh62AFzBWL4iixHYJ&#10;53MI6ojWyMur6yi4b9+5PT094XBauES7D1xYq3zl975SmFsA+wQ84md/5VdX11ZjYiL/6s/+PCM1&#10;VSiZYPnjAevnzTfeHBgYwDcXQ5/ioqKS0uKQ0EM9lFhXQn+222/fvfT6G3qzsay68tTZU1UVFSFB&#10;IfAnyKCen5//rV//NdXONnhCVXXVf/3ZnyXlam5+YXJqSrW1XllWePLk6ZiYuNdfe31tbQ30B0dk&#10;dE9I0siyJppqbnaWU/QGZwkK+smf+Knm5pbUlBTilw7BL1GZK0Jxh/tjAjrD+QniKUN7x52Bvh62&#10;N3RabURYEKlZQsCFh1debmFb25mc3Hyet72t4vlwUrC8SU1OFDAgaifkX0t6JQXqpz//67+ZXVzI&#10;ycp4/Px5rXr3O99+AbeXvOzsX//yfw+PjIS/Q0UR9nDghZWVgf6B2JhoMrlgb01MTL766iuVdQ0n&#10;2tqSIsOFVHahsELYOE7VU7OzV29cDwoOfvzCBfAlUD2nh8Kg009MTPXe795VKhNjYxB5rStXuoc6&#10;/YP9wGlgRVk13pExUYWlJfVNTc0tLdB8gvFb8vezmi1LCws3b1wd7O89df5iU9tZPGgo6auvvkZe&#10;ZEtrS2xEODyjPa2uvfMe1X7szKnSkqL1tZUrV6+Pjo3hJs3MATPpH//xn8BLiAhXga02NCJ4Huv2&#10;VpfmXA5bVXm502G739kxOT7CaVhsDrLNHUBxIGBCjLc9NDiQxHFGNcwsK/86CIEHg/FJSck80dL0&#10;+IVz2Vngm4fsLakU4pVEsa5U/vbv/B6pbW0nT7Q2N8XHRkvsLfkhV0CugFyBR6ICHxD/mkei1v9O&#10;Ix9cNkscbF9v3/29/YWlxa2dVfZfEuITUab4+0F+fvdDXrI+6r3/MLRf4JAzf3S7F2bnrl+7PjM7&#10;GxUdXV5RkVuQ7+/ruzi30NvTA6H9089/OiU1WWCev8+sNWFRIvKZCY9QbiiXl1byCvKTUpLZUxRX&#10;CofrH3nwPwyDR26DXIEPeAXEZTDBScQk8YASwiIW+UlyimDsIl2FQDompibbO+4ODvYXlxSeOtma&#10;nZnm5+slSLTFFT/PYd0OqWZoeAgfX6fTgf2tUqlEV0OMFAnTt+/c7R8YFPCauNhDvoy01ny3lFux&#10;t69bWlog6JocaCQqsXFxOr0eK5C///t/mJqaWl3fMJjMvshIWRO7XKRk19fV1VRXY4NCWhB6Fiw/&#10;ULjYrDi/KIk20iDgUe3CU6BhPd09Xfe7xicmZqZngH7GSYSamASoslqseOig0hYadEhtOUSqaB0Z&#10;2xFojgICOcm1lSUkSIL32IFHQV5+YnwC7Aail1974w0AjtS01CefeCLQP0ACnwCkrFYLVKONjXVQ&#10;JFyQsSABBcC/9nhEcfrcBZDozk7PWGzWiKjI5NTkpIQEsCR6BeGPTqe9ceOqXrvHih5ICt5Kd899&#10;HKFHx0YwF4aWgqsL6NU3v/kttGCcC5nVz338E83NzaQp0QCzyRQaSmaQF0HaCLtAU8I4T0FghQGQ&#10;qOaSesFDQUi11mgYmxgn5BsVT3BgUFRkON6621tb/C80KPKsSClNSkoLD48pLi7BNBdTXmRHKUkJ&#10;ifGxkRFhYmrU4ZsyfriViRIn0/Wbt1C30UdFBYUMM2K5zCZLZlb2hQvn0S6J2Jao9BclYyRY4aGD&#10;0xD+O/fudZI4RmBSRmZmsJDZJNzGeZrV7mBoDY2MEIxdU1ebm5Pr7etrtlp0+/vBAYE+WALZbBXV&#10;FU3NTaBjoRFhnV338CDSafWCCMvuRWMw/SkiATsnJyQgAKkXx1bvqkdGRvp6e6lqc2tremYWSieO&#10;Qqo7VsE4F6NvCgkOn51bYBgTOv6Z5z8VGhLMUB8aHsbBmj0YzI6AC5vq68lpwg6ZlmRlZvj7++Is&#10;gzqvsb6hpKQEHK1/cABpGJgYaBfNpiPQjoG4kQ6OMsxMnpTJLMR+RUUnJ5FjnhoTHQvgCNKXmZkW&#10;Ehx0TKuXsCthukAuuJ8fbsS1NVUV5aWgXWItHxAZfsCvX/LpyRWQK/DIV0DGax66LpRWzuzSaPb3&#10;5hcXtrbXbDYL0xcCKWNj4g+nDt9luibfdR66TnxUGvSgCk/CaybHJ9jJZBZPcEhBYUFWTo5ybb3z&#10;Tvv42BhbrM99/FlmstIS4v0eduJOsgeZuFubW6wZcrBCzEgTgtIOYyLEmfT73YhHpSPldsoVkCvw&#10;flaAy5FOq0NeNDAwyHIR6GFbtRkU7GezW1Bds6jcUK51994fHOxT7W49fvF8eVkpfA1BRqXAjVi4&#10;TnE5Az7Z3FSOjI6srK4APRPIRFSzUrkJGDE3t8APSHqeePzxqIiIY7zmQWXWodCD1bjVRibR6trK&#10;3p4aFAYrGWCat956a2p6Ck/doNAw0p15jo+vL9FIDQ0Nzz77TE11VVFRYV5eLm7E+BMTIx0RGr48&#10;v7i7vaPa2iYRfFFI7Z6bnyHAe1m1tbON+GR5dXF+cX4J7MAciQIoJZWAbdbzJjPkFC0+u3jBQlcR&#10;WuipwFMZ416cUzaV64i8YA9x7mmp+PymguYQQNTX3xceEQ5fo66qGrxAYuhwEWcBD+4AjAJsFBIc&#10;grELL8I5+MHOZA2/uLC4vLgIXkPadl5BXmpyMrok3oGSbm1t3rl1w263cgezWE0rq6uwOTY3t/DE&#10;gfG0u6tdWllfXF6ZX1gxE5Tl8rA6HNjuZGXniBntKVnEd2Vl0B0gL2QbmeApGeleA5QSIR5av6/a&#10;2RofG5mZmhweH+0fHrp27Vp3d/fC/JzFYsJThwIuLS6SKgVOwplmZmQmJKRqdSbwBYRY8G0ELiqw&#10;jMAYPQbfBLKOWAFhSJClfevOXXbkaquqwaGAlpaWV2h5fHwCoNKRXE5S8Ah4TWhoCEooTFhGR4bv&#10;dXbotHthEWHRHC86UkCAEIK53eOTk+3tHeBTwIIfefIjJJobTKap6UnSwZ0258LcPKbXpIMTbRYQ&#10;FIjhMORZDKVB5CCnkMFNFxRw+y/IR4ol2AKJI3h+YbG3FzLRKH0fExML8YcBAK0JnyC71TY+NrG0&#10;tBwVFdPe0cl4rqyoaG1sAD5iLGBQtLq2BvrCCTCzTU5IEBx/vL04l8mJse6uzt7+frhGTz/9NIfC&#10;kHtrewsgzmIlkstJxvzZxx47d+48VJ+C/FyNWs3AZmqAc9OJk238/syZs7U8qqtJJCD5XrAnPvy4&#10;CeUyWqyCFzZcI7stE7fj+HjixkVvG3ny8H5eLuX3lisgV+C9roCM17zXFf2+3k/CaB5cPDMB2tvb&#10;hxO7vrFod1iY18CwycnKl555fNt/8Ifv68jyiz7UFXiXHopaEHaK38Hunpr5X0lpSWZW1svfefHG&#10;1WvsjBUUFT52/jGmaOKoe5/nO4K9pzDOwWuU6xujo2M5+bkZWezFCUkrh6Tv97kJH+qRIZ+8XAG5&#10;Ag9UgEuldOlTbmyyxtbqdCQUb24uLyzM7qg2dTo4EdN9fd2Li3OsF4kWAgjw9hakMQKNQnxItEDi&#10;lNDvQCcB+BBDEITUcAggfPn4+sEWuHjxAjQTSXD6LlT8GLuB4RgQ6AfxArikoaEerGF6egp2THpG&#10;WkVFeWp6prdfIAvUqqqKx86dPdHaUliQjwIlKBiP14Dw8LCY2BjCgFISk7bWlGajyWqyWAwmi9mM&#10;6CbQLyA8NIwfnHaHC5ddlys8JrSivKyurg7oR6NRs84fGxvD8IWlO8QWaCm8p69gpeJFs+NiY/BP&#10;ASPQ67SszwP9A0H5eQJWxGiFioqLa2rriHF+h92gIDNLPz+/AJ0HiUtSYiLBPckpycdFk0qHcAYI&#10;gJ0DfHlT0lNLBJZQIkcEKNIbjLOzc3fv3IQuBF4DlgSXB8jFZrPzhMCg8MioBHK2IyKjEW1xrjA2&#10;QsPCQABiY2LBCyKjotIy0ljGw5gCLwN5AamBM7K0DDQ3PTY6NDI8QLfevnG1p+te/+DQyPjk6vKS&#10;AOuYjH7eBB5lbSqVC3MLIr/GNzgoJDIyJigoFLcVsA9OBxHZcRSGtM0h2gPxgFgjDIw9rbZ/aHBi&#10;coqE6dLiYpRHmBDztIDAIOg5ICZHWxLS/FAcAh4eer12YmKip6sbyAZICYAmJCykWHyy2WyeW1j4&#10;xre+NTQ0xHPLysrx2SVtCm3U3du3LHo9uBhW1kAYbW0nQfSwWIZwND46lpebhyWTQBqKij/R2lpT&#10;WwMo5u+DH5AYrK7wGJ+agl8DF+ZACAB30hcMALvNmp+bR9JZaEgIxot6o5HeBKU7RdZ4VAS4W2g4&#10;DKMkIBugSb7z0n2NaknM1cJI6K23Xh/o7zUYTTl5hTXVNUjY4OOALlEj+pFPBPqpL3zpx0tLyyKi&#10;Y+D1dHTcJVwccg0J8fV1DVXV1aSi0X2x0VH+AX5iqIioshPnKIzrt69c67x3j/nDyPCwwaj38vak&#10;R0RMB6qTfIGTKyBXQK7AI1MB2b/moeiqf+0czA2HOQf346985bftLjP3+Kyc/L/6n189jk44xnfe&#10;f6LDQ1EiuRHvRwX+NV7DZBJeOvMnXz8MB/2gzXff69Kq94ifAC6JiI4UJ0LvO71GNGIUZraqbdX1&#10;K9def+X1Zz7x3GOPPxYVFfEOYinjNe/HmJDfU66AXIF3VUAMHJLuuRarnZQlXFfGxwbb22+gAYFM&#10;4u3lTf61r48fRAPIN4UlhZFkGkXHJSUl11Q3YoZC1CNUC524zL5+/UZ//wCWH4QBIRsBqpiemsFk&#10;BoOS1LT0P/3Tr6QkJohECYG48q/nBjRtYmpseHh4ZmYackplVTmxU6i0oNg88cQTrJwHhqdn5lZ/&#10;5qd+vCAvG5SESd67yJBHkwfFnnpvbW29r2+gp6fPz9evuqa6sqYiOSkJDQ5aLRbeghHvWDvUjeCg&#10;MKvZNjc3y3ob3gMLZpAa2hcdFVlbW/OFH/vx+PhE4A9O8F++8fXBof7l5SWeBOUEPxR4Rsxbnv3Y&#10;sy0n2lLTMo6XyZgjc5b6fX1PT+9LL71ECmFjQ8Op06eS01IVogbo+AGmMzw4fPmNt/qHB6rqa555&#10;7mOVZWUO+8Hq2vr97u6OjvaN1YXoqAiEVHFxCXUNDYAmwCGYrkSERYSSiCSYniioD1FQ2DknJycn&#10;iMFeUE7WNtaXVpfLCosjQ0KJ3J6cGEeetrS0iERMt79rtViA1SCeBPj5A12RsH3g5QvUQhGAY8rK&#10;yr7whS+QRH7nzt3l5RXEOyRYoTzKKSwcGRtFHXbhsbNFhfmiIEe8nx14aPb2VzdWVeodwLDUmFQy&#10;vabn5wZHhouKS0+2tqQlJoh+RfS8EFUuPHDoAX9AXybK6ngjt9sD7dvXvvaPne13tdq9lOSktNTk&#10;iblZu4e7qriEuCVSz7d2duOSkmura5oaG4sKivYMxq6+vsvXr62OjcZHREQnJhWXl7edOpWXmeVQ&#10;eCjVahRw92/fPXuqjWItzE3XNrTCrYEAAy7pC3lMaL/QnJWNzXtd9wF9VhcWTCa9px/JWQdAVL/+&#10;679ZUlxK7PrS6urM4mJ2VlZxQQEYHrlTNBpCE77af/anf0z9aTCDxHXg4JScNruHy+nr552bl9Ny&#10;5vGKutbenu6dnZ2y0pLKivKtLaXL4YyJio6LieNNJqamb969M9B7Py4yjIirvX3t2roSdyXUZyXF&#10;JSj9oCYBp1IiiEyCFbXwg2JPp/u1L//W8PCImOHmCosIysnOrqmsKisqramslWfO8mVeroBcgUeo&#10;AjK/5mHprHetgbkzkwjAbOze/TsOp00IBnB7nD/3BApy8WYkKpof4Nc+LKcht+ORqoA06r5r4qLw&#10;EJJigWrIuhD3k5OTkrNzshOTk2DdM+9EHP5DmegcbpFhCTk9CY97OjElJSM7I1wIxxWnsTKl+ZEa&#10;aXJj5Qo80hU4JhRCZgkPC8O5BlfaUMgDYRGBASFR0bEXLjxRWlYZFByKZ/DE5MzamnJleW15aU2r&#10;31teWVpZZUW/ODI81NvXKy5ctYTZgHQAMOzv77HEZqnPQhfTEKxmuMu/45oirdqFh7i7pvCwWMzf&#10;/Na3rl27ikcvSqLNzU0IO/wAawDrYigwq2ubEZExH7lwLijAj4Bx4aL9XYANShwhlIhlsNnhUGn3&#10;1TodjsRtJ9uamhvx/MW6xcffLzQ8FHeZHbV6oLdjZ1u1Tr7RFmlWNt4M7AnIo6K8HL6OXq/jvAzk&#10;+6ytzc7M9Pf1vfba6xvrGzYb5jlu7iKwbNAlkVdFrlMYdi/R0TA79EaDek+j0+t8vX0g46g1u8BN&#10;eu0+rJmMjPSwiHAhlvsB/gPwEA47i4sLuLHAvkEPRd32tObhkdG7d9rn5xaATk61nT5z5hwhQXAx&#10;BERG4FzEwCoCsRKzrT3INopLSAgKCTaS6KzdR2yDcy2Mo7iEOALBcVjGOKcAx538vKLC4tLS8kLB&#10;+biisLA4v6A4Jy8/Oyc/IzMbJ0GMeaCXALQh7UFrlpiUHBoeHhgUvK/T4ZBSXlmJ7QuR7Ynx8fBK&#10;UHhRaOxWyDTa1+lv3bl1+cqlO3dv9vf3bqxsDAwNTs/M4Hv7xIWLyYmJOLUIuKCnp83pIlZ8fmkF&#10;/gvkJKn3nUQ1bav6B4dv3r59985tvUGPwO3ChYvVNbXAZHPTAjOFqG/oJ0icPvOpz5xoaQXOoCtv&#10;crxbNzFFdhgN2alplEjwVE5OQZTkUij0ZjODZ1+9l5qUjEvR6spaU0vLod+zaDAkQk3CbBO/ahRe&#10;vDAuJpZgJofDjmUPJCyX60C5uQV2triyUlRQkJOREUpkuNBmN4KmLZWqq7sHU2RQPnhWvKGLODCI&#10;Z54eFL+hqbH1xKnK6jqyvV5++RWDwYQTkp9/AJI9lHQREZH0Ucf9+3fu3p2dnwsPDXnyqSfJ5Nbq&#10;9UA2PHZVagabWr2L/zSw4JFOW7QJErlty2vru+pdZs/AR1CBELsp19cZeESVk2l++ME6nk6Iswr5&#10;IVdAroBcgYewAjJe81B0yvEC+IH1szBFY4/rzt3rZgth3gq2WLi1RSEn9hIMDsVwARG0ed+NRB6K&#10;EsmN+GFW4BjDEbd4FYStCgT199tk+P92hnqtbnZ6Dv42JPa0zExsBwUuszh/lUb/D7Ms8rHkCsgV&#10;+DBWQFzwH2PbXHXAsmG1pKdnZmfnFhYVs2ZuaGzKzskNCArW6Q3zc8tWi9Oot6h2MKGbmJ+fBXIe&#10;HR2ZmBjDJxhpCKvWwsKC7OxsLmi8M64ftbV15B7n5eIkmwliLnIyhEUnN3phr0a41nnxfxgMz83O&#10;/dM//xOaHX4Jqg6ijXkKSTngEdHRkevra55evtXVdaVFeSKtQLLqECw7BNxGWo+K106LxXar896d&#10;zs7p+dnA4KDnPvbRuNhoUrr5m83p3NzZHRod7enr31pd4OrvqRDcRsrKKioqq1jrnjqF3qUtMzOL&#10;nGyoEJNTk0NDI/0D/ROTEyaThThqaByREZGYoWAaCyIjir889wyGta3N6dkZntnRibvKgHB2brfZ&#10;bNrc3EAjExYWCmQTHR2Dy+yDeA04Aj7N83PzoF7p6amZ2VnRsbEarXVycnp0ZMygNzQ1thAaXVJS&#10;Sg3ArQAYBDNf3HyRxghUC0gXioWV1YHh4dtwom7fAQJYXl2F+8POBLqhm7c7B0em0PLk5Wai6wE7&#10;y0jPKACwKS7hq6CoGOSmtLyitLycX1FnHJSx1KHsiYkYziSmpaXjfTs9PQNMQxuysjNTBIfhRLze&#10;qByJ0/3DIwN4/4Iu3b05MzNFFjWvVq5tbe9s+/r7FRcXnT19OtAfXEaByS4YiXpfd7934OqNW0nJ&#10;STFwWpF9Gc1Xb9y8duPW9Vu3EQ1hQAQX6cL58zW1tdEx8Qcu545yYwcBkZ8/djz19fXPPvVMUmKy&#10;L8PDaHjplVcENZBOHx4U+Nwzz5xoPSngOORYeZLl7sGxMA8K9PNPiItHBGcymJtaGvirtC1zeK8V&#10;f2TMhwQFIfKCOdbT00OvMTDQ8THgl1ZWTFZLekbG6ZbW0OBgYbSJui+VRnPvfteVK1cwRaZf6G6G&#10;QVR4ONUpyM+nnU88+dHSsoqYmHi1RvPNf/k2WVoUZWVtjU8B4A5pVTuq3b/96t9j+cTRUYxhyby8&#10;sjIyOoa2Kj8/H+dsOFCkofFzdGy0GM51+OAHBHEbm8q5+Xn1ropje3l4onpD9wchrrysgoR4YSIt&#10;cICOXyKb2nwYr+7yOcsVeCQqIOM1D203SYqQg2vXLxmMOmHC43AXFJSmpKSyyyH+SdK3i9Zp8kOu&#10;wAetAuKoPvAw6I2L8wtjo2NMf4tKi+Pj48SJ+KGFk4zXfNC6XT4fuQKPTgWwP2e3HzYHvBi297k1&#10;s0RH+8MiNjyc1XEQC0ir3Wi2WPHu0Oq0FosVbQurfa5grKVhLGLBC8RQWVmJCzBSpshIQp/DBHbJ&#10;O5c2rnUHQObc7TV7GtJ5rl67Ojo6CloEfQOAAPYKXA+MiuFEQr2heGVllbW19WEhQSI0I1gei/8V&#10;pgvCIlrh6XJ7mCy26bm5f/jnf5qYmsAdJjIynMhnEdYQMB7Soe604zt/Z2pmOsTPKzc3H9IKTihP&#10;PfV0c1MzSdL4FqM8io+P57i7u+rFpWWoN4AjuB23tLSeO/dYa+uJuvr64pISFF6ER2Hlw6J6TamE&#10;JYGlPeqtmelp+CB7mj2ytsCncKVlHY6xDnBDQmKSVCLxOi98YfGjUu1OT0xi/RstJEjFos/19PLn&#10;0ORJk6XN2h4ZLzolhGnY8UpbWbwS9RAgFW+jN5pefOnlty/BbWnHfweIC24IyEtwcOA3vvH16zdu&#10;z8zN76pUWKgE4xItFoFOQGIDSkXPitFYwXyLiopE+EbnUnUYHijjgKLgifBuQ4ODOO/yNNjQVqeD&#10;4DBei7PMCy++fO36dchQU5Pje/tqfIVEeZyf0+aiXNGxAusH9RzIAnbRQ6Mj+LagaUKJ1t/Xjy20&#10;X1DA8voGhsT//I2vLywthYWHtTQ3f+rZjzU21GdlZBDkBOCA9/DC4jxYYWVV1dkzZ2HWJCQmO1yu&#10;bZUKAx4S6DW7ahCZvOzML33xCzHx8bRNwvHMVobB/MjQUHxMLM41YB/AVaXlJe9ELD3gqyh9LvkT&#10;/JRLVy5jlEOPA8/hi5ydk1OPkVJtbUxUlMDeEsrvoTWapmdmOzrbx0ZHYYsD7oSHhRcXF3/0mWea&#10;SApvbq6rqwfwDAwMYWTiYH3lyjV2KHnsbG95+3hBYsJyeG5u/uUXXzSbDElJCVlZGVDOgYrodEC9&#10;ixcvYkaj3d/HGScjPQ1HJqhhEsTJFEHCV4GBGGb7e5qI8DACpDB+MhoNNosF1jBAG97D0pg/vuTI&#10;M4pH5+ort1SuwIerArJ/zUPa39KWGjfH//d3fnV4pJ+8ApfTo6Cg8qmnPtrU2MSMhNuhSLER+A8P&#10;6TnIzZIr8P1WQMrz5kOwvbl19dLVb37jm40tzZ/83Kfz83OQ80s7f8fCwO/3IPLr5ArIFZAr8H1W&#10;4EFnmQdCAES5prBpL0yuWMBvbK2MjozcvgMtYlI0wXFJFy6rw+br5xMWHo7AKj462WX1xGaltbXl&#10;qaeePBZACd7qkn3IgcfA4Oibb77a1dUBWPCTP/mT+URlJyUBKExMTPb0dN+/f49478efOH/6dFt0&#10;TJLJhFWwE3CBqCl8cyTghgUw5rJjUzOT0zMoiUgSDwj0NpiMJBvAnznZ0pqWQjRyNMe719W1srYK&#10;usTC/ic+/TxTDqANMXpI4COIfB2Fw+GeX1i6eftm/2B/QlxUdUUlYcwQN3CNEejAouerKLsSfoAW&#10;9PWvf31oeHBDuYGMBSADV2OOBWuGZT9oCLgDwBOL+bNnztRW1wUHIVASDiTIgw4ObHbnwvzSjWvX&#10;Xnzh26ERoTmF+TWN9Zggbyq3cAMGAKJZwUGBsC3gwXzmM58SssQ5Y08FwqupaSCDzu6unrWNDSKu&#10;KivJySog1hmSCHCb1Wb72tf+qbOre2llw2F3FuUXE/lcXVWalZkazym/+8HZCOcPC2Z9feNue8ff&#10;/v1X/fx9wc5AlKg/0iC4qOA0AHcotsrLyjHxff21N+ZnZ8iuBokrKc7Pzc3Oys5gIPzRH/1PjF1I&#10;jfL08bY7HTaHnaOB+wSQxO7nD0YVHBB09rHHTVb74OCATrv/a7/ySw319dg5i+wVSiMo3TjJ5fXN&#10;u+13b9289ulPf6JReEIo80b1vvZeb8/169dRE9uMZrR7DXX1J0+2lFeUAGXgNUOBEB8NDY1evnIN&#10;FRs9RoPJ7z51qq2JXCfxIY3h4xoIY9ftXl5d4W1v3LoVERmJM1BGWvrnPvM8sKPA4TpwYyHDD8Bk&#10;oE5vX7pqthoBRkDTOtrbSYwCpiGTy4MaCXjOscqPejpQ1f3yr/yGalfjCZakUKRmpGOT3FBbSx3+&#10;4k//ZGV5Hp6WD6qziEhGCw7HWZmZgFCIAVUqFYCdw2Zj7OWDI+bmNjTWcUSh2QcK5c7O3Y6O3p4e&#10;8LZPfPzjvb29r7/++qZyMzc/r/XkidOnT6WnppNWLoE70il/n5cD+WVyBeQKyBV4Pysg82vez+r+&#10;QO99eJucnZ1YX1+xmC3c1nV6C/cqAiPDwyOOhVDyDeYHKrP84oe1AsL234GH1YyifqW3py8+KbGk&#10;vDQ2NvponidNruTZ1cPaf3K75Ap8oCtwfPH57pWesMQVkovEyxMiDug2IaGhoBLY2VoshH8LqhBh&#10;KenlAWnWarfu60jl3nc5DiBTVFaWJyYmSH7AIn1WIHrwv4Q1vfjy69NTk0lJcU+Sz/zERyLChTRl&#10;ZgVQVwwGI4FTQoRfYR4inc7OrvaO+1gIq1RqiCohoSG8ybZqd2pmtqe375XXXx8eHYGRER8b9YUf&#10;+0x2Zmagvx/L3cH+ftRGs4Jv8aQgt6mvq66qTElOLCkswzUZM+TD663YOExLhobHu3p6UaqCknzp&#10;i19EqALPAj6RSPg9tNY7WvYLuq2E+ITEhMSQ4CDyB8NCQqsqKtva2vA0gVcCS4V4KjjEdpfDBpHY&#10;6Q7wD/T08fHy9hFpEsKlHvfine2d7q77RGlZ7LbtXdW6Ujk5Mbqysmg269ExJSbFHxw4rVZTRmYm&#10;rB8gG61e19XT3d7e3t/fh0ysrLTsHOSTM6cqy8tioiJJtOL+QgfhyZKRkZGclAg/amJkdHV5cWNt&#10;VaXahgUDhCTRfCRzZTrNarWPj0+OTUwODo9MTE5ubG164TId4O/t6x0cFhIdHxMZg3NxCPIx3hw6&#10;SXpqWjQUrPDwgvy85qbGC+fPVVdWpaenMww673dhr+uw20FnoO4AfxCajuDIZbfyYsoNQyoxIYGo&#10;dbVqGwffZz/60aiIcH4PUUWEwoTSgNnMLq1MTs0YDaYnn3gc4pFIDlLMzC8Auk1PTZv0hojQEICM&#10;1pZmdF3IryQzI3pRr9UvzC2S4E7uEg44BHmnpqUQChkXE/OuG6u0QcI/UIoGBofweIZ6FB2LbiwB&#10;RlJhfp6kIxJgGByRGWw7u+3tnTNTsympyampSZBiECLV19VBQ8NTRsSBJGREaL/V4dxRbU+MDnV2&#10;3nc5cNRRMMt94vGLTQ0NmenpBJ6337mFQRJjHfOjCx95EkgOEho0HLhUAHzVVVWAifc6761jnU03&#10;r635BAqmSPgGMBqFYaDbJ5sqKiKysbERYpPJaNbt61WaXaPZwAcoNi42PDT8XZ/lD/R1Sz45uQJy&#10;BR7JCsh4zcPabeJ0j8Ztba8vzM8QnMgMwOFUwLZFMM/9SRBpCw95yfqw9qDcrh+oAtKkUsjzJsm1&#10;s6MTAnxZZUVcXKy45yfroX6g4sovlisgV+AHrMAhqvIAZPwAF+FQs8khWB6jk2IBuaFUrq2tIAwh&#10;eo/lLdFJHl4Hnt74yDriYxNbGk+cPXuW/GbEQSJtVrj/H27aCLKO/b//h6+73fYTPK/1BECAhInw&#10;rK7u3ju378zOzprNrIsNExMYy06uryuXV9fIikZ4A1CytbXZ3nHv+o2bd9vbFxYXzCYjnIKYyLDT&#10;J1rSWVInADNEzkxOIRvB3QOiyvOf+lRTfT0ZyVrNHpwP5hsALtJcA6CBNbZyW/13X/3a5MQUjjOQ&#10;FFDCEC8lUX0lUgZ8E+HchTRz0UTHwwNYJzGBwKzEPY0a+gPePXV1tS63S7O/hwOxf4A/LrmwXVRq&#10;1cLc0p7G4Dhw+wcF8XthhX+gsFutWxubvb3dDrcLq5Rt1Y5ya1W5sbInpDgZUNuA2uzubm8o19Tq&#10;vZXV1cnp6YGB/jt3bk1OjAG+HLhd58+dPdnaij9QAJlZR31Pi2HH4KFbmJebnBA31N+1s7mxvakk&#10;znt5ZXVmBt/oNVKoUX7BTtJo9icn5/7xa//c3nkPn2CtVkcWeFVlBcAWGrGy8hJAq/p6jIiAMPLL&#10;SkqrKsqL8C/OzS0sKCATvbysNCU5OQBwB36Ll5fBakW/gzCHJz9+8fHW5pby0hJqPjU+TpZYRFgI&#10;edhRkZF0KjDNmVNtZWWlQklFrZyEiVFY54FHZ08/sEtESPjFC2cZXZJPEQ49ff19yvUN3IPyc3Kw&#10;HCL8i/DyQyxN5EjptYbFuaX56Vn4KeBNAIXFpcWFRYVQnyT8QkAeH4gXIBUL4dvtu3dHx8aMZrOn&#10;j29uVnZZSQkw0xF8pHA4XVtb2x0dnXBw3EJEvdfaxir+OC1NzVgI4xYkTVgP7+6kjzscm6rdnq7O&#10;m9cuKZXbMbFxaalpVOpjzzydkpiIng3I6dqVy26XIzo6qrC07Oz5i7RqdXVVtbND6HhpSQksLWC1&#10;O3fuIKmjVmrV7tLmCrFfADocBSBMhYmURgOSVVcLbyuE6iBOXFlbNtuMjFLUiJlpmdK4Pf7+A14Z&#10;5JfLFZArIFfgPa+AjNe85yV9j95QXJJyT93f25mamtDCWFZ4m8wOJnNpqemJiYlQZqUjyRSD96ji&#10;8ts8VBUQdQDCtqoNvKbr3v1EojeqKuLiYyWg8nDWJ/NrHqpOkxsjV+BDVIFDd5Uj73/hqgQf5NAP&#10;XbpGsQY88EBV5HS6SG6CuoKhLzIcYAyX24l/DYKlsLCQyrLqc6cuEPcTGCiY00mmLccLWxQ4G5vb&#10;d+50pqclNTXVIac5orF44Brz7RdexOuEnCbAEa1ujyUozjJs6pAETeCxQNoID2fxDF5DjBQuub4+&#10;3rB2WADbTAatWqXb2wdfwbtEtb2NFQjkh5jIKEQuTDnwixkaGLA5PXHVRcsjmRWDvujN1oHh8ddf&#10;f4v0pZMnTrQ0N4YSHShBCId0GFHEJZyCdC4eYsiQApAoPDzUYbOzlmbDKTk5iZSoxeUlMAEW809+&#10;9Knc3JyAwACNSjs5NafW7iPcAZ/Q7Wu3lJvrq2vKDSU19A8M8PL1hrkUGOwdExuZGB/rH+Cj2tkE&#10;uMEjCMgJTGFqanpkdHRmdpZ3Dg8lTRwMKuDMqVPgJkGBgdKdRYQ1pAaTHu5J/nRUZJjFtG8y6Dii&#10;2WDa3NlZhnA0O0t8EvOura2t8fGZrq6BwcFBuBtJKcmgG09cvNhcV19WUlyQl5eTmZmTlZmdnpEF&#10;wycjIy87Jy0lheJHhITEEHseGQlaIfbtAfZGMK0iYqJLiothndTV1PAdgVtSfLyPl+L29Rv4B/OD&#10;l+JAMMe12VNTk0tKi4loFDRHAuVKqK7T5TSYzTsazfU7HRaDuSA7r66mnNPBzUizr3vtjTeXFxdN&#10;BmNIYBDORI2NDUBOIvhy+PnkvNXbe1PjkwimgPn8g/1J3aqtr6Xpfj5klh/eZCX0TXJLNJmtU9PT&#10;PX19W/jL+Polp6TW1dbCG/IXzYmlnt7d1XTeu3/jxs2tza3YqOhdzc780jxWTZ/+1KdhzYiwjsTV&#10;EXljAH+7aphgt29cmx4bjoiMxs76xIkTzU1NxISBaql2VD1d3X29PTQcq5rQyCjMhBbm5hmcIF8k&#10;lAGlkb+OrMzpsDOEqDPvOr+xhEgKOhtqKT56u2o1BQcGwkMaMlpgQCBiveGxIZfCFRQcDNhUVlIm&#10;tEVsmjyd/hBdv+VTlSvwSFVA9q95SLtL2qnjzra+tvzGa6/d7+jQ72udB6ijvZPT01vOnP7kJ5/3&#10;FhOiZPuah7QL5Wb9ABUQ9q7FCSAhHB3td//kj/4or6jg81/6Yn1dvbe3uDsquWger41+gGPJL5Ur&#10;IFdArsD7VAFptWuz2WfnFn/rt38P7Y/b6SCZByOOjIzU4uKCqKjw4ODwxsaTEZFhomELzBTRnMvT&#10;kyCb7Z0tcrKHhwfdNvuZxy8WV1b5KrgCIqqCn3Owp9P+0m/+5tTkJAvO6KioZ5/5aElxib+P3+Lc&#10;4l/8xd/Ab/HxxfSDnB17cGgYDBccbSKjIgU3WU8Pp8nadbcDYRSvBUpISIiPiopIiI/z9fPv6ulR&#10;q9WABeiAPvGZz585czonK4NgPjxEjAb97OxMb28PshJMhYuKS0OCoWP4CAoX3vaIYiRKXkR04vCM&#10;DhF2Tm5rexdZDd690I7+5Zvf7uvthtnx1FNPVFeXrm+sDgz2DfX2zE9MgWh4+Xjja2MgDduOf3NU&#10;RUXFj//UT5JXTSY6gUHp+dk40VjMRtxJbt/q8PP1V9BELzAsK0oZoqn8/fyfuPB4WlIKsqN79zuB&#10;1eITBOkT9slNTScEm1u3UGewGLHZApawpzdOzc5gtNzXPxATHUrGlcNuUWu2F2bH/P19o8KTszJK&#10;2k61QTiKjY+LCI8QEqCkcSM6rvEg72pfs/v2G68DGSDDAXK6cPEi8eBhUKLEIPW19Y3rN29euX7V&#10;w2VtaW45ceJkbm5eUGCwhHcYTJav/fMLw6Oj6l01+dPbG4uBfh5QsnAiwkWIQC58dtG4Lc3PkxI1&#10;v7Cwq9FkZGVe/MhHTrSd9PZ0zc/O9vcM8rWn1vsFBkREhJeWl/3UT/8ETkmHbjEia0aYW3p63u/r&#10;eev1N3o67zmt9uqGurMXL9TXNUSGIQ46dF8Sniadm1idsamFGzfuTIyOZaen/j+/8DNBoaKhtfA3&#10;4Qk2q7Cz8hd/+hdLcwv+Pv6JCclpGZnp+emFlUW452C7I6I06JMOhJEhgHkee9r93/rNL+9sb0fG&#10;JRdW1Dx2ojk9JVlgP3kqjCbd4tJcR+ddjJk21zYEq8YDhY/nQXCQX1JKamp6hq9/4OTMrEvhk5VT&#10;2Nrc3NrYILKN3EaT+cVvfO3+va7V1TVgmsBAHG+iMMvGFqqsohCckkmDy+Xx13/zVRLKaEx9Xe2v&#10;/covCjNpSaJ1zLx6ny4H8tvKFZArIFfg+6qAzK/5vsr2Q3qReJs8cGvU6q3NTRau6IORwe/ta+0u&#10;1+kzZwXatMyv+SH1hXyYH3YFpImTyWhcmJ/v7uryDwxMTU9LZj4XEHC8CSbvhv2we0U+nlwBuQLf&#10;SwVEvOaAYBoIAgg3cEUBZHa5HFarOTDQH3MbXFzV6v3Y2ASkGQKHRWR8iEQWD8KbLl+58tbbbw0O&#10;DIYFh8QQJBQbB0EAPgh/FfZrPD277rXvqVUeLkdMZMTnP/N8SWEBvrn4yPb198PWIRaHbGlMfNtO&#10;nqivramtqqpBuVNczBeUkOjIKLAAq93OKjc3v7Dt9Km2tpPFJcVx8XEkUSJZIhOq7cxpiDCgFbRN&#10;r9NOTEzcvXunv79fs6cGLcJ9Bg8XtpFAfMCGBKoRsI4Ag7DmF75cTrvZgjuNydsHm1kvi8VOqBPO&#10;IrTNbLbcuXsXrQqpf3n5eWhnenp7bt68MTY67sQ3RuFlczjJsXJ7AE55BgUEJyWlZGZmIytD8DXL&#10;Wv3Ax9PDx2p1aNRa7b7BU8HRcUF2hYdGAH847C5SGiwmq9t5ABkEvGxicmp5GW3O/NrqRnx8ckhQ&#10;WEBAEHQnAfMXfFQE1AGpWlhEOHlPMGiaGxpbW1rgZcCNWlxY4MycTvQ+BzgEoSmDdIM/DplEkp0z&#10;p4wUSMhpWljs7el+9eVXSO8mcwp4jlxwDIBQ4kijhlrgsozVimZ3C5teIbE7Js7bz1/KXMd8OjEl&#10;ubS4qLAwLzUl2Woz6oxavckEkWRpYWlifGIUpGp4uKu3Z2ZulgYgImttO0kUF2FhfX09N65d7+7u&#10;WV/d8PcP5M3BKZqaGlG8icwnkewlWSOJg2x5bWVmemZrQ8lgqq6rLSuv4E3oowdJq2Lc0iHdqx9W&#10;1di4XqtNiImur6vxQdYnojW8L4Wenp2+fOXyvXsdFismTQrXgbMOe+Smupy8HH9UWkdACId2CYPD&#10;k6/NrZ2XXnwxIiyiTkiIb8vPyfQRfYLIYe8b6Onu6R4cHFJubBDF5XS4cO0B5AHF0xlMys1t2DOp&#10;aZnV1TWkZRXk5YLyCHZPHgd+vj6R4WFweVxOF7lRmCLRp+S3lZQQxC7IwXggRyNljDg2cLeUlOTC&#10;gnyReCT+UcZrvpeLm/xcuQJyBX5oFZDxmh9aqb+3Ax3fNdjgwqoNUS6cT7PVzE2LrEK/oMBTZ84E&#10;+vqLdxn5DvO91VZ+9sNfgWMghnnq/NwcARaAlRExUYLZdljEYfsPFzYP/9nILZQrIFfgQ1oBKeqR&#10;uzQOL/EJCXl52VmZGawUNzc3AKNh0JDGHRISnpaWIZhzHYY9SktHxatvvHHj5k1oCwJ7xeUmRUgg&#10;J7hdEWGhIs5AcJKt7367fn8PBMhHoWhuaAgLCd5Y3xoaGud5xaVFbW0nTp06iXcwa9qUxITYqMjQ&#10;IHKoAkMCA8NDQggixzEEy+I9nSE9J5e1fU52JpY0qampkD5K8J4tw2w4UQBrRLET2pNu8ADSlBYX&#10;WaID1oxPTU7NTmMu4+eN+sqXsGrENQaDDjMdg25/fm56YmJscKB/eHhgc3NtZmZuYHBkc3MLSovT&#10;6Z6Znnvj9ddNJiNIFk4ugBLAQOBBOMJ6evk6MfgBW/DycQlAieCHg9evcmt7eHgUzEWn1Ss8/cNC&#10;IzIzsvNyC1NT0ghSt1up5cFjZ8/XVNdxpyDwKCgwJCszB9iioKBIUFcpvPb3dRgcux1YAYZGR0Xj&#10;JiMygQRQQoDADhRmi02zpzXqzW0nWtCFIaQiapoNA5AguwPzWj3ONQsLC1jb7u7u4lYLUYVYKKvd&#10;Njo+1g3T587tvp4+1EDwQKOiY3Ny8s6ePUeSlyhhE4YB507kO2WPjgwmowrwYEel1ugMZErRGDoV&#10;zk58XExGWiquz6RUxycmhEdEBAYFQdjRIiQz6KGl2Jw2uKVwfBpbmp565qNJySl2h/3b3/yXyYlJ&#10;kClwqPiEJJg1La3NBUX5cI3EQ3+XPwuDksAsUtU1OyqC52tJB8/JIR5e3AJ8B9YRKUEeLoUHpb10&#10;+erY2IhGpYKPVF9fExJGEJXw2FHvDI4MkhTW1XMfFNLL2zMg0Bfr4uc/95n4xHgcnY/nqBLHx2R3&#10;WWxwX5wUc3ZyOjoqprCoiM8FrkZgfSaLaWll6YXvfJtUNeyDAZgQmcVSruhooQ6BQWHhUTEx8ZCk&#10;Pv7xT1VXVVOiIKETJcqO0JXMELC+DgsNoxTbOzupqSlYTRMcFUasqqSF8/BEJphGhYXPYjqZ7vzy&#10;UIAtT6c/pNdp+bTlCjzsFZDxmoe4h0TWKNMy7vSQa0hVYGcGmzqmaM6Dg9q6OkIHhIQI+Qbzb/Th&#10;sSvtQ9zHctP+gwpAKZ+bnWVHEfJ/WGREQX4B22ICm1uWmstjR66AXIFHoAKijYu4HGTbHwcu5CGk&#10;ERuNMBX2dTotDJeS0nK0StiskIkkOoYIXAGtwfCdl19aXlqCwRESHKLXaHd2lKvLsyvzs5jPGLR7&#10;BnCa3Z2Bnp6tTaXNbLFbbRnk6bjdO6q9Pa2p9WRza0tTRUVpRnpqIK69whXzkGRxRMs9wFgElVRw&#10;WCgZPRaHMysjPT42mor6+voEsDIOCuK7Wr29uoIXyuLKKhnfq0qlEicXgAMWxza7w4geyWTaXFtT&#10;YbGj3Jydmhrs7xvs6xsfGRkeGiBkurOTNOWukZGhmenJnt6B4dHx/IJCrEY466WlJfKV/f39nE7n&#10;9s42YBD+vnjBRkRE5+UXJSQmR0XFBgWH2GxOhac3dAn8fVdWVtVqDYIg6D/FLMLz8jAxKS4qysrK&#10;hKQTFBQSHhb19JNP46uCNUxpSWkh5Jai4uzsnIyMzNT0zLR0sjUj0cRsb6sQKKWmpYWFh4KEiWoo&#10;Iq7xdTZMTsxMjM+YjLbWplofJlhCsoPX5uZ2VFQcIqio6JjQMKhOIdjH7Kh2UVqtE821sU59Ll++&#10;PDQ0hGcKmdyVFVV1dfVNzc0tLS04+ELYkcYplYdbxKHBUww6FafTPzDQ0Xnf4VbExMXhpQLxCrQL&#10;ZImNukB/35SkpLwcLIsL8vILNra2jFYT0InC2zMwODA8KiInP+fkmVP5hYWqXdXw8PCN6zcQgqUk&#10;pwLDlZaWtZxoyc3LwSPpyAvp8KNyLFWbnp/FvEZLPT290jIzSGAEwHqHaHJE8oLGRSDX2qbyO99+&#10;YWtjA8ZURGgwErmg8FAx4dt57da167duTkyOa/bV+GrDkUnPSCOIq66xAVqZ5AsjZQTwhQnO9fbO&#10;2bk5bIlV2zukXxGyjpUysCBvxTDo7u2+cu0yCQM2qzUJ07qyiqefegYCEZbOdGlFZXVjY1N9A3bY&#10;DdQFpE/kR0lmOJLVMgCaNxy0qGghwAqfbAyCqqoqIdP4YnsktEZ4Cj8wrw5mhEPXFQsjTxcfgUup&#10;3ES5Ah/iCsj+NQ9p56PzlW7vkix6eGDwhW99q2+oj3RDdktsB66284994mPPFeUWcId6SM/hR9os&#10;6e4rlFDGs36kHfF9H1y0sFFsKZVXLl/62j/8g6e/b0ll+ec++7nqimpp4iv37PddW/mFcgXkCvxw&#10;KiDdiSTH1uMHvyTLZnh46Oq1K1PTUwnxKd7efmlpKefOnS4tKZYMRvZ1+t/8nd8e6B/ANdYbQ1wi&#10;fDwsPl427vhWm8PldLvcbrZzgsNjMfRISkzS6vWjYxPhkZH5haXnzj9+7myrxDgQs5PhOAgr0uNo&#10;Pd7f5eHaRUqk02+rVLNzC26FV2tDQ352Fja3CjcQhsJic41Pz/3xH/wmRBJ0KCQ4/Zef+mlgiJDg&#10;4P39vf7+EbVGA2xx4OGcI9l6eQUCiMNh9/H1hRHM4XAORuLEQ0i88lS43S6XwhPbkV/9lf9WX9+I&#10;PsjpcGJGA9wDBNTT0/PKKy/GxMbA8Tl96nRVVTU4CWVw2B0gOLjOQ9oxQcXBGdc/AO9e0oJCw0JZ&#10;eFssttW1TavNghlQqKiCEbO3j7CJo5wuEaQQysoTFldW/t/f+32T0ZRPzHVeTlRkiNFk2VXvKzc2&#10;x8emQXPy8gouXrjw+PkmoePQSrk9qDdqLreCs3Uh4OIL0tPk5OTI0BAwGY45ZCelCbhDGaFXebl5&#10;BHgJujBxDoLREF0mDgK3MKETKNKeBpP90pvfAgZCqxWXkNh68gwmuDB0rly90t5xMzMzraSwqLqi&#10;8mzbuYAgwSKHl9scduyZwYNm5qb+7qv/h/ePjo0JCw9b21gz6c2o42IioqPCo1KTUmqqqs+dOxcQ&#10;KIQx/d+RCIWCAfSHf/5nBL9rt3dD6Nmf/9nG1lbMcYSuEq2HJCWUQ+FhcTpX1lc72+/+09/9nZ+X&#10;Z0hAAOjXZ77wJaPLNT8/h5PR9NyEIG9SeGDf+9GPPF1TUZ2TmRMWGi5uOAogIZNZk82u3N7p6R+4&#10;c7d9dHTY7XAEY5kUE/sL/8/PolTyCwzc2dv7X//nbwD5MGxC6f/EhfMnW04A1kRFRoufHRHtoXTu&#10;A2mr5sGxLHKjRJGXmEomTInF0X48//vXWMy/hc7Ik4ofzlVRPopcAbkC32sFZH7N91qxH9bzD9GG&#10;Qym7XqdfXV0hexFshvkPkZY+gf7pqWnxsfG+R2b+P6yWPWLHkW/Aj1iHic09nE55KCDX4x0wPDTk&#10;6e0Vl5iAmybhaNIZyT37KPas3Ga5Ah+qChxbmIr0lkMkgbUk6iGUI1osYMigXlfqdUIaNwHWEEMk&#10;/xpgDpxluBQClADHREdGu90Om9nkdLkDQ8JjYhOSU9KysnNPnUZw81hDYzO8FaPFFhkVk4OUqYyc&#10;4wgRr5ESkKRWCPFVgCaYtTg9DvRG/aUrl+60373b0T4+MR4Th5tHNB66vt5CBJ+Q92yyjE5M37j6&#10;GlALDBHse9PT06E3QhHC6CQ3O6+4qLi8tKy0uCQhISGC9iFASkxAJpOZmwO5pbikBFZIWnoGnBRf&#10;X3+dXu/0cAMTJHEFT0wMDQ0FyoFwFAGrJCKCdfjY2Gh6WjoexuXlZRyN5rLshjASGBCAyw9SHV6V&#10;joVZchKuyRItAvhEqVT1dA9MT89DxsG52QdV2CGN6BCr4GkitUjCTg6AgfyDAsgcmsNpZnlxemZq&#10;cKi/u7dnZGxkaWkRYRfKG0hJ9XVVJHfxCsxr0Cu99fYVsLCp6cnJ6QkccAmfIiOJv5KGnpSQSE0w&#10;e05PScvNyeYU0NqwqSY6xUiu+AJwQaNEBRu197TZXZo9XYCvJ3FI1VU1oEaREZE46Vhstj2dbnh0&#10;AIucnZ1t3HACgkJgOhHKLjgoU66g4OT4BOyZh0aG9/b3aMOOatvmAMI7hOaiIqLJDYdeBPL1rrvk&#10;g7dLEf1xdHTd29xQumw2Ov3UmdPZuTmYNAttFDC+wxHDODHZrDCqlpYWdpQbtMGFMMzl3NjZvtvV&#10;TTM2t5QuFwosf2pQWVH5mU9/PicjO8CPmDPJi0kSIClgZxEmf+3mzZn5+QAfhb+3d1JcbHVlOT7T&#10;UIomZmdvd3a+8fZbOr0OuR7D7Euf+3xpaWloCFbWMHTEESz14Tv5GkdNFEe1gNNIQ1x4rjB+HyTg&#10;HplBv3vOcFyTf/3Dh+oaJZ+sXAG5Ag9/BWS85mHto+OAqKOtIsjA7EEJpmue7GUcGIx6P19vZjBh&#10;YRH8SrpRCbMz0U/uYT2rH0G75Gr8CIr+Hh2SIU0A7cz0FFJ23A1TM9IRooNRStNASY7/Hh1Kfhu5&#10;AnIF5Aq8LxWQ1o4P3omkn5HGcAXTGQyTUxN2m8XusPr6+508cVLMXcYUlSDthKysjIrS8oaGhtqa&#10;aqAKjF28fQObWtvazpw90Xa6obkVbUhuXh6R25ikpKSlFRcjDypMTEjwF9QfgkBEnBoI10u706XS&#10;aCdn5lbXlcur6xPjI6+8+C+jw4Mbqyuoq1ipWwxGm9nsdjqJn+bwdruTlKKu+zcBU2gPLi16ncFs&#10;sQYHh5AyFQB/w98X22CsZ1JSU/ILisorKqqqa8orKpuI62lqQbJdWlqBhgjP4M1t1a5mn9Z4YaWC&#10;s477wNcXUkUQ36kDXiYq1S7TG0CZ4uISjEXAO2iyqHQR+BSHV3rpai/RNmBtgD25D3jj0bGR2blZ&#10;cq+wfQkK9GPqRKQUMUzLq6uYAymQmKHKkV4rfqew41Nj21sbesOe3Q7PZt9i0nsp3EGBxDAROB6c&#10;nZkO7yY8NBTB1+rGOkFC//tv//dAf18/Qq+BvpGxsempqdXVVa1W6+PlbbMIrjlkafFGfIdFFBIa&#10;BmglMkClYx6hRQLpQ4Evz+bWLt69qu0NVF10nOChg9OwtxfyHGQ7FovZ6XBw41OpdtS72p3tPc2u&#10;xmK2xEF+EcRZgphncmJ8X6NxOZwBfpj5+nohn/L0LS+tONFKGHZzckoS+I5AlBGH8/HwE6aIAmgn&#10;kFEcB+77Xd2ba+so6fAeaj7RSkK5oK8/sngRMcMDo822vrE5MT62pVwjFR1eDGnnSPmUW6ptldZk&#10;MvNWsdGxpcWlp9pOn2g+mZmaKQw5gRorfGG2yBcHXVlbUSrXOMfC/Oy0RKRXcdXVFY0NtVvb6533&#10;2q/dvt3Z07e3pwH5Ki0qPtHccqbtFK46osfw4efmgWIenpT4H+n0pAmw4B4gUGuOHiJ0J/a48F8R&#10;tTt6iCQd6c2l0fXuT+j7ciGQ31SugFwBuQLfbwVkvOb7rdz7/rrD9ah0HD9/P+zZOjo6pQkY0zmj&#10;SY/WPSMzOy4+idutNIkRv8m8g++ao7zvHSUf4H2owOEsykNBONokJooTE96HeE1pXGyssFd5uNsm&#10;4zXvQ/Xlt5QrIFfgvarAg5eo40W8+OastJGQ2J3O/v5eAqO4pLHORw3kQ2C3aHoDIBIXG43BRwox&#10;QknxaRkZ6Zm5BUVESp8ur6wm3RkpDe+AS4jgpevpGRkdExgSylIfYxXMO4S16yG/w8Phdm9sbXfc&#10;63nltTeHBocH+wZGBru3NhY83E58Uny8PDU7O5tgHAtL21ubuQTu+Ae6HW6NSj0w2A2HF+YFIIvT&#10;dUA6MigDedbE7hwao4DCeHpBAoINERUVHZ+YFBgYane4MPclLGphabX9ftfw2LhvQFBEREhcbIRB&#10;b5qbn1ep1H7+gWlpadQBDsve3v61a9cAPsLCwnBljggP5/eHFrBHK3BkNQaD2cDUB2qQ3qAzWZCA&#10;KbeUgDXb21tgWynJiXjK7u3rhkZGL1+9dv3mrRXlxipfa0RCrW8oN9b4gX/XVoZH+tS7m06n2ccb&#10;TZnT2/MgKjwMmCYxPoFFfGJCfHZ2VkhoBMcBncFJd252ihqTL+7t6xMeTv56EDbSeq1ufW2NOxRZ&#10;ELy9Ch6OWoi+SklNi4uPF0G34z0FKWQJ/MJTpzeNT0x33rtnNeuTk5MBaIRIJhFT8PP1jY6MTObw&#10;cXHkiJnMpqWF1eX5tdnpmaX5JZvFot3fR3tlNZmmx8cxfwGvoYMpWmR4dFF+yfOfer62piYhPl4I&#10;vRLBmneQmu/a2BBGhVOhaO/o2Fxdd9rt9C/RYHHxCUK0uURREWou4Cw76r2BoWHwGlCvkqIig96g&#10;2tmx2WwKhZ/7wMftdEOlefqpj547e762pp7odCanxzQyqERGi5EoJ+XmRnRUWEZqcnlpYW1VWWlR&#10;YWZmemh48L5u74UXvwVeM7+0arI4KsvKWhoaTp9sq6+tjUBQJvKiRMhFQlUe/M93n5xIoToqt4QU&#10;HYFl312Ed3AZ6RSPALX36rMuv49cAbkCcgXepwrI/jXvU2F/0LdlNiBKQpiDEWYpUEqZoPzSL/3i&#10;8vISFm8enm67wwzt9tSZC08+9fH0pGTRw0aanMl4zQ9afPn1P/IKHOqhDjxWlpffevON73z72wfe&#10;nqU1VZ//3Odqq2oPJ2MSPCk/5ArIFZAr8OhUQFi6H+mdabXOaPjyl399fnqSHxAbfeWP/7RAsKWT&#10;FswukaXhbTTZ/+J//SX6mhOtLWWlpYQWCVQN8W4vvJdoUYwkxKVQqPf0K6urLpeN3G5fmCTiPg4P&#10;h8u9vLJ+/catv/+Hr0FzIAQqJTHquWceh5WD1AaDGLgzhC7NTGMZPHXixMnmphaEV/c6u15+4wUJ&#10;erBYySTy9PMPSEtNb2po+uQnP4G5DNgQx09LSxZscpBZuQ/++C/+kiCh9XWlf4D/z//CzxHrg9kN&#10;Gc+Dg4Pri1MeDpMLjc2BZ0Z61unT5774hS9IF3FQiJdeemlwaADkJSIy5pOf+hTIi+B940Wik2FX&#10;TYoRQMFuf/+wXqdzuV3YJ3v52Jge4UdjsVgxMK6trW1pakZbhNJnfHzi9u1b/QP961sbdrcdPRfH&#10;AHLC2AZcKSoCr94wTy/Oxg1JGbOY1JSM3OwCwKa+/mHaU1hYkpmRRSOXV1du3bl17/69kpIiQISM&#10;jKyoqBhYMAQPAZ0AAHV2dppNJtoJaDI/P88PSJwunD+PL47QOUcmekdmK4oN5RYlvXu3nZApDIYe&#10;e+yxkpISotCPIAlhZIjQjhtXHIyM//Fr/zI3uwQkBECFhghch5mhn58PT7A5sQryiYyO+smf+omi&#10;4rLIyNgAP7hFogLumJTyrg+FqAuiozDvN7kcX/nDr/R13jfr9eFBwT/7S79Q39xEppLkhihNPnV6&#10;w9/83d/vajSki5840Ww2ma9fu97R2Un6VXxsIthhVTV6rvKiwjzJ8oYDW2xWoLfV1fX5hYX2jnvo&#10;qPb3tzjBnMzsfa0WdTNCtqDQcKAo9f6e3mAIQhcXGpaeklVeXPmpTzwXEhQkMsQlWZN8d390Lmpy&#10;S+UKyBV4nysg82ve5wJ//28vTegeIHB6et29exf/fLfLKaRCEeDpcgaHhqdlZCcnJIrbEIcHk+9z&#10;33/V5Vc+TBVgROMxCUY5PjYGLT4mPo61SnJS8tHmmYzXPEy9JbdFroBcgf9kBQQ0RtxZUXhg0Ds/&#10;O7WzqTQYjWAcDU1NAAdCCrJogALLwG4/2NrZg5OSX5CLtwtmLqhMREtVSQsirNABShABTc/MYoWz&#10;p9VYbebQYNKmIIQI3A3Bt8VTYIeYjebu+/dDQoJzc7JOtjY/9thZIUdcsERJwjQkNS2DlGt2hvb2&#10;dKTreHv7EH4E9wdnY4RLGItkZpKvFB4VGQVkk5eXu7ONd0zv8tJKSWmxJE91uT1Umj0/P//o2Nis&#10;9PSLj50rKSooyM0tyM3bU+/tqXdsZkNKSjqZTZWVVeSFJyelAEDwENxZvBQ8Y2VlaWl5Sb27O0Z2&#10;9Ai8nPF793t6ensGh4ZmZma3tlRmArdtyLbMKMgwXcZhljrZbY79PS2iKrVmD3JKfEI8Tje5ublR&#10;0eFR0REERXMQJEWcUUhoaFJC0tnTp5saGluaW5De1NfVJCemWa3O5eXVoKDQlOS04CA4Stru7t6Z&#10;2ZnFpSW1Rp2fn1tTXUO8t7+PLydKYpeYuh2XmZmBgIswpsLCIteBOzg0BPyLSoaFER39zuxNIIOK&#10;hGluZF33709NTZqNxkQIU2lpeP6QYXQ8Z2OfTprJgS6Fh4bhEyQGk0Mp9SCci/QlIQqdc1Yo4uPi&#10;UZydOXOmqakpJjqW54vj4ZBXIoIn/ze84xAIPEAPRTT71voG/BqAnpr6uqSUFAE5kuadAGEut3Jz&#10;58033yRrqaqyMjsz6/btdiAYIKeg4NCnnvzI+XNn6mpr0lKTxAFIgV16g76nr6+9vf3KlatMVmmw&#10;2az39nJ7e3pp97WYMFrNwIL4W2t31XuYZYeGRZVX1p48de6x02drKirB0USe0eFcVp7H/ievJfLT&#10;5ArIFfgwVEDGax7SXj4W67LRIe1uoSfv7e/b2d6yO2woobyYGkGHPVAEBIeVl5TyVxmteUj7Um7W&#10;916BY1W51WJh2offMB4EmFniQZiSlCKZR8rzue+9rvIr5ArIFfjRV0C0ERGaIRAZFB567d6+Zheu&#10;Cmv+jKxsXHjJ0oZcIlIlPPUG6/r6TlJyAkqSyIhwSfchWnuIr1d4AGEsLi/39g28/sZbnR0dAwO9&#10;01OTXDlNBgNWIoH+AQA3PBFKCMqa2ZmZ3NzspqaGujq0MwmigaskMPX08fV3uA5YpSu3djJzcnHD&#10;ARoYHhwkkolI7Orqmqeffpr8o+qq6sLCQtLHN5VbfX39mNE2NTXjVMsh4OAALpSXlVZXVTTW1Rbm&#10;ZEeGhgQH+IcEBkRHRCQnxWdnZRYXCewVIVfbfQBnhpjwldXl9fX15eVFkJpN5YbBoNfta9bWljfW&#10;1/ja2d7V7O3hD4PhcWpqGrqn2JhoQCuXy0LDCYHGsBb4BvcT3mh2dh57HSgbaalpeYBSmZmgNjnZ&#10;OcmJSfA5nHaXzeqwmKy+nj5mk8VusQNF7Wv2enuHLl+6fudOR3R0HHiUTmvo6+n/xje+CVoEYkWC&#10;FWq0tLR04q6BHgSTGjGZC4RJPBZHCwuPjMB7KCY2Ni09DeddjwMyypGwk5eFBw7/2E0mQUl049r1&#10;sdGRXdUO4VHJqSngX0iiQEkOR6QwJA5EYY+AWXCI2JgYNHB8cdYbm0q70w6LiriJ3Ny86prakydP&#10;1tfX49Z8pGB6B6z5N+6PYui1+A9KqqHBoe2NDYfNHh4WdvL0KfxrEEZJeA1do9UZ5+YXpqZmigsL&#10;ysvKIiLCCRHDEzspKZmU8qeefDwrK51xyvAhC35rSzkyOnzr9s2XXn5xYKBvbXXFYbcG+PshNPP3&#10;8QRLspoptYePF3Y7AZ7ehIyHpaVl1dTUPfPRj8HRyU7PCA8RYrAO7+mHyVIyv+ZHf6WSWyBXQK7A&#10;Q1IBGa95SDri3c04iqN+hxTKvG5ubn5TqTQadAK/xm2DaLOvN+lN1lOtbUJcgphxeOQx95Cel9ws&#10;uQL/+QowryRHdnlpaWhwUMJrCE+BXyNMRo/lf//5t5OfKVdAroBcgR99BQTA+dBGV7yW4SDj4bZv&#10;4yCztY3RDLfyiIjIkOAQFDt2u2trS7O9vVtYRPJ0uLcQMvQAUq1Q2Ox2wJqrV69funR5aXF+d3tT&#10;vava39NsrK+vLC0bDXrmBuHhYVirTIyN9XT1+Pv5NtTX1dfXpaQmwzeRLqUiU4e8ak+dybq2saU3&#10;WguLi9MyMxTeniMDQzBrAGtOtp0krxp7FOKZgoICMQlWbm4S3mc0msrLSnDCxcYFI94DlyslMSEp&#10;IS46LHR1cXF7U2nU69xuZwwapNBgJDzT0xjOzI+NjQ8NDfazuO/rJRN6YKB/YnJcqdwwW0yKA2Ar&#10;O7pvX7yVfbyBZmh/clJiRXn5Y+fOQYepqamoqCjD5gZaUARISURkUmJqQkKSf0AQ5BvSx21WAYPA&#10;OzgsJBQeCsSh7ExCi4IxL9ZqDbo9vXJtY2picnJ8cn52bnRopLtncHFpzWiwpKdlxcclgYbRyN7e&#10;Afx0EYtFREbm5GQD1rBNhmvM7Vu3wZgQcMGLobbARWYLoiKD48AVGBzo6++/q9oaHRlYWlwAgVpY&#10;mCN2anFxYWpysr+/r6f7vnZ/D7DG19szPik5JSVFwmukHj1M83pHCiSwsPgLdjnYSQeGhNjdzh2N&#10;BsPk559/vrG5KSMzE8BI4vFIxJojSo2YSPVv8muE7kYhRsqVcnXdYjJFhoU/dvFCTGzckUWxwmg0&#10;z8zN9w8MwqVqbmrIyszwC/CLiY7OE3hGVbXVFfHxMaS045C9v68eHhno6e26eet6d1cnHkFOhFre&#10;noi2KJcnEr2DA2Ayp8PjwMV5e/v7BFbW1La0tJ5qa2tqqId+FRwQAAdM0mFJMBOUKTFMS37IFZAr&#10;IFdArsDRtfEIF5Ar8rBVQNxqEadRx33U3dP36qsvjY+POB0WhQchjm72h3x8Q3/vd/9HbU0dRNnD&#10;vRNZ9/uwdabcnu+9ApIUf39v79atG3/z13/t9jzIyct79tlnz54+L8xEBYG9kFryvb+x/Aq5AnIF&#10;5Ar8yCpwKHWWrEpEdxkAExgKN2/cunLt6urqYmREaH5uDgva1tbWyem5Gzfad3b3fuxLn4/BhRVK&#10;g2Aw7CvKawSezerq8pWr1+53dwOgfPLjz8VERRoslrnllRs3rht0emi4IQGBwQF+6n2NxWKPjIr9&#10;8m/+ZklJAQ44ov/NES1XuJjicWMnkWhmZiEoOAJyCmDExub2yy+8ApOCKJ+E+BgW3OJRYY/YB/r7&#10;CUAgNAkkqKioCEsXpVJJttEzzzxJs2HfDA0P/cVf/dWeZj80NDwuNgFcSaff54JdVloVFBiCjwwE&#10;FX+/YFKV1BrNvnbf4rBSB5KhPD2c6p0Nu80KrsCaPzM9q7CoCJkY3+GxSJMc0eRFWNKLsyOBkwIl&#10;xOEQWCFf/cev7WG5UpR/+mRrRlqS8GfsXkANnK6llfX73V2AVlaLFSQIHs/W5qbLacekGfSEbPIv&#10;fuHzkeGCh4vVal9aXlN4eQYGB0VGhhNXhZBnbHTi0qVrN25ci44Oj4uPSc9IKSjI29ranpmd29zc&#10;cnt6w4mxWm12i9ntsCJYQ9zkcmJmDCnHk2aQkw5MQ1w67s52uy00Ka62tu7c2cfycwsC/IOPhqMn&#10;L5LcW0QPGWmEeMDSIdJrdX2dFHKkR89/6hPhYaFSCY7vhmLPHKqwxDTxQ2Tv0AxOfEPxH+GNOcbf&#10;/u1X73XcVam2UxIS/8cf/CF6KEFRdeCBP/Cdux2d9+9DLPpvv/6rwcEBgE1TU9NlZSWVFeXhYcEE&#10;Y+ENND83Pzs7u7q2qt3XgMzQodyO1apdiEfwufgZPCs2Nj4jIxtYKj8nPzoK+lFcZGSkbxD6L6kV&#10;PMQk7kPpmAjRHOI08iz2R3aBkg8sV0CuwENYAZlf8xB2itQkiRwq7pwcPbBngzCs0ajtdrswVSHN&#10;0ul22R2kRLFLExgYKFCkJVW8/JAr8EGowAFU8vWN9e7eLuTxOFBmZWYV5Bcej3B5qH8QOlk+B7kC&#10;H6YKSECLyIg4fBAb5FZ4a/XmTaVKubro4+HwcJq93daw4IDx8aG+/vsbm8vrW8rJsZH1lUXSlIk9&#10;liROmN22371DHDjWIaRI/dgXvpiRkZmCgUpW1gEOOAqF0WBE72Pc37dYrd6+AYmpGY8/+UR0dJRg&#10;EAuccNQQ/utw2na2NxbnJ9Wq7dyc3JioaJpIEpPObM/Nz0tMigNIEaRTBwoADtXO5ovfeWFkeBCY&#10;yWoxoVfa3N40GHX4A0swhXpvd3pmanZ2zuGELuRts7qsFjc6r5zs7M9/9ov1tQ01VTUVRH9XVhcV&#10;lWL+gglMcVl5RXVteVV1UXG5wYDfrstu41BOp83mcjiAV/yw142KEg8h+voI/zlErUSBmACIBAb6&#10;rWxs7uzuBgQGZGSmIcbSG03ESBlMJrvTYTQbtbp9u8tx/vHzDc2NuYX5UfGxJrutsLT0/OOPnz5z&#10;Ki6WyggSMcghMbFREZFhiK1WV1eWFuaNuDHrLSq1HhkUBkA6rUa5uTo/N7myvKhRw+jBVAdt1oGv&#10;j390RExxXlluTkFWZl5acia/AZYCpSFH6wD1ltOBZQ/F1zn0JrOBGxzGQiRcewL3SHnbD4QbcX5I&#10;0vb2teNj46++9IpRp89Jz6ypqkxOjOOpElgjQjMCDCNNFvkm7fOJs8h35oLvMjikpJ3tHStry1aH&#10;OSg0uLm5hd4RkqoIC5+eA/7b3tmi04tK80fGhi9ffnt4oE+vZ/dEtby80NfX9fqrr9Ek0C4shL09&#10;AaB8OC2HzR0RHpuXV1RVVVdRUd3Y2NJy4nTziZN1DQ2FxYXxifHBYUHevoLy7oFp7WGy0/FnQdJ2&#10;yVPYD9MVUT5XuQJyBf7jCsh4zX9co4fnGWxhbW1trq+vmUxGBVCN08VWBiEOJCWER0RER8f4+flK&#10;t72Hp81yS+QK/CAVgHbOdLmr6z6zUoT66PYLC4uP31Ae6j9IbeXXyhWQK/BQVEDAGrxZx8JPGR7s&#10;h1pCeDTWKjaHi1Cn1XWlZk+/rtxamJ9fWVxSKjcxr2HpjLHXYH//G2+9vby8wjofm5NTp06x1vVR&#10;eIb4ByYlJeJ+gv5ICCaw25kUePv44sR75sxpGBPixo506oekhrX15d6ervb2OwuLSzExCfivYFbC&#10;BTYtOTExPhoPGlG0ooA/guEMJsSvvf469r683AfDZD8/3tzLGyIJEI9epVJBu1haWgEn8fHxi4yI&#10;wtE4PCzC1887OCTw/PmLWLJER6PCQa4UEBkVnJAYlZ6emJ2Tkp2ZkpWRQl4TQdFamDm7uwdu14HD&#10;rtXhUKuCvwM7Ba0U+ITV4ZiYmAIncrhcwtGFIGphmQ8E1dXTB9YQHxeDz7HZrBscHuroaO/t7Ub/&#10;NDg4gNcvgNe5c6cKC/NjY6MCAnwCA3yb65saa+qiw8OBggT3GMlaSKHQGfT4HL/51hsQTPh1dEws&#10;BsAR4SEUdHtbub+n5ge8azD3ycvLLygsqamtra9vaG1sam1qrKqu4quyqjwhNRkoDQec2LhYqw3Y&#10;CBjKzlm4FQcWs5UQcCxyzBYciJbmFxfI9gJaIj7J5iQRXUBiNjY2O9o7ELuhrUpMSMD6NycnCyNp&#10;KWJMvAMKVBoBwZLaLYI20jTwaCIoeRgLzBrB9ogqud27ajUB6qBsWOwIsVZVVZGRUXQl6VpvvX15&#10;bmE+PCIch6PI8Ijx8XGcn9XqXZ1uf3Z2ZmR0hGpsrCnNJqvLdYCkjnB3LJ7xtQF2e+LxJ06fPo3B&#10;DV7IVVVVWVnZBIQFYtAj8n2k1oqWSfJDroBcAbkCcgW+hwrIeM33UKwf+VOJsGTighwa8jCbWOwm&#10;wVhGX200W0JCw5JTU8lukOIi5IdcgUe6AscaQCwbNzY2unu64dewAZiZmVVcXHo0Kz3cqH6kz1Ru&#10;vFwBuQJyBVhGBxJ1HBQ0MjRkMpqAKdieEdxYNETrGCxWh9XmFJKYHc7dXTVIzeT4+OjQ0PDgAJIl&#10;Vvv+AYH4uTQ0NBACBarCghgIg5/hifj7+uq1WpPR6HC6cMc9e+407jMSTuOG6CEuoq1Wy+Urb92/&#10;f29ycnJ7a8ditq2srO3uamhPaUFuoK+Pp4ebiYXd7thYV5ISdOvWLRK7Y2LicnLziHmqq2tISEzi&#10;3QwGI0ofIBuNBodgSyMmK43Nzc2tNCwxMRmCBtbCPj4BWCn7+fqB88DYkdARyXsFdgcCLbKxzGbr&#10;5sY6vrw4+6QmJ3t5e+7r9jAfVu7gPryr3Nmemp157fU3ycwyWy3cF7BZEXVRHtBc7nV3gUygVEpN&#10;Tuq6f/fWrWvt7bfxWIEIMzc3vbOzZTRq4YnMzkwMDfWPjVJtHQ4yPr5+Jqt534C5s9lKSDgCqwPX&#10;2voGWwVd3d0Bfv4pqakFhQX5ebkQZLY2leA1OLLgkEPZyfkmZquqpg68BpOdvNzspOTEmNiYyOjI&#10;6NjoxOSkrIwMgsYLigpsTquenrCarEBoDicnbTAYwGvGJscHhgbAhoaGR2cX5+fwvlldWV1fAztr&#10;b++8cePm+trasx99uqWlBSsZxolgfnS4MUcehURIEYEbyYz6wbj4IzKX+Euh1hQKks/WzvYbb72J&#10;GAobRECc/MKi6Lg4qFAr62tvv30Z9lYljtGNDaHBIcBHBoPObOW/RtyTsVumPNnZudnZ+bl5Qu+f&#10;OnUGP5qm5pbWltaq6mp8i0PDQkk6wy9ZIpFJuNJxw2QVs3y5kysgV0CuwPdagXe8Ub7XV8rP/+FX&#10;gBvtwuIcDvzd3fdN+xofKLY+bDcdaPSW6NiEM2fPPfHER7LSM8QAT/khV+ARrsARXnNALEhX9/3/&#10;8T9+3+GwxcTEtLWd+vmf++UjvEaa58sPuQJyBeQKPMIVOIanWU7f67h/4+q1seHhPc1OemY6kqHi&#10;0jLYs2ar3aDXatQqwJqe+12AGoAIrNW3NPtWu93HzzczK+uP/uiPokEuPDwQBH3lD/9wYmTEoNWF&#10;BgUR2JSelYFP7er6RkFxcW1tbUZ6OgJqlt+4884vzA0N97/11it2my3QPwimjM3mxHa3rr7h8YsX&#10;iVcSKyus9pdXVgnwHh0ZYel+7ty5wsKCxMRE/4AAMACb3baxoezr6/vnf/4aC/Xi4uILF863tbUd&#10;K7vVas3C4vzA4MCLL7wKRQbmRVNT42c/++mAANKRBGcVKbuIUnA6b7/19t3btxfnZvEexlCGTEwT&#10;XBSHg/DzsKho7Ga8fHxVmxsIw7Ozss+ePluUX7i8vAzvY2llGdvmfOGRC3L0+qvfMhg05HmDDcEf&#10;8QOY8fcHjVpaXAZ+gHiENAm1ktvp6Qah8fQ0Wq2olyDs+Pr54rLscrjghhTmF/zqL/8KBsbCZhiJ&#10;VC4XkIt6d2dycuz//O1f8z6IsQgyj4gmbisxKjomPDqyoqoiIzUtISY2yN/fCyIN5yXOtbVGUKe1&#10;2XlyuqZWZpf8AvzxdklKSSKGXKfX6XREYxlBUkgKI/GKomdn5VWUVlVWVBQVFaSnJB869/BusHPE&#10;2FDRBsYt/p5KA9NJsJVAZzm+Sx7GKQr/f/hLkDWVevf3fu93Z2embFarJxAaO36RkQGBQfB6Tta1&#10;gNRkZqT5gfTpdLgl9/V39w/2TYyPk1uG63BRYdHP/9wvQOkWaD3C4x1ZlvSb44/iu/73qEnyXfsR&#10;vljJTZcrIFfgR1IBmV/zIyn793lQYSpjtSKJIiWKwEsvbtieyJtdNueBy8MjJCQ0OS2VzSiZbPp9&#10;1ld+2cNUAYk77XA4iHq9c+c2c2s2/TAsbGk5eSSDEi0V5YdcAbkCcgUe5QpI/AhpoRsYGEAStE6n&#10;RxtF9lBUTExuXj4OL9k5wqOoqDA7KycqCrPbrPCIKNeBQrm1xdPg0iBKQYrCy7F+mZ6bfev112HN&#10;wFjx9/VpaW1uaGyIjolBqQRighGeSyBZuMbHJzs67t26ebOnpyskOLC0pKSutg4EhBxtUInQkBCM&#10;clIy0iHhiGAKWVQOgKHs7Gziperqa/GPFYQ5Ag6ggM7DA37NxMREenrGiRMnkcOQXiSpYHjQMIKl&#10;klOSTSYL3r0ajUar3SekHNMXh8uBJy+Ixh4EnI3V0fHxy5cvz83NEm4lOPaCqngoCM5OSkppO322&#10;vr4pN/f/Y+8/AOO6rmtheHqfQe+990JUggXsFClZvduy5ZqXl5eX5CVx+p8oxbGdYjtO4i9xXJLY&#10;slVtFYqdBFhBEgBB9N77DKb3/q9zzp0BSNGxJVESy72CwMHMnXvP2fe0vc7aa5cmxifNTo+BG0KS&#10;EAmF4xPj7e3tPdd6lpaWELZjs1kgwzwyOhSj0TY1NO3csWfXzn07d+zG3LF1S2vdpobcnLzMjCwk&#10;CMfVoT0sFYmR81wiFsbEaIkSM950OUEBSk9Nramq2r51WzkRTaMLK0IEQoJqGV5YbZaJyQlQkABz&#10;QMx4aWVlVa+fnpoeGhudX1oAEBbwQXZHGquLIXgN8nCTigQRZwT6CZ6L0+He3Nyye9eepobmqvKq&#10;upq62upaQDOAh/Lz8vJy8iorKh84eP/O1h0Q/cFir39gcH5xwbBmdLk9CiJWSHR8oj94hccUCIbd&#10;Pr/D6YFAtc3uAPIFOV+QrIjCDQ2Z4lSLhEJwr5BHDHAMxIMhvQOyj81qDwZDKUnJzz7xZE5WJmKj&#10;EM529Njx4ydOdHZ2Lq0gxCytsaEJAsk7d+7Kysyij509fA4JisRhbZyUOfIUofYwCeTrRHXu5E7L&#10;l523AG8B3gIfoQV4vOYjNPatuBWmbSS8XFmGzN88wWvEJPehQCxFJsv4xCTkhyzKL+Dxmlthaf4a&#10;H7MFGF4DtwGyBWfOnkGYPd5BMPye3fsQb88Kx+M1H/ND4m/PW4C3wC2xAEdUEMghTqvRYCvGZrPO&#10;zc/Bl5bJFfEJ8YCqgREgkkini4mNTUBKpZHR8YnJaY/XnZCYWFpWurmlBfm2wbtZXlnpuHTJtGYg&#10;sTMqJWRpd+/ZDR6Hcc3Y29fb198PXGFmbnZoePT8uQvDIyMm4xrgnvvvv2/f3r0tLVszMzK7OrtA&#10;8YBWMfaHhAoVQVasNr0BEsLDKE8BdHSLiqhkDOeuQ+xmaWnlwoWLx08cB+9jS8sWyLikpqZSQgo5&#10;aOVCuIsuJkYslprNFiBHi0skvAlKN7i4UCwOiUV9Q/2HjwMgOIloL4/bpdaoMjMzPvGJTyD9eEND&#10;0+aWLVu3thYXlUCKZ2xs/GrXea8biITXbDEhVxEirUxmEwUFoHjjAdADfOrTn3p+z8776uo2l5VW&#10;ZaTnpiSlJ8SlpCSnlxSXFhUWAYBAYcbGJvw+r1giQIQWUlZBYDgYDioUyh2I89m9u3Xr9rLiElCZ&#10;AevYHHaD0TQwOAKVGcRVwfJg8QBVQc4jIB6AwJAOSaVSA6IwmUyLCFRbXoHMMwKpIHW8ql8dGx+7&#10;eq0bMjQkr9LICNJ1FRUVFxUUIeuXWqGJ0cYkxMenpqTk5uQUFxZVV1ZBqgbaQYbV1UuXOo4eO3b0&#10;6AlkCO3svto/MIQQqqnpmcWlZRBzFAoVlIMAWzlcnpm5hWt9gxcvdR45duLqtd6JqWno4+AhAuXB&#10;j9FsFqGeCDoTgVID5E0qFopgMTCMGpqayqEMV1mJyLX62lq6TbLQfbXn1ddfXVpeVqnVCIB6/LHH&#10;W7fvqKmpRbr2KLkHX6evb9w44d7hWFNchBaP19ySoYK/CG8B3gL3oAX4eKg76qGTZIyhiYmJt956&#10;4+jbb2A/KCwMBYVhlw/JJWRJyanNLVt+9zd/i214bagY29O4o2rKF/betkAkBakA8VDnzp/7+te/&#10;6nI7sB1aW7vp7//uWxFXgc/nfW+3Er72vAXuDgsQFgILLCEYNKRNQKI9cfzYj370n3gnv6AQiZ8/&#10;/Znn1So1ZnIkrv75z986/M6RkZERACKbN9dXVIJ/U56dkw2KjT8QuNbb+/bbb6mVCmjcToyNDw+P&#10;/Pqv/RokVCanps5fvNDT2+d0u63AYlze5KQUEDmgt5KTkw1IBKEuCBcCrPO7v/d7kE+B0w7SbmJB&#10;kVaj1ajVglDIbrUUFRQc2Le3sqyMJocmB34vLek7Ojra29oWFxeeePwxcHmyMjNlMtn6SoRQh6AT&#10;TMJ1FuaX2tracfLw8DBUyTQadXZOTkl5WXJGat/g4NWeHsuaKUaljonR5eVkQ7T3kYcfRGiSmGbL&#10;tjvcSLAwPDpx6NChdw7/FPo8yG4OsVudVgdGktVmA3IUCvmBUpWXVbS27vjEwU/IxMh9zo5onA4t&#10;h1AAKZbZ2dmvf+1rkxPDgYAbqEdYLIHgLmRgNDrdF77wv1qamjPTMvxef0/3taXlpWWTacVkHBsY&#10;gipQWmpyWUnRp55+CpAUwCNo3IA8k52TC9oL4pomIUAzPWtaM8GAUHVBcivkkJqbm1lankcsE3hP&#10;Xo87ISkd2EdtTW1OTk56WjpUeORyKQoJmgzL8gkyTnd394njp86cPTczOxcWisGCQR1AjYmNiwGv&#10;B7heclIy8r4XF0NAJ9Nssba3nzl3/gKgFiBiYLTAttjhSEpMQEJxaB2qlGogQXFxsQlxyLCeiIzg&#10;CyRB+Djstmv3PrlSjagxnU5nNFmA4nVdvYrfglCwoqyiuqoiJzuruKgIEVJM1JipDlEYDngNzRu2&#10;IQyKnsC9w608aeIr9hV+l+XuGLT4WvAW4C3wUVqAx2s+Smt/4HuROQ8erOvcubP//I2/93qcgXBA&#10;KMcsjqlcEhQIodP/z9/8dmZKOssMgCwAUTbyB743fwHeAh+dBaL6NWaz6djxo9/9j3/HtifwmoqK&#10;yq999R85T4DkxeDJZB/dQ+HvxFuAt8CHZ4EISM3YKGGLxfSP3/h6V9cVpKCWSqR1dY3VkDKpbwZr&#10;ZmlhCcmbQLMBh0WrVZGJnoTpCMHxWNGvIcfT+fNtNVWVW1paYrSxFoutID8fMTjMhbbZrYtLS8Ap&#10;nE5vVWVVWlqKRqMiVEZs/pAM3wJknvrbr3wFMdeEESORWMJCL/Adi8XncTfV1d1/8MD2rVsTE6CS&#10;A0KHe9VgXF7R917r8XtdyF5UXVlZXlbGkBEqrvIua9G3nC4XhI1Pnjx5+PA7CHTFqcixnZSaikRK&#10;ufl5laUV9dU1MTExgBhIASwmkHGIxPLg0KnTZ8AuQrxVamp6MOxEqZDeu6KiAmmJgoBqAgGX2/Xd&#10;//g3yPa6nG6kc9q6eXtKUiqgHyTQRMGUSjkH3BBTUL0coaCj4wryYplNKwkJiVk52R6vb25hAbti&#10;IKqoVUA81MBHVpdWEaSmRBRWdmZxZjYCuJDzAdSUgzt3Z+VkQQkIrCKCwXg80NmxW8xdl64gjZdx&#10;zWQ122VyJWSJU5KSEAg1MzNhMRuRwxuawQ1bWxFZBhRlbW2t/ewZMEkBrGRkZtTVN5E8TT7v0vLi&#10;obfeVss1VdXVIOIAbsHjQxSby+OZnJo2mcxrxjWASMgzDtmc4uKcvPw8oGyArbKzs2GT8fHxnqtX&#10;8aDT0tPBprGDr2Vz2W0ulVKBbBWIQkuIjwPFBqpwm+rqP/f5XwP1xuF0g7L1lX/8B2gAIRoOwVm/&#10;/vnPJSckAKbh01h8eB2fvzJvAd4CvAV+qQV4vOaXmug2OoGt57A4Q4j4X/zpHzpslpAoBLzG4wuA&#10;Mu3zB0Vi6de+8tWGmnok2CTljiyX2LqEP3gL3CkWYE0dDgPwmqPHjn7/B/+BeChwvkEgB78Ge4DM&#10;H+D1hu+UB8qXk7cAb4H/2QJRvIadBu7J0WOHDh85NDg4AJohsmnrYlOqqht27Wg9ePA+gjdQjVnG&#10;ciACMyLRmtne0zfwzjtv9vd3f/LpJ/fv25+VmYNPkG4JGAGRKIb8rYTgMjgC/pBcruBUTSj7xRcI&#10;WGy2xYWF8dERmUSqkOOQeSRSxF8jQGlsZBhBRMBrGhoaNGpN/+Dw1Mzc+OQk8hiplPLNjfWNDQ0I&#10;54FiC9PiYSwRjtRCkxfRpM7cG8jPfeHChZdeegm3iIuPkynkdfWNufn5oAglIcW3UsmweBT1xInj&#10;UDheMxiAN42NTZrMFtCCNm2qe/qZJ2jdQ2CmpCQn4wXLQtRx6UJbW9ulS1eWl1fVyhiZVI75Ijk5&#10;6YFPPJCbm5OamgL4BgQZ2A95sxHsc/jI8dmZcaEwALGeurq6nJxcGGpufv473/3e/Oycw26HHTRK&#10;dVpqakVjQwXSaWdkLq4sn7lwrq+3VyeRQpQHpCQEUpltFuA1gF38Xs/S3DzSsSOKSiSUlJaUI+E3&#10;MnojZOnY0UNzszMIvwIO9Mgnn4VaUFpaBtJp/ct3vjM0NAQMDtdJSUtH1Js/4Ieos9VkqSyt3Ltv&#10;DxSIUAWWkxscG5MZ0sR2SM/MzMx2dvWIxX61GvQgCXKJAbZD7BtShY6PQwJoDFAXQpwSEhMQ3TYx&#10;NQfVoPi4WK/btbK8hBRVKFJqSirizH7tf/1GICSYmp69fOnKz48eBZRTVVnRgrxf9ZsgtUOFafit&#10;EX4A4y3AW4C3wMdmAV6/5mMz/fu6MSWVYmURCLSdOontHKFEGBYLkCIKAE0oGHS73RALzEjPxIYP&#10;rk+SGdCDx2vel7X5L33MFkD7RQaQmZlpaGSSXB4h4mBAvwY8cB6v+ZifDX973gK8BW6pBaJSL9ys&#10;LRSA4wAn3GpBwIoNeI3HF1xdM0GOpLV1G3R26RhI0wJRBREAEDOzS+1nzl++cgk8j/179ubn5RM5&#10;lbCw6+q1K13ds7PzwEySkxLxRaJgIpGGaBohhqGAo2swmSB60tvXt6mmFoFIxUXF+XkFmTk5gCpA&#10;xLCBGbK2CkkxMHwh6/vTV14+3XYaajgzczMpSQllwHIIW4Smmo4cTL2GIuuRN9m/QoHX6zGZjIBO&#10;oJG8ZcvWpsam+vqG3KycuJgYuYQiPvREMH5ee/31rq5O6BMjAAjRPR632+/zq1UqJJBGGicJNqmk&#10;MpUKwBMOUF4ESpUKv00miO5ATtcOUMZoMkLwBXmXDEYjTWqOtOZaID2LSyun2s785Kc/ReIqSAJC&#10;EQZZzKFcAz3joqISAv8IBB6XC8waNd4sKtq8bVt9U2NWWhpycvcPDECFxrpmsoCPZDaB6oKs6gBZ&#10;UC+3y4lCojSgCAGpefSxx8F2AcNlYX6hr++a2+MGCOXz+1VaNcAdEIIAsoAXA3FfXAGlhWgxFIhA&#10;unG63CKBKBQI4lLAd5BICtLKLGIO1cfFUyB2k5ur1cW6XbaVxfmZqemVlWUAW4vzCz3d3TPTM8a1&#10;NaQAS09LVSkIhcrhcMGAmRnpMpmUFNTjQsibSCSGIlJ+fhFCrjouXb7Wc62ytmbv7l3bWjYX5uUq&#10;ZQiv52jat7Sx8xfjLcBbgLcAb4H3YAEer3kPxroNTuUCQLDUaDt1wmo2B4TBgJDMpthbwY4Zpv+E&#10;+ESkUYiLS8AeEbfsw5Jsw3rpNqgFXwTeAr/EAlFhQuA1WEV3SGvCzwAA//RJREFUXOrAqhFuCSKh&#10;9uzZj81DtpjnI+H5lsRbgLfAnW6BqPbH9QOaEBol0BIGfcNhcy4urATCQsQOQW19Z+t2IihD2SWM&#10;+EC9eAH0Z4eGRwyG1cTEuEcffhj5pcHUAO7ws7cOnTh1GkE0yGRUVVnOvH4u11EEXvEGw/NLy9Cz&#10;HRoahm4LBGgAFQEkAuMDOa0DPu/c7HR352X9ysrYGMRNOgcGB50OG9gxakAJmenZ2RnI7Y2YHZGA&#10;AUlMDJ6TOSHviAjDht0WHBSDQT83N4fvNDQ2ZmfnQGVFJpWRb9Gc3hjqKX0oDMrJ4SNHZ+dmnE47&#10;cBNkXII6DK4EERborVy71tvZ2TUzMwW8BqIwQB+YTZBBc2R4bGFhyYtM5zKJTCETiYVWu80AEWbT&#10;GhIrIWIIAIrL4wa/ZmRkOCkpuai4NDc3Hwm2kZMb8VZxyFadmBij02FR5XK6EIaEjEj5pcUpmRlg&#10;HiHMCV8EzuL3eLB5gGcE6KQKIi852Yg7Q/Zxl8elVKsLiot27tq1e89eJGnq6x+AeNDE1DhUjTU6&#10;jVwpxxWgUoRs2cC8RoaHgfpAtwh1BncJ+20A2vACxgT0g0RUwHcqKiuRFoptvjFqKWApPKO+voGu&#10;yx0jg/2QN7YgLbjFZjFZDHqDx4Pc3EEAXiRH+NLKwvyiw+nKzM4C4mbQ6wHlwGKhYBjK1kggFQoJ&#10;rvYgMdcg9gKfevqpTTVVqUmJcjQALgMVUai503sZX37eArwFeAvcuRbg46HupGcXJmm7yXoH0My3&#10;/v7vLl44Z3KZvSK/QibHjhMyShJ6c1iyffvuJx57AlkhQWQlDGQ2v/Oz7Z30qO/1skb1a5Bv9Njx&#10;Y9/5t3/FTiuWziqV5pvf+OcyonbJUpTyJO17vanw9ectcBdY4KaQDdWxgbOP2CjBT3782pkr5xcM&#10;C/k5uX/7V3+tU6kZpMHN7FSOBd63LxiE9AkUYGMUSiJHIxSGRMJ/++GLXV09UFE5sH/vnu2bCXIC&#10;CRMwcMml6SVEIoPDebV38FRbu8Vk/J3f+I2g13u54yKSGT3++GNJSYnTUxOnTiL702HADUBAkPfA&#10;GwgAy0nPzCoqLkYUFY6K8sqG+qb6mga/PzA3Nz82PmV3OhRKOcAUhUImFIUsdqfBbJ2ZGLebzU6r&#10;DcX4whe+2LJlG8AJGj9FcR6aFhBjPVhDJJLL7f7Ov/17x8Vz+tUljP9SkRQQT/2meuQTX3P52tpO&#10;XbncYbWalEqpVguJ4litNiYzM1OlVMXHJ+bmFNQ11CmUIB/Lcf033nnrxMkTiBECQakAOa5y8ra2&#10;bG1p2pyUkBgKi4IhAdI/mS0WXWwMdgUA/cRo1F6X69rVniOHD/dcvgwAq6Klqbplc0l2LhRkkO+p&#10;v7fv6BtvQQ8I+2RgOFFxnDA2GJwBV1giSk/PbNm8paG+ofMySEt9S4sryD6+dUtTSUlRWmoKcq5/&#10;99vfBqoCQeK09Ixt21qhmpyYkJyUlJJfkEcF2oQej+/kidNtbSfAebLY7bWNjU2bN2/ZtrUoO1Mp&#10;AShGYuA8Xv+/f/f7nRcvGleWK6sqExISIA4NsCkhKRGBUeA3IUX3W2+9BWgMijkl1aWFpQU9V7uH&#10;BgZAPSosKKiprk1Pz0Ctu7r6cvILEP9UVYVEWkk0fzuDAQXIQIp/NtKm7oLuxleBtwBvAd4Cd5YF&#10;eH7NnfS8qKQHi9EWQhJvbnHJ6bALgn6ZWBryI14kJBaKnW4PshsgCBy5KhGsTtY+0d23O6mufFnv&#10;dQswPjxkF+bn5rouX8S6Eegj9paxXYnNTLp7yxb3/MFbgLcAb4E72wLRoSz6gqAxNJkOUGnAAQ6X&#10;d3Fh2qhfgqeOhNkxWi3HkiG6LdS9JuA1SdUcCvnsNrPPg0TgUgAxLrfnxOnT01OTAZ8nPk5bVV6C&#10;cxhDg/nkDPbp7x+6cP781MS4QiJp3b4VMT6AGa4NDCrluIJzZmZyeGTQZFpDSI5MLotPSIxLSISQ&#10;ilShSIECi8U2NzG1NL+4tLAQDARnZ2cuXjx/9OjhCxfO9vR09Q9c6+vv6ey63NPdNdR7bWx4cHV5&#10;0Waz4Lagn6RnZILfsR6zHZUlI7FeQvKRWAiRXcTyIKtSSVHJ1q3bW3fsLCuvgNwyVjixAGli45YX&#10;l4BukJTbVltxcdmWlm3bt21HdmqdTgP1GTBsEPw1PDIERRfEdIHe47CYVpcWjfoVr8uenw29GBGk&#10;dqcmJ69e7VrT68F26bnahVArl8M+Nzc7ONAHtRfMRGtmw/zC9OLcdE/3lWtXu8aHByzGNSQU9yOD&#10;lA+ZxT0BP9ZhfqFQIpeq0pLSczJzADAdP3J8YmwCkFt+Xu7nP/u55sYmMKClEvnU6KhELCkoKNy9&#10;e89jjz1eWVkFeR0ANsj7yehSENkBxAbBHRxypXJweBjBXPHxCZAu1sjl9ByiWjSHGCjjqlgUfvKp&#10;J3fu2lnXWF9dW1tWUYbwtILCwty8PGTujk9IyMnLq2+oLyopQQpznw85qvzZmblI4Q28BsnIV1f0&#10;m2pqNjc1IXiKaxaR1kEj5lhuJzbbEmiRD7G/s4cbvvS8BXgL3GkW4PGaO+mJ0emS81CNVtv0/LzZ&#10;sBp0OxVS4DJkIyUcJAwcXzAgVyhA8c1ITY9Ovbxneyc9ab6sbGFIf68ZVjvOt4dDARL3B7xm717w&#10;/Bmfn2/VfEvhLcBb4O6wANuJidZlY+Zj4DZ2j3NybGh2fCTg9e7cuRuBz5HVANVmB31FIEAi58nx&#10;ia7uSx2XziGwBV66AumHjOaf/vSn87PTEFeRSYVNjfWgWjBSDYVrCF4DTOfQG+90d3X6PK6C3Oy9&#10;e3YDKMIaY9Vo9DjNTpcdEUbYIUI8ErAeuVKVnZNXWl4JOg9ijTJz8oT+sGF+ybCqX1pYxCrE63WB&#10;87K6uuh225Fd2+tz25EJ3GoOuJwSv18iEigQ+ySF8owI8AGCiaA4g4GdIEfR6tOlDuKhQBte0a+u&#10;ruoNBjOMcPC+Ay0tWwBDqLVQdFEiI1VJcXFhfoFpzRz0Q0GZSL3s3XPf5ubNqWmIBSMMYxG5qCgY&#10;FiAd1djoqMvhlImFEMgJB/1W09rs1ITdsjY1jaDb+eWlBbfTsbQwf+5M+6WLF4IBLyR9l5cWkfHa&#10;YDT4An6bzbi8ODM/Mzk6PDg+OqxfWQZghCToyHVdVFRYVVUJCR9EWiE4rCi3pL62vq66LjEu8Vz7&#10;WYfVlpWRvrmpefvWbQ6bfWRobHRozGm1xsbEIaU3apSWDjViBB9xYWpcWq2wQKVRQTwYVkpOSe2+&#10;ehW4HbSTU5HSKSEe55IdDJHA7vdZLEaP27qpblNeUQHgKxgX60DKihGIJCKYIq8gr6ikGKyixKQU&#10;mUKNtOiIiEKEMbJTQUAHqceXFxehHCSTSABR+UJECwmJtwBjkcdAJ1pwurkJl8vnzVO2745Rh68F&#10;bwHeAneGBXi85s54TqyUbBZnCzrwhKH5Z1hZ8rqdJAxKJAqQCVUAUdZAMIzEBMj0WVZSwvFxIiu7&#10;O6m2fFnveQuQBadIaDQYLpxv93q92LmVSGW79+xLTU0jBG0er7nnWwhvAN4Cd6sFoqFObNq3u1xT&#10;Y6MLM1NSmfzgAw+CVMJ0fElok0AIXod+zfiz114/cez4mbPtg4N9ZaXludm5ao3WYrW88eYhk9mM&#10;8+HJI+AFlBSxRMrt/SBkJhRaWdH/5CcvQTQ3JzenZfPmqspKKVI4iyUer3d0sBd5iJAM2uf1IlAJ&#10;ujkpWFqUV1RV1WDhgWIUI5V0RpbPDWVel9PpLC0vKyktRW5sSM8YjWsI7cFQDYVdRCXJoJQiligQ&#10;vITXCJGSI44bijQB5EmAMLDN4ULWI/2aiQi7rKJEeiRpmpicOn3q1LVrfcBsQDb55DPPIGu1QqmA&#10;RQAnIM4KWmbJKWClADZJlCtIRFJKMvKCZ8bExgDdQFwYjIMfbGadPHUSYjFulwtSzVKgRWSLK2h3&#10;OJBZvOfawPTMPBAupL7Cm0jmjTTYcoU0BmnA4+KApAAwIpgFItKxygqJQKkRCsTJyanbt7Zu27Yd&#10;gAskkxsaGqsqqysqKvFTU1NTXl6WlQ0lwbiFhYXk1ORmekBu5tKlS8ePHzt//rzDbtFoNaWlZYVF&#10;xRAqwvVZUfFAKWOKW+1hBgTJCAa7cOEikj0RFWWLFdVcM1uMeC5Olw3BWUuL89OTkJBOSk5VqjRG&#10;s6XjStfyqh4wXCgUjosFGUsLaWcYHCgM2DR6/eri4sLkxDiUmFFT1BfmRQ7vkdGx4eGRxRWT3rCG&#10;0zD7omCgaFGxnMjqk867gNL4zZK7deTh68VbgLfAbWgBXr/mNnwov7BIWC6Ax0yC0gUCi8Pefvbs&#10;8cNvzU2OQosO+R6Qm4BM9mIRVAnlcmVpWcVf/tkLiXFxXCgyHzhyJz3qe72sjHKNX8hhARmFr33l&#10;z0E7h/8Avv/zX/jS3j37U8Ed4/Gae72Z8PXnLXDXWoCGP7NYJYLXvHP81LG3fm7WL1VWV//uH/0R&#10;JFdsTqfV4YBC8Mzs7PTU9PLCgmFxSSISxcTrCksLX/izP4+PSyRDqM/3k1devXq1Z3FpCZhKalpK&#10;U1PT1i0tuTm5WrWaON4CAfCI733vh2lpaVu3tuTn5SAnN9zxQDA0O7/w1y/82cLCvEQMZofW5bTG&#10;xcbm5RfUbtrU1NQCUEaphOwxoYWMDg2/8cbPL12+1LpzOw6I5fZc6/nX7/wrZH1BCYmPjwOAsjS3&#10;qF9clSnlgFfyCwqQZPpnb/wcgU5QvEXkk18Axg0kh8XIniQM+aFhw0RtUBjgGvmF+btad3zqmWfY&#10;QgbcHGYfpvsDqRYQQJDyaGxs7Ac//GFGRkZrayuyMqk1GmpB6Lz4/uN73z3b3gYSDeKMENUV8Puw&#10;lELwEcCMsBA7XKRUv/Vbv4WNLsAiEHxJSExCgFJcXDwWXRPj4yOjo72914aGBg2GtbKycugIQ08m&#10;MyMjEh3EnhING4qIQN+QoB1/ulxu5KDq7r7a29t7+fJFoD8ajRawzqa6OoBfUPqRKlVmsxnqOcC5&#10;kA9Lh0RQKkV8XAKYOIcPH2473TY/Pw+mTwDXAuAEJEkm9SB9lSgUp5Dtu++Bbdt3QlFobGLyr77y&#10;dYvFChJTrE6TnpwoCAXVKmVJadn//o3/DZ0dJI0yIeHW2hpgPjQPxHItLy0bDEifZQTkNjGzarGY&#10;EGAPOaAdO7bl5uVkZ2agpplpqVFr83jNXTvu8BXjLcBb4La0AM+vuS0fyy8qFJZFNKidKguGjSbT&#10;7NSkYWUZky7yQ2EGxS4W+MNY5mBfxWK1NjY0YdcJCzi6kOABmzvqWfOFpS0We7bYBrx08RyN55dB&#10;VDs5JQ0x+XAVbggf4A3GW4C3AG+Bu8wCNJ8SCXcaGUUIzpDbaUdCIsz+lzuvtJ87e7r9zIkTp3qv&#10;XZtCXI/NqgHfRKfNzslpaGpurG8QIyuSUABIAtmXIGaCjNRgo3R1dlotZo8XWaWFmZkZhIIiEGLL&#10;B7SXmprq3OwsuVxOE0iBVyFCYPU4ooEMBozD0IEJkpggOxJOA85YXFwGFUWj1eIcmw0slSHI4gIS&#10;QvESCd0lCaAI3pFIxOBoAAS577771EqN2WxDhm3I4ubl56ekpiFACaxg8EdA55FI5aDMUIwmlJ2e&#10;hlinnKyslJRkiMLg/NpNtdAYTodyGVn/QNJnfa8xuraBSA2qfP7C+fHxMbB7kEMK4T8OwkReRnqm&#10;s2fO+bye7MyspsZGMGIyM7MQJ2W22CiRRCyTKTCn7Ny5E2IxKD5SVs3OzwOjQQlXVlagrCyRSAMB&#10;P8AUcIgQWNTU1Jyfn4fkWZwwL0ukxMRdIsstoDMAd2BGfJfNVkikjbpkZ2fl5xfYHXYs1YxmE4jS&#10;M3PzSOx1tedad89V/NfX2wt7UuLPtemZWVwxJTlZIZUhmCsYCCiVhJoEpgyuDDFgrUadEh+/qarq&#10;qaefBQoWHx+PJ4L85bi70+lw2B0elwN1jNHFQBm6prYaFCdAYEgVD9umpaUi3io3Jxt5wcvKSqqr&#10;q2pqaxKSUoDKiSXQ9LEPDQ2MjIwsLi7iWRcXFyFGilmb16+5y8YZvjq8BXgL3OYW4PGa2/wB3VC8&#10;KCuVrFewZbS0MLeytAixO4lUgmUONnawKQXOrUgixuZYZUV1JlJsQpqOx2vurOfMlzayV4mco5OT&#10;411XkM+bJHkFNJmUkgoOOQS1ebyGbya8BXgL3P0WoBQO/Hi9bp/XZbPb29rbz54/19s3ACaFy+Eg&#10;2ZQEhCqilIrj43Qg4GzZuj0dQaOEeEJwBI1GhZxEOdnZCfHx586eNa3hAJnCBM1gJOBbWVmemJwA&#10;CwZ+OwRZiD2hg0eHV6wlEDEEvolBv4qIVLlMitglQCGIkCJsHZ8PKI9coey80tV2qm1yahIieiC5&#10;oLgIwAFfpKenx+0CMBRCWNAjDz8cGxvvdHoAT6SlpxcWFgEfmVuYT0pOKisvLykpAYSBQirkMqVU&#10;8tADB1u3b2tqbADMBHaPSq0qp4FGOo2GFAu1IkFDXO7L6E4UFTiTdFw8PzU1CfYIoCWD0dzdc+3c&#10;2fNnz57T6rTbtmy5b//+1u3bQY0BXwSlhTDO3PwC3eQSgOqyd+8+JGxiLeq11392+PCRM2fO9vX1&#10;TaJuk5ML8/OriED3ehMTCeaCkitIKDpVHWJgDVtpgQQdFtjt9tHR8f7+gZTkFNw6ul+GWUylUkJe&#10;MD0zHcAWbuxwuSDPAz1jSMkgg4QHOIvD4XV7/D6848Y1cTLsUFJUmJ6aWlpcvKm2uqq6OiEhCSXx&#10;erz4q3Xrlr27d1dX1+DxYfWnVii0lNOkA1SmUqYmJZeVlgKKat6yJSkxgUNcKBmIxNyR5GBCPFmk&#10;EUfEGaqGDFz5+TkFBXkpqclAvgBRoam43R4EyiFfO20eVGiI3wK8+4cevoa8BXgL3C4W4PGa2+VJ&#10;/ErloMyayH4bNnaE+uXlhflZpHIgkdVBojFHMiGASostMrE0Nzc/OzMzVhfDb4b8SublT7ptLEBW&#10;wLS1Yz06PTnZcfEsmjfehAxBZnYOlu5pfDzUbfOw+ILwFuAtcOstQHkkDATAWIg80xngnKSnYq5v&#10;b2tzOJwKiAmrtZmpqXDCQX4hIEvQn5GWBvWUssoqECiiX0fWbhJYJJEiuqars2tpaQEKtQYoxSyt&#10;Do8MI8wHBxATOOpgXtAVBmGJMPFbRB653S547GDlUAHaMPJqg+VB6DCQE4NirVaDYKvpySlo2dTW&#10;1kLpBqQOKMsgiOlK5xWTyQRAA+kq9+7eIxHLIHMLvgZEecvLy8FkCQQDm+rrd+3ctam2tqKsPDsr&#10;U4QE4wH/448+WldXl5ebm5AYj4ugMLl5+cg/rVGrGDoCNjErIcNKOIpNmOBTl690zC/Mra0Zl5dX&#10;+voHr/X1QQcHJf3s85/Ztm1LUWEBmCak4AqlWg1YSYeALMBSuALIR/v27YOJqMHDUNAxg35js+NS&#10;s7NAlhYMaysOB7RjyI3BG4qNI9I5FL8g/2+wttBssgyPjPZe67Va7HV1tYhp2tg82E5DbHxcUnIy&#10;6DC4O3g80NTB4y0tLqmuqsSyLTE+HiwaIDiAoMDKidHpGuvq8HAB3JSVloCvBLAJ2Bm0aR5/9OEt&#10;Tc3FhUUk7RddHYJ5A0UfoG8lRQXlpaWpIDKl48jAHWN0WqpGQxeSTG+aYC/UilxzCysV0vj4mPT0&#10;1IT4uMGhIQBPfr8PDKOtW7cC0KFfYtJJPGX71nd6/oq8BXgL8Ba4qQV4vOZOahhsmmcHZmaNSoWJ&#10;fM1oJMsREG4F2CSRkXUMMh+QmGSX1WQC7yY+KQEU5evV/ElUFbfEuZMMwJf1XrEAJ0sgAF6DgP/p&#10;7q5LWB9T+rcgKSWtqKgYq09w0fkF473SIPh68ha4xyzA3GE228MTR6iPVqPNzMzOzStQqbSt23c8&#10;9cSTn//MZ/73//pfTz3xxCefeuqpx5+Aou2Wbds21W5KTU5iMz4nOAIcA4mSwkhEIL527apBr/f7&#10;/CFBcH55dnF+Zm5u2mBYTogFeKGMT4gFfABlFI6SGw7H6GIzM3O0MfFWiwOyL7XVNTt37Gjd0Qqa&#10;j8lkdCBn0prebndU19R9+vnnDzxwMCkpxWKxQ7AWaxKEOUEUBaFG5eVV27fvAPwxOjQyMTGJnaTU&#10;1AyPNyAWSjbV1hUVFFit1kNH3jRZ1wSiENg7UFUB4gB0wGDQv/3WW4bVVblUkpKUmJGRThMf0QWM&#10;QMzEhIOB0Nj4BGCgnh6IwnQBJbFZ7Sq1MiZOa7XZQv5QSVHRow8/eGD/PrVSAWtiEoH2C3a1EGSE&#10;8J9HHnt027atiMeCekt+fiGiqLBqgsEryksPHrgPdr3/Ew+KpIqQUOJ0mj1uUxg8J59jeXVxZGzI&#10;Aplku02/pl8zG4OCsC8U9AYCc3Pzf/PXf3P4yGGP11O7qWZTXS1FeCiww5gptPx4qBqVGoFIzU3N&#10;CoU8NTl56+bm5z/9qScefXTXjtaMtGTD6pI34FNqVG63EyjYts0tyE0OCvWa0fT3f/8PF86djdGo&#10;H3vo4Z3btsfqdCyujfJ8SDSbTCKKpaQqYF7nL1w8euTIG6+/dvb8Gagcko09MKcgPS3GopErGZ1w&#10;mVUpe0YoBFQEHeLXfv66L+gvKSneuWMbGE8yGg9Fs8FzlKJ7rFPy1eUtwFuAt8DHYwEer/l47H6r&#10;7ur1eJaXl/r7++ksy5T1qDwhjYyC2AfWARmZmVj6YGFEKQsMpqGbI/z2yK16DPx1PgQLsHaKLURI&#10;M/T2dNEWTXKfJaemlZSUQn2AqjPwiM2HYHr+krwFeAvcfhZg0zdiXEpLS8FkgYoK2BkMBWBaM2B8&#10;xMTEqFRqhAVFIAIO9GHQD07r6LiwsDhHkj2JBFKZBLE5iIUBYSYUDABhgboKJGmQfIniRHSVgGAZ&#10;BEkJhYBOoJeXnpZSUlqMBEwms8XpdHl9PhA9kOEbmE5xSTHUczBOQ70YYrcoSWxcDPg1Ho8Hrzdt&#10;2kTwmrFRqMAgnAc5xZGZCFowebk5AIqQL/y11183rhlRQq/Lg7E9Jzc7MSnRbLEcPnLE4XTGxcdB&#10;aQWqN2ypg1xOLkSHBfyYIBCs9fJLLx85cqStre3atV6tVl1ZVbFr146m5mbcEYnEURFovlRUlCPL&#10;Eln7gIZDOUTMRPgHwVPDg0PIjgT+Eg5QbDiRFiLpS3IkJSWnIP+UTCrweZxurwe8GER4ud3evoH+&#10;wdHh3oG+geFB5G1a0a8g3Xfnlc7OS1cQBQYWTH5BPmRfGHJGWEkQ4/GjzMh3bkUScSotDOqKCDLJ&#10;sBLWadlZWTgTIWBgFY2MDNfU1+cVF2m1GvCnyisrzFYYcKyrq7u9rR1gWHV1NVhIAJgI1ELqw1Jt&#10;o5UwmWqSXxHZKbqu9iCsCSCdy+PUG1aRlx2bfLB8QkI8AKCNzZxbHNJJNRgKWu32ix0Xgd8haXpT&#10;Q2NuTg4DaRiQyEFQt1834UvEW4C3AG+Bu88CPF5zZz9TzPTYSurouIgIdsyv+I1VAl2RkNBuvIXF&#10;FjQFMzOyFDLsLFFeNWXW8I7unf3g74XSU38By0roDV/r6aRYJFmHIm0H+DVZmdlYsPLN+F5oCHwd&#10;eQvwFmAWYHM3uCFEpS6SSYC9CRSD6vZCtZcDayLDIwdqYzyFSMr582eWFhegN4x1glKp1Go0lLUR&#10;tJhNSFag1moSE5PVSpJeOgqGAz0BGwOriwvnzpgtZujdjI2Pzc7MAUwBAoHg6/iE5Lj4ROjjIAgL&#10;Mrezc3NTU1M4H4gS4BKk50amb5R2HjLFszNIB15ZWQmWBzIl4fzS0mKgOW6Pu639tMftBjgCRRyM&#10;/Nk5ucmpqUibgLxITpcLRQVNGAwjZJ7GxYeGhvpGB6ZmpsbHx5GI6sTxk8uLS7gmUJWnnnpy9+7d&#10;9fX1kMhZXFpcXlpc1SM5+Cpil4AgqVVIaAVAgxCRuRoKhSbj2tjI6OLCUmFRUW5uHm7E4R3U4vgF&#10;DCs1FRdIALoF1olEgnTkSr8/MD03u7qmX1pZnJ2dWUCG7MlxiASPDY9AIQjPB9o+YEAD8ZmanEBi&#10;qdGxkbGx0bHx0YGBgWvXek6ePD08PAzjQNAH6aKQsAlZxoG6dHd3dVzq6Ovrxdy3a+9eyEQDZgKN&#10;Z3p6+syZM0ePH0X4GvJ8FRTkN29uKigswJ4cQ6C4vboIsYpyZ8jbSB+2tLBgt9kCQb/FZkY03OzM&#10;7OTUBKA6WBTAGWs/hLPNHWGvzw/LIxP52XNnUP407JEUlyBKi+I0EaCG3yzhRyXeArwFeAt8VBbg&#10;8ZqPytIfzn2waIMOHGZxxIGz2Zou4Qi9hqxHEAke8GMjCHtfCfGJlFRDuMT4DBttPDPhw3km/FVv&#10;kQXochDpRcGvudp1GQ0WfgiauDYmtqCgEPk7iNYjv2S8RcbmL8NbgLfAnWIBNu5tHP0oXsNkSBjD&#10;ljuD1YjF4EC7Hb56W9vJNcOq3w9+jRDytPD2pVKIxgQhOuP1+4ViSWJCEtiLzDOPHsBrABIdO3Z0&#10;ZXkZbJTV1RWTyYyQGYjpaNTq2rqGgsKS9LRUlVLhcrqmZmYBSyDn1Lbt2wBqAJeZA4QzN4fIVpvd&#10;UlVdhUip6ekZ6MLs3LkjPy8XGamA+1y8eBFKxnIZslqrgBwB1kGeJtBzDh06hGggj9eL17gOkI7L&#10;ly93dHRcuXZlYLB/cHBgdHhULBCXlpTu2LXzvgP37WxtBUsGeArkdYxGAxAiQDbgsxBoSSYD5AMM&#10;BdrMjDuECoaEQrPZNDE2jjRSFZVVCFCK8mtYQnEciMUF+BKPtElxsd1Xrxn0a3a70+tBvikPDKOU&#10;yWF0m9nswG3AJ3I6BSEEXYWQnolpOV+5cvlK56WrV7u7rnaj/BAM6uvvmxifJjaZngbEA8gGubd8&#10;Pu/i4vyp06fwqcViRoqshx56ODc7LzEuQSoSv/3Gm5cvdqwurwT9gfi4OGBhFZWVOAdZsejDIpWh&#10;/BeqRUPeIm+gMehXDYvzc2aTEVt4coUEW3sg+IAtBalpUFaRnAJrRZVazb6H85dXkE6r98LFCxc7&#10;LoyPjQEpQ1ItKBZDPYdu+EVaHj/53injBV9O3gK8Be58C/B4zZ3+DJHBQQ7OKmZ3cGtI7DIis2mi&#10;KOAx2EXCIsBuswhE8traOizkRIRcg+mWsp3v9Krz5b+rLUAXhgR6NK4ZkM+bLJ1FIsRDYas3Kys7&#10;Ly9foya5Qu5qG/CV4y3AW4C3wHUWeBdYQ5Aap8s9Oj7+F3/110dPnJgFPOF0rpnMPX39p9rOHD9x&#10;8tChw6+88vKLL/749ddfmZub9HpdYhHySAqxoYPXHrcT+zoYSpGwwOEGdcPT1NgsEYPrwZYJhKsr&#10;EorUGo1cBg0Xp81iwQIiKzsHOAtAGQzRFdV1mdn5ELMl4I9YarHZxyanQIrZv38fkohD7xboSX9f&#10;n81pDYn8Br0BIAtwnIa6hn179iCNFKoHJAXQwOz0LKgwTuSUQtwRciU5HGDTgG+CUCIgIFaTeX5u&#10;dn52bnV5GeCIL2B1IVu1zSoKC379f/3G8599fveeXeCb0AsywEJosqwtL80AqgDvGDBEW3vb0ePH&#10;r/b1ZecXhoRiTzDkE4TnDQbksertvgo8CGI6YAmBeMJACc7UXPAU1H8ImJWemuvxhBfmVs1GW1lx&#10;+c4trTu37izMKZibmBEHRXIhsCDwkZDDWwRQzAZjWQBtGex2i8NhQ7omICxFxUWVlRVN9S3grSAt&#10;FzhBDz/8EASYfX4vaDUQSwZlSaaQa3QapVoD2eNwMFRdWdVQuykvKydWrUEsm8VsQQjVlStXkLsK&#10;dXV4vEGRBNQkLO9oTgoKvSAvOsVrQOcZGx0Bh0irkj/37JObaqrlEonX4wKPaXFh8cKFi0eOHn37&#10;ncOnTredPN1++Mix/37xv9555x2ANQCbHnzwgUceefjAfQcK8wpgEyKkFJlz+cmXH5h4C/AW4C3w&#10;kVmAx2s+MlN/ODcKC8RiMeKh1owGbJVgLg0LAiyaHdRo7P5gqUWoNyLFjtZdMuwpIVqKrERYCkr+&#10;4C1w+1qAKWXi0K+unD1zCux6ojccDssVKvBrigqLweXmW/Ht+/z4kvEW4C3wYVogqkaHYRBJfHr7&#10;+n/04x8tgqGxvDgyMYbUSBcudMClHxwcQiLqleUlyANDLUWnUyHshqiBEUkw5GKCBK0fL8FeDGL1&#10;EArjxebmLVHMIhIZREWPhRiNVxfm5/w+b2ZWNig3CEFyezwuj08okiUnJwKygTC8ze4Yn5y2223b&#10;t27Ny8uFjAuCbi5fvhQIeoJhUGdCwCm2b2vdtm0bIqGYSg6WMcgajogkSLqIJCKsW/B1YEN2m3Vm&#10;dgZSfOCKkB/CI0Iib+w8CaXyEJAaEEJ0Wt2jjz5BFM2glBxVcaHSLaurixNjQ/ML8+CSaHQxSI8N&#10;QxmtVqPVPjM/Dx7Q+PTMBZTs/AUELOF2SBcFMR2oAiEEKYrXsGdIqSd08SSS2SwOWBnA1tat2yDD&#10;i3yF2Da7dPlyKAjycjgQDoQEAYQRkf0zsRBkHsg8i0n4mrCxsXHnzl07d+5sbGhqqGsGRlNbU9vU&#10;3FRbW5OVmUmVaEILi4vQuEGmbtCXBkaGB0ZGrA47UJ5NNTXg90CPByFUJMG2xw3J5/n5BQgtjyK+&#10;aXFJJJW4PYQ2BfoS41mjtIFgqO102+DAANJ7xcdpd2zfolIoUNO4uPgnn3q6sqIyLj4eqsxXrnTN&#10;zs0jTmp6ZsbhtsmVCiQs37ply+OPPY5CJiUkAYMil4tiWPz68cPs2vy1eQvwFuAtcIMFeLzmzm4S&#10;wFywLOgfGlhcXgSZFltiZJMsjOSdBI0hOSBCIazHvF7/ls3bSBIByq5h22a8Xtyd/ezvjdKjoYKB&#10;3952Gk1XLBFDogl5ZMGvKSwowuKVx2vujVbA15K3AG+BdW+Zec7MIizFAAbG1VXD8ZOn/IGg2+E0&#10;LC7plxZNhlW3wyYIB0TCgFAYRFZpyAmXlVfIFWqHE8wYP1g2hJzjD2KXRxAU+r1BaPgiofb27a3x&#10;sXGUp8FuQ3/R3EYId0IUj2HNALoN/pQrZImJ8ZXVtekZ2ekpKTqNGrq6a6a1qbkpvWFlc3NzcnIy&#10;wAogOB0XL/u8jnDII1eqkeWqrq4hPz+fKLZQ5R1c3ul0owrLywaPyykRh+1W65rBsLa2ZnfYQygT&#10;dp7CwJLEAZreCCjDprqa9PQsmQxpuXUPPfQIAAi2qkF0Dys5Lrq6ZkC01PTkLNIibd+yPTMtDSiO&#10;026fnZ4cQ6qq0cGh4b6evi7z8oLI6wF4ZUFEk90K0EQql8WodXSdxARbiHwvMwbSovs8fsxKPo9n&#10;196dVbXVKWmpYqUC/B0x4CiPLxjwBPwu3B6IDWhBUizLRGIYD9BJSXFZcVFJQUFxclKKQqGKidHh&#10;iUD3F/QiJEZPSEwE6oT6IXTL6/b4fG6f3S0JCuO1sXnZOZk5OfOrS1eudqM+CrW6oLAQWBiCgqen&#10;pgHGTU2Mz04Cmxqan51e06+CVQ2lIaPJCP2eoyeOz87NQhc6KSkZmbmCAnFcQlJtXeO2lm0ZWdnQ&#10;79dodTA0ygBeD8lQkZ5dW71pZ+tOpGBHOnDIGwF3ilb/XfQuvmPyFuAtwFuAt8CHbgEer/nQTfzh&#10;3oDGpUP0bmJq0ma3ImBZhN0n7CsBswmGSMJj7O9gj8UfqK3ZlJqahg0xuujgIt0/3LLxV+ct8H4t&#10;wLQS0VSxfwsO/Nkz7aRti4VwSwQiSXJyClarUDfg8Zr3a2D+e7wFeAvckRbYyHHAa7BNSISzBHO9&#10;aGFxSa3WqKUylUikUylideoY/GiUQhEwjhAidGLj41tb90rl6qUVZAiyyyVCCcJMMaaGhHKpRq3U&#10;yCQyhDRt2749MrrSFQZNU4DhGB49BG98Ph+SQxnW9OA8QtUlLT31Ew8+lJ9PkkOBwxsKB4EVjYwN&#10;Li3O12+qQ44niVgKwZfjx076vXap0C9Xa9MzsyurqjPS00ne7Ajw5A+EzRb7wsKKxWTQyEUBnx+y&#10;NTabHZwVfyjoR2x3KCiGxrxYrInRFZUUP/jwQ3FxSW5PAISXvXv3KRVKOmugoGDfUBBLKDKabVNj&#10;00sLq1q17hMHD+RmZYGY40RmcptZAKaPH9CW2R90KQVBaQCQVcDqcS5A/3d5GeBReXEZiCokbwOZ&#10;dNglyVWBvyBmDCQj4Erbd7dm5GTjNIFCCnTJb3NCDCYhXqfVKHFaMAD8yysWin3+IJKX+30BqVQu&#10;EknADNXpYhDyxBA4ir6R6yM/V2xcvMvtRRQYFIsDPq9OopD4RaizQipzhwJDiGuaGLe6XfcdPICj&#10;qbExJTlleGgo5PGIfB6zQT8zOT7U1zcyNDA5OdHTe+3qte6u7q7h0RGX1yNTKfD0RGK5QCLNKyyu&#10;KK8iFhOJFSoV8ppnZ2dXV1XWVFfVVFVtbdmxpaVlU01temo6hHtYgvDoQUvLk7PvyKGDLzRvAd4C&#10;d64FuJ2NO7cC93zJsZQKQ3Pv9Z+91nnlkstpkwiwfMGahCziaPQymVmRc/OBTzx2/8EHSkpLsTtE&#10;4pq5JcI9bz/eALelBcDUh/sBbjmY2+fPtv/D178CmrkQu8FiiV8gxVr/ySeegsiCSq64LYvPF4q3&#10;AG8B3gIfiQVICA4BVMiAiYmdEkuodAkJeAImAYmXN978OTRKkGa7vKziz/7sBSACbW3tF8632Ux6&#10;JB4CMiIWSpqbWmo31QEN6b7WU1Ract/+++DDk+gi0HU5TEFIYq5FIryDdEsvvPDnkMVFLBTke/OK&#10;yhISM1uam1q3bU1Jjr/W3/fya6+cP3+usqxq7559m5s3m03WL//+H3jcJonYK1ZqMzJzmpo2b23Z&#10;WltdyyRsyXIlFJ6emjt67MSF9hNCAcjCUofLabZaARfEJyUWFhfl5eYB31ldWYHMjc1mU6rlyKid&#10;lpy+dev2J554MkoZDgiDREw4DCRLODY2ffFk28DggC5Ol1eUC5FdJLQGEUa/pvf6vMFQAGFKhI/s&#10;8SklksTUtIqGzWsm68z03MrSatjtB8uGsHUk4vK6qtT0NLlOC56PcXxhdX4RGjq6GO0LX/ur4tJi&#10;q8N2bbD/m1/7O1VIXFdZuXPfrtrNDQB9AJb09vVBgxhJx5GZy+v1gpqUmJhUU1N73333bW3ZxkLX&#10;o+ZlWbjfOXL0nXcODfT3+tzO1KQUsIeQtnxVr3d43BKZFEFP6ZkZX/vKV8G4oWrJ4YsXLgwO9iP5&#10;dz9RBUK4WYA2uzB0ghMSEwAAOd1uJJ+CxVCVwvxiIsm8c2dqSgoQPnYmS/0dDSVDmBmsx7SW6eMm&#10;D4jHaD6SzszfhLcAbwHeAje3AM+vucNbBp1JoVCDqHLQEKDQJxKSFRXZCwKplyy2SIw62SERiWPi&#10;40CxUalVRImYZRLgD94Ct68FSPuEh7C4uHC2vY1IL9EUKMGwKDYurrikDFnqsRV8+xafLxlvAd4C&#10;vAU+dAsApOEigIiwCzexUwec6MJIFEoVlgEregNCfZJTUg4cvD8+PgGaMtlZGUgtBMgDXJJgWFhd&#10;Aw7upvjEpPmFRXBB8vPzEuLjWdmjvnr0BaRtQX/0eJAKCWiAx+70eLx+6MhkZKSnpqY4nA5IxizM&#10;LYDki0xGUKvBRY4cOerx2OVyCchALrfHYrECXaooK0eyJu4uWLtAVNhiXZibgagxBPgAOEGlBTTh&#10;tIyM2k21W1q2VJaXQw0GDBgkijKaTQnxSfUNTcCDINlLykkLSxY3BPnAC+HFcx2dZy+srK6qNOrC&#10;shKJVIJwKn8wkJSaAtYM7hX0+aU4LxiKjYkrLa/89Oe+WFlRnZqSjjRVi/MLyC/ugkqNzzO3vDA0&#10;MtQ3PDQwMjoxOKpfXkXcUEFRYeuuVsQ0Af3p7Oo6c+I0xALVSqUA6b41WqlMAUnm0tKy+rp6ADTI&#10;h40cTAMDgwjpQtWUSkVN7Sa8ZqI4UVgEr6ehqjM+Aa1fZO968qmndu/bX1dfn5SSPD01BcQHc2Bi&#10;fELrtu1xMbEgvyDkKiszC2zTwqJiAHY0hSLB6/BocAsaaxWPzF8OJPP2++RS5J2o3bZ1ay44QSBf&#10;s6B4YitCnmIvqFQxyVzBVIs5o/J4zYfei/kb8BbgLcBb4H+yAI/X3Ontg0ysmGfXjGvj46MWswlq&#10;fASiAUjD1llkhYVpXQQhOqVGnZGZlRCfgH0VxsG90yvPl/9utUBEXImkOkNwfvvpU9gxRlozsg0r&#10;FCGralFRMVRslHKSW4Q/eAvwFuAtcG9aAJsy1Mden9IjqAp7F38BIZCsGY3zc/NYHECXRKPRQOg3&#10;MyMDKrkreuPSit7t9TU1NSGbtUarXVxedns9GGCTEhM3RsHcYN74hATERgGvQTJsp9vrD5CNoqSk&#10;xOLiQgzaFrN5anISgdigk+Tk5GjU2o6LF11OO7AAwEtOp8tqs6NYzU2bETvE4q0oNCAKBkP6leXZ&#10;mWlCEhKC+OJD1mxEewEMgiIvfhArNDQ4hMRGSNq9ZQsit1pzc/MA4pCLkJoTcjE7gMO0nWzv77oK&#10;8AgRVbv37ykuKc7JzkXVklNTPV6P2WT2e7wKkDYlUq0uLie/cMeefQkJienpaQV5eah+XFwcJhwg&#10;Hd6QF3FenmDQ6wvIwuKMzIwtW1p27tpRUV4KDEi/tobsV2NDIwBT/G7Pwsrq/MoqTJqbk5uXl5eS&#10;kpqeno6vIJrs7NmzSHqFxOqAgXLzCmDAdwsbAyACmwahYHk5uV/44pdKK8phQIAyU5MTFpMZybyx&#10;EZeTnZOSkowMibAa9uKUiGlKScnJzQVuk19QAFRuAVUm2cYJoGZaM0AMCGUDcnfwwP01NTVaSPVz&#10;K0AOkuHaDBctT0Ek+oulPGdryXuzf/G15i3AW4C3wO1gAR6vuR2ewgctA+AX5PNGxLLRaBAgG1Rk&#10;ASciOQmwhUOE/X2BoEQuh6AdtD/UxMvlAqc/6L357/MW+DAtAPBxaXHhDNEbRjpVkg8E2c7gVOTl&#10;FeTk5GqUqg/z5vy1eQvwFuAtcFtbgArhMqeaKeMyvzr6m0A2YpnUCpHd2fnl5ZXysvKkxCSgDMhO&#10;jV2dpdW1+cWlYEjwwAP3FxUXq1Vq5HuieE1RYkICCa76BeEwKqVKp9MGgwGjEanDodEL1EOSlJxY&#10;V7cJOMHiwvzo6CjCc6Bxm5GRCSLP2TNnIbGH3SXAFkgfjlvHxSUAPEJCJi4JNYnoEiOTNXAGwB9I&#10;Lq7SaKC4B9FcxBNhHyo2NjYtJXVgoB9xRsa1te07dmzftr2kBIK4SrppxdY0JJSH6Q2DkNl++uzC&#10;5AwCmrLz8+67/wCAj/S0dMR5xSYkYF0EUMm0ZvI7XOEgkirJk9MymrdthVkQZgteCjKRJyXG+zzu&#10;tTW9L+CNT4hDSiyQOhFnVFNTvX//3vq6Wp1aDVWdZf3K+MgYpIoBhMnE4iDycep0ILbk5+XFxiDJ&#10;A6E5o25gx5w4cQLhUXiBNFi+ALTzpagUeDT0gTFSC5GOtlhs4L9UV1VtbtlMqNFikUathvwMgtmR&#10;29tmtnncHogDx8TGqlSQKuIgFVgSwBBUnIETgVIDfSJkKEdiLLLVIQirVQqgRo899mR6ahrh5WBC&#10;xc1Y9m+yf8cYNQw240qCdsXjNbd15+cLx1uAt8A9YwEer7nTHzUJXWeIDCZmxFQjJEqhUEqlMsja&#10;0SUM+QjTciAUWNGvzs3PIyNDVUVlFK0hu3ORg99CudNbw11UfuqGAJ0JBmdnZ86daUc8FMmQSlfD&#10;EL3MzM4GZBOr0d5FVearwluAtwBvgfdmATZ/w6/mPO0oIYJ64wzFQDLmtLQMwDSrK/rhkWE5dm4S&#10;4gATxMXElZSUNDQ07Nu7Z0vLZjj/yA+Unp4KseGMtHQsFSLuO1AbFnV1HRgkB1AiEK6s6kfHxpBC&#10;GvLDC4vzx48de/ONN7uudEFjGMBNjE4HOVu/z3PixDEkkyotK4d0C5g1xjUIHjtzc0A/SaEZiAAV&#10;kDAcJLHKz82bmJgKBsMlpeXNzRCUWXO5EHDlCUKaxee/dLFjZWkJgVG/83tfzs8rQIxPRA2XE2Ih&#10;FExab+A1q8v6wty8557/9CefezYuMQGoiQtqyQiJ8geQ+NywsqpRqNLiExEOJlVoc/OLtm3fSiCL&#10;UJBcQSTyOF1g+kyOj6akJNx/8L4vPP+5Jx55wup05BUW1NZWJ8XFIIvT1as9r7/6WmfHJWSBwkZC&#10;RkbGrv33/c7v/TZoLABr/D6fzeHAegwwEDCUicnJxsamfXv3FRcVHzl+ZHhkcHV1BWxoSC8TYV/6&#10;xE6dPjswOAhqzp7du2N0Wqr4KwAnuqCgcMeO1p27duVl5x49emxqegbZnGA9ZF5nLGsGr+BZx2h1&#10;jU2NZeXluJ7ZuKZSKmI02qKCoocefqylZRuWizRPaIR/TTlYlKXFvUNnXlwpKqxzXWDUe2ud/Nm8&#10;BXgL8BbgLXArLMAB87fiUvw1PgYLEIEauiiLi43LTM/QarVYZASQNxLkXYjpBUhgVDCErSlwlbGL&#10;gvwLa4vLC2TlFfkiwXvo8TGUnr8lb4FfZgGCIbIAP7RpvKAt1evzYfcQv3/Zt/nPeQvwFuAtcDdb&#10;gPjodKeF/I4IA1OiCfPfmUiJQCmTZ6VnFhcUjY+NX758aWJy3Oly4sO4GG11eUl9TZVUTCKJoBcz&#10;Nj5+4dz5ifFx5DailyAwQoSAQagiTN0Y/j2JI5LJhSLwdILIpBQTo05NSYK0LdgxIyOjNqsd6wzk&#10;/7ZaLG6X0+tx4jrg1GRl5cbFJgCccdjso6PDoPxgncIhS+RGYYQIFRQVKVUa7DlBp+zAgfuhzoI1&#10;DDJU61f1CO0BbTgpLkEXGw+5FoKrcGwiUkZMEAS7IOJ9JEtUy5bNO+/bVVhSIFfIAfoMj40dPXXq&#10;eHtbx+WOi+fPT46N26xWRDNZrTbQWESIHA/jaiRtOYzndHomp2dGRscdThfSOSUnJcdpdQqxFNBJ&#10;CDm3KR6E9FWz0JuZmDKvGVdWVhaXlub1q8vGNa/Xh4uAemN3uuxObzAswDt6/Roqvn3bjoMHH9i3&#10;9774+DgkBT95/Pgrr7x8+vSpS5cuXyNH7+jYKO6OmCyNTsMaLnmu9DniFcLQINjT2NSki4m12x0u&#10;l5uT7aETJUvjRR+9WIsQr7h4UHiAFul08bkAmfILuZUeOyfCwuJuQWEZepMNH9D73/D33dyd+Lrx&#10;FuAtwFvgtrQAj9fclo/lvRcK+n8IdMKqgu01sQtgFUR/sLrAggE0HJHL6USGApfbxeAZhvWwGPX3&#10;fk/+G7wFPnQLoPmS1ss4+TRXBcjkoJQbDAaoWn7ot+dvwFuAtwBvgTvfApjgwZqprKx0O10D/f3t&#10;bW3nzp2bn58HyYWB4Cy1FPCayenpU6dOXbzYsbC4iIAmLos1RQU27uswlx9bRIjBQXwNlhmIBsL1&#10;P/uZzzz99NO7du2CIA4ijzB6QzrXsGYAr8XnBcIuBCsEZ0J7BX9ChgZ6NPiErUNwHbYwKSwq1Oq0&#10;SLFkNJqaGpsqKipjdLEojNcLNRukWvJbSapvW3TpwvabCKhB8RpWVI/XiwxTctBLNCrAMC63GxIw&#10;fdd6erqunDpxtLu7c2JqYnRizOKyKdTKcCC4vLCEa2LFxAALi822sLQEI3i8PlQkOzs3JiYOUBBo&#10;Mph97A4H7IaZCGm8IUuMWLDYxASFVm2wmK719SAQCXbD8lohl8XF6UAdmpub7+7uRoEB0yBUKisr&#10;a9/evdmZWXa7/Wr31f8mx3/+53/+8Ic//AFCvWDGmupqtUp104VZXEJceUUFUoKvmUwW5M+irBys&#10;5ZDZneq7CfzB4PTMTM+13vGJSUBRqExWdnZtTS1EpvmV3p3flfka8BbgLXAvWoCPh7qznzpbMzFn&#10;FlHnyKQzMT6KzAVk3UOSHhAJPro7QrRa8SZSOfi8/qbmzVBsxSYVqzxb9PAT+Z3dFO620nMAItbo&#10;09NTF86dIfo1EhGW0t5ACKleIT1ZXl6RkZxyt9Wbrw9vAd4CvAU+BAtAs0YmlV28eBEoxPLy0uL8&#10;4presLgEfeElZFBCrBCIJTiAQRw7chSSMdCvgYevVJCgJ6ZjsmGlQNVPyDsiUDzOnj0DOi+SEUHz&#10;5aEHH6oor0CMVVNjI9AWKOsBsvF63GazMTe/oLyyCgeCm9YMa2sGvUarAWEkPS0NuA8LxyHMHaoc&#10;jMzbM7OzgJPKysugDby2tgbKsE6jnpuZASkGSvNbduyKjYld33KMbDlxwsMiscFoeufIERFUdVKS&#10;UXd8TpR5UDGHvedqF8ojEgulcmnrrh1lReWSsBTE5LqmOp1OA9wHsM/03GLftWsDAwNQ23n4sYcR&#10;yaXTxDisrsMnjpvMlvSMjLSUlKGB/q4rnfOzcwCgtuzclpSeumoxriyvVpaWJcbFqpRKOTRnJBKk&#10;7zx39tylS5c2baotLytDZfFmckoy9IxRWsgeI9E4MKC52RmER1VV10C2Jj8vV0pXaO9emMHyDrfb&#10;bIEkkQM6O5CrwUkAa/AboV4G49rQyMjRY8cuX7o0MT5hs9srKyq2tLTU1m2KT0gkmBa/OfchdC7+&#10;krwFeAvwFvhQLcDjNR+qeT/0i5NoKEpOxv5KfHw8UkueOnkcuz3wciH8gbgoRJAQaqyUUBMQQY3X&#10;kAa0Ot1xsbHJSUmIZGZk6l+kKfihV4C/AW+Bm1uA+A5o1wh6mpgY77zcgSU0WPfYBAb0KJMr8vIL&#10;qquqUxOTePvxFuAtwFuAt8D/aAGW8UcIMEKrVQvCQaSSXJiZ6ey4cOXyhYsd5061nTxy7MS5C+dn&#10;ZokqClAGJMweGhxGTFPVphrEPZGtHxYpQ9YKlMYBtEMolMmkHo/v0OG3/D6XzWqZnZnNy83PyMiC&#10;IAtybLedOg0aC1gtq6vLzz33yec+/fyOXXuTEglAA61iq8Xc398HwAhcFZJ5msobM1AI5BHEQCHk&#10;Z2JqKhgKQmnXjwgjkCvdrtWV5aSEhJaW5uZtO5B1m+FGDIJgyxjsSyFO6OyFjpdefc3stqXmZYpk&#10;0oGhoe9+51/bT57ovXJlcngYABK+W1Ja+vhTTz7+9NNui2Ow8xogpN0H9ujidQh0Anp19MTpM2fP&#10;AUyJiYn95Kc/rY2L673S8/J/vnjmYofBZJyZm7nceeWdt9+aGpuAiAzIMp/7tS81bmmJT002ri4f&#10;evW1c+1nuju7Bvv7jx0/euidQwsLi1VVlZ99/jMQGGZFRZImiAc1NzXn5GRf7e5EFiooxiQmxX/+&#10;81+sra5m8U8UhLmR+4xJEHFQ/QODJ0+cPHXi1Ejv4CXIBQ30zi8tHTl+7Ps//OGPXvzx4NCwCdmv&#10;/MG01Mz/8xv/Z9u27VpdDAVreE49P1TwFuAtwFvgzrMAj9fcec9sY4kj5BpChMW0jjSRRw6/A7wG&#10;YVCc9pxQRLSHJeDKBinZWIRIcX84nJKUkp2VBWViTnmOXpTfeLmzW8NdVnq6TkX00yTBay7RdBZh&#10;REb5QwJ/IIDIfCzoczMy77JK89XhLcBbgLfArbVAVF4Wk3xcXCzgEuzuaOUKrwsJtgGCg1nit9gc&#10;yPm9ZjJCJBhKN4g50q8aVldWSqoqSJ4m6NMwBJ3sDjHsBtGp5F+LxXrq1IlQ0IeQKIfDabM5AAwh&#10;QBsRTwZIthgNEI7B5lFCXGxIIPL6w6kpKRA8BiRks1l7rl4FOoS01gB3CgugrsLVmyRUAnPH7UHE&#10;1rXePhQDDBSnw46M4EjqlJaaAsJISVUtxxWhJ7MFDA6ETE1OzR45eqzj8uX6LY0ipaz76tVDhw51&#10;XrhgMxr9bheScmdlZSMR+MH7D9bXNUjlitWZ+ZmRcWxx7XvggC4uBpfzB8NvHz4yPjYGFUCwYLbv&#10;3OH2eq+c62g/enLVYvaHQ0azaXpmKuD15ufk7dm1e9eunSnpacibjlxUbput68JFE4guev3Y+NjU&#10;9CRSONVU10AtGGrEtIY0gIkyn2EIMH5OnjiO9NsAwFRq1e49e5ECnOn/0qTkN4lVN6wZx0bHJscn&#10;nDbHAm4wNzM6PdnT0zM6MmqxWABFIROWTqcLBcMJ8YmPPPxwbEzMuyRrbm0T46/GW4C3AG8B3gIf&#10;ogV4vOZDNO5HdWm6jKKTOvZnMPE7nQ5CXxYhXwFR4gOJJiyCfk0QVBv8AK/xBcLgORfl5+tidBGF&#10;ObIG4/Gaj+qR8ff5pRbgthchWADly84rHchpgQ3dMHJ2+IM+f0Cj1SGfd3lxyS+9EH8CbwHeArwF&#10;7nELMBYtDrVKmZCYkJmZUVRYmJYYm5ySkJSSmJScLJUrfYEgBF/sNjuh4oYFAX8AKjH2oM+HxExB&#10;QnJRymTMjJQHwzE1oLl76tRJh8MCvAacEYVcRb5ld2g1moLCAujmJiUlBvx+j8clliokUmVxUQFy&#10;GCkVcgzpbW1tPr8fwUHYOoJODYUwGJxBkRefb3Zu/uSpkybjGhJfYkqQiAHHeEDeqa+vT88tIGFL&#10;3FfIVxk9x6A39vYOXL3Ws2Y2FlaWLupXOjo6oLKsEkuUEEgWCiG9vGXrtn3799U3NpKIKggte31O&#10;o0WpVm/bvVOhVmG3y2i2vfr6z5aXlpCeKS01beeeXUFBeHFydmF8xg9YRS5F5BFEjZvrG/e07ty2&#10;dWteXh70AaH5LAHjSBDuvnjR5/ESuWWXOzktub6ufufOXWVlZbAhrR/YSRyTyOf1zkxPtZ0+GQz4&#10;Aesgbqu+oQnLM8J9ZujYu/AaAmqFhRC+mZ2etVttSuRlFwtcAS+QGmxvICN7Xl4+8CyFUonwr8TE&#10;pAc/8YAUhrtRYvge7xB89XkL8BbgLXAnWYDHa+6kp3XTskZnc+xNYd1z+cplvX4Vm2MImw4LQyGI&#10;Dguxy4KlFEkdQFNVhgI+b0pSYklREQLUIwp/JGycx2vu+NZwF1WAZRh1ulyTExOdVy5jNYwDTgJd&#10;J4dlEml6SnJDfSNLdEaX+XAxaNJZPj7/LmoGfFV4C/AWuCUWYCRcDI/AAkB/AUiDdNqFZeUVlTVV&#10;1XWFRWWIVAI4YyK8muVQyK9QSHQ65dTCzOTE6Nz8jD/gQ6ZtkZhIAlMogaTNBgDkcLrb2k5BeBeX&#10;BdCwf/8BsUjS1z+wtLS8uaUlryBfG6MzmAwmszkpPjlJl1hQVogvSiUSsUzace6cXW8Ue0PysLhp&#10;21YpSezN5UAAjALwAvo1HefPhbwejVxG0ownJwaFoYyCnIr6utSENLrbxMZ+SvshP8KuzqvQ6Jmb&#10;mxYE/UG/Z2ZyXL+wIPD55ST2O6yL0ZaUlT3x7HNZeXkqlYawkoNhpDmfmpoOCAWte3dJZVLMKMvL&#10;yz9743WLzSxTyPLycx984H6NWq2SK1VqdU5hXlY21GtSayorH3rgE3WbalPTUmVSKcVWRJiYgNf0&#10;d/cgd1VWdk5pWdmWbdsBD5WXl0HjBpsOXOw5ZisRzThuNF7t7e2+dFkiEClkcuQsT0lFKFmSRqcj&#10;Qewk0zYN+aJ2YcrQsDpyeCNMbGF53u60btm6Oa8AWshal8MOjAdgVm11TWZm9vzcvNvlLiwo2Llj&#10;G6NGRSx1S1oTfxHeArwFeAvwFvjoLMAJl3x0N+TvdEstsDFfA3sNveHea90OizXo9584c3zFaPCG&#10;A2KxXBiC3h5Ru8GmVm52dl19PdZVeXkFUomC0yyOkIpvaQH5i/EWeF8WINAL2WW1WC3Ye/zHv/uq&#10;FICNUAAlBYgyYd8Vq+KWlpavfO0beJdGSjHpAray5UP035fN+S/xFuAtcC9ZILp+gD9PtnTCIavV&#10;PDY29r3vf3dqegqsmpi4mMeeeRqZoRfmF5DGSCSQFBYWl+CnqLisophK54l8vtBX/uaFSx2ngKTn&#10;5OS98MLfiITSEydPHjl8LBMrjcZ6qVw8OjZkMRmVAlWKOum3/+L3WHCrM+D71299q+tku0tv1Si1&#10;z/zu/2nZuT0xIZ4O35xqsNPp+uPf/8O+7q605MSGxoaMwpw5/XJ2WWFRVdmV186mpKY0b27OzM4k&#10;+cZBZvH7BkfH/uFvv7a2siJGQkwANiG/VKVMTExAINJ9+/fbbBa9Xp+QkNi4eadao43TqbEoGltc&#10;Ofr2oUvtZxCT9ff/+HeIzjKZTWfOnPnaP/y9VKlAlquHH/hEa8vW+ZWl3p6++cnZp55+IjEpAUW0&#10;WG2jYxMZmWlZGRkk6QPV9UFJHCbTP3/zm8gCXtfYsHV7axpioBiNmUVBsV9C4eD4+NWeq2fazmDN&#10;phIL/V4XhJnJhoRIlJickp2bh3TcIqHY6/YgRSKgK1BNEUGGPbmEuLiKygp/KDA0PLyytPSnf/TH&#10;Bbn5iDj72te/Ojs/19DYVFJS9tbbR9f0ayj8/n17igvzsWEXSfXNT473Ug/n68pbgLfA3WIBnl9z&#10;lzzJKKcAS43pqUn9ygryMswvLXh8PiHxaPE/CSjBLgsoCkqFguZFhgxIMDkFzNtoGoKbRErfJQbi&#10;q3GHWYDL0ArBbGx1nif5oagyNhoxwqJEIqyq8/Pzd+zaQ1s+05zkaPrrDPk7rMp8cXkL8BbgLfAx&#10;WIApvwBEkEFKJikZL7xeH1R7bXYH9O8ykQwpPR2UnMmJyeGh4YH+wbn5BSAI0JcBgK5SqVZIkql5&#10;o9GIFE7bt++AeEpmVlZKcsrP33yzt+8adF5MRqNGrZKJFDEKXfP2zXSIDgfFwvmFhZW5BavRjOQI&#10;iZlpKVnp2tgYjPBIb8mkbKQS6fDwyMzkFACc9PSMmMQ4i9OujYuVyGWHX3obuROQqTo1NY2EfguF&#10;q4a185cunz97FoHfMgkQqACYL5U1NZs3b66uri4rK4d48NWensGBQY0uTqPRIrU2Ku0OhM1Gk9tu&#10;S0tL3bZ9G+GtLC5euXJlYmKiqLho186dTfWNWDLpjcZrV3tGh0abm5tiYmOwZzA6Og5lnNTUlGTI&#10;3rNwcrqActrthw+9g4sgjyECzTIyM0jUFmV9kqg0mjrdHwwdPnrswvkLk2NjPo/LH/D4wvjfB4E2&#10;m8tlsdkXl1eGhkfGRkaGhwbHxkampqCSPDQ9Pb24uDg7Nzc4hBxQw/oVfYw2Zv/evTqNxmgyXbx4&#10;ITk5BVtxcrny1Kk2iOBs3bqltLQYVCb2fFm82MfQvPhb8hbgLcBbgLfAB7MAj7V/MPvdBt9mW2TR&#10;BE8ry8sdFztOnDjZ3tZuNlnwPlZUbKKmmA2eeBg5I7u7ul595eWfvvTTlVU9FG0o8+Y2qAxfBN4C&#10;EQsw+AXsdPDQsakIwUs4Boj/R1QUW/uibZNNQ/Ivo9Vgr5Rvx3wD4i3AW4C3wK9kgagbz6RtmCyN&#10;TCZv3bHr0cef3LFzd0JCSuelzjd/9iZoIIgu2r1jZ11tDc7q7Lzygx/+8KWXXnr7rbfPnGl3OAHr&#10;QBlGBP2UpaVFCOgiZVJLy+bk5CSDYXVyahKaxImJyQnxCSqlCrI4BL5A6oNQOK+gMCMvV6KSe0jg&#10;0sTI4KB+zRAEGYQI8DEESVBeWVlYUhoTG4+0gBB+8XmhzOsPBwVglEDPGIfL7UJtPV7v3MLi2Pi4&#10;2+NGdgWEQuGEmpravXv3lZSUWiy2jkuXJqenFxaWeq719g/2Q+2FzjAAh6Ceg4NoIGNyQQ7yoaGh&#10;0dFR6PWWlpRWlJXHxcSiOJiJMAuBheTzefEbGj2ATkBBwldImBJbPtESQ+vHZret6vUzMzPQS44+&#10;CQbWkBNCYYPZ3Nt9bZoIBtsQui6SimMSE7Lz8xA/VVlbk5Wbq1JrdNqYjLS0WJ0GWczxExcbg4A1&#10;IEcIaUetzUZzfGz8tq3b4uMTkV8cTwRZ0rOysvAgZqZnJGJxWWlxbk42zmfbGXTG/JVaBX8SbwHe&#10;ArwFeAvcbhbg8Zrb7Ym85/JEtk3YfBwG70CpUjJ6M1YiZImw4WDqHpC4Q8qG5ZWlzq7OialJr98P&#10;yIafy9+z6fkvfIgWoEt1AjKKscGLJky44nRFjP/x2uVyYTsXWpWUk0+xmuiy9EMsFX9p3gK8BXgL&#10;3A0WiK4LNlaGLSfi4+Ib6hsOHnzgwP6DUrFsbGTsXPv5Sxc6JCJRfV3dnt27SktLpicnz7a3/fTF&#10;H3//e/9x5fJFZI9GInBQYxYWFux2G1YaGq1606YacG2AIACCkckULqd7bmbWbLFSoRmI84ry8/Kr&#10;N9Vl5OeKlTJcsOvS5bHBQUgeM+SdJkEQ5BcWVlRVI6pIrlJ7vD6Xw+33+uUyBXKTO132+YVZs9nk&#10;8Xkmp6au9V5D4nCVWk40+vxebUzMlq1bq2tqQKVBOu2+vj6o4cgAyohFZrPZ7fGEAPgLBcCSwIVZ&#10;WVm2O2wOh2MC6Qg7OycnJ5G4Clm0dFptVAMZJwOgsVqtMJ3P5wM+kpqSitRLHBpCdw6A3YCa5PZ4&#10;ARcBvQJ0RffTWIXISzBorHbH2OTk3NiE3+mGoCC+hCCmhx959PnnP/eFL37pU899Gum3iwqLNjc1&#10;725tzc/J0qqVcgAwIOZgvgsEsOu2bcvWp598+jPPfXr/vn3+QLC3f+DUqdNKpVKt0UxPz3R1dxcX&#10;FW+qqUlJSqIJQHmc5m7osHwdeAvwFriXLcDHQ90NTx/rgHW2bSiIhJf61VWvxyuWiiAJ6AfVOBiW&#10;SeWITkcgNGZvBRY7cmjbyV0ej0imSEvPSILwMJZPPFX2bmgOd0MdOPCFtkjj2tqZ9tN+nw87riCr&#10;kwh/0pCDCQkJew/eT8jeVGo4Aubwac7uhgbA14G3AG+BD9UCbC8nSrEhLyhEQpFyISiNyUlJBJ3Z&#10;uaeirEKtVBlWDadPneju7JqbmwkGfJtqqmqqq9JTk8JB//jYCGKj2BA8MzMLcAQYDdSBGxoai4qL&#10;A6Ggx+1JTU5xm5yWZVNWTXFsYjzOlIokMQpVbm5eenamy+eeGBpanV80Lq4iMUJZRTmTJcNpDo8f&#10;TGGELAEPMlstTq83r6ioqKRkcWxsemZycXlx1aBvv3DupVdf7urqdNltErFAq1E1NjY+9+nnt+/Y&#10;rZArvT7v8soycodDEdnn81utlsTktNycfOQ1h07w8fZz58+0uewWSAIjquiNN97o7OpCTT77+c/t&#10;3rkrIzUd/GSgMEabZWJsYmZiKj4hHlrJo6Nj/f0DiI0qKMgHgMIijWA7iADZzJbDhw673G5oBqel&#10;pzU2NZD9s2AIGZ1OtZ392Rtv/fTVV9vOnmvKQvqsvLikOG18zP/9v7+9f/d9pYUlSDRustpWVlbA&#10;nXno/k8ohaLJ4cHVpSUkDm/YVPfJZz/5O7/921/64pcee+TRzc3NyAMFAeTv/feP337rLaNhtay8&#10;bGpqqqPjss1q/83f/M2KshJQgqJgTZSX+qE2Kv7ivAV4C/AW4C3wYViA59d8GFb9qK+5cSaOi4vP&#10;zMwCmTbKbQY4g9hubOPQ5AmUqRDwh4IBpBJQKxTY1JoYn4A2HtNsjQoQbnz9UdfntrnfTXcgb5vS&#10;3dUFYdqNlD4OzwHrbJDV4QOQLKeEKi/CmyxdFLECiwhkmUXeb3z+jc86og15o5XZ+zf83ORR3HgS&#10;3Xml8VvRHxa9dZMfqnDAfm56OyrGHPmJnIjLI3MWU0egP9d14fXrRO94w8WZxdkPF1d2/c03FpQL&#10;Q4tcK7J/fGN5o1+5oR7kwd7UitEy009ZUYjdbmK9yEeRcYvbQ6ZXoLZ51x2uuw675rusv/7FyEVu&#10;cnfO9lyToY1vfeS8q7slX7m7ygJsm2f9uNmGTXpG+vbW1k8999yXfu1LTc0tCpUaoMbs7Ay0VPx+&#10;X35B/p49u57/7Gc/85nnP/e5z33xi1+srKxYXFo43Xayt68HSYuqKiq2tmwpLCgUkoRPIpffPTE6&#10;vry0AvE8ltpPpVTk5ufX1NcrlSok/V6Yn7nW1+uAyK6ApE8iQwCCj+xWi92KXOMIawJJRxKWaCSq&#10;qhqktapOTEoyrOn7+q6tLC8F/dDkdQI7KS0p27FjV1V1LRunFAqVVhcXQLLMsCA+PgGRWRB8iY3R&#10;YjrBMgkLItwDoydwHIjCIIIJJBowawrzCxPiEkiQLaKwiEAO9O4JV8Xt8qws66enZ1dWVhFtRGPM&#10;2UGjzinO5ENRfF6H07myujoLvZm5hWvX+o4eO/6jF3909NjR+YU5UGbcbvvU9MT87CzyOs3Mzxot&#10;xiCyeQoEV3t7xiYmQCuF/M3E+CQ0d/BKo1IB/MKRk5NLGD3cCCowWSxQ5LE7Hdm5uRAbwvmwT1FB&#10;YXZmBpkfqWIOmzHvqobLV4a3AG8B3gL3mAX4QfzOfuAbg6HYa+SMzMjMgsqdQqkAUTYYABUB6w3w&#10;ERA5EowEjoAIHMAPtl8W5+ehaWdYW8NZzBY3oDZ3toH40t+ZFohIN7JVsBBsGihZYhkNyQP2Dn6D&#10;be6DFALLd8p5GqQLfMAaR7zwm3vgWP+j8zD6z3WvI3gPd3f0JpzFfthr1r2wIN+IEryrrDeEJSKq&#10;EQcDLxhAw0UubsRfflE0I70jLSSQHJL95d0hY9E32S2iJ1B3gEkDreM7/0PIZORc7iu4G/nhRhRu&#10;WPklz4UiM++2x0bYhQFe7wJQbnphVm8OtbkR7uHejxRsHVZi77C6c4PhDQVgKE/kKX/AtsZ/nbfA&#10;x2mBjesHWg4gEkS4l/wbPURClVqZm5e7bfv2z33hC59+/vmdO3eB2WG2EO3e9vYzPb29GRmZ5eUV&#10;dXX1W7du3X/fvvzCvJXVZbBdPB434omQTCoHtBGTGcozQVFgqK9veHAQZBOM1HQsFcTFxwMJys3L&#10;lymVZpt1cITox9icTnAp0YGR9hoDmEwJXR0pQn5kUoVGqYlTahubm/fuv4/wd/x+v9ejlEslYqFE&#10;LGrd1vqJBx5samxGVBfjCoGEEp+QpNLooAlTUFBQWVWdl5OTkZqMLQCMJsmJCQlxscCeEAnVP9Bn&#10;MBiAbsTGxiKptlwmI4mf0N+FYVCSNWqNUglisgKF8iPeiaZtYiI7bOKB7YhScjiM/QRsjkHWZ3hk&#10;5JVXXn399Z+98uqrr7z22tTMlC5GU1lRWlKcP7cyD+BmzbBqNVvAErK57MCNMMNZbVatTgMgTCyV&#10;T07NGE1GX8Cvi40FWANVIDbVES6UQIA1HFRy1tYMeL+4lGj0uJye9NT02ppayPEwmOZdj/jjbG/8&#10;vXkL8BbgLcBb4P1ZgI+Hen92u42/JRS4nI65mZmlhUWHGyse7A0RJ4ql12HbMmwOp26g0OnygYyT&#10;lpaWlJSIOCnGkUb1ohsyH9wBvo2N9UuKFl2y3rlVuGNLzunXoPwGg/7YkXdACsNOJtafAURDUTkb&#10;cG1233d/jFqDfU+ypCbtm61l30+lb7KujST1YD2CdQSGk5BdWXqXyAcct4clbY3gDqQ8RICBfDO6&#10;pGdOEQ3hYoQ3yqJf/yG+wfqbJKl5pBisVvS2cKpY2ALV7SEuDS0S0uTSkAaCUpBrkmCHCLiA1+QL&#10;kTtGz6TQwwaL0RPIiRtux9mT3oQMEFy9WaXYt1kxWeUiaAa9DLk/sxy9Oc3iRaIw6Av6mjPquo1p&#10;ibhxh+uCkaqzgnJfxZC2bpLrnnkUtmMvuG+xDGORAe36J8JdkzUfrkLR60e+Fb077M2ljicViwSV&#10;vJ9mx3+Ht8CdYAHWBRDilJeXB2mViopKZFNCB1lcXBobHQMqMTIyiv/Hx8eB41AQYQ0aMSXFpTpd&#10;DGADg2ENBBOPAxmnbEjwhMQHCUkJ4LBA6xcgBzgpKoUS8r0Gg9Fitjk9XqlKDswiNjYGnEqEO42O&#10;jpjWjDEaTVpGOoKMikuKcXe1SonOim9B1hfqwnRJEwJy8fnPfh7Fi8F9WWfH9cXiYCgMFWHcsgJH&#10;eQWCmLDmkcpkGHUmpmcnx0fX9MuQ3QF1CIozWq0WgNT+/fcpgNdwA7LQ6fYgPdbS/EJTY1N6ejoU&#10;AKFw3LK5WafT3vAATSbTqZMnnS4XsF3AUije6NjY7Oys3e5AyFJTU2NhUaFUKpkcHBJJRUKJSKFS&#10;7j94ID+/QClTYPCF9nBxYXFRYbHP43vnzTckEkFhUdGWbdtad+4EUYgbTOl4arXbB4YGp2dmKsrK&#10;0pKTB/r7gWdtgc7z5pa42Nj3Nw/eCY2RLyNvAd4CvAXuOQvweM1d+MiRRgcqrStLy8urK9CvEctA&#10;+8UeFaAbGjKCjFHUjaORJlKhWGowriEbp1anKyzI5zbWNjhw9zJecxc2jjupSgRPhGzk2NhY26kT&#10;EKdEXBRarN8fgJA2QBubzZZXXpWalKSUyxluEYUM3kctbwBlKARBkM1ohCADETgsgYMqKBLDMAP2&#10;iqEf6G0EOuFQGPRBAChBhkzgIxqrBIY9hT8i2MM6CMEgF4Zi4CyytUs6LeMRUfwHdB0GFnERPQBv&#10;6J/rV2P4EP0eIA2y8RstJ7kpCkevRzaEySeRH1aYSME29Pwo7PFuAsw6PsOAEYrORFEWAnlQxfMN&#10;QAl7UpEj6lWsm4PCJcTuBDkKRWoeQYeIfRkDhhaWowNwtCNafGI48jmFg9gzIegafZ9eFq9hWVaI&#10;aI1YtaNhVIhNcHncVBUVQp/R8nLPA9rXDLAj/0ZiDfih8n30O/4rt7kFNg6AwMuRoQ8BRYjKAZtm&#10;z959+/cfqK9vBGoDmWFANlev9gCyWVxahCiv0Wg4d+F8T+810EhCIWA9KW63bX55yuG0z81Md17u&#10;HBocKSgpUalViPdByGtmYUFcSqrXE7RZTSNjA4gVcnndSo1qYLj/3LkzI0MDc9OTgFRkanl+cX5y&#10;anJnR+epk6chl4PYWLfThbF6U23dow8/uqVlK0JnST9nAj1kPBbGxMRAVcdqMuu0uorKylyqgoxP&#10;nE7Pf734k8uXzlvNawjRwvkarQZoDkAPxB+xwRNXcPsCY1PTly926JeXd+/ZC/aN2WIBPLR5czOQ&#10;lxueIO47Nz+HVOLlFRX5+fkYmgBy7du379FHHsnPzzWsGRCCDvrhF37t8zWN9RKZ1GKz6dRqh826&#10;trrqcjgryqsUctW5sxdee/X17JzMTz737Ge/8IXmli1SmZwpMGNUtNptlzsvv/raKxcvnoeoM3Cl&#10;wb4B1PHJJ5/Yu3dvSnLS+mx1mzcvvni8BXgL8BbgLfArWIDHa34FI91Rp2CZIpaIEf4EyeHRyTHi&#10;wxGnE1EY8PGoKwi8hvIUqI8p9gZCUAokrOCk5MaGBhbCsO5NRX3UO8oIfGHvAguwlog9zInxsQvn&#10;zrI8F3gTOaGIX03yqvqaW3flZGRAhomey9E9rmu+79EQFMmMdoIbdygpbMHxTzjaBvPaGdbAwQIc&#10;TsBOiCAKhI+Bb+M34WaAvkbxg8g5G19wt2BgDofncCQRejq1C1GkYvdjvDn6Pr0gRzai9aabyxFA&#10;KUKFiRJMbgRNogXGNzmgKILkECEJWm8Kf6xDRywWjfxsIORwZ7LzI8gTq03kuwTkYKdFIJXIi4hD&#10;gvBMt8/ncCEbjNNmtwM68eB5B/xOj8dsta6ZTBabFSpcbq/P6rAjnS3ZzYePCH/OYbfY6Tsmo8Fk&#10;xJl6vQHZX1b0ervDbrbZjGaT3rimNxqRE3d5eXFuYXZwaHBoGP8PDgwOzMxBUXRiYnJ8YLD//MUL&#10;0LOYnYOixcIUpE2npsYnJsfGxscmJheWl6H5hSTzJF0ueRDXAVLvsdHxp/MWuK0tEAUiGerKjY/0&#10;NURn0tLSoRmMPFCpqakIx0Yqa6IKT4cf9NylpeWhoWF0n3BIZLIYbPY1MYKJPD6L0WzUG9VaxEvp&#10;1EolUA+RnAAoDrtzdWnebjcjA6DZZkGubv3q8tTUhN1ihboNyC8iuSQmPjYYDh55+/jw8IjJZHTY&#10;HRhPoUG8a9fuTbWb1Co1GWk59RY6OpO/hUPDYAANY5BA/FNmZgabMXyBwLnzF+dnp5B7CeQU4LlA&#10;PcrKy5uamtLTMjhUWCh0eX1Ts7MDvb0Wo7GpqRnszunpKZBxGhrqEVR1w8MDEgSaTw09QKhBpFhD&#10;Y0Ptptq4+LgXf/Jif3+fWqMGHlTf3OgLBYZQpuEhhKWPDg/3X+sDR8mwZurq7L5w8SI2JD75yWcB&#10;x8CqwJHJ7MFAKKGg++rVN99+8/Llyxg31RrV9AQCrWZ37dqFYsfqYsgEwQvW3NZdii8cbwHeArwF&#10;3psFrts9fm9f5c++LS3A9CZsVkvbyZPf/s63/VCpwWa/ICRlG/PY1xcIiMweUdIAtCN1BUTQ4UPC&#10;y5aWlj/74z/GPhfzBtc3lO9hWu1NuBW35UO/CwtFJXWxRnW6nGfPtH3j778GEgnJbiYSQZUJv7Gw&#10;hv/+O3/xNzuam1PjkG2EAiGUd8JFybxHo0T5NUx2hUlzkwVyBLJkTktE2CRydXQphpZEcrSxD1A+&#10;CoewbrTO4eBipbhrRTkaNysr+xIBbChSxZ3CKeeESB+l5YSKAY1sBDADKQUawkPPYTz+yIVxDrK0&#10;4MAZEGUgcUGMk8NVFqMBObDKp/KZQgsy3zrB6HdBM0itVsvlcmyBs2giXASWh2QEPoLoA34hAR2M&#10;Bo8Lp8FXsZgt8NmQnw4+UlxcHDw6sKJwMsmh63bji7hRVnY2dphx4GpUlgi3pngc0b0hQkVICAO1&#10;Tqfb5fOSvLnAoKEfgf9QZrgx8NBQyeTkZKlE6va4nQ4EK7jBwMJp+A9PBIVDQjEUDE8RL3Bf3Ein&#10;0wFhgR0I8gM9n6Av4EVWXw9RiPD6iEJSOKRSq9mjJAU2mRAxoVHHQDcDluGEc6AEFggqVKqC/PyW&#10;5uaHH7ifZNpFUyHW4fXg3mOv40+/QyzADRS0a0TwGspho6McUcgLhRwOO3DRM+faZmYhRjy9vLKE&#10;zyHm63B6NJqYbdt3W21Lk5O9PpNHJoAuDOR0lRV1TZsQINRUl5WVJpaKbXbnwODwmcNvnTt70uH3&#10;C2XShJQkrVa9vLjktrmUQolUJtUkxecUFcTExl5uv+rzehEnGwj4Wlu3tLZub2xogpwwsygtJ1X9&#10;In8QdPhnP3vr2NEjmEd27dr59DNPsbP8wdC3v/Pd0yfesZlXMHZhFkHwESKhWre3Jiel0TGUHGsO&#10;x6XO7iNIw7S09Nu/87v4JnJmrxnXfvd3fydGp3n3M4yaiyDqZKQOI1N4f3//N77xD7oYHXAlHPJY&#10;DZCao++80335itNiZWA2aigQK4NhIXSdq2tr/+SPfj9Oq6YDfcTWVLbmn7/zL21tp91uV15eLi6u&#10;XzZIRfI///P/X1lZCQZANr1EUbY7pInxxeQtwFuAtwBvgV9oAR6vudsaB12jCLCIuXTx4p//5Z8h&#10;KZQ/DGp/EOsjFgyFHzhVZH2FVYBYEiSLAxH8LxB3v/WNfwTRF1M9h9ewFcK9iteQiAy2MqVLH371&#10;85F2lQhegyXp+fPn/u6rf03wRZLMGyEtlFSCkKhg8Jn//VsHd+zISU0jETAiuM3sYb2vkka8EBpK&#10;I4DzjgQfKhlRbdz49LFxDFqHzWbH3YFtgF1PQAaQ10QiZBbHm/D/gQ4sLC8BFGDnoBXhNTQUIIsA&#10;iIFs6uIAQBCABM+NXHpcDO/Dc8BmL35je9kLVCQYAK5gNBr9PoAdZO9aJAZSQZKbAC8xWa04QSWS&#10;KEUg10txF+zHAphASQA6IHAMsuNWBzKueLw+H66uQ7ZbBfQo5VDOBMhCkC+/n+IzTgAuiKbERzML&#10;S7id0WhCwhVsOLPCoLQ4AUWHKAPAHAJcBHwgQBHYxu/HCUB2UAAIdiJYwO1yoZyQqFBrtJAIBUwD&#10;HSKGmwD7wIY8BWtIAXELWBtaoag63qSgTdhiteCawFboeyGYERVG4AOxHgAYrw8DGYyPS+ESeFI4&#10;aLQcyRqG+uJLNPwT6hAi3IShSwjlQEwd0VoPBJHARSwI4odCRiQ6jZAOgQMGwewB+EIOVlSEgIRD&#10;YlyTSDbTpkDiqkICZDiuqij/6l//VVxMDJXm4fGa99Xv+C/d3hZg8OVGvCaCHt84ztJzMJi4l1aW&#10;L13qaD/b1tPTi5FKqdTm5xd/+jNfWFwZPX/+yNiVIY1UA3xBJlNX1G9Oy80vLC/Izk3PSktGBzPa&#10;7MOXL3zj619ZszuECjkCSClAEYbGcH5aJtJdm70um8dlslpWp8zoiIBJMZ79v//3m3WbNiXEJ1IK&#10;YxQfpzgHQToIBn3kyPF3Dh0C+rtt+5bnP/sZOsxD80v0wx+9dOSdny3PTwCsTkpOaWrafODgwZLi&#10;EoVcTfAaWluj09lxpev4O+/YDIb/9/9+DwMpcn6bzKbf+93fUauVNzxAjO54B4MVm438AT8UbQYH&#10;B65du4b9sDJ6IFf6xcGe7q7Oq1c6VxeXPBYbICWq0S6UKWIys3ORMKtxc+OWlkbK3uEQexrkGtKb&#10;TX/8p3+sN6ympaUkJCQMjwxiJKsoqfrjP/pDFTR9IuQafsVye3csvnS8BXgL8BZ4DxZ4b3hNdAua&#10;zIGhEMkD7fWIFQos0+12K/wUOABY3IOsQZfc5GA+A6YhSKjAjaAbsDJMWnjH5XJjpxT758TboQsC&#10;vCBLaqGI5kQJYYFOpjD6H7ZPcR1WAK/Hx17ABcKkiNcBnx9unEyhgN+CtAL6NaNaKY/VwU8g0i1Y&#10;ymPRv9HxpqlcQyi2DrHTQgHcD2hkgCgLJ5C4BGSzV4zFPvZqYyGJJ5HIJSqFVIUbkZQ0PiRaCsHd&#10;wQur1QaXA9xazNBQ1LN5HPFpiWqVSiqSkJ0dQgeA0EYQ2nu4lEpJvCRhQOC0kp1j2CElJRGeA1wJ&#10;fB0Vhu+Ey8pkUrfba7AYnT6nRqUGuxVzNbVHCHtKsAnzAHEFfMvu8jndcAXJ/j5qqlTINRp1IBRY&#10;Wl4cGhq82tPNNqxloZCciaAyDAIebQSMgA3xNjwTODTFTTuQPQG70HhqCoUyPi4ONoeLlZqYCNo/&#10;nhxKMj8zY7dZ4dTBhcMXqT9FPCo8SlwEzxd1JG+EwxKxlAplYMUlQsw2jJyYkEieL3WxcFl4SHa3&#10;c81igr+EzAsQ0EFCh9yc7FA4CGW+paWV1RU9igdvNTlFB0eXsILDIezb477IvOB2uVEMRL8rFUqY&#10;YmJqGmsvvEYZcOA5wnnDXeDakToCt/L7scMfgrm9Xmx24XGjqDiw4EPdWQsEuQCMAJRQoZSoNTK9&#10;fnVpaQkn4zaFhYVs1x0XhpHx+AhdwR+ymKz4l6WaZg0eNcV92Z+wDF6kp6bgfLfHC2Mo1bFx8Qll&#10;ZaWVFeWxGiVbNSIwjf7zHrruLTmVJtChgiihMELi0d1I7wRhQConAUfwg90ei90Rkgjo85fBtSYm&#10;pegDzGKxAAdwwB2GwWO1sVq1Fo8S4wBOADiAb6cnpwBCcLs9RrN5dGoKTm+sTp2ShJSqSQSywOU8&#10;WKla0VlYk0BPIZ62QJCokntMesrACONNZO7AQhwdBHamEATBLGA5n1INEn5Kcgr6Mi4FT57wbEQi&#10;jCp4KGgMaDPhQNBpJZQMu8PhCfhwBRQJbQ/4BS6EyrJBSYAErDjB40H/QgPGpZjfLpcRCAPf8ng9&#10;FLQTA6BArdGS0XjYKEeen1iM0/AanBR8KnD7qdAuWesjkQg5QSKigAMdrwhEwGACDDmkA7KLUBI7&#10;kVJmLYfRT/AFAFEEs8DnEKIinZdK15BOhrgiEmhE0VcqE4zvU4oK/qTWkpKLUGYNgTNI1hLW9bkB&#10;Gnck9BBEmfmIZRiLBIefCVxFYEp2L+aEsBfkoIUggwAdwHEw/g46HvsuG6KBEOEM9kU6jpH/0NFY&#10;qi8irUWj28JgtwA5RhXFxLmCGdlrWAmmZiIRaCSegJ9dnDwasH5wfcrHIZ2XHmQ0wxBNsrfAzIS2&#10;Q0tCboFPcSV8FfgS2qcQ+WTQ3PFQxBL4VDgdzwu79TgN2/i4KX7hslBQggHRlsAHAISEMnl9mHAA&#10;GvkwZrW0bC0oKISiR3xiUm11DXoPhbjZTfmDt8C9awGbw/n1b3zr0pUOp8NaWljwt3/1l+i0Z86e&#10;feeddzIyMtBBJicnMa1D/xeLxuXl5fr6+rpNdRixMfK+9trPz7Wfnxqf8nmCLVu3Zxbk5ZfkV5UU&#10;pibHo6sif9ThN94+cvIouicQ4draTX/2J3+G0eCmnY6CSOQpvPqTVy+cv4ChZOuenQ899ABBR4QC&#10;4Md/+3f/2Hu+3WNcway3++BD+w8ehO6MXC5jYxz5JRTOzCy0tZ29dKFdJgk9/8UvTc7MXe7u0cbE&#10;/ckffBmLKzJ3QwhfGDYYjZc7O7svd2/bvKWpqSEuLgaT2g9++D1EhAFFR/12795ls1knJsY6u66c&#10;eee0GyizTB6XkFhYXhEbF5eUmpyRldFYVx+j1UkxMNKSRxYGJFOWPxSGOvKht9+4fPFsQV4eVmjT&#10;kxNr+pXGltb7PvFITWU5CkvTStAi8XS/e7fz8TXnLcBb4G6zwHvDa9gSnbkWTofjO//6nSW9XoH4&#10;Y512aXEB8xBE/pOTkzQ6LXxjtqUJxwnrWngUSMYIyXo4+XDoyUY0/EPIEKytwc+PgjW4PmZu/GYb&#10;FNgoJtvp9MDJ8O6IB4UVPME4MHOF4GBgUY27YPmM1NSIhQaaAk8eu7u4jUalwhSOZb3L6cQpuKAE&#10;6An1KAib3+9HOLFWowY/1ma1zs7MYgUuplAR4BMZpms52Ywl29hY4gvgQ4hxO4rXkLIp5Ep4A3Bo&#10;cTVcB/vL8NL94YBSpyb+LmZvGnCE0mL+hA9Apl069YO64nN5cHeUHE4m3EJUh7hwAAKkEngFBGVw&#10;ue1u+JZeOAzAawD8ABuC24VUC7g2O5mZxe50250uhUwKk8AbAqqiVCkBcODpwFuWK+CcECwGWRCQ&#10;+SnqaOHuUZ+HqO5Rj4v458R1lWM7GnUEaoMSgkqAKuOp4cnigJe1MDePMAK4MjAsnnA0nAHeEa4P&#10;Vw1XoFESARgQng+ccriNsDBuyh49HB6SXRxsZyKvIQT5B6sL4jeS6qsSErBFJnA6XMDCELVAiyeU&#10;yHzwjdnuOg4aiOGHPfFoSACEGLvfAZPZJsADI2ADiUqgzh4eN/AZVJblFya7+SRhJjjQIeycE0vi&#10;XviKz48dfnLg4vC66dfxvggPG98htqJxIjgf3yRVAJkCqSWIA4q2SiqCcjJ/FR+xF7gvCsB8UTRF&#10;LJ4IuwGOrViu1ca0tu54/PHHivKyyENhkI0IJ3/U4wsqgGeARr28tNJ25jSQPrlWIQbsKlfBdEQ4&#10;xGIHaCWQhGJiYrGSBuBlNpuAtALycLndIGCgY8KqaC1qOTgYJFyFADp+SA0QoDY2RgdADefjaS6v&#10;rgIbwOMBbJmWng5rAPvBaRgiII8dbYRskFFJhNIQ0akh8ApaEaGYBPAU8Bq2ZQ4xWpFXJCPPmwak&#10;ELVIChzQbCAE6mCUCbQAwpYhNgY8QHZfSWOgubGZMC4+QTdEpg5AifhetPEwLIC1Chxs/JHLFHDn&#10;iYwCA4sZaEIPglJSog1x+Im6d4gUSSCQKxW0zGRNTwZDCtIQTeJIYmiyLI8c9O7rbHYCQ6BbRSGA&#10;SGQUrSNpsaTvwABRA0IlgjRBVk3AItSwBDom6bToli8SbNEmTVsb6YakxRILoefiHUZGgaFI66V4&#10;K7EAMxRp/0EGG5HHBIiZjI+IkyJ/Ut4KOQDYMQQHVyDXJOg4LRVlrKAM6GKAnol9SDvxkoFXTJhB&#10;aSmpaGa0A4bRtCgwRzg4aHgYfGA2lA1no2RoFSABJSYmYkiJAl7sFiiJaW1tdXmFBXMRwI6iqADR&#10;AMViOxrXx/urq6vQ74xPhJZFAsZhFAzP1GKx4Ar4E1MPBjxiLgBwblzHj/EHz4+g9f4AxG7m5uYQ&#10;+oHy6bQxLFgsIzv3D/7gj5ClhcorkwHto+7M/P14C9xOFsBIeqnr6qnTp86eOe20W//8T/64pLR0&#10;bn7hRz/6EZZ56FDAaLAdkpubC/gGvTUzM7O1tbUgvwCEnIXF5e4r3efPnIPQ1K//xm/kFOVDBlhD&#10;8leGMcqPj46eeOfYKz9/GV0PUr4tLVt+7Yu/xga0Gw5uzUNU+8I//I8fXjh3Affd88CBxx59kMLM&#10;kIEX/eO3/+XSyaO2lXltbPxv/u4fNDQ1x8bFsuGO8YsxPo+OTh47drLv2pUYrfzJZz81MDTa2dOb&#10;mpHxp1/+MnAdgpWLROA5dnZ3tZ05Y1jW/9b/+c2KijKMKlBf/tY/fQOyWtjVKy8vx8C8uLgwOzuz&#10;sDBnX3ZgO7C8sqKuoaFh82alhgw7SJ1OV490SKWjPdlfo68JzcdsvdzZffzYYWHIn5SUAHmuibGx&#10;spLivfc9UN+8JVanI4G89Fwer7mdugJfFt4CvAV4C3xQC7w3vIb5FGytv7qy8lv/97dAfEX6ISzf&#10;4ZZjEUwcIjg5whDW/IRAznaJicNDlvgksJZJIAiIG4ZP4aoByyCbukicQk4Rw8kHfgGsAXcB54L5&#10;2WT/kzgRxEWHwwcKCvwr5o0QXx3r+nBQIgeCABiIuBP4SCFVCIjLREMVIvvBJI8AZA6Io04o8Qql&#10;AjAH/AGWMAXVwGYrqoCrsYAL3NvpdmNNgNO8XjcgJ7omIDYgexdQt6B72vBbcF8yxdIoBQ5PCZLt&#10;XIrbEEQA9YBbgsLIlTKyj0yAJ+J5wjhEGAIWQDXhmtKQCrAOiPNO8+oidQLBRPyAY8iWON2X5rwv&#10;4rJSVAgwDd3u9cJ1pZcSwPhAnACOMVgEKU68bhqdQZ1J5k4QV5buOTOIgXhcQT9ek9ACrxfLGuIT&#10;wkOj1gAghVUAQcf8IJgQsIb7SsRfje6fR3zXIBAvvIl1GFAV9pQJ/YHtyhO9C1oGMXbjCQ5CVS0o&#10;QQA0AgHZVCfOnozwF6h3baekAayvAPxRYgvzG2nLIfFfhNKD6HY581QZQIbXrDCkl+CidEMe3mPA&#10;SxQ0IFTBWimBWiirgF6W+pkkpALoDsvhQ75ITM3cY4BEhLbjoQANIXPgLXKPyHOhFApCJYCvTmxL&#10;sRvciDrRJGADIeoSiax585Znn3m2rqaC7uCRTkVO2KAA+0F79q/2fdZuLUbrxYsd3/6Xb6GdS7SK&#10;IHm8EgCNQRgKwS5uZ1joJwQruZxQVDyEZkKYDxIJPH8GBJCG4fHB6ScQACUr4Xmhnh4v5RkB5AK+&#10;JQW0Cp4bbf1MNoUKluDRoQPgBEqmwBXIcwVLAQtWtGqcifsSFDWA1kvAL5yDk/EaMJNQRDJDsf/o&#10;QwZoQv5jgjK0aRANGow7FC4heA/j1uFq6KsMQUAdKGRBuB4EYaRME0rkIago6zX4E02UIhdsmCLM&#10;DlQTKBJqgZOICjLGENSSdmeIQuFasA9KgRuBDYdi4fHj5qQLAtHlWqaQXZYpvwB7wtUQAkYEVihn&#10;hDQmoVAmJsw71Bono28ytDfac1mnZkVFr2cUNpwDBBnvA+lAX8bYxbo8ygkAItqqKSmJDK1o+TiP&#10;9gUyZiUlJxNsnSI4pPDAfOlBI6EIBI8rJyIlL4gliYkIoiRjBWobCLjcTuSFwTVxEZyPXmY2mpYW&#10;Fx0OJ3bCkQ8YR0JCfEJSEq6Ju0PpBkMExgrk381IzwS8gikAN3WReCsaChVCpUjBGHYPe5KpBF1I&#10;KoNWKTUaMTiblVgzADqMAAQYClcAqxFmpIQvD6BDAsQAeQkLYAScr1IjZ3AsWjbOwfnAJ1FlVlMy&#10;ttCuTUExMhTg3gQ1DAQuX+pAjN7AwIDdZmc7EzgzMS3j63/3j8X5+RtxGm7w+dU6I38Wb4G7yQKA&#10;o6EOPjA4eOzYkatdV7Y0N23f3gpM4pvf/Cb6FNJpoxd3dXXhN8YEEHsxkuBFNo68fFBOTPq1gd5+&#10;4LYPPPCARqcmQxZYcoIQCNS9Pb1nTpw+fe4kIB7EFhUXl+zdvQ8YEJ2przMhm2rIvBAIfesb30JS&#10;KoxC9z/60AMH9+FU9GpA19//zx9dOH5YPz+Zkpb5l1/9u5y8PDae0EmKEBhxgZ5rg6+//vOR4d6M&#10;tIQnnnl2YHhseHS8oLD4f3/xCxhYcSbIs5e7Ont6epCWMzkx+Utf+EJsrA6RoW1tbf/+3X/DXAEV&#10;HtTUYjUBu6EItbgwo7S6pqZlS0tFVUVCciJTPKMRT1Q1J1KP6JIbAuc9ff0nT52enZkqKynAUARh&#10;dKfD/n9/8/+UVlTFxiXRbIZsv4EiNjy/5m7qTnxdeAvwFri3LfCe8RpmLswmC/Pzv/Pbv2NY01O8&#10;gqxrsZYmW7PEbyEuHFlJ0wheuE+QC8CHZBZE5AUlxLPNXqy/OZcbIrgk3Ibs/XIRUGRlHqbcEzh+&#10;hLyAhTtZrNNctCgCc67oehqECbLpSpz4QAAAB+AJyB3A/SdLbUqJp/fF3jhxeAgQQrEPzMR+qPGK&#10;4Z+TgBmaO4lwcEgiJewz06U5TYYNJ4qCBhsOinoQr4+5XTS0QSCBkq8A3iniHSidh1YQd2SuOPVF&#10;BXKN3BcmwA2xDD0YHEAcHuqfEF8PnA54dzQHDMrPnCuACNTfu+6QSgEhsRAJsraAHwj3k4VUwOUg&#10;Mg8+H3EFZUqECOAi8PqY/0ZvF4L3hYPlisKtEQlG0ZAQXBfGSKLrH8KCIeQCoQB7zqga8bAjG+Yw&#10;C3AI5rSTmCPKXMKWO02FTJAgBqihGMQFEhNwhIVdEJQN3i+IPxIZnhtcRhK/BLgKe/thUhjqkRKc&#10;jjY4sr7B+Vjo4JJwihkoFmkPzJEjnjBpYwhqoJ42vkdwogj7gHnylHFAnGT4e8Rzo3yQYDgAN42W&#10;ilQNFhIJcQvG0CHvsAfE4C1qWI7vAzNhScruhYOFiRGvmPrbLOQHn8IhJFcgrjeQzSDMmptXsHPn&#10;7sb6TTg5JhaBYHGIhPs48Bqi0Ls0v3z86LHvfv/fCDYnF3uFYcR5oSNIYIEQ+geek5cxR8gjo4K1&#10;LIQKXYTBGWh8yPoBtgUBUgVhEhNHDkAz5PEBtiS9O0yIUUIJzqPxL0SJhuweAiclK2JKRGKdBSfD&#10;zBBLYVaFzfGMGC8DxseyHtfHmaD6rCzoST+iQwbgV+aKE2CX0MKpACwddIJ+0hPwg+IycA0YImFV&#10;hEIAcEHxINwxENAjfKgELOoTEoCeoHfAz2d5XvEsUUJgBwj7QhAW6UQS4HFQFg4BXEBhcA4QBFaG&#10;xLh44A5kqBEIcAV8SgIGwyGtRotbM4iWMIPAGQkG8Ds5JZlACXJiN0AYYNjhW8S2YjCIwDtDtyXR&#10;lFRFFyBjgOrqwjAU9+HIL8So6BpMEwdtD4wSCtoCslACEGEeAOqCKzNQDF9F+4RqJhKd4DUqTTd4&#10;VegaoKKQyEyKksA+eNC4HSUY+gCvELxGJALoEqOLxVdgSTbUk+v7vU6XnQ2MpLNIpUjRhBwxeIKx&#10;sXEwLNwqPEd8EHnihLJCIvBI978x0wq5IhNyjvgvdK4hI8L6YEwdGurgcMB8NGBrfW+ans1oS/SS&#10;dNch8gVu+Iy8w/lKdKCN+k3s0njWKMrw8MDhw4cuX75kNpnRusg0IRYnZWS/8Nd/W5ibRxhNkYPH&#10;azYYg395b1kAAAR6K9KxdXZ1Hj96xGJca968Gbm0f/KTn4DdBr280tLS3t5eREWh+9TV1ZWUlICt&#10;CTg4u6DgE594UI5kCA4HVhQYilnSO8wg0N8CNeVs+5nzp89YHMbq6mp8C/N+dmZOZWUViN7vxmvo&#10;GIINp8A3/uEbyACHPFb3PfTAls0kVzfWLtiMevHFly+cOmo2LBYUlfzpX/y1luZXomMCjUeiwu3d&#10;Pf0/+9kboyP9qWnxe/cfGB2bXF0z1dbWfeqpJ4HWGE3m4eHhM2fa8ZX8vPyqqqqa6ipcBOyhY8eO&#10;f//738NmBOY3GqXrx1CJkTYrK/Oh/U8UFhZk5mSqNRqa+gkzJ9msYkNZZJORDYFkJOq43Hnq1Omr&#10;PT1Y0KWnJBkRY26zFhUWvvDCX6jUkCCIfJHje14/SN5bTY+vLW8B3gK8Be42C7xPvAZmAJP193/v&#10;9436ZUEIXBhRWVllcnIKdlOJMITTCTeA6VywkCWyLyJESAVIsGT3knkUYJHAh8EMjd9wRRBSAa+J&#10;RBVRnw3vgOmKZI9YyjPaPPwLggFhJx9yNFSpEjSc5aVlZGnFTXFx5FBUQ3REriCslhDcPOKBYfKD&#10;f0IjL6guZgDzJVj6CsyR2OZFYJINGWNdLqL9GWGwg6sPBxvTKiHey6DZAX1NC5gCjCyD/6lfR2ZH&#10;MICQsgQ1xXxK9CzEMo/NhcIoqd+O6rPNcwa1YNYlERMAf1geF+r/E8eeRQbBINgQhkMoIwoiIQRo&#10;IIMC6s5wE8rUWF1ZhVkQCA2Hh2IB5A4etxceFMksi2AqaMqIBPDO4E9i33h2dg72xNUUap0mJh5u&#10;FQ6cg6Li1rgd1kZEa4O5IoQCRLK3ROOziIQHSZlCHCSqFKOGR2VzOyDVSRUoKAWI0mRIwIJKiddY&#10;XeGa8E7hesF4zCyMEYCTUxDvgJiumBjs9kNPFM/dguAap5O5dlQCFTI7QFsISEdlJkiaF5QNpWYO&#10;IcFoKBAGPxBGxTvU56X0GD/UQxmHgDwaDtaivC28RqVgLGyqQ3oC/C80JJSZxXyhdQCLwAsmVkpx&#10;RpJYFE0ICS/IQyHMDoIFUYoHCZIjIVrw1Yk4EYROyO46c+3YzjxeU5eYIEE48CI+IY4CdiGsTb/x&#10;jW8gkgLAAdGIERKqDlauTzzx2BOPPAwZoo/4oIBJuO9q3ysvvXz5ynmsiBHQl5WXl5aWgag3UGyQ&#10;fCjs8wBHRbOBZ446Wsxmi9Wq0mqKysoIRR3cDYp8Ee5cCOI1pFWiwTCWltlixpPVkl4pI0gDeE/C&#10;kNuLhD6OpOQkdDQ8SjwXtAQMBCgJcp+S3kf4ICpwShjmSx4fpUGRZ4RHT7kPrO+4naTrsTAc3IiS&#10;I0jDoN2F7bVSvggNCCLYEsFriG9PpV1IqB2l4LDFMXPnyRF9oNHHwd5kS+eNTnj0fXYmBwREzmBr&#10;bvIXu2IkComcSdEC9sBZJ4p8nRRgYzOIXpPBghs/jX70PzSbjSW8obTsalGQgxaPcxQ27lNz5okU&#10;9YbiRc11Q9n+55bMyTJwAyq5A/VROPLmu7/LbkrP42CWqEMTRWGieA3DbdjTwuOPPN91gIZ72LTE&#10;EUwnCt4wC7C8LlyhyKZ3BAzCR11dlw8ffvtSx0WH3RajVgV8BM2MSc/6669+oygvj6VpZweP1/zP&#10;zYD/9C62AOmthIEssNhtXZ2d3/rGN9Vq1ZatLUBMOjs7AdkgA/fTzzxztefq8ePHh4aGAHMUFRal&#10;padBMQ0svsKcvNKiYnBVIOxC9q7IQCXSWywdnVdOHT/W39UNtRcEEoFfA+6e0+5CxqX8/Lx325Oh&#10;LmAQfu2rX4eODHToPvHow431NXgXiwyvP/jdf/1ux/nTWKUCiPnMZ7/IBodISBHp9gCefvDfL7a1&#10;nXH7HNW1pYDQu7uv6vVrsbHx1ZXVNqtNv7LqcbuefPTR5uamHAjwhcJ9/QNTU9MAcXAg47hCieB3&#10;JdhDyIWFAiAEDMI9cgmVP+OkyrkBgw1bHFeQFIJu7AmEy6uG//f7X56fm4NeHxThnTZrVlZW6/bt&#10;O3fsjNaaDYlsKuEP3gK8BXgL8Ba4myzwnvGaqLuCmePLv/9lg34BG89QD/3d3/2D/PwCuUJJRBqg&#10;1kkzdmAfeJ1lQ9RVlNhbZmk+MB9COJbhNfDw4aqT3CIyORRIKbODQDNQFiACNESogvzHvHogH/C9&#10;4LqQrB+BAK6AO+Ge2FyHP4kCYBeYuWE4m62Ymb9HcrtG1tDMyY9s0nJeFZsmySkcHZV7f8NKnX62&#10;4bjBeWMsFbrOJywP4v9wHiHzBdc3gKPXYFdY90YiH0Q8F26nhdtSjvgotFLsVLIYiWwWU306mtd4&#10;/QTqaJBibNxY3qBlc31rZn4rLTqrKWcQzo9iLmfkK6w+0T9veL1eRVZzztV6d++hdaHeUdTSLGg7&#10;cmViIm7TeqPBI09i/YnQxSEzNHewxVD0j2jJ8RZjzXAeLGFGc32BuX83bG+tm4I1oRvaQaSZcY9k&#10;g9vJCswVIxweGRn54z/+Y3C80QmwHwYWi8vjQ3TIk48//sXPPvex4DV4ht2Xu3764k/6Bq5iiy89&#10;J3PH3r1YBwKnA2CJpBVQ30XAGfojEXQECAVIxuORKeQIaWFRORF70FUuaxMRA3LZdphKLmlXBDoB&#10;RwQIIwA+ADDkPfDvaDgfbAWp8nWmxHoIP2vj60FP9C50rRsFN65vDeuMiRsaxMbmR58NvdK6Rx9t&#10;Lf8DLvNu1GNjd6bNJ1qs6/ozbVeRrkXb+82ODfgD17cj7Zeu3WkJabEjg1Wk493sclxf3thNrztt&#10;w0iysa/f0PWjOA6x+U3Hq19sE9b7fkFVo50ugpHRzhWNcNswMr/rKjcd0K4bSFk0HMsXww1m0Y67&#10;EX/5hWPjeqUi6BprMiOjQ4cOvdlx4bzZZNQoZODRoQXHZxe88Lf/UJCdw80rrMHesN1/0wfOv8lb&#10;4K60ALodlkNYDyLdm8XyV3/5AlSfCosKvvSlL2Hf4sKFC1i8/cEf/iE2iK5cudLe3o5PIWRTWVmp&#10;jtGdO3dBGAhnpmVkpWcdOHAgNS0Z0dXoUYvGtfMdF86eOjnW1x+fnLx161ZANthHMayuNTdvzsxM&#10;v7HHRQYen9f/t3/7dcgU1tbW7n/gQGlxPkwObuzs/OK3/u6bSwvTOXnpBw8+8MCDj7AhlrHG2T8e&#10;n+8vv/L13r7+2DjNlu1N+tW1K0jqtKLHNTMzsrHrk5GWXlZS8sgn7gd/EPsZg8MjL738CgApbIZh&#10;rQtRnty8nJTkJNB/CgoLsQdJNvwYJESnHjai4mYg2OCOG+cFslARIBWA89KV7m/80z9hRwtpNBwO&#10;m1qp2Lljx7Zt27KzsrCuJvgyRwjili43mYPuyjbGV4q3AG8B3gL3hgXEL7zwwq9eU7Z+ZTMifDaE&#10;5pqsBm/ApY2NefrpT6WnZ8rhhCEsAVQMiBBDXhjs97g4vNboYrQxscgjJQOeAicN8g1ItiFT4P2E&#10;pOT0zMyklNTY+AQt1CZBRUhIQq4NfFcqV4LGgCweIriFEK/FF4HFQASHvgNFB5lKpY2Li4WAQny8&#10;JiZGiggFQuAnEr8Aa6IzFl5g1Y6Jk4QhgBbBBEqZZ8DmSfI/52ZF3yc+Cn0/cs46gBBxydjKfP0n&#10;Mu1yawbmqUTfZFeOXIXdj7EAuCtw0za7X8QTjdRi48XW8Qj27FjxmU9GOUDclyNXYR7g+reir697&#10;cwMKsf7+Tb61XjZ280gZrrs+Z7xIYbhC0rSanBU4s3Ll58yy/hSi9tlQiejV6DXYLdaP6HPa+ETY&#10;edc/JlYY9n3u13UFI4Xc0HjYM2J7VtHCc39G348+O2bqyB4X94IVHJjj/Pz80aNHQIpGxA8BcSh5&#10;RBujK6uqaKis/OidO7aahVj48NDg8uIidvOSUlNq6+uaG5qQqyseuouxMdjejIUyN8JYwKJCRhyE&#10;tSQm6mJiZVALAseKwYOcZVhXYu2N/KATMq7LekcgkYzou0rQr4hGDbEtkfUBLU4uJ2gvTXBBtlOj&#10;jzfatlnHYE0u+vC4BhC9741NPdo/3tUMuIbBnjYDOSN3iIgWRVvX9X0z0sXe9cAYt+uG7sYuEkUA&#10;CahK8QPW9zfeNNLGrm/YkUKw09cHkA2Nf93i0Y53Q/eInryxJteX/4babPwz8ppqE0f/eNfgEEGO&#10;It34FzTod19hvSNy5riuY68/hQ1QbPQiG629fuWNXfj6J8uMHGm03KPc0D4jZ19X+PUdb5zpcNrn&#10;5+fQX8BsBA2P6OqEg6rY+O079yCwkRvjeLAm+tj4F/ekBRiHDv9hVMR2GtjB0KoHdWbHjh2IaQXz&#10;d2FhASu+7MysnOwc5I6ENO/i4tLKyqoLYnter9VomhydHBsZT0lJS0hKxCoSlzNYTZPj4xPDwwa9&#10;QaPVgqsC4RvMJqCpQhAH52wcFqLjLsZeRJGeOXUW3M/CkpLyilJkeHR5fRPTM+1t7WeOn5TIRMUV&#10;xfV19elpmQQuoRMaw3Tx3dW1tZ+/+Ra2EotLCjdtqgHH22qxkPRwam1Lc/OeHTt37dyxublRpVBN&#10;jE2eP9fR1tZ+ra8XfGfEam3fvu3RRx7atKm2uLg4Iz2dhUuT6Y2b4aJLBXZDRkjiRj/8ScAai6X7&#10;KmSbT1st5qSEeKx8QVTdumVb6/ZW1B2BroRFSPAaGtYe2QV417RyTzZBvtK8BXgL8Ba4WyzwnpmT&#10;UW+EZCIiMgTikFSILLkI+yHEEiISSp2fyE/kzxuc5uh0dRPPJOpo4AVz3YgPR35vfE3utP5z3e02&#10;eF0bVvrMo4xOY+t+QcRlj1btXVM+dQ85RCfqva+7oBudLlZ53Cda4A1uIlezmzlpNzaoqNvFPojc&#10;fv20yAn0hsRnJp4UC9PiEKCoG73Bc7hhFifb5fSIUAzWC0t3fugufuSBrj9KDjdhxlzHTa4v80Zo&#10;g2sS635SxB2LfJs1jw3O6IZneFPHbP3BbrBm1ErXOa0brPfu0m60+7uXODfc+oYHfdMGc2MD24Cd&#10;4SWVlIYgNAglHuQhg7Y1nD2pXBImRJOP4SAPmerMoL0SPWyi74OAIzngTPwgkIxlqWANLArNsCYR&#10;8XnZc1vvFxueKe0H0Y5D+zqH7kRP4rAz7iGxnsPaHPset7Kll4+8E32ikT5Nr7wRJIgWKApv3NS4&#10;G1vdux9c1Id/94CwjgtE28QvaLHcfVl1Ige3sN5A4tpwmeuGxP+pJXNVvg4wexcotY5MRD+6wRQ3&#10;DjUb+2HkCUR77sbvMq4QDjaG0MGADlYbjL5hmFqvYtSwG1/ciKmuP/31ZhAdwG+w/3XXYYDdTQwR&#10;sdeGT9/d5d9lHHorWrEI/Y/oyhPgikplkRBbqE1DldvlQjRo5NxfQCj6GLo4f0veAh+fBdiIQBUH&#10;m5qakHgbkwvCtAHZZ2VlA/nv7uo2GozJCUlbNm85sP9Admb2mt4EJW+Px4V4Y2QQBIVtemYGMfOU&#10;TygEGceDqGabE6RP/M0i5YFf2KGETzTd38XjI1xhIjqFTxAuDbE8bNzRWGeB3eWampmFog3C0xOT&#10;EzNys5PTUqPRoYxyiYI7XN7p2Xmf31tYlL9969ZNVbW7kNvxkceeevyJ5z/93HPPPn3/fXuRSFsh&#10;k5w/d/7NNw8dOnSs51ofRJN37dr9zDNPIwtkbm62Rq2ilG5urRYZIbnRghuFuAUbLRzRUCSBlSaL&#10;BfFip06e6O/t0aoUwYDPuLaGyzQ1N+MW2IFk4y03AdJJORoS/vE9df7OvAV4C/AW4C1wiy3w3vCa&#10;KHUTLh6EOcD2DGB+gCSNVgP+C+eZ3pz5fovLzV/uVlkgulYg6FfkwIOOMgVu1Y3u5euwPoFFKrIH&#10;x+ggyQTiCdxshpYEXS7Iudg3+vMfma2wRKSqKCBhC6BxHQD9m0AdRD+YHAyY+1hK9pGZ4KO6EYfu&#10;wZ5Eh5P8pnrid/DB+Re0rWDEIOLu14v73MF1+x+KLkRWXfOq3mB3uALoOmJQPqVCsYxkfyNhDtwz&#10;pVg3f/AW4C3AjQ/IZv3EE0/taN3zyss/azt9TiSUFReVT03Nnr9wcXp6BsG2Tz311F//9V/96Z/8&#10;IeJ8ZqamV5aWEG8LyRu320lk7Ck6LBGKEU4LOTKEF7W0tACzYEkDQFydn19wOknmu40Hw5TRK/V6&#10;/dzCvMPpIAkZaFQjKDxGw5ppzQTuaEZ6dkpajkodw816FIA2mEyHjh79ixde+Jd/+vann332T7/8&#10;Bwf37k9LTMnPyD6wa89zTzy9Z9v2ybGxH/7gB1/+8u9/5jPP/+kLf3607URYLti1b9df/dULv/7r&#10;X2xuakhIiIvi2r+0KTCgm4I6hFmzvLLy91//+re/9c2r3Z0xWjUUASENmZyY8OAD91eVl6lVqqg0&#10;cYTn+0vvwJ/AW4C3AG8B3gJ3pAXeG16zsYpEQYaK/iITLFG2kCvoSpVfpt6R7WDjY2OO5a++yLgj&#10;K/zRFpp4ccSqhLTMMkDQJRmRQca7UD6GOPRHWyLubigUNGqQ1QhBTwLsAJKMPiRPF2sPTPTjYynY&#10;3XrTjXFQd34dOW4eaSpo10ArokjfnV+3aA3WR0K6HY7KIvsccnTBrxJjux54DYTPSbouktUs2lv4&#10;bnMXNQG+Ku/TAug7UZV0rCvUKjVyDuj1huHhEYNhDbkHsIcxP784MzvncIBQI0lNSd3cvPn+gweR&#10;ZQlzEdJE0AUm8vv5qRQa0maCzRaAqnxaSnJjYyPEhpHSG4kpAAalpqbIZe9OMEdZOf7AmtGIRNok&#10;VSn5IblGEUIFTk7AF4BMmxyB+ioNonJJPSOKf/2Dw5ANXllZjo+LbaqvT0pMwACHnY252bmOCxff&#10;fvPNn774Y/wgwBlZyfUGQ1lF+f779j37qWeefvapvLwcFDISH/oerAcrAanBFyHOv7Aw39d7DRKP&#10;2ONJiIuDBAEkHTdv3rx1SwtQKrZMIzP0L5QjfA/35U/lLcBbgLcAb4Hb2QLvH69hQgZQYxNgGsUE&#10;iHAoTraTX6nezk/8urLRwAHCrWB+CDs2IjXvjgS5Y+p2WxYUGkokIAoGDwVpjngkCI/AJR9PgYmj&#10;rdXpEhITaBA8C2rkWOzvbg8fTxnvlrtyvYnJLm/ocXd2/ZBjJRAYn8JO+azVbmfb4HfnEdGzILEX&#10;LjfJqx4Kg2ITRMK5MPKyk1R6xH1i6hf8wVvgnrfAxr0frCugIYgcSXhzEUI1S0vQsEdCTxBj+vsH&#10;lpaWWWAllGXKSsv3791XVVkJPZpgwA+cApmwgV/AnEhhgdWmUiFPTEyA0C/2C5GwAruFwGuQcYmm&#10;/LvJCgcRVCurq8iBgTSFMqjmi0ROt2dleRVJTu02GyRgsN2I5JrIhsGCUYHmGAwmJA3Xr+jLSksf&#10;evAT8fFxJK4qHHY63UeOHP3Rf//3Sy/99NTx46OjI0bjGlRpqquqPvf8Z5999uk9u3aWFBVgWqdD&#10;AReA/yuuoyLR6SQiymKzzszN2O1WLLKDfr/FYkJizebGxm1bt0Gph+z93POtizcAbwHeArwF7h0L&#10;vE+9YUw/INdA0t9kXsN8KhVID+w7CFVSMkXB/f94tDjunad2C2rKIqeJoB1JPo28y5ZV/Sq2j0jy&#10;9cgRDX+7Bfe7ty9BFQxJ/gaE5Z9pP2mzmsBlgfK1N4jcE/6QUJSUnra5uvZj6DiRVGh4+h1dl5Hn&#10;RqZSZGZlVZaW01h7DsX7GAp21zUY4syHiWgCaPljk5OziwsKlVKjVN25FcVA7/J4ewYGfviTH7/w&#10;lb85faYdYqGJ8fGpycl3bqVuVnKCwrAk3WTrOywYQFpgKJ4aMPchNU0QKe/hX8XFJx44cDBWp2Mq&#10;q9F84HeXKfja8BZ4bxbYGFiN1wA+8NtiMYO3AiH7Xbt3Q/sQYK9ev9rc1ATNGmCdgHWqKyu3tmwp&#10;Ky5B0DCGypi42PT0dJ1OMzU/M9TXtzK/gG2PuOSkgYFB9EVIFHde6UJQFTKEAsfZWD4SpxkWLCwt&#10;X+q4tDg7X1FV2bx1M9JpIwk3OD6T45NOiw1posRqeUJWSlpKClTbxkYm3njj8I9+9BKSUxzYt+eJ&#10;xx6pqqpA8OqaxXy5s+u1V17/6U9/YrGakdcQhLrWHdsfePDBT33quaeferq8tCQxLlaGZBqUnEqq&#10;wna/6H+/4hyK8xf1K+0Xzr70yk/PtLcnxcaqFTKUFtFb//e3fmv3nr3JySlEwf9diPCveP339vD4&#10;s3kL8BbgLcBb4PawwHvj1zDmBQ2UAM81CFVSBVFPFYFTitSG1L2/Pap1q0uB2uLH50PAs352Ynxi&#10;ZLhvoG9idsbmdhEvjK7X6cR82+4tE2Iyt3sT2cQhrOBweGFp/vz59lde/vGL//297p4es9Ua3RKi&#10;Hvtd+kRvdQv5n68X3WZEJIUHbISQGD9+qMVgy1EsjtVoUnSxH1fTQRmkUplWpVWIpIJAyO1w2a12&#10;Uh0uvQdFmvjjg1tAKPT4/efOnn315Zf+83v//uMf/Mf87LSPEPOJFiYZOjCKQEvothlDosMFxgkU&#10;8yaxrqGwybA2cPXa5MCIJBCW+MMCL4kUYl/84Aa7ba7AbZOjPHgFTffszPTszAx4j4h/EsOrQ7pC&#10;iUSjVmObnlWbKIWyZ8ofvAXuVQvcTMw7LJWIGxqbausa1BqdfnU1VqNKTYwPB/0zU5Mul4tbQkEb&#10;WCRGiG5xWVlpVSVAUSTJdruc6FAg2yB7lNXnWjCu9g8Ozi8smEwmt9ulUSvjYrVKpfy6wYd0QBqH&#10;TKP3ISecn5+fmpQsE4ugtoWOnJ6aUlVTJdapDCbD0tys1WKamZ1tP9d+/kK702V5+JH7GxrrkNoU&#10;FxgdGTt94tShNw9dOH8xNS1985ZtDz36+Kc+89nHn3gausIIywLZhz1nIvd7feI/9s67W0G0qOsL&#10;M6HQ4fOcOnXq6DvvDPT0+hyOmNgYsVqlSYgrqaqENZDjg0sowc/J92q34uvNW4C3wL1pgfeG19Bd&#10;Ri7LIcCLgMcZDoCeKgj6g8huyK3R79KJxB/wd3Ze+flrr/7n9773g+/++/d++P3X3vx5d981ix2Z&#10;C+i+6x3SgtYfkxBM/lDHpYuHD7/9zqGfnzrxTsflK4vLy1gecVzbu/RRfvQPKrIyw86hNBQmYI0v&#10;ICC8GkiViiXAa5K1MdelBfrIikhBGQRpqRRqGRbJwB2JWoCfZeBmx93le39klr3xRnanc2hk7K03&#10;3zjf3jZwtWtqsD/o80D6kg4dkUgbQoS/LQaS6x86hek3oDDR1y6707C4bNMbJb6wNAgtUAEChO6y&#10;BsPltaJ55mleKGFcTEx8XAw8TySHwt8gyiHJLoCbIA2I4uHNj62P8Te+XS3AOhENohfEJyYmp6ZD&#10;/mlmesbvdqYlxSfFx0CixmazEqiTpaUENCoSqXTalPR0KEMBbSHKMQgNQiI2n8fiBV6j7+3rm5md&#10;MZrW/D5vbk5WdlaGWqXk9hQ3jFa4JbotAKC4hPjMrEwIwUDo3WQwmteMKpWiqLRYEa/z+L3G5ZXR&#10;oaG2ttNd3VeCYW9dXWVDY01cfAyWQwjeeunFn/7s5dd6uq5C9WbPnr2PPPLo40889chjT9TU1qWn&#10;Z3LqjRTX5RIa0jSHtMpUVv5XWEqh3qArTs/Pnz51cmxo2Od0CQPBufmFFYtFkxBfVVcXGxcf2T/b&#10;GGgVHZ9u12fPl4u3AG8B3gK8BT6wBd4bXkN32jl3AjsWyGuDfIpEolQmQ+Qw/fSuUWW4zrSYJhEm&#10;/cabb7z51lsnT5443dbW0dGBrJMLiwserzu6Qr8tPK2btQkuSQKLyuF+E4Iu/I3Ll6+Mj0+4XW5o&#10;8s3OzkIL0Ov1Rn3GSArbD9zQ+AvQnTfswCPWnVLEqf6TSARult1uxybhx4j4sTxVWOKiL5OM41yW&#10;0GjeY/7h3QILgK7/zjvv9Pf32+w2bLeS1CdKNVLLRhfzxB2hP7fgZrf0EjT5CPwoMnJQTh53oP2q&#10;NKqEpES5UuH1e0USsVKtIvIQt18Vbqk9ouAVZVRGdPcxQSDKA4IaxN2kz/AesMOttit/vXvAAphl&#10;IAyMjmM0GpGvOi4hITOTpHlaWVkhaw/adZgZsKqMi4sDdUWjBXdGiZ4VDIZwjhcpo5xOKOBABWdh&#10;YXFufh4KNRhKgcrc0OkwvSKTKSRmMMki1ZROp8VaFVeemobc1gyuBKV/hF9BkGpwcPD1118/d+4c&#10;brpj5879992HIRp3GR8fP3HyJN6fm5tDf8/Lz73vvv2bNtWkpiYrlEiy8UGHawYwkWFVILDarCMj&#10;o1PT014vgGAREpWj8Agv3dqytbG+kZB0qLTwXQaI3wNNnq8ibwHeArwFPqgF3pt+DV2ocrd0Oe3n&#10;2tqsLgeSK8bFxz/4wMO6GMIIZcj/By3XbfZ9n8+PEOvXX3vNZraCEKFUKWUadVFJaVNTU15WDkJa&#10;2K4q2Um5TatOwAG2DKI6KmwLS2CxWF9++ZXVVT3yL0CLISensK62NjMjA8HhOOdmfObb7MHcOcWB&#10;MeHrYv137OgRm82GEHQSUhgKo2mBdJOTk1u/qe5j6Dh0IxOPfnZqur39tD8UUGo1eQX5jXUNG3ke&#10;H0PB7pwn+6uXFM8blHukOAn4/dC23Lf/vuTkVNDy2b4spekRDO92GEKYSwCfgQ34LpcbYwWcJaZv&#10;FR0ZoFRdVFpS31hXXlGxd/+enbt2ZOdk0fGQO+7KlgN0dXxiDP6by+nEgyNZEvFIw4L6hqa01NSN&#10;oqd3ZfV/9QbPn8lbYKMFyKgSFmBzD9K5SoXCbDFPTU7GxMSmZ2ZCB+rU6TbAFomJiZAcZt/C9gH6&#10;V29fP95BEihgN1iGAUDx+3yZ6ZmVlbW42vLyEt5ZXJgzGPRKpSopiaoO045HkmEEQ6OjY4cOHe7p&#10;6dmze1dlVYVGA8kwISZilKG4pDg/P4+oHS/O260WtVL5pS998Zmnn27dvkOukL/44ov/9u//9v0f&#10;fP/SpUvNTc1IN/6lL37h6SefSE9PBcRDFGrWd7/e/3Om6AuB6aGH1X7uHLAhpUxRXlaWmAAhHmFF&#10;ZdWnPvXp+/YfSElK5bJ908H3/d+P/yZvAd4CvAV4C9yBFnhv/Bq2UmeQBPSGQa7BXCOC60kyud7N&#10;STGwJwONukcfe6yhoT5GF4OKw+VeoIeDLNlJjBidd29bhk2UF0V3ySPzvVqt3lRbl5aaIRHLFHJ1&#10;TXU1Ug+wDSgc/DbOLe/RzPLoO3DwOCMLIB8jxe7iB9+pez+lpb0ZDxrbe0wYkrxGrrdI4W7nFv1+&#10;6vvxfSc5OWkHxCkfeKCkpATQNqwNd8Xr9WxMJ/SrEec/ijpQ7hfAGnJ43J7xscmLFy/hN6OGbSgB&#10;yedSWlr6yKMPt7ZuhyaoVPLulLofRYE/ynug8yL+l1JpSMobHKAMwC6rq6tg2bAExlxkxEdZLP5e&#10;vAVudwswzEEQo9MUFRUWFRXPLywhmTeGlOzsHIPBMNg/uLqixwQU3V7Cogp9CkQcl9uDToXtDZrb&#10;OwzguLm5ec+ePS0tW+Li40CxWV5Zxg+SdtMc4iGW9dLhcOBdEHlwwfyCvBgiRkOWNrW1Nfcd2F9f&#10;X4c/AL9qNZramupHH3m0paUFVwNr5/z5c6+9/vrQ0BC6dmFh4YGDB3fu3Ikya3UES4oA1h+UDck4&#10;tijn3MLSxctXurt7gr5gfX0DMCyb3YGUcxUVlZkZmXKJjFBrIqsyfmF2uzdzvny8BXgL8Ba41RZ4&#10;z3gNmatYpgykMsW+PJJjUEI4lFDoR3ftgd2Yhx58+Jlnnt29Z09mZhaZ85EhgEYH0NwhtOq3K1wD&#10;78LjiQgMUVeCpWNXKZUPPvjQ4489vn/fgf1797e2tqamppCI68jBrwxuVYNmfCXgMjjwmuE1ADoR&#10;fARatUr1ceYJYm45SsJ27jY2AJqd+C7u1rfq8f5K1wG0UbdpU3VVNZLaYuhYXFxwuBxhqkzLxlUq&#10;dXBbHAS2Y0O6ULi8vHr1ak9fbz/ysLDCsQbDaTXQ6B+a2GV9BGT+zN3actB5EUkB1B4mImKidDBF&#10;5AL2+QHZAIxls8PtOx/cFk2ML8Q9Z4HooACEMyUlGUm4sYKcmJxcXF5SqhCupAHHxKBfQzRQdOGB&#10;jUAaeg8qmxNC/V6PF7FLFrPFtGbECwj9Pvroow8/9DACjRFONTY6iphuqiFFM7QJhBarFV0S31Uo&#10;5EmJSZT7RgausbGxs2fPvvbaa//5n/8FiKeiovzAwQNAZHxeX39f31tvv/Xqq68gaWZ6RsauXbvA&#10;rNmypSUpOQnxVnRIROmCGCDZQPgBniINqISIsj9w6vTpkydPGdeMOdnZKcnJJpMZEFVKampr647k&#10;xOQobZvWix9XPoDJ+a/yFuAtwFvgzrTAe8Zr2EqdVZZqGdDpi4Tx04Snd61rR5wRhDpXVVU3NDRk&#10;ZWZhT1WtUuMdrAOYV3M7uycry6vT07NOh4s9uvVFhlBYWlJy8MDB55577pPPfSY/Lw9R4uzh3tb1&#10;udM6G+Ot4MB6ERambGpy4E/ExWCtieNjqRNZCBIVR+Kds5UxtvtQJA56pR9/LAW7O28aFmg0mviE&#10;eDx2j8drMpudJCUKpWNw0jVkML09Dm6cxz89PdeQvhovEhISWJY5NjiAiAXvgcuGEi30PdBeiLtG&#10;diioLdh2BdimgQDcQmz/cyjV7Zwt8PZoYXwp7kELMJwXw4hSqcjJyQaZxWQ2gaeMvT9kqgYGCi4M&#10;oE9qGYJMIHgKYybDQ/EpHXbCHo/HYrH09vaNjI75/L7y8jLgKViMzczMIAEfkkmxLwdCQSTtHh0d&#10;hXgNYqlwArsmbvGjH/342//07e997/tAbbCie/DBB7dt3arRqg+9/fZ//dd/Hzp0CIFX4O88/fTT&#10;zzzzDHAcrZaUIQJJU4mqWzLQhQUIBNPr19rbz8zNz6GEKSkpkLCZnp7WanUNTU2AbxRyBWsnHIZ+&#10;+5Aw78Hmy1eZtwBvAd4CH5MF3pt+DVupMw/O5/WcPX3S4nS6AkFBWLx1Wys2jTeqvUVQHTK3bUR5&#10;uNd0OcuAg+hvzMRUXSXyhQ3Y0Eb7bLzahvc5R4fju3DYEfM6QK8l96E7xtw0y1xo9vX11/Tu7J3o&#10;HLnhhdBusfZe7em+etVstxWXFtc31menZzA+AhPkZAuCqEYMN8NzejGRjXS2lI+ycrivEduSIsHI&#10;v/oOCrnBehhWxARcjAvKZDUbjx459N3vfjcLi6PsLBbrBA4u2RyiGU/gpQNyik9IiE9MQFhb1J5R&#10;41z37G7aTDds+Gw8+W7dXX8fXRVmYY0EO/PHjh3FepGyKYQBrz8sFCEaCn2naVP9x4ONCAUgC8xM&#10;Tp8/dzYgCCo16vyCgoZN9SSknnWbCG1sHeYjfYm0tSgFg75g7WAD3sA68/rBnSDk1BWJDW64OL0F&#10;/bn5LiJbMF8Xd8h9gWbFJkoAXIAXBzew9f0NReM+ixSMfoXm1Oa6+nqJGXrCdWw2lNC/IGNJK8el&#10;c7rJiBQZu1hl8EOJS0KLzT46PgFJBagtZObl5JeUJMYlkCKi61PcO3q3yDDCDVHkKtTmXF3YRitX&#10;NI4pj3+AIpAqczdl1opWlxtdo7WMmo56AlEPhA6YRIxLiG3ta9d6/ulfvml3WHJys2pqqrDJTAtG&#10;70gCo4jADd3JFlHAnhxcQNDGB8/NAOv/bOxEG9rVxtZC73BrvKL30WVv/AorJCsPxE1XVpbhZNqs&#10;kI7mFME0upjPfvbzNVVVcpkc4yrOplPlLfHqbkH5+UvwFvjYLbBhxUXWHhq1CoC11wuOdjgxKbG0&#10;tNhiNq2uLiNrdU5uDllQhQXY3gB+gbAm4Dsg/6JDGVb1Srlyc+Pmgw88sKpfRf6Hs+fOVlWU19fV&#10;IzDTZrf+x/e//+MXf/pf//3jl15+7fiJE+ipxUWFjz/+aFFxoQcz3ezc6VOnX375ZXBaNzc3feYz&#10;z33yk0+HQr4zZ07/1w9/+Obbb66sLPkDPtzrD37/D3ft2JGSnKKm7Fciuk7XTtf//EodnA7Vkekl&#10;MiB7AoHl1ZXzF8+9/vNX5mdnkHXO6/FATMfpcAA8evbZZ8B3RtgXZULfeHzsj5IvAG8B3gK8BXgL&#10;fJQWeG/8GgoDcGq1CNiXyUgqEBxIC6LVaiFjsxHmoJoYBHygSggcksPOpytxMoOxqq4vypkPwj6P&#10;HNSXYPHM3ME+eZePtOGEdW+PbUbQqT9y6Y0gEZtGsVzgLh31Oejf60ASA6pAiJBIMM2DDYGPnE4H&#10;EoJgBUCuT+7I3SsC3dxw3/U/I+ogUVjq+nsRn5C79S9yV+j7zClj/iN3kMdJisK5qD6vd2FhfnBg&#10;YM1gSIiPY5E43JqJLj1Yrhfm4pJL0WyaUSf8hjUCezL0sV7vVnHeIudFEyc8as+Psi3f3veKGg0v&#10;iDopDaZAkbFV6PF6bjTpR1sXKAJg3QwMgrRql4skq4p0w43QyHV9EOlVI347qQjpj1wXi54WQTC5&#10;vhzpgGh1FDEkCAuxAIsppM4/a0m0H71rGbyOp1Coi/YZ0k24XrdRBoaOHgwgI5em1HgubTa7QaSI&#10;3HCET+mlqEYAd2WGeeBblEPIjVH4jIUskdNoPFAU/934xMhN12EkYB/0THoL4CnYScYzx2XjExIV&#10;SiJ+ifrAgvihSIkwKBQFBUKIowQZCEULQtAcWhH6wwZW7p4MHSbimrScbCSiX6O9OzLkcg8oOsLS&#10;WhHbo/rssutgmxD0kbU1I8KgsPELZwmIHlrF3Pws4Y8ww9IfqHch7xVyzL3y6quvvf7a2XPnEH2w&#10;4Y5svIngOzjf4UDQUHd3NyQ8kSqLSPaCYRQdlG5LdCNavOikw1oXhC3QDtlQiHfkCjxMFeR7WOOi&#10;v38lX+6j7ev83XgL3C4WQA+qq28oIiCLAzgFRN2UCpnLYZufn41MBGSkEUskIMjQsCYXgnaRPBur&#10;zeTk5NqaGiR8gLAgMu61t7VfvHgRCjiIkNq+fTtiqxBZhfxRkJUqgHx+U0NJSTFGMAw7b775RvuZ&#10;9rKy0gceuP/JJ59oadkM8uA7hw69/dabPT1XGdeVW7PeqPz+/nt0JOY1MrvRZSeUki92XDh+/Nj4&#10;2GhCfDxCSpFhDmDN1i1b9uzeDeKziswO/MFbgLcAbwHeArwFyJ7B+zwC4HEGyf+YTRMSE2NjY8gK&#10;dQNjJbps3bAcp/4VU7LEap96IOzg/Ar6PnGQiINzHUDDHNp1V3DdCVnftWAoBre7zHafufJEkZSb&#10;4CAcfMSW1xGXhXHd100TfZ+DM8JYMcTHx0OvF7MsrQBDPDiOTHSH+aZ+OKsJcXEjN6CuL0VaaClC&#10;JFHMdXvLURcoYi6G+awXMeoicoaiC4OJibHea9dmp2dcLofdboWITaSW65aHB6XXrxpWV1eWlxA3&#10;fkNr2IgysDsyygWCALi7R21GKxPxZvmN5Zt3q419gT5TAmWC8AzK9/vsh7fia8gNxtxmXAxYEoUg&#10;SR+8jsfCsIDrobposyRdjyPjRDrdBu+flZF1Xg61ibR/1heinTaqZcvhLBwGJPB4fWsm07J+1Wyz&#10;oekDTYgWhBaJYieE88JGFda5OLIKCfai4wtHhrmuMBygwHoiRT0oNBzBd1jB6BXo+xQEgRVYZpAo&#10;RIuPIIS5tLRiNlsxMJIz6a4oBz/TQrGDPGutVq5QIgwOwyZEG9hFaPGEuIfL57/a33fqzJkLly4t&#10;Ub0YfBXjLNyPK11XBgYG8IKE4pAoHOikkMAc+BtdXZ3YZD564kTvwADSvUGvKlJLDjtgAyzByAQC&#10;u9s1t7TUPzx8qauzA9ccG9WbTF4okbEK0fIsLCy1t52BF9PV1QWxCUT6jI2PnTh98vzF8zNzsy6v&#10;B0jW0vLKuXPnocqJ4ILv/H//H7a1jx4/Pje/EEXKOKQmMkRcunz5Zz//2Y9+/KPv/sd38fPv3/33&#10;H7/44yNHjwL0Yfdlg+itaNG3/hobGz/dq0CgBtB7CQGw6bGxa9/62/NX5C1wF1kgCn1CoiUpOcXp&#10;9iCyyetxJ8TFKuVSaNgglTUdh8j/WGsBQyF7fgIB9jmwvwHgxu32oA+mp6UVFBRAmAaRUH19fb29&#10;18xm0/33I777U08+AVW+fU888QQCmna07tDqtCdPnXzllVdOnDiBWCqEOSEGCorHdof91ddew5sL&#10;8/PoyaQ7B0PYelTI5cg2FZmzuPlhHdB+j8+CbqJxv1ilnE73ufNn2tpODQ0NQJsHOzjGNYPNak2I&#10;i2vdvq2osBD5s8hcw2O+79HU/Om8BXgL8Ba4Ky3w3uKh6HTFAQmYXU4ePWKwmEVKRWlp2cF9ByQS&#10;GhZE3ZgILoO/iBeAWdZigVyDmS5xWa7oDfYkHlb0b+Z9CT0e9/z8HLwRwgiN0HNueAYbUQyyXA4F&#10;CTBhsyJWiyTc4Rwq+g+dIxnIs+Fe3PXwJjaQMVlC1Q74CzRgI1+JfCdyY6fNPoycAcPDIrm0oroK&#10;2RZTE5NFLJE3ndPdHvfa2hrbZEZNWcmRTApvIgoGCwW4elK5DH46Zm8sQDBPI9x6dnZmanoK+WLW&#10;TGsWqyU2LlZEk7CgTtGsPRu2qUldUVOTyQg+MLwdnVZH3qJ2Y3VEMWbnZn/++qs93d0Lc/Nujysn&#10;Pw8xTwRgIuIpzHMOo8onTx7v7rzSD1zn6lWlRocIavD5KV2C2xWPOiq4LHbA5uZmFxfnERGAC8jo&#10;ThRby1wnUstMf90zviu7z3uuFIgVR48eQUfAzjxbgArF4pT0tJqa2rKi4o9nbSYU2G32saERtIBA&#10;OChXKXPz83dub90opBKFaa57pgwKwP80kRCDXdgIQDsZGwnIL4atANEw6I3jExP4ARMBfAR80evz&#10;r+oNWIIT4WWJhACuEVoCa8nki37/lSud5y929PT1QQMyPz+f9A58GNn/ZKcx0JOVSG/Qz8zOjk+M&#10;QwhgWa+3OpxAULDoj8jislLRYnHlFAITsVjNM7MzFzoudvf09A8NTExNknLK5XDNcS7rkrR8XPeh&#10;lRYCS1pcWobIy5kzZxEj43K6sG8M94CstVkd2Hn0W6jvwvwCEBb4Fa07d+Xk5sMQ+ADQi9VmHR8b&#10;7+rpefVnP2trb4NwZmxMTEF+PuQwoaN59uyZ1157dXBoEHvIYPYhpyxQA6pxO/ad73zn1KmTFy9f&#10;7rhyZXVlFairRg1QCITHdf1iWmpY24e7t7W1nT7djt/nz19Artyp6Rmz1YpnkZqMcAPmJQnPn+84&#10;fuI4PCCr1YxHgzxWVrttaXlpfmEeF4mPT9DqYs6fO3/orbc6Ll1CrfFwUZ601LSiwoLsrCzGiIyM&#10;CWDxhJaXl//lX/4FBJzpmRmcjz/n5+chNToxMQFb4RHD/hidSCQRZecxR+U2HEPIeG63zcxO4wGh&#10;45CYOArViCTS5uaWtJRUtBbWPm7P8r/nMYv/Am+BW2oBbkuJjocAqc0WG0bpxYWFgpwclVJms5iW&#10;Dfqq2k06nZZ0f+idr6zabFasXjC2YMTD4Lm0tAw4Y8euXehmTpdTb1hFPJFUIsauA+bWIqTpLiqq&#10;qa6tqa1pqK8rKSpGUNXk1CTGSTLaaLVg5Tz55JManRb8vnPnzr399tsIG5dJxDjN7XIDecXomZGR&#10;sWfPfpCp19dd3HSxceX6nuxCpwKhEIC+3mjsHxh65dWfTE9PBQN+pULucrkddmdsTGxjY+PBgweU&#10;KiU/gLwn4/In8xbgLcBb4O62wI0b5r+stnSqxVZwMDDY3/vCH/3BotUkS4jf1rL9z778Jwq6TqVa&#10;coTAj1BkCDW8+fbPwEo1G01Q/vf7AljoSyRwfsKZ2TmFxUWNDY1VFVVJickRYkvg3NnTHR0dLNEG&#10;AA6tLi4uPhlacZDor6qqwosIJMHFQ+FSYIgMDw9cunzx4oXzVovJ7/XIFbKmzVvzi0ox/yFoK0YX&#10;i20cCLlBIZg5A9FUtXrDCtzUixc7Th4/AQoKJtQ4TJkt2+rpkZUFwRfZRp/BabGdb28/9M7bV0cG&#10;K+pqn3j6yZb6Zo1crTesXb3c3dFx9mpfJ9AZkBT279+/fXsrNGOA1Hzrn761uLgI08EjTUxL2bxt&#10;266dO7GMGO0fvIC8kWfPYt3gDfjhsIokYk2s7o/+5E8aaxviNbE3PA6z1QInoa/v2qVLHecvnAP4&#10;BXlYuVL9xc9/oamhKTcnV6NSM/dzaHjwlVdeOvr22/CAtSpVSCSwe0k6TOn/n733AIzyutL+1Xvv&#10;vSEQEkgI0USvpuOGe8N2nP4l2SSbfEl297/Zvvslm+ymOE5ix3GNOwYMBkSTaBJCvffee5kZzaj9&#10;f/femUEuSYxtENjvWJZl6S33Pe9t5znPeY6TS3BwyI//6V8jIiIKCgoOvP129tksSP0w+8md3vvI&#10;E3ftvTMmOsrimEpPxMZmsL//Um7Ouaysxob6rp72Yd2gLQEoF9eg0HDKcGIlf9/AhUnJbHGoQynS&#10;BKSzZfZv/1qX+jz83Yp30Bm+8+1v4a/i+wPXTJgmjVOTQeFhO3fs+vK+x8zYwXW0iGrY4MDQmYyT&#10;T/7qFybbCWdvj+UrV/34h39vbyvUjNi8mhEH2SpVEIfvkDiOHc8oLCxswVefGPfy8oJy4OnjQ8XT&#10;O/fsCfT3dxazAWij/fDwSFNTc2Nj04EDB+vq6geGB51cXdC3jouN6+zqIjUmP7+QURkcFJicvPDb&#10;3/w/JO6JPizzmLq6ei5ezGZ4Ukx6zGSkKfD4btm2lZb09vWwOw/yC+KOC5ISYcX7ennwMEMIxFRX&#10;/7+f/IQxZdanhMHk7kHnTF++/KtfeNzdzdUM70hoAjiZyszPv/TyuZOnGqurhkdG6LgiRUiKQ8fP&#10;jV+xIp2GBQQGomLg5eXNFETolVmEs4aGhrPOnc/NyS0uKOrt6/V09xB5bqZxcIevfu9rixel4r1j&#10;B6BZxfbjuZpa2g8ffvfkiRPDQ4M/+LsfLF2+wosoro3tmYvnDh85cvlS7tDQIPXC8D1ALgBc3N1d&#10;YdIQecbszJx4IwaDHghpyy1bYmJiwX8Zxd3dPd5e3g4ubtO2Do2NDdyLIbl82bKvfvmLHlJ5AVuO&#10;mUx4CMeOHy+4dEk/NOzp7e3h7eXg5DgKvESo2jjm7en1/e9/X5LwXXjj1ZW158+D5nDxzoYm8DXX&#10;8LBw6rmsWb2OCSQ8LMLDw7OhriHzTCaCnfRn/CiwLRylbTu27d69y4zTSRF6AKYzZ84cOXKEw0JC&#10;QlJTU+fNm4cjBF5DShQelJBzEtax3759x66dO1MWLHBychAZYEob5sb4WIcwzSktKzl67EhOTg55&#10;pk6O9nCd+KuDq/tXv/6tNekr/Xx8LUjm7ACwN4bBtFZoFni/BaxIjXU0QdMd0elLikoyjmbYT08m&#10;Jc4dGuwtqqpev2Xr2pUrWUfYRbx94PD58+c8PdxvvfXWoMDAI0eOZV+8yDz8D//yj8xLOt1I7uWc&#10;V196MTI8nBWhqrqys7vHx9s3PDyCYthpaUtaW9uYJNEPRt0GpIZJLCwsjKAbkxLpUd3d3WLw2iLd&#10;NuZA2Wx7J9P4pLuHx6JFi/7uH34M8G1lC5qpLh9rQpJ0ULGk6ak/VV7+zuF3L+bkjBs6hcw/q6SN&#10;3aKFaUuXLFu6dHl0TCzLhzlqoQKZH+uOWufTLKBZQLOAZoHPkgWull8jnl3FjeGsnjx2dNCgg7cK&#10;v2Pd6nVuLq5SpUYsMkKosih//9tvZWZldHS0EhCGVM86xJ/h6oOwNOFOtbTAJYEIMzd+rqKnmMZ0&#10;L7/4x9OnTtbVVo+OjthMTRrGTIODI+z4QQFYoSlQAoBifQHcDQeGxfh4xrHz57OamxpGhgdlrVV9&#10;Q2MTDNuy8lL0MsvKSlmVYbI4Ojjh2HC6gmAAVnAGDx95Jycn2wCzxt4O14jNd0NTCy4EThE50pTx&#10;FsdbbmlvYzs8OAh1pbWrIyQiDH5NdEQUmQQwbk4cO37p0sWevi4ZW7YhKk6OUX19HTHqysoKfokF&#10;aEN3f+/YhMndg0Qq2yOH3wFj6urspD2OTk7EsYnVjuhGXNzdAn0DECLlqdWdFcB08NChd989cubM&#10;aeJRExPUvJxCBGV0TA8Whs+FBwU7Bp4+cBnxcLKcGuvqpEwIZP0p0xQhfFs2IrGxcbds3c42CEZP&#10;aWlJX083LQGvcXZyik9Knjtvrp+vj5kMoMCtaduss5nHjx3DSk2NjeOTYwYT/GVkAsegDLW2t1ZW&#10;VRQXlzY1t1RWV9c3NoyMjkZERipRvs/SUPlUngW3NuP4MUGzkmQoTGScmIBiA697dfqq2WIT0Os7&#10;29rPncuCX2PraB8cGrpp/YaZ+0Tri6SFDG3I55mZmWTBlJaXdXZ3AUIhDdDT39/Q2gzSGuDvB6ri&#10;6eEB3ADtorq65t1336XiRk1NLTimvaODG9lfnp6wbFAcKCktpZNBUcEmjGV2rIxxQbSBzDU5yTEZ&#10;GSdycy/ThZEtYIDQJWvq6yprqusaGxpbmlsa4Yu0QTGjmkZoWAgVXouKi0+cOpVzKQfUg2qsVI1l&#10;jBhMJrplf19f/Jw42gZjRk1kigLR19//1NNPN1XVOI5Pert7JCctiAwL92KnPm3TNzAA0sojQLan&#10;qX39fW5urt4+PgajqbK6JuvcuUPvvFNXU0d11+jomO3bt4eFhtFC5rfOoW6gEBBYJj1XCnxYLNjd&#10;01daWobzQE9YnJYKCOLuCn5ki/Bkc2tLf2/vuNHoaGcLMY+469BQP2ZMnD9/88ZNGzduxCERiYiI&#10;YZId1tdTX1c30D+AHOate/asXJXOdh8xiJ4eytyOwkKikG36ihXkFyiqSndvH+lIGLyvoys9bcmW&#10;jZs2rFsHXL58yVIwZebsvp5ejEzwGejN0cnBy8MrNDSEmDZmgksC429RSgr5BatWrgrwDwQEZ15B&#10;XsHZwWncaBodHqUPONjZe7h7xsREJy5IVOsA90V4AlAPLg8dAxdoy5YtANlpaWmQpKKionjXHFlX&#10;VycrLE3FxMQBGIUEBUlSoVIpmv05ZCZSQ2v5XziG5eVlrGC8RIA13onAMR2dFqemRUVESkBQNnu2&#10;xvOnMlVpF9EscC0toAYH0wTYNPlHlLKuLK/0Zenw9TFOTja2tLCfRIafYgi5uflsPPgBwIX5EH4m&#10;Qw8uzIbNGx0c2bnYsHR0tLbNmzc3KChwYmpiYHCIYm3dXd0tLa0UhyKHlANIm3rssccWL04lcGfQ&#10;68nKBI+WUTSxMXN2tAsNDpw7d66Do7OYBj084+LmUEPDWslRrhcff0xzqlIKa+3ogiianZvb09fv&#10;aGckuIkV/Hx9H3pw38r0lWyc2A+bLWP5zw0wBV7LfqBdW7OAZgHNApoFPoIFPg5eI6PfYiN+7Ni7&#10;eqPB0dHey8Njy8bNxHLl/lp4QUSbocmcv3COyK1MKHB2xNmyIxMHir7IOCKIMWYchwI6MTG1cuUq&#10;B0dHziNo/8KLL+PSkJcTERkVGzuH1dteHGwk/cfewc7f39fT050wiHn5tLW5kJ19HKAk5xI1EQMD&#10;g4OCQvz8At3cvYlyG3FchoZ0w8O4dU1NLR0d3TjIKckpll30NJUFMk6eLCwqJddhy5ZbqNWNg4eL&#10;ReIW2VhI1rFdwKkQHBNLoodpbKy+tg7Xrau7OyomJnnRorCQsOnxaaQrgGxaW5snJ8ZciQ7j1o7q&#10;Ozo6m1pbycVYviIdP2defIKTnWNPZ9e4yTg5Pt7W2nbpch7QzrzEpGUrViQmJQEPAZqMQY0dGPTw&#10;8AkIiwDWwXNTDR4aHv71L35JDUspHux/x+23s8AvSUuLCA2tKCoZ7uvD7gEBAUHBQRyNTAbyOhAf&#10;BHY1OgJ5JzmN6pDpa9du2LhxEwCZk4MDOx6YAu1tLROUxDSO4YiExotPAIWi2ATJ3GmRQ2E0vfzy&#10;y5fz8oaGhqgOs3XbdhocEx0fGRGDn2YzPmk3OTVpGof4g1xfUXHRiG5044aNTo5Os+9pfYQBcH0O&#10;sTpusC9OnsgADZwYN7FLpTDG5PSUl7d3UmIiUMWs+HeM1pGh4ZqKqtycHNOEierisTGxG9dvsObS&#10;KBUWmQVEUdWx8vLKo8eOnzx1GmiAhJ0AfG6BsNhzEL3aMDpsGO03GkZdnB1x/senbCuqas5fyK6p&#10;qbefmvSix5E1OT0BhtI70A86id++hjiqnx9CLGRMUjHE08vdy9sDbgs4Tk9vHygPgObUxJidzaTt&#10;NKXooLCQ7egMkMo+f3J4bEynGzeMeXm4xcRGoV+QkXEMLlhQUMC2rVt37NgBZuHl5iKapGMqGIC8&#10;ExkZLsS2RM6mcKvZu5eXlB9+6wC4AzPOhs2b9969Nw1uXTQD36ajvXWwr2+or7+zpXWgv9/ZwTEm&#10;OjosPGJwYDDnQvbpEydbmxu9PT1TUlNu2bp569ZNc+fG0XiqKdXWVXe0dehHdZD7IsLDBN1MCl3h&#10;S1RVVgLjGnSjqYuSo2NjPDzcMK23j3dQYJCfrx+oR09nG6iMvaNjaHjEY489vnnT5lUrVy9ITg4M&#10;DCJxrKe7m7JEw6MjiC0waezauXvb9h3z5iWAw8bGxIB8AfoM9PSO6fSLFy8ODQkBDeTVFOYXZp87&#10;31xfD/vtznvvWr9pw9z5CRFREcxvfn6+RoOhrbkZsBWinW+AP7Cvi6OTlzcZCZ7Qowry85jh5yfM&#10;T1m02NcHBEepngn+EWiUryxPXlZcwl2CQkOSF6cgvmAd+90dnbkXs8sLiw06/W133oEUKNAkqW9M&#10;LFBsAgMDmCggUDGBoBaxdeu2RSkLvb29ZE6bgjtuxFmEyb+utr6zoxPsklGMKaamJ+3sHRMSEiMj&#10;IkRIwFxIUUOsr8/8qt3l5rCAIkertl6BI8BAJ6cIL2WdPU3JCndPonrTly9dAq2FMuzj60fgDVUs&#10;NL/Aa1hAUOclfdzOZmrt5s3uzs5cqX94pLK82tOTkefD7ESqFBtBVlhq8A309bGRS01J2b51G1wb&#10;Gzt72DeX8wreeOMt3ag+KjKaa7JxAjRPnJ+UkpLa1NoxOW07Z27C8pUrE+YlvD/m9GHZ9B80vRSq&#10;kVOXWUJN5Ubasd0ldHE5N6evp8vF0W5qzODq5BIaErY4dckdt9/lHxDo4CiqQUnrmP+xJIbeHO9X&#10;a6VmAc0CmgU0C1wjC1wtXqOI3uI7VJQzZzN1oyMstj5entu3bSdfQCxn07Y4VcAExEAIIxN6h+9J&#10;1QzWoVHdGMx7R0cXsgqmpsFhHHE5yObdsGG9h6eH0WTEtTt5Igu6/YqVq9Zv2LR+/caExEQfX+/x&#10;cWNDYz2VGqemJ1zdKOsYoTby5DK8uf/t3JxLA/1DQYGhd99934aNtyxdtjI+YYGPwHXsp6nCY6Kg&#10;CdiER2h4ZGLigvkJ82g8PBcKsj711FOV1XWePgHr1m94/PHHVq5ambIoJTw8rKKijHvxCIT0lyxd&#10;JhJA5PJLvF03MlpZWVlWVgagkzB//sKU1KCAQIgx5DGJ/B+76aH+PttJnmoSUMnR2SUkPCJ16dJ7&#10;771/xbL0efHznGwdy4qKJkxjQ4NDbe3tJMKsXrthyy3b1qxdR7I17pa3h6dxVNfb1GLv6hEYFUMs&#10;yAn2i5C9MFZWVR3a/zbsJMAa0J9vfetbq1evWbI4dV5cbO7ZCwPdvTiHyJeStY0D4WDvSOqZi6er&#10;kA3q6Zmytb//kUc3b7qFCHBMdCwYEMwdHy/viAjwKa4/rRsZNhr03hFh1LwMDgwUES+ZOs5j9/UO&#10;7N+/n/Q0+E1r1639whNfWrJ0ZVrqcjYZ06aJKaMJEhRlhIHjyBmJiY1NBH5auhydohvR07pGw+iv&#10;XVblwEtymfHkyQyEh8goxMYmZJvtbIEFUUICSZwNRpLo2IieFOTmVZWXsc10c3cDzlu7Zo1k/8x8&#10;hwiL2OTmFZABA52Kv4KGbN68adVKKmysoBQrm+XxMePUuGGgp623pxMIkFBhWFQsMrbG8SlHRydd&#10;f4/9pMnZngljnNy84PCwNWvX7Nqxc/3qVXHRMa7OzsMDQ+iZTE5P+PgBFXg7OsLecILP4uXp1t3R&#10;NDGm40SgQUp7LF26ZOHCBUgz9tW1mfR6xkhYSKCnj3tW1pnc3Jwxo/7+e+4Fr0lNWcSO38/LeWyo&#10;q6+rU68b8fXzi4yK9gsIZPYBkMJPaG1uvZh5vrqoNCY+fvOtu7fu3A49JDQinEy/4LAwbAKWAbrg&#10;4uC4cvmKtatW8Z7Iierr7ispKK4uLw/29125etWWHbcsXZoWGEDypjdbbnIGwb90IyMw7xiGKcnJ&#10;isnDF8lHzYDHTQ2TprHkRckxcbFenh7YGdgCqn9EVKSvj29VaQHwtLO7x4JFS/bt2wci7ARDh/nH&#10;3oF0LVLLGNOu7u4LFyYDcECRkbqYJK+Jt4VWdFNtHejSlGmCqSCcjE6p5PXO2wfzsnOGevocXJ1u&#10;u2dvZEyUEsbiw1QArt1YV9/S0ebm7RkZEx0SHIqaA38ig7WjvTPn4kXeTmzcHIQhANAVhqIcL6S4&#10;/IMCoTLlXsyBIRMWHZW8JDU6IkKkgEmmJQpblYUl7Q1NYDR33nd3bGwsc4+lhJUNvYLL5Jy/qB8e&#10;ATvetmN7XFwsaZ7y+ko/a/ZnEWWlma7m6Ki+vQ1GFAVrRmVFL/wycFeb6Oi4mKhoQHPar9SptI9m&#10;Ac0C77OAdSiJAS4yJm0pmjc8PJBx4uiY0QD1MtDPt7OtjU3jnDnxQcEhza3ttXX16Fuxuwjy9wVD&#10;b26s0+mGV23Y4su+cXy8ubM768x59jSEBseN46xfc+fEo2YIwk4e/KpVK+EnJicvcnByaevsOZV5&#10;9vCRYyPDo7ALb91z69rVa5mQpyYmfbz97Owc84tK7J2cExcmpy1bFuwvBvLM4f8RAyrm+MaMx2aj&#10;1D84DLPywJtvDA/0+RIL9PEy6Y0xUbGrVpIdvyUyKsZcJtxyQ7lcaMlQ2ujRLKBZQLOAZgFhgavD&#10;a5R6jbIcIe7s7AudXR1gH6GhYdu37UTQRCqOCiVdvKxFKYv23nlnckoyBHs0gIeGB+fOTXjg/gf/&#10;9rvf++IXv4Q/RhoCZUeAY3bs3IHW5pF3333zrbegf3z5y1/es2d3QsJ8NFaicB7Cw8ihKCwu7urp&#10;qa6tHTXoV69aC1tHkO11uj8+91x/Tx9cEjIGvvrVL8Nohfi6QOgsrES5jbt09/QMjxpCwiJ27NhF&#10;TgFcH54CiuwzzzyNcN2SZcvve/ChTZs26nWjRGNIYsJ7oc4i+pf9Q0O19Y2jUFNkhQIqTYoHm57u&#10;6+0VuVxtbUFhYXMTE9DdcJyy8/L2TEqcv3nzRgLRo8MjQCee3j4AMU888cSenbvJIIDMgh1wz0qK&#10;C3UG0jc84bn8f3/3j6uXp8eERyIeQY5IWEjo/HnzfH18sk6eGjEZ/ULDYqOiuDHW7u8bOH06M/dS&#10;LrSC7du33Xv/fUFBwcKFQ9HD17etpRVj9hG7h9uyeTO7FlVpqq29lXywhupakpe2bNtOvEjkY0s/&#10;XEZ8pjkSAIsEqJ7urv6+fp/QsPnzEsJCQjCv2ppQAQx15TfffIMQOoI+e/feGT8nnsbL3LTA5cuW&#10;cjxIDXSDiMhoijJ8+Utf3rBug7MAaz7i3ubzMg6lzVGJ1qE3DDdN4GGSdAHFhneB0NI6JH6vu3eq&#10;4oDIptZWUkos38beNiA4aGFKSlpq2ntfjC38tYzjJ//zP/6zoqI8LDzs4Ycfuv++e5LQG0DacW78&#10;okUpa9asIcEH0LacvKG+fmg45RWVa9dvio2NXpq2aNeOW8KC/bq7IKK1T9nYPfqFLz7y4MOb166L&#10;CQv18fSCgUIiDD2ZzLu2jtZp26mIsHA/Hz83V9fYmOgVy1cYYKu1ozo5AoHuR3//D3t27+GXoJYT&#10;YxPBocHL0petXre6qKQwOyebFEs4O3v23AoW0NdPNlN7IzorDXXtXd3G8emG1u6c/KKWjm7SfkKD&#10;g2HS5V2+fPZMJuy+JatWrN2yYU5cjPSzbRkaoWQERUeNTU72DQ9N2Nnecd9d6evWBAYjymsLilFU&#10;UIRGJsqWIZHhI0ZDaVlZNko2+Zcv512uqa5FDIua3MAr3GL16tUAqQp7wOsA+mxqbBrs7wsND42M&#10;jQ3wD5C+vfALsB5cxKzTJxHRDI+MWrV2fWpysoJVeE9i7pqa6kAPrKUV8a/bbrtt1apVJDCZR5qc&#10;myHndbS193R0gZ4sX7OK7CRsSE8jbYyEI+CqtCVpTJXwYlA7H5+aqKiuLkE9orCgqb5hbHw8PiEh&#10;DVZOIBrqokGo8SDtef7cWeZz+Dtxc+Yw8C1YjUUa2k7UFDt35mxPb6+Lh3tUbPR8wa+RfdnWtr+n&#10;t66yqqm+EYXyZekrqOQiE1p5w8oZQaPH/uzZLNKp7J2coCuGhoWiMiYRENB4BQrdQB/VHkFJGx7p&#10;7OxEbIi8VCldDSLpTJeEn8hYtjb7Rmv/DWRKrSmaBSwWYE6APNjW1koaJ1GvuXGC50uFBtBtfu/s&#10;4kZqObmHvr4+KQuSqHhdX1dPcuvS1WuYqcYnJzq6uo8fPW4yGiiZx+atuqqafFDoe6tXr/rKV76+&#10;bv1G0JAx0/h//ex/nn32udzLeR7u7j/4/t/eumf3wgWJfX09z/3xWUiLEIRJcjSOT7CPhacTP2cO&#10;G6GP94pkbUJZT1Bshm0bW9qzLlx87c03EDbu7e4iSmAc0w/29a9cs+a++x+4Zdu28IhIa3REmzE+&#10;ns21szQLaBbQLPDZtsDV1fO2ZvIrGVq4HuRHqNIehBeFoprwdEQpWwEKgAbZOyQmJJIHRNzZzd1j&#10;27ZtICbBIcLhQfht9+7daBns3LGTMkM1dbW5eZdb29qokVRaVnrq9Ol3j7578vRppChOnjldWFxC&#10;mi+EFYPR2NElKiKp6C10dHKe4J7g76DbIrwekeQgviDviLQKLx8nFzcC07SQduKxqGgJDgaNJ7OC&#10;MiUXsi+88dabor7sb38L4+bJXz9ZXlZO7g+xcdIO0KfIOnuus6ubR8R94Dv7Bu7LDxBwuATutixW&#10;I77wu8AyCCBTbhiRi6joaKSU4d4Ixryw2DTyMWwFoBRxFqlPCFvIUsbiS6jzSqkZMrkElWca/Y4J&#10;a3VbmXogKEjYKjgkFBxKuA3T00MjI+UV5UIOY2yMFhBpVxnXYtXHWeofAIXhzeAU8TMvS2YZiC4t&#10;/86HqiaOOJMuWMnWDitxUVWJWH1oKYUncdtE+1VVYwtDl2Mo8TNn3tyExCTAKTCIkREd+I4iidxY&#10;btYNM4ixIcYUmrRi1AhFId44ciRsTM358de7qaJbyswUQapSZX3obKpzqJcuHOfpaahxuO50flJs&#10;0LJNmDfPzM+QHZGu6+TgGBcTu2nDRnhkdHtXF7cxg1E8l+AWccBkSGhwUEgQKX4i/yshITjAH2qX&#10;tQqVqCNuMHAzLkukFD9eGET1VRtbXx+EqwAuyYgMiAiPRHmXP1LI7K777nr0icduu+P2pAULKHQN&#10;/kt7SVR5+aWXXnzxxRdeeOH3v3/6jTf3F5eUDQ/rGK7DI7qWljawJDguTBPwI6hjPzDYDynGw9Md&#10;noiEZNUzizGClE9kbIy7j/eocawHrV/GpmyQ6Oyj5GKNlZaUoELFvV7klq+88urrr2ecOAkVjjlK&#10;To8GWsU0Ika/HBei/Jy0M7MHcxfD1lyZXOZccgQ4kZCyAo9mghWF1c0NUt2Dc/FtVDFp6Euy1ps0&#10;v/nyaMq4+np5uzg5MbkBkYjC3nLcrlu39oGHHnjsicf33rUXuQRuivhUflEhOg7UuL10iXzSbi7K&#10;iYS1rYOXZpj1wpgWmEQsclrWhUDOw/Rh0atpCa0SxDo1G4rE2GkaCQyHYZkshZB8bQ3lpcQkgqiz&#10;tDWMM6wk5meTSaenmvm4WkfURH29R8NHuJ9qlhCkkB8xh8oPgwiAD+UL8UbMKYQf4XLaIZoFPscW&#10;MAOg02KioLwaETrk8To6O5kGmV0b6uupoISclqenB2i1yCCeZOZEnUbwl1mwxE7PDuk9R3KgmOaY&#10;TJhGoD8jfMauJjU1LSQ0DLEtNNWLS8uYf4gLLly48P77712yZLGfnw/Z+qDnbAYZ0kLlj0uIBOUp&#10;xGbYyXzC1yKUA9HyHx5+++DhQ+8cLikp1ht0qJkpDTIQ8FWr18yJn0vqurqRWng+4U210zULaBbQ&#10;LKBZ4DNpgavDa2ZuoNVuVdTgdXAAvGAJ/UA4VOy28azY0LKIIk65ZMlSqrTgirGbJX5+y6bN9997&#10;LxqWQwMDNVXIPbRTtZEI+Usvv/SrX//qV7/+9X//7Ge//vWTb721Pz+vgNA62qXC/+nuMY6b2BCz&#10;uuLz4mPg3/En9ERZxdUO37LsgaDYg4Rwd9wJvBfwDv4qtS0n8Sxoc2VV5TuHD7/y6ivop6KLWVpS&#10;hrboyKjOoKegCrIuEyNCKWIEB1viLcItwcsCr2FdJfWAH8YnxgU+pHwmfEi5+vJLCCjsFQBZFIgl&#10;WS3C2hhEJCCM6nCQ0Km05pyoKDpEFaT18F7YbXgITWKRWCAdAAkGeXlFx8QgssPmhhStweGhy5cv&#10;v/LKK2j9gj4JREncekK1hn84nftKsgzuhLtyveQFrYxd4ZML7EAo3ZhEtQKhsqFcJWFKtADxH5WH&#10;iYtK81RzFNrDN2C4gMAgD0+vgaFhxFmxibi01CnWPh+0gAJBVA8UcIQER+Beibqhs2Qv3iJDGC0j&#10;vvOiwU0U6sHH4jML+AKIiRxAmkpZIqRnQ0OD5QFqtEmylqRrwWDftWvP3PgEehFMNOgtjFmJ8U2z&#10;OR4zjfHYPLK/nx/QgAIHRSxycgpNcWBHRKwxhZ+/Pzcy+8Xy4kKBV5iKk9iZi/QfiQhP+wX5R8VF&#10;+wX6I+5bVVUNMmIcM3Z3dYmCRIePHH336Llz56iL1NzSbjJN2ts5IhCDwkhkWBipS/R2ILOJaSSQ&#10;banTNYkEiYODJW9JIY7c0snVzd3ByRm/3FxmWkKdfX29Q4ODTAtoN7Gz541iBPAMcTzhWQ+vkOCQ&#10;qIgIlICiIqNEXW01P/Ag4hgwDWFqDhbAk5CDkRpB7O+np3h8UtIYkBBziPqqTiEtLBuk4rBS9ZmJ&#10;iOZbe40Ctxjs4D0gJQJjFR6IAlhtkLVKWpi0eGla7JxYxMUu5+e+/c4BwBpKexeXFCP9DqPHxdnJ&#10;xUmMdsmMUbM3ZeBEx+A7BEC+WxqjEGHzzekzzA/8FfYNc5RqsZpk4AMyX/kHBNDuispK1KARqB4H&#10;z5ZgHPMIM4aCg5mc4VFC1pulcXAVt5V+HS9eyAyL0+Qo4H+xgMA6Lb+6iitqh2oW+LxawIpTMDGT&#10;bgkQzkwO0YZZpaOzgxJyrEeMLyAUJlJGmdrOMRGy95NLg0BLWUL4LrJc5TaJQhDp6atI4WQiAsQB&#10;9DmblcnPqSnJ227ZvGLZEsg7AChZWWdyci4ymkX+NwX4HB2h81BACuUvVM8//guR2yMmB8jd585f&#10;PPLu4bq6GlqICD9TBRi9o5PjnLnxi9OWELqQ87Y4WE3vH/+m2pmaBTQLaBbQLPDZtcDV4TVWO7Cu&#10;KFcBz4NN64CsRwJgYN6kz4gVsKziNbCzhRgi8AJ26HJ7y42RmEHpwN/Ht7G+obKiAplM4snIzhGD&#10;ra2r6+xEZrQLf6+nqwdHz4cKtF5egD5KV0WVGRYoiPSFxk0mKtTgGaoWynsIVWNQDxwGUVXW1h4X&#10;iOALmwO491QkwT8Ue258NgAXm2mpASFwHy6J5mlsbPyilMXpy5avXb1qcUpyUECAii1LIo/4sJkg&#10;VsODEyef2T3wwYjncG+iyrCKJFXBjB9JlqzIHeA7np4gvBgNgrsg2qoSlETcnqemkbhPRH7Iz1J8&#10;Ft2orrOzOz09feeuXeERERjo2LFjb7755sFDBy9RA3h4CKYP+4ChkWERJhLug7gamQWoQvCmCLYj&#10;Cit8YIuPJYNJ4p6SKERt4kki6ygvCBlXc9BeYj6yWWqTRPme9o52SZyyxoJsESTC3+KhwYuAuKAw&#10;mT3ez+6Y+eRPRk+jO6kehbXhZIlCOZ/8uld/BZW3IiEkUaibD1FN6qYpgol5NNnaMbgogAqSyCCm&#10;ZhB6vUJgWBJvFL/Acuw00cKkxIVBgSH2tg4Q2jo6usjQUfgdijbEORXHjQ5pRjgVD0NISom6bhJy&#10;FaXQxA9WGAOv3gBPBBksFwSpOFecIZh0aqgzflAm7oUrJzWnnCnStHzZCuQJli5dhsDtxk2bb9m6&#10;8/Y77rrvvge+/MQTX/3iF++6/dak+fO4C+lpAnmBKTNh7EEEsrsbQV91SbVzZmKRmCwkeRfEpJCl&#10;lGNrGhMZxgyACwzJu++66wuUHtn36GOPPsbXIw89cv+9933h8cf5euLxxx+6/4HggAAFS3EuLgcT&#10;BMmksO7BZVxkspLASS2sNGYMEBsxb8wItirgTABk4pFtGYwQAJlzGXzyF9IQCvBjTgM9mWQ486b8&#10;nV2c+SvOiKXUmw311A8dPvTsc3984803LuflEppGrwrRaB5QNkOwIwV/RH6kCySEbAAUKQIoEi0t&#10;ToVsjLnPCuhCIFaC/gMQNbMbokYRGR0dGz/HLzCA0u/nL17IOHWyuKKUtwtWzazV3dsD8MT9aEBA&#10;YABmoT+8F3a/+m59jc8QivmSXWZ9RTw7PYexA35nNdE1boV2ec0CnwULqMmNDyEq6JMMpabGZvaB&#10;rIzQZaqrq/mZYSUgbgHnCpEaZlDBa5ZBI6AWgBsQHCZ/qM/8kLJo0dq169DRA/lmS4k8Td7l3Nra&#10;anLk77z9tpXLlvh6e1/KvfTKq68+//zzZOAK1rCdHbsjEvDvvvuuu+++e92aNeFhYR/buDwCe6rG&#10;5ibq4h0+cmh4uJ8yVkC5rLK0kBrkiQsXbNyyhf2hiuFZZwwNr/nYNtdO1CygWUCzwGfbAh8DrzFv&#10;pqGrUHJbRDQcnJBSQ9EF110aSzrs8iNdKVtHasI4OiFgU1NXB3XF7F5Irx9Hjlyi8TGTcdRAxemQ&#10;wOD/95//9carrx2lbPWRw6+/+uprf3rl1Zf/9OZrbxzcf/D1l19/5cVXfvmzX4YFBosMJFtRB5H6&#10;JoRTRkZHSqi4W1xCcEZcF5dmYqKzC72bhtb2Lr+AoA0bN27dcktkRDiuDoLB586dpxpuSID/Iw89&#10;8Pzzfzxx7Nj5s1mUs7p4MfsElW9OZb3+2htP/+73v/3Nk//1L/+899ZdIYH+dmZfSZAR+JB3QAqJ&#10;8IiEWIx0HyW8gcJOa2cnYXcEREXRKylMYS7xZGtLkZS2ljZKR+lGDbW1DRTZxdUkAi71jEUI3dvb&#10;JyoqmljLMGI0A/3EnEUt7qkp9E8fe/Th73z3uwRkfvf003/zne98+2//789/9eu8giJfP39Sknx8&#10;/Z1d3Uyo7YwLopN6EW7OKA57uDjjAHrgHsqyLMJuMqCk9gYUs3SEyUOJZZxvIuG+3j44Iwrz4TJs&#10;j2JjYyiKzCmNDfWvv/ZaRUUlrpl6v13dPe8cOfLsc8/n5BW4e1PJIUAmrUhvWssIeO/MoRxgxUrD&#10;DVa9CCANH4+NJh6v5a1d9wlHQi68MfBWueUV6X4zedmoNmadPvPWm2+UlhZDDUHwm/CgoMYIkFH2&#10;fJU9JIFFvsXMiduyZTPFy3w8fXs6ewx6g5oLBodHqF5EbBRyGcQWwa7gChIdYc+N2DY5kuxlAYMo&#10;ywoB3nxNvOKpabSZSGUiNc9gQI9bb55fzMCknHDsBLWNDKmkxKSvffVrv/zlr/j6zZO//uUv/+en&#10;P/3Jf/7XT773/f/7jW9844F779m9feuKtMXwayiYjQhCd0+XfkzXO9J/Ief873/71O9+//uiktLK&#10;qpqysgrCvMeOvHv25Gn94NCKtKXrV6/19/YV88A09e+6xww626lJ9MhvAwq6486H773/kXsffOCu&#10;+x64/4F9jz1+66237ti+feumTWtWrhCiUZJhRzt59SJpyBFuP7XJp4CmlO6vGjJ8J5GKquHEhCnO&#10;FBEWKidoaWExwdjigcDcoeQt+g5o9yJDY9nuy/kH+v3gIERFvU4PFESdJl8vH4HJTtu0dnW+9KdX&#10;vvb1bzx4/4Nnz56lRvjffvs7T/7iyTdffeOPf3j2e9/72zWrVlEnDkwNpoiVhMdkAnAs0j9l0iu5&#10;r5YXbZno5cQl6rN7eAiUWSck5UWGl4B8xEQg1CiSk+57fN/9+x4GaissKf7d07//m29/+66H7r/z&#10;/nv23n/v93/4w3kJCV/68pf/6Z/+aVV6uqeHu4CWFPZ0o34EpiZySEXlXTF4xHDmfQoip4Tjxfua&#10;gbbdqI+htUuzwGxbQIH+AvG3tY2Oid6xa9eadRuItLW2tKHUTn1rlqOSkkKIawkJ8Wy4SKeFhhMb&#10;E0dmOWg7yUsC6HF1RcUGTeKG5paEpAX/3z/8f+vXr0cukMXi2eee+89///d3Dh2cExv7/e9+e93q&#10;lb7eXmD0Bw8dOJN5uqm5EXokFU5F2G7C1NnVVVZWTtovv5RlHqxxKfMPclyLBpv5kmpRtwx2NeT5&#10;Dmb09sEDP/nJfz355P9WlBWtW7kscW6c3fTEYH9vamrql7/y1W99+7tbt+80r5nyFZhXgZnr7my/&#10;Gu3+mgU0C2gW0Cxw41jgavEa8z5auZ4yDUpw2/mt0ST0OETir0jaVWx56c4JSUnhx1GDtqqqpm9w&#10;QHpXlgiqpMQLyj1RZztH9GaQecNzCw8NDQ8JnRePqmY8ohihQSFe7p4BfgGxqFlGxtibg982pEYs&#10;WQzDP85DrM2GzKwsyk6jNUNTYKnk5eejLdfU0hoTG7dgwQKiyILob2MDesFaTtoCujJeHu5+3r5e&#10;0qFiy+3h5k7QQy3TEs8QbofYkkvyvlxWUXEw+1BEsNk94HopsQaJTtkCPY0Y9NiE3yvOv1jCFZoj&#10;Txe7e3uyDNz8/QLIm+DKEIQswXFhCjhEmEfoXNjJwrnyClyaqBIZWydPniooKOztH0hamHzHHXd9&#10;6Ytf+fKXvrJsebq7pxcbCWdnV2eyO5R7ZzvtyMYH60txTxWNEmiBIDjIVslG8UuRxIH74e6OeJB+&#10;zABAJKAjVd7E1oZN0pw5cRTF5Az828LCojakX7u70Gx+++0Dx4+fEKrMemNq6tKU5FRfb1/LE18h&#10;aNw43X22WqKwMRkMFOkwgt0teFBTdCG6A2SN9o6OmZSW69lOgamqdy03iwpRmultAinpR0X5MNMY&#10;sk0AgrAiUFaS9bAVSqMSQswpMHQnalLzv5Pgg1AOQAHkEBBIhF4QEKaBMoV0ruLaSYVyLCNoac6i&#10;BryitVukUszDivprjE/uw+kyh0iNCXMakZkPgizAmBGaHsQ0y7hRhpzh/c9oMg42+r5oTzKPIQzc&#10;2d5eVlj47jvv/ObJp37zm9/+8le//uWvfvXuocMtjU1hQcGb1q1DEtw8odnYjepGQFkBXWC6tXV0&#10;gGZwYepmC90pyfxR04fazpMCJrb58mfVIO6If0DyEWoxCqoxzzO2tuRzYTRmVngyEBPl3yztF/XF&#10;CBgLtQVZRd2fQLP5CeUhfEPpGcUclWFEopaETQQifPHSpcNH3s2/XGA0jN2+59a7brtz05oNS0R5&#10;O+g1QQBkFMoVx8pWirciBXEIa8Mt4vXA7wNwF9IzIvHL3D1FjyXKPS1mVEnKgxUFAokpZG+XYpsS&#10;sLbx8/ebvyAJwiHTn9CGMI03EfVuakI6lIJQDz700G1776TOmKuT7AAKVLYQea7nWPiI96KFsrs6&#10;K/KRestYgKEtPU/VdjmmtI9mAc0CH80CbDsovZe0cOHcefP1BiOrQGREZEhISEVlWW1dtSiqSNKT&#10;vQh1CAqzSIm1BYnmi9kJchsbGDaMK9LTmY4Ye6JSXnPz6cys+qZmRycX5NJB89W+jgWMXHchde6I&#10;1OA4szVJ3wxckt8vsWXMz4dP+sEmWyY+qXEjpnM1N0sk3bz80ZjpUb2huqbm1ImMhro6AmZRYeFE&#10;ycb0OmITiNnfcfsda1avDQ4KJY5pXttmTHfapPHReop2lGYBzQKaBT53FrhavEZ6BXLNYx+vYomk&#10;FLGCEmJVeTQW/8G8qQfQESxxKa2CsyHAArOjJXEbeT1WRxJ/+BPXREBXEOstH3WwuqPV3+ESCuHg&#10;9NRFixYvSkUDlTNQzTxClal3j548efL1N948fPgIyc/cdPHiVLwCBN44hn02lBzgm7CwUJHj099P&#10;6W6h/Crp/dLvFP/KgDeIA9CGcDj4fyFgwbru5kJhJJKGpJwHgh48msgLM2MbtpSVQe6BHCg7IQoz&#10;Lor/XOlTttMOZHRIDQj2+oSJSPF6XyCZbBFapZZt5FeJbPMDuSHNLa2nTp1+5pk/ZBw/jjuXvmzp&#10;17/ypa9+8Qv33Xs3oaSYmBhIRmxkhJIt9azMDp4o70IbpTqN2KEIOWHzx2xSdSOB4aDBMT1NNhaM&#10;HuFkmakT4l2D5qSnr6QIEDQcjj+ecezV11956+39L/3p5TfeegsZP4PBFBYegQ4RpaZA0K68us/d&#10;aPqzDzzTUVdIhMJEBH4nRayVXOssfMQ4Umkvinsl6iKBZqpGqmZ7eHlCvBIuvasrfQ8NI1KBVM9R&#10;nqpllykPt7VB76kFUd/WVt3IaF/fAAJQAjiQ6IoAXGQnZBiaR7Tc8wrsRrHbASyMJmgaQihXfgSm&#10;aGcjUodcnIFxBIo5wxE2AwNi2zwNUYmLM5k0NzcpdEQRV0QeosBLlLCvaITablPzHorK9h077777&#10;ntQ0qnEHgrYM9vWdp17RmcxzWVlnT5/p7eqOCA1fuSI9eWGyRDLU1nwKoAHgBGSlrBQyThUaV+Lq&#10;8gagrIKDw2RBHSw7uxG27/X1w0KCQTwgs6Wi7gO8gEyY22QxpnpiQfUXaaRiKhDmlSeKDFDg4DHj&#10;IKCqXg/GRxqRdURb9vzifJnjCaw23tnRoSYQLlVdVdXX20dZ7kXJyatXrWLCNOPOsmy2updQ2LK3&#10;U1id+cv8xAgz63qRcyZxyWx8i+HlO1W5bEJRAvxIvmgrRYaLqekFnIjJITJcGPOuO+/8wiOPfunx&#10;J77yxS89vu/RxKREgG/56AIwssBTNy7eIXuTwKNVCqGysCDYWOp8qaZr3tcsTGjaLW8qC1g3eIKw&#10;iRyei0t8/Jy0tCXMb8xd/gH+FOSurq7Kz8uvqalhf8LIUvpfzFdiuyIJoQD0xjFDVGTE4tTUOTGx&#10;cjK0A7nOLyxsbG5mdlLVOa2rMBsqkGhVopElQzA4pRoVa9+SpUvT0tJIDH+fFdXaZPmlZQ8rZ0Fz&#10;UI6J18amp7//Un7e4XeP1NXVMyeEhRF5DGM1ZPKEjr1p4yYeDd6QWkRuqhelNVazgGYBzQKaBWbT&#10;AleH11jde1Y+KTYxIXIZHOwR4GA1AqpQtaLlaiS8F+F1TCIuIxRbWGJF2Rdzvq4l898MTIyRNIHz&#10;g9tT21g/osMrkJSVK34DG2JxSS5PRlVHb4/JrJUzjQOQvHDhnLg4giqtLS15eXmUO0Gl+E9/ehmw&#10;hnV6xYoVa9asJoKskpL4F7SF9ZjW4oRQ8bqruwPfSXoJFqAIZEaCGNyyqqqqsKiIwlWGcRMuGCFU&#10;kCm8C5Z3ITxs0AsjmD/imZFgIC+IjXtvfx9qMvx15q5d7e95FByb4OBgC1PAvLk3+zaTYiEn/o5E&#10;BR9O7+ntPnHixMsvv1xTU8vdd27f9uUvPbF5/ZrwkAAnR0E24iNqDGFDEqLkS7HEqBWbx45EhyEp&#10;2CzJ+9IVtzheNJoiPggQkaUi345qr1WaQfywaNGiBQsW8pZxAotLi98+uB/IJuNkRnNrK+5VZEzM&#10;rt27Fi9KJpfBnBIjhYVms1/fqPemy7ETpW+J4WAnEigEiElejOzvs9Vq+crNwKvInfMQuUhWhxOc&#10;LnFBEtXcI8IjwAPRyWb3yfAX49HysR5Mb9HrdN1dnX19fWCFsNiAWNSRdHgKskr1FhelcnIl70UA&#10;PeZMQ/qYwmssA0ciL6LbCrrGTIdeNVFeRwBA7OLxmBnLtJBwK3+xjmf1NBzMLFPb0Hgh+1JFZRV/&#10;pSb9mtVr9u179MEHH0ZjkmRAStG702hnJ1cnF093j43r19+zd+/mTZtpvHACpEOu6oiYTEKSHEWn&#10;2tpaQWkBvJa5j3yTkJKawGxb2tqzcy/39A8oSqFi1vAjABk+wgyxKTNcLPSvnJxom9TbolSchago&#10;n0GpFNMSxHqwMJiRGSSzdB1Pby+UsxydnbBAY1MTAszipoBERhNSVjwgL9HP31eOb8mFnJ4GFYaU&#10;NDw0xC/HqZvHRCeaJcwu1CIkhQdtLLwjbid0W9REqdLoBIwuSDl8mUvmgUMpapHEXaQhbPt7+yrK&#10;yqBJ3rp7D1o/Dz/40L77H3r0wYfuvPX2pUuWXAH6Zc6peKEK+Zu9EfGXRyJdFKMxBBT4SGv5gd6u&#10;8G6FN1mdw9ka1Np9NQvcBBZQJBPLqGd2CfT3S5yfILBpwxgrBROvLBahA2GR3G0hc8P+DYrNwEC/&#10;rP8w0trSTN2lRckLkRr09/UhOkUV0cvQq/PzyBj18fYB4mF4qvWCmWpiksoVeslvdRSkTvB1OIB+&#10;fiwBDz344Nq1a+ADftB01o2c2iZZDjAvQAz6mvq64ydPvvbWm5B6WEWpY4jkGUsGzMSAgMDVq9dQ&#10;EEpJgGkfzQKaBTQLaBbQLHBVFvg4TrUCHXA7VL1YBGyQUAkKDEavRfoWZh9O7VldXd2DgkK8KTHr&#10;4hIeFkGUw9w+5WiJpJDphUkLFi1MDvT1142OvHXgrZy8XB2UHBGAMFf7xU/CYxsYHT197uJPf/Gr&#10;zAvnewcGZOTZlkqx8UJpPw06/WOPP37nnXdu3Lhx+/bt//Zv//70M3948aWXf/bzn89PSHBzdVFk&#10;AG5K4xUyIgpGNjcVlJbUtTTKMLzaZ4tID196/VhFRdU//uOPf/XLXxcUFZko+ihPBJ8SHBlbW74j&#10;GyqcDStJZtqWCuJoc3IkiRvyEd5LoJGUCiFdIfPJ5P7BulkRP4viOL5+uLQc5uzo4OzkwJFII5No&#10;PTg8QFR8+7Zt991335K0NMu5nG5XXFrS0dUJDpWQMJ8sCa4qXDEBCiCi42xng28M9dcJV8+cl2GB&#10;VWgcRb7JHUOuFV0NvHFVfIHWmWEbmSxDMYXOzk5HB6dVq9Z8/3vf/+Y3vvnlL3/57/7+715++cXX&#10;Xnv1D888/YXHHyV4PtPB0tyVmePQ+pZVqR1ermSngWOKekBz5sxJTk6enfwJmbAIQECuCq+PJhGu&#10;FPqvlo9ESW1CIsJWrl6ZND/BqNf19nSXlJZB+BIMNHMiv+zkkqrDf4dGhpAKh3FBYek9u3fOT5gL&#10;ZENnDwgI9fUDo3QGhWxrb6ezmcOU8ly8X7RXpN42mUntwLKKeyL7uY1xfGx8wgj5zGgySIRUoqtW&#10;JW8bG6o+wbPz8vCEUVZdVZmdmzM8ZkCXWIlDoZLFFwz5V15/69/+8ye/fea5y3nFvBSBCthRJ87m&#10;3XdPDg6NPPTIgy+8/MKhI4cPHDpw4lRG5rnMf/t//3Hr3juiYqJ4cWpeEzOAra2kqISy10f19+z5&#10;s28ePJBbmA8jiBJrE9NT+jFjTnbOwUPvPPv880eOHU1ZlBIWFiIxDIGAqEvxXIhzkyBn9u6F8YT9&#10;PD292NzjEqDXA8aqLGxWN7AB53VkCmU6xVAwiZTesPqonCumDEc3F6EwTJ7dyAigAsZiykFszAAc&#10;3jdQWVZeWVkxMNAHcjg02H8p9+Jzzz7z3B/+UFJUBDGqtramoCi/sbVJqj2LKU5U8pLSyDQZKiJz&#10;Fs9oEprGYuoW85is8YQfwnMBIRHQFgRJiY3zd/rSyYyMn/zXfz3z9DPyWJIXRiH+tDQ3NTY01tRU&#10;l5aW1dTVtnd2jOJBicnsPf7bVS1m1+1gnh5+lBjAEIcEAifkfaAD8BGDWoDh4nPd2qPdSLPATWoB&#10;uSlTpEX4NSIBnG3PIgoQpixCTYbyl+xGkpISWSVJWfL29uRITw/P8PAIJsmiosIj7x45deoUExki&#10;NV/6wheSEuYD1vzHT37y+Je++NOf/4xA1B+eeea73/kOml9nzmSyy2FkUh6hj9yqvh5QVvY2E5Mm&#10;xHEQZQMDYhWG60dcSnG6xQ7TMpAt7WQBMO+ZxfInUeuRUX1hUckzf3zuq1/92lNP/aa9tXXunLnJ&#10;Cxahg1xRXl1WWo6E8ff+9v/efde9MdGxKmBpvexN+ta0ZmsW0CygWUCzwHW2wMfBa9ROlKg7C6ei&#10;9wsyhSDVm10Otc5J/004VoJ7iq6wHSWl3ZCukGuzDHYrIoeNDZkIMVFRxH4pRosiL87e8MiwSElS&#10;8hTyO1HxjFOn3zp4kPSD6OhokdwkXbb6xsZjJzJycnOh0lCo5d5773n00Uf37Xtk0+ZNSLuFhIQS&#10;h5m5QHJTlb2FIAs/9/T2X7yUe/bCRQOpByIdenrMNNHXM1RUWPbOoaPPP/cidaMAgJakpnpSRVgs&#10;tBQjENIFZDbxONwU/8vyzsQTEYhm185uXoTBBb7znheqWPQcBlQEn0XsVOQRFnBEeM4YVpSlVJWe&#10;XUT5mLCwMBK48KjZXuAbqApQk9N25FtgSJJT6usaRkdG8Xh7eJ7+QRwpeVdbEDT8KHVxygMLsWfz&#10;vXBkBWWJ/wOgEQ2WVXWlAgP1fHmiKygSKRgkmrW2tgEr7Nmz57Zbb7v7znvuueueW3ftWZySEhkR&#10;5ubqLC1z5Uk1sOZ9w9hqEBHu8/GRmRNUO3LkFRDWg76Umrp4FtkEvHZIGeCMKi9GEEBmPIDqwhDo&#10;ILLRndjrou1dWl6u3PIrgUaLl4pmrUFP357y9HT38/OWfVkcqBslix9EcAKGEZCN4iZYT1dSzPRA&#10;yYMT+k0KT5Gmw0o+Xl5kXAKVCIqNubcpEob8gIEGBwVRKARfenR0+OyFc3lFhT0D/YALAmKYnAQK&#10;qqiq3v/W29VVdbBnAgOQ0LYxGccbG5szMk4WIlWuNzh7uHn7+/kG+PkFBbr7eNk6OqjUS0G3k064&#10;9C3E5MX8wUiBIEMFah7mYvbF1/e/dfr8uey8vAu5lw8fP/4cKMgffv/W/jebmxvDQoJcmffkrChG&#10;rxCcFj2ASQA1X+HxW+pD8SCjwyNAZijbcABF92DZXIk/T03zG8j/InfJzg4oBJaHHNFXRp9IbKPZ&#10;ojy2aYQpxoB0NBVtTcjimKSWEHlqr/J57dXXX3/t9Tdee/HFF05kHG9pbubF0BB0lM5fOH/0+FFE&#10;hnlOWIzkUQpoXq+vqa2luhNWPXvxwqmsrMKSEvAmbszU0dbeBngk0sPGxsgwBfFVfYbnBVdqbWul&#10;1t+obpR63q+9/jrCQP/zv//7q9/85vd/ePr3f/jDU7/77bPPPvv666+fOH2qZ3BgXE6RAqm3OHLv&#10;G0o3wv8CuSl8CiBSuV68DlYKEHMQfA2puRHekdaGm84CauAI4EYUgXJhSqHkdkVFOTrEQDbkrgb4&#10;izQlNjwD/Uzno9nZF48dO1pcVOjh7pY0f77QF6Ny38hofUNj/8Cgk7MLx0eFi/J0lJ0iA3VYwN8C&#10;ZEZITWrqC1Igk01MTPSqVSuXLVvKlI66unVV+nNTkHlhkvNbe0fnhYvZb+1/m+x78On4mNjFyclx&#10;0THEwFpbWtk7zZuXsHXbNuThReU7uVwphbib7u1oDdYsoFlAs4BmgVm0wMfBa9Qy5uPtHRoaijgu&#10;4qEULRLKBWKxNT+LdbOtsouRTkCrX9HsrU9rBS/ATshXoiIMThfsVvKYCgoL2jrbDcYxUZl2ahpR&#10;m1dfe/3lV1/Nzc8HgYiKiHR3dWO1ZM1+++DBtw4eKCopIrSLE8QKSpSect1kL0tJhSvtoXH8WQkN&#10;gLMIPWCBzpiq6upOZ50tr6qurmvIzs0/lnHyxInM11596/nnX8rIOLV8+Yo1a9dAbEEpU7qPAp/C&#10;U+JGXErBUpbnFn+WtV+EHqr8qzk7TLguwgOxwZNB84Yz2NlHRkbI3cmVty8D6fb4nPxKJBeMGZH1&#10;4WcCPqJijpcX59bW1Z49dz7jxMm8wqLK2vqi4tKM4xkNDZQ5mKJVVdVVDY2NUGaUDyfYOn5+YAQ0&#10;pogYUEnpwNAw74BodldPj3KYRd6X5QexVZIfq8tBU7u7us+dO4dV/cgeCQyEQYxrN6YfI8tChMNt&#10;oBsI+oJ69xpS85cHM4aVCVBm/QsOFsWhpqboNbNjOosoODw10EeagSPKx7pVlXtTAVJA61iQvDA8&#10;NAx+RFVV5YmME63UITIYZOaK4I5IsSfxH+jfI8MjQI2J8xPDwiDU0KFE/4d5wIAWmUCSXyazaa5Y&#10;SyXUyK4nGGgi+8kyNvhBYBMGAzwGkAdZOtrM6Jlp7ajIyLDQUGrYw9zJOncOXvqRjGPnLuWcyDy9&#10;/+Dbr73xxqtvvM42OiY6Zt2atQsXJHLz/v6Bs2fPHTx4iMyjwZHhgpIiDj6VlXnizMmsC2cLy4rL&#10;qqsr6mo6erthlCiCniKRMRipgY1cMe0AcOnq7L6Ynf3U73/3i9/85pe//e0fXnghvyCvv7/X19c7&#10;LS3Vx8NTiDPLJre3tSNnQGUTXjowBwN2YGhQwS08OYlg1F9rbmqWAjcmFHn7SKSyTKYDA4PV1cAm&#10;tVLwa0SkRPX3m2EvSRsE/SELoKGpiWkTDI4jZS5nK7eAKQMDTioHj2ZlZb755psvvUzBqD8VFxdR&#10;GdxRqHja4QhBbiooLMw4kQFfT5LsxNtibqdhDU2NmefO/uH5P77y+msnTp1Cl/Pc+fOnTsP9z7pw&#10;4WJvby/vaHhwqKGhAZlPJjr1cpm7oqNjwiIiPL29EZzmsnX1ddwC0CeTaeXC+Uu5udSrOnL48Asv&#10;vwRxsq27ywRFSU6YM7DAWVwiP+TWMjlP4YnipfK/YDeQrVhWFN1S9c/ZGdE3lqm01mgW+OsWUKCn&#10;PM5cewGWMVMWzGIoeEuXLr3//vu23rIV7WGOAGphtumnil5fH/RGL0/P+fPnq12TTm9oam0jZsWm&#10;kVJ6Pp7eXJRCe4gNA/eoOwCOM6ExTlmERfqnyUhEAd4ixGImzPqG+oGBAaZB5l6xX7XMvaqFYhen&#10;xrXc75CBfjoz88ChQ+cvXEDWbf68hPjYOBcHxybmyoYmNoLLli3fs+dWmJgy5dOMRqmpXpsc/nq3&#10;0I7QLKBZQLOAZgGLBex//OMff3RrWMEFFhvSgi5cPNfbB8XUJiQoeMvmW1A6kD7JlTQGlqWKqkq2&#10;9Xg9E+OUEEqlWDWVUOXSpXw8kW4jYu/6kYbGhs7ujoG+vuH+/s62to62NmpaN9U3tDa3lpaUvvbq&#10;q9R9QWx/8/r1K1cscUIedcqmqbH56d//trOjzYaVdxx4R1dVWXbhwtmc7PNi0e3u6YR539kpqs0Q&#10;CyUNQT4q9yPCD/BRXVNNvhCUlbHh4cG+3oL8vKzMM9kXztXV1tfUVqPrGRIa8oUvPB4ZFSkiqbRy&#10;SsAoLOTFxfmtHU2e3m4REaF+3l6uzm7CJZWLeENjEx4XYXD4uomJiQA93FzRaLhvV1f3gYP7h0cG&#10;gkOCF6Uuip+XYPZKJJUAbk5ra2txCcBKEWWdyNPGPU5KTISe1NTYCKmhtaWur7eruqqc1Ozqmori&#10;ovyLF86dv3C2r7cHtjDhcKNRJ3zj6SnICG7urgS8m9qaq+pqeglIDfSPDA3yDFjq1JlT+HuBwUEU&#10;QB4dGaa0eUN9vW54xNnLF282NDgYKRCVok2r8BBfffUVLsUvkEBua20pLiooLy1pqK9tolmNjdiY&#10;TAuKeQs+kdx2CUdLEqg+etf6PBxJH8BRP3LkEDV80ITFupClpMyhCwRvLC9VbK7/RwzDoYHB48eP&#10;0QMRQElInL9kydKZDDjpOds6u7j0Dw4NAseMCvXZyUkTaTUmkwFBJFdXJ2Sq9COGnq7eQ4cO1dc3&#10;EtfcjAT1gkRZbUx0h2JILEUl3X3dtk52a9evi4iIUEWFZAUhGy5YVFRQXFwIay00JHhObFxQYJAc&#10;rHbjxvEj7xxuqGvQj+rxlLds3YoOjiyPbVEdl3ZzdHGBndE3MEDBb5pInaSO1pbayopsAqAXswvy&#10;C2pqaxITk3bv2blxw5qw0EBOBq8BxKwqrzAM6ydNuv6u1ooSRlVu3qWcwvzLFaXF6GEVXM6trChl&#10;kqHqvasLfoHI+mQvTi22KVu7xvY2eCmMOagrA31i4upu76SWkr+/z/IV6dt37Fi3dq0vbsO0DVwa&#10;Sk0dPniorLi4q72DrLORoWHMPkZxE1EGW4ws1ItzL1/CCAbqzIGKGsY2blhPYTueD6zqyJHDWWdO&#10;1VZXjYwMkt+EThAArsFoiIqNmZie7OrqvHT+4gvPP9+GxKbUoBkZGUKYZhRhmskpN0dn+DXcU28k&#10;1VQQi0xj4w72TiuWrUCxPTYu3sXNo6W9Ez/Hw90rOCBo86Yt3p6ezF3wa3Kys2HtESvWjerHx0xh&#10;gcGpySmhQcGH9x9Akrm0sAQDAsrj3FBvhSRZUjKDAgJxk3gp9Blv5KvtbJh/mCiYRlGO9qCeFHlg&#10;UxPI6jjYTDna2UyYxkaHRw26MUou+fv4ETA3K3DNyoD4a0MQ6BCsrbq6sqOrAzkyuTBM2Do4pi1d&#10;xoQPYmjB8K1e6F+7ovZ3zQKfYwtY8RqxzMgNBLMNc3hv7wCxpL133pWaspgpBWozcy9Rurr6+vKK&#10;ignb6aTEpI0bNlB0wtnJhbmL2qDnz5+/nJtDgqKbC4G9iLVrVrP8kLA5qtfHxs3x8fURK46dPZRk&#10;ZjMpyOXANNve1l1VWVNf3wA7EWHjrMxMOMWUqYKIbQ5fmdW+JKBEnb7xccp+5+RcOrj/rYa6atvp&#10;SbaC0dFhesNIYxN1xRtd3NyXLV+2bfvW1NRFkCXN2yK1nklpvxkQ1ef4xWuPrllAs4BmAc0CH80C&#10;Vwfzy5iAGWchnP633/3W5YLLEO0T5if97L9/6ePjTX6O4LBIxAb1BByk5154gZVVNzzg4uzg6u4Z&#10;EhoREzdnftKC3Tt2uF8pRisUAPr6einL8ptf/5qzcTYgr7KskrZDyJ/Y/rp16/AhkxYkhYaFOrux&#10;bIs/EWb5wf/9bmtL4/ik0TRhFIWE7eyVhqu9g4utnQvBYRAWXCxqQoEWIfi2bOlSnoLr9/T1/Pa3&#10;T5UVF+DTCIqsfgxEBdcSOAO6A87k5s2bd+7ckZAwT9BeBAxl88orr58/f66quhy/zMnFllwDOPA+&#10;3gGpi5atXbsBBR/Ai2eeeYagEIerQlRbt265ZeuW6Kho4uVUwn777bdPnzqOuA3FmgjHzpmXGBEZ&#10;vWbN2uXLl+bn5R2X5N6RoQFZz2kSx2nBgqQf/OgHNAZu7aGDB59//mmrgDGxXJFxvSh13vzElpZm&#10;3E7i9jwsqdpEdXbu3EkmNmQJoutHjx07c/xkY22dyF+ws42Mjnr0iS/QNjRrLl64UJxfMDo0rB/V&#10;kfVgcHSNjY3ZuG79lk0bE+fOUVwoUiR+/E//VFVVQbIDDwXuRu1LboQ2DmkLQhJVKJDah0ZGxsTG&#10;Ll+2fFV6elRoqOapvG8AqniaTjf6ne98vba2ClYTICJ1k0hEC42IuOPOux+8/wFRsPr6flSruGt1&#10;ZdW3v/kNUnv8g4M2brvlG1//hjXFzYq7cTDkMshr1F87k3m6sqqCM+GYIM8rUFqTrX7EhCu7ZsO6&#10;bdu3pa9cARuLfBEKAzU3NxcVFr/8/MtdnV3GadOE3URKcjJKTFs2biaJCT7OxYsXDxw4UF5WRuwU&#10;dNLXzzckNByJawhiMG10IyNHDx+BNQbzBpxr0ZK09JXpa9etpSyaqIdtTlMSvRUiyTnYGplZVRVl&#10;QGEAHpDU7GwdgkLCFyYnL0pLvWXrLa6uQmiJKYadM08PFehSdu7P/v2nekOfnaNJAEt2DmQhgaPJ&#10;fEa+2cPnYdyFhIXesnXrrp17YmPjpfKNAGELykrycvNqKqvIA2KaCg8Pj4yMhC2YlLIAvhLZMSKD&#10;S8JVoKKnT5w8+u67zJBs/hm/c+LjAF0AbUhcghGj9vGMrGgI+tHRjG68BeTSKUgnNcKn/+s//g14&#10;lnxLQIHYmFgIUX6kkgYHb9yyBfJMbWXN5YuXWlpag4ODKEFCxJjETZrJfyFCLly4EJAa8JrZiVmO&#10;hsnUPO+QUCrLCiIguEx9QwMImp+vLw8iCqiDQ1CpysaW+QHYm2g2HSAxaT7cItLWmEQ729opAabS&#10;xLAXp5CK5e3j4x9gVutUfD2sJH2bizXV1VhEVmKZDIsMZRKmOwn1F1liz6ibvJyT7+fnu3HL5tVr&#10;VvsF+N2wLg02vHQp59jxd8vKS0lRtaH4Ooo2trYPPfrElvVb4mLmmPEaGZC/vgNau5tmgZveArJ2&#10;ku1A/1BW1vnjGRlUibrjjluTEhOkWC80zOmm5pYzZ7KYwVcsWxIXE01uO5MMGDdQy7lzZ1/508vE&#10;RSDjMHl+73vfY7opKi07d+HismXL0lcsd3ay5+qHDh09cvhQWWkRJJtN69dt3LhZDFs7O19fPyY6&#10;gBtSprZs2eLhKYKLKk9LLBrT4OZTJ8+cOXP6dP7ly6Dhc2Ojw8NJuw9lCj1+6hiZvsgEzEtI+epX&#10;/iYuNlpRGknJFVOZVoHhpu+Y2gNoFtAsoFlg1izw8fEanW7kG9/4SlVNFWGN6JjYn//817heCq9R&#10;lNHaurqDhw7+/umnIba44uLbTKFOPD45DdkdiOG3v/51VLBgt7KQ4YPJJXEavw59OPw3mPOiyMvY&#10;mJure3BwCMWkd+3aBQcB2QhFlFd5CbgTP/7xjy5mXxgepvzKNKwQ4WbhiYkGkBDgiregEqCAbPAe&#10;ly9b9rWvfg1PSd23urYq+/xZEbKuq5d1V4R7Q+B8yZIVUGNwKUmcxmNU7hYYz49+9A+5uZf0+lHC&#10;PP6BXigyGPRGuPDhYdFLlix3c/WgmNSl3BxOwRciySsgMJBaA1SnwjIIUgKpvHP48MkTR9lyQPlB&#10;idnDy8/L22fN2rWbN28qKijIyDhWX1dL071JxXbHLfIlm+CBB++Pio6iPC+8nuefe1ZWcRLFtqD4&#10;grnMT0qKjYuDTFRQUFBRXgHFd3HqYvxYNis8Jo9DHB2rnjl56tyZLGdXl4DAoIUpC/fcdhsiJZdz&#10;cyk71VBTS5IJ2V7Qo6ZcRVF2ynLv2Lp1adoimeMilDt+/8zTR48dRXMEvAaN0slxI3YWWjdOzvwg&#10;lIambdFYRQAFu+3Zvfvu227nFcwSW2TWxtJfvrFiVoPEffvbX6usLIOvJOu+OwJ4RURF33nXPffs&#10;vXsW8ZqKsvK/+cb/gfHhHei/etP6H37/hzNEUcSTWSncIDIgg2fPnd3/9n4Sc+CTk38EVOpk7+Lp&#10;6jUnfs4jj+2LnzsXzEX66lPt7W0nMk6ePHFqsG9AQANO9tMO4AXOSxYv3r1rV8K8hO7untOnz4AB&#10;AXeiuESqoFAlR9/H0VHUpWbOIANRoLciDYWB6OjinLJo0ZZbttDZ8P+teI0AO6anKEWEREtXVwdD&#10;BnRsZHiYmmkREdFJC5OoSg7pTGIQ5sdRQlqd7Z0//M4P6hrKx6d1ku/HfZCFFiK7FOcmnEuiEL8h&#10;TYs77t1797p1G1Tdel4o2VncsbenB7YLo57tPtwfMfTMNaJktFgiGqQUdbZ3MIqF1hd1012cQ4KC&#10;jBPjMN1GRkdAiBh6qmoYoA+TFVdTJ4oqexJWKy0p7u7sYiJCdzMyKsaVydHDAytxPSFYg3LWKHW1&#10;xpl/4CgJ7tJ78QKVrabEcFW+jnwERYcTzyI9CkvGqhVnkMx/i5EV/iLzwiQWcSUdVCH5UnPaDAJK&#10;L6etrb2xqRlaFlPZ/HnxqCELsuHUpLefN2+WfATZtUSFqXHD+PPPvNg30JeatnjtujVwG1WvuwHH&#10;M5loFy9eOHEyo6Kq3HbKBFEIg5IZ+OC+L2zduHUOcJ60o8Ssb8T234Am1ZqkWWCGBUQhCnYW1VU1&#10;h945TKrprl1UxbwlMjJcZSOxaJIRhchZgL8fqU2c2NTU0t3Tw46RFePll19qb2udN2/e1q1bd+zY&#10;wdzS1dNXU1uHAuD8+fOILoHXvPTSK/BJmxpq7W2n7rz9tp079yQkJLG0ka8KSs4aBH+S1WYGV1xM&#10;l2xyWjo6n/rNk0zFI0ND3h4eS1IXBQb4kwBMpmdVTSXRRNTl01esXbVqHUC5wm3VbHljTmVar9Ms&#10;oFlAs4BmgZvCAh8PrxE77Nra6u98+xt9g30EvakP9T8/f5KosKi4q9J7p6d7+/ry8vOQtkTkwmYK&#10;NRa9wTROlj9s/OjYuH/98Y+DfHyVjfYTuHUAAP/0SURBVKTwmyipyH9IV9ahkjk2Njw0jESut7dP&#10;eHgYkA2au+pYswCO3ArzP//1k38n1I+cANkTKODgQELMwc3DSUNolB9QgsDH4AeCM3PmxP/Xf/xn&#10;WFioOXnY1qazozU3J7uoqBhfjqfAyYEys2BBMks76dNSGdRSDmB6+ujR41SuQZDX3R26qxOrO9kI&#10;PKy7m3dYWDhuVUtzCxISLPY4TDRG6s4E4b8BGOF6EN9GfuLY0SOkMwQFB5NQ7esHAcEhlGcLCxsd&#10;HmpqbkIAgmckZYB6kJ6e3rSZ1gpdHrlzaJLCFgIKsbcX4Xd3d7AwrszjsFPhg/MmdZTN2wRV0Ioi&#10;Jl3tnQ31jTwR0e+g4CAvH298JaLE7dQp1+nBazC9kM90o075BGWMo6IigwL8hZVkgas/vfHaufNn&#10;8UIJ53d3Uk69izrB+J+INAtRZFc3tlYoAVHLlvasWLb8P/75X3DINbzGOgWo/ia/T3//e98qLikg&#10;M0XoOttRscsWxtntt9+59/a9H0dN6pNNM4w46WXbKLwGfo2rt2da+vJ//9d/hyhu7fpKYGXm4xCE&#10;zDx7Fp3agcEBOh76Sj5ePkH+QfRqin/TY61jFTCxproGTRY0p0D44KpNkTZnY4MAVkxMbGBAANT3&#10;trY2iCEgO/jwUZFRIDYUTmLMcmW6FYwbgWSpDS+S3iYjnT82LobvyIiYDWtRBJCZiRJjIN1MwD3U&#10;p55wcaG8iDN9WQET6mISBBEC3mRavfHya67ujq7eTowvIFEXV1eSenx9fLk1OYyCWmJjK1WiJtNX&#10;rd69Z09EaKi6r5KwkoaSbDTzjCbKUZnVTRS0McN2lh8lRG0tcaUeRP7zQRdflf3mYc1QiOVEeWV1&#10;uERJrHcyzwDybxLeFodYf3hvnzFPhjMgOSs2Z76ebJLqKOaDheXE81nfitQ4shw24/oHDhw6euLk&#10;+NT0ju07bt+zw9xcOdtb5nJhH/Xgv/7fJ9vaWxctTl2/fn1IqCigfmM6OawCaJ2ePAVeU2EzaSQb&#10;gpenn5p6aN8Tt2y8JS46Thn7fXjZJxup2tmaBT4vFlCIMOMHKP/kydO/+/3T6enpd9+1NzU1xR61&#10;PMm+YdKV84+YeJixf//7Z4jwwQ5OS1uckXG8saF++fLlgDVh4ewbbYdGdAgDE22KiY5kqFL/8r//&#10;++eZmWdIg0cnbdWK5WvWbIiJiQfoJ52K2g6k6yIvyNZJDWO5SNoMDA6XUXkwL/ftN94w6Eb9fHxi&#10;o6Miw8KhcLa2tSGpHjsnBt3ipcuWxsbMcXX1EHOXfBDrHvLz8v6059QsoFlAs4BmgU/bAleH10i3&#10;wOyR5Obm/OhH3wOeYPH08PT+5S+eSpg3T65sSrCC9ZQqSEYkTogf4zVRymREr3OidqKzs59/wKLk&#10;ZOLCVldBrsHKiRLFXyjsyA/AIdTQYZVVsUrlEKlVUPpaBIRt//t/f1pXV7NwYXLKwkUe7h4EOgB6&#10;ZLWjCeOYyM5AKBdtBT5oyFEr95e/+GV0VJQltiyoIXrdKMAQFQREVNzs8lxp2EyHgWviAEq2DnwU&#10;JAsEsV+2V5BzeBZux18F8CEAGrOfNjPazBVaW5sxhdArDQgghC+dNGFWnsXiqikTy9C6+m7xcgBq&#10;VKzGbCtLlQH1G/Unaylu9RvxSygD7G94K/IW8kdhP+UNKeqQtKutcD45ZFK8C3GS/CBX8uTTvyPn&#10;JW1xWlhwiB5VjOEhoS0KMKYbxQ12d/fkTqByVTXVly7n+nh5/+F3T6NAocWWraPV8mqEg/8Pf//9&#10;ouJ8lKRl/p0o8hUWHrFj5+5HH953/fk1FrzGtqqi4jvf+iZ4ja2zI8VI/+dnP3dDlck81i2YwIzZ&#10;hyehygb/QK7hZ2pMQ41xEOPAUY5WcajsexJXVT1auvRmfEj+v6WHmHuaLDBk9PRwFyQOC7wg+7Y8&#10;kQ4sfwZqFHrE7Nw/gCJx1ntRQvNQkndVeIUZDpGQsq1S8L2UfSnQ22/thtVBYf4MaZrBxQE3lQg0&#10;uCQEGOpXQxG6lHuZrKg777pzYaKQK1YQiZlkMgOuUaPMbLwZA9Y6FVjnvSs9RJ2hUCdpr5lohTpe&#10;TgjiL/KbZWaQ5pWzo2Vqlj9IJOVKI8SAN08FM96i+bW8Z6ZSt7Y21fqzaIB8a+YGmFtjnkPMbVYX&#10;tBxDdtu//Mu/ZV3IdvH03rF9+9e//LiMOYu/I19jMZgqcWuD5td//sd/jYwOr1y5auOmDaGhITcs&#10;XsNSkpOTnXHieHllGfwaK17zhS99fdO6TZFhkcKGcv7U5sD39zbt/zUL/DULWKdHsshLSsq+//0f&#10;oll+9z13r1mz0ssTcrSY5sWkB/Q/JeTe4c5859vfYW6BzLxjx7bTp06RIQ65BtiX3SNRJQ4oL69E&#10;lnhhUiLlCvXj4z/96c/Pncsa04/Y2kzOjYuFTk1ie3FxMQTqVatX33PvPeA+UjpcjGT+raqpvXTp&#10;8vnsC9X1NYQRfL28g4MCIUiiNN/W0kZMAEb0o489umRJGiE6SlOpgT9z73djQs9/7VVof9csoFlA&#10;s4BmgRvCAh8DrzFvs+vra//+7/9vfWM9i1NyyqJ//df/5+3ppSRAVczZGvZVDyriDApWUP9jWb6U&#10;PyC/iz/MdBXUb6x2mrn4AZTUNdSdzz5fXlW+PH3Z2vR1wX7B6jrKf7LgSmYPDdENBDLg0fzLP/8L&#10;aUQy9mkBOFQs1AIGfdCVsrZfNVmVhZJOhtmt+nOnmJ0X8VDAN5bQtOV5rD68+MWMBsgj5e9muHzm&#10;Z7dUblLhaOUN8KWaNMMbVKdbQBzpuSn/yGKiK2ad8SqsPqZAzfg9BJyzFy6cOH3aODX+wAP3r16x&#10;0oWsELOXbX69lhc6Rcb40ePHXn7lT9Bz/vD0M6SUmP2wG6Kfz34j1NuhGDb8mpbWRrzs8QkkbFzg&#10;ksE4W748/Wc//ZmTkCm5rh/VJ/jWUFf/t3/zrb7eXrzP0LjoX/38F8FBwZIup/qmBQuwjCuFGc4Y&#10;m1e4Harbyz7JL4WisDrM2kWtXU79xlJ+XnZmS6eVx1/hG80c++8z0BVkQd14xp/N11cbfNVcMWpk&#10;raZpO8SN9+9/++L5iwCQ//z3/9/a9WvdvFAreM811DBj4gLZ+Y9//0l1dXVyWsq999+bNHcuf5E2&#10;UJOUhbljeQRJsPmor9IyLZrvLSrRWecv8+/UVKNeiGyTAMVnZCOZp7733FExEC0TxXsHrLqOZRo2&#10;TwszjG+dndSEap4eLQi7BTy/gt6YbyxnUlVRjA+yNf/3+z+sbmyCvOfr433Lpg2LkhfOnzcXV8dB&#10;ipcxyyCE/tKfXi0uLuloafNyc1u5Kn3Tpk3z5sVbs1Y/qhGv43FQxvDrDr1zsKi4wNGe550kecPO&#10;ze2H//BPaclp3p7e9GnVeQk8XMd2abfSLPAZsYAM4Jkn6yeffDo7O8ff3+/ue/bCX1G7RDm3c4xd&#10;VU39n1574+jhw2GhIRs2rEe57/Spk5cv51IZMyUlpaWtrbK6ur6hycnJ+Wf//d+J5EPZTBvHJ371&#10;5FPIBdrZTkVFhMbHxXp5+ocER8GbyzqXtWLF8u3bt82bN5fVmAgd+n1FxUW/evJJOMU+vl7z589N&#10;T1s+PDjMNatrawlaUBQC2T4y3xcuXKCmSsa+IgGpj2XH+JHXg8/IO9QeQ7OAZgHNApoFPjULXPVu&#10;0upHkM5ACFpFuaVojCBlsMBawq/v9RwsqvjW334Ub0b6e+aPdFfM0vrcgtSb6tpqiK+InnZ3d+kN&#10;OsEUuBJvV8FvlWaFlOaEXmeggYjCILRpXTbl8eaT1G3UXdR3629m/pKfVcXrmY8388gPezPvWaet&#10;V1YXUdUHFH6kPuoAK71F/fJ9N1VpCO9b/y3HCCtZTWFJWDBfXPzpz/uRkgAhPDw+FETPzDr7zjuH&#10;i4qKnOwdp8cnqYCjfN4rFzc3QnSKguKi7JwcqgdR53hmAz61rvqZuJBMtxlFD1v0TZSfBFsEFhhF&#10;e4zoPc/CI1rGM8wxgRHAwWK7SdPYblqpdDPe+Iw3e6X3fbD/8xs5M0h2zXtZMB8yuGTft175fcdb&#10;x8vMXvfXRtwMQ6rBpR5BdVfxkxh6SKuQD0jq5OTkOJNJd2+35TR5qODeCTCGXCSqI12+XFBeXoGE&#10;1oqly0ODggQd3zJjSNhEXFdWeVZPLSuA/EXA5v1msbTyfSdZHt8MN5mnCDlPzLzFTCvNvPKHThRX&#10;JmHLPPbBd/R+Dv974Tl1a/P0bPnBOoVZITNRVc9myn5q3H7SaBjqO/rOwRee/cOfXnzh0IEDpcX5&#10;pSUFBXmXTmUcP3TgrdLigpHhAaTZt269Ze5csgmgOs5E3mZhZPyFW8q0U4S2XSlYo96E6MBiHZSV&#10;5mfkpd1Y7dZao1ngJrGAhWUo9iMpKQvJTqIkBdnuku1iwd6nbYdH9a3tHVTVZPKZmJpCJHhocADm&#10;Lww4Cjy9/PLLR44cKSgsAIgxxw/k47NdRSERYg6jOC4ubsPGjevXr9uwcf1tt+95/PF9mzZvDAsX&#10;Sej9A/0XLl587fXXX3nlFdJ+SRKnDsPtu3ZNTU5UVFaWlpZSXnD1qtV777xz+45t8xMTzIudgmxm&#10;rHpXsVrdJG9Ha6ZmAc0CmgU0C1xnC1w1XqOWIVYgAdbY2bNhZYeK/iJLKXFy81+vgA9m9MH8VFYA&#10;RhSdvvIntbZZXbsPXd6sv+QHdsT6MZHohLwFVaXy8/Mv511u62gVgU6KwlBaiUJIln00raJqQGZm&#10;Vu6lXAo3ssm2RJFVyNrseMy0+4eute+rwmh9FOuJ73OZrI6WlSbwoW6tMqby8Wa4rGYjq1PMmI48&#10;yOzWWf0li6Mo76Kc0ffgTYKWb35I858sR5kbaL24dGjNKVT8khyxmprazq4uIAYqqZcUFVO+Z3Bo&#10;yKK4ITZSAg+TflVnd/drb7xJaXFKUyclLRQhdpUUp32kBazOpxCUVdouwIcWZgi7RgFyfQDXuA7G&#10;Uy9JIQvmnjA9TWaTIyVIpcyLZSibu6gFNTWjEhZs4v1939IVzdPLzMH7vlGgureAOSQeq7qxBfiw&#10;9NgZ+OkHx6aCKWXvnYHvytuoOYC/qdQpy/AwjwdmCYAz3oKjk30ptbvLSjp7u8fGjQp0VsBlZ0f3&#10;hQsXX3/9zTfeeBNqfQpikgsX+vv4WMehaLO4g7nlFudd/vr9zXmPlSwDX7bzyteH4sWq4cIyVw6V&#10;91S3ULefid6ajXwFA1KAkmWStTRkZhusF5j5sixosmVuVjCVZUqxXFNhR+b/MxOc5A0R8AoLDXZj&#10;oZjQ247rp0y6xrrKI++8/czTTz392yeffurJZ3//2wOvv2oaHQnx812dvnzXrh2JifMVWPPeB7oO&#10;Q+FqbiFSS+1U3qtMJhUf+hKpuKJHaR/NApoFPrEF1AzA1B4aEhQREYakPQo1ZrxdJoGyQI2M6pAZ&#10;phICa4aXtzeiY9TFQ2aeTEzyWKkfylEkKKWlpa5ft87X20c1ymgy8ScQHGQKKeeXtnhx/Nx4bx+P&#10;8IiQrdu2JKcs8PT24A5o6r/2+msUzaiuIeN+4YYNG1anrwzw9c/MzMzLy6P+KWX87rzjjg0b18XE&#10;RNE8C4atNmczt3Mz5+ZPbBftApoFNAtoFtAs8PmzgP2Pf/zjj/7U76XNT2UcP0oIAsoo1akpaE1N&#10;ExAcGVm+5uvT4MBAUVFhVVUlpVsQ3UC9lQWaXOKS0rKqqmq4IdR2AdBpa22rrKw8eODQuXPnAJXi&#10;4mKhy7LPvpJDce2b+tHNe+McyV4D9i/ZHw1NjSi+jhmN4GK9vT3IA4HQIRHU0tpCsfbG5iY4ChUV&#10;FafOnM44noFDuxrtiQ0bQ0NQY73ibN84zzWLLbGMHZuTJ44PDQ/i5gnHV5SIEjVEFy1atCp95V9m&#10;ZFyLxlvZcKMjIyczjrPHpV5paFTEbbffDqlKtkfBmtd8RF+Lp/sL1+SpKNUEBNnT043vPWYwtHV3&#10;tnV3UGCbGuAd3R2NzY2V1VWnT505lpFx7vz5uvr6pMSklatWxcfHOTsLVoX2+XMWoKuD6gDmgvsJ&#10;rtakUWcYQgXIyQnZr2mjyWA0GtrbOykH1tnZRZR73fqNfDZv3hIXN4eZR5z+54k/N4LZWW4ouldV&#10;XdnR0U74QGCNUsR0ybIV0ZHR1JeR40UOnL/IsboRnkVrg2aBG9ACcrk0tws1QiaKxsam8fHx1atW&#10;isp3lg94TTk7vMrKqMjI1atWLVuaBhOnsLAQxg0HE1NkU7ps2dKdO3asXbs2PDSU7SmXNU1Mnjh5&#10;qqe7Kzg4MDwsFHXFnp5eil0SzCM6hSofCY8Uf/jjH//IlVkTKdh31967kL+ZGJ8oKizkXKoHopm4&#10;dt1aiDngy2rWmgl534Am1ZqkWUCzgGYBzQI3rwWuTr/GzKaQgIzBoKOed219LVEOdHN/+MN/XJKW&#10;5uHmbpZZvJYmgc5qNI2h+PjW/rcuXDhHqxwcRRlxW1tHpHKNY+yc7SiyCNUGDUuW7Q0bNi1dsjQp&#10;aQFy/gRbFKA0U0TjWjb2Zrq2lQbCD5TMRH7v4OHD+UWFLc1NxJLZJ7GDIsWBcrxEjwhP6fQGNi6A&#10;dGx07r3n3jWrV8fFxrnJcumfSSf/Y7/LGckd03/zra9WVpXBqYZFMmqcMBhNQUEhu3bs/vpXvnb9&#10;KTbWhlWWlf/tt/+GoCRl1ealJv/6yaecbfBDlQzLZw2s4T2S5QT4WF5eDpJbkJ9fXFw0ZTvl6OLI&#10;3EBFKrq0QnWdnDxCgkMoDQugtn3bdpJAnRwg63zsjvBRT7S+l5sOKVOUOzG7KuKgyD4wUeuPEmAA&#10;NNBPRM0vo9HBwSUkNDQmJobSeBSYw+wEzK0EQyue/lHtdX2Po3z75cuXjx4/UlhYYG87IeqoTZH0&#10;Zf/Vb3xn7cq1wQHBcvpT3659X7m+z67dTbPAtbaARcqQ+4iZoK9v6MSJU2++9RZ69P/57/8+L2Gu&#10;zBYnademsqrmT6++mpeX/73vfid9xXI3V2fO+N3vfnfmzJmWlhbOT0xKuGvv3jVr1rm7eygMiI1i&#10;7+DIv/z7fxXmXY6OCk9NWZB/OZeCpLFz5qBxU1BQAFtHFJKYnJwzZy51qVamr0Lt+PjxjFOnz9TV&#10;1LAHemTfw8tXLI+OAZl1V9Lw79vt3HST9rV+odr1NQtoFtAsoFngE1rgY+ZDcVcELyiHJMRCSQYe&#10;1bG8XbdVihs5OzknL0y+6869S9OW+vn4EsOdmphkEXekeJNQTZiemphwc3UDoFm2dOm+Rx65447b&#10;ly5dosCaG9wZ+IRv9BOejm2VfSARJCQk7Nyx8/ZbbwWFQa0Bx2uc4Dhs4+Eh/eiIyTiGkSPDw2+/&#10;7bZvffNbvIvExESlEnqjpzN8Qht9rNPV6BA6TzKB4r36IGbRi4914U90ktm3nppWqjqUPGNcQyZH&#10;LMCS3/LZdDjhNnl5ecKEv+fuu++//z7ScOJj46JDI3w9PN2dXLzdPLzc3N2dnJcvXXLP3Xc9/NCD&#10;u3buCPT3dbSUOP9ERr+ak9ULupozbphjZQaWEHa2c/T1CVq4cPHuXbffece9D9y/b9++Jx5+eN+W&#10;LVvj4+eJ6nIyqUvW1DPnY6rBcsM+OERCNzc31iDqlEnpNvEhMMBHjG4lGiTe2s354m6YHqQ15PNs&#10;ATPsSxTO0cHb29vLy4vymgApVnU+Uq51ogDoEEf6+Hg7kZEkP4xNlleYMqxokZFRIMKyxqgYjZD+&#10;+ILTx3qHChXVLTlIVLocHWlsbiirKIX6ipwcpMCgoMDbbrt929btsbGxLS2t7xw6XFMFWGOXOD9x&#10;27bt8xMTodGJiUul40o+4Mxw1+f5xWnPrllAs4BmAc0Cn7oFri4fSt7eLH4wOTF+7Pi7lHamvK5h&#10;zLh9+67IiAiWTIuUwafe1CsXVMFbVuXQ0FCqAHh4egIaEfUeN45TEJif/fx8KR+LdOX6detXr169&#10;aFGqgBtkUN0iQ3MlxeO6wUzX0CKf3qXNqh+iqAGQjTMIV3R0dASlF4KCXF1cXV2cA/x8Q4KDQkJC&#10;SN5OSU7ZsX3H7l27Fi9eTDF12TmuhJQ1w37wteDRHT12mMyyKSrBs3GcsiHXjLDenLj4lenp1z8a&#10;rxxK4paVFZVZmWcE+Do95RsUuHvPreZ8KBHIvLHFRD5W5zdLwqB64OUVHh4G0WPZUqDdpcwV5D2l&#10;LkpdlLJoQdKCrVu3r1qZHhMd4+YidMqlRtT1eEtWERkFfd5EQ8mijWOG+WTLLV9mpR2hGGr9vfgB&#10;aZ4/gwremA/OSyHZtq6hlhzbyQmjRKWmp+zslq9cHRMV4+EmZkKRaXh9+srH6v/aSZoFbgoLyACS&#10;jU5naG1p7evv27xpY1BwkJoWxienQFLKysvZ1O3csd3fz0fNIiS61tfXM0IRhrv33nsXJqdAZe3t&#10;6aNkgouLM9GSvv7Bt/a/PW4y+vn62ExNNjc1TRDus5kC34H6B7gTHx+/efPm2269g9WhtKTs7f0H&#10;EJtnXAPr79h2S9rSJXJGFmr0MxcDNfVp4cCbol9pjdQsoFlAs8DNZYGPgdeYH5Aox6Wci9093Tic&#10;jo5Ot912J3UN0SdQ1RavtRXUdp+QbEhwMN7U/ISElORkNzd3Tw/P6KiolStX3nPP3Wlpi1l3wXRo&#10;nhlKMDsTV1p3HZp6rU1x7a6PjcmCAuqKi46ZExc3L35u8sKFK1asWLuWLHL1WQ3LKSAggPwR4dWL&#10;plzxLjXbznw1ahs3MTGO6lNPTxd8a35j5+hExNDDw2t+QuKK5cuvBxLwYd1laHCwsKAwLzdXSKg6&#10;OKBfs2v3bgecavE+zS/12nWz2bmyVWnZ1gaJSkBJ4qhz4ueSNbk4LS1l0SLkCRYsTBbMMleZ4zlD&#10;T+E66HO9zyY30VB6P7dOYU1SvFoMAcmbkd9VfS3p3ggJ+fcjNjcySiXxmoHauhr0aybGBV4jVIcd&#10;HFasWiP0ayReY8mRuOZL4ewMH+2umgWuvQUUWGNnaw9e0wxe09e7JG0JWz4B8Nrajuj0KAFXVVWx&#10;bN2yZZOXp4firiJeUysqbQvdmYcfftjX348Cf/kFxSbTeHBoKIS4puaWQwcPMWiJP5GY3Ef4xGaK&#10;yohwbTw9PMh+3bB+/ZbNmw2G8ayss0eOvHs5Ny/AP3Dp0mWbN29Ykb4U5qXc6JilGj8UoLmJZuxr&#10;/xq1O2gW0CygWUCzwCe1wNXp14i9trXK7/T0j370o6KCQv3gsHFq4vv/71/WLE8PcPW8kffZH9Fa&#10;5HbdLEoKovIypZeRGlFekfAqZdUmBVBJzT6zAsm1B9E+onk/h4epQcMbgKT9rW/+H7Q8JsdNZJON&#10;29oglB0TG7fvkUd3bNt+1dmJn9iUoowX+otGU8658//543/Sm8YmpqeSlqT+9y9+4eEgGCVTQhjq&#10;eiCwn/hRbsILiJFrRi+mKHwts+L6h4Yam1vgYQGiFRWX1NfVbdi4YdPG9YF+/laZTZFkJL0F7TMr&#10;FjBNT5VWVBx4a3/OxXMm/bAd1d7IH3Rw+fo3v7t29ZqAwAABvGqjZlbejXbTz6IFhoZ1+XmFxw4f&#10;mZs0d+uObaEhwQy6xrq2Q4fePXkyY8w4+qUv70PBv6mxzdPTBzYNv+wf6Pb1c58TEWEY4h/dkHHs&#10;rocfXr9mnaebR2lh0d9///venu6xsVFhEaEnL54eNU37BkakpS7+6mNfCPD1g23T2ND0o7/7QWNj&#10;AyneCxYsYK8bFhYqczY/NQRWoUsK2WEhVhs0mUBqb80Fsx7wWXyr2jNpFtAsoFlAs8BHtcDH2fQr&#10;RAadC4TZhISNRAdEoWJLUY+PevMb9bgPxkZuWCUFuXswv0QaCRyQnZ2N2B5ymFRuEsv/TSp+caP2&#10;jY/bLpE+L9E0oVwj5C5kQW+y8fmRqhNIxszKm5K0bgQCHCMiIiluKveLYiyLGhxCwVu0+uM+snbe&#10;X7GAuWq4UqiR1dMpypafl//cs88+/+yzr//plbMnT9aWV5QWFTW3tDDfqk28HNSabWfTAowaUYIe&#10;VqH4yLLe4j8CT+NFKpacFmCfzTek3fuzZQEXVxcfHx9nF2dKeg8ODbFospAaTUZ0Z5CpmZyc6Oru&#10;JlsKCXlqt7GcURkKdRoHB+fOzk5E5auqqzu7usZN40QfHER5BDcnZyeSn9jB6g0GKlo+vu+x//Ol&#10;rzx83wN+vn46vY4aoxkZJyDpkFG1atWq22+/PTg4+Nrtb+UqrPInzVE3bQL5bPVf7Wk0C2gW0Czw&#10;SS3wcfAa5TbgP1Dpg/uz8lESiNWUNfKzsUm1UoRmxYX+GK+UBnd2dlPp5sCBtymO8Ktf/5pSlBcu&#10;XBAuILkcn1pA6GM0TTvlPRZgz8duEkoUwwfIRuA1NtOmCdOobnT2LDVNJwGsQUCRbChH/E5Hyq2J&#10;xEb5j/a5PhYQ4JhudLSpsfEiJasu5TbX1dMt7CcmTTo9OKw5f0smEGkD+vq8kj93F7UCCpBtBnKG&#10;D0n0Ap9QDZqbZe2YXUtqd9cs8FEswA4HeJRR1d7e3tXVRQ4+Z1HmYmR4hDXU08szNDQkOip63ry5&#10;8+cnzJkTi8wwRZ1WLE+/8867t2/fsXDBQgp7U93PxdkFjcXg4KCoqGho1HV19RUVlampaXt27tq0&#10;Zm1MWDijuLOj60xm5qlTp+Li4nbu3HnHHXeQ+M2q/akPamtCKNEbmV0l0kIVf0ebPT5Kr9CO0Syg&#10;WUCzwOfHAleH18xcRVjtCCoSD4C6Dzugv7+fmogqUHyzf5Sqwk20ZDY3txw/fvz555//4x+frais&#10;gMRbWl5WW1enXoX0K272d/IZab/EaxwQGxZ4Dds0od0hqGrECWclX01BMpL4w45RfAkJG1mpx/r5&#10;bICwN2wHUuZVNDkfL+/wiHCCupPTU0ynoHnenl5BwcH+fv7gaNYkzRv2WT4vDWPIiKxTmXkKUU7+&#10;R6SwQTgdE4TTz4sdtOfULHBdLEDUyclZsGZQpaG0E2ONMTY6AkA6xqwYGBiAQvySpUspLpG2ZLG3&#10;t09QUHB8/NzlK9K379i195571m/YOG9uQmBAoJuLK6tcgL9/amoqIUaGKjy5iMgoT3dPe8IWNjbN&#10;zc2ZWZkXsy9C1bn11lv37NmTkpLi6UkNu0//I2cQEpIpvDnV3ds3ODwygeqxRQLw5tqCfvrW0a6o&#10;WUCzgGYBzQIzLHB1eI1aS9TpYDQi6jttg3fniKS+k5OEbz4LbI6ZG+4b3lkVfvaxY8f3799fVlaG&#10;Cqanpwd1nXhBiv1kLmgzK2CANtLebwHqzpP6pBOVsydFeou9kPe1p4AoEomz4+VJfJVBSxt0o1RH&#10;NYyMjLS0tAwM9ls2jlqs71r145lzi6g2Mj3t6eG+e+u2F/7wx1/89GcP3H1PVHiEyTA2IXoLW3qF&#10;DUypFLZr1Sbtuh/BAmjty5RBwUXD38MD5CRzuoTMa1MriAbcfARbaodoFvjrFiCQwMYGXozaZ5J9&#10;SN4hIsRjY8bxcdPgUP/JUyfeOfROZua5mppGRydXO3sHMqSamhpzc3Jef+X1gwffaahv9HBztydn&#10;f3qaVXdhcnJYRFRAYLCvn3+AX5CDnaDP9A70//LJX7/86itcd8+eWx988IH58+cDEqmJV0U1/npb&#10;r+YINm96veHsuQuPPv7EE1/66k9/+j8Xzucw2Vt32p/2Da+mcdqxmgU0C2gW0Cxww1jg6vAaRTxR&#10;jednOKICo7GxZd+KKhvfb5jn+nQa8qkvz59Os957Fd7IunVrYe1u3LhxYfJC6MFCgsSRNG1VNFe9&#10;rWtxZ+2aV2UBIVciqDQjhNEmlNON48d307iJrHte3FVd7tM82JbCVRM0Q6nYEsAkq1+OdKVbrfWe&#10;T9PYf+5a5jRMW9vo2Jgly5ZRNTY0PAxhYRTFOYWuor2L6/EaPsI9ZJqp+cPhakVkKaT6L/6kiJlL&#10;JWnto1lAs8CnZQFnJycvT08z91PCoVR9QvBLb9AjavPW/rfeePONEydPlZSUs2Sx/4GI09DYcP7C&#10;+ezsnMaGRuKLgDVCHkb+A0NnbMwwNDzU0dE5PDIybTttHDfW1tdXVlcxesMjIiiFKVAhtXuaMdg/&#10;rcexXkcESFpbenv7Ors68wsKyMMaGSE52jzba5jvp25w7YKaBTQLaBa4GS1wdXjNzCdUgQ5AAdQU&#10;xifGYamOGWQ+1Id+pNyq2NiafzAnTpl/8ectZyady4Qe+SUYpBRflCk+5uQrRRxV1HTrUWoXPeNP&#10;76GXvi9FyHyYvCDX/4jha+sV1a3Nd7/ymOa2vO/hLAawWOI9jbRYyOIDfNAwquWisoDlGfhFwvx5&#10;e/fe8aUvPfHA/Q+QoY1/7erk4uvlY86EtjjeN2MH/Wy1Wez7XFycHRwpfC+Sj3iJ/Jfa3mwcLXyo&#10;2Xli0YUVzEe61uQkDCDGtaDevFekw9q4D+bYXRkOlo7/oZOBZUheSdMz92iZXWIdAO+fLSzokXXG&#10;EKNAtm3mgBKD0DrmrZONpdFqAuG7OMxSRU3NEta5Qv0g/6qyCC0zkPUi8vrm4633m/HI5onJMj2p&#10;y1yZ9tTpquWWx0W99spbR8sA5x+41dlhyn56SsA1ZEdJ//8K+qohaLMzTNRdxTKhFgvEwifGGS9k&#10;rvE6RdDCyVEisdoLms0XpN375rbAe/dtDDhGlLuHe1RUJBFCg94Ap0YOw0lb+ykHR1uGX3dPLzrE&#10;sERVhpSriwsb1KGh4Z6+PsRuoMJ5+fi6uLhKhRgxcicmp2zt7McnJicmJzmACX+gf7Cmqlo3Mgoq&#10;FB0VGRYeOjNOcW2CFqqgp4jaSLaeo06vr6iqoFIE7TJHS0R7zcvMzf1OtdZrFtAsoFlAs8AnsMDV&#10;4TXKUVG+CguYKHMzNTU+KZQ45B5WVqT9MC9N+kjCTTJrMYorSAEA+fmr7TcvstbjVCs+XJZF+ld/&#10;UUTH7OLJPcHMBqjGW8+d4ff9pQbOfF7lyVmvIKClDwu0Wldi5bfJR7nS4hlNeP99VZPN7qLlFFUO&#10;0t3dld1MQkKCm6sb12Tt9/LwEpW8laW0zyxbQKStqXeBU+fk6KjeGkNCBuoF4snXLLaRTSPJWfaO&#10;DvQVwBqDcUwMaYsE4oc0zNKnPmSYvA8N/YtPZQEzzAdJbsKf6a5WIOR9F7TOKjNOVGNbjUc1X5kh&#10;Tsu575siZs5sM+8/szGKEn/l5vLJzcPLcruZTbO0wXx/Xrb5r9YTZbBXdQTxgb0oLU6wVz9hGhgb&#10;HTSOGm1QapiikNh7h7E2omdxrAi9iXESGlGh4juen+gYFKyxIRGVVAtrwtq18fFm88G1e2sWuP4W&#10;kNUUp8FfwkPDXJyc9aM645iRqdPJhdFG/iGZxZMhIaELFiQuXbokOXlhSIh/VFSEl5d3f99Ac0sr&#10;IIiri5s/4jXuHqrxTNtDwyN6wxi5SOJDiSmTqburq76m1m7aJjI8gn2Un7+olmhl1sgfhCTwp/j4&#10;kuxj4+nhgVIyJTuId0Kz7e3vLS0t7e7uUVvHmTtDtQD92fXxU2yZdinNApoFNAtoFrjBLHB1eI21&#10;8axdEEpZ5FhBxIaVYAUcVLaqwvv8kGtO2U5P2dmI7ypWAr1fxJRtoRnwZVFs/JClSMlwwuERa5vE&#10;UigybIeTK5k0/PK9q5fwdcThUkGAVRyY6H1figUjs1HEUih/MK/BiitrO017JjhLxrytp7/fQfrA&#10;qinvK2VbxWkSMxK2+GCNc9FEzIU7zHfpoMlzZCMEp4EEawo9iwjuh3xQr+CUGc/F1aRlOY+7DQ8P&#10;Dw4N4kbMlLOdmcV2g3W/z0tzFDDIi6AEKaKkKnrG5gsaBSZwdXGNioi4RqKGf8XEZiaA6IN0aQY1&#10;UilybypHlhl5+ZBNquixEoI1X18MJjFYGHSyDjhjfdJWdNQPfsSjyy8z70QMAUlJ4I7ixmQAiWuJ&#10;AQKR7H2pJaplZs6KZYyIxoibCsx4WggDcV85+tTRAhFGV1IOZ3HNCdomyqa9N8/LSouYORjl6FQj&#10;kgEma60piIY2yBtYaDTyahKhsT6XOd/NMtKvTFaSfiEe1grWqK25JM3xExac4H62086uLnqjoYPa&#10;b51dRsOYKh+ifWbdAowRZlheHxkWYK9SxcaO1bC3txfvbybiP+tN1RqgWeCms4AKFaiP3AzZjuj0&#10;XV09Op2eUtxikzM4BKfNPzDAPzDQwcnJzdPj69/4xg/+7kc79+x2cXcdn5pycXc3Toy3d3eFktmU&#10;uig6JsbNzd3b20tMwkj7mUwtrW0M4jnxc2Li4kgErq2tyb5woaK8bPu2rY8/9ugtWzb7+Qq85tp+&#10;5BpEpG31qvTvfudv1q5Z5eHmBhr1yisv/8///vzw4XfaO1otO1y5Z7ZsJjXI5tq+F+3qmgU0C2gW&#10;uPEscHV4zUwPR25ZCTFOsmclb586JuxcFc//g48JgqK+cDnEl/TNFKjx120yk00j8Q1xitm7MuMj&#10;Vy5yxQdTbtf7vswu4gy3Sl7Mepa81wzH7CMWirK4eDJ0Y0Fg/tyTSZxIfFl2JFd4DDND9n/JMMK7&#10;FsiVXPClsAWWNBlN7GOkJymWdrW6v88p/evW1o64lhbgdeDdqWGiyv3wA7/x9vYWUoiz96ElUi/c&#10;jsZ4enl5Qs4SgOpflLad8VfZFVX48aNEICX6+p7gofksNSpUPomCb80d2EJDAcCxDH7R9a3Th8R6&#10;xDiQYJOwpApFquGoMFwFvnwQUJanXEFerBCMbKFAidVjmQGs970jBW7Jj7qO+llNVBamkcRwP0Ak&#10;NEO2AtyyHZ+eGjUaugf7W7s6qmqqSstK62pq8UtE4XeKoaj8R3WDGXeZvf7yub4zQ9XZ0ZGMCxTc&#10;ZM8xE7gGBwdR0zDDjp9rC2kPr1ng41tA7A/lDCrZl7ZtnZ2I0Bw8eOjQoXdQounr6yN9GHiU0Udy&#10;MSn57EXd3Fwpq8fixXRpNBJvs/X391+cunjfo4/ddfc9FOSOiY6RbBy597KxiY+PT1m0eO68hKDg&#10;IGcXZ0Rkujo7hoYGfXy8+aLmt4X0+PGf4iOeKaYLO9tlS5ds2rhh3rx4Z2en/v6+4uLCU6dOXs7L&#10;FRtdO7HMWScZDaz5iIbVDtMsoFlAs8BnyQJX5yJad6L8gCgpS6byhjw8PLwEXuMkYYgPgWAEtDAF&#10;U0Z4qGZ/Rh6n4uzvkW/4MOuqaLaMoUt6iQzcI6srnJj3JEGY495cUYJCFoBIRLJxPq3+pBnEEZ6b&#10;vCDIkcJ/1HGS/mJ+lD9HglXOoHLPrG2YCY78+WVVOasKthIt5FmICIlUalmCQLqjMpL/4aYQJhcp&#10;E4LfQBzeBjqBONHGBnK+qNglObOigsJnTv755h14Vh+bLSP5UOr1Ct6GgC2ncPu8vUTobxY/Asmw&#10;fFB2lCXGVFf8M/1QAi6SJ8bIFnQ3C+PN3DnlSPrQc0XXZfCaJiYNxnG+K86YnDXMk4fs/OYvxsWI&#10;ztDZ3dPQ1FJRWV1eWU3pU/SQTSIPU0wL4r6SeGeGcgTsJSEbW3EX/Zixsamljn/bOgaGRhTtTVZu&#10;NQM65ulIDlf+ahyf5F51DY1FJWXZly5fzLlUXFbe1d07PoEPIBopxrgVlZbPJ2akaRuD0UTbOP50&#10;5tnTmVml5RVtHV0w7RVOZMVwZ84V4sSpacrsdfb0ZJw5/eaBAy+/9uqzzz/3zB+e/tOLL2aePNnR&#10;1OLh7AoUzgRLhqNq8Sx2Eu3WygIA+k6E9R2dyCBUXBsBxtnaCqFuvZ5fWHDC2R3T2uvSLHBzWkAS&#10;jq0huYKi4oOH3nnrzbeOHj3W3NzS1dXV3dXNQHNydpLgvO34hAkSIklNQUEB8+bN8fHxjI6OXLt2&#10;7a5du+fPT4yIjPTz96d6tznBl8iEo1NAYFBoaKioDeXnD02Oa3a0d7BmREZEoF9zvafZ6WlfH++F&#10;C5LSFqdGR0YymSCW3NTUUFpSbBgzqGJRHy0QcnO+bq3VmgU0C2gW0Czw1yxg/+Mf//ivHfOevytI&#10;ghWFor8ZGRlsValR7OLqumbzxiD/AHsZAv4QP005ZCKNCaK/TATC0VIkEfFrM11G/vcDzVHBbeUT&#10;SodlUKcTjpoogKTC32YnSvlOJtPEiE5nNI5z6NiYiS+jCTyEQLUAZcxFx4W39t4l0ML6mRyfJKGZ&#10;tAQEPazLpIjKv79lV3KpSAcz6McGB4aI/JhM41gAIWYVBZfWes8jKb9URpBscES7e3vb2joamprb&#10;2jvILKN4JPx6gXpdCdXPMIh8bOWxVVbVFBaW5BcVFZeXDY8MQ/flMzw8RGFLsrt9ff2Sk1MWLlyg&#10;jCPfmuY8XFVP/3QPNr/OqanJM6dP9ff1TUyOAxrIdMIJL2+flEUpqSmp8KI+3bt+1KuRzz8wcOzI&#10;keHREVxPH38/iOXuLq4KcflQ1IVOqDcYe/sHOrp6+voH3dzdYOYofEexYsSXZIS8rw0MGxDG6tp6&#10;duH5RYVNLa3exDOdnITqojxP3lRcAyino6u7tLzycn7h2fMXc4k25uUXFpd09fQ2t7YxZBqbW1pa&#10;W9vbOvr6Bxg73l6eioICCEKrWtvaGSPZObnHMk4UFZdW19ZyWHBwiLqX9bGskOv45FRP/2Bxadnr&#10;b7x5+kzm2bPnL1zMzjx/vqa2Fm0hL28Rd5WjVg1g809IAfcPDIIllZZV7D9w4Exm1oUL2bl5efVN&#10;ze0dHdD4qTgrarbL2s8KtlFQLxfp6+2rqqwuLiq+ePHiW2+9lQ02VFRcVVHRVFfX19VjGBmlczjZ&#10;2sfGzVmctiQ0NESxh6wN+KgvVzvuGlhgaGS4ob6+ublxdHhIZgKKFSMqOo64fVBQEDiOWi8+2P+v&#10;QVu0S2oW+ExZQILq5r0gW6ELublFBUWdbR1TpnE7B3snF+fgkODoyKih0dGSkqKWtiajcSwwKMjZ&#10;2YV0XoPeGBgYQNoUemxMswAxRfmFpaVlLDorVixnTBKca2xuffXlV0pLS7p7upiYndxdivIKCQWw&#10;h7r7nntCQ0Koo3EdBu9M7J7nZe/HvEG6dHVNJfsEwpFsEuLi53p5+RJ9UzOJUruzov+fqbeuPYxm&#10;Ac0CmgU0C/x5C1ypz/3RraT8DfCa73//+709PcAhAUFB//bTn8yLm2MvQ89mF0heUbH4WXRN4xNn&#10;z57Lu5xbXFQ0ODDg5kYhI+fI6OgFyQvTV67w9fN1JKpv7+Ro7yzWI4XCCAdF3Au26qF3DlVWVjY3&#10;NwFJ2Nu4zJkbn74qffHixbFRkWJ1F6cIGUgcnoMHDhbmF+jGjHZOTjCAJifGpydN7m6urIWsgt6+&#10;vrjHHp6egUHBjzzySHBQoHSAbCfGJ3iizMwzJzIy6mvrKEYQEBAYHR0DmTYqOko2z1EIdphdNbPb&#10;xvVbW1t++ctf1dbU9fT0gg4RxomNjk5JTn7ii1+AdKSYAhYnTXiigEZDIyO1dXWNDQ05F7Pr6xs6&#10;OzoI0RIsIq0sPCJsflLSAw/d7+vt52gnHTyL0yssKzVtqLyMk/r973+Pi5gmcPttqdTl6eHu5+Pj&#10;7OhA7GlsYiIiKubuu++7+467LO7dhyJhH/2da0d+IgtICEP0GTSf/v5HP6goL9fpRgRkY+9gHJ/w&#10;Dw3ZtWfPVx994vrjNXLLKMZYV1vb9779rfb2NsPkRNz8eb/89W+8SYlSMKvC+uQg4yEIbHZ0dBUW&#10;Fr198CBqjgNDQ6bxccaUu6tjcAA4oV9sXHxEZFRIaEhwUHBiwlzZA80XGh4ZLSorO52VeXD/QUxB&#10;NiV/IYF/3ty5i1NTly5dumJVOhVAFAjb0NB8/NjxEydONjY12jjYI+zE+AV4BdGkFCv4KySgKUdH&#10;Gu/s6JS6KOUn//mfDvZ2bM2p6ppx6oROryPiClASEhJuGDPSbP5dlLRgZfrK1WtXz5kTx3VkwpN4&#10;MZXl1adOnjp37lx7Z8eEvS3DHwIFUwc3Muj0vj4+aUvSvvv9v/Xy8GQjj1kUjZAB+fzzz1+8mF1d&#10;V0cRVv/gEL+AQO44MjraUlvOdtvVmRHpwGxDie6tW7euW7fO18dXxY1bm1v+6R9/3NBQPzg8jBVC&#10;wsLi58RHRkb5+nrXVld2tLX1MpB1umA/3yWr1+64/c75CQkCA5Bwz3XwJT5Rd/+sn8w60NhM5zya&#10;efpkT2cr/RW4xsHF/Z4HHt6wfkNkZKSFIKbhNZ/1rnATPt9M8siNiSeiMSa2jPIDb62yvh7YxWZ8&#10;0tPVNedSdnNry5z4uFs2bzZM2hw6cvDsmVN2k1M7t++AIFNSWmEcn/rK175GfnFB/uWL58+P6Sj4&#10;bYAKl7Z82T/+44/BO9C1qayu/eEPftjX3Q1uz3zr5eupG9GB2yxIWvB3P/o7CLBqyVKZ5tfuMxOv&#10;kRtnQZNuam7++3/8+7a2NpEGOznl5+fHLnSN/ISHh8vGyCVZrcvyc2O+xGtnN+3KmgU0C2gW+Bxa&#10;4Kr5NVYb4SydP3++f3DQNDXh5um1c8dOH29vczReMjjFmiJhDQoVV1bXXMzOeevV14pz8yCT6EVc&#10;vqO9sbG1qbG1rbmpq6Wxrampjah5x8iQnhAKS6ZgtEj/DMH8nJzsF1/4Y1VFaWdby1B/r6F7tK+r&#10;mwrikEXnzIsH6FGZTmQDlZeVZp8719nSOjw8MqAbpeYODo4zactT46ax0TFKrowMtLa3VtfXtHS0&#10;btpyS6B/gHSBbC5dyjly9PDxjKO1DTWmcZ3OMNrR2V5fXwtxZmR4BEU6O0dHL3d38yNJ79VkMjY1&#10;Np48mYEyHDKT8ANc3V1AjUb6+9uam2PjYsBuYB7NDIbwTMO60Yqayswzp89lZdZVV+hHh2ibg82U&#10;yag3mfQ9vV0NTXX6cUN7Rzu0XwQRwkJCxRIt/WrD2FhTU1Pu5UvHjh/Jvphpbz/h5ebi4+YW6Ovl&#10;ZG8zOjLY19slsmzsbQJCg1OXpCXEzTOXiPpw5tLnsMPPziMrVoTIf5mcyjx1urerZ3Jc5NfY2Tog&#10;8Dvt6BgcEbF+xarrv/GSuz7ROpSGT544NjQ0MGEzGRActGv7LmcnkFPhiVq2rWKP2NvdW1Zcnnk6&#10;88K5rMqyEpPR4Oxo7+rshL+qG+zVD/d1d3aUk7ZUW1tSUlZdUxcbIypfQBljMwpiW9/QeCrzdFbW&#10;GfvpyciQkOiw0KjgkIGu7gE6bls7efuhcdGurm4ujlzQVj803FRb21RdbdTr5s2Pj4sF3Q2LjgwN&#10;D/H3gfzjaOs4Pa6XKVlurk4x0VFbNm00Gg0VFWWXsi80N9ciLRIRGbp8xZI7b789OSnJ3997wmRs&#10;r2vo7emGBOfr74dapdrtjk9NH3rrnYuZmW1N9bTzlp1bN2xYv3b1ymVL0vy8ve0mJgZ6elBMSEtf&#10;TtqapE7IDbPAkYdf+9PLjfW1E+MGPz/v2/fu3bhpY+rSJRHR0W21JbaT4040b5LZZIi6swBYMdGx&#10;aANh1dHhkaL8ooOHDqBZ4+zmEh4Vddudd2zZcsuqVasocRJJ2Vonp4HBgcGhAUc7O+/AoKi58cgx&#10;AMtaofDr31VmZ+TckHdl1PB2aqurwNyN+lGpZD1FPH/V6rVxsXHwHC0Yp+ZK3ZDvT2uUxQI35jRi&#10;Xi0lkg4/8cSJEzXVlWMmg4ubs04/wk4uwN83Jjba0cW5sb21pbHZecouJSl52jTZ2909MDzgH+zP&#10;Nqynq7OlocE0ZrC1n3bzcI2Ojli3Zi1XhjvD3rW6pgZAn5WPyt/2U7ajBr2rp3vigsTV6ZZVWILj&#10;17SnKOKz+S7qdna2zq6uLa0shUMGvYnCGlMm08hg7+jIkJOTw5z4eEH6tgI0723dtW7tNTWFdnHN&#10;ApoFNAtoFvjLFviYeA1rA/T+rKysnp5uFBZJMtq4cSNRaJEHJH0ghf2rAAJZC8eOZRw+cqQwPx93&#10;CE3+FStWxM+Nt3O0p/oJiE91fV0Vn8rK/LwiFipfX9/g4CAppmGLx5KXf/nIkSMNDQ1hoaExsXFE&#10;LyeNU/oxfXdfb1NL84LkBcRShHSOrS1Le3NjU1VFZXdnt72TU2BoaOL8hEUpyRvXr4sIDwMDIjhP&#10;Rasxo4m1MTw84s7b7/Rw92BToNPpfvvb357Nyuof6AsI8E+cnxgXNycyIgrXsbq6rqGhsae3j1ot&#10;8+bGm2U2pAIceMq5s2dPnT5J6D4hYT5x+xUrVybOnx/g6zdElaahIQ9vL3//AEcnpECUY8iN9Jdy&#10;L52/cC4/L6+hvi4iPJyQTnJyMtZALg/9vDGjERyqtqamoKCwoKCoo6199cpVZHCo80neRoXu0DsH&#10;sy9eDAkJXr1m9caNW9LT16zEzVu+nDxtVDa6e3ocHJ2iY+OWLl0eExatfMsrr0QbELNmAcGqIGh2&#10;6kRGT3fPpMiHEil+qA65+3hDqlqVtmwWtlyW/gHb5UTGMRATyrxFxcZu37rDwcHRumU1k2xsbUtL&#10;yk+dOn3x4gVoZRTdWLEifdXa1ampqaQaGcd0ggDCoLV31BnGenv7oJysWpUOLILUh5wHWjMzz2ae&#10;O8sou++eezdt3Lhi+YrUlEUtzc3QWEjiGxwecvP1ho7u6+3N8WL4Dwy0t7e7urvd8+B9a9auWZK2&#10;hHslJSQwSMdN40PIaxvhsLjOnTN39ao1XIqRWFtbBxGPUq1z5sRv2Lhp29Ztq5aviouJZXai9EZl&#10;SZlBb5iwmQKTSpg7V6U1MQW9/srr7S0tbO4h2+97/LG1a9YyMBPmzQ0JCibfE2y5q7cnODw0NDjE&#10;2wPSHNrpdmDBzU1NB/e/PTA4iA5Cevqqe++7f37CvMjwcL76utp4IqN+jPxK/6CghckpPGxsdByk&#10;fUGuaW3L5nMpx8HZMW7OnE2bNzMXxURH+3h5ImYEzuvoaN/fC8MGis2os4dHeHRMaEiom7Ozlg81&#10;a8N3xo1Fnxnor6muampq1I8OK/6ZjZ190sLkiIhIaJIaXnMjvCatDR9qAStMMAvLzVW8EhVHsB0a&#10;Gn72j89eunSpvq6ORQdCN5THwMDA2NhYO0enhpbmlobG4d5+wnusrboxg85oCIuMJGEKXGZkcFg3&#10;Antxir0fywGrlRqYZB4xXAV3Uq8jlgC7maT50PCwZUuXJiUkWts4G/YRyoPQ90YJBRAmNJqoVQo+&#10;BcG8v78fKrqHhycyAARRPlh4dDZaexWvUztUs4BmAc0CmgU+iQWuGq+xcjjBPk6dOtXd3akz6MgV&#10;2rz5lgB/f8j/VoBANWvMOFZaVpadk41v4+Hutmz5st17dt+yfRt+l6enu8FkYolFMgPfZnhoGLBm&#10;/vwF8+bNFSnE9vbDIyP5BXkgFCXFRWtWr965c+f69RuWLV9BpH58cnxwZKivvy8oJCQgMNBaXocl&#10;GAePtI6omJj1mzbu2L5tzepVK5YvCwwIQAwSRYmB4WE7e/uw8IhVK1evW7OeaDmOX11d/SuvvMpS&#10;TnB7186du3bsXpm+avny9MTEpKLCks7OLkgxHl4eq1akS66B2PAMDQ+XlJScP3eurq42MTFx+/Yd&#10;W7duW7wkDYcNt85oMOYXFkBv9fEjAcJXaIUK+o+pqqr61Vf+VFSY39nZgWN2zz33bN68efmy5YsW&#10;L54/f75/QODoqG5kaITtw8gI2RwTuHAb129whG4g2RkZGaJkQH19nV6v27Nnz+23375+/eZFi5bM&#10;m4/vOS8gIECn15eVlqFD7OntGz83YV5svHwdZtrTJ+ko2rmf3AKihpfJdPzo0Z7ubnZhcoMlEI7A&#10;8NDUtLRF85NmY8sl7ynyOaZOnzox0Ade4xAVG3PLpq3kzMtHNiOv6seysvKcnJy6+npoXPv27du+&#10;cwdYYUpKMplHFMmWpVeBa6jZ4QAeunbduq1bNkq6gShYdvbcOSKljU0NcXPivvvt7yxKTomJiYmM&#10;imppaoJHBndMP2bwDPClJwcFBNIqwF+UX9w83BOSEtdv3AgtPBj5Gf4JCpowTQDgdnV2Tti7Uvhj&#10;9Woqoq5k/jEYxhqbmqpra3iklJSUNavXzJ+X6EwlH0cnaD7jRlPuxRz0s3wDA+LmxoP7sMvn0Xv6&#10;+o6/e2xkcJDNsbevzx1378UfILUKvJnGo5KO3lBbRwc1gebGxwcHBim5LV5ldXUVbxNDJcxP2rJ5&#10;S9L8RHsKbNnZuTo5cfbw0BDAMTPbnIS5y9PT0xYvCfAPAOlhSgSdxgPp7umOjY9bs27thg0bI0JC&#10;hXCPBLqZRWkYxUooWdLf2+Pu4ztn3nz0GtxdXc3aN9ao7CfvlNoVrt4ClEXs7OoqLyuDXzmm1xGk&#10;YFlA/XpuwvyoqGjgNvl+ZDV57aNZQLPAx7KAJGfbEg48dSaT/dLgAEJhA4P9A8ArBKvi58xxcffs&#10;6Opqrm9Elx1utauLK4uFraMDc/uilEUA9CxnoDwTUxPksy9YsDAleZGFTmpLPK2+rrajvV2KMU7A&#10;6U5auGDl8hUhQSFmDvVszbG2NggDEFTo7ekFtLGdnnJ0sGXJGOjvD49klQhBmkduQd8jdadNNR+r&#10;i2knaRbQLKBZ4KaxwNXhNTMzn6mCgffV3t4yZtKFhYXdtfduFsj3bVAJtsMlOXEio6yslBSAr339&#10;q/se3Ze6eLGPvy/ZCEkpKWvXb0DqIjcnx9nOITI4dN2GzT/40Y/iIqMc7R3INvrv//nZ/v37O9vb&#10;o6KivvU331q4MBnsA0aMg5MdXFadQU+Iu6mthXJRFGWkQBV+TkhISHJKMt7R3rvv2rh+fWREuJ+P&#10;N2GUgqLC8xcvdnZ3Q65BvPPRRx+7bfet7s4uPEVRUcnLQnyujCAMapFr165ZnLoU8ZqgoOC4uDiW&#10;TDhEo/pRwJTNGzdaiy5fzrt8/Pix/Px8nEYQqPXrNkRGRKLI4+HhHhIcjGd14OABYCASvzx9fJCl&#10;kHiNsa629t2DBw3Dg2jNbN6y+Qtf+GJYeKS3l4+Xlw8QEh4poj4DvX3DHX2hYeHbdu++/777RYR/&#10;Cs2a8dKy8l/84hdcE58O4Z6vfPmrsI2cnFxwkCWNyc7Ti9QozwvnL5qMEw5OLtExcSmJC5Q+iVW9&#10;76bpmJ+thpoFZm1txgxjx959F/+fjodnDx+KnWLM3PiVq1fHhIZf/12XVQwF2eOTGccG+vuIT1Il&#10;dcP6jZDLrBrbKiRLXyosKqLUNJFJYn1f+dpXgkKCqT/KJy0tdceObZs2b0IWKudSHvBNeEQkKfep&#10;yQsE5c7ODobaL3/5y/6+3oXJCzdv3erk4NhAclRjEyMiL78A7xeVAaCivpEhAM6IsHDgFRBbvwD/&#10;hMTE+UmJFKySYruiGveZU2eOHTteXFTC4Np16137Hn4YvAORV+TBGZ56naG5uQ2WO4ybhQtTvDx8&#10;lDIwSucgtkV5+fCG5iTMW5GeTqahKDFnYwN1rrSwuLu7y8XNZXn6im3btytGGzc06g2tTc3oDcHm&#10;W7ZqJRiTj6e30EOmRN3UZGtLy7mzWV5e3kkLFi5enCYSrKaQ2bEhbYnpg1xLe1t7xKoogbUwedGc&#10;uDmuzm7DY/qc3NzD7x6pKi9H0eahffu2bNwUHBBghlSVWJWouOfu7e0F1a60uMgnIHBe4oKYqGh3&#10;Vwa7GQ+//l3lszUiP9HT8ELB2uDX0AEmx430cJSYkMeOiI6JjY0D7FPj5RPdQztZs8A1s8B7lFOu&#10;2V0+9oWR4VfDhyxdBOWPnzhp0Oshwoiql/Z21PCGas1WLSQ0guym4YFBk86wfccOqkEtXbHcw9tb&#10;ZxyLioxCDaamqrq6sgre8YYNmzdu2OSDdphlWHZ39Tg7OUK+XpCY2NRQ5+Prk56+cuGCBe6u7mK9&#10;UPowszSEPd3dYV6DMekMhpbmettJE4L1RC8qqqoamhoIVbLiuLt5qE2FtZGz1dqP/Za1EzULaBbQ&#10;LKBZ4KNb4Krr0VhXBRYL4XOS/YB3YkdaB4kdBNilb6Q+wsGbggxSU1MNH8TH1xv4Q9QtFlm60j2x&#10;s/f09o6Kjvb19pkenzTpx4hO43HxN5rV19NDCF2v04+bJvW6sTNnMt8+8PYbb7z+6uuvHDx0ML8g&#10;f2Cgn8sQcqlvqG9uaQa+URtkajempKaC4KhgNe2EIFNRUdXX30/hp5Dg0IULkpH2lGEKmwlWP6kk&#10;QiYFyUpI7ciqwNBNhXZHf39vTU0lvB9kQz29PBUHVTlUoqhkdzcQDD/j6xKjkfFUwiFTw4NDfT29&#10;BEk4HkSJjyg3bCP0/0nmCvT3d0btf2qKJ3WQeSLCCxUbBDt3dw+RSxEWiR36+/orKR5TA1NA8GO6&#10;e3pJkOrt7SWqHx0dvWXzLRDvHR2EEyv9SnEMRWjc3dyRzYPl4CiUm9XFhU1mvJWP3je0Iz81C4id&#10;lWVoCNSBV8/G09aObsO2UnSR8fFP7WYf60IIMMHAprtSaAn2NdCG6rTv27IODg4wUGT5bEGAEUNF&#10;HsMD8lykBaWkLKIeKs/FDhtqiSpBjV5MWwdFq3tQWa6vrz9y5N2f/8//8PXLX/3qN0/9Ni8/n78h&#10;RmWamIBKhkFQ6pUV5MwJlaIZsiFI/fT19B/POJFfUIi4C1ZMSJgHWOxCYVfRkikSr8LDwlYsXXH7&#10;bXfAZ/H09KahCPqyzSX56ExWJtmCYEmMFDb9FqzKho37bbfd+uWvfOWLX/3yjt27wIZ4KEpxE7w9&#10;fvw4OY91yAkPk/aidvHCLOrBof8gsDWiG+nv69HrR8UF5czGf8l7Cg0Nw3v38/UXbxs1HaQH7Gx7&#10;+/tr6+tgABJBjYqIDA8JdXF2hsIjp0SMKMrUqYaBg3l6eri6AT1xiDMdxkyu+VjvVzvpU7QA74Ll&#10;gyLrvBvenHovEtA0/yB6iPx8ijfVLqVZ4JNbwNotb4rOyZaMbHpmy1Gdjl0WSbvs00bF6jTKRggx&#10;FydHpknk5vnmAm8aerIs09nPlo+toz0Tr4NjQEAQWybqdivrMSahWNbW19fU1ba1tfZ0dU2PT3gT&#10;7PL2VpJtZj7yLIE1Yr82bePp4UFm/aLURTzUuMnIVpvtAtnKxcXFJ0+cIKfeyIZBbXDlR8OGP/nQ&#10;0K6gWUCzgGaBG9kCV43XqGWe78LBGxkxmowocQDZ2DuIS6n9qdyoqu2qKFfMf1lq2df6+fopUQzp&#10;7kH/FxkApDLxe+LSJoNx3Ci8VtYeMhfaWtp6urrxHqnP3d7e8dJLL/3+6aef/eMfXnjx+QvZFymQ&#10;BMUGDg4rOrhJd3cPYhGWZUsU7ZbepvqyqampaWxs7O8bICOJxJMlS0hMCJRuplDhgZKDWg31sGHx&#10;LE5dLLkw0zilVZUV7757uKi4QK8fAVERoAxqsfIj/TFn4BVPT0+ykGi/OSA/PV1eXn4yI+P06dPU&#10;mMQ4whGfmFDrKhES1P4JniAZBzjUjWSy3mAufoyviWKlrb03dYO9fdhncF5be3t1dTUHIJBRWFh4&#10;KTeXPQo8guVoqC5ZKpXn1DIt5Z2loyirQNrBxyHzGSqHvK/af2ifG8MCFuCG/0LQEC9Odi3j2Nis&#10;tM/aM8RwHh1F35uxA/BKT1OdVo73K/2H7TJ/AqYkV5HuLcEL1YXlkLZ3oFAU2ASAFFgGEVGFcJCK&#10;X11dw7mAOM3NzXl5eYi3kBvIqKQcBmCng7OTp4+Xf4D/6lWrkxcu9Pb0BMIQ1aOsSKMkngBiIvpC&#10;ThY7cq4fA8EsNhZQQ/ZyWko21jTFXFevWrkqfRVwCSOwoqr6jf37X/jTyy+9+sqZs1lkUnIc+36F&#10;0vIzg5krL05bvOvW3Tv37FmUmlpWUX7i1Mn9hw48+/wfmXayzp6Fms4ddCMj4LlWHxwrMWYZ3TwU&#10;wC6ZoRLGEkQevmgufxePbDAwSwgBdaE7IPDlDrKc+vsBgCAE4ToIy6mLkoDFlyVkKnoFKZFMrxPj&#10;GJwfrD1EgwFmZbBYb0qHIZvVBc1rWZ5MgPWwHKUatMasmd1Xo939r1rgxkcS1WaGL+ZAoBk2Syw6&#10;coNEthMjbgrBQVJoOQLkVGy9pm1ITs88mwX9E+VAZmnUA5nYvX28SWiF7xYYGCQ1a8SHa+sNY4XF&#10;RcgvZmRknDt3VgcWL0tbCNTVutrNxiRrDgnI9GE02hYtSmF7yR6VlQpTsJ7qdKPlFeVHjx0DwyJE&#10;qmKH2vbur/Z57QDNApoFNAvc7Ba4arzG+sAKrwFWYNtKLpKHmwd4xPvMwVKCyyFIrKKWNqsLrpFy&#10;kXBQ4LEIoEHseu2dHOxR2HSSYsXij4hZ9PX1GQ1jwmeT5B0UTMdEde4pZAKmqe3r5OBKyoCvb3ho&#10;WFhImJ+PnwuyvpK1I7Q4+EdmQPCdRmZn5wjN4L4+St2QxRwVJdKOROEkOCkOdtQd3rxp/Xe+880v&#10;ffELGzdsdHf1KCwsRinm1ddeO3DgbXYGLIrj4yYcVFwmcwTVZjp5YTL827vvvufRRx9HKcM0bmxr&#10;bS4rL3nuxedfffP1y/l5SGzQ4n5YQAP9VrNABGCjTxONBkNnZzsp2TRVQiriwfkXZg2GQc2ZH9mg&#10;YDr+gnQrMFBzUzMgEXWIU1MXoe9jieWary0eVaBIrhgS/gYe3ujQkDkTSjiEN3tHvbnbL/dV5s5N&#10;L+LNCm8fcMTRkfpG7C/RF7QUML2+T6r4IIK6Ij4K5aS3myYnzDQSM2Si9oTTZELRVyGlUbWtta3N&#10;aKK2kjpJZD2pTbYYyo5OLm5uLu7u4iKQ4Pr7W1uaJydM8NSio6OQvLmPz/333v/QA48+/thjTzzx&#10;yL59Dz300L5HHrlj956F8xNJhlLsHstHtLBvYDC3oODk6TNs4EGGAoKCl6aviIoMcxZMJbVnFd/I&#10;zwoJCQLnKKuoOnnqzCuvvP7iy3969/gxUjIH+vqpvgEzAr4K7DYpaE6bBbas8lcm4AG1t7/82qu/&#10;+u1vfv2bJ1977fWmhsaBgQFeGKo0AqaaMHPlaBDZlzgDADGMxM7OThwG1KPEBCe/QEuBoiiVBTOO&#10;zEo/vwDmHNrH2wcs4tUzzHnpVLgT/r6YBCxpiwLzEZMgmgVElbk1lwWbVsC3tjm/vsPjw+8m1xlb&#10;laDBOBZ9R3Co6IgCsrkpmAs3ghm1NnwqFlAAsdxQiXCNClKJPZaZ48WPcsdlDqPZVFXXnc++dBlh&#10;vh62HwSKxAQk9w+WbZma0RUlVH6Jq8u4kPkodS3LMWoF+BQ/Eq8R6yEgC3zkuNiYxISEtEWpyMAn&#10;JSUGBQYxb0Nctp+2dXVwYh84ZW8r5O11ejd3d/ja7ILIWPTx81u6bNmuPbtXr1kDB5Ohat0qiXgD&#10;Bf8Gh0UJPmTLbKblquCmdAbls3y6D/SRbaMMLvNtHRwdIiLCU5KTfX39eUFspKFMizqMo6OVlaXn&#10;LmS1tLai4zglggPqvYhFRPtoFtAsoFlAs8Bn0gJXp19zxX+Su1LqefcN9BiMBg8Pr21btrvNELyQ&#10;3pPY1rKdJYunrb11ZGTIi2woL7Adb3vq+8IDsbEldNzT27t/P7CIfk783FXr1yUuSGLPy+pD9gRV&#10;kNhKJMxLwLn73ve+98ADD91zz31333Xv3Xv33nvvfXvvFN/3PbJv2y23xMfG4YOJNV74Ssr5ItfJ&#10;hFDxiy++dOp05qh+DA0I4JU9u/fQCrMUpPTTWBcpDxkUFEAbTp/K/N1Tv//NU0/xaPhgSEggJAEy&#10;RbJTRGQ0NxLpWtLx5lkQpEhISIBc88orL//xuT++8MJzh48cRv7Dk5q9bh7Dg4Ounh7zEhNXpK9A&#10;2kb5smzoByn7QtXJkaHB0WEXLw/4CFgP1it/pr4V2drVVXWI4W3fs+tLX/nyhnXrIPtiBJgFnOXv&#10;54esKaLIWNHylMp3MLcKl/vkyZNo7jjL3Kv0lRREUAQbzdGb5fEr+6QtUcG333qTjDmRv+ZgT7Kf&#10;QZA9JkDi1q1dJ3v+df7I7aGNEMc9euQdYMSJ6Ul7Z6cNm7Yg0e0gq4fKLiQ284CzBw4coIbxJHy5&#10;8fGS0mLAUDGiocPY27NjPnf2/J9eefVS7mWigitXrly2bFmQny/kuHPnz1/OvdTd0RoU4L9h0+aH&#10;9j2297bb1q1ds2L58mXLli5eTOl5FJlSkxIT/X19nSVnQYxlqrBJWg3fh4aGMrPOHXn3aGlJCVhX&#10;2pK0vXfdtWPXTj8kCSwRUelB2IHmVFXV/Pf//O9LL/8p4wSC6N23bNmMTkFcdIy/j2+72ONOkDKJ&#10;Hnl0VKRiBXGn3s6e81nnXnzhuV8/9Zva5kbq061Ythy9qnWrVvv7+fOwMO19gwJi4+cEBQairiXH&#10;sh0U+paWFnLEIOCUE/esri2tqCqnuFtJ+dsHDh5653BpWQUimF//+tcTk5A9prqTjW5srKOjo7u9&#10;c1w/xjPHzZ8rrEeiJZ6TnDD5gOYxzfT29ZaUFFeUlbp6eEVGx8ZGxyBzpfwIif5d/65ynXvmDX07&#10;cHw0UNGv6e5qx4liPBjHJ7y8ffEM6fzE/AUYqL2jG/odflYaJ3Y9ZmAF3By3XRK+zDP3xOT0qG4M&#10;/192SHD5qd/+/pnnXnxp/6GD8JQJVnl6e0p2MFi8HoWU01nnci/nUUFCUlccQZE7enqqamobm5sB&#10;l5mfBbqtthMz0v3E3T693k77ZeunWRYpuXDH7bdt27p1wYKkiIgIyJ3kB7m7u8XHz4mKiuW5B0dH&#10;IGLHz5kLNEMNwei4mAs5l0h6RRs+NSWZ9QXeNGjMjIJKtqDlF89f7OvtFVpjdjasSsmpi1NS04ID&#10;g819QuwjZ2mOlYuAeHibad5LeHi4g5NTz8CAyPcXebNsG2whnRO9a2/rcHN1h4YD1ZTXAYZlRYq1&#10;meezMra159AsoFlAs4DZAleH17AeqG2oWg/I+unt74EngEbDjq07SSlSURHzTkGyZaCk8h2MAmV/&#10;qK1AEpBlBMnfZKJKTmVV1fkLF7MvZgN/JMyfn7ZsKWVlxE5gaqqjvePM6dNEMKm6gitL1VsWacSG&#10;QVtE0hC7DA9Pwi+WbQn/leoyap2ftsUR7mpvwUvk6r19g04urolJC9atWx8bHWmJGcn12BYCznBZ&#10;ednLL/0JEdOTp05TDxgCCxVnNm3cgPYwmxiSF/DowiOjNm/YKGUmzNFv6hBTKwc1ZXSXqUtFZRBS&#10;re64c++aVavjY2KLiooo1rsgJWXp0qV+7HLkCqyQFaCrrr7eEYN+lCi88NaxxgQc3aLi0jNnsvLy&#10;8ufNnbdh04bEhYnuLq7cD6+4sqIS0VNCuIsWpVJeR5J73++wcXG8iCOH3+kf7OePZJesWbOWXZfF&#10;x9McvFkd9rLngNccPfwO2WqyE00JzSFn54CgoKSkpPSlywTnaxY+4qak5xx55yDMczR7A0NDdu2+&#10;DVUpQEQxGOXWXI16cBPJMpkg3254WPxMZpGJhJ2JifKy8qwzmRSqJzMRcaW0tDSKlnm6u7a0tp09&#10;e47eqyrpeHj5RETFRIWHyfxJ63Qh1Grk54oFLCikuG9NdV12Tg5llfS6UUqwbdiwPj09HcfY6hWr&#10;qYn0o4L8wpMnTp88dQqNcCrN7d618669d4LvLExaMCc2trqqmgKxoEshYehYLTA/nZ3dmZNn3j1y&#10;JDfv0vDo6AMPP3Trnj3r166jfHhy0gJPdw/0oTs6O0PCw6ghgpo4eI2gupAU4+QI4UjQZPRon0+2&#10;d/VUVNcUlZaXlpfX1TeA8xIKxmHYvm0rNBzxbLZ2I/rRhvr6hro63dBwwvyEqLlzKCckaT5ig25O&#10;a5R4zPDwMLXnykqKnVzdgsMjkNwKENOIxNdmy5eYhc55I96Stw9xsoYcv5oagHd8W1FozNbOx8+f&#10;VQCvEv9Qc5luxDf3WWwTeLY1j8aKcQuY24adhq6krPxU5lkqY8L9Qm4JBASZMPYcyPn19nQF+PlQ&#10;dA+1XdDn/oE+5tjjJ47n5FykRINhTA8d0tXV5Wz2pXeOHD5/8QJ52UtTF7NkzbSinAmlPPCnh9dY&#10;ry/FDG3gVaN6lpFBLb6jHe1tzKtIR9HsuLkJ3HRodKS1sYWNIsEzf38/2MkXcrJZCJh7gwICKNVn&#10;5l5adq1MoLBvzpw5g3INlE8SjaDwzJ0/P3bOXFRsBAilYHNLXup17TJqYrcAYTQV4g+k7q6eHoTP&#10;IHFDsUHcnCNg1kDLBX2DExQaFqrKRandqXkdvQav47qaQruZZgHNApoFNAvMsMDV5UNZ96AWNizr&#10;tD26o9A1WTnM7FmZfCtXHbHwkTKAzDBi/uiylJaWvvPOwT8++4dnnv7db3/z1G+efOr3v3v6zTff&#10;QnY3ISlp8ZIlbHbFMkl2BqoQBj2BdAfq45L8oPgjaiUV2wNkHiRnVEWbRUlGwekV/6N+aWvT3NyU&#10;feFsfl4uJWk4m7U7Ni6Omi0zESUOJ8ugubnx6LGjEAdAWPCdtm3b9thjjz788EN79+6l2Da5DPha&#10;kGmlEI3QvJB+l21ZWdmRI0feeust+Cx4rUhpUM/73nvu27xpc/qKFVQrR66C+4IxESRRD6X4xbHx&#10;8UtXraRCjZu7B9v948eOv/DC83/447PPv/DS88+/cPrMmYGhwSXLl82dN9dFlvHmvEn8YYphGcdw&#10;qmH9DA4OI/kxU6DH8jqmEM1hUcdUfB8eGTKNgwtonxvEAoI2LjLwyaMgDU/uRJXwsK+vD2G0WWJg&#10;m40jsjlIWpyeokk+gKze3nDBzGR41QvlJnLjxo1333X3hvXrKVo/NW6iRM7hw4efe+753z/zzJv7&#10;9xcUFiKCA0Ryx223Ll2c6ufjpZ6R7zC/cBWmpyYh8sBCV5e08L4Uy17Q7RV1X26tLVOTvG9VZVV9&#10;bS38dcyWmpqSujgVnouyoXVIskcHCbl4IZtS2TzIvLnx27Zu2b5tS1hoMGFhdIiZhWDDCRVw2BBG&#10;honcHZO7ZDQWF5fU1tUzwpOTk++49bali5dQPQqpKTwcPz9q0rljHYgw4MXkes10xXESCOT6+vrK&#10;tyo+klQ47e8fgM7UbbfdtmfPHmSurNMOlCUeDEFlJqyunu7+wUEALzF1qrYou0hDODk7gUujW8x9&#10;AwMCubd56pkVTO8GGUM3SDOmIW+S7joGrUZ1b8YO8zyhCPFLBMss2sM3SHu1ZnymLTCFcp38EnlL&#10;9EcVuaKWQmtbx6kzWX8itfv1N85kZlIigbllydIl69avW7hwAVGvvn6qX3Z2dbY3NNaVlZXUN9R2&#10;dbV3dXecPXfmncMHs86dqWuo7e3vq2tsKKuoAIYmK11swdR0JkNX6v8+9UCDCg9IrcApxhScxIqK&#10;CnZobW1tZMrDmmxsbDBNT0KO9nRngvQSOvkT1LuwgRlERI/pvbWtdWBgUC1bamaVeVui3ciKsR5R&#10;bBQ1QKAfdpuSzYm+2IxFeDbwDkvamrCu1He0cXF1jYqNW5CSGhweCWkIQrrJRKasQa8b6exoy8m5&#10;cPjwIXSI1Zogt8Da8vCZHuvaw2kW0CzwebXAx8Fr1KJClAM2h2Su2lJAmuVShiTksjiDKMsqGBoa&#10;in8FnRWfh2LV5SUlZzJOvP36m8eOHC0uKOzt6qbA9i1bt1HSODgoWGEwLLeEwYXIx/gEwe2uLrQ8&#10;VWLP+1ZR/teeIFJ1NbSYekuatg2xbjRrMs+cKSstRfohMChw2dKlfFFw15wcZMmzQBqiqbmRk11c&#10;3efMmYcv+s1vfnPLli0xMTGCvGNrq9RV+fCwsoiPaAhPm5WVSc4UWA8B9uXLl996662AO6RuobzM&#10;09sjqyzLAM3kxKstiLObW+LC5M1bbkH1BpZCZ2trYV7e0cPvHn7nHXYk7h7uq1avSl+d7ufva0Z5&#10;pDHxA8kTweJUQWYTBq1BOnaKBq22I8LXJZNC/kZs2vD3EA6Sf70Woa/P64j5WM9t7bbUHuIjtlZS&#10;o1RqyoptmKitNjs58+btHbJKaCuJPSuyvcQfoYzLZCQ15FT7+Q5wwDiCnb5syRLkO3Qjww11tWez&#10;siCnXL6cyxhZsGDBo/se3b1zR/ycWC7IWcQ8KckdGRVJ52SziW5AV2+P2YoKsFHS42LusBsYHG5p&#10;aevq7oW3Y7X0uGm8uqqKcOiYbtRkHIuOiUY/UooZm1P3ORLiXllZBalYVIvT6Ufnzp2zceOGlSvT&#10;ocMIJEgSeYQIt3EMv9rf3z8kBOq7BEZsSLYabm1tAzcJDA4mRyksOMQRLS7LM1N5hLJr7q5u5H25&#10;ubgqE82ch3iBk5MT5E6uX7d27x23P/QAyjx3P/bYvgceuG/79q2JiQkKmVLjVVR9QqfcAxjXgapV&#10;JRVlHT1dE0q/Rn7UU+M5MPPQWoAntuwwiWiCmgJnF9f7WN3/s3aSgGOEAqgQohJ4ulSk4gfGMq6g&#10;KAg4YwX8rD289jw3mAWmbIVoORMcKwq9ENBChs7UhCqQRCDijq5O5MYgD4rtmlTLJgrFLNfa1HAp&#10;+8Kxo4fffOO1/fvfqigvmTCNubk4DfT3VpSXXrhwPivrDARKNzdX5iw2NNCBmZEMY8b2jq7BoREh&#10;tQesLwodXsNpiRUTQDw0JDQ4MIglBkEx8Jq21ja9ycgsDYMGvTP4bvxmBO6krS3TOxZgg8q0rDar&#10;lklV/BcLkNxKDlFkRAShxOCgIKQPYUqaBW5k+q1lc3W937RqrXUVECvjtI2vj8/8xKS5CQlgSrw9&#10;rIEMIlXpUEKDIVVYlHcpJxskzvoG3r9Hvt4Pod1Ps4BmAc0CmgU+fQtcdT6U8iv4TqDj7bffHhlF&#10;un+C4OL2bdt9fb1VWrNKijIHK6anEdoMiwj18vForm+YFxufMm9+Umz8xtXrtm3dfutttz/44IMP&#10;PPAgGUBQUYSPJJcrnCJSDC6dvzimN1COt6O7e/HypRBS1CaEHG2JQAjGb0VlzcF33j3y7jE9uMmS&#10;xarcC8WDf/vbJ1ubGsfYOtvZfuELT9xx+63zSCNydJTNEgwc0g1OnDhZU1fd0dlGbW4e4dZbb9ux&#10;Y3tUVMSobpRAPXoUhQX5mZmZbA7GxifIqNqycSORdtrAvvy1119rbW0lvkrtgR/96EerV6/x9vKh&#10;Kg6NR8mgpqr6bFamnaNDeGQkjwZtxxI5h8Bga5qaHBkdQfZi5dIVm9dt3Lx+064dO++99+59jzz8&#10;0EMPbL1li4fZFGachTKTBp2+ramlAV/UYHR0dg0KDfX355pqZ2HxW22nSTo7duwoEJW3jw8Y2eqV&#10;aywHzFIy9qffY2/KK5oJUDbT4G7ZFy+gcYhTRxd2cHVBe7avf4Buu3XzFqE2PUsfkBT0a+C+jFH1&#10;yd5+3YaN/r5+Ah0Q+0fZyeSwB0IdHBgABi0vL2U47Nv3yL333HvXHXc+dP8DTzz++BNPfOG222/1&#10;8/ERe19V9sjWBrAjYd482Ok558+axsaGDGCNditXLkcYWAIZsoS1jR1Ji9nZuf/8z/966OCRgYEh&#10;ON7+fr4MZyqznso49c7BQ9RxZZMaFhb68L5HIMqZd+Gww6emwVtffe31Z599rrCwiFix3jDiH+hP&#10;2mDC3HkI3MBzg3pTU1V1/Oixc2fPgct4eHmFRUUsTEzkAak+gr748aMnQHmc3ZxQfVq+dBnIsmrW&#10;5UuXGMiXL19GTitubnxUTDRkKOtrgs72m988icpMQGDAnXfc8eUvfWnFsiXLFi9avjh1fnxceHCQ&#10;B9Q8yQKS+LCYslxdnL08PYiEUnW2or62rK6WaQQkKy461hoYHR4ZLioqPHLk8NmzWUajwcUNMXcv&#10;ciqh95t7h5YPNUvDxHpbZm9yNJoaG0aGh3jBeIZovbq6e+BVgvVTB9AyYma7odr9P+sWqGrqPPBO&#10;xlPPvPjHF98oqW7oHRqBYwLADJEzINAf4avgYP+m5iYyahobmqjK9/obb5DJXlZePjTQ3d/VXlSU&#10;X1RYAHuxp6dLPzo8NWF0tLPx9/UJCQqECtjV2VHf2EpvJ218ZGS0qqbmcn5B1oWLr+8/8Pobb5VX&#10;VRmN454QdTzcP1Veh3ljoyBsqJ8o71LWE/JjVXUlMbbB/r7R4eGUVauDff3J3Gppbnnzrf055y6c&#10;Pn3m9LlzNJLdKcgOMEzygvkqwUgF/JiHEYDPuZRbUlzs6+NNOKu9pSXIz29RWlpEdCxQiEBELLTN&#10;6w98zLyjWOBI8rW1IQUKMimQDZL2vT09BO2oAwq+xPLK2sLEk3s5v7CodHB4dEFSIr+R/HL1rJ/q&#10;O/msjyPt+TQLaBbQLHAjW+Dq8BrLciIWUaIcmWdOQcycmpzw8vLYvn0HngyPKjxOpX83DS+XHya7&#10;ujsv5eZl5+TNnZuwe8+tCI4uR4t0RXpKWtqcufHBISGqYKGKgYvFhiQRe3tYB2eysnRGRF5G+4f6&#10;A4ICfX283N3c8H+UQan+3dLe8vtnn87JzYYGvGD+/OTkJBxegtK19bUZxzMM+jEYss4ubnfddXd0&#10;VDS1lhRSAxyEt4z4wHPPP9/W3jw4AMG2j8JTFJoKDPRzcnYoLi48dvTdY8fezS+4PNDfR3wJFo+n&#10;h/f2rdtE8WDxsYNc09PdI/KHHZ0WLFhI/RckflkfR3UjbCnOnj1bXFJC3NXLwzM6OiY0PFztPHDL&#10;O7q683ILzp+/0Nc78NCDD1GZOyExKX7ePOxAiJ49ljCyErIwm4OCOw5j46bWzo7i8pLRMd3E1LiH&#10;h2vivHjlCGIvyYSwI8f50uW8Cxewhh06PxERUQhwkG2uFu3rv/m4kfv9rLSNdwX1OvP0if6+bmrc&#10;C7zR3p4q8ezMUKTetmXrbOgNmy2BmNTxo+/ifEL18Q7w3737Nh8Pkc1kTkE0M8ltOnu6GW4ZpzJq&#10;66p27d6OYBNqHSGhIQH+/ihzk0tvyVEypxrJbaOI8SKHcDzj5KjBiDTrtHEkOizE10vQVWQ/tx0Y&#10;GiooLDiWkZFXVBgQErR81cqkBfMZiV193XmFeRdyztbXV05Pmzzcnfn9th071DAhtIsAQU9vV37e&#10;5XPnstramgk5TkwakRMhH3DCZKRQlclkKC4pupx36VJuTlFxYQfqsHbTzi6OPr5ei1MX4Qn09Hbn&#10;5efmXsq2mTI5Ij08PeHm7NTd1dFUX1tVUXbowNtcvLO9DYccNQcIQiN6gw7FYsAsW5uOjraXX34R&#10;KXAXZ0Qh7ZmgRoeHDDo0aoap202mAbXhONwV+FVkQYlHBYmm8RB+egcHa+tqJsYMxIuHent8PNwn&#10;yWSc5ttYTvbFzFMnCy7ndnd0sCnX6cY6u3p1IzoEd5CTUJtwbTjPyhC23HSa19re3tbS0jQ01CeA&#10;SXJ0p22DQ8LmwOyKn0NGoZkOOqut1G7+GbOAmfqhgmIWQubF3PxDBw8WFuQN9fc2VJUBwYCr+wX4&#10;kytUXVtTVFJcUwegXdNLFlFPJ3lPre0to7ph6nVCEYNxTEKQh5s7eZrjY0YXKJZyO+Hj4zsvgQ1V&#10;SmRktEk3btQZRgaG9KOjlFNCyauzq31gkLIJqLc36keHXJ0dosLD7W0dFPg+aYlNKZxEwSXq8xFn&#10;LSujc+YpgmXjRzarPTwissMnJ+3XrV8TGhwM4N7Q2pCXk00tUipzQ8PsHOkd1Q9PT437eXiuWp4u&#10;tqHyo5pAqAwOZmd7a3BQALM64TrWr8Tk5NCISDaiMyGOj9jaa9HHVIOlLJH48AA8fndnZ39vP3Ry&#10;lhG2nSgQ8HuK0gGx6XQi/ofUI9C+9SnMCgIy6HJV9r8WT6RdU7OAZgHNApoFPokFrg6vscz7Yr+g&#10;Gx05dSpjdGQIPjg1YrZs3QZnVeL65uVZ+FN2tp2dbVlnz7zzztHy8tq169YnL1rkHxhI4SR7Z0fc&#10;OJUDIMPsYvthXlHlT+Q0HT95cmB0wDhJ5Q0TOqMkR4GAICOKgAvJyUXFRcdPHMs8m+np5b5yxfLV&#10;K1eQ96Q36NmjZOdcLC4uI0PLzt4xJiZu79670OMQ3vLk1ODQELLH7R2d+fn5Fy5cAN8xmvRDw4Mk&#10;cvcPUGego7WtJSvzTH7+5fa2NgoiCB6Ena2jvYurs/uGjevZ28jV3y4z82xHRydZGMjakM9C8gLx&#10;nJ6+noKiAqTsci5dotoUpQxoMgXLw6OjhbIFz2tnd/bs+VNHT1RWVJGAsnrtWidXV55qeHSkrauj&#10;h4oF/f1wZBD0IZVJ6N/ILY7AZBwdJ2xt8kvzR3TDiDf3dneGBgV6uLlSfUbgNTY2JJLk5OadOHm6&#10;rb0LlAqqPqjX4tTFsBsE6+ej7pQ+SV/Szv0rFqDbkC5x/Oih3t5OkAVR1Fv0c1EcKjEhccO69bOg&#10;Nywjj4wLEo5OZhwXehz29n6hIbv33OYhta6VlKVCVfhPdm7O6czTpaXFOv1wQlKC0FUlA1D2bdJD&#10;CMBSvp6EI7BRCfRwGuKIYhNvZ++QW1A0OKqfGhuxGRWyCez3uxBLaGtrbGnJy88/efpUcUlxSETY&#10;8vQVS1csCw8JgSaTV5R/8kxGZVWJUT+Euo6nt0dkTFTc3HmDIyP9Q8N8tTXVFRUVZGefr6oqBw51&#10;JDQs0gJsqCEyNDQAnlJZWX4m81Tu5UvVNZXcEmnvyekJ3BV2t55eHuQKkP7V19eTX5BrZzNhNz1B&#10;5JZEgLzLly5eOH/ubBYcCmSVgYOBnCAWoRNcWl3bpzMsWbyIsGdjY93Bg/uHBnr1+uGuLu7WhgZE&#10;eXkZjJv8ggIQKCKiNbU1ru7uUNhh3UuseRpoB4KPjZNjYf5lO4NhbGSkFxeovbWhvramupKzL5zN&#10;Ki8toSWoHDGZDg/rensGKUCL6gRzrMo5nUVfQhvnpAvSGWprq+vq64ZHBkQHZ7KetAkODY+dFx8b&#10;E0sRRA2v0frJNbDAjEQ7yaPgn1rA7IrS4YEeJ7tJFxujv6eLn7+fT1Bwc0vz0ePHT50+RVWH4eEB&#10;Um/5Ar9mxuOL6RyZMrBvZLaodIky13DfIHEpI+rxponAkNCkBQvTV6/hu7eL97hhbHhgaHxszC/Q&#10;nwDDqH7IYBh2drb39qIMthM4EfX1aqsbqG6pNxo9SeW2Iy1cTlSWf62m+GgTl1o8zCCL9RSQ7tDQ&#10;CG8vf0cHt6kp+7TkhOCwYIPJ0NjeXJST7TI1LdR4J6f6p0bHJ41s94K9fDasWQ/NWWLlKkfMVqc3&#10;MFF3dbbBCiK61tndGTMnbl7SgsDgEKE5KFtsTYa9Bm/wr24SrNCSsp7CrFhm7djtsVz0A5wZjOrl&#10;i6V5Sixbk1PjsDLJWkO7h/KkDqIwuQp/vodi89GMf/0fWrujZgHNApoFNAv8FQtcHV5juZhYA8gF&#10;OHPmFG4PGhyubu5bbtnm6+cr10VLlo4MVZSWFGdkZJSWlOmGdR7ursYx/cBAX093F6gKVZmqSByq&#10;rWlubeob6CMkznrs5CTUPVhl8AHz8vN6e3uMZCnb2ZO+1NbeXlNHWkNlWUV1bu7lrKyzly5dJuXh&#10;ls23bNqwCTHREZ2+rLzi9JnMS7m5Q4PDlDh0dXVDyTUubg7Kc3iIFN+9fDkPZk1RUTH+FCBLXFxM&#10;YJA/6gMQaMFx2traKyur2tvajWNGvFB2HUqgh/gpvF8yOEBh+F+kbRAoJZGBU0iTpmB5U1NTeXk5&#10;sSx8PLJFBgb6nR1dMIbeYOgbGEDHH2qut7dImDp69N2y/IL+/h6KwCLTXFdfW0INmOLC7AvniwoK&#10;SooKiwsLx/R6tg7uHh4YRFhD5JQ5k5UNc2cccxgMA/39TfWNvVB7+/o7u3vZgpRXVp47f6Gyqpq/&#10;o6YAe5myVpRkxsGTGNPM0gHaqJgdC7CBAicQHv5gPxWxRaaRgxPVOv5/9s4DMK7jOte7qIveewdB&#10;Aqxg750UJZEqtlziuMh23NJjp7yUl8RO4tjxs+MkrrEd22luKrZFiRJFSWxi750EiN572wYsFrvv&#10;OzN3FwuAtEhZIkHpriBwsXvLzJm5M3P++c9/eHxmz56zauWqu4DXqKcVuBG8Bn4NuAtYYXxqyv33&#10;P5hgi1VPolaWlF8cSXDQuVOnB3p7YdU5UFOCYI90VE1tfWPThfMXjx49euzYMZ4L9mAJQeIxsdkI&#10;ehJCHEH3sOZQonEM9vpGRzq7e69WVV+8dOXCpUtHyEpy4kRNzXXoOR/+0ONrVq8uLiyMs9mg4vNQ&#10;nD11GnAnPiIqPCwiLCKS1HK9/QPkyT574cKlK5fPnTrBg1xdLVmfyssrECwH/GJRK3novF4ezPr6&#10;BiBQJTApmEtAbFjQVaIgIyIj2bPlK0pAijdkgNHN4XPkABgxuEhsbDwlZyhgRcxVUVMecLrikpK3&#10;rF+PAA1Cj4cPHeJE6sXI0NTShiFq6upFTau2jtGmuYUYxnpCNTEzYxEZ9LQ8bVRkFGqXDXW1Lrsd&#10;Fwo9ha7u7vqGhkuXLhPSNTAwyIdCmQtDAdofn5hSVFyK/hd4DUISas0dsqa/O335bX1XUueA1Jw9&#10;c4YAVSRrFJhpCfOFJaak5RURM1dE+kIjodrb2k5m5d94Cyi0VncuAxL3M0qMjSElRsRoUUFe5YL5&#10;FfPmp2ZkHTl8+MyZ021tbaRuIL4TuTFWAiS3ZqVEEDe6LaVlM7dsvX/e3PkkhCguKY0mHDTaRrgq&#10;y4mktNTs3LxZs8rzC4qS45MZjojhjY6Jvu/B+4tLihljCY7Ky81bsXxlcWFRd2f3oQOHiZFFb766&#10;9josQWCP+JhYVHKCsvFBWZZfBzLgItwadWEGQEb1wrysrLw8wJWegf4Trx72DyN5Jku16NQEuN7R&#10;tpi0eMFrImzRBlgjPGQCb/saGhphkorqTW8fCz/k1eA4p6UT/8XOVsCqt8wGeuPbOOSKhrkUL1xn&#10;JSfFZE93F7KKKLghVQR2jNI9CmgICw0O2pkfJTwtMUFBNgZYo/dZg/jXm1pg8+KmBUwLmBYwLfBm&#10;WGCcKnkrV9eTrt7iQTz0b//2r06dPgmSQjTQl7/6NVKlaNVQPTvoC1ZVXXppz4unjh7vbu8acJLY&#10;CAm4MaZY0ahjjhnxiAsFOhMejshLXn7Jhz/y8coFC5huWY6IRkBD44XLACDAK6dHPGAjLkCWhISs&#10;1JRkFhwVM2f91kc+wntrONs5ln0HDjz19M/Z1kYBFMczJjKK0nI8SYh1+htuhSensvOIaOjGjRsf&#10;fXRHaUkhiav++av/zESIX4eLyWoGyRiCwKG1cxfcrvb2LjRhIekwZS5YMP/BBx/kGKAfvFN24PH9&#10;RKUVtkS4Zf36tRUVFTG22N0v7G5qbGRvnIxNM+fNIenMhrVr2NH6/nf//ehLL7Z3dpIV2ekdITIC&#10;0o2ivApEBaxC5hHKGpeQmptfvGrlSmRBoNoo1MZS01i/e/fzh159taOtbbC/n7Sc/nBoSmSstJLe&#10;ksgUFmQ1tSR06Kb8uTk5v/Ge9xD1zRu0ik3A5lZ6+Jt0jCyYlEZpU0PDH/7+JwmXIQcwz4ibnB4R&#10;kRVz5j780KMP3vfAnVevMYR1fP762rq//os/BSIZ8Y1llxb/6799My81UyEDUvDgE331wuW9e148&#10;dGBfV1fHKJLJsNPDIBZYIAsBLrBAVxk9/JDjQCfR4f7bv/lrEQYWRWExLcDE8cMHX96969CRo5zL&#10;YaBBi5YsK5kxY46smivItSS3VKH7aC68/NKLrx7Y39HaEj46JoFjqNVYLC6fj1uD3cSigSkXtyYm&#10;JRYVFX3qk58CMgajOXny5E9/+lM+h1zGM7t02TLUjnlg+fNa1TXgJOIfYRJRvLlz5mZnZ1PmnTt3&#10;Vl27St4N9icz0Z2JT0hPQ+Q3o6KiHLEqoF4A2ZrrtVwNd6dYMr+KXgPhnj/4/nfPnDoNvBtlsxHq&#10;6BZOHdvX1kg/nxGPiW2sQHK4GRWz577jHe96aNsDanCUzsBq2+10dLP67hIWP6AP/1FsguNAc7g+&#10;SBi6OUuXr5hVPptUvAo7Nphyv47b8yZ18rfPZdlauHT50rM7nzlx4pjTMSAJC9mZH/FXzFu0bsvm&#10;tWvX5mblaMWiCbvbbx8DmTV9cyygpdPVpph6qfdev5VtrSOHXt239+Vrl86z0omKibNG2tg04kBJ&#10;bekVrTTiVRGDX7du3eZNm8mlxLLt9IXL3/+vHzPpzCgprZw3H04vQVWstlgvzZg1c83atZs3b2ZR&#10;0Vpbx7DJWBQbF/uRj36Ucb6xuenFl18+cuxoSUkJMa1112uunLkQFRZpjQgbC7c+8N53PLx9x6yC&#10;YjiWsrZThQ2V0X3dttHawW7XyMULV196ae+c0rz127akZGVcb2788z/8zGjPYH5uXuXChdt/853h&#10;CTFdA/1jPY4VC5dYo8PQQdOcRM+Y//ylywf27c/LyUYw8eyZU0Ba737XOzdv2ZqTl6/jj/QY+4YU&#10;+HXXNHhi6JhPydiEqG+oZ6P0B9//HhOrLTqShSdrO6J/fWFIKdP40UXFJZs2bf3A+z7ApKttH1oM&#10;c0z69RvFvIJpAdMCpgXuvAVeJ16jHDjfX/z5n5w7dxZ124TE5P/3z/+Gx6VmCK13prwSi6W9rREt&#10;mP0vv9La1IRYP2lsJcWA1ULQBAciDQOR3BYVKTCOzzc8Zt3+yGM7tm9fMG8e8QOsJNjWRtuCbeo9&#10;L73Y0tIsmqDRUSUlc0qKiwvy87IyMkoKC2VyVezPq9eqXn5574lTp1iLVJSXE1LBYgWdHdJmc4x4&#10;kuTQ7eyk8ARw5RcUvPMd71iwYG5aWgrHvPjiiwQlgNfwVW5unqIG2HiPCwrdplnSx3hLS0vIqgDP&#10;pbCwgBySPT29eHHsX5FskhvxFREW8xfMy8rKBi06dfIUnmFfbz+sn1nz5y5eUJmblUmwyanjRw7u&#10;fv7k6VOk8o1JSkCYhnTCFAzTQXNgu4RLwa/x+MIjo+Mq5sz+5te/hjCe2lWzsIPW2NgAFaKxoQHP&#10;X1KM+6yjPktiYsIs9WJfBQgJugG0GnKKb9m0MUGTaxTF9853L/OOgXW1schubW354z/87f6+bqRq&#10;WEN6wyPAPIpLZ+zY/vC7Hn3szuM1xnLOb2G/8W/+8s8JBfL4fcVzKv7pS/+cmZii/AEOEZhAti4R&#10;Dhiynzh8+JlfPH3t8hVJKo+3ABVbpSXzjHkjogChSNU0zGnQSRBe/acvfrGgIJ+VpTyhHB5m7e3q&#10;JOrnyNGjEFKAdgAm1q/fmJmdjbowMUN621gNL3673V57vebq5YvIuPgAdkF9VEwWofyWsHDkomxx&#10;cYnJbCRG8DDS4efMmSPOyegoj/Ply5cpCSgJAGtJSSmJsfX6m0EAzJe4Lc5Cc0cvzfkN5IrWMruV&#10;IJ5odesNbO1nqKrLiU6HgLlEM8nYZ/Eje9nR3kZeN7Y3CwsKgXf6B+2DDq7tRNI4yuLpJ27Tbgdj&#10;bmxuAUVKTk3b/uCOT3z4o1xZiUQYqXD1Yym30QnexsZEgEDRcOxDQ8DNSUkpEZGizRyUIeArzdMx&#10;X3fFAsTHMfI///xze/e+3NvTAXlBhtgR/4LFK8BrVq5YkZWeZbh9d6V85k3fohbQaZiMNVYgxMfh&#10;dl2+dBF2JEHc/b1don5NlIzkg2akJOUf6Ts9jDiMHsi0g7AsWFCJbgtAcFVd04mzF1GuSYiLI2kd&#10;9Ea7fZA4dwaoslkzyZK5dt06IPFfPvkEKwpWKXNmz/nkJz7JeEXQ0/lLl772zW+yOmIUtQ/ar525&#10;EBseyajpiwp712994P6t9xVl5bCHxvqHWzOokoDJQEBe1zJEzwh6Ghod9V28eG3Xc7uz4qPve2RH&#10;QVlJW1/P5/7PX/v6HStXrth835aZCyqGRoevNTUM1rWtWboiLi1eif3I7MPu2cnT5/bv27d+7RrE&#10;EI8dOwJL7j3veWzV6jUQLYMD/vTBaxREZUS/6l0fJpTLVy799f/9CwKgYhBIJgWY1eL1swxkD4O5&#10;KYx8WeXlc//sT/8iMz2DrT6lcjgO2Zh4zVt0bDCrZVrAtMBb3AK3jdfoKVP5FmN/9mefuXTpIpIx&#10;MbHxX/rKv86bOw+HShQXDFxfNisICNj5zC9e3rMH4d7MzGxIJS5x5yy22BiCAiCSsHQgyTcx07hz&#10;jhHvqvWb3vXOx1aQDSomBmUcrqfyzPjY0sHnAd/BB0tPzyIBB9OtjuDFy9EcVpfTTSBGU3Orw+ma&#10;WVaKByjYx/AwO9g4QvBWcIbYWud9XFwc++2zZs1kQWNQDJAz9ZCXdwwgCe8ouKgQ4gyxK6Neyozv&#10;F7pZoadSTmE/CvcJX46yWSUEWo7Cb5SMvARRjIzEpyQnwGVV821tbdXLu54lnosgi7WbNkVGy7Y5&#10;ERMIIuCecTQzrNPu6O1HEaOPev3zv3xlTkWF0DFU3i0uzmUdDjvqHxRLFHK8PpxVMkEgmgCFqKm5&#10;ub9vgK0wGDfJCfEaPFNx7m/xrjydqxfk1/T19vzZZ36/taVRAEp6gy3WM+ZLSUu/b+v9v/vJ37kr&#10;LrjsPYIceUf/5i/+jEQhoxZ/6bw5X/ji/0uLTRKIQJgxQplRT7bVNeQ4c+LEnheev3zpMtk6UtMz&#10;cFXRlxq0D/X09zqHiRbUW6lhwyMeYNOPfPjDGzZsIHm2flBlsajWjkAqTpeLLknSN9Fk0UOKElYU&#10;ao0aQuiyEmdkHyJJHOLBPFdSFiL5o6Lh5ki4IpuJMdE840phccKOqH6oQ9amk3t/EPvQx2h/QDPG&#10;FblnXCBGv9fXD5TTMugYunDp4qFDh3o7O+FTwIMDpSVDEOFUPPeMCeGWMdSvCIfkiT534SKUHzLO&#10;Ll267Pc/9dtailmNo+NExECVJ26GGrc0OE4hRTXxmrv5uNNBOjraX37lpd0v7GptaUDWWkb8Ef/8&#10;RcvBa+gM2RnZJl5zN1voLXpvJGbZN0LFnCBQxm0NLsOrQKH81VcPNDU1SIIHiZEBmxASMQMjQwgM&#10;QTaTGJdYafBhXJxs4cgwZY2MTQQljwZvZFHR39sHXAz1hsPSMzKWLl26ZNkSQjh/9D8/bGpqikO7&#10;d/Xqz/zBp2UXze9vbm/7py9/hXF+YeXC5KSkvc/s6m1uH3Tah/1jG9/54AP3bVtYMQdZlZ3P7GJZ&#10;tHjxQra4kORTg/rraRtFM1HSxZYwCn723KVf/uLZ9KjI7e96dNaC2QPD7i997ouWQeea9WvXb16f&#10;kpbSaR88evFc27mqxx56JLs0R27JNGe1Djnd5y5I/Pm2rZudDic5+Jjyfu93f2f5iuUxsTGBiUCN&#10;zdNkfwtsWEhVkrVKzREyN9EB/uEfPseeBDOMUKhoaIk8k+0TOK/IFyYkpj32zvcurFxUXFSICr5O&#10;uhqo0OtqgNfTaOY5pgVMC5gWMC3whlngdevXyOjPEqG3r4fVAO7TlvvuByDQSvwa0dHywW63s7lJ&#10;SCikvP3ND3xw8dJlROgsXUrO3GWLl7EgWLZw0WJ0gtFJQzgjLDJ69px5ixYvzIEao3w7kdxVeaNS&#10;klPycnILCgpzsnOTEhPAeuTbce9GjkHtRcgvBQUzSkuzstJJaRkTa4Pzko0vlU2kcy6UnJkzycU0&#10;E6ZMVlYm5NFAoIfkbcHvQz9HpFKD0Vxq2uYLrkw8sHI2xx057cXhLoLjsB7iGLXpreARyYkTobf3&#10;Ib9ERUexolcV8aP/B/WG1fzylasee/d7FyxYuGB+5Zx58wmKqaxctHjJ0iVLl/G7onxOQlwCFAMS&#10;Y+Xm5nJ9Q0RE3ZGKZWSkY/CcHHJP5aWmpsTFxoiqsMWCcbKzJReyjb01hRypxYf+33zdPQsE+BqH&#10;Dh1Av0bDjJBrNPSQk5O7etXqO69fMw5bWCwv7NoFYQTAIS4ledu2B+OiEGDSvUb3edFTqbpaferk&#10;yevV1ZExto9+4pNrN2xYsnzZoqWL5y+Yv3DRokWLFy1btmzNmjUrVq6cOXOWio2yFBUX0T91JzTG&#10;BqQTY3guklAikI4dWMLr1bw4HAaQIV3dFoOIYlJSqmgSAO0kpKbEJiTEJCZEx8VEx9hURiqVg1WC&#10;CvUiWxXVWJ8af4a2euArvSZXCcslJFFBzeN0eF1WVQ71AMnFg3leLZb6xoaXiAg4coS18gx5lcbG&#10;xdGWlIc9T4QhY2y2BIRnUlJRigiPjCKlCnS8zIz01StWBcAaXQARC1eAqi62huzU7eQvNZ5IIRXU&#10;pQxl1M18nO/eoyzz2rCb/FAN9XWkF6TvEPjm84wlJqfm5OcXFBYmJiSY8VB3tX3eojdXqfSOnTj1&#10;ta99g6TUqPVdvnq1vaUR8S9CKoeH3SJQLkRGfHgJMId4iNI5W2J6cAFHZrADmgeXITi0sKiYxVhx&#10;YUEJ0aSFBcjf8BXADcF9yclJ5FHq7OhsbmpCsn3I4YiOtWXn5KxbuVonryTq81p1dU5uLnJjixct&#10;8jqH2WKC+sE+XNnc2fm5ORmpaS6762c/fQI1sMzMzKzsLC3G93pxEAFrgmNjX99Aa0u7z+Uuq5iZ&#10;mZNFYonjh49bPb6i0uKCkkJWY3aShDY19tS3LV+8KCYpVnG+jfGcdWZ6emZsTOzVK1eOHjnKBt6W&#10;zZupCKvBkHXf6y7nG9zxZJNO738a85b8w54iwW4o+CAhR4MyzSo9APYLmHJ9Xi8I3WhHRw/Nx2ah&#10;SB+mpoRsYJjrwDe4jczLmRYwLWBa4A5Y4PbwmhCEXrwMUqi0tbeOjHrik5MWL1uRkZEJNUXBKMrl&#10;sCDhMPyDf//20YOvJqVnPfobjz+w7YGZZeWzK+YSOUW2yFll5TNLZ8wqK1uxfPV992/ftOWBxOQU&#10;VhKEMkGfUd6J7KkL11wiIQIemN6envDSBxhYEYdLbiXDPVROogpACJwRcrUpF3qjPxAH0LCGPwyN&#10;VdI1/OvXvtUz5Jy9YNED23cU5hdqMZ3oiEj0+dinSk1OTU2CLJNBFIktxsYubhnYUnEx7p84pdrf&#10;DfFF9XuVziBYdjkqZHKXtyZYcweepV99C+35s2Y9e+p4d3cn/p4QVtgthLrlt6SkpW3atPnu5PNW&#10;vYV13gvPP0eCMtKDWCIj7n/gwaTYBI0kaJkENu+qaxs++w9/f+DoIaShHnho+7btD9riYmG4sDOJ&#10;MBOoK9AhegdgiDnZObisgwODaLiUz5qFHFVgpR7aUYM9Vj+rultLd1bPfPCBDXwcHADkMOHaCOM/&#10;8AoFMn71U2ys+kMOUiizKsP4c6NRn4lDTQD3xB06evwUGcLbWluSE+KKkUcuKooHrzE2gDWbjQdf&#10;dq1hBb7yysvIk6N9s2LlCqCdAApmsN5CSzupFiF/TrCGMoD5umsWwPlxOB3tbW0NDQ2kfjfyBfuR&#10;HvPhDfIMpGVmGtqlZkvdtVZ6C964s6f/yLGTL7zwfFtzU7jVTxBnV2cbqRWGh11er0eBNdaIiGgY&#10;i8iTf+Hz/4jQXlZmFjQ/ZNcB4hWuHa6IxoKkj7ocV8+evnTudPXVSw01VT2dbSTn9nncVu9IRmKc&#10;b9jZ0VDXUHWlz0MCaQvSWj3E/nX3HD996qlnnvn5zp0wCefNmTNvzuz05JQEUhc5nLb42Psf3Pbx&#10;j3+0KC8vJjqKBczRo8fr0V+vun7h4tXo+CS20yIjJEeeCPHcNnajEhVKKKgVXieKyM1Xq6NJPJ6V&#10;ERETdfLw0dbm5lH/GHpkJI0a9fsGCUzt6ZtZXByfliRdQZFTWBkmywZeeltL25HDR0k9AUyzafO6&#10;3Jxsdk2CE8D0GWADy7sJcxqTQX5BSUIyEbgI1ffD7BakxjJmkQ0OOOvCxRl2DDTX10qawouXK+bO&#10;ZzpWMoiBPPDjAVLTBZl6Cz6uZpVMC5gWMC3wxlngtiMw9Eym42GVgK84nOxRoEjX29cb3K7XkzHS&#10;LqSMaW1pkfRMfX3sEUvibvZ58LZEYJcJmF1x3Jwwdnzae3rJj4piP+HWAWBCbvXGVfYuXQmDkTLZ&#10;622ubzxz4iQpNZlUcY9FbFW+kWSw6g1uIE6xkHBYTDU2NZ0+fbqrqwvnF/qOjte4SxUwb/uGWMCI&#10;kACy0Q+RABPqRX/g9TqZ4r9e0XSXkt+IBKsXhWL7LiDbEiSYoEozQp8k3hCYJDU9lf1Sg0kWkCPW&#10;LBkEEc+cOfPyyy8/9dTTaEIBWAQJLIE7/XolngZn03pEIyJPjqQwejVINV+9erWjvZ2i8QwjYEP+&#10;EdJ4V9dUnz57dtcLz+956SUY7LDkSM4SSgBSa2fzdS9aQDq1RAkq3pM8wkpYleyGhKgAX2rJsLvy&#10;RN+L1jTLfIsWiI2JzgIWz80jBSSJIDkLBZncvKzKhSj+zYXMqzFtJAL7BgaPHj++Bz2//fuvVlXF&#10;JySgnp6bi2pf0axZFaQjnDmzPDMrJzklNTEpmaScDPiQAiEyEmBFZqUWknG2tSO/xSoFgRv2lIiy&#10;Iq/nnhdfQLHrxNHDNdeudnW0dXa2t7a31jXVX6mqgusRGx+XmpZmQN+yOQFhORL+dUdnR0NDPdHb&#10;PBaBQFVhDqqp4TbGwCDNRPbkIiJg7khq0YEBCkmAat/QQE9vN6tQzAKTiLR9hI17x0Z1gkM9PYmE&#10;YeCOTLk8v8R/ydN6T8mB0cZJiYnls2aCyjERk9ILlm5ERBR18xINxYJSWOEESYWT8BBE7+Spk00t&#10;zWysBg1hBB3fYrczDzMtYFrAtIBpgbttgdvGa8aFHkRYdASwBlcPrwytCg+BURP3fdFkcZEA2+9H&#10;q4LU0xAJ/OFhrHDRG1Y7JdobhKbr7+sbunq1uqW5FVmZhIR4Pb2+FSAK0eOQJZTX45EcMK1tBFyx&#10;bIDOyoKIqZVtJv0DaMU8K++tFgRKd+8mA8NLMJwlbitcotDvdlcx7/9rWkADneROkudAvQxnTxNI&#10;fs2rv+7TDWhGwUaqJIY2SihCyIco8iK8zXoXgj3x9EOOoZGRYU1C0UFMipjtIz3qD37wg+9+97u7&#10;du0CbVwwf356ehpXNZbmCqd63UWdDieqVrQMDQ6SURUvva+nF1L90089TYapw4cPk0P35Zdefurp&#10;p5946qmfPfnkk089+Ytf/pK1Mrm8UfokU5se1O5tE0yHZrjLZTC2u4Odme6NC52akkITJyUm0THU&#10;TrY5aN/ldnqL3T4+LraivGzbfVtLSksBB4leGvWMEOFks0VBSQYr9PnHYH719PZer6n5/g9+wCh0&#10;vbYWzu6Ohx75wAc//OEPf/QjH/3YJz/525/81O9+4hOf+tjHP/m7v/8Hv/u7v/+xj33iAx/80Ps/&#10;+KEPfEB+3veb71+0ZGlBUUliUgp+P6p/LO1AAlgsjrgcoyNuv3c0bMw74nbU1lYfOLjvFzt//sxz&#10;v7xeVws8kwmOH1jXYXzGPaT0yLQ3Z+7sGaXFKBbKdpRia8r2lJJPvr2XrIRkDAVjQTStpbWls6cb&#10;SUSYNTBDnU7H4NAg4bROtwsSa19Pl1YTEwkYPeiqmWhoyI7wYnNLk9Npl/ghFIwlkd+99IJBnp2Z&#10;sWwZigLLgKuQXmQ1gVVIoqiSYfEi2FoyGAJbHT588My5M30D/YZemjn93EtNbZbVtIBpAdMCYoHb&#10;i4cKsRlzg2/XrueIh2K2wNVbtmLV7PLZyQmJgbnAyk57Y0PjsVcPMNkPe33DBNlGhBEIzf4GPyA9&#10;/Did7t7eviOHjxw9fPTIoSNDA/2PPLwD9Rkd6qxf04eb+jq6TBBmIfd2Y1399WtVbAGN+kbJ46tF&#10;TNrZoWptaWpu6e0b6OzsbmvtaGhs/sUvniXWbGzUs6BywdatWxT5QufGNF/3qgU0UgGB5fldO0mb&#10;LdnfBaUJRz+S9VVqevqG9RujoWTf2ZcR16/ifvbvfZnU0gjkRsXF7tjxSFJsvMZidMa3np6+8xcu&#10;Xrp4AeK9d3R4aHBgbHQUhcva2pqGxgYJp+/ta2psOnjw4J49e9Bq4YLERuEiEAyld315GUnK7uUg&#10;EZb7FJ/0QKgDSP6mYTdOQk93d0tzU9XVa+fOnzt/4fyVK1fg1xCDAHqFBBXCPmtWr1m2dGl2plL4&#10;CoFr7unB7c521el0N6vF5XTS4nV1NT09XbQpYA0ZWvLzi1BHKyopRtIVHum9PnlNJ4ubZRELgDxA&#10;fkxJS0VrdnCwf8w7ysrA5/OgZUJ6O15uBEvg3VjDUM6aUVZWUlyCP09a7o0bN1dWLpxVXl5aOgMR&#10;QAJXEaPhN7mfgX5KOHQmgmPlFbMJVZ8zu2JOqfoEVTWy2vUM9usQKu4E2gEEQPq6qIiIMZ93YKi/&#10;qaWhtq6mu70ryhqZX5g/e+7sZPLuqTnD4XTv3bu/r7cXseGNGzbMnluBzFNf/+DFi5cQoAFvQooY&#10;YPPW9ir01oB+puTiTpf72N59vnBrdkl+anra+bNnu9vbIyPCs3Oy5yyc397VeeHihd7GlmXLliZl&#10;QvmRuHod30o+00uXr/zof/+3tvY6K9OUlKT7tm1F4PAeyrinFfExYEoyc2vYwVcPe0ZH+IiFoqK+&#10;i06iKNn4fUL8Cw93uJ1IKMLESU1JRYdRq/noTZR7qNbmEGBawLSAaYG3swVuNz+U3qbQuIHvi1/4&#10;+xMnj3f1dJOx5Q8+82eb1m9MSyTztNo+linDT6TAX//JZ1qbm9x+H9HV/nDSTLLm8LKPb4uJZUeA&#10;TRuLxxvps+bnFqBYunrj+k3btkiIiJpO0LIxtFnu3SZSu6zi41mshE7UVtV841++1NnV6HS7McWI&#10;dwwtUkXQJY+Vl42nMCvsm7B3vOOxNWtWVcyexaZZlA2uspGh5t41w9u85EHat8Mx9Ee//6m2lkae&#10;ApZT/rCoEa8vKiZ26fIVn//c5213Aa+Rnim7j37/X/35n5w5ddLtGUkvKviXf/16YUauPMcS887e&#10;o7W3d+DEidPf/fdvDTsHPcMk47ZH2qIio6N4TiUnkpesIuF+n6RqQgZ7/vwF69evX7x4MYIFmhqm&#10;mPBay0lzcu7Zl6oPNQaTQnH2maefaG1qYCPX7XSjVg5jCiVmHJHCkpnsKqPng2DNihXLIaerChsx&#10;cfds5c2Cq5nPP9bc0nzgwP5XXn6pualWwenkF7QUFcxYtX7d1vvvR3IYvAYX0WRSmT3mDbQAawnv&#10;mK+2vvEPP/OZno622OjwOFtURkbazFkVixYvLS4pHbTbCWJCrKQA7LCoODjk6GE3UJIQVosazYwg&#10;d2NtJ8qDmouiFy+EGgFM9/Z0E9P0/HPPNTU2kPObL1Exs0aGD7MT5fPGh5GcMmlO5fz1W7fMXbyw&#10;obnpDMj1qXP27r4N69bdt2VTYVGBLSa6b8h58syFL37+S0h+vetdj65fuyIpCZl2ScZwSy8pkOR5&#10;Yr4aHHJ85/NfGPCOVG5Zu2b12uNHj+x++pf93X2z5839o8/+RWNDw96XXh663vS7v/t7ueUzx9es&#10;fj9sx0OHDn/7G9/gOU5OSSorm/FXf/nX2VnZood2j7w0WVWzct3Dni9+9d8unD0z0Ndl8XmQB/KN&#10;jY55PWS/UCndw0d9ftfoWFJKKt1j0YKl73703clJiSp+05iOzT2De6TZzWKaFjAt8La2wO3ya2Ry&#10;1xM/k8Wrrx6EX0POWvInkR8KWVwClmXpqnflYcOSJiUyIj0lmbTZo2Oe4REX0wlRtWSn9rEhMDbG&#10;3EJa7x3bH3xw+/a1G9dVzKmAQKt2UvQt3hLujZGb2EK6qOTUlJhIf4RlZNjl8Iy42d4Z9Qz7fSRb&#10;kI0ymy0iPTWJUPQPf/hx+MOpqWmSjzPExzNn1nv3YdX8GnjXe1/ZYx8aVKFRFtZSrL/JH19UXLx1&#10;89a7smA0tjd9/hdf2KXocl5EEbZs3ZYGGV7vaEpJEbWJJtwjLytrbvmstMRE35invbPN6MOjEggJ&#10;p6CgoISEI48++ujatWsWLFiAGEJgJ09fJfAk3MtwjR7aCBMgbJNYxZzsrHIkwYsL8EAqyfRWWbmS&#10;fM6rV65dv3HJ4qWkPC8uLFLJ7CZ47npv03yc79HHmV49MNBPUp7amutDQwMafvR7/aWlMxctWVJW&#10;VhZts0ksguYEmC/TAm+UBRTkPTBkR5fG5XJERlht0ZGMt1u23De/cmFBQTHJyWbMKCssIIszKYEk&#10;0NoY3jUAE+A5jhdnykc60i8QsimMlKjoaHL5oVsMMSc9LSU1OZkYoiH4wfYBK9K2AlYC1RPoHuH2&#10;eLr6+rrtg4dOHD945DBKw+tXrd6yadPs2eUsfpj9INdcrappbmqBckiC0KzMdJXj+7XnvZBwcJlS&#10;dKT88Zdf6Rvqt6Ul5eflMZ62NTT19/ayv7V6ywbC89taWqI8Y2vXrY+KjxsffgEwIsI9I6Nnz5we&#10;9XpQBiwtLd2yZavK/nkvParBwrJD4rWEodRD3WFts7Sm9UjLHhGBlYRkIyybyEj4UcRDkVQrOzMX&#10;xisLc9UX3hIL7Dfq4TKvY1rAtIBpgWlsgdvFa3RV9MTmP3BgL1rCdscgAz+IC/m2UVoZT7SC/mJk&#10;ZOmMGXPnz58xqzwrN6eptZUgKcQvwCCio6Ih5M6dO2/N2rWPvevdCxcvyc0nI5II5ml6TWB5McnT&#10;mca2vFnRdA3UuikiMoK04qj+JaZmWiNsQ87h+ISU9Ew0hfMrFy5avnzl+g0bt9y3FYtFRkWrBDiy&#10;yApyVu+tJcU92FRvVpEV8KH+t1j379uLPjdh5rQrv8FrWHIVFBRs2bTlLmzHawUp+c+/+8XnO7o6&#10;3J5hAuE3bdiUkZ4h/OrAQp+HEvUEfNGZ5bNKSksyc/O9PmsCSbaTM6HVL126ct26jffdt23Tpk0r&#10;V66EYgPZJDhS6MWl8VBP4b8bMh+qJHrnV60kg6ivwosCp99uC+lzjWHr9lfkU28duJygLQiuk6qW&#10;tLglpZilYt6CRXPmV86eN4/t7szMbPLpkrlD21DsawgFTajB1Cda4zjBYk96r0++YaWCBZsIDQVv&#10;F7TDJLfEMHlIsQxgTe/iBnGlgBrLa3k1Kg/LhDIEmuA1h69baqxfXQ9tHtWTAgU1ZqspPUcwRAnc&#10;MISajITBmh2qu2HgSuIlGw+K9nAs1oG+wZqqmqaGRsdgPy4nsvnEQy1dtnLBokXEmRCEoB94E6+5&#10;3QfWPP41LGC1ut0jLwNV9PUlJibPnrvgY7/1MUYgmy2wdtIzTaD7B9JmhozAIRiNRmfUvBR43eA5&#10;0R3ZqtZsOdwrN68wPiG1prZxGIawl9AbS1JcIgmhHC57ewcxoM1NDXWDfb3R4eHvesc7582dHR8f&#10;x0PmGhmpq6k5efSIwzE4fx48mPLkJFIQBkiXms4z/sTceJwxisLYaw3b99L+vp6BjOSMkpKyiOiY&#10;jsbWjpaOqLDIJRvXDfcOdV1vjIiKhu8WBiYkLFKpGJxu18hwW3vHwb17UdBBXScvv2DduvWSze32&#10;Z4e71lf10KLHKIslMSWJdBadba0Dvb0EQhERx8Jbpa2gZYTaGhEdTvao4RHnYN9AdFgkeUjhfkZH&#10;sYugN2SCVzIml3vJFHetDcwbmxYwLWBa4I5a4HXjNTKzojpDggD2eQiOfXjHw+zAKLzGyKutJ4Lw&#10;qKjYxMTs/PwZM2dlZGZKGu/y8oqK2ex7rF27cf2GzWvWri8oLFLwhLFo0AYITEmv5R7cUXPd/s10&#10;nfS8qP6NiI5NzczLLy5D6yC/cMbylWtXrV6/es167MByf/6Chbn5hWxaBWZSdbaxM3aPm+L2jfeW&#10;OUOzznU7HjhwoKOzE9kaPgKp4TcyjUVFBZs3br4LeE3QxFbLK/te6ujucI+OUJ4Htj1IYlSd5kYV&#10;W6e8FhkA2HFJael5BcUzZsyuXEgg1yp67/r1m5cuW1ZeUU4EX+D51f3d8FjH3YEb92JCsgyExnCv&#10;NWwRotj6hiwi9UVuFwCacGvtuAeeSnHvoQzaYmMTkmxxCVG22LBwgCqD4W+4QxPvGMqseR2VmnRK&#10;KKATWMArExoJjAwZFQMsUljEOEIz7qIYuIXhAUx88MZvEYQylAlCcSOjVQ1kLnAZbegQJlHQ/qHF&#10;1qjQDR/20PYy+tUkHCaIXgUAlfHrBMp0k2FkEqoUgiMaXVCbccL19IPscrob6pquXLpCSm9UV2ls&#10;drQjwiLB2ktnliUi2CThf3oGMwftt8wofvcrop8TWLeE2hUWFi9eunz9hk2zy8sFvgiMNcGRVt7o&#10;tVgAjQmtQHBo0s9q8Gfq6B0Ec2T1EhmVkJiUk1tYXFxGqgn0T1xOIqL8GWkptpgIVFRGPW4HWuxO&#10;Z4TPF2uzbdq4kcgsSThttXT3DZw9eeLEq3vdI46k5LjMrIzk5KQokVMRqDSAr1JDCbqfMsoFpxID&#10;qkBw9+TpS/buodzkzLKKiqjY2Obapqb6pmh/ePmKxe6ugZ7qRkti7NLVKzCNAUmICLjF7nShubZv&#10;9x6L1080emJKyvr1G4QYfk89qtKoQldVc3NkmM872tZM/u5aBX9ZY+LiIG/Lhp+kvrKO+cGpvAgM&#10;hBGBDdsmIiI9DY5sktpLkGsESdy3OzPe/UfCLIFpAdMCpgXeHha4PbwmMKUZa9DjJ442NTej0h8V&#10;HbNp632ZGZlapmHqzMfswubMzBkzF1cuXrl85eoVqxfNX1heNisnO4f0p4reGuDg3lOz5uvrJFQR&#10;Pmp2dhbpGMvLZ8HILSjIR+kjLi6OpVjQevfWAuL1meLtdJakMqVNjx49hMI0mb/QAsSvG/F4UGFM&#10;TUvfvHlLZPi4zPadsQzrsyB769Tpk2R0GvWOIgS5dvW67KwcErLq5dzUrkhUY0ZmWn5BLuKV2TlZ&#10;iUnxCGG+zh6rHn9ZfcqaXW+E6vW64SsHAY7XcX3tr8iP3EXt36pWCNmB/lWWDvVqxo9TvoUCfgxY&#10;WSe8k0oEfiQDiiZoqHuKlIl6BdwqHeupaquP0T8apkWiIbDTHAoqTKi+to1COuTiISwZWXNriES+&#10;MjwfAwpUsGHwQ32BoMW158ZLInmUucTjkxIaAIbqCEHvRx1p4MpBfy8A0AWtrUx9w0xJQdve2MiG&#10;uafgHRoECaB6440SsDxl0pad8FK4kdHuquH0r0AjyEW11f0q47CqsRiLP3mriY4Bl9G699DBp3b+&#10;4vCJI61drZExEWOwayJoAmvZjFn5hYXJKSkCdIbcbWJRzL9MC7xOC9DxQdDxt+fPm7tm1coliysL&#10;83Nfx6j4Om8fOI3EEQmJcatXr9i2dStK6rk5eSePn+jq7EDVzBbN0iamsLAQsXmbLa65udXtcnZ3&#10;9x47cvw73/seSSX6B/sQxLl87cqrh189d+HcoMtx5tLFxtZW4pSI4VLIknp8b2EdiPRbW0erfXAg&#10;tYDFVFp7S2t9dTX5HHwxET2tbSMOR2Zh7oKFC+Qx1ldT43Y8nJrcvMbauu7OrugY24yZZevWrmWj&#10;8de0yR093RCvMTZDGG1iooXIefToUeKeaB0EbJAg0FXWuD1Dejg6QWMIpQ9XVV1Dd7LqelXZzDJm&#10;bTaNJln7Vox/R+tr3sy0gGkB0wJvewu8duTwTUwk8x/BTeTFwBnhH4fTiQanWiffZEcRDQzcFr36&#10;lw0V7aEFFsZ69XzjTda3WCsp12FCmIZRwZttMr/F6v82rI5eAOlFIw8NL70kVSmwSShKRtFR3tx5&#10;yyin3vD1ST4CldrDz/AwST1cbldoOMyNykbpGQAkg+i48/s66hB0vw0v25AnkGWmNtMtrN1/5W1l&#10;0Rr0AdQ4Y+Aor6OwxjgVQAegBXG9MILbGN+MH94bANE4vygoGR588G9SKSlaAPR47eKpHXQjbEd2&#10;po0BNHQQVsON/BeEqEL5LEHbhg4+huEld4ugW5MioYyB2oA8XsOS+qa34g/cSivrzffALKHgvcAr&#10;aCuFwuhiB3EwBaVZ2GeWgAi5ggLXjLlKzUECyihn2DHq7rH3d/R1dQ32Dvs8iMB7rRZ+xkjuhp4n&#10;YQX+sQHH4LDX7QsbC4sO91p95BLmN55SXV0d0SBut/u1G848wrTA67WAAlOBiMnWJEDx673M6z9P&#10;o9M8RnGSX3zWtvvuW7t2XWFhEUiNy+WuXLDwsXc+9r7f+M0tmzdXXb3yxM9+9h/f/e5PfvKjq5cv&#10;o/qkkE9SSfhIaHXp8qX/+OH3v/9DyTt+5tw5Y6C65XIlpyRGxUQNuuydvV2gRGkZaYkpiZ4xT+31&#10;Knjf4ZERKakpcjF1RwVBq1nAgj5bJHo6QBUZGcRSlQLW3ItLrwDc7IckExcbm5ubi9LQmOA1ESA4&#10;pPQKVFsGuzD2ZSySLSoyMhzhnpa2lqPHjuw/uK+xuZGEYjKsThmlb7kdzANNC5gWMC1gWuBNt8Dt&#10;8WsCxRG/Ez/thRd2Nbe2ENkBS3bDxk1kf4zWohU3ckVkUax2d9VLEzkNgEbY4/rzt82cob2MIHEg&#10;YJQJUNetODBvegcxb/BGWCCIidDP977yckdHu4Cb9HbJBEyee+KhCglBiiAO7s6+Qp/U/fv3NjQ0&#10;uF1uFrJbtmwrLChiTas8/xvwa9SJAXQg8PS+7h4bmv+M98onN/REuI0eHV7fxQOYjyZlhDxftzbU&#10;TOWH68V/QNBEmcCg2+gb6I1cze7XyIvxxvhKO1gGRGaAGUbZDJsKX8YAqQLUliAME+SxaF6M2ERH&#10;jelzhdRhFEiZzIAk+FyNrsE7G3bQ0JXAhAbdZ4Lz5/F60ZLHs0J1a7wAuj5BsCPYXcdrr81hsFHG&#10;mTXacOp4Yx4ItIaB/BjQnAHPyWaAelEAdTGjD+ChcnuwPPlG9gt4gzSDhxjD3r4+u8MxMjo64vP2&#10;O+x9Q4OdfaT0bW5ub+OnoaW5pqGutqlRfdLe1tXZ2tXe2NFS19Jwtbbq8vWqi1WXL1y7fOTksWMn&#10;jx8/der85YuNLU1VNdXX62rqmhpIeVNdX3Otprq69vq582e6ujrI9abiVv34SCLq6QtLTkhBvCYr&#10;Nzte5fNWrXNnn2fzbm9tCxhaS3qtpH6rldQdrrQxKsqWm9Az4+Pi0LUh3URaWjqIf3h4RHZ2DhFG&#10;nZ2d586dI7fU0OCAy+WMiApPTEoohEucnw8SzLpx2DMyTHYpvyUiPDItNX3lsmWK/HirlRroH6iq&#10;roLXE5OSuGrlcgLz21uau7s7h8hrYbHmZGTOmluRm5en7aTZgrxI7sBAsf+ll50OZ2Fx0eKlS2AD&#10;ve755Q5bXt8uiLzLWKqGW6YMRtpD0Jf6+2V0lcwGXmHOGhsVamVNmG5YGAMm622U10bI8uhyjXrH&#10;SBSQkJAAs1tffNKi9K5U0LypaQHTAqYFTAtMssDt5vMe36YeHfX8yZ/+0YVLl9Bvs8XEfPGLX1ow&#10;rzLOFqPDDSbdRm1oqzlRzQiTm2H88BshPW/dRlOuiFF5Dd+E+oevz0F961rrHq6Z4s5oR9T/2b/9&#10;q3Pnzg4ODeApk1gNrxj9E8Rf/t8XvxxpvdOsbO2t67J94Qv/8Oqhg+S7SUxM/Lu/+8eFlYsBbpSL&#10;Ty+dSsRT30xkxN1Kpo+prQg/h7Wm5nJQmn77UHNbK1743IrZEeES6WPgNQYd4ja6gS6eHrNUWdVS&#10;Vj1wUwGHG143+IQGH0b9iOoIId54vKPhFgQElOMe1GBQEE4Qm1BX1reWDmD8J3/fgN4Y4DQFnJYJ&#10;zKDxkVOoNMbljOoIWVFdmo9RAbXb7US3sRDXsse6dmqQsYygnaRGHlAPfCnQBpG+HhsbHBiAXEUJ&#10;8biiIqJ7yFje20uOv7lz59ITGPAJ4hsZIRcYQsss+NmnHYWORUk41z3sFoTFO+YZ9aBhhFg198UH&#10;6Ontgas1MDAAQMknpAyjMFJCtn9RNwvnCSC8A7ELn8vpctjtXMTDRUdG8PLIEo93gddhs0XJDZUO&#10;vS+ctPFyxzFcDZ4dhTRxPNwW57CbHeZksp8kxNvRmBl2O53O/r5+EblHv2HUC/NFnkSrKIDYom1h&#10;EUAto8PyIrON1IU7DruHx8bYmuYYMrPbaA4SyhA3ER8bT2FGhocpBgUlaa7b7WKzWnUsyDeWSE94&#10;+YzZ6zZvXr1+HamU4VhphOk2+qt5qGmBX2kBY+zRoGxg7H19o+6vY+ngKiW4rCPvIQ9jV2fnwYMH&#10;v/u97zDsxMfHQ9zo6upkD4/HU8bDyIgCxH3XrluyeHH19erjJ05crrqSnp2TmpKelJhUVFDyqY/9&#10;lgaob3Hlc7265pmdz5w5dTqnrPjvP/vZ5vrGPS88fxh5OPtAYVbOyoVLNj94f8Wc2QZqrkBi6JB9&#10;/QOnz5z55le+Cgtl4dIlDzz80LIlS7BGMC7417HMHTrXGOjVPGZMaxaG7h/81w+JMiPhOgNzfIxN&#10;j2PGhoHiGjJagoKL4k20TaBua3h+XiHJDGFCzZwxw9hbCAmRvkPVMW9jWsC0gGkB0wKvZYHXg9cE&#10;oBf/P33p80eOH+vs7oYH+y//+rU5FXMiwySft/hX2p8JOBuGQoN2mLSvZFwlMOUEUIvABGOAOlP3&#10;t9VljW1m+Sfgt8iJ6r2+tabNKzdNWO6qNAE6bIhRgnR/OTL4eainZThmyukL1EoVMrgQD+yV65to&#10;XMr4/8bmVxHF44sS7UvKqkvVVrl0qriBTeUbIFzGheU+EpSGfoIEISvLKKa/Nn7oSo5jJvsPyoM1&#10;jlG3nqB3G+poBE0z0QedVL3xo6bgdYEjA5UL1jK4N2j0DdU1AkcHQT61Pg1ttol3DnFjgz654Txr&#10;DznYcBMbRrvw4x68vqq6hIQsqW0s1jf4ibiLxr6/cYCh+sGRKiJGOW1jY8qnlO4mjrGmpaiyEUDB&#10;bxa1/X29X/riPzY1NZDKHYZaWEQEzjMNuHDRon/553+Lt8XduMe8aZ9qcUdVft8/ffELcKT7+/so&#10;2G++/4M7djyE2ym9Qlg/U1o0ICIbJFAE1WdUT5Pq4wOzZLeRyVX17aioSKwksZNu17VrV7XnD0vC&#10;PTLMCcmJSUkJScOeYYjxL+/dO9jX99uf+DiJafHnOZfuzYv3AAeUFucfr57X6DDbs9Kx+QK/H4cc&#10;55zGoi3kW/xvL1SLAZ/VRyoQ7F9TW0MZEhISE+LiYMVzSS4YQYZXroQzPzYGMyIlJYWzXOwIu5wO&#10;l5NE5voY5KWERR8djU1a21o7u7r5febMGTKzpKSk0vIIeGlIgv3KSKuPK4ijYrEQK4on09bWNmS3&#10;sxGNkDOH8Tl7odwI6IQicVlqQWcDswAowYDyRIvAUdiYx4vVbDG2pORk/tQBdE1trS6nUwAIvz8+&#10;IR70BHgCxCEtNY1CwviwD9nb2tsoOZ5TbFwcHpT0YYsFGMPucHJ33aWBRWhuasiflBbIgoYT9U2R&#10;0JX/uDItaJBcVAkFrAE0ISHSKBqWEtpAI2JwQyghjK8AVSIwFT2HxvV5wXRGqSa21ifi2smDo6IC&#10;qSYEfj6hIjw+fCspaP1+SXECj8YAOhXWJZnyrBSOZ0padsQDH40mVI+ezxYbYw0PU5wb9GQsKGtK&#10;rK66joHW0YsiI5mbuLq+NbQjQgMoOZgUZdBlGwaxMhLh+hSUFMn8MSZ4oowMdGgps3RnHydQHrfb&#10;SbF4H+WLSknJnL908Zb77yeZvS1ckribeM2bNnS9HS+sZhpjPrubSKBeoKjwywD8LZMeT6vD4Xji&#10;iZ8dPnQITd9hj2vGjJJlS5cuW7qsYs6crq7ua9U1pAFHto/x8MzZM2fOnSkrL09MSGKgiItN+P3f&#10;+R2FyurJZvKMM7W925tbd+97mR8e6q9+5SvMo3v37d39y2c6mpvzS4vWbtiwbev9xflF6vFXBQ63&#10;jni9V6urn9+166Vf7JxTXrFkxbLVG9ZXlJeLBNhr3/BudDkNzRj2CCybAzGqoesynyx/Lb19PWfP&#10;nt2/f9+BfXujoyLFnIplo5ac/HijbJEMniDh2FwWyb4wW3QcaR//6i//KjsrW0Y0Y6wNmMNYjKoF&#10;8ESgUJtDbzRO/Tb08+BCLnTbVp8e3PGZaH5d5ZDP9CJrQr8IltC4ewiCaXx1Q/dBXYhTArsr4606&#10;tQdomm/IGlIVWX0QUkK53ET2rraMUcPxf4w1YUg/Mp4kgyCrbqSIs9o2v+opMNauEywytYMq0+hu&#10;crO1+836fehZxoWVtltwDa+vOXldrvyOKdcMLMcDJQw9K7TUoQ5CsIMYBwd6lJ5XQ3JoBpylYAfQ&#10;B0y1hvmJaYF72gKvH69hvf3/vvyFQ0cO9/b3s2X6N3/zucULl+Dt8KDoBLZqwAnONOrZDjykargz&#10;/jDGJOPhUt+oR5Gt1WHx6MJwxFhJs12MA8bEzKKfaYYZB2+DoGVbJN6gMY3JuIQHaPGx1dDT18e2&#10;Kd8wE2dlZHAgjgfrd9nMVzOXOlbSKhDWS+GY7dg7Zj8Wl0WW7zBG1UtUVMOs4rw57NGR0QnxuHmy&#10;EBeXQnwa8S6omeSDZFnv9cHyNfwKPUGKczLmcDoovPhmfr/ETeOKyF6HTKX6TSSuLJu3nhGuxvVx&#10;+ZTXLwpBVJwPOVKXRwsSU7Wamhq2jgcHSXcwwnRbXFzEnhYz9siwizk3MTEBZ4PyYEPlSlkGB4fc&#10;w8MURgjM8fEcgw35hP1kbkRkMy5Hfn4ed9X3krL5/ew6i6nlz3C1QPPhKHMWvykbTqZyeiNiYmPZ&#10;r1bKJ8MjwyOQR3SkNCfg/SYmJWJGbt3c0kwf0L40zjAVgYuLc8uHnIvPJqbDjVR1126YKkwY/iqO&#10;JXKGFAG3OWgKOh7GYfXB8ThcUHx5UeQh+xBvBEAJD6c1KRtOLPvk2iVjp50CDAwOwIimLjQhzrzc&#10;TnmosAYoNrACYAovqk/hsRgpFQjXFyRCpeKmgtwUOQw8UkyheQFCFiA/EP9ERlIdikf5wQwuX7+C&#10;i+hlv7G9fc/uF+g3dAI+oKuT3559rmXLl3/ln/75zsdD6cdQL1+++IV/PHHiBPwawJBFixet27Bh&#10;xowyXFyyH9FJBSuJjqKf00tpYoxJR5WuZfGLWKOVjkdfcoMa9PT2UVlqPTg4SJNJe9GXfH7SgXMj&#10;QIU+x9Dx48fpQphXa2Bx8diYGPoCrQmno7u7e3RkuLggH1yD553y0QnoZ/D4CNTnweJcOrbb5fK4&#10;GCckRAZTR9tsdBLKIAKKFgvFEWKFzzfkGvBaRhkBOBHQhLLRGXhxTXGzBYuJ4GrDLjc9gYaGHsKJ&#10;DAW8gJY0TsQL2hEW0G0K1V86j7yGMQxPD/0kJiZW4B/sZIuGfsElsY8mj2AHugdveGJsthgBERQr&#10;RAkACUAhXcsaJhQPD4R9tkA1PCHPoAX+i2ZBaeBZLUQ4iIdRPwgSjCMoicgJ6QYNDBcoiwkepPZU&#10;DcyRMcGqVOE1LKLX8/J4kytEweD6zvRrGdkAPrip9A5oJrCdoOEYskJcgTYhY4ygNeo6xjgs3JlR&#10;/SBLYeX6o34/EgnQduQThe/IKKQLoD/Xf+pThDvDUCCPGGOdWECWzFJrqbgvUtwPL2EUo15bVDQD&#10;OKWjCBFMEzyt7CyPjvIcgdzwIeUWwIXnTd1KF1KLRknThDN3hGsKFb91RADjl7Ke4EjcXQdkBXSB&#10;pCTCLJIJh16nRgA2sVXxwkbDomITKhYuePCRh5YuWZoQxVhh4jX39OrILPytWkDhqoYTRaJxhvf9&#10;+/dfu3Y5Kjpi1cpVmzdtJino4JD9wMFXX9m/nwfL6XCAVhOzs3rd2oEhR11tA+mKvv31b0RHC1Ks&#10;LvXa0ooDPX0vHT7w9EvPh7k9X/7ilyJt0cdOnNj1i1/WnjqdW166+v4t2zZsLcktloWnGhV5zh3D&#10;7ktXrz7/7LNHX9o7a0bZcrglGzfMnDlzmuM1lF7GYvlHBisZUllEAa+zNouUzFbsjJC9IDEhkZr2&#10;9vdi/29+42ujnhE1aFoZE5l/ZfgNGwNGltGPZYcatBgjWX6wRvrkJz+1asXKzIwsBdarMFuF8bAa&#10;0yvm2/WA1bgd6jMH1+kGfh7oMHoBYmAuE2ipAZ9cX0rtgIV2yOAfRunGoa3AfQNbtCpk2MBE5AoG&#10;ShK42Dg8MuHyBnqi8ZqJAEOgIOOoQQBkUTWZChVozIQNiIl3MD4WNEPNFgG8Rnd+daXAEk0+0AYN&#10;+DuBGqnVslHByXeeitdMgczUKVOBNMNbC7mg2hgLojhBg4xbR/Ub3VihlpeZ13AJjYaYYFG9qAlB&#10;ldRyIxDuLSWbBO5MrqMuVSiCo41sQja3Onybx90jFnideI3G2b/6L//vyJEj7Z3tjDbvee/7li5b&#10;kZGZxRzgGJQ9W9bceAvMGbLeJa4Brz4mBndGPJoI0XsT8oJX/D0QDJ4tjkLSf6h/gA/Rt8fd6u7r&#10;Jd0jO8Oc0tHRAXKhsQaX34uzxPu01NSs9HRW01quFV+I55wN0sGhIWQK3A4nGAElheqZGJ+Ab4Z3&#10;zbdBP0G7RDIJyucjQw4yURJo7WarltW6Kqi4XtzIA14zMIhLSUKrRMEXZHjT7gH/cYDswQvvd9Tp&#10;GpYFfXi4IvOL8gIL/u7uLofDKbEDfj9ISmxsNOdzFi4BdlRvIvHucOqwWnQ0qaOyKTYeLx5dT083&#10;hqSgFCkpKZHjNYhz8eIlPFvuiONQOqO0qKgoLjZOowbR0THs4lNa1BwwlHZIxIAOh4AvYWGpabIJ&#10;j1vFhj+hCnwLxIAjWjF7Fu+5kaAbiqSAy4ruLB4mxqBNOR2nnLgJAbZGRmgakA6xU2QUziqf6M8J&#10;xCD+AOiC+pL3ClU/mp7Pm5ubqax2hrkvNyI5KD+UEERMwyv6pT0ojYBIV/H78eEHBwZpKdxpAAL+&#10;w0En9oEiAR/Qi4BliFDQBWAtiCetvWXqxd0pp2AoynGV8A23m2MAFLgvnwCQcTsNu3BBaV6QQVx6&#10;axj9kItAYeC+UC30PCpZFSSjhKxoNNWDs7isIoNY+JauyJ94+LQsFqtvaRwb9YA/sT/vsg8COnCA&#10;nCgsHrpLxIqVq/7p81+683t8gcWATJF/9Zd/cfr0acxJtwRAzMjMpJ8IAhUVQ6egUliS31gYWER3&#10;Eg2K8UaeOwmWISTe2d7erh8xpHB4AIUoIZQGH4iJwCiMCb4xDmMQ4D8eH/UYWjVwgaOtA2SEfSGx&#10;OSLxw0upJ5L4XMgYwQUBjWWRgBi9hpF+q3k3GmbVY4JaOnihW+hcV/QNWYPKIyoAgX4FMQ6NjwR9&#10;D47nGdc4i4ZKuaM485GAFHIeB2ATAYK5B4Xxo0YkVxMszy+AJgWjOjKAeDxSQrAVQ1VaYTFqnapR&#10;DI3gaMl2tXwy1BbkANBUFI3VkkotvzR+AmgohuNPoXRBPJGkrWMyoAVqxDMCQKEVXrSJdHUZ29Ti&#10;JrDNqFaAqj+rYV29rH6YQcaJaqwAQCGbb2Rw8JQVEkXzqdW8Kq02JlYSBEgNa9qwPgsG9BiphdWy&#10;XzWK4eDJAbrAfowgAA1/MgzKoyqAiKxoGV8YUgUEpE3JZUw5FXfGFhkFyCodIMzCEyiGEH5bGAhX&#10;GBOLqooyuL6nnuwML0JGG2tUmEW8HelgqmVDm16PVDL2KvxGryeFvcjd6Dwg1xKQxQhD+wqyE4bt&#10;o6LnLVn00DseXbRocVyk9PYJW8T3yJrALKZpgdu1QPDB0Y88c2tLS8uFC+f/67//k0lw8aLFWzZv&#10;KSwq2r1nzy937mT9AGDAk4iWzdLly+oaGquuXSc9+be/8XVZEUn4rRrZXuvFxtGxi2d/9vxOZ1ff&#10;Fz/39wkpyVXXq3ft3Ln/6V+mlxWu3Lb5oa0Pzswv0WOajDNWq3N4+Ep1Fce8+sKenMysJSuWP/DQ&#10;9nnz5oUqwrzWbe/o92rM9w8MDl6vqYE4w9YlRFT+g7MJDRN9MVY2QpcZG02Mj2ffjomPOQ4a6ZNP&#10;/gzlIKYIZkwZYGUKixC8JlIh5rJVpMJLlRYYo9zSJctWrlhZPquctRD5Xhm7GPM5DXqmxJ6qlS48&#10;elpTEWZlUNSrTb3y0UMlppEDmBM1WB+QRTOwiHEcQzeItIwGaDRJWVN7jPlP++Chs6E+ffzjwIF6&#10;3gqcKJ9O4lYE7jYR7ZmQtTAwO9y4cW/47dQPQz9Ra8jxomjGcQDumHyX0BMDiJVxjNglAETpXhq4&#10;lAELhSJJynoBy2oMKBijrT5WUI8qWsDS6jbj8ErgWVFHqlsHgCQphUHGNqqlzWq0h/wzXt0AxhJy&#10;v8BJGoUyWlI1ui5CSMiFXpkYXUHnezQwKW2cIIKj7RZcLAXNqksWuMCN29T81LTAPWeB28Zr9DOg&#10;1sFjX/ji3586ebyvvxd3JbegmNS+sXEELY8ODQyKtICM8RAeXPg2IzDPFdSid7YJaeYXjx3DPZdi&#10;B57RXwZ9l8ve08cMwOYoZ9udDiYbNs7xAQhOwDnkaRVPLDIMN5ti4PemJCVrx55TcMw5gPdEMYw4&#10;XFFhEWxBMItkpKWL0Jr4UvBfCKCQ2YHfUhc2YnG5vbIbLqtv5dgIo0O9gpWNZm7DY1GzEYVRk58o&#10;VuhZiiP1DjyuATOnWt6D1xj75FxQx25osAAmitqfVSOm2rtWKV4ERKAA4rIG6DYyy+IyCf/A8CqJ&#10;iRAuq0yRhi8KzMLN8WTU1Csv8f7DBBrjTyzGV2pjPBwiAGOYlnugIhABOCVYSF1m1IcoLW+C3qO6&#10;1agGZTQvhiuIUzwiBo+NiRUnR0g3o1xQ60pwOhXxDLupm25W7YFrHERfWU/zSh5FpdFV3BbBaZQo&#10;hjjTSrgEdo9Ae7ZoJn9dVIVticcuhgoLk9AP5cVxzdjYGN0T9AiuD+BgHZOiy4BBlEcnDUcbixnx&#10;+mxEehPxoOYxAQiExkCvAEihBagqnwlZSXEh9JWDeBbmFRxQNZ64qWo61H2DFwgFF6RXjfoEV8AZ&#10;xbEjSkRt3YsREMyw4v1HRq1cteqLn/8SnvkdHkGC6yZq8Pu/+zvXqq4xKQO08bCxklJCs3BbiCgJ&#10;19ElgllQHboBvSU6WiJooDNIiws0K4wIAI4RDyYEs6I5faPC+DDWi0pXnAfMChNCNQcm0j1Kzfvj&#10;rSYdQQXkyEwcWPbpp0A7BpysvWsr5B44UxpZUCsS3Ul4UnSjSL/iICJY1ApBgRRSHIE4IhQnRQ0L&#10;48+7GhmCOzpYQMRkNXoCJqJjvQQckcULjQhSybfweLg6rrsKtVEAgUX6oepNAU6HV/qYKrYUlI95&#10;2gUWlA1SA6BR5xrlVOcp4ANCjA8IQmUI59YK4NCUFjmWMvAcyY1HSWQk1jBe6kqqH+qoNxkipA9z&#10;olhPb4WpQoo1BHVSBZOHcWwsKlygHxnDx8ZoaAGt6A9RAkcqE6qhhoa0MOiJpTWZRWFhDEDSKLqB&#10;hC7kH/UrvEwBMcL1k6pR9onLUOwuNB9RAhIclHFA6qaaAxNJvYT15gWWkytzP68XHo1awNF8ErcI&#10;XkU1hJKDBL5w4KTvBD1JqqYGCqovZePhC/OD10SpJhWTCiijHl5l3XF5IG12YBmuoBOisSetox5V&#10;9m8MrrA0ry8pPW3ZmlU7Hnlkzpy50ZCDjE3FO/xMm7czLXCnLaBHkqCDpKcVAIVvf/s758+dZx9l&#10;+Yrl73nPe85dOA9kU3P9utBQw8PAa7Jzs9s6unxey5o1a377k5+UlZCBqE5wrm9YHwbyqtamX778&#10;YsOlqr/89Gdy8/Prm+p3Pvfss//xP+mzCpdu2/SObTsq8kv0uCcjW5jV4Ra85tlf/vLQC3uyMjKX&#10;rlwBXkP04rSFVik3iefAoZ7ZufPpp55i5gSXgcbO0ojQM8Y8ZlL24dgChfqdlZUlfHBgKaezrb2V&#10;JTjrZ72HpBafgP6jQsQUWzAIs46S0VUN+D62ITMyMvmBpBOflEw7wFRlFc9mm6yoHcTp2on1ZcOS&#10;5bqiVMcM2eHPIhoGM1XYo7JzGR6WlZlFtLH+jyOhdZMUTC0ToNMq+mlkJGRSGdLVSA4exG6azDU+&#10;WSjKTpjEX8ugK4zaaBu/9fKeT7iC4ksG+4Yap9UkqP43oAo98+mZ9OZPguHIBCbJyVFdwf4cgg6o&#10;y4bwPQJYg3GfUNhFuEkBqCPoR+jFjC5ScOmlCzDhz5BS6ylZnxb8WN4rPGVynW+I16jT9Ln6eGM9&#10;M8k040jZ+JEB06oya522wKxmmCF4XfWNMaWrw40FRgCSG28TfQ2jeW7cQAYuI/tGipsT8grlWAXx&#10;muDmUKgxTbzm5p3f/OaetMBt4zXaCeHR1nrDly6eIVgFFop9GBFL4A/ZIJWxVaP3fKBGOBbUsqY2&#10;nnU1UMKsUTufMmPgYgldXyRHYdaoLVKhvbAhoIQwBfxRXpnw2jmXbYLgqCFSCBIuIXiD2sUPOFeK&#10;5CLTgFKIUPv8RG3IzK09KA1wsAbnWtpF0UEuegjQfjl3xPOQLWul0KB8IeUxKnYMY5NyS1jfC7ok&#10;syNzidq4Fp0FZSh9JQUxaC9H/BlZlARG7eBILc6nelFBvTuh3RsNIemvjHE2AJnpI4XX4xmhgop0&#10;EkFMkIabKKlGSTRiot2s4KCt+AFiNx2ppMGUqKhYPYoGPStdosDUJX9o8Vft3+odFT7kTahhVVF1&#10;2lwxuJylvU/1W1dK10hFwxiAHWCKEGoUHCPRCMpDU64pyhdGRfRX+lLcWna/dXspBE2vGoOYjj5A&#10;TTTjn0Ojwa56CpA2UpOeZiioukKRoGdyFdlJ57LcTiNEhMzoW2hEgNPlDZE4UVHcRVZOATdVa6yw&#10;xNHLRNny8rHNJdv+oBqEcKhYKiE+AIzhzuLSLl6y+Ctf+mqkClS5ky/dS7WFvvD5f4RH7XbaiSxx&#10;uBxIzoar3J+Aq6q/C10CXhJG0nbgk6DNpcwKSZDPNQKpXmivSC9VAXaE5XAfARpVQL0sJBVjRUwq&#10;MKVcFhuKBAkYqFqQ6MLJY6sFR1SbQZfiQ92LhEWhsmNQKg3bCdLHt9xLTpSv4D9wdAA3kRPEAQ8P&#10;E1xY47MK19OPnt5sVHeW+xqdImSZZew6qS/VS6qg8Rp9Bgfwd4SI6hotqTs+RdLMF24qQxNRjSMj&#10;OhqL2hEPqDEONfiIwLMepRhYInjK/cIukZAwmEcSQydjoqqHvosiKIlGjAQi6d5uFEYuJN1Yw8rS&#10;SD5sIt1MHyO8Of1O4AyJUNOWVHn+DOSaSwjMzXJcVVFdXh5LGEQcoVmTsserGIWR0cSrii6vJh7G&#10;Q7uDVTaGnyDqORwJ+MspYgT1ZPEhu8SCAFqE5ccnmsnFWl+XS+sTK1XgYQGrFYqHuyeBaRYLXoTT&#10;bhcdH4sfjmF+QYEtNhbSIK2oOyq3o+4atOW+vPB3+JBvHS4wekJHE6HOCbinuHX6jhwAJit4k9o8&#10;EOxSuJB0VNlSZhuA9gNz7uvrb25qTU5OzcvLz8xIz8zJSs/Igk8oW9Cq7453AqMvmP+YFngLWiAw&#10;hBijih6FZBwe83d2dp07d2H/gQM1tXUVsyvyCvKYWIhnra+9funChdS01OUrVm7cuHH27Lk45+PC&#10;g7fAr+HBhDx8uub6kRf3LpxdsWLVCsbWw8eP/eCzX44ry1v66H2PbNpalpal5xAZtKxWxOxPnD79&#10;1BNPNF2pmj9n7rbtD6xZvx5kQQ+i07BhvBafcwRNt7NPPPnE2ZOnRdJMLVnZv2SiZFtCs/9YVI64&#10;3bqWGj3nK43dMFCzOtFGgMKuZmAZl2SV4mcXkhEP+nu4LGFkz0n26iQkXM/vsriVqVnPM+KBB2Lz&#10;R7wjTAl6dcQgqS+od+MYjRlvKZQMy0TNK9myYJeQN0rLTDZvBL4XtjL7HjB19XJLfoeHp6ekUlnN&#10;TgUQ4rJyJ2Ke4+I0fK/1BGD1Spg8MgJKAI6LywzCZrAQ28dkP4mwaxWvzY0Qn8MsvGSZMeqNiohK&#10;S09LSU7R04ESNBiTZRvaZABSthhOIbJ+YGhQ0d6jmZI4MjZG4Cpe3J0pQG+ycuXEeGYSFfg/JuJx&#10;DrcEU7NdkZSQkK7U92VSsMgeoeJV611Mga5Ql+OtnrS5JtBbKJYz3jMDaxLdmQ3k5LW6rMZqtM9m&#10;rAr0KVN6u4EvGWiexohC5i91smyyKE9Gr4xUdwtBX4JX1rCNBqyUQ6R9gcCyZEpJjAVIoGDKU9Kt&#10;KU6fWnKpHjhOiVJPs0rTaawA1Xpl4ms6Ps+v1V7m96YFfoUFbhuv0U+/elR9n/3c/z16aK/T3hcZ&#10;ZfOHRY0R6yraNXDM9QaqdoDQk2FL1yra9IYcsBr9QS6UoyXuzahIPDJUwXUfUViPmlokTQn3wTnh&#10;bxb3GnnhTfSY3jCRnVJ+A5VoUEAiLwKQTVhUBIM9j7rw5NXzr7VOtDOmZyOBhHwWJhPBmGCIqnPV&#10;SMp+9XiUhOxLiLSe3FpPXRyjwy6M8SywKscLlNtpt00NMWqPF0dISmgMOqpy+u7qAC3QIHXWLpqU&#10;Qc2R2sraiqrIgUiNkPZUs4ycwpe8ZRbTE7DEEMm8KNvUvIH3oCdyTtVuoUAMytSKFiTXxpia+68H&#10;Vn1BjU8F5hJBtMS5x+VT9ZKGVasFLTkqApxqj5objcIpEZUWoqjE5hyDp8RUxfHa0daYlEx2XmHq&#10;SuurNpWpdEwLc3B3vaFN62rdITGUdil5r0GiILYVhA+0nbW5aCYjH43G9cTsGEE7/oZXrGqhZwdj&#10;wlHTi1BsqLnBFFBcDb160DOWASII+BD07uXOWhKFa7H1pE3Hn45RZFIVkCBV8fJWaan6cUyHPWRN&#10;HkZv+Gv/8g3EmO7waKXnW2VYy8njJxBFcjnt+NfP7941MNgfaWNhJHQJcFeOoS+xTNQYH09uEHRT&#10;iOuYBIWQ21gwLKsQHxRWgpyRtqwhw4xoi4TWSDvKeiVcsa70fKyn28DuDQ1CJ9ItrpOVBukYEn6l&#10;mFx8hcOtuq68FI42DqjxOX2cY+KiogVrUA+UXiBKkUThRIBc/bQSniZUDtUDlU2MF+uxwIMsFxCO&#10;iwp3ouRa2ESNKvpBkOWpAmRlKWmNlM6pIF8DEZOH2iinAQKybtOKthSVlZ/qtBJlIzCxwJVGABdZ&#10;w6JRWrFYUUoS3EQJZslSWoR1QFsQx3GylEQqAgxQY4V6HOMKWlKHPwgRVWtBdILi4c+JzpTSexaB&#10;5OSUhMREOnhfX68e2dhMdfYNQYzPyc1lzzUlLU3oREBgjCeKGadpd0i9sLqHnY/DI3bQBomLxTou&#10;h4vtWeqOxAysemIUERti+EAEig1bkawS3paYA2sTN8fVgHj0KMGSmFU13D31hIpgGXUXIS21zJX6&#10;i7C3wmvkKXPU19ZfvXKVdfPK1atJZcWyGfxcP5OioqWqzxxBY7PaFzBIiUbz1QhQjN8iGtKKoKSG&#10;dgHxVYvLr9CeIO0oY590PWAbvoZHxuIeVQ5EuFKSU4nH1OOGWjhKanUTr7nDo5l5u7tlgeDsHCyA&#10;enY06h2O93rg4KF/+9q3Cgrzly1f8r73vqero+3ggf0v7XmxsnLB/fffP3fufHTs1LzKgCxLEeUb&#10;vsaLkQDGdW1fz8l9hy2e4fWb1xekZ165Xv3V3/8rb07S0se2PbxuU1m6ROjrC8EQJFPdkRMndv7i&#10;F931TZXz5+945OEVa1bzlbHceq073vnviR12e0euXL3y5FNPHnn1MJuWDFyMjkwxDIiM8NjM4XKp&#10;pcVYenq6hsJ5Ec6cnZNDxDpzUJ8KYCfdX39/l9uFHqLQnBHdZ+hm/ESEAESa6Yy4cmYfhe+PMlaL&#10;5mN4eG93j2xEyeKIpVe4SOHIZlbY8NiIN2yMkZP9Qk1qhgetkREGRpYK0IZlbekdZfLmOoIhqVW6&#10;Xr+pydHYvZARnQOUvKDs6KhbxAOXICZoCB1Ea0at/KU8Bd0QMt2r6UC9DyglU36VRiN0iajmbrmh&#10;3gWhp0EH4jCZRrWGnVI35AgUBDiRkgtFXa1rmVmwjEzpiv7DbMHBVJu7M4cC8qtlQFxiIvNkGkZj&#10;Zu3u6nK6XViTRyAlMRlQElRINiFi48mhTltgMdk6sNlk8yAuThT9Ve+nDKL/IFL9sm2tdxFEVmJ0&#10;1G4XNQMqwuyVnJICLwmoh/KL2qbe3x3zca564uTJ0+Zl3gdy0ttCapsqPCMjXQKc1XVlhlUgiCxs&#10;1Ja5Xr2ozI+jmEpkASUcQv6TyVrvxGskR7eBniNDqKTG4smYRm+AmcgZQYLNxCdqnCw1/rmxHlMd&#10;UO6kydiqmiqkQK2vDC6AsXoztG9MvObOj1fmHd9UC9weXhN8PPWTunffnpPHDjTUVpFwpLMb3Rke&#10;NyCMcF+E0vHV/ocslDWSgwcW3IXWuI6xMS6fK0wAoUjUX2VAVfFB/GYU1RwL7fmr1LNWmxJN0OOR&#10;Hp4YVbmXXnYrp4uQCfakhSTPYMe+jUTZGCl+ZEtBIwgyQlnCopW+GuOTNrSaVPRoYOxUy/wEJ0LN&#10;Wfqm+rd2NgyXUnli1IntWBnRhBsixdC4jNBAAngAy305UGNAiolj4CFqsOalL4h5dYiBeq9HngDM&#10;rMqn0ArBwRQBKEyRkLRehhqacU2VDquYUQ39ssOvIjuYdPnNcIw11RjNVCqmFawHp1u95EQV/6IH&#10;31BGkARUqLgJfa7uEorUEBhYaTVmPigRosYrthKHW5VBR5ooDVQS4shGhG+UAw1sS7eI3quRw0Ne&#10;I36yKSnqrpJnliIp9INbisUkF4xBoJAPJU2YWEsvEWTHQxGVuKasJ4iVVrBCsA8omxgxVvq92ASJ&#10;VK/wL/SfXEdIE2Ibka0J0nZUfjGwGPlGgm/YOGIuJ8KFpL8u1JF1nI7fGxkjUKN6CMCoACoAqugq&#10;7OOD1xDqt2jx4m9/499jooy8y2/qMx96cd3Aqp0lMkg0elHyHXZ/+ctfPH3uNHaNtkXxuKj9N8Us&#10;UCLBwXA53URcgVaDjyMK01gD9E2tHvgCX116MisDZUkalQXOmJpytUQ3F9fBZRLTRDZorh8pLGgi&#10;KQXOUbLNXFxUhyWiHg9bHis+5DdeN0QpDW5icKohMKXqOimpqSJj1NdHK8QgSa6WI7pf6fpSAng6&#10;/KnJF9xXPHz1OEvZAnmmWZeJMnHgMMGY2PQTHlCkMDscTlZLcMjT0zM5sLe3j6Li/oM5+MIkKbVa&#10;z8n1xT6RkZQqNzeXi+tlEGawCVYAumeAmJLH2j5EjQxFZCV8Ywu3JcQkcMu2tlYybLMcxJLJqSmy&#10;xwcZ3m5HrYCVYk5edlJyAlQR3V25I+aLT0jSO5ZgSdSCi9iiYxnMKDnrRu6bnpHOup1VIzd1Oobo&#10;w+AmyHg1XGvIzskuKilJz8qUvFQSoCYtrYNG1S9RNKANZb9SFKIQOZK+gPSRPAss/D2K7oTpxlBS&#10;xwiov4u+eGxcLE9LQF4w2BlhGxG8KaFPWuhX98mp24B6aNZwjNzP7+/p7mlpbGFLFxkv9ksZqNWK&#10;LiCAqscCfbxe6Kt2HocHVRECo26AN65OCrDwguvDYGnHIb3xXUNVMv08KWxHkUDNNeMdG8vMG909&#10;CwRWCuMlUJ/oBFI8j9bWts6//Ku/6+hsy87N/Ju/+othl/P8ubNHDx+qrJy/ffv2wsISeeTlMYQx&#10;Cdta7fy91osVFHhN96jn0vFzNVcub7xvw7zSGc1t7f/ye3/Vnxi+8J1bt69aNyszW0M/srTw+Tp6&#10;ug8fPfr8c8/11DctWrjw0cceW7pyuQxT0zU/FLuV4DXV168/9fRTB17ZmxAbl52ZRbjl7NmzZUUk&#10;67QxyRox7GZPgslFr4F5pTEUCtFP8nbjtMNhxHMfQKK5t5PpTmaQ5BSCm9RoP8gkgm4juDkJEWUQ&#10;JtddAIipq6lloYjLDvLOZ4rmCGtmzO5xDY3YmQnVYkAWw0wBmBmtxoGBQU0uRm9RxmIVKs6OAiFU&#10;8tsW093TzcYPrHAGSKExKl4oqyumdSHGqvLTZizOZc2n/pMNYNqIxSzZ//TSWYVFC/8RCqpavwnW&#10;oGTpZIdJb3PKPCBsIuVDGOG+iqphHYu0jsoinYWJLDDU3KhygKq1qqwxVMZDle6Ci6vzlZOioAH1&#10;UjtS+ouwCGSDxnScl4SGKca1lJCloApm0mvyaJuIDQU57zKDa/6+VMkQtRdISIlmSiEDwkBcjk2U&#10;AI8pmq2U2Pi46FgMjg6AiBVwMMWA4KPKJSbU29j2wSHH0JBQeJSJOLJs5kxsrpNLitHUqkweAbXm&#10;kbWr1Up/EN1Ggu8SEzQplSUNRSKbBEfSD5jFicujqwBvcTBiC3ojRJYkaskk3Ufp96tVRzhCmnyg&#10;WascLD1KDoK4rTbk9EsBQcoDkoUol5KFBQtQUVqQnAl6rz0WjpTiT5GagbWQTlgJiUkgKtmAU+lf&#10;9J7Zaw0g5vemBe4tC7wevIYHTE/PZArq7ens6e5obGz6znf+g1DVqEieWEI8RFhXhhvx1fUKWAAC&#10;RefXKgbio4sYsHqkeCa1Iik8SBiEnCDDnBIZ0fKiGq3X+hH8B+7Nh9oRUkcaFBXB5hW9RXAEhieN&#10;faiBTxjsimmvoA15aSQCEk44uiIKIA464ez1yrisVGk4V33OuGYQT/RCXs8H/NL7/DoqihLi6wrD&#10;AmoPAwdwjEQ/CWwkhEwFgjCMMsdJMQIxQdqeGlDQL7VJzs6EVnkTpU8d8SFohdpGMAAjiasRxQZV&#10;KcFROAZDUX02wCm2EI7UoXo33phvZFuAnWphpuiZyeDP6EgQHewdgL00hqJnR+3WKx6kwSjB68QG&#10;gkahnCEzlAF1yUQFasSGv8bT1DW1MI12JmVOVXltZAK2CNIhJVHX19ooWkBIbqWmUJ84gDiHShhI&#10;tHKUOKuiJEgkiJYgUSwMUddjuHeLcyjgiqJlcTsO42zVLSmkeLOUVwdpqUnF4ONQWNVJAPVEDoOr&#10;caL8VkorOo2OntPpe3QksiTZooQ3K5mlRFZbvtUxevAIaFMmRREFjE8W/WOhPgm4o/i3uOLi9UKu&#10;YYLbuHHD5//+H/UMd1deYhkj/FhIpl/84hdeenmPk6goygT9hIWRov4yxeqGo6XELVe21ZDWKKiE&#10;R5JEgduoKZbuJLs0apJGZUn0Yghqj2XHLyxMKxbzkunfpuWKhfGhsAyhLHtHR7Ky0jlXiVi7lNK2&#10;JJ+2O+xDImcuacLYTkxJz9DdXi+4uS9x+KQaSU1JUTH87Why26JZKMpCSlO39NBEDyMaX/II0QRO&#10;F2rWus8rQWI/92Xpwy3iyAenBg2NVQkTWwJ7wgAX6urqa2trSX/Gur+MRFoREcDWMmSpcUaJqBgr&#10;M51BjB0qrkmv0ICXXqvxYRCeUIsz9LxFZ0obh/tSpMgwMp9gwHASr0iaPHmOwliu6QcEQIpqUuC0&#10;tFSUB1TqN2O5icVoCmP5pkPgNfMDzFQxZPgTNktw/1lL8tCTWQf1dffHU/3EBLmCgZvoITO4ClJ4&#10;ypSXHhw1+KUPVrtpetAIgCzjZwWvMHVxZYwdk84yTgi9lCqI6CiJxTRiMl5MA5kJvbzCa4zlXAB4&#10;0eO57hv6AuPvp9TSqJuaAdTwqW9oTAq6wLoEJl5zV0Yz86Z32AKBPq/6/bgYh/hOrD5kwBnz//Sn&#10;Tx88uL+1rWnd2lVJifF9/T1NjQ2z51Rs27atqLiU2YOwSDJIMB3wDOtdGeNiok3OkzSZcYOvTQz+&#10;yJjl6onzLx14ZcMj9y+ZNw9s4rt/86XOof6l923YvHljYVZmcCxgQmc6OHTo8K7ndjbV1i1atOSx&#10;d7976Yrl0F01F+4OG+1WbsdSDKWBy1VVv3j6yf0vPAd0vqhy8cOPPLpi1SptHQEj2FtSqxEG7PFr&#10;ju/zjQ/TLJnF7VcLJyZlSZ3Bym0Uhi/ovVuWxbA7SZgApROFIVmieBAh4spMV5phodbOwnJxe9yO&#10;YafCwMXf5zfTGhZkR4FUEpJ80yWpFeNUkgImTeY+pmH+Yu4b6Je0HsxcUmydYpJQuIiI5sYm5neK&#10;yxIAhIhFO8tayTjZ3SOzlbBPx9xOl16o4+8zmQaKJCks+JBT6ADI4MvyTRFphY8v07F472wrUBe9&#10;0pC4WqE5G/u7esLV61IFGeCwCGlIltfCGxcoQZataqWq5DWFKi57gSyB1Ew3PEKiDwEsZHtJUfsx&#10;lDwLojunJ8DgZoC812t4PcuLPzK+BWD0++CUpGei4IuvZSdSckTKOlZI30rtUQovct0yc2nKM/+w&#10;7I2An6vo9rJ3aLHQhbi9Fh/QOR/VE+uDwkTAtdo5s9B21IslBxidLK5kJS34qV7vcUcUlOJiYjCy&#10;ypyLKhRZMlmlkINVLijkI5V8U4c883l3dw8ojiwFCZ3WXFfJ2SrMILWalpWMtjzvdaNgW1CipPjE&#10;eFucrEkkCpkkaOFJiYnJKu5scAiPcwgL8D4zI40lmURLQ+kV4pLEaPNg8A8PBbQjeMTxyUma/SoL&#10;XSGUG9N2yJLmVp5I8xjTAnfNAreN10wqqV6r4qX927/+68kTJ1H+5/lMSgRKj41LEKYfiCje9Zhn&#10;zDFgB8gHGMajEO9dDTR66Kmvrxd/yWJJSU8rnzObh1anBubR5WHT2+8M9zzGwPakHmiqvooTXFJS&#10;MnPWTD4nWHTQPsS3paWl/Kn3w0Hve/sHSVTEKfqOMrKo5EF5eXmcmxCfQJKaYdfIQN9Qb08P6ZPS&#10;0tNLiotTUqE1pghmobBhGaZVmiQ8JdxFPtEKCLARNVShJWz1gNjVjX/YCcsUgYRhO4xIV98ASYiG&#10;omNsmVmZ2bm58BjDIshSJKl8OZHxSw9YegrRYzcGIVswjiFrGuEiSpCXEP4YqpjwlBssm9WUhyqL&#10;VxkTy5zKiyuwzc6Lz9W06sWGCkYZoyiQAZgggB4gHhcUFOqwZ1JKJSUnyRCpcmyJs6PGSpl9VewP&#10;7yU+QuUUp3gyIUVGapqDTFRqyuFEvaUgw63yRfH0mGUH+vtYHuFsC01UkTZ1fh9sx6UIveF3Ivv/&#10;kaRhEpRED9x6puQ933IW1SQHc1tXC9kliouLU1NSxeNUfASQkMamJgZtqkkzFRUWZqZnCMfDED8S&#10;1EyQHIuF8RpDcc2mpiZIBATP69LqoZzf9BMuyIYP/9FP+BYWQEZ6BnfUMxZLHErCKWrSFWhDNPBk&#10;/oMxI91Vl5nlCIXRYMSsWbM4ns/pPMCCEuesfEfZPVHJpME/aCcuglUk9FlKeNcGguCNdc9vaGi4&#10;dOkSeATl3/7AA+mKtUGlMIsGpKSZUSpRFDCVH8eKtLjT7iDUnPkYwIaDqY2gWbGx4vPLeom21fLa&#10;QRLZBA95YuXlyvqToOcc+sZYrQYW8dpJCDrbuhb6FVzUciH93iiIwhD0AVIuZfwgOiBlDWr6hpRs&#10;4rJKl81YjU0oP42tWzMYYqN5aubLtIBpAdMCbwMLKBqExm81Xc7a3tq6d+8rX//Gv0RFw8Jk+2qU&#10;VSKkC9AA+5CTXbzZs+dVVMwpKSgoLiiCt0iwJmsGFon6IpNsBmkzzBI22Nl/6IW9Ow+8vHDbuq2b&#10;NqJg/KNvff/kKweTUpPXPfLgQw8/EJwGiP25dvnyc8/sPHrk1djE+GXLVz2446EFCyp1YoTp6bax&#10;fiH55fX6+p1PPbn/+Z8npabOn7tw+0OPLF2xQjvwQT8/OPfdzZ6lo5Y1sUUWarIFpJxjeQULFugV&#10;E2bb4HQdeHODzQAJm1UbKhyj14faAgpIETBCL3qvXDzHoovPWWqWzpghujNs2KiFnJRNkb5HwBjc&#10;JKvUOvXs5xnbsSx45C4eD8t93ghvX9g5ckfZk1P0DU0vVYwwIEOBWvialOqgKKAKBC5RBqXSRkCZ&#10;rJllT0h5Hyz29faPBByNKEUFteRgbclmDK6N5FRh809tvsrSgm4fslmrACP9S0TV9FKEU/SSFXIM&#10;q1mRATXAINlRgzTDfpaWpuZzDYjo98HVjrwD4CKBqWQeUFuScJ2E0iIrfDGCLGPkEWT1r9f8/NZb&#10;U7pltaeg10uqbELq1zlnZQUumzdGW8u+vCGGwCnjoW36ghov44K84beU1h82NqJ2srXSguyJSgVZ&#10;ZOo+oCVHfWOSzpIdQVAiQgjldPGYrDHICyr2NNDkO9/3no3bthYWFEOAlvoY/TTAur2bj415b9MC&#10;t2SBNwCvUcOKpepaFRkcgVp5qjPSU+G6AXOC16jsN1Ej7hGSRgG7y5a1CEmKtiW0AgUHjDz33K5r&#10;167xvM1bMH/rtm3s4fPoEp3LlSVwIErwF97wJ4M1uPyRA/sZocrLK+bOncNeugCvpC/x+3X4rvE8&#10;yxDpZpyCfafyC6qNdJeL0YeQAVxxuSDaNx6vwD2DQ4yVLA4Q2Kd4aqtew+FGukEF7soGO0OTOKrR&#10;oozJM6/mCUPYkj+R/IBzKjsKEZFEjwBjkHYReoVEC+OOJyWqEAxhaWiio+bvBBsqOAFTbN6ruwhZ&#10;RnaqJ3l6ailkgMXqWyyvASBsrkdXysaUpLEV5COIKVbeNRyEaEgBcmXNGg2Enqp2VGOY1qMzCEQG&#10;90f7unpWk6+UN6uPkQlEjdR8J5N04HOuI/E1gn3E6ZlJF0wZ1gKYpYgG7N4bnrae6ZVPO64zD1DC&#10;jlD/YH9qahohu1xHQ4Ta1WZeVEmWCHi2gLtj+dB5SNXO6OGGldU/qvS6FBpEMARyQz9Ux6mAOJk5&#10;pG7BhZEusPpeWkZrpgRrrQ0iFQnSvoxbGUXQuhbKUAaIEegA02PFpa2gCC/0Q5qP3PCKYKFrrd+J&#10;5aQHhvZeZVejrwZ6iKqh6iyaPCwBcYoLM77nZ4AmQSMEOoi22k1felJXSgfGK9hA+ivVQPLSMijB&#10;Ngq8H4dpgusDo4tOZViElCJwl4A1DDhoChATgtcEzzbRml/RoOZXpgVMC7yVLMDAGwqCMDmwSXW9&#10;uvrvP//Z7p4uHDSZSIhxEQK1MAYIhI2JYds+Ns4WN3/2/DVr1i5atDAlNZl1lh7LJxlHmJWWsI6m&#10;9r3P7n756KsLt667f+uW0rzC//rW9w7tfhlaxYaHH/jQhz+gd9KZmdjauXzh/K6dz544fjQxNWXJ&#10;0uX3P7i9cuFCdsnUZPHaijl3vnWE7OAZvXit6tmnnjq5/4XUzMy5cxY88OBDGq/Rc2twprvzxZt6&#10;x+DMKxsVSs5rUn6fQJn1KjI4y4/P9aH1ulGNbjCLBvtGYJZXiiwaZAiI3eh5X6+ZDaMZN1cHqi9U&#10;N9F9dnxZoktmrH/UYnv89ECfxA8Qh0XJ6gni4xXSB8t3RTsS2o5saio5fwmAUpEHisCiWfMWNkTZ&#10;5Buy23lAgvcKbVkNSOnaqUWpbGpyG04XDbUB+EqSMJdYJ64oXpXaQxWhPUFYJFMbW7wS1gBbSBJs&#10;yTV0jJVWsQEG84yInyIb7fHkB0uiwLgPOFw9vT3yRm1PAnJpEgyX0hvGmikM9KWoUuzpincjFKzR&#10;US3gaISTK9dDs6soMBXHU2HxH1opTTLiahwpW7AaXbKEwZvBzBrHUUt9aVsl5iCJVvVmYYQAThJN&#10;Jy6bimkgB6ZQ48dITSmiHFx22eoVm7ffv3LF6uTEVNWMAZ/A3EWbDgOHWYZbsMCvi9do/1yPu/Iy&#10;HgOF/SpnSXMKhC9p7LGMFyo4HlVXVwvxweksKS2ZN29+6MQcOmZpf54XtEkGIxhuvAwgwIAudBGU&#10;K6wZrgFAIXRAD3hxho8ddPP0QKmrcaM5QwZ/o5YBd32qhbUTqw4d92/1HKBLz0hjDNNq4A2trDEl&#10;3KDZ9Nx2A/dVfxa8iOAmE3h+xtfcVe9xBeypliYarAgOXeoek8oQarfQchmT38QVgzL85EqpOob6&#10;5zdAn27WUUPto++o8JFx3zs4rfKFxkf0pSZ1oYCVxj8PNaY+Vxd+YknG5+yAWYx+Nr4omXiC3hYI&#10;vbvx/UTETT81+rDg6uMGZ93MLm/m59oIwecu+D7UvMZToLq1VCL4ZCoMK6RRgnoe+nnQ8KecMhFP&#10;eY21mgwjE/AX4/hgw4U+lVNto0T1DGaNUS81UAVtr68ftH+gp8lddMcIfU3qOTdubrHaeNMGq2fi&#10;NW9mzzWvbVrAtMC0ssD4YBmcvvFIf/ST/zl27EhDQ70o5kao2VyHio8quZDw8Hhb/PLFK9et27Bo&#10;8aK09BQ9i0ydH0Wwwm/tbus+9OK+X+zetXjruh0P3j8jr/DHP/yfgy++zAVXb9n4sd/+rcCSzsKe&#10;1rXLl3759C+OHTscFhkxe868+x/csXbdWqJI1fWnI14D6tDe03vgyNHdz/yi7tIpJGkqK5c89PA7&#10;lq1cGWxpvZaYJuuHULxGTfgGFnKzOTQwdwe1Gic3dOiiLrBVd4NOHly4ymxuLLV1twkiMOMJJ5WH&#10;EHqj0I4avHhgug4gYoHl4Q3W4TdZuo/32ylry5s+pzdsx9DT9QHBtaoOuteRZZmZmXoxo/eDda8Q&#10;fr1TIrX1RYLeh2zoksBLi0uMeoQ0TXg/YUtI3MXG8ikngo+QLV7R5xFz9IErKbxGdii5Jgdo2rVO&#10;3RhgxxDeJUUiZAGciEsp0o0hpcyGOmEWlAohO6AcfZb2GoIW4UMI7waRys9j69KpPCkhsBQjhEjf&#10;KJyIcySlAMAP6T6hzUM1GnaTQV4K7COB2Yh7yBEDoZ3NaWtY4YyilRt43DeUFM+IioSZZdxwmjw4&#10;02rgNgszPS3wa+M1gccs1OFRDpww65TbosasgORb6BwzPi4qcRBecF+1BpXeTgk+xuNxBMbca5wa&#10;Msqqm6jbGXwRI5uHAUCEPpPB6W2qaxoo0rjbr6cfXZ7QAt90/A3w7IzjA2O9JgUGYfxg7W44WAQ/&#10;DOw/yAeTwARdHLnoa/Usqa/hSBs1CdnWGAcO9GUCk8Fkp33STUIP01+FeviqdhPaSNdXnTVhDadx&#10;qOBsF/p+omX0FDVh3Ra0SdAUwSYKsZWuiMYR9BWMpgxF1bU8fmgdQw0+6bLBr1RpjZN0FSbhNVMK&#10;bDxuumPr2VTbPGCc12rLN//7YPMESzjx0Q4SbQw8IoiFGTbXGFfgOdVqIrr76h4h7wN/3bAX3Wz6&#10;nGSiSbYNmjHUQoFjQnqALoM6mv+nPsWhXZGjpuI1uhcFTwy24M1aZmo53/w2NO9gWsC0gGmBu28B&#10;RYEc30fRY3h7e9vFi2T43n/23Jkh+wDOFF4iX6VlZhYXFefk5uRn5pUUlGXn5KGZSzyyJUzFnI5v&#10;bRj1UjJqVteQ69KJc1/52r/OXLbgkUceXjR7zqsHD7+y8/n2zo55Cyv/+C/+hIhlPfXg8LU1N+15&#10;4cVXX93f0t6aV1B8/wPb79t2X1ZGRnBauPsmm1gCaljb1PL8Sy+98vyuoY568Jply1Zt3/HI/IUL&#10;gzNL6FpimpRfly1kzyIw9avyhU67gTWAoSt3o+nbWGMFV5U3XCwFJ27eSNDSONiiHRCFG2lqjF6T&#10;KGHNII9+At/X6A16yWiUaNIK/CbrQ2ONo8+ZXIaQ4LXQagZLHjjLKHroymHqQiV4haArwSeh+46h&#10;VprUVUJvFLiyYaUA0jW+HjYaSJ8zeUdzsvsQPITLAuiIFIBi8ZNwAK6MyDtEREDVwapK3sZIgaKt&#10;rGAmlU1iTBN/jAybUH+0vIPmLmFXAWiiJOsDd1EMpnA0kvS36DD09fUA3AwMDSCyUV1VNdjXR2wH&#10;X8QnxaVkp8+YMWtmWfmyJSvz8/MTEjRQa+6jTZNhwyzGa1jg18Vr9OAbHJ2N3XM9Do677ONbzTcr&#10;zs381VCPLjgwGc9X0FMMuWiIu6X5PeN+vn4yQwe+kJtK0ETg0RWPM3CiMeyqb29IuplcIR3qEhzn&#10;Q0eC0Gv+imaZVMhJI3tg2LwxSsO5k7zriafrIZdzFWxhCGyMH6I/+BUFmFTs4Eg3dW4ITgk3o6JM&#10;8ngDBZtMjbn1wVRNvcZVAywPuarE4IQMylMxgmBRX9O2wQNCTCR97FfPpsGqGbNmYN2pd37046P7&#10;6q1X9s0b2ELLo7c+gpiFtnDg1uMYU6D1JyxWdFuQ7EHXS5FcjECqSYWftKozvp1wK4PJHDT1+BvV&#10;YQOlGg+jC20p9V71jWA3MBaTBulHswLVOm7yYzV10zXQiEYxjUFoSi6C8e4d6maYC4M3r+OaVzYt&#10;YFpgOllA5gW9pcTgb5BXAii51UKoOMTqr371yx2drbhu6elpGzdvjE+IB1VxDjh62voIW0dVd37l&#10;AoFsboTX6KAIBm5n79Af/tGnnWG+patXPHz//WzH7/zZU6eOHc/OyPzsF/++MC9XZh5xIO1tzS2X&#10;L1xsbWk8dupkekbWgzseXrd+XazNpmbe6Tg6MyF19Q8eOn7i+V88ff388cTk5HlzF+54+NE169fr&#10;1YKeCqfDyiG4zhlfboUsjG627gpZfQZnYT1hjwN0hn8xkUYUuuiaujCYslJVH0xiyAQozoFVY7AH&#10;6MWAATj96pLf3HOZDEupu4yv8W5Yfm3DYMtOWpGGtnJgGT9hhzVo+VDDjzeHYQNjkXODhate/0/Z&#10;x7r1Ja6614QNLV2F4DpKrycnLf5v5gvcbDC7UXmMRWDoypDoNIfLceXK5ZdfeunMyVM9fZ2jfhL1&#10;SpLMjeu3vvc975kzZ/Y0WXVPp2HbLMv0tcAbRgE1MjbLiKL2QvQgof6c4LDoDydzGSZ/EnjIJ8+g&#10;HKe9x8AOuXGTG14zaPXAPSdcTV8qOE+L/EpAc+5Gk5+ezuVHFMBCfiZ9qMtm1Dz4LqQDKANNMEJw&#10;dJ5Ui+BhNyz/pFE4tLLjtr9pxwu0iyqh0WKBgk09KbQkwYvfyErGqaFfBZtsUptq44dWeer7QAPd&#10;4LI36yG/ovChX02q0a+YGG79Rq/5lKuuMzmaWympGYm6XvMKd+aAYEPosqkuHXiob6cEnKMfMPVS&#10;/xpZofUH+qoTxoIJXSLYOTXO8vq3QcaHo0kP4oQuMXGnZeqQEqjGBFP8WuW6HWOax5oWMC1gWuCe&#10;s4DMAiqpZWBFKCMrtSDFTPms8pkzy+PjktA/Hegf2r933y+f/vlPf/zjp5588viJ49drq9s62nTe&#10;nxu/lBfItaLjY+DmRFsjPGQlGnKFIXafEOMN8xN5Mdg7oLRVRZuvq6v3/IULtXXXyetQUJBfVFSU&#10;k5MDtUe+NmL69b/GjpYmhwd/FGtc+aITKZZvdouglouEXFZWNjWVKBUlp6rmT3n9ir2iN7BgwSrr&#10;7Rz9UnaTl97X0UWadNNgq0/+fNLqNgBkGGuCidiZPnbSavA1a3ezGTxQzvGiBpahot5APZTKnt56&#10;Nub6CbULqDQa6wFjb3DCUjakbKr7qPS3uisFX0Fb6TevuSKdZNvXvxoyFl8TW+q11nfBFeCEFdrN&#10;2yC0yUJLbrhvt1D6G94o2KZTe9rUstBlCNcgpwohXkpBmeApxG4Q3yE0TOLF7syz85od1TzAtMAt&#10;WuANwGuMkTTg1I0DG8Z4duORaNLwNGn0njTUTvkTp1eBJqI2OgFJCcFT1GA75TV1FAj1uCZ5X8E/&#10;9XwReq9J8M34V+KQy5Hiqyr3NFikkNONYt1s9PkVM01wkpg6yod+EnpYSJVDChPwloMwVKg/PKk5&#10;Qq14M6sGj5lUjEnlDM5MU9/cbMYKbbKpBRv/NgRMCyJQqvNJV7lRK0wA4G6Ix93wrNCr3bAVplYk&#10;tJCBEgXWAwHD3coMdItP9a9z2NS+JwULeciCAJ9kRFafB96MA3+618uuSsD6Mk+qGo4v20MsfoOn&#10;0rhNyJ0D64wJHcwom3Frw7aBywUwwZDuYBRAdXZdeNVBjAKHoLGB0k0dQUIuEXyIfsU4M3lA/HUa&#10;xzzXtIBpAdMC94YF1MQR/JGpwMA7RGVPtmtIobN40ZLCghLfmKWvb7Cpobm1ua2ns2do0I6CaWdX&#10;5/nz585fOK8CKG6wltPETH4ioiPSszPxyfwOz6jbA0knNTs9Oi7GPexyDjlHSMwoBvOjgjE4ZOfG&#10;2dlZ5bMqyspmoveBCzdxqA8kFlS0IM3I4H8EPgYH+8l4OewZCY0KuQMuH1smaNeSeENyJEt2asJK&#10;NMZkgCb6/ZvdJ6beIAjZ6FuD2kzW75uymzF1og8shW+0uP6VVZq0ygpdS4euYQLvjZWKLM6N1aCe&#10;90PXNnqFYfxW0XbjyNR4WQLI1Hj1Q0wzabEduJy68ER/5GZNdoO1kProRksMY2Ub4vUYTkrIjvLk&#10;c6caRx8RipSF2ta4dWCxFCzGpHKGVjxk3adWV2rpF3pfbY1gpW747dQbTTLCxEKOX9C4svwThuqO&#10;G0kbl+TJ5bkhDx2X1Vl90Usm0upGhn2znyTz+qYFXqcF3gC85nXe2TzNtIBpAdMCpgVMC5gWMC1g&#10;WuBtYwF8JO0Hg6cvXLho5crVRUUlMba4qEhbbGx8enpWZkYmIEVHe/vhw4eff2F3b2//TW2j4RRy&#10;kqalQVJFD9Vpd8TZbGlkk0xKhPYh0M+IZBrFQ5REzUqylNzJAwODSKKSODkQAxvwuQVSIomzZkMY&#10;LwgkZ06dfH7nsy/u3l1VVRXKLrkDjYZwh9PhJEs099JqrzqvaChe82YXQ+NiQXs47EOnT5/CFDi9&#10;2ve+k4V58yqr2R8TiDyq2qHYigpqGic3icN/AywxeIran1KYoOqDkx0uEy9481qTK6ukwG5SbznU&#10;40PL8uzwAnlFDlkn1TJfpgXuFQuEf+5zn7tXymqW07SAaQHTAqYFTAuYFjAtYFrgLWCBpKTEeXPn&#10;rVm1piC/4Oy582mpmQvmL1ywYG5nZxvaE0T+EJK7fMXK9Iy0GznFBtURR9g14Oxqbht2uJLTUpcu&#10;XxyTmEDCG0d3X6wtPi0/JyU5Cbf657985qUXd1+5eP7K5SsjI96cvHwoNgkJCVx5XNAMr1p8aD4g&#10;B0GY2+26Xn39xd0vfPULX6q6dCUyOkrCqAoLNUKhPcA3txX8FrvLXVtff+Xixc7mOqCa5OSUsrJZ&#10;BaoM+taTmAtvRnmoLPl6Xtz9/M+fevKJn/70iZ/99Nlnn21r70hJScnKytKaslNZEm9GSd7Ua07g&#10;vGhJO/W7t6+3qbmpqrq6tq6WatpsMYCD45ZXyN5U9gcf6m+EqKNy1yOZK6SeoEiNCpYyIZs3qU1p&#10;TfCavt7emus1HW3tZDQnaRQfklm9uKhkzpy5hYWFpBi/hdisN6mA5mVNC9yeBd7kyeb2CmMebVrA&#10;tIBpAdMCpgVMC5gWMC3wFreA9lRxYDOzMpYtX1ZYUOhwOK9X16BDPDrmkYAUvy8uNjYmNuaGhghw&#10;OgQoSExISJIUwTaRgvNb4+PjM7KzkMhpb+/o7O4b9Y6BrpCZGE7NKKFNo6NxcURNJURERiopGFG3&#10;0V40GM2Y3zrqs45ZwuDedPb0Hj529KWXXiIbTeX8eZs3bQRd0vmHNTxxBwKRJDvy8LDHMxIUjJmK&#10;DrzZHYVqkpv5508/DXR17uyZ9rZWQlwwJswFlbLnLfjSaWoJnGloaHjiiSe+//3vf/e73/3e9763&#10;b/++rq7OYBOIdk8gFUmoFfiYfsIn7R1dFy9dOXz0+Cv79h8+eqyuvsHlduvooreg1aZZlUSS3Dvm&#10;g0anxGtg1hBLGBMbW1RUXFhYEBcXN83KaxbHtMCvsoCJ15j9w7SAaQHTAqYFTAuYFjAtYFrgTljA&#10;0AUJqMPwZ0ZG+qqVq5ISE1tbWy9dugixJVopteAP9w8MDruHb1CsQCwKp8faYhLj4iOsYZ7hEUAU&#10;CVKJCEeoorenZ2BgAICG5MDcTSvowwdBZpi3yusOXljYDnanu6qm/tDxkweOHB90Ols7O6/X1ra0&#10;teXn5S2YP69iVkVSUtKdMFDIPXA5VSCXF4hE69foL+8ArWbcNH4/IiBdnZ1EnHlGhse8ozExUBNs&#10;Oh3BW+ZFrzFAQAHwyELtAV7Z89JLP/7JT17Zu/fK1av1DQ11dXXd3T0ap3utQDAratkE9P3nf//P&#10;t779na99/Zs/+tGPXz10pLunN9DtuMmbLjz0lmmd260IreMd9Q67QTuHeRMMc+NNbGwsYA3wze1e&#10;0zzetMBdtICJ19xF45u3Ni1gWsC0gGkB0wKmBUwLvPUtcMMQHoWY+PH8V65cuXTpUuJrlDPsz8rO&#10;Kigs4N3ly1d7evumWkfOU0QFCA5xsTFo1oDaiOStQjO0Oi/vvLLFLkmibIIARUVGRSYlJWdnZ4O8&#10;4LBJ6ip5CcSDF93U2rln74Ef/s+Pf/i/Pz564vi16qrOnm7vmDcjKyO/sCg5NZVDbzdR0a/Vrkoq&#10;RcNMvJFcxDGo/MRKid98jeFgydGHzkhP37Zt29o1a4oKi6Ijo8ivA5pGNBlayG8N8RoxaUC0CNOS&#10;h6ujs+PosaMgNTCzpDvRW8LD4+Ljo6JEP0g3wU1RM6sF5lFtbf0vd+48dPgQWE9DYxNYZEdnJ8iX&#10;upNCFc1onF/r8bjpybpPMhoQEkVGNTVUWPmTsD7axeFwoGvDl6b53xzzm1d9Uyxg6te8KWY1L2pa&#10;wLSAaQHTAqYFTAuYFjAtELRAqNCJclYVTALLwOpPy8gonzM3N7/INTzc2NwMNhEWHjY42Ody9CUn&#10;JuTk5Kr98GAIkhJ+FakZPyl/bIkJyXk5MZkpSVlpRUX5CRFRkSM+POTO3vaC3LTcvCxvmO+Jp59q&#10;am6Oio7NTM+ZP3f+rLKZpMkWhohIlHAdSR2Eh+caGhgeGogLD7OOuuqrrtVVXWNXc9uOHZXLlqak&#10;p4Fc6BLfGbkWtE/cFm9HX3dHdaO7pTcOpGnBzIrK+RnJaZPKoLGDAGNJCaMo3CoYdhOkhEzsjeLW&#10;argqiP/ckPIBTrR81er1W7YWFJfYh1ykSi8rL124cAGxbEbuR4VBaM2WQKSYgtSmxP1MRZpuCFuE&#10;FnjSKdobD41HMw6W2qpyGAUZr+utICNiLMl3GcYFcPPB6Vxj3oi4WJslLIb4OKcr0m+ZOWvWzIry&#10;9Ix06E66pvrKk66P+T2+sc6+vlNnz1i9vnhrRIIlPKMia+78ivKK8sSERDk9IEBkjg9vkgXCI8L6&#10;B/pq6ms7ujsJgwzzYXSioqIq5syePbs8LS0lMAS9Sfc3L2ta4I20gMmveSOtaV7LtIBpAdMCpgVM&#10;C5gWMC1gWuA1LRBIPGRgIPHxsbNmlVVWVnJiX29fT3cPuMDQkL29vb2rq4uYoIn+/7h8THh4WIwt&#10;mrin+vqGvt4B3HUinmDQ9Pb3gdE0t7YgZNPT2+NwOfnp7O7CnScggoArw9OWGCpJ352SkrRq1YoP&#10;fOA3P/yRx2fNmgWaAxAAhQRBHH7fis//mlW+rQPAJCSpuJQOPCks2mZLSU6h5DcDOKAUaOQiAFkY&#10;LIObk3EMyMygKmn4LCCgq4A0fSkNgogpxG5RUfAUXK5hyAqSSiuYFlvSrhvEE/Wpktm90SuUaSWl&#10;vTlXKPjV1GOCgM64NQylaFVgxV553Syk8Ijw9PT0NStWvv/d7333Y48tXrSY7qRAIgMD+9WBTFgh&#10;Jipq1oySx9//gQfvv79sRmlERLgWMNb20JDT6y7ebfWit+HBukvAsJOwPZuNN8K28YPBQbWzJicn&#10;x8TE6PC3t6FxzCrfoxYw8Zp7tOHMYpsWMC1gWsC0gGkB0wKmBe5ZC4wDNkLwiAgPy8xIW7RwYU52&#10;Djq7yA8jPNHT03vlytWLFy8ieavqeQOhVrwzz6iHI8+fv0gQCufipCUnp7rdI8A0nZ1dwD5R8HOi&#10;IhGysTucHOl0u4iUUEwMHQsl0ERkZER6eurMmTPKZ5UhfEMAi0qkbcVX54J33sqUacTrdbtcI8Mj&#10;1Jsa4GcS0zXJDjd0Ow2c5bUKrRkioX6rmEOhMwHoR2EvyupYDNsCnCk9XQs6zvzWKZBUy4Q2Df6x&#10;l6Ne6/43/T6IwhgoiQKCdFGCrBb5SIW9GLUwjjCuOYmD85olMeKhFGML1wgKTGxUdE5a+sIFlTNK&#10;S+kD0LaIAiOqDvFafbWb0aywaJjFnxATu2blivVrV8+uKE9NSZkCOL5micwDfi0LIPxE0m7Rr/F6&#10;pTvJI+4HOEtOSb4rj/OvVRnz5Le9BUy85m3fBUwDmBYwLWBawLSAaQHTAqYF7qwFJlEMcMlRmCkp&#10;Ll61ak1JSWl0tC0sLII8RORRPnHixOXLl/HNtYsewq0QlIA/FePDCSunva0NDw1oIz4hAT8NxCci&#10;PCIvOwd9nBmlM1AhgRbS29sLc4evVICV4ncI8jCOe9jtQ2fPnuvo6EQ6JiExEVUdHLw7vxuPGI/b&#10;MzIwNOi023E24drggqLHc8PsQuOEDRXUE6DM/CqRFB02FARrFNwSgtIYnWH8bhgWu/E7MTEpNTUj&#10;JgamD7QRzcDRttSvKfFIE/vVOBh0E4KDPiAA2RjFNK6rcq4HrxdsFLAhXgpEUVWeGK90K/06eCnu&#10;R+CbRm00MIPR+eGNzuAeVLoJ7Y1TbiFhVYkJ8RnpaQkJ8WCFtmibZicFrXznGVu3Yoe3wDG6KQFr&#10;AHn7+/sZHAzZKaUGpYSriHozX6YF7iULmHjNvdRaZllNC5gWMC1gWsC0gGkB0wJvAQtot1qrSBge&#10;tsUbExP98Y9/8tOf/uP77rs/LS3D4g/zeEarrlfveuF50nProBIRGVERDsoxE/mbrKwMQpne8553&#10;zp032xYTHZ9AaNWMlJRk/6gvyh+WlZz2gfe87/d/+/d+6yO/9a73vAfSSlt7B/wdw/O3omITgbbF&#10;tWtVzzzz3De+9q2v/cvXT5067Rn1pqalFRYW5uUVkAv4htSeN7UV3GOjbf09La2tg/0D0WQ2j4+L&#10;ibaRXFxuasAzhtcpdrBaiQgj/mvfwYPf/88ffP+/vv+TJ378yv5X7PZBqC5W0J7AOaFgB4Ks7hFX&#10;c0tDU1Nde3tzb2+ne3QEZEInOQezwDT8FjDG4nc5cYC7gWwio2ITEtNiYhNUxNaoP2x4zOL0+od9&#10;6DtbxhS1h0bCpDd0MaDD6FApeSMwVEDod5Ixjca1+DyjI0P2gfauDiqo4KFxXEiH0qkT5aJyLRVE&#10;BhVIigGC46MqN+BkTW24YPwUzBoVPcNl5LIAfHa3cwTIxusdHh7hH035CcIuN+wDStYnHIDR5fL0&#10;DtgH3e6c3JyiwkLkrgOcJgN2fFO70Nv54kF4UVpRgBrpjSgTITmsu5aJl72du8c9V3dTb/ieazKz&#10;wKYFTAuYFjAtYFrAtIBpgXveAgHfWwXhKJSAfwBH4snPHRnpdDiaGpvQHiYOCDWZ8vIKMn8rv0vi&#10;mJQbJl4zwAISFcnJiYWFBRnpqYQ14Szz6dHDRyKsVgg7ZDVKSkxKA3xBjjgnr6O9Iy0tlYN1riW5&#10;hJXoHt+zzz6358U9hw4erL1e6/UT9eNDuaa0tHT9ho1hEZKh6Zb8/jeuTdw+b1NPZ31VTV9dy9io&#10;Jy4lqWBmSWlxSXyMFNtAKQJwF9mmT5468eKeF3e/uJvERkSQnb9wob6uPjkpCUrOqMcDZ4SQsNBg&#10;Iio4MNh/9erlp5564vTpU9VVV2vrakZ8qP9E2mwx4WTPUsCIgY6QIHnM293V3VTf4HC4cwsAHwoS&#10;EuLOnT957typc+dO19TWREfHEDHEXZSEMYDFDaASQBQc5iF0iex2zXQILdIk49E9enq76+pqz507&#10;V1V9PTc/PyZWlEc4TDOIFJ3G4nA6AaoA9eob6mNiY4lZQtJIBdspOPBGxZjaShqv0Y1sFEkl9m5t&#10;bbl0+VJdbS2pnebNnzezvDwjPUOxiYz8UFP7RQBQso6MjNbXNV68eKmltb14TtHcijlZGdngXxqh&#10;1Dd64/qLeSXDAtqqDoe9vp4M7HWCMJItTo019J/Vq9cwJtiiAvJVptlMC9wLFjDxmnuhlcwymhYw&#10;LWBawLSAaQHTAqYF3moWUO5xCPggxAQCo6KjExMTQWFOnjzp8ZCFdwRuRUlpWaYKTRJ3XbnhQSiB&#10;P3DRI8LDIcWQd5mvfRbroVdfddkdaWnpRUVFSclJSNjExcTCm2hoaMzJyQFusNmidVYjTkc994UX&#10;9ly/XjXY38fZYZGiYZKcnDJrVsWqlSsN7/rWmBpvVBO5PJ623p7m2rqO6/UelzM+NSm/TPCaxJg4&#10;Q6rFb1UcFX9/T8+Pf/yjF1584fTZMy2tLQ6XY9gz4nA6+vv6u9o7aqur62truwYHSkvLhJ4jwsB+&#10;j9fT1t566tSJPXv2vPTSi1XXrtXUXMe/hQziGR6Js8XGx8Yh9hGAa2CvWMhqTYxJa3NrU3NrQnJK&#10;QlJCb1/3f/7nd/ftf/nYsSMXLlxwOd0SjBYRFRsbp3JvKUxFMVx0UJPX7zt/4dzR40f3Hdz/6pFD&#10;zW3NLe2tQ04nucqJFVLgkCLQgA35/AODQw0N9S+/tPvwoYNnTp/q7umZv2AREWEQjgCn0CFCPpZ8&#10;P2M+34FXD+47cOCVV145c+ZMRk5GSmqqLSbG4/U2tDS1tre3dXV09fbyiUoxZtwE7R3n8HDf4CDK&#10;R0K+AN9RkXVaUFhoOUbnsiJWffXS5Yba+rHR0WWrVpAfCuxPDlLiRwA6wsPReKO+eKD5OcY9PEJR&#10;r1650tPZVTi7qGJmRWZaJueAhemjhMqjWDzKUPRZKYK+ghYSClxTM4coljak+p6DJQRMmlPuq58k&#10;jRVpIHNiuJl+ym4UB6QThOkHQd5ozCr09ACdK0gsoiA3FieaDgiULvnAQP+1a1dramr6B/ojI8JF&#10;r8pqjYmNW7Z8eUFevk3kxu88BhvoHOa/pgVu0wKmPvZtGsw83LSAaQHTAqYFTAuYFjAtYFrgTbBA&#10;0EvEl4KI8dRTT+3b98r169eAArbc9+A7Hn3HooWVKiYoJJzBKuFRyPJevHj5yaeeXLpi+fp1azIy&#10;M7/+z/969cy5guKi7Y8+vGTFUkncbbW2d3T95H9/umwJRy0l9spvFRUbt9uDUPHffvbvOjvbbVFk&#10;BxLGjs0WO39+5f33P0CkFbcTAOLO4jUjfv/17o7De/edeGZ3X3t74dyZ6x66f93qdVkJKdqpB0Tp&#10;dDrPnzq1b+ezZ69eKiufSabizExRliHQCeoKyMvuZ59ramxMiIuft2b1H//Jn0BbwhlHwfiH//XD&#10;s6dPtzQ3I/JTPrNMhTs57Y6h3qGhyLDIkvzi5UuWv/s33hufRHJzELSwsTCr0+E8fer0nl0vnDp7&#10;LjE9JSoq3Dc2Ak0hNTU1ISGBg6quXvd6LAsWLHrk4UcXLqz0S8STIrco8GN0bKyusfHP/vQzfX09&#10;EZGI9kLYGUNKOcYWk5Od+6d//OezKyriYDxZLV19/QePHtv13M5L589ZRl22qIiEuJiktMzCGeVt&#10;bW319fXQczIyMrQcDCwhlKG16jBY3n3bt86dMxeg5NjRo6+8so/PIyJIBRZz/7ZtmzZtWrSgMjkh&#10;Ydfzzx86cuji5ctkjidAJj01tTC/YNGiRR95/PFUdIV1xJlmcVmsLS1te3btfvG55wb6+z72B59a&#10;sHgRMjbVNTWvHjyMQfxj/tiEmId3bJ89qzwtNRWxJAWdqGr7rKM+39Wq6hd3vXDi1SOz18/b8cCO&#10;yjmV0WEROh24BQRBosLCsQOJ0ECWzl8839jSCibFpfJzcuB/5ebkFOTnJycly3MRiMMK9kMFGVlG&#10;R72cDjDEPSOjosh/lJebS6MJ8OnHLEJFUsFX/qbmlu6ebicvhxP0qqS0JC8vlyA735gPoI2P6Qzp&#10;6Wl8FeQZ6edRyEcan9GADnLKGmeayA+aDmBNcEzq6Gg/cGD/Sy+9dL2mOio8nJ4wMuqlK3zww4/f&#10;t2Vrfl6eitcz+U1vwiBuXvJNsIDJr3kTjGpe0rSAaQHTAqYFTAuYFjAtYFrgNi2gw1L0SUAkgA7s&#10;k5OtCX8yJSW1uKgoJydbIm4UFhC4trzBa21paT1w8ACe/IwZpYlJSfXVtX3tZO+2ZmRlllXMkmO8&#10;o+A1He2dBETk5GRxeb/orVg6OrqPHT+xf/9+VEpIK06YT5QtOicnd+nSZeQXB4y4K9ErIEnd9sGG&#10;urrWa7XDTntCWkr+jBJiuxJsAmrIC7xmYODa5StVly7nFeTv2P7Q1i1bKxdUVsyqKJ9VMbOMVFdl&#10;bc1t3d29+KUFZTMQXQ63hsFWamhu+tGPftTc1AwRZtHCxe//zfcvWbJ0QeXCGTPKoMwM9fd3d3b1&#10;9fZm5+QlJiWjnKOoTNbBocFrRE9dutzS2uxwD8JCKikp/sjjH1m3dsOK5asWzF/Q1kq29N4xry8z&#10;M7O8HIPrYCT5F1gEzaATJ0421zeSHnvzpk2rV68uLZ4BmOIcsvf3dqNhHBefEJeQAA3KOexu7+5u&#10;bkFPpxdkIJLWXH89AABm5klEQVSIuDCre3S0b4hMX4MQJYAiCM4a8QwPDA4M2Yd4j0HQ9OXziAgi&#10;mFovXbhw/fr19LQ0kIvUlFQ60uDgAPYivxMUoKeefhomDvwjomNAixCmGbQPtXW0h8HziYgkCA7d&#10;a2HOqLA7p8vVVN9Ye/26wz6UlZfd7xg6c+Hc7lde3v/qqyBHbS2tjU2N7mEXtUyIT4CUJBFemrih&#10;srAbjKT6BltqTNmMGdlZORFBvEal1uIe3b19R48d2/nszl/ufObshQuXr1whuOzEyRNnz59rbm11&#10;DbuBk2CcKdoM5lRUIPUiZq+3f+Di5Wv7DrwKsnnq9Gl0squqq+OQOgLsibHByAGvQY2HUwftjh/9&#10;5Ccvv/LSocOvAlf19vdQ3syszNiYuPNnLxw+fISfCxcuorATFxePoaR/+f3IPDU3N2PME8dPXb9e&#10;09zSytMYG5dAuKIqxngEmWrn6QJ/UHLExtEbbmxspBf50DMak3ze1rDwefPmlZXOSEpMnFYFvs1h&#10;0jz8bWcBE6952zW5WWHTAqYFTAuYFjAtYFrAtMA0tEBQFkSjNpJPhzRJbjdqFHjAiUkJ0Afi4+Nw&#10;rJWkq+ikKA1iC7QIhFquVVXn5uVBHEhMTGiubWita+wfHLDFxy1cukQHPdU3NLe1tpWWFGdnZWju&#10;h8s9UlNTd/zY8bbWlpkzZsyeUw5FhfRSlZULly1blp+fZySXuePuKHhNr8PeUFPbdKXabbenZGWU&#10;zi0vKS6JjbIFYmisfU57TXVNw/XagqKixUuWFBQgjRwF90HcetSCw8Mb6gB86khMHp+ctHbdGrCP&#10;3v6+E6dPHdh3gKzTM0pmbNywaePGDbm5iMPA5Mivqa0ieMc+gEKuOyo6FslndH8IjMIvHxgAr7lW&#10;ffXakHMwNSNp/rx5991337rV6zPSMpMSkxMTki6cv1Jf38RhEDSWLV0SrXMhASuM+dCKPnzk6MGD&#10;r84qm7l9+/YN6zdULlgws2xWenqm1ecd7Ovu6OohgikuPj4pOSXaZotLiIc+I1BaS7Mf+gdMHq+X&#10;BEvwQYqKi0BZuru7wEUAXPLzcqGESK7xUWLmPIOD/d1dXfBEwKo+/KHH161ZO3fOHALfyC82NDTY&#10;3tF+veY6OYOATtavW79+7brZs+ekpKRQ2b7+/o6OrrDwiMwM0sqn6keDPtPd2199taqhts7hGBr2&#10;DtfU1125Xt3R0w2SlZiQkBgXHx4RZnfYXQ5HVEQkoVK8xlGLMKtdNJiamxoak3KS586em5uVC2Sm&#10;VbYVIuQfcrrOnD33wu4XkB8a9XpoM6L/hofdFLKvv6+ru6ujowPlJnSIRJhJmC0BBWWrpX9w6My5&#10;83teennvvgPVVdfa29ubEI6uq4OYRiwhBQSz0RiK0zV84fLlH/z3Dwl545pcOSkpMS09lUdpoHfg&#10;v//rf3c9t+v06TO1NbWoSmM9SVwebQOs4cMXKNwLL+zbe+DEyVOIIlVXX49PSoqNj6cVAupDBkyj&#10;sblpMqqQFgo2FvFQnV2dCuUi6i3cFhO7dNkyWh9UzoyHmiYtZRbjVixg4jW3YiXzGNMCpgVMC5gW&#10;MC1gWsC0gGmBO2QBxc2w4vlrIRtCYGprryNFAT+CffLsgiIRHsZ1RfRDfFhR1iAcJiraVlpakpWd&#10;ZYuO6u/oaWto6ertiUmIX71ujUTgWPwdnd32oaGy0uLUtBR1mqW7p+/ypaswCOZUVCxeXJmZmT7q&#10;HYEHsXLlKsSG8VqDHugdpg+MjI219/fW19S2VdWOjYwkpKdkFxUU5hcKv0bpn+D299rttdXXm6/X&#10;xibEZ+XmpKdn4GcrlRPlNlstVLavrw/fNS4pfu26tVGRUc2tLYcOH2m4XpeXnQsZZ/HiJZlZ6ZyA&#10;7w3Wc+3aZcCFgb5+/9hYSlpGYXFJTm42IsLYF4Xguto6NIw9HlfJjMJVK1ctW7IsLjaBVpDgG2vY&#10;5UvXWppb+voGEDdZu2YVLrGOmRlyOM+eu3Do1UNNTc2/8Z73QnCA2UHZolHJiU/0up29nS01yBi7&#10;3YTzZGVlEw0EWpOelm6Ljjlx4rhneBh5Geq1ZOmy9evWLV60MNZmu3DuPLfMy8lduWJ5cVExKc+h&#10;YSGrHB5uhWBFwR68/0GgqOKCYpCOwYEB2CMD/f2NTU2dHR1rVq1+4P77N65fv2TxYoKwYAMBCDns&#10;drd7JCE+MS0ts7S4QPOC6Ft19Y0Xzp5rrK8jYbzD43J7hpNSkhcuXPTwjofmzZ5bBEAWFSGEo6Eh&#10;t9ONHcrKylDDkYxEFlR4xjq7e6qrriPSnFWcPW/2vJxM9IaVFnIA4jh6/MTeffsuXDgfER722Lse&#10;g89FqA5lJgs4HBCwm/6+Xmrq84+BBwE88Szofuhyu1966WVeZ8+dgz0E1DijtLQgHxHoeCAe++CQ&#10;NTwsERXuBGmgrq7uE6dO7T+wj9AoW4wNElNUVMSw29Xe3nrhwiVKSBY28BeaEXYStBQQH8p4reoa&#10;qkDHjh+HYoNx0HUm8Kqru9sfFhZli0lJSgK0UYUxdHOmFV5jtw9VV1dfu3aNpGYRKqMcEXkgmOjX&#10;wAuDWUZjmfFQd2g0N2/za1vAxGt+bROaFzAtYFrAtIBpAdMCpgVMC5gWeEMtgIsFKENkR15+fklx&#10;4elTx69evXrx0sVDhw+fbegY9oxBZ4iLjSGoSTFliIWJEqTGJplfcGvjo2Kdg86uvr5wW9Sqtavw&#10;USPDwqFjzJpZkpqaLMFQVsvp81eeevqXJ0+egmiQlZF67tyZV/a9cu78ucLCopKSUrADhIzvFl4D&#10;RDLkGe5sa+9taBl2OpLSU4tmATSVgNdIJi2pcpjVFjXq9nQ2tu4/evjkubMHjx05duZ0QnKiLS4m&#10;kpAWq6WwoGDDxg0PP/zQuvVr42JiEOvdf+DVkydPb1yx5vEPfvDBHQ9k52SC7wRiWyxE9MTi0EdG&#10;ghp84PHH5y+Yl5gYz63GLD5IKO1tbagNx8ZFr1m/eu3a9bk5+eHYR2NDBGd19re2dPT19RK8s23b&#10;loTERIlus1iOnzwNsHDu3IUwP5rQUa1tbSR7Qtjl7IXLp06fP3fiUF9r3YB72O4a7uzuG3Q4ly9e&#10;FB1mpbSpKSnnzp7v6uqE8YHGzWf+6I9XLl1eVFBUUlgcbglftGDhw9t33Ld5a05mFtI7HW3tUFf+&#10;4A/+6Lc/+TsPbnuwuLAk3EJOcaglzoam+lMnTlCpgpzcjWvX/+6nPllSWBATZaPn0Csy4JmkpoAK&#10;nTt3CSUjNIxXrVxKwSWxt99SXV0DXtPS1ESOoe3veOjxxz/0wfe9f8eWbZWz5y2cP58osIysjBPH&#10;jnSgS9zRUd/YUDFvrjCSwtB1tgzY7XBnDh86RHqp9Px0Ytky0zNRX9JYzYDdcfj4yb/7x39saGgg&#10;0O89737XJz7ykZVLl923cdM7HnroXe945/IlSxLj4/t6uk6ePHr08CEIOD29PYuWLAILgil26dKl&#10;r3/tX5ob68uKC9/z2Ds++7d/+85HH3704YfWrFr5yksvVV27cu7KlQvV15cuXBzPQxJjS01NIgbK&#10;y5nDbihLQ/19A/0Er3lmzZz1f/7PX37o8Q888sjDixYvOnv2DFI4589f3L//AFQaogLf/e53f/zj&#10;n/jkJz72jne8o3LhQq9/7Ojpk7C0BBpLTxPJId0ZDaXju8+v0dQ89IBOnjxRVVUFZAkWxn+MCalp&#10;ae987DEAPi0hdIcR2Dd0dDQv9vaygCFR/vaqtFlb0wKmBUwLmBYwLWBawLSAaYFpZoFQD8oQP7FY&#10;SOZSUFA4v7IyOzd71DfqdNtrLp46eXj/xfNnkbYRIVZxvaB5+Dq7us+cx78+h7cWZYtISI2PiYu2&#10;Dw32dPWQTIdUPgNDjp3Ix76y92p19cDgYFtLQ29PS0pK1Jw5JQ1N1xub61BT8fm8wyPusbFReCIK&#10;cNCvO+2IAhTZ/FYEbL0R1hH4FMOeoT77sGtYuaNaysQSF4FqbPG8VUtJqNTe0n7t3OWTe1998adP&#10;HX5+T+2lK65BuwikoOoShSBPzPDISEtbW21dHYwbNH1SUlOgG2AWLYiitWZKimds2brt/Y9/+P2P&#10;f2TO3LmElamQJj9sEbITjXnG+ImJSYiOTYqIjAHTUFrCaNFyF0tcQhIhS6RjJ6G6F+VhKaB/ZMR9&#10;7tTR1vrqEXuPY7Bj53M/+d4Pvv6t7/7bt7/z9e9/99tP//RHJ06da+hxDIyMDQ17egYHOnt7KKcm&#10;oCCFi5pQuJU84UlZmfnpGZlhEaQAj8hIz3rvu3/jkYffsWD+wuTktFi4Q0mp8ZBJUtNgV8H7MGoj&#10;cUcWomBiY+JRkUZyJTs3d/a8eXArVBidSPAKtBceThLyODJIWSyJ0REpwhkR+E/nfSI4KxZhYyhG&#10;tqgZZTNmzSwH34HqApaDB4XSDRFeCxYsyMjIBEaB1dLT0T3sHpaANAhEkpIsJhqDhEX5PF73sJt0&#10;VGIvv8Xj8dJeF0+fH3G5Cgvy161ds3TJEkJ2VLp6MXlkRGRWZjbqQssWr4yyxHjdfueAu7Ote2TU&#10;h1qPY2SkvafbHxU5c96cDfdtXrNxfUR0uC/MP4YeU7gvPNYyYnXZB7u76uuIxUIBJyIyAurNww8+&#10;vGr56pz03CirLSIqPie/dOnytevXb4JTRvxZVmbG3Lmz09NTIyNovhGnc2hmWemWzRvXrlldUT4z&#10;IxPbFi1eVLls8aLIMU8fuj111V3dHQaPSz8fd/oRuengRdvS3qSlhx9HXrMRDzCVC72gWMDIGNpX&#10;M2umTXGn2SBsFmcaWsDEa6Zho5hFMi1gWsC0gGkB0wKmBUwLvB0toCOhgi+V6MaKKmrlwiWlM2eh&#10;pYoqx/zS3KxE21BfJ0FSIiOqYRW/D28MtVSiPcRRj7JGxkd6fCSubiML9QiersXS2tn1s6d/8dMn&#10;ntz1/AuQFprqqxPjwufNLS2dkTvoQELFRbhJXFzMrFmzsnOyiBkJ4DV3wbsDEbB6Rkdc7oFhlwvB&#10;Xl9YuD9CIBLFDdAVjrZaUVuZs6gyMzsbaMrGt0PuS68ef+FnP9/zi2ePvXrY7nRKzmflmzqd7nbC&#10;gbo6hhxDg047oT3yjcr4E8AurMATeQVFC5csX7RsGe91mmeFyVhHR8Zcdpfb7gyzRPit0fCZRBVE&#10;HHXBReQYdIEjJUGS1wOHw6mgHJ/DNXTl4pnO5jrrqBPcyRbjs8VaI6N9I17nUF+X1zXot4aP2ZJj&#10;EtMTUtJQ4Zk5q4xYHakf1wuPiIkmeicuPiaFREmx8YBHEnhFmBKZ3fNy8xMTkskz7gGl8KFOAoEK&#10;/ARqi+GN60gd+gM8oOSEZMLl4hDayST4S30h15GSo30zijdvd4R5RxOjIoH4FM6jISwLYA2iNFEx&#10;NlKAK6Vg7TcZABdYT1pK6sqVqxF4jouN94yM9nZ2O+wObXDC86DupKWkxcXEDdMSTieq2NJ6Vitv&#10;HP32oe7+7LSMipkzF1ZWFhUVayhHl40bIbBduWDhjgcfycsqtoXHWcfCnUPDwx4vbCjXsKuTOCmb&#10;LT03NzM/j2RmnrFRr2/UPeoecg+E0Q9scKKGvYP9tTVXu3s6KTwA0NKFS9atWl9eWhFvSyoombV8&#10;1Ya167fOKJtlZAEH/ouNSUtNhoeGmHRaatLSpYsrKmZBsNJ9gIITXjWjsCAhMtxrH+jrbOvp6VTt&#10;r9SZp016bD10gEUyDgDW8FZpQPMI0c7DQ/ZB4BsTrHk7Ti33cp1NvOZebj2z7KYFTAuYFjAtYFrA&#10;tIBpgbe0BTSjZObM8nlzKwsLZsTGJqNWu2rVypycHPAHZDUCLnRYVmb6osoFixcuRNkEbVE8fNCK&#10;gcGh+qam/iE7wrf4zH29PcSnHDyw78knf4ZuCCrFuHbklmpsbO7vH4xPSJw3bwHZizLSESQWzz9A&#10;+QkSbe6crYlUIhQIQEqwGdg+vBQ4pf/UrnJMVFRpft7qlcuLCgsINxoZGx0ccde1Nb967MjPnnzi&#10;wMH9za3Nw94RkBwSRQMlkLebTNLo846ptEpTXsZHXFmpyYZ+L7COJNoRopIKgTHIFcZRbvIkuZFV&#10;kczgw8NATF54OWPEz3itpNuOjLRlZuS87zc+9Nuf+r1PfPy33/XYe9asXbN5y5aHdmx/92OP/eZ7&#10;3v2+d7/rN9/9rq0bNsSQJFy9iFkDm4sDoIuLSUiMNzJt6+9CaE/9PX1D/QNjIx6/B6TII7m99SHq&#10;hexxSnIyFC2BlFTJ9QVUBYmIIu4pDM4F+ZSUhx9JMFew1sAQSYkJ6enQT+JVhmyhGQVfWjWJH6SX&#10;Fy9ZnJubQ8RNS2tLZ1cXOad07iSuDEcJNaUx1ZDB3GcUUizldiFSk52ZhUqxrt14/mwVpMbpBdBv&#10;8vNIMi9dt6+PhNyjIyOuIcdAT69rYKiuumbP8y/+5H9/9MP/+D6/n/jJT5795c7+rl4vuI7HyymX&#10;Ll1uaGjkTlybq+Xl56HKhMTPgnnzVqxYgeQNHwZrhAXIhoYFsAaHLV68GDHmIM2Nw9A8Rgea35Qf&#10;UWRed+5huOU7aRs6HA4yQ6F7RbenWXlBskGdB81stJzvwsN8y+U3DzQtMNUCJl5j9grTAqYFTAuY&#10;FjAtYFrAtIBpgWlpAeW48iouKrn/vu3btj6cmVZ46NCh6uvVhUV5W+/bjMAqCZEEQLAIASI+xoaq&#10;TRThEFHRM+fM2bh126w5s1vbu/qHhjzk9PWOxESFx9kivSPDLQ0NddVVx4+d+K///Mn3/+O/C/JL&#10;P/D+j/zln//N3/7t3xEWRBzM3d2EVxyBMPxMkmRpHAGGCG9wlXUWLe3eg4Ukxcb8+Z98+pvf/Ndv&#10;/ce3PvflL5StWGzLSe9yDlbXVX/pn77w6T/+wy98+R9f3v+K0+VQeIvX43a1tTU2tzY6XHaILEai&#10;LaPxwRTAGvjNj6bmKBCBhNnRkXGJJIq28W10uJiaL6QoEjVm5R25hzo6Wj2jrjBCc6ABKUFoh4N0&#10;R9YIa0J2ZvGypWs/+pHffeyR973nHe//9O/9yde/8a1/+OI//vlf/J8//J1P/uEnP/7bj394+8bN&#10;ZXkF1EiBHULP8XjcoBPuYfKDDRGQJeQUoXoEaEGqBOfPnD1z7ERzTf3IEAQWotiUoFHgRdlQWSY0&#10;CXUbuDdoGAUJRUpvWroWJuVEHYsE4qMDpXTNgWBU1BhlsSADw6V4z38GcKOIJagar121dvGiJckp&#10;KfWNjfwMDA1JNu9wODLJ+bm5pNZG9xcRZZAOrkke7pb29pNnTl2pupabnTO3YnYuSkmCISmuinoF&#10;oTJCeBYtrszJzSIcrbuv6+TZk6RUv3ruUv3lakdnb/v1+mN7X935xC9+9IP//va/fuN7X//353/+&#10;nM1vm1M0e97sBdl5+T5uNjqmCDAkswY1g7TEf2F0KgoUY4s2IMkAnw3kCLAGUCY7O7uwsJD+pg0Z&#10;LJVYQ6EdXIE+KY1hBJapN9PmBTymwsukTWlcEqtTRbLLZWVlxcXG6fpMm8KaBTEt8BoWMPEas4uY&#10;FjAtYFrAtIBpAdMCpgVMC0xXCyjXGXwgPS1t8aLFy5au7O7uvnTp4tWrVxxOO7hCc2vrufMXr9fU&#10;Kh0bWBTwR8BwrIRHIQebkJjU2UUK5t6+PhJM9TsdQyNuF3IsOKs+WCajXAD3NWbtmvU7tj+8evXa&#10;9LRMhdTo4Je7KXIBoQP3mHJ4CNhxkTPaQc5q7VkbYI2wRMLFEw8PBxqYXVG+YeP6D3348ff+5vtW&#10;rlmFSA2RSd0dHRfPnNu/d++pU6dam5uhoOCu9/R0kdVoYFCp/4Q4rpq0o8Nb+K1QMEOW1fDLrX4I&#10;NCSbhkQjSI1Oqq64P8Sb+C1jFIcU16Blir2ihWDCvV7fyDA+8zARQxoFCuieqNRS/MGhCodSd1cA&#10;gWjfDNsdQ57RYa4EzqDrPN5H9VkWPwmeeMXHxXM6aMsYdKRQEo3VSn1JUA1VB8QEzMtQxg0wp9CU&#10;gXBBUiQoMNCX8O0NcSCDpiGsluHhYZAOAIogjKKBHmUa+YG/Qz4swdaihdelYA4xrYjj2BAPihJ2&#10;jU/za/SJ4D9yBLXXTaxqJ5Ubv4VqaGCy/II8ZGWs4ZYRAnq8HoyIHAtvEZ/evHHT+9/3vo997GOo&#10;Ar/3vb/xoQ89/omPf/ITH//URz/y8Q9/5Ld+6+OfeOyd7yIHltCLlOHgxPT39Q0ODsG04j1ZwIQq&#10;FQCJOCCICQpNKZReFQB0pMdJauxw1GGosnGMRpumx0uXFGgGyAl+kOiMhwnuSaExsQbgVCNMlwJP&#10;D7OZpZjWFjDxmmndPGbhTAuYFjAtYFrAtIBpAdMCb2MLGIwD+AXRtsjS0kJyRQMO1NbWHD9+7OKl&#10;CyiyHHz18JNP//zlfQfEV8cTFgoK7rDIweblZM8un5WRlhoVCbHCN+oBq3GiQEyOZ/IZc0B0lA1l&#10;EpJZL1y4BA0RHG4dK6PAgbu5CS/EFaSPUe4dHdXOM66moUcb6A2ACz09fW3tPQq4kE8J/1m+ZOlD&#10;Dzz4wQ988J3veiwtNS3C7x9o7zh/6vSx48fq62rdTjtkGKfTAXblcDmUoQIgiBFiJSgVsTsjI0AM&#10;Rm5wYaB4ifIZ9Y55HY6h3q4uDMgnwW4J5pCSQhZqKCSCP6AKLNBLmEXyUieRjStieHikp6d3YKBf&#10;YRbqxwjpAogj3bKBE0EF0XwqPqF23BEREmCW+PhY7WBrb1zBA8afRO7MmFmWmpFOXUC1hGKjYpGM&#10;FlRBZJiSUgFbYB8tQTMJqOIo7AwuMx7jo5Jw9Q8MEFaj8JpIBUxJtYxIMF15hT0phg7g3xjp5xFy&#10;BvXQ1aT8o6MeupdiBen+JISmqOiomFhyeEVLK3uJGRsHR8ZLHhCzSU9PI/FZHBaQliEvNVI1Y1x9&#10;7py5Dz/88Ac//PiHPvyh3/zgBz70kY984PEPv/d9v/ng9oc2bt66fsPGrfdtW7ZsWU52DgQtbQ0t&#10;V0SpwMLEUPCGAi8N29F4dDPKD8uGVhwHj9RhPFe6UVRN5DnTuJVGraYJY0WbmTgvHdtF4TQljaYg&#10;QAyMUlSfzZdpgXvKAiZec081l1lY0wKmBUwLmBYwLWBawLTA28kChviruM9+SDEFhblsmxMh09BQ&#10;X1dX29ff19nZea36+rkLFwaHhgQlINUwcRBWP/9mZ2Vu2rR+x44Hy2aUZqSlFBXmr1i+bMmSRTNK&#10;S0gXjZMJVQGEICsrJy8vX4E1ygcPuLGaesAnd2U3Hv8fwgh+Jm4nzieUgRjoIYEXRYJxc7Wq5vip&#10;854RrwI5BD4A1ElNSp4/d97W+7YWFxeFQ3pBKMVuJwwmKyuTDN/JyUngVaTQamlpGSLOSJFpAhXE&#10;ufWj43PhwqWjR483NbaMuBFnVYrFAhiFR0SGA2lAUyJNMgXTKZZ4Ye/4BBI6Ca9EcieHR+Lc4+Cj&#10;Vqs4DkIwQUwEvoyh86sQE0kspaWTVbyOc3gEQehBp1OBIpr+ACIg0AD/TwIyBPhQJRPBYCCEMS+Z&#10;rhSkBY3CaLVAawrKIJmwYPOIRHIIt4I4r4hIeCLYFnAC4gp4TQB3kIKRgKyvFzKRk4YADKJFAlSS&#10;caSDT+hFtAUHSChRXDy5qDSFiA+7qNHgIDFt/CcICMq3Pj/8GB26JVnD+duHRJFxwSDqEXwDMwjY&#10;C7yJ0kGxId8T9ZVgOVJfUfTEBAg8Wbk5mdlZiSnJYEAqHCwgmjxxoAB1Il27KNRI4irkeCdoFHFH&#10;SgW6wWFUQ4SKxnubWA0zUyOsxHul5kvn0hiUilGbToyVINikEShdNmqHhA10KjC8t9MIatb1nreA&#10;idfc801oVsC0gGkB0wKmBUwLmBYwLfDWtACOp8AvQoFBFIWomIzUhPe86zfQHh4YsB86eBg5lfXr&#10;V61atQyJk8PHjkPhIJJJ9FPw8AEvoBbE2p765dOf+cynf/sTn/rpj3766KOPrt+wHimW7v6elIys&#10;B3c89A9//w9f+cqXs7NJyayhCcgOBm1AkwfuiiPKTXGmIyVHUjQhHFAeUK6NtmlESQrJb4fdVVVV&#10;vev5nT/9+c+PnD59rb6h124XmERhGWnJqQU5eQkJidm5eavXrP3zP/s///f//vX7P/jB8opyu9Nx&#10;+vTJr37ly7//B7/3gx//6Ge7nvvuEz/5wr9/4xN/8rvv++j7H//oBz/3ub8mYMoH6hUZ7hPlGAsk&#10;ELvb4fK40zMzSYdUVFgMMKGoMUKJ8fqsHW3N3Z2dojcDB8flgAYCXQO5nKjI4VF/f98QwVjVO1/4&#10;xZGTh/vsg6MKqVF8ER8JsHftPfjFb37vd/70L//m7/6xs7NDM1g4V2R0AH6s/hGLqC4LbAOIoARu&#10;NJ2DD89VXz1x6VxrX3dYTHQsoUcRSAvDpeICCPEgNBMG5DXiJJ+21+1wj7hGKK/PCg9L28lHnBGH&#10;cwsuDnaDxg03V9iJIBFaOIjP5RVOGu8gTUa9UcwNF9ShXmLtBmNi41evWVNaUBAllbN0Dw5cq7pW&#10;deVST0cbAXfJsQnI/4gYMqd4R+0I+3iG+wYG2rs6hxwOuZ8KQVNYC/nGNf5GKf31tTUoZPcPDXrC&#10;QJS8VMnlG+12DR29em7n3hfPX7vi9qg04YF4KkP+R8FwZPTq6R8CCOM6cKPQ3h4aGPC4nTBslESR&#10;AlsCiCQ9rpeKEO3W19fR0TGBLyNgqcROQa8h1RrMK8+oF9qRxlINwlSQqDUNRiIFLwofjVqAsmnU&#10;Bl1pQudEW1pAPfNlWuCesYCJ19wzTWUW1LSAaQHTAqYFTAuYFjAtYFpgYeWSlSvXZmXmosXR0NgI&#10;OWLRwsqCwvyzZ8/W1dcPQ5kBR1DyK2Qzam1rPXb0cNW1yzXXr547d+qpJ5/YtWsXLnBqasYHPvD4&#10;e3/jfatWr0xLS9WOqw6dmCYWxueEqUI+YkqlKTa2aOHXBEsIS4Pc3PBkfvTTn3zzu9/9jx/995PP&#10;7zx19dL15ub6traqmrrm5lagiczUjDmzKhLiE6KjopMTkSeOlfAQ75jT4WxraX12584f/+///uwn&#10;P9317LNnTp++Xl2DWPOaNWu2bN6Un58jCseWsNHRMRCXjrZux6Ar0hohETlETEk4DKQWfsbgjQCL&#10;hFnAlVDXjROkhjgUkJDIyNKZZdm5uf6wMOeI++TpU889/9wLe3YfP3niGlBTdfWZc+d3v7z3P37w&#10;nzuf2Uni9ZxsOECZKgwLxCJckjELoGL1eEjHbnwqOI+OnxIMwSKASgzEIxvvh+x22B8a0lJHh4Es&#10;EIrlHRtFVYdUUwBeEgQkZypQyG/BDmjBcBb+PAeQOwm6i+4EHACHSHRtfGN4+Pj5kQGmRiAGSC5C&#10;RN716zVdXV2UpCA/j4so4EUJIInoMPmnopFeSk5KEsRH4EdrekpKbk42wVMkm79y5UpTUyPYh+qB&#10;hniQoQajgKNr16rI8eR0ucluPouc9mUzC4uLUtNT7Q5HZ3d3V0+PSs2uOFKG7JDq+n6r2zXy8v4D&#10;B44eaWhpBWMhS1RPd4/I8biHAapgS6nc53KLIGQDjQgSCgCHfgW/UsiOMKeQGZZEWaLjO/6waDLR&#10;XYE1pz6qQYxVk+N4drTwsAZuNKY0XZ7waTLQmMWY9hYw8Zpp30RmAU0LmBYwLWBawLSAaQHTAqYF&#10;AhbIyc6fXTGvIL8EwdarV6/29fVm52SWlZVeunSBKJ7LV641NLUA5QDcQAcgcodwoIhwMtqEDQ87&#10;kLzBa509e+4HPvChrfc9UFxSIll7xl+aLzAtXiIDEyE6qXHx8Wlpabj3YAqhJUNEBiUa1FG6Ojov&#10;Xrywb//enzzxsx/893/9949+/L8/+en//PjHra2dmZm5ixYuXbRoMWANYAEJgIqLi4ER0DAGqiCQ&#10;p7ujE9Smp5OMUkjbWMnxvHnzph07duTmZkNOQiO4oaVj38Ejh46eqKtvcg97h+zDnV3QMIbgWYCh&#10;jAndxQ+tiZxH8DgsQBKRUYg4jwn0YKHAS5YtX7tuffmc2RHR0a3trSA1P/7Jj7/5rW99/wff/+73&#10;vvfNb3/nP/7zv2tqasmgtH7tmh0PPgAsJcQZvwQNDQ3anS6gDI/T6UIeBqRAyfsGeFDgEsRAgcRY&#10;4H2Mokw0MjxM4JUCPpSwjNXKiV1d3VwCoIEYHxE0EYkjSX6lD8MO9iF0q51APqTuJnu2AltU+JXV&#10;arfbVXJuACNPM1nhJZQGgovSVBLUB8KL5/jxE0eOHG1tbeP6BC7p61JEYo5SkpKAkgg7SoiNQ3dY&#10;9S3YPNaMlOTymTOLiopQUgK0Onbs+LVrV1W301XTyJRciFC2xqYmSC/x8QkVFRWL5leSUiolLSU9&#10;M52aAr60dbQNEtQmcIlCIpRIDe+peNW167te3H3hyuUBhx2QipgxTES6dcKaiLGicVUd1V3VydRR&#10;xzrpZGRTyWUgWXxIYJcSBdKomvGaPiinLlAQPNJIUwCAEo0hFec1noFrWjzqZiFMC/xKC5h4jdlB&#10;TAuYFjAtYFrAtIBpAdMCpgXuGQsQ3JCVmVVaWpaZmX3t2rXzF84N2Qcys9J6+npePXRw94svHjt+&#10;gnxQI95R3NOhgX585cSEmIT4GFAbqDSLFy/evn3Hxo2bo1XS7iACICFIorE6LdbGuJUjYBAEzXg8&#10;CYkJpH9CeGQSMwDYZZSU1y6nxPCQrdw13NPcdvrwsVde2PP8s7v2vbK/eEbZlgce3PTgAyVlM6kV&#10;xAj4I8uXrySgKSE+UXx0oovGxiAjRRF4FRVdUTZr04aNmzZuKisr07oxmPHQiZPf/sEPf/7cc5eq&#10;r/c7nM0dXSdOX/zlcy8+s2tPv8NtH/ZU1Te+8MreKzXX+13OPqejtrnpyKnTjS2tACd4xqUzZtx3&#10;/wOPPPqO2XPnQRJxu0e6unrgjBw9cnzf3gNHUMlpbi4pKV6zesXmjevnz5nNTQftjrqGpouXr/R0&#10;9yHN4/X4BvsH7IOk9NahYEASwp8CMHA6XK2NTfb+gbFhDwE/wBEQRFSMjgom8lsH+gdamlvAcVDY&#10;HRoaJEmYlnfhl7pMGKe0tbb1dvcAUZDJmt+6Q6jwIj9gjSATPp/D6Th/4QJcGHKTOV0uRUqxeIZH&#10;IGq9uGdPbW0dQNjs2RXx8XCLFPHHaiGKDShQCfH6JIm2qL0oYpDFHxsVNbO0ZA6V9fs7OtpPHMcU&#10;+8BuJFRLBR5pFMzn9xKchDI0QAnZjhZWLkxNSkLshrNoSvvgYEdb25WLFy9fvjQK30npAfmsPoLR&#10;ahvrjhw9tmfPK1SxsKiIJNYqv1WkwDQob5OOXdJyC2qldWc0FQVUC70eIBuwLQkaCg8fl7BRbCZJ&#10;CwVZSKE5HKAqq14KuZlukI1GaoKloo6iyxMfR+2mYWnvmcHXLOjdsMAERa67UQDznqYFTAuYFjAt&#10;YFrAtIBpAdMCpgVu1QIS5eC3trS0Hzhw8Nvf/QZIzYqVyysXViqmwzGHy11ePvszn/50VGTY0SOH&#10;X3zhhdaGOltU5Bh6KFbrggVLNm++b936DWlp6dp51s5bKEwzHSI7IIqcv3J557PPHn71UEpk3JKl&#10;S+9/aPuCBfOiYJMoKEHROMIApPoH+tqaWx12OzLAjfUNV69e8/r8yampM8tnffDxDybgVOsE3Upm&#10;RDNHCACywzsaHAQ+cTjdOPBoLUdGRYObkEJJm0RTWQZdroa29gOHjzgcTrg9pKqOCo8as5Cxm/ig&#10;mNVrV0L/qamrOX3uXGdXJ3cgegjVkGWLlixeWIm2Me9FwRipV+9oS2vrt77z7zU19X29ABNhtrCo&#10;7IyMmXNnVVTO3rJ5c0JcnGgB+/3HT5/Zteel40eOQhpKjouPJNUUXB3rWH5eTkpSSmJScn5h4UPv&#10;fBSRlSOHjhw+dPj6lWsideMZxjCZZbnLl63ZsHHLnLmzhz1jR46cevH53VWXLow6+/xo6UREZOQU&#10;/PGn/3jRwvnxiYkjo56fPfXkwQMHUYchc3j0GGrWMVn5uZ/8zB+QeikpPgFDHTl6es+zu44fPtTf&#10;3x0RR2iYQEYxcXFZ6dlR1kjL6Nig05WWm7N2zeoN69cUFhYgn8MBXr/P7nI+9+wzJw4drr10xeca&#10;Xrl926ZtW+fNr0xJSIpUzCOCrAik+vzf/0PV1ctgSeGREfn5WUnJ8aAgUIY6unpIuU0EE5o7mUnp&#10;Cxctum/7A3MXLEiwxXBu70D/kcNH/+2fv4L6LzrGACjFM/KTkpMJHkN9eXjY1dbWNjgwmplV9Dd/&#10;+xclJUUoDNOizc3Nhw8cOLRvf1ND48bt921/aEfFrHLC7YLZ0Lja5z73WdAfsJiVK1d++tN/rPlc&#10;2EFL3fT19B0+9Oo3/+2rcbG2JStXbN3+4KplqwPMHtVnpgfWSVGbmppefPHFvXv3IqodhfozTeW3&#10;JiWnfOZP/s+ShUsRdZouJLpbHfPM497WFgj/3Oc+97Y2gFl50wKmBUwLmBYwLWBawLSAaYF7yALW&#10;MYnLUPvkJ0+dcLmdCMXm4dDn5A4ODQIc9A/0ZmSmNTU1nDlzuq7mOiQHpTwi2XDi45NycvOKikrw&#10;2YzENgqfUBjNNJLhQBuGIKOa2hoy2oR5/dCCyspn5uTk4JNrgEn0eq1h0dGRxEkVFORLWuuymSUz&#10;SouKS+bPn7do8aLKhQtysjJRkdHSxYLaGLANYUqRqNiQISszKysvLy83NxcKRkZ6OsCNlo/V2i68&#10;w8gZqanlM2dVzp23pHLBkgULFi6YVzl/7qLK+QvmzU5IiImPi0F0ZnZ5+fJFi5cvWrJ88ZKVS5cs&#10;mr8AxRZ1UwVOEBgVHpGQmJiZkVVRMXvu7PkzZ1QsWbBo3erVK1cvm185OylBwBpRXSHX0phvdMwH&#10;haO0pHTJwsVAJ3M4pbw8LTEJaZv8vHzSrucW5nk93u72zu6OriRbbFZaenZ6emlh0ezFc2eUlefn&#10;F5BU2+50V1XXNdQ3DA30RVjHYuIAiJD9jV20aElOXg45lQYd9u9873snT53s6+vn1skxcbCrPD5v&#10;4YyS7Kxs4rMoNkwUIR9FhMfERg+PDkO1AeUhEVRXRzfhYx73SJQt5t3ve9+6tasL8kmbLWwar8Xf&#10;MzRw6tyZ73//e3VV1Y6+fs5x+MfogojOpCangEBxZe5Fzmmi3aC6uIddkGgGYf/0tje3NtU3NjQ0&#10;N/X0ANk4fV7fquWrNm3eNHfBfKCcCJUUCxmj9NS0+qrq/t5exHdgwfR1t7U2NTbV1zXW1RLeNjrs&#10;zsotWLZizY5tW2Oio2gG4sUOvHrw1PHj9TW1Trs9JTuT4C+Ko6AcuSa0GqANMA6dcx1TrVy5CuBG&#10;Y5eQd4giPHbs2MEDBxrqajBXWGQEWaag/Ch+jlDSgk/QXR9IKH97e/uFCxdqamrI7UWzwNEiNBLZ&#10;6NWr19HbdSa46QDL3nVbmQW4Jyxg8mvuiWYyC2lawLSAaQHTAqYFTAuYFjAtIBYgibNyMsMGB4b+&#10;7vN/f/nyxeSUhE2bNmzZsu3UmbP79h+4fr12xYpVURFRjY14l9djo9B4QSIXmdyxgqIZGzdt2Xrf&#10;/aJUIqiH8E1UPIhh22nixZFmvKq29vnnnju4b3+E17d02dKH3vHI/AULYKwE8lsb2EogSEpF8SjI&#10;Q/uimjikdVwEftEpsdUbQW70kYGE5cYpOrDFINdogyh3XRlHQSrq+8A9fJK/yThGnHZ1TbmLjiZS&#10;BZCU1UpURV9NtGnG/C7ncKQ1PMYWZQkn+ZQ+xighJKgBux1pHg61RUaj10vOJi5N2Bd5mpAzjomN&#10;i7BFjnpGezt72tvaPO5hQoSAseD7JOelg8fpjNrwhtrbu1tbWnq6Ol1DfRHRkYjlxsQmLF26NCsL&#10;apUV+sqTTz1dW1MLiyU+Onr+rFlkxw6LjCyeOYO+kQicJ/mtx4b6B/t6egYH+67VXm/v6ARW6e7p&#10;cdpd6SmpGanpSP8++NCO9LQUksdr44/4xmoam3bvfuGH//H9BCRsyHNOlrLkhHkL5pNhff6cOXFR&#10;McoMYhEknxsaGs6eO3fk2NGTx4+Sc2nE4yEjfQQayraY9LSM8rKZ73/v+2ZVlCcmJcLcATwylJD9&#10;lp2//MUrr7xyrbrKbnf4fSNwzkSdGvpPbAy43ryFS9as27R6xTLugmBNQ1PTl/7pn5pr651DdqLD&#10;8ouLKirKVy5fXrlkSdGMUshW1VVVJ0+efPrpJykScXboJf3Wxz6xYsUK4rBo0aaW+oP7DhyAm9PY&#10;4LbbCamKT0ooLCn56Ec/VlxcmpqeJinZpOWnRd4lSEbIWu3c+QxsoL6eXls0kXFwziwJycl/9Jk/&#10;Xb5kRVJSskoBNy0iH80x3bTAa1rAxGte00TmAaYFTAuYFjAtYFrAtIBpAdMC08gCQVmKr33tG/v2&#10;7fP5RhdUzv293/tDp3vkwoXLZ86ehzuSmpza3t529tyZ9uZaq88TFWGJjIrILihavXb91q3biouK&#10;NfVDVGyn32vUb6lrbNz93PN79+zxjriWr1y+/eGH5s+v1CmizNctWkDkbnx+VIElVZO8QmR5rdYh&#10;p8uB5A2KLRHhmRnphP+INIzKJSQdQx8beCG+Q9LuIcLIhobQ+kVdOD4uLiMjDVHh0MMgB3X19l+6&#10;dOnkyVPp6WkkkIarApiCclApeZ1SJGopoJgMjkDxfAND9tq6+hd3v9jf2wf4wtf5+fmcCPOpuKhg&#10;zpwKyq1voUE3nby7p7f3ypXLx48fv3z5ClrIXAe8CZ7UunXrOB0WCYwz9I+pClFvEM0++3//emzE&#10;AwwkesO2GJKLz5o5c+MD9226/76WluY9e9B9evHalSuSuzwiktqt37gJmafKhYsQGH7++Z8/84tf&#10;njtzBlvB8VGonNCVli5fsXbDhhWrV5MCjNzn0wSvwRQXL1989tlnjh05PNjXG02knOSdt9riYj70&#10;4Y+tW7shNzsP7tQ0QWZvsSebh72dLWDiNW/n1jfrblrAtIBpAdMCpgVMC5gWuPcsEMRrTp48vXv3&#10;7hMnjg8ODj7++IdXrFw5Y0Yp5ATt3iIXCyfiP77zrZqqq90d7bjnM+fM3bR56+Yt9xUWFGlSzfTE&#10;axDOvXa99uXduw/tPzDiss+vXPDAjgeXLVuelJh877XW3StxsJ8YbKNJPrpiIQnXJcBLCi3ppGM1&#10;G2scxwlcehJNI5CMXGE9mrVFavMgwUi4SwK7aOTFIHbpODUjLbZBTJKzAyCNvqnBkAoUMeQKRtZq&#10;/Y0+Ut18HHsiHgqqETchTRgRWKA2EvQENIO+ckQ4CA56QMRDOR32pKTE+IR4DktMTgYcJHSOcvX1&#10;9/RKfJZd1KlVBBR5ryKjoqBKkbwshbiqmFg+NtCwu9fc2uRU/uVX9uza9ezZ06c8bnecDS6XZBwj&#10;vO3hR9+1/cGHZpVVAN/d1WKaNzctcBsWMPVrbsNY5qGmBUwLmBYwLWBawLSAaQHTAnfdAkFfGm/Z&#10;5XJ1dHSSthkmRVR0VHpGOj6nEhLGX7XGq0Q2ZN7p6+5xuZzERGRm56CBkpqapiVrpuc2u2dsjDrB&#10;dyAChcJnZWeWzZyZl5dv8mteZ98LUGY0SmJQXAyYxiDSjH+oPpiC7SgFZgMQMOLO1FGT+Vm672kp&#10;a7mOkRXKCL4Lknf0iTqntrqKHECwW/B6WlFJ4nYk2sjAYvQbjcUETRHEbkKNE6wmH8LQSSbHGHGD&#10;iYmx5DW32XhSCP6SOCaRNwqDUEMUVWFhUWZWZkoKus5JCBkLFCUFswKAos+NPpSQdvLysnPz0jOz&#10;eILSMjITEpMiIlCSCr3b62yiN+o0jNbZ1VFfV9vR3u71eCA06TAyqEOLlywjOVpyUsr0fOrfKAuY&#10;13mLWcCM3HuLNahZHdMCpgVMC5gWMC1gWsC0wNvFAqmpKbNmzZpROgPiCRlw6uvrSJNEnmK8TK3v&#10;QnQHHiZuKg40mZlJWkxmJNRVlahLQFZlOlqLxEo+knmjukPpxshu5YUigIaJ+boNC4TgegZMo7kt&#10;Qd6NICYKCdEgiLy7EVijvwUQ1Lm2lBCP8WZSadSFVNJxDQaqryXBdwDVCQWMblaTSSWkJ0wi1+jy&#10;BGuhY7iCtJrg51Mra3xlQEQKMFKF0EcC36iYJgkfUjJHolmkvg5WlsTeUncli6SfMFVBnX5sGrw0&#10;CJvAKzERRWdi3FTZrGhF8xvlGgSQTLBmGjSUWYTbsICJ19yGscxDTQuYFjAtYFrAtIBpAdMCpgXu&#10;rgVC/WqSGefn55XNLINWg7RIW2tbS3MLgRt+JIkl4kQ8T7fLhewIKqRwCuQVHS1CJjp0Ylr4mDcw&#10;J+DAKFltwGtIQy5IgXjs0xpfurt94iZ3DyIXGiWZhIMEcAo8eSOASF9GG3zKJccxCxUDdTO4T2dC&#10;5wDUgXWCLCNA6VcgQdwvgHsEr3xjPCjY+UMhp9Ci3srnIcdIXUNCr4y4sUnPhSG5E3IbHh2feoDk&#10;GVO0o8kso7vaH5DsQWoniHNpASCKStovQr1uZqK7WmTz5qYFbmoBE68xO4dpAdMCpgVMC5gWMC1g&#10;WsC0wL1kgaDjjWuMquuD2x/44Ic/GBsbd+Xqtaee+vmTTz417PH4rOFjpMW2WEbJwex0uEdIFc1/&#10;Y/6xMeUKC2IzJZZluhgBQg2aI2QLgisEewKnWGRgIyQVtPm6dQtMIrOExhZxEQyLacW6KiwuiKeo&#10;z6e4SOpkhcUooWpN5JjC0DIUawxiinHdG0paB8umi6FpPYEQqMkXDxaP8urvAgUfj5nSxyhRZR1c&#10;pTgwcjz5tdSbkJe2YUgZxA6hnwRJKMouEt7FVXS1MID0SK38pJOCTTO8Br3nqurq3t5eMS05xsLI&#10;fG9LSEgqKSklOlLhU3cHqQ1FDE3Y6NYf5Lf5kSZe8zbvAGb1TQuYFjAtYFrAtIBpAdMC95IFQt1O&#10;/Z5UPcUlJUnJKR7PKAmS9+/fV1dfDzVFiYj4cdhg1Wi/HMgjIT4+xmbTma6nbUAUBIG+fvIRDbrc&#10;LjhEyUlJaalpsbGx91I7TdeyTgRxxpGRICZyw4KPs2vGYZVAvFPICQrPMf4efx+ClQQxkYl30RFK&#10;Gg7SmjXjKNI4nBNQuwnK3hgnTLqWnB8IZlJcn5DQpWDZND414SeIWE1GdvQlAqwiACBdS8Nimk80&#10;PbBPpQrtJwwqJKkWQZEIK8fExcYnJiYZeNZ07ZxmuUwLTLWAideYvcK0gGkB0wKmBUwLmBYwLWBa&#10;4B62AP5iYmIi+YwJIALm6Ovr6+7uIemyxJZYLTZ5IZ4qijD4cfwRHkF8xIQQmOlW+SB2oAVEIqMi&#10;cUCnWyHN8pgWmJ4WIHt6WmoqMA26T3DqPCOj6NcQUuh0Or2jkirKfJkWuIcsYOI191BjmUU1LWBa&#10;wLSAaQHTAqYFTAuYFphiAaslLjYWJy0pKSk7O7uysrIgPy9SidQIwcZPCJTogwCCoF5DHmKVzXda&#10;CW5MrhHsCIgAvCAHUewIECYTrzE7vmmBW7KANTc3NysrCz4a0AxxW0C3wxDW+vpIJOcZ9ciocJcg&#10;m1AOVzDi7JbqZB70NraAide8jRvfrLppAdMCpgVMC5gWMC1gWuAtYAG/hYTEjz766Hvf+97/3965&#10;fkd2lWe+7qVSlS6tltStvtrtHt+wCfZwtbEhvmPHBGZm8S35ENaaD1msfMjMLIcBD7EnmGHNt1n5&#10;IwI4JIaAMRlsIAyzGBZJwBgH2+343t3ui1rXulfN793vqaOS1G2r7e7WUek5VqurzmWfvX/7lNz7&#10;0fO+72f/6I8+97nPXXHo8mI+F5JrWEpUQopIYMEabWSkMj4+TjzUSjRHIodPABd2IRacZK3BNLS4&#10;uGg1rbSJgAhsgACVoSwEMp1utZom2WSyfKfU2pkzZ7xQ1AbauFinxEW7lL/mYiEeuHal1wzclGpA&#10;IiACIiACIiACIrCtCHji026XRVqwz/i/b8nU60k67FhYuVndH6sa43ASXCAKN40NhYiOPD6hYLRZ&#10;nwF3W02xBisCGyDgH3d0mbn5eWw1+bypNnzw+QSVy0iglVwuv4FmLu4p6+uUXdz7qfUtTkB6zRaf&#10;QHVfBERABERABERABLY5AcsenHr11VdfeeWVkydOYEXx312jz/BVr9Wo500qYk4ih++bb765tLi4&#10;aRViNjZTHZJuNJqU9EZdMn/QUBHhRgEUG4Ons7Y1AT77J06cOHXyJD8HYsWWzxJvkWo360O0RqOR&#10;ZLOtn9HzHLz0mvMEptNFQAREQAREQAREQAQSRqDZaL7wwpGXX355fn6h2Wh5ml5EGxZoi8u1M/ML&#10;VPjO5HKUXHrt1ddPnZqlYLadkLBRxN1pLFfPHD++ODvb6bRyhcLQcDmbzweNKRTACV9oUSZLhYI4&#10;0a7w2kbdwUm04iLiJUEgva9uJxxP8WXthe+hYcvI2uc66i0pzZbEl5929miO+LJIJvMLwm0jE1Pv&#10;jHDEDtr+Xh/6et/rzKpDYdQr3Qgt9A85HoH5p6Iwk2hMjmjNV2/IvYH3ndAbf9y9XidXjdzJ97Z4&#10;7d07Z3X7q+YmIrkaabzTGmAI3vCaO8Z7+o+uP3N9r9acHzfbf4v+xs9XSlh/fj+Q/k/YOlCBYfxA&#10;9z8jvXnrdSzKOBPPZNRseAxiaN4+isziwsLC/Hx1eZlsw/wgyGXSuZBvvLZcbTabSfjUv3UxsqT+&#10;WFK/NoeAOcQ25866qwiIgAiIgAiIgAiIgAi8awL8Y7beaD3wwOdffPHFf3vjjZ/+9O+/973X2jIu&#10;naFq9w+eevLRb3zt2d/8mirE42MTt9zysXvvve/qq68mTqJX0vhd9+BCN3Dk+ecf/853n/j+948e&#10;OzY8UikNl0jQUx4d2bVnZrhcLhQLxaGhvXv3kYyjWq9TvZg65WzETNUarfmlRfxEpLyhEhYZcMjc&#10;U86X2lUSrTZIW0wdrb17p9GA0iEwBHReiJkXR/EknDp1/NjxpeWl666+dnp6ckdlpDxUIi7LV8Wh&#10;znTGLT+8GCbJ8/DwULFI2Fk2na7WaidOnnzzxInl5erY1M7pmd3j1FDO5Gi7k0nXu50sVabD+pzv&#10;oVx1tFpnCe1tZrPU7/LdUaecq+kfljjWrnHfVK8Ue7SQCbWvTR9Kpe24HQ16TpDtXEOyt9zeD9t/&#10;LvlEp3sxbe+Qr4x6b1f2hHPi46GLa5ZRcfBdOC00fe4q1x6nE5+z+nX/83T2lVrcss/LRhZ0/Z2J&#10;pY34Tmftz/rnes29+rvhJ8cQ4o7Fe9bQOBciv4VfvpGh9WPnNTWhvvudv/vWtx77zW9+TRhUMZfu&#10;8oS12kPDlT/5T//l5o/eMjo6Hh4lbSKwNQhs6OO9NYaiXoqACIiACIiACIiACGw/AmYX6aYeeugv&#10;iIe64X3vu+fuO6+6+rCtmVNplvo//NGPvvH1v/rVP/8jqWB279pz660fv/POu6688srwm/2ELtye&#10;f+65Hz75FNsrr77azZiVhmQcBEc1Oi1eZ/O5oVJpdHyshQhTq5lekzfFBg2FPfVqjdAPDEQoNaxX&#10;Wffm88VuKotzg7NKpaFyZThTLGSGLLWHMQpCCCxmT5xu1OrLy0ssb6cmp0bYRkc4uTRUMjMMkgo8&#10;291mvWllq7KZkcrI2Dj/jZJch8MLi0uvvf76a6+9jlo0cXDPgasPH9y95/DMPtqvtppz9dr8qdPc&#10;iHo99Ip8sMSqFFPZbJtsI3NEfrFzeLg0Njpip5h2k2FQyB4UYq4uV6vVWrFQoPNs5eFyzo4aBLJH&#10;czZM2q1WvdVE7zEOJJplDI0molWz1ZyemiYXUFj7m+HHhRaXZBhX0G5crzH5JhIL+j9EPX3Hc1RH&#10;8k+4wvWe3tYTenp7TRFYJfFE4pBLZLHc45LZajGlr82enNZrPerhmk/5Gl3DxY5z/SSIBRFO4Jlx&#10;85JLLbF41+t7T+7qtbVeQOmXS/ysfsGlf8+a/vTdNFqQxt3uv8tbj8VFt9WD7TzxxPe+/a3Hnnnm&#10;1+GhbVINjr9Hx3f81wf//H033IhfLahzUmy23/8qtuaIpddszXlTr0VABERABERABERABAIBluuN&#10;RutLX3podnb25ptu/vjHbzlwYC/7LcAinf7Z//s5/ppf/PxnnDg5OX3LRz921113X3PNtR4Olcxf&#10;tP/ri//65A9+8O1vfxu9ZmJyAhGCVWuj3jAXiY230wrRS7lUO9dtIc24iOCplBEsfCXMVa53tLqZ&#10;ettGyuIclaTRqHfTXbw2vGexa7vCi2ytjepjhcO7Kdo0awqOFJQZKyVu96P9ZqfNPdwow1skFVSh&#10;Qi7f7rRRSOp1ilnVSbyTyw4NlSqjo6P79u5lYcxODs2emTWBwPQa9KKi3Tc0sry8zO3MClEsVspl&#10;f6gZBdlhOWrFmJerS4tLJGAeHi5zAoXbSb7MF+Xb9+7Zw7iCbIVG1aAFJB2KahEOQ0zM3Nw8nb7u&#10;uuump6ZQnhgywlCra6FwnMOZ9JnNVKDiUK1GzFwDxxA9wWG0sLRIr9B/SB6EYrVjbHx4yKoO0bH4&#10;Y+dBWYyd/0wztLy2eJ1MG+Ja9jhzYqowfXAUkSuX9Xy3ZhEKm63FetJK9DB6LFt4Y+FY5icKW4hK&#10;4xE4SzqLWOBYr6ec9YdELLK4AtVnz4lNZ1EfevrUOX/WrFFn+jUXv8bNMkEYiuStt5ZgfOx+8vrW&#10;4jYjiDYDEZ8QSmYwH330G49/77svPPec3TfdprFMJjc5tfvh//7IlVdd42Sl15xzRnUgYQSk1yRs&#10;QtQdERABERABERABERCB8yFg3pDZM3/8x3/CIvn+37vvtts+vm/fTMjHwrIs8+QPf4he8/Qv/wkf&#10;xvj4BHrNffd9kjV8kvWaY0ePYa75+te/ceTFI5WREZcJ+Fd7No1fpoPogD5QHB7KpjDcLAUTQc+w&#10;ERbGvtCNApewsOQyZGD2ZTBL1SAlRL4axB7blSG5R2e4HZw29h4fTTsssE0u8cU2OotpRhyhI72F&#10;NBe4UcQ0I5cf0mm6Wm4Ws4uppepyOmfqD6oM4hC2IF+Ho27QgMki6c5ypo09KJYPuK9v7CECjAbR&#10;Uzx8KTLFpNPoOOanaTdxzQyVhtBJMNFYXpIMdp0sNhy0GFxCSDwg4Jzdu3dP7NjBVQxicXmp3mow&#10;FsK4oIpAwwArw2X0GiQefDxoQIhQy9Vl9BpcPS4bsXPX1HS5VB7FcFS2MLDgZiIIjEA8pCiTqYyq&#10;CVgFmqIbtXqNlnmBFtRqthGAeMvrXdO7kI3oAEPjqNf/ggbppdF2AvA2yhFd5dDExI7iUIEz6Szm&#10;I0YGZsQHv7BfuYg/LmvUkxisT40/GLEgEqbMZRFTlDA6odchilGYzNqJ3EPhssgOFCxp/jZqydpz&#10;x1J4FjI97SdyMMX96ddr3uLD3RNo1ppfIimrd6WPom2KYhQj10tZZcmA/vIv/9eP/+HHR994nZsi&#10;rzE0fg7smt7zyFe+evjwVdJrzueHq87dfALSazZ/DtQDERABERABERABERCBd0zA9ZrPfvY/sor7&#10;BNFQd95++eX7Q2sZHA7fIjTib7/5wvPPFQokR8lcfdW1n/rUv7v55o+WSqU1i8B33IELfiGrUQQI&#10;PCJzc2ce/94Tv/rVr1566SUW/Fhr8GjkszmWs9Wl5Xy2XciTnaPlsV2+9rbVvEkAKXQEBmhBUplu&#10;O4shBekkjRWEo57YhYONVtPCjzIZ5IahVAYVhPM5AdnAFtipFEYeX7bb/lyWO9XbJkPE7aNcsLzH&#10;L4NaUScGqdm0C3H8dOgJqgQ6jbXD/mIuH6qpdyLdCPmJW6XSjCueCDeh+KI9EneoldVG7rGhBJXA&#10;7EUhrMqCsCxvtAdQoVJlU4aIO2Lc6XTNZ9TuIKeY7SLICVydK+axpyCv0EmzBXna6RbJkU094RST&#10;h4jGKuRQHqKjQflCITOAYSDuBnJfEolRvOqQ6xGmfXF37m+amOlcdibPYUiETD8RiTjZfUO0ExxP&#10;xsfv5fXmXYCz4SOudZCuUrk8Ak2O++dS9IxwnpUML0GSsIA4WkYPIkCMGwWvk20eJUfLHPJb83rn&#10;zp0mXS0unpmbnVs449IeIhGBbFiikLdwMO3Zs8d3Li0tNRsdYuPQrRgLV0EPJQv7EmWzXc7D1sRV&#10;+KROnTpFy5/5zGcmJyfZf/zosTAjkcWG07j1xMQEL2jBfVU7J3cSdxfC3wr24AVQbBZxx6MbKNEx&#10;60azySjoGwPxJ/DE6VnmHucUOlr4UKRR8V557ZWHH/rSa6+9GjxNaLZoXG2a37//4MMPffmyyw6Z&#10;PJlUY90F/0miBgeAgPSaAZhEDUEEREAEREAEREAEti8BlrvkuP3TP/3PrADvvIPttpnd04YjnWER&#10;/NQPn/ybv3n02WeeZj2eSWcPX3EVes2tt36MRWNi9ZqVAJV0+onv/+/HH//eL37xi1arSbwSEgXL&#10;a8wPpeIQyWSoU+xuFJMGgjyAnBFHSLHoJ8Cpm+k22iGnb8py+rLctSV0eF7MX4PsELwzti+ExvgK&#10;P+glttT2JDiRhpK3Wju+rmbpzimmAnRT2FW4wHIaNxpoBJZQBhMNXWm2zEKSzyGZIM2YcybUP6Kr&#10;JosEj0q4tUkYrlmgCvkdXTphQ0WK7BumxdhmYUQEIpkmYtpNVLY5azYft+FkUuRTzgMK542PKHKX&#10;BIsJDSKp0OcgfFhEE1FcLgaRB4dczoQtIZQEocGUFO4CN27ETuuMSV1uAGGPken1KooU4xJGbXJS&#10;kIqIgnI/SGgw6jB70FOcs98IzcKHSWvhRi2LVjNhyE/pmBaWzmczBa5tNU0oseCodKZj8livsFQX&#10;zaLFFMCQc1yECoFCPms2o5VKmQtRTBi9D5N7BPIE0FmPkE78KhutRcZZViDTv8wH1GBUPIpmJiqY&#10;AOeKDK4ibF/oddzl0KFDPBVM/skTJ13Q8WHyiduxY8f4jnGO1qpEuS0jp+ye2T02Pg4uczwVi3Zy&#10;UOuIQaMp7g6l48ePow1xa+QkhCSUVhtLu/3qG0dhtWN8fNeuXehJ8MHHdPToG99/4nvYq0K8XaqN&#10;GtdhOoqHDh3+0n97GNUmhEwlNBBy+/4Q18jPTUB6jZ4OERABERABERABERCBLUyANd5yrfbgFx/k&#10;d/734K+54w5S4dp4WHOmuj/56U8effSvfvlP/4jpoVIZve49v4Ne85GP3OQCREKHbb4AGwBfj/3d&#10;d77z3ceffvppdJhiSEmD7IJwUy4Nt9PdRrflPhq3V7CUZdWKLcLW2SQHJseN5d/NsJC2dTVOjVyO&#10;I6QlDglwTBMxL0PaPBrpyhDEPI0L63ATU0waMS0iyCyoQuaHYYUenCYmN7DHq1MRUsQ5XEtoEs6I&#10;FMqDZQE2wrwlAMj6EO7l/hG3hBAXhMRiskcwpwRlJPKkmCQR4olMUsGR4/LRSlSXvXahKrK6mBuF&#10;lblpDKBDrgiyTgiK83pSIVzHbmHJcYKPo92hE5acOJg4Qtbkbr1Wo2M0yoBdLfIO286weceinmQQ&#10;FCIlyyUhz27DSE2wCAoU+2NRIxbCYnnFO+9jWXHoZCP7jOs7gY/dOgwnxJaZRhWpPJ6xJSYTTkBd&#10;smZDmzZ09qCkRQXgyd2DVafXoFmNmMS86Tsk60H/IzIr9MSy8oQZTJGiOmS79gQ9kXjnvh57loJe&#10;wyNhgmCPjwlzZP8hR1IEzT9nUWEuH5Q7obhtULtiJc6kK3rjAV8Oii41GjVeW7KkYK6hVe67XDUD&#10;EXvyFi8YyIcESvV6zWUv6w8WpWDJ2r17z4Nf/PNrrnkPKYSk1yT05566dTYC0mv0XIiACIiACIiA&#10;CIiACGxhAizkyC77wJ89wGLtvnvvu+P22/k9vI+H5eZTP37qm3/99ZC/pjtSGbvuut/55P2f+tCH&#10;PhwWvWdJ3ZoMEFFWETrz3AtHnnv+haPHjhNjU2SlHVlpssV8ISRT7bhe46l/0WuCJYFCTzW8Brb0&#10;ZSmeydeX6yTk9aU1K2yELQwODB+TBW8RXEql4fGZKQSL+YX5ubk5TkBnabZbZA+u1ohdsXrgLIl3&#10;T05SIdyFHlwPWCQwcbi7JDgv2oTlmC2iWU13zB2D/IHUQ/toSe7KWfHR8JZSy0RXcTRYXeghYS+R&#10;/hICu0w4CN4Qi4kiFsz8QzZlvaAZN7Z4xtxOtmBSgnlJwl9BRLDzzVYVNrsw+DcMgjlxrEa4KzWk&#10;vEEjsCizKkt9BIwsT455WLAFhWJYbquJAsFqdV6jbvAAofTQmttP/BYuvpi/pqfsoI+42OFHY23F&#10;W4v2h9TF/uy5iuiKQ/DoWLqf4CjCIYXWYP6aXr4YGxd+l/BUoGKspC5yK43HioWeNPgWemi6FYNF&#10;qwIq8xiJYu5Csvwzhs4TJIcWaCIEjgUvj02uKTmhgz25kwvRebDXBCaRXcvVIjsHOSmM3j9u7jSK&#10;r/U9jsUFu8ATm5gpQa4BYbxx6xdNR88bXiSLrLN0RbSFQMOXpXkK2bL7dCLyauO16i4v1YaHK5//&#10;sy9++MM3kaDHno3EarXJ+AGkXiSHgPSa5MyFeiICIiACIiACIiACInDeBFjJkb/mC1/8AoLFJ++/&#10;/6aP3MQCz5apuDe6qR88+fePPfbN3z77DP4a0stecejK22+/6/bb7yCGIl7Gn/ctL/IF8do+GAQ8&#10;M03IOOMLXV/4W6EmW0P7yf2bL9FDFEqoWm0xOH51/2bLZNayofmwaO79bXf0hLJhbR8cKr7eJkWM&#10;r/ijK/wuIWrKnCxcFawP6CLEPnXIoXL0jTdQjljkE721Z/8+luDYH9izML/A4tzMQVSvCiYg7oQ3&#10;B50o5MDB59EM63YzX3DJ8WPHkZZ4Ta5fcqO4vYIW2Ilcha+H70uNGvYKd/GMjY5S9YluERdz5MgR&#10;cgmT9BcfxtT0dGm45BR4SPhOO3Ozs0eef4FgOs73O+LZICcK4hfNIuVQIgo1KpJaeuWxXARpti1j&#10;Mfc3tcK8Hjx4ROctMxAsRFY7y0wopjvQFGf2TDSmFbqIE9CZiuW6iYVrWZBa8DVRyh2Ti2lGpsaE&#10;nM92xJ9bHgAvTYVSF54Ts/OYDYqQNQsqQyQyk0u4S3RNsLSguZjlilcdYoWs5H2kYWFTseAwiz4z&#10;ZYoTvW9IN7RvZIK5hkn0OC/oebIkjvq9ORo/ZJE2FD0psQOIk6O00y7QBDUq2jyMK8g6VsLeb9F7&#10;2A2UPXs9a5DlLcoWgo3MnlCmCVnNBhvSjMdaT0BIUN7Q3r37P/+FB//Nldcw/PDJ0CYCW4OA9Jqt&#10;MU/qpQiIgAiIgAiIgAiIwFkJsLZbWFz46le/ionjvnvvveF9N5h1AiGDdK3d7k/+z48fffRrzzz9&#10;S5wZhEZcduCKm2++5Y477jxw4IAtOEMS2QRukd4SDCAh+iWINr0tqDbmWrAdfU6BaBXaFzoUjAno&#10;NWs1nbBGN70mdoX0Q3DFJyxrg2fE/kRZSPpv55e4PyK2TPgiOxSOimsMeTf71sihOwhqrkbZuZHs&#10;ZNFe4RbeYduPeEOunJCWmFgeqnpbye2ebYTdJtxYWaWmpfIxJ0iKEB6r6o2IgJSDDwhZx2Kacrnx&#10;HVRcsny93CDO7TJ7+vTLL71M/ltORruhwR07d+7eM0N4WYgtslJNfguXp3o+kS6eIyQby9S7MI9G&#10;YzXCSyXOoXI5AhMqz9joGBXIGQO+odNhO3HiBMINhaho5/LLD5HOhWQx7DlzZpZJtsClpolWZm8J&#10;IhixPShBIeqoVasvIxHBLOhirmsY1UJx2Ipi4QkK+hQ5dxGIXAniHEsNYwXLS/Vag06Cgquw/Jjd&#10;KYVahrxlekewKZm3xlwsJGMuGCVGDXzG5fNniZPCxsDJaNwTmOxgCJ6zDnDUA5HMdNMwR4/pThQ2&#10;C8Yoi03qmJxkMxAm2euge+okOzn8RxwVd441F7ofB5dhonGhJ8wFji0XpOh/kI3CqEFqYpbnFiJA&#10;r9stFEv7D172pYe/fODgZVElqwR+5tUlETgbAek1ei5EQAREQAREQAREQAS2MAEWZcu16iOPPMKC&#10;Db3mA+//QO938GkCSH70D0/99aNf+/Wv/rlYzFerjT0z+z74gQ/fc8+91157TVjtJjQkKtZr3ICw&#10;SuzozZWf45YNPycsfXsijusj7oBZp9dErp0+GSe+RdxadK1H8YQLwjJ7RXaJNBaz8KxJBoRGYelj&#10;Ij9QWEVbCad4izrpOkAURhQfXNOTsH+1qrPuKtOLLJYnasNFJg99conBUbgbyN/2XEJ2Vqz+zM9R&#10;86g9XC5XRire1gqNs3TV2g/+Gkv64zlu/G3w11gUmGVXyeXwAC0uLCLrsOEBIlQNAxGKIeWcXIww&#10;jYbwH+p5N1sctRLUQZXAO4Rewxd/qtWlJqILX8FGRMvIQ2yVkfFgfsm0mw2y7XI5m4Wwkfs5n8dq&#10;RE2lsbFxsv+yHX/z+IkTxwFgpicKk+fz1j4ST7u9uLhgyWvSWdqcmt6FTIPuw56jx153iQRdiatw&#10;sWEd8uzIQcZCL7MhkzfGXTZRThkzFrnQZ3mfuYvRNJuQiTXxFh6NtWKiyXGWrGdFdYK9nwlkj6kz&#10;1EG14YkMHwE6E3LupLq4nIKHKMTTNRpoP/lC8eDlhx768v/Yd+Cy6InYwj/w1PXtRUB6zfaab41W&#10;BERABERABERABAaMACs0cqw88MADLBrv/737b/vd3y2XLUUFCzOSlPztt75p9byfexa9ptXsHjx4&#10;6P3v/8Cdd9yNXhOyeyRUr4mVAhcNfDj2p+d8CWLEqiQc0SGLk1pzpBcM5Z6GXmPB3+CaRgibCgJG&#10;tDO8DNpPEGJiYcYdN5HUEXUshEp5EplQeifoQ9YZl0vCe2sgpMjtGXaiQ6E/a5fr/nzGI+1JK6se&#10;2/UqT3Q4Gk7PjMRNY2eQ38vlITP3RLdwsSmi6VFm4cz1Gtk5b7ru/FjlsUtC8miXJcwUY/f2zq5M&#10;a3gduhHRMIktTWWvSG6zTplMgczT21w6saQtOXK42A3QTebmZpFp+CDUqnUkHm6H+MLHgRMXF+eR&#10;chYW5mdPv0nAEc/+ULGCXcmKQHWsiNLS4kKzGSqdFyjkNEGz9AkJ5JVXX6SvCDMWkpbOEFBWKo0g&#10;FgUhxiWaztLS3NLSPHe1zEfZ7NjYGCeRVYkLceJw09dff9USLVmCmyyF6kMImwlPnIDZJzw8pg15&#10;SBdJg62Q1I4dLmbhkCJBTRCpopJhdNKyNQ0TCJahWcLreEGfcTMh2Rw79ibDD2FbXULmMp028ts1&#10;77n+wYf/Ymbvfuk1qz5IepN4AtJrEj9F6qAIiIAIiIAIiIAIiMC5CeA/qdYbX/3K/yQx7ic+cc+H&#10;Pvj+4ZKlJmHJyyrvK498+ac//Um9ukTe3WyhsHNy8pZbP3bP3Z+44tAVLgoIrQiIwGYR6FfrPBwM&#10;EQcjElmBsTgROUXHCL8y+45lJooqwZsvLpMpj1S4BOGHhNhoTOhIedPDiIrqoO5Ug8bDMUQuU5jC&#10;Fg8zCR/8WNTrh5CEjm3Ww6D7npVAcn+loAkTAREQAREQAREQAREQgY0QIDEHyUFCIWr3MoSL0il+&#10;h29ljELVoQIFpEmYGgJYrMKNx8ZoEwER2DwCcbQamgViC4Yairvt3bMXcw1xVe7wIhHy6MjI1MTO&#10;qZ07d3KAKDIMPCMjRE3xkR4hemtiYnykwuvIwRXa4bTp6ekDBw4eOnRo9+7dlUoU4JZYlXYlcG/z&#10;pkN3TiAB6TUJnBR1SQREQAREQAREQAREYMMEuqmlkLSDC0irsRLi1CUWw7JrWOFky2xq0TokEyGS&#10;IqQaWZ85d8N31IkiIAIXgkCcvyaONfPAMYtHC1mrQwkzex9SIoUSUfFXp0PAGCdY2myKe1uV7rC2&#10;7UXY8cbtc2syIp0rBO9CDOg82iD59JkzZwgN8/6cNZXPeTSnUweUgPSaAZ1YDUsEREAEREAEREAE&#10;tg2B4KzpePpVCuVYWSHPUZImSYepMxwl8wepLkiQ4fVreou+bcNIAxWBBBPojwPyBEKms7hwE6Wt&#10;9iQ/oapY0DZWLHLBKBd29DJM2/teI73kxgkcfUKUowSSUZdiAtJr9DCIgAiIgAiIgAiIgAhsYQLU&#10;7aVOMb+spuozhhrLIsxKzYoUd0dGKuVKhSI4BERcf/31MzMzlHP232P3FnxbeODquggMKoG4aPqK&#10;NYZPNWmtkWLNdRPyVoec1laEvL8KWI9IUGTXpqfyZhOyUbeL0C7sfspZk5AZSWY3EvTIJhOQeiUC&#10;IiACIiACIiACIpBkAhbllM9TBIekFW6uiddvpMAgyWhpaIgFHgs7/DXUs2GnRUgpe02SJ1V922YE&#10;4uS78bjXe0/cNBclnjI9xkuhhWLfVoXLhJtVWy9BVWIFkbhjie3hNnsMkzhc6TVJnBX1SQREQARE&#10;QAREQAREYIMEiG4ql0ukIh0bG6VusZWfttpQ4dfvnY7Xi15cXDr25vG5uTkMOKEwcEuloTaIV6eJ&#10;wMUj8BZJdnthTPa3GWUir8zbVHTrv2pVjFU4cPEG8g5ajrv6Dq7VJduHgPSa7TPXGqkIiIAIiIAI&#10;iIAIDCKBdIq6v4VCIZvNWW4aG2JIcdHpYKiZnZ2tVqn3zcsaBzihbmV+G1GKm0HkoTGJwNYi0K9c&#10;xApOv5QTp5uy1FNR9in+suTiq79WKzIm8qyVad5CIdosaC4kJbBjmwVE9+0nIL1Gz4MIiIAIiIAI&#10;iIAIiMAWJtBud+YXFshfQ1Vv0glH8VBh/UOc1K5duwiAWlpepg4LJywsLJDmBvlG5by38JSr6yIg&#10;AiKwPQhIr9ke86xRioAIiIAIiIAIiMCAEiDgqVarY6IhzIk6UJ6XxksC5/O5m2666cYbb9w5MZHL&#10;Ucubb/Y9m8nqt9kD+jhoWCIgAiIwOASk1wzOXGokIiACIiACIiACIrANCaDLtFotvkeFuj3VRagH&#10;zLfrrrvurrvuuuXWW/ft22d6TTaL6YZ8w6qkuw0fFQ1ZBERABLYWAek1W2u+1FsREAEREAEREAER&#10;EIFVBFqtNslpkGBCCpuspYJAp+mlxBgdHb3hhhtuv+22w4cPEy2FssPxpGUe1YyKgAiIgAiIwHoC&#10;0mv0VIiACIiACIiACIiACGxhAog1c7NnyoXi+MjocKlkIwkVZUJQVIfIp5GR0Zm9+ycnd6darWy3&#10;nc+msrms1ZAKHhxtIiACIiACIpBMAtJrkjkv6pUIiIAIiIAIiIAIiMCGCGSzmXQ3leukC4Q65fJo&#10;MF4WJlwcFBkKe3cznU4mn04P5TPoNVEVqWSV993QYHWSCIiACIjA9iEgvWb7zLVGKgIiIAIiIAIi&#10;IAIDSMDS1mQynW6HF2xrR9gz0aDctJrNWrW6tLREfagBBKEhiYAIiIAIDBYB6TWDNZ8ajQiIgAiI&#10;gAiIgAhsMwLkrCGFcCFfKJWGeMHoySUcpxP2kCdEG/ZQPaqBZFOvNxsNeWu22WOi4YqACIjA1iMg&#10;vWbrzZl6LAIiIAIiIAIiIAIi0E+Aqk87d+6cmpquVMpRIFRIYhOHRZFpuNNul4aHK5XK0FAk6yh/&#10;jZ4iERABERCBJBOQXpPk2VHfREAEREAEREAEREAE3oaAe2mCyyaXyVCoOyr/tGKx6aaazVa1VsNW&#10;g3BjVaLabWEVAREQAREQgYQTkF6T8AlS90RABERABERABERABN6KACYaS1vTH+AU56wJmk2702ki&#10;2DSb7rKhpjdvEXXsS5sIiIAIiIAIJJWA9Jqkzoz6JQIiIAIiIAIiIAIisBECSDLdbplYp5EKFhuu&#10;6Mk1yDGmyPC21e7wlc3l0GhyuVyBNDcq5r0RtjpHBERABERg8whIr9k89rqzCIiACIiACIiACIjA&#10;uyaAdaZWqw+VhiqVYdIO054X8w5xUrzInDkz95tn/+X5I0eoIWU5h4PpJog8noxYmwiIgAiIgAgk&#10;kYD0miTOivokAiIgAiIgAiIgAiKwQQKLi4snTpxYWlxqNVs9CWYl0InCUEg0bCSv4TuxUbWw9SUj&#10;3uB9dJoIiIAIiIAIXFIC0msuKW7dTAREQAREQAREQARE4MISmF+Yf+ONNxYWFqjVHVtm+uUYAqCs&#10;LFSpVCgUKfiNatNqtbzo94XtiVoTAREQAREQgQtIQHrNBYSppkRABERABERABERABC41ATIINxoN&#10;zzpsGWvSxDqZEOPVvNkTlJkuOWtKpRK7OBl/jZ+jTQREQAREQAQSS0B6TWKnRh0TAREQAREQAREQ&#10;ARF4ewL79u374Ac/eO17rp2amsxko3/cYp2xTDUhV838/PxLL7108uTJSqU8Ojo6Pj4+NjameKi3&#10;J6szREAEREAENpWA9JpNxa+bi4AIiIAIiIAIiIAInB8B88W4ZcZfVKs1FBlKdFOt26w1nkyYvy3r&#10;cLrd7c4vL52aO3167szCQn15EXdNu9Ug0w0+HNXzPj/0OlsEREAEROBSEpBecylp614iIAIiIAIi&#10;IAIiIALvjkAv6YxLNq1Wm+Q1zzzzzKmTp0KUU9iCmONqTLPdml2cf/PUiWqt2m6n67VOq95ut9rh&#10;sPSadzcXuloEREAEROBiEpBeczHpqm0REAEREAEREAEREIELSsDrcHs0U9BrWtSHmp2dbbaa3Mfz&#10;1/RvmXQ6l8uSZjibzRIhxVWFYnFoaMhrfmsTAREQAREQgcQSkF6T2KlRx0RABERABERABERABNYS&#10;iJUaDpBguFgszszMXH755ZVyBVHGzybzcCzboO9wzv79+6+6+mrqQ5GcWExFQAREQAREYEsQkF6z&#10;JaZJnRQBERABERABERABETACHgbl7hh7kUlT9YkswhTtNsfNStWn8DKdatTr1WqVQ1NTUyMjFZw1&#10;5eFhvockNyoRpYdKBERABEQguQSk1yR3btQzERABERABERABERCBtQR6+Wui/V2r243RJpvLZrHV&#10;mAZjOYd7Sky6VqsTMEVqG47mcnmUmkqlUigUBFYEREAEREAEEk5Aek3CJ0jdEwEREAEREAEREAER&#10;WEVglcUmHPHAqFw+b76bINWY/YY/3S77JycnDx48OLNnD/tCGal2qPMd7DfaREAEREAERCCpBKTX&#10;JHVm1C8REAEREAEREAEREIH1BIiACpsfQZ5pNppLS8vPPff8saNHkWPC3q6lGbY8NukdI5UPX//e&#10;P/wP//7+u++m3Hd5fHRyempsZIRjKuet50sEREAERCDJBKTXJHl21DcREAEREAEREAEREIG1BNaU&#10;diI9zenTp+fn53lBuaiVWKjV17GfE5aXlut1Cnor67CeKxEQAREQgaQTkF6T9BlS/0RABERABERA&#10;BERABGICa8QaL+mNrYYswqXhYc86vLamd7iYqt4c6oRQKN56UJXAioAIiIAIiEBiCUivSezUqGMi&#10;IAIiIAIiIAIiIAJvTwDZhfw1OyYmRkdH0Gs8bc36y0ysYWtHes3bt6szREAEREAERGBTCUiv2VT8&#10;urkIiIAIiIAIiIAIiMD5EFhjikGFGRsbm5mZ4Tu1n6K0Nr3sNv0NdzrdfD5fGqb8d8kyE5PlRumG&#10;z4e8zhUBERABEbjEBKTXXGLgup0IiIAIiIAIiIAIiMC7IrBGshkeHp6YmCiXy8gxb1HyidzD1IpC&#10;06GYN34chUK9qznQxSIgAiIgAhefgPSai89YdxABERABERABERABEbigBPqzz7Q7nUarlS7kU9ks&#10;N0mfQ4khq0291kinssViCWXHvDXSbC7opKgxERABERCBC0tAes2F5anWREAEREAEREAEREAELi6B&#10;NSmHG83G/OJiK53qRIlrLNRpfQ+qy7X5hYU56kgtLDaaTeUbvriTpNZFQAREQATeNQHpNe8aoRoQ&#10;AREQAREQAREQARG4hATIGszdXLXhO8oL38vl4WIxH/advfBTNpdFxslkM6SwITDqEvZXtxIBERAB&#10;ERCBd0JAes07oaZrREAEREAEREAEREAENosA6ozLNN6BarU6N3eGqt5kFH6LIt2kGT5w2YErDl+x&#10;Z88eXm9W53VfERABERABEdggAek1GwSl00RABERABERABERABBJHwFUb8gcPDRVzOGhC1aezFn6q&#10;jFb+4A//4FOf/n0kmzzJbnoOncQNSR0SAREQAREQgUBAeo0eBBEQAREQAREQAREQgS1DoL84FC6b&#10;drtdq9Xq9Vo2m0O1IeLpXB6bYrFw80dvuv6914+Nj9polWx4y8y5OioCIiAC25SA9JptOvEatgiI&#10;gAiIgAiIgAhsRQL9yYaRZtBr3jx+7Le//Zdjx47WalVLNRy29UPz/fGhs56zFYGozyIgAiIgAoNK&#10;YCX0d1BHqHGJgAiIgAiIgAiIgAgMMIFXXnv9//7s59NTkze+770jIyMYbEJIlH4rOcBzrqGJgAiI&#10;wLYgIL1mW0yzBikCIiACIiACIiACg0qg2e4sLC0X87nSUBGxhmFKrxnUuda4REAERGBbEZBes62m&#10;W4MVAREQAREQAREQgUEj0OlaLhpPXPMW8VCDNmyNRwREQAREYNAJyCk66DOs8YmACIiACIiACIjA&#10;QBMwjSYoNZlzZK4Z6NFrcCIgAiIgAgNLQHrNwE6tBiYCIiACIiACIiAC24HAuQp4b4exa4wiIAIi&#10;IAIDTEB6zQBProYmAiIgAiIgAiIgAoNPoNvtpPjSJgIiIAIiIAKDRUB6zWDNp0YjAiIgAiIgAiIg&#10;AtuQwOpa3dsQgIYsAiIgAiIweASUb3jw5lQjEgEREAEREAEREAEREAEREAEREAER2NoE5K/Z2vOn&#10;3ouACIiACIiACIiACIiACIiACIiACAweAek1gzenGpEIiIAIiIAIiIAIiIAIiIAIiIAIiMDWJiC9&#10;ZmvPn3ovAiIgAiIgAiIgAiIgAiIgAiIgAiIweASk1wzenGpEIiACIiACIiACIiACIiACIiACIiAC&#10;W5uA9JqtPX/q/QUh0A1bX1O87n97QW6iRkRABERABERABERABERABERABERgowSk12yUlM4TAREQ&#10;AREQAREQAREQAREQAREQAREQgUtDQHrNpeGsuySaQDpsdHG1yybRfVbnREAEREAEREAEREAEREAE&#10;REAEBpiA9JoBnlwNbaME2u0OWyzWrAuP2mg7Ok8EREAEREAEREAEREAEREAEREAELggB6TUXBKMa&#10;2doEYoHGXTbaREAEREAEREAEREAEREAEREAERGBzCUiv2Vz+ursIiIAIiIAIiIAIiIAIiIAIiIAI&#10;iIAIrCWQVsIOPRQiQCyUG2t6/hovDiWvjR4NERABERABERABERABERABERCBzSEgvWZzuOuuIiAC&#10;IiACIiACIiACIiACIiACIiACInAuAv8faQNgLbfRnywAAAAASUVORK5CYIJQSwMECgAAAAAAAAAh&#10;APhRiWeFRQcAhUUHABQAAABkcnMvbWVkaWEvaW1hZ2UyLnBuZ4lQTkcNChoKAAAADUlIRFIAAAFH&#10;AAAH6wgCAAAAsCX9kwAAAAFzUkdCAK7OHOkAAAAJcEhZcwAALiMAAC4jAXilP3YAAP+1SURBVHhe&#10;7P0HgJzHdeeLdu6enu7pyTkgzCAOMkAwgAGMIJhzECUrOchpvfZ12L1+u/bavn6212vLsixZmSJF&#10;kZRIBWYCzCQCkeMMJufUYTrn8H6nqqcJkZQcBF0/0GhB4KDn66/rq6pz6oT/+R9joVAwXHhdmIEL&#10;M/ARmgHTR+hZLjzKhRm4MAMyAxek+sI+uDADH7UZuCDVH7UVvfA8F2bgglRf2AMXZuCjNgMXpPqj&#10;tqIXnufCDFyQ6gt74MIMfNRm4IJUf9RW9MLzXJiBC1J9YQ9cmIGP2gxckOqP2opeeJ4LM3BBqi/s&#10;gQsz8FGbgQtS/VFb0QvPc2EGLkj1hT1wYQY+ajNwQao/ait64XkuzMAFqb6wBy7MwEdtBi5I9Udt&#10;RS88z4UZuCDVF/bAhRn4qM3ABan+qK3ohee5MAMXpPrCHrgwAx+1GfjISjXMTZq8qUThlMvl9D/z&#10;+fwHl7F0vf5V6bLSx/khm82WPvi++xQv4wvPIow6+xr97WePR39ED6b07flsTu6g/+QLhdxP/Pbs&#10;wZz9CGd/kb5VNqcfvjie0rcXxyDfaygwIm7Pn4L8M78w8vd9S2kaS/P2vpnkn2dPaem7UqmMekCe&#10;bmGwH5gfPaV8/OwJ5KnlwQuGTEbuUHrJtxQHXZy3n/jVWdP4vsn54KJnclk9qPete/GDzIWM6L3X&#10;+9auuBPUAqohffiL9VPz+xOvD91+P+0O/773jR9V3jLmzmQSncUDGo1GPTulN0vv6/U2m82lZdPX&#10;lD5S+iA/6Bu+b8ecfYG+j96j77uJvq1WDdycK9/3FWePUyRMj7k48KJu0h85+0oEBpmyWEylR0Oo&#10;zh4G1/NPxMNqter9JDcp3kjGyvPzYEaziS2qv01vCS7R15eeuvR+aa70xfoCLuYjvPQz8nUfnKvS&#10;+Eufet9kylPwzaV5VgMqPe9PTNHCgn7oupz9FGd/BZNz9rqUxvy+a0r74YPv6zvoPfO+u73veUuz&#10;xGUWi4V/lpbmQ688h29+NKW6tPyleSxp69KO11tQT6VenrP3qH6TC94nyVp7n73R3yecH1yb922d&#10;0tjO1julXfihmqgkLfrmHybbRTn8abvzfROibRiEW/6LNPLsRkM2nzMb36/OSltTf+nZKkMPNZ1O&#10;22w27q/3rv4i/be++OyPlOb8bAXxIXu9IKOSJzWbSpJTOlT1UmolVVIo/KA11wcl/32PoC/Qmrck&#10;ve/TX3yktGrv+xb9vl6Fsx/2Q2XyQ5/97KPlHEry2bf6aEq1fkKWmcXWG4sF0PpSL1hpRd+3CX7y&#10;GPyJQ14LXuk+H7p7xNhkrxh/4kjXq8jfnGAIgB7A2dvxJ8Rb75ifvIZ3zlYu79uCav8Xb6gfkC+y&#10;mOVALhhM6UzaapYH/6ChUdoHH3yWD8rS2Urwg49QutXZj6a/9Oyb5wp5E4pDXV3Sj/JdysbRT322&#10;5J8tOfp41GbzggXzs4TifYqDS8+2yJgasYY+zBSSsX3gWz5kitSzqAcxFB/pA8PJZsWMKo3kX9QC&#10;P+t5/i2/+2hKtWzrBRku7vKz/nn2aam1qd5MpVXn42zH9wnSz9jW7+kI2RDq2OR/C3as3sEfPNJL&#10;Wl+uFwk0ZHPqe/VeUfeRM3ThhauZK+jnek9U9E1KNp76ovc8e/Yb9+El91wYA/9E38kBu3BnrHBR&#10;AAvWip4xZuNfVAR6ns8+fErvlOakpINK0svXadkufVDMBJMItjx1/kNMIXlMNTz0s7hHepLVg2tx&#10;1ZKj3+Rvrtem1tnboChdBmPRPFFfp8dQ+pTMFSrYoGZMXaCXQK+g9p4wchit9n1MFrms6L/9FMHT&#10;YRyGz020bvq3SOi/59qPplRzJujJKK0NYoZQWEwiwKVzUs31e+fqhx7U6TQuIoal0uxGif3oT5T0&#10;bmmd2EZZQ8FilnXmu9gNH+qH6w/+pByKQVjctUVhVnrhrF2l4l7sONm7U9NT0Wi8oaHBU+EpbuUF&#10;Z1gNRj6YScSxjXNWe7mzXD8h75a+Wh96Q8NDiVRq0aJF5Y4yfYGWh9KwE4nExMQEn1q8ePHZfvJZ&#10;9zHOz88PDAy4XK5ly5Zp/ag+XnRnSpOjDXUdViowOXLRexYsP/r8Pq6prq522B3MHh+0WfDMix67&#10;DM9kYi2CkWhtTSVi8T47tvRPFBY/2+12PTNatksujEhvwZBKJvm83el836Ff2gAS40L1KB2Bvnuf&#10;Rtb649jJU0NDQ+3ti9atW2P9acZDwRCLpZzl9gVX7z0L5d8jrP/qz5j/5E/+5F998XlzoYjNgvrn&#10;ANTngD4f3lu5hagSm0mLt7b3ZAOp18KVbCdjJpONxWIOhywPgq3jTdqG1Kp3enr6wIEDgWCw3FVu&#10;tzvECBe5VDdRxl7pUNVxsuIulOCzss8NytkzGHp6evbv3+/z+8sQxzKnkoGFc95ozOTSb7311t//&#10;/d8//fRTDKmpqcnpdCrznvuI0YGscEjt3/PON7/5zddff93hcre3t0s0Wd1fP5poOqOohscef/y1&#10;N163Oxx19fVWjtycHPtn28wHDx586qmnjh07Vl9fj7yVjJqz1F9h9+7dP/jBD2ZmZhgM1+hvyWaL&#10;QSnuhlxxwde+9rV9+/Z1r1vr5KFEtN4bDzbImaH+bz78rYe//W2f19vW3oa2YslEtrNEqpUNZTQS&#10;UX/h5V3PPPPM9MzsyuVdJR9epkgdsMjzc8899+qrrx4+fJgvraur4xq9lOrslRczMTw09Pyzzx46&#10;dCgei7W2t5UsFH0TvcUnpiZ7e3uTqVRtdY04MsogkrC8Ed9NBN7vm//2o49861vf9gcCixYtrq+t&#10;/lDZeOmlV1566SVMrJaWFuaeo1rNsKzDL1SWPpqZLQwndRwVXnn1le9973ujY6PItp7HkqmmpTGZ&#10;TA4PD7/22muDg4PavipNtzYdkUGv1//DH/7wO9/5zsmTp8WJOmvO9D7gJoji17/+dQRpbGzs/Qu2&#10;IE5zc3Os8RtvvFEyU0vjEduskB+fGOdbfv/3f5+vO3PmDONHL2gx0/a81WLls36/3+fz8SYijWmg&#10;VJJBW8L6hkePHkUa9+7dOzo6igxrg0X/Sl+Ty2UikVDvmdOHDx+cnp40mgpmE8bqe4aovp6z6M03&#10;39yzZ8/x48fj8fj7ZoaBMYx33nln165d+rsY24K9zbU6aZbni/bt2/Paa6/Mzk6Pj4+n0imlEt+b&#10;Z5xqBB4NwmvP/n1813xwntlAsC1Wq14mnp7780VINQJ58uRJkYwFxarvxpv89itf+co//dM/vfDC&#10;C1gZ+pqzv4vn7+vrY0voGQ6FQjp5VroMdRAOh3/0ox898sgjb7/9NlEJNV1iZOhrMAMZWFVVlcfj&#10;yWSzzMDU1NRPE1EWgo3h9XrZRayRPjnel677aZ/9ed4/X6S6aFFrmSz+vfDc+szUs19cAOztQiGU&#10;jL++f8/3nv3R86/sSqP4ZadxoKF6kXASuumcITsdmPru04/94MffPX7qIAKSN+SKKSUDJnFO+bqF&#10;t/e88b2nHjty7N1QxJc3coX8UWc66juFtWu3F2ZnRwOBiYnZ6Ugsyq9U0lm8U3U+iJaPJ1KPf/+p&#10;bz/++PHe3rRofFnjXD6DLKWzKfJKeLtz3qlUOtrUXOuosDvddhw3bk7WViwPY6ZgzGIo+H2zVpvJ&#10;YjWOjw9j+qqnFunhUn0KJJPxaCzS3FQv93TZZ8MBtSX5lciYeHfinOYPHD6E8cyBxhdHU7GMIZ9e&#10;yKxqN5UXbrynqiKejKXTSbFJmT6UjwpN83cmm5+eHs1lUzW1la1tzXUNtSgGzjvuw98yCQXmOX+m&#10;ryeZiPKJgHfGG5gxEaUm3G7IZrIJVolJCgTn+KfVaqqqqqivr3VgpFS4mWdmKEu0j9S1wRBJJo73&#10;nJqenbLaLeFoyGK1Mw6+AjtG7KCC4fCRY999/MnhkeOuCkNlrXXPoVf+8u/+5G++8Offfurr48Fh&#10;dI3KMOenZscPHd5vMOcsjoK1zFDmdKE5VGqcP0au2Hvg4N//4xd//MILYxOTbk+lxWpDv4hzrqwq&#10;jnwzRobBgG8SiUQqPK7KqoraxlrZWcqTl82pUtj8PT45ge3G2cyxPzkxW5JSq1lSBlr96c1c+vnn&#10;keSzP1sMC5+r2/2C7sOEmdTG13pXW60shnlBKen3F/S6eEIcUL7ZuWQ8wR/UPAKweuWqvBjmeYvy&#10;KpGBqZnJXbtf4sianZ5qae/YMDnW0tKOaCdSSfaxPiEnJycGB3pi8WC+kNp38J1kNlFTW49Pa7Ga&#10;QIykE/G52emhwYHeMydymTiHNqKSTCcJO0djsYDPz2ngm/Ni/c965/bufWd0dKS9vXV8fHRxRwcH&#10;LwPG/mf5g8Hg3NzMidOn+vsHQqEwW5CzMZPL2M2S9fX6faMT46lUqu90z7vvvstZzUFhK3OYLJZU&#10;TmI2Y+OjuPLJeGxyfHSov49DD8F1OBxYByPjY4bWAgoqm0wwEobHjuw503v69Gmvdxb/E6mr3V/d&#10;3NbK3k3NJ/hqvogty8hff/ONUChSU1OHqjrT34fzHIslMuo0CwbDXLP/7Vc5rPggX3Tq1KmOJUsx&#10;H/iK/r6+fCY7MTGGUXHy+Anm3+V0lpWVnRnotzrsQGSw2CfGxstsdg49fn71jde4ZyKRPHHq5JKl&#10;XctXrKivbSRIMTfr5f6zs7N9A/0cxfzADDMzR44fw6Sura3lGfkgbguOyfMvvVhXw+luRaiC/kBw&#10;PsSxnMykObcv3XIZ38VrbHT40KF357yT5WWO0WF+39fY2Dg0OsLg2SHcnxOeZylYTLVV1fhcyVQS&#10;P1/Lnskiyo6/UWeDI8NczPsMgOfS20n8OyUAaJpsId8/ODjvD0Sj0UgkypSKNlVAH/HA1Mn/PuTC&#10;+yIFP48onSfRMkEbKe2tzFHtAmmkxomTJ7DZcGtZbKYYecO7w+ZhjkbHx0+ePsXuJJBzzfarOzs7&#10;E6kgIsG2ZoHZHgcOHRT/Kh5n0js6Fq9ds76upo59w7qyogS/TOlkMBIcHR8LBAOe6qqmluZKTxWH&#10;STQexem1mEyRUDAY8MUi0Vw2HfD6jOXN7S2tzc3NyUQik0zhUTNU/DdEN5VOs9ES6VRjU9Py5cs9&#10;FRUIg296llVHqvmbARMM44XwRGMJbuIqL0/FE8FImK0dTyXZPdVOJ0PF8GMMsXiyqraOKCzS5Z/3&#10;OWz2Slc5w8inMi6H3VPhzqUz2bpqd7lLXJF0NpvOzPu9PDv34czXyaRMXpJtnqrK8vJy+e6kgdnQ&#10;u42TJxgOcQ3jqa6t5QI+GwgE5OAyGRFvsSfTMS5G16KeXG63012BeckIudJqMjPzrvKycDBENI5Z&#10;tVmt45FgZYVHHF0Vp+CQwmOPhSPNbc16ccvdroamlo6OjngyxSKePHRcLzfzYy9zILEMDweeT6E+&#10;eFMGGQxqzcKXOiwJ9oDVbkPUeWKLzeoN+Bl5TVUl82MzW8KheSKmmVQinUw11NZlrPXM8+TkZDga&#10;YYQMye12o2j0+dnV1bVixTKmK5VIsm34QW2bJCb35PQMLhvXbNiw4eMf//jFmzcx/qGRETQUo0Lg&#10;uae4WuFcLJlYvXr1r//m5y6//FKjGfMtz4JWuV06OF86qEo//DzCXPrseSLVgt8rBntKmX229ePf&#10;f+zZZ589cuQI683uRHi0wmtuaNTbK5WViCgvLuCD8WyYg4KF4fl5h3Xi0CuzO2b9gSwB1ozETolC&#10;6cwWKrW2XFQ8ehfL3Gi1cIZHE3GOgmw+y0o7CR3n8y67nWMI4cmm0kmLyCHrylZ2lTkrPR6GhMw3&#10;1tUbLWYCYAaLWU6SoCgXxtNYVc+weYc1lh8w73M5OWO93hximE4jLfwqh/LHLDEZC6FoY3OTu6LS&#10;6Xad6RswWm3RONqnYLFbkGFXmaPc5sBYZNNkEsmpiclcYw3CnIrFU9E45gOvMqedI25uaqKyUiQ5&#10;nkwgewgAcaBUJm0vOJkcZobf2u3y7IyBC5xuJz9wCLP7EXI+qIPb1ep9MZSMAgpgvjkbJeycF92E&#10;KiZKxINUeyqZkEg0lCqziWOZSjPPiDrSWO50isGfzYRErtKip80mh7MsnckxjdVON9PCMiGxDMnp&#10;KucsZWW1+DFUlokBsF4cubIHTCkRD7RtJGK2WSsqPYyZCwomCWgzHma/GqFNZ6PhMOIdNZXzKb6o&#10;oqKCITF+i90m1ko8xRrxvfhHfB3fjnAi/1wgRmI6g05xuz2oGD5+6aWXojUwJV588UW+l0MlmU7h&#10;2vCrZldLKBJsam357Gc/fekV2yKR8JvvvL13377/zx/9vlZMJSNch1rODgH8POJ93kh1qdGflltm&#10;YWbW+6Uvf4FoDaoR/cqMMMuimGtq8GTsVhtvatH1Bfz8imUOROcqyjlU3NoFcrkqWCfv7FxdUwtb&#10;GAXNErIwxRBuwWBNG2xYjCYJfeJ5pjJJDEgixtmcrDoWeC6VdtodnMnEkLnIUlXZ0tgkI4nGsLcS&#10;8ThjYxNzTTgW5egwc2BInkxsDcbmnyKOYgaTzD8ZFVkzRiUHQirONmVs8z4/xzt5HmxChN+N/Nrt&#10;WJcWhz2bLyxbtRIBYHMwZow9DASsOgOpOKOBo9JT4TI0Ny5etKjMapkaHQ8G5nEuw9EowlBmMbJT&#10;kUGOtZq6WgwcV0UFw54Zn1PQHdleCHMimdTeX2tHa1tbG9tOIj0mAYQiLZxLiBczKTGnXJYDduXK&#10;lVw8MDzU33uGx4mGI0SHOIprqqqZAdZlJOpH2kPzTF5QnZwhrSMwd5kNNAJSXVPfwENFolEUn9vq&#10;QID5Os5elB2CjWJlBrQY8yA8BS++lEnAjmiuq+KEx0jmtu2LFrW0NqG2mBxfIBiPRHGILFjHspZZ&#10;vt3lLI+ZLdwqlojzXDyI3i3coamhmffXrFvb1NSAUmC0DIAnYkjMDH/zDj9gsCzvWnbbbbfdfvut&#10;fAvRtf7+fkbCr/BZOGzmBmaR8LUb1v/Gb3xuyyVbMI+I6TNXzgX0RAlY8Z/xrCa+ZTSJxbIQYhVT&#10;1esL/MEf/i4eEbPMKvJbfQgjIY31DSw2W4rFYJaR4yWdS9l2VocFW31kZEQbb+xYtghrGZyPXnLJ&#10;1nXr1qWScTar3y8KPp8zWLNmDuqp6ZmZudnK6urVa1avWr2ipb0tnRCDGes7FAj5vT581NnpGT5y&#10;3e07b7v5FjLAnO7s5unJKaQay9Pnmzt89Mjpnh6sr/rGhhtuuOHyy7ahrT3OCgY/MEQYfpiD6/jJ&#10;k/zADrvtjts/9sCDSzoW6fwc59jw6MiMd+7MkaMMb+++d+0O57U37Ljv/vvrmuosRtPY5AT38c/M&#10;zUyMj42MHtr/btDnXbVq1d2//qsb1q2vdHLEIdUB5oetj0DOz06T/ukbHGhtbb32+us2b95cU1tr&#10;s1ujIQIKac5MdvbRI8fJe7F9sXg/9rEHrrrqqurqylKlAqFsov2PP/oIYV6m9KKLtz7wwAMXXXQR&#10;o41EI9q8xHOenprqOdlz8N0DE6NjxDX+8G/+vNJdie+Dp83k8DdnJmuBD8Xj19TVISE33rSTA5Pv&#10;nQ8Fn/jWI+gephqZwS1iVMg2uuOaa65ZunQpz8J0ofvQF6wjqvz44SO4x3UN9VdcsY1J7lxOCt3I&#10;U0/P+FAlI0NDs9Nzx48eGx8ZXbJo6Ya1626871ZxkeJxbs5LzJZ0Gofr1InTSOYnP/nJG2+8wVUu&#10;W0sjZ8RmNhSwwIlcEJAndbJ9+zW/8zu/s2zpktLRKlAiswWHnID897/9VCKduPbaaz/1mU9VVrok&#10;+iobVCKcH4Q8lozQn+eU1p89T85q4qDGYmC2lIQgOn2m5xhZYjYoS8I0YfZw7KBuUZAcTRJ7HBtn&#10;U+685eabb72lpaXVqA5DJc+FOV+Ac/7Z558jK7O8a9VDDz14z913sXzErLFpxRDEeyT2mkjs2vXK&#10;c8+/yNa5+767L1YaV8cYtdUwPx/a9dLLL774MrvzpntvRapdTvZBgRwrbpPUOYCmMOZ3vbL7sSce&#10;HxgcxFv7tV/91S0bxBMrYifVqELh0ONPfh+HAkVww43Xf+qXPolUox108kyCz4BeTcaTx099+9Hv&#10;TE5M3//gAzt37uCjWvIFHCZwLQMxsycefeztN99CYq978J61a9aUmS25TA5DQYI56itDXv93n3js&#10;lVdeWbqs68EHH1y7bp3arzqrXcw5TYzPfPXrXzt+/AT3ue+ee5B8RxknmyTrNdCF70WiSJ5zRt1+&#10;++2/9Eu/ZLfZM9mM1WJmZ0vKTbwmcy6ZeuRbD7+6+5XLL7/ypofurq+t118gGA/1A891/OQJEtpI&#10;y30PPHDXnaxC8aWDoaiSeCJO1vDhhx9G2q+44orf/PVfr6qsKkmaxuQh83//t/9I2KyhqeHee+9l&#10;ctzucskOoJ5xuBRmIR5NvfjCC088/uSqFSsY87rNaxSutgiJ18MGnPOFL30Z24cn2n7F5fwWawtH&#10;QOEPtFoTu4nN882HH+YkuOe+exuraxVqII9SQO9o4eWDj3zru319Zy655JKbb9mhN54K6HKTn8A+&#10;yU44K9VXevx/9w/nR2ZLwtEaQaEyfswO77C3Vnd3M/X/8IUvPP7EE9957LG///zn/9t//+/ozj/6&#10;wz/68z//8ztvu509vWLFCqYeg03NtCmbRgasFpMN33vHjpsvveSKFcu7K8rdTruTuSDfwkYUF5SN&#10;mzeUux11DVXuigr0Pc6y1Yx3rFdM0Ef4uSxdVaWHU9Fms2A0svYsqt6pesAaksU/cAf4Fe9gcOJ6&#10;8WY2k+EyUTEKCcej6TgTP3d3d6Ob5E1lMWLqmw1gE80aDsFH/P5AKpGKRxMMx6YCXxqJxsvhLOeL&#10;2P1km71zc/j5DJOwfzE+q3I4vELz4cnJ6fB8mOfVG45EAzdXQEi5orW1sbm5hdFyt0UdHQ4cdgNZ&#10;ccxbI1fyh/HwdBySGMmcuhgR6gJ1mcqiS5gL99tu5+aA4XiQnEyvAGtEdeqyVkKeBmMtBkx9E075&#10;0MCAd26W38oTlQpmC3n8DLSqdnGZGfEmkBAFK+IP68XPzBK+roRAsoayMmId5XJ/SZSYrSajfF2h&#10;UO6yg5PDKkEzVVRWah2mR8UfrUAJdDF7qBjMB40RRFsVIcCsVYb7yNktQZtsFiOR8XCM8+38rQPm&#10;MpNyYBq2X7OdwA3+lH4UpQ1VkdyC1ak203sYCv3Pn/91fki1Nr9LLw3PkhnK4gHa0LDs25zBkhGl&#10;jOtEShS5LFuyeFXeUj4ZYl+zq/F+5WFJfag5lXmvcNobayqthpyr3FZV6WJ28cYlP8FZLjlXqVPk&#10;n3WZfGU8kfD5BidGvZLXJXQmR6Pgf42GNHLnKWs1lVdnjcHRmfR8jB3Jx1J5fCi+B5BDnn3WUtlY&#10;m3c6Qrl2d0M6lsnirFvtDAkVo3cnEeSuRZ0t9S1rVqzxlJXXg2oS/9socR6LKUvyWDa6hQh4wWr2&#10;JoO79r1+aqRPY2tUnFhtHHVck+5KF6wj475AKAy8TGSIZ6G+is/ys9Hgjya80VS8YAlnDN5gXI55&#10;o5WRqOg3YiCqhJvl4hHf2FiV3e5yOdipBN4kbYuKQY+gYnJ5W6pgjCQNsUw6np2emBPUnZIO8R6Z&#10;OvxzyT0WsJ8z2PXRCApC1kCpMbLAMng14NDY5PzkVDIU4tArZHImGaUciPrFD4TxrVnjoub2VCSR&#10;JvZXyIgqEziBVGIvGLbGmnKbOZ8kNmK2GXImop9A3AxmSW0LIFwSTtns8dNHg/HgVHimZ7JP5/CB&#10;uhST+Sx7JjvcPzjvnQEyMzYyQIZD0MdK6GUrmC0Fwq5qc0zOzo2OTwyOjfUPDcsZLllzLEq5oYLi&#10;y9+OdCE8Mzt0pl/Cn3iIOdAHRVhBEVy0cFZp/f7zy3Nxxs7Vjf5D7sOaJROZ8XFyjAEWSB8RslUU&#10;NpDgSl1NLcpSoI5qA7Gd5Hhl4y4UQqOV8Q8luhsOv/cInMJqIeXENhgIdEXiMVdFeSXxp3yOqqtS&#10;sY8+k1HYHFnshFAsmsgKGslqMFlFVsUqE1ViMXE+4+/ZnGVJYlZyKopVLUazUWrLsGzx2pYsWVJX&#10;V0uklN2vsWIiIoIgUftEcG3yaPiB/I1j2d7WoksitBUjG0txFPBPNAVxXcRJMqUL5q6+IX+INQCO&#10;QoXx1IGADziOmjAJxcsTqVA8oaz5SDiWjs9HgzgF3F8rRJ0S01aDwWEBMVJRXeWprJQjS0RYzmee&#10;HQuCy3S8mtkjMxdOxEDp4HAKaAyHSo1EtrLJgNcbTSWiyYSfWEU4lFZjRrvIevFFQBXyBj/Bj3jM&#10;Wl5GpBA/S0PkRAMtgBZIGZKNcBMkVOcnVoXMiULwl+xbHpBdoaPNHP7a6JOcooIF6UQDuQBiosRW&#10;uQlzyEzqVZanRs2yHJzMALwjEjlnFdasWYPZpa3IolAtwA/xAUln6vHIrjBZ9fx8UFiKK3iOpOj8&#10;OKt/2sP++KlnfvWzv/x7v/u7hw8eUmKrQD160oyG8nLJiCRiEY3RYwn11Jf0Iv+sqalqaWlii5dq&#10;NmTrL+wDbDM+KCmeMpun2sM+QKQxDDivtMUri2Ew1NbULmpvr3C557Bo4zEyygghNjMXWCx2toEk&#10;ewhqOSxJYyaPaJjF6uXsAPIki035iNTryVkMsMXnnyM+Lbu6xOXA7kVOlTIZHh2anJkkqhfwe9Ej&#10;urSLsKrCRylZsRjFCTSBJ3V0LV1C7pr3NXYdMdYYKY+nora6ii8VsElEQC8qCFD0GmSDW0mnFUw2&#10;S95iSBqzwfB8Ns/pmxcEZengMhmnZsYn/TOheJjf8tXqN1IdVsRqKcuIfF6Zx+2sdhsc5taOdquy&#10;UTljOUJl8ym9Numfi6QSzBrIVWuZg7yDliHBWWrYtNkA6gaRLmelnHYtJEyQWgRDOkeMRdRZW0c7&#10;ITcqwFANnLvyPcrw1vsnA+C/YPC4K/h4OoF2xcu1ogBVzF/qUqRQ1GxsbW9hshB+VGAkEtPTksvw&#10;L9kWCqMma4e6RL3OTk3PTc+AdVNTzyIqPSylcvJHQv02GymxCrdL3lWJO7VlPuR1Dl3r81uqOdmQ&#10;NHzmmtoqhYVUqyzWpvyIhGBzsXdxV7NkpnCuFOBRfqsjS9jOHg85VZ0swQgSJL/aBfzhYlHThjzi&#10;UTDmOXIyqaSCDha9x3w2Q45bZEaFstAdtc2NntpqwurFRRMPVW7I2GyIl8tR5ilvW9xeWVelrDUZ&#10;htwOLaFMXzAPa9d2V1ZWEHSX5K1+Ffek+sGYn0fAsunm5kYuJiitL+HwE8Ajlr7acx6Pm8Bhx6K2&#10;olcvzyMYVuDfcjEHqQ2XRGpPiB/YSbYpk4RnJ0usCHvEQsa1LdhM8XwqlIiQphYj3WQAFaBnRs9S&#10;OBmfj4X8kRDmDKexHEK6uk0wqRI64raJbDJvLpS5ys1l9pl5v/Yptf0hQ2eKDYaOZZ3l1ZX+cPDk&#10;mR5C0JJ+EJVXPNPIOnGN0+M22azpQi6WSocjMXAISJCGypLUVyUrRtYRKfLPzxNT8M0HuLvYFwvV&#10;zww+Eg6TsIhFIoQ5FI6hKPIyQ2o43BDrA/sC64ONIYgUJc2qEk8u5ruYSXRhJBgCsICOaG1qks2m&#10;MPD6zNArJmG2TAqzi9iEwg0X8eTFbzrXEbKz9cT5LdWXXHbx//n8337xn/5h80WbdKhTgvq6rsCY&#10;J76Fw0cEGsi3KEI5SsRZUwUP2ikDAIZXmQMgEY4ESUer9VDG3YIhmyIlnU0h2AShbHZUhDJ01cKR&#10;cQZFnMwlT/UcHx7uT6UBkZEODgsuW20RTh7WWcGwAb+k2dx1jXUdnYtq6qrZToCfRbCU2KtNQ7Yc&#10;qGZoZmYqSAQ24JPTAyNTIB6i5yn+AuES9PvmZqYi4SC4F0F6SOhJNr08NcgZsdszsXiEApDBvn6v&#10;bzaZSYonIGVPBouNv2VmxNs35isqXCThgHATtVZTZyROKPa34LPzIhUc+G6ALbbqumrsTjWtmqOE&#10;KTTzXOFomHfKANx4OEYdcgihp3gg9ASnrpRe5tFQXv8cUPNoIjoxM5VhNWRAIiJghGQVCnnMVOze&#10;tkUd2668Yt3mjTxHMpshGKLx9iBr+UGwPWHw5FYUMdA6iTlz/CoFpGWbn06fPCU+fCbD4LFB9Pvc&#10;iiHjZL3z9tv//M///OSTT+JzAQ1sa25RxglBcuXcqFK2VCaFu5GIR4m2aYoLtUZqNReqcdlKqDiG&#10;gUU9cGbg+FEpNVGxNpWtUHcDGjMzPUd2BggaKgawoOQDCCWKw3XO/OezJfmjI9ViCSklKDafieMY&#10;DxE5kH+mU/GJ8aHpGYrqxry+mUQmyvtq0iVNncikxidGqTE8evTI+PgY2zwWiwqwpEBiXJxwDUfx&#10;hvw9Z3r6B/ooCfa43KwaWBSASlK6YwC9EOobPfP8y88/8f0nTvQcR2NgUYMwzRowErIpYypZ4MDN&#10;JDKJA8cOPf3Dp/fu3TMxNtrTe7pveAC7MCFFDvlYMkb+dnZu+u133nzye48fPXYYhDmYcEDURHMx&#10;CBEMbogwRNPxN157bXRkGOAiGbO+/t6BkQGlHYzxTHJybvpUz+nDRw4CVAQXjWCT8aWiE1sUgR+Z&#10;GHn9zdfI+hw8fIjLXnzp2dOnT3LmU5yAnY+vK3aNIR9NJCZnZnoH+w4eOfjiyy8MDg0wt+kMdkMq&#10;nUcCxdKJkW2eGDt+6tSeffuee/bHQKm5AH3EcZ2U8LPk4vBPUhyqufTE7NSBIwfY2XMAvyfG1Tkm&#10;RSps8SxiZLGCdScriZhxPGLT8kP/wEDakBP1pGQyDYw1lxsZGT186Oj46BgebZnZKnEIA1+Rx2P3&#10;hYPD42P79u1/+umn337jTS8hADJY8TgRbH9kfsI73TPQR/7y85///Be/+EVmgKQ0uhKMGrVo8XQ+&#10;kSn4gqE5v394bPTokcMvPPvc66/sRtkTNsPBIbCfBgMkFodEw1X02zA2NkHJ15uvvwVUAU2A5yVK&#10;QYm02C/hMGB+akK/8IUv8HHJls/NAiiQQhZRQwaTXQUvznqpYGfpjP9povpveP88yVf/lCfKZhLf&#10;feLxA0cOc55wunLQEQgBA3Ty6DFrwZgCCBKL1LQ2XXX9dZdvu9Jht0+N+oFM4JTy98ToSCabHh0e&#10;QZg5sgh7rFi1stzpIizNsQDAkfe9kZmgL2Ac9ycjidql7asu29KwujPjD+ci8Xkp25gb805Neme9&#10;ofk2v0A8m6/asmnLlubWFvG4Zr0ALfxzXqw+tL1vcjoa5PQotHYtaeho7V67luUfO3GGb2FDgCH3&#10;B3xYdIIYtdmBRpKQW7x0CRCN/pGhqZlpkc9gsN7iIBqHVTkfiS5Z3rVi5SrSyCBAjx4FvjI4NjhM&#10;CQeUALlk1mkt56hxdTYuXbwYd3p0YGhqctLhkMNHISvNnEihWHzxoqXgc5oaGlElpH+GJryBeR8O&#10;C84IDjzx5fl5f1tbS11N47ZtlyP/HIEjI2NkffBFMXeJJc/5A0B3O5Z2UatMKl6FqcwDg8PoROJl&#10;wK2pfpmbnsbiWdyxqL57VfeyFZaCERc3koiTYZ4eHU+GIvPxKJASTsAVK1di93a0t0uFSSjsDYUw&#10;jMClRedDwwMC1OGUvvzyy2sXNXvKXQgVn2JCyN6lwzHf1Ew+GlPustFZU7mye7W70sNSAs8JT86C&#10;IKTOB/CCgI7E6y4sWrJk0fJuAvveuRk8rXgsEgzMEVHHDuK2tfV1O27Yed8DD7Z1LCbif/AoEKFT&#10;Tz/6KJpbl5T4fIF0JkOA86GHHrr6mqsQ4MNHjpC6BxbF6mt0kyOZi6dTVc0Nnd0rF3UuBVbI/Gza&#10;sHHD8hVysp9d0/tvkNl/+dLzW6r/7z/+Ayo0BoYHMlS9WgmACziZ3WzH/stmPeXlyXTCFwtXN9bz&#10;NvCvclstu9nlcgq9QC5b31AnNSE2K4tkc5SxYOFQJMWxlcnobKet2lZIZbqslaZsfioWzFW7LU3V&#10;Qyd67HDimoxYcSa3HWfP5nIui1vYo/GGirIKF4a3Lxggbo4BbTOaucJht3Kf1pp64J9jc9NjvtnW&#10;JYtmfd4ms4SpiQ7YLFJsBIYR94wQkVib0QgPEYxS75Oo8HiIvwuqNJqk9q+2sYFgMkenn7StocAh&#10;WeGsxGhEetubmzjNOCvLbU7s1VB5HgQFEWlQ65SN4gRil0r4t9xNrhnHFKudLY6/LSnoTNpor0il&#10;E5jPBBEz2RSlkdMzk/iWfl+I7TsxMclDORxOhkqiGgVU5SjYneVSLFoogKVnuxO34wWcDwl0Ekng&#10;pzKHy+6IzAfBsfaGQw6LDYy6xBpsVirostFEe0OTZC+Au5sM1MBwdBMrwQLjUDUDfDGb8QGsBTNg&#10;cvTF+NgYpu94cp4YRTwUAfEKEA33ptblsRlMtlSGiFosn5kMeLMqvCJ1k/l8pREMDoa8IOFFLJ1l&#10;KD9Qa95oBscK3hjGacItSUQr3OV2ixXXZs7vs9oc1++48drrdzS0tH7/6afhfojPedkwqFEen+1B&#10;KJbUxs0334yPBj70nT17GDNRHo1fZis2OtzsTHYg4UCL05FIZfCxgf3837/1W6ymTtD+yzL6b7/i&#10;/JBqbZ+UQtM8JmsD0uitV1/uHeifi/jzFlNja5OUCllMDmpi4xmkOpdIlFeUzQT9rBLlzWQtCjmn&#10;VHqYjBJEJQNcyFMMiQHMnauqatweDx/iSjlnCBdjMhkhCko1hvKOgilcZrQ2Vrta6rHNTP54OpcW&#10;9DXpmEKGXO/KjAjkUCrYvXZN14rl3HB2xgtEkaosoCtEyjKxBAhtZzmZcXcjpEKVFQJZKZjBb/BS&#10;OE2pJONLJUVkKQCTW7GqG/zx4MCwd96bK+SmpibanbXlFa4MVrmVSJep3FXhsHMmO9hMICIpL8Ee&#10;SUfjHQ2tYV/AYbEGq63r166NoyHmg8lYnHNJJfkKGDE4C4glQlhVTRlmO5uMIzdB8igeFbQshZvJ&#10;OAmwcDiE7cPjUJzE5IwSyxqd8HiqCBdJDZNB6uTw+yl6sdrsVLOSahoZm+CcwgtANWB3EAdoqqtz&#10;O5yTE2NxtxtEuX9qBntbICzEoAvGcos9aS6g0YgZsjpIVCqXlSQWnDJuN3UpUMCYs/kaTxWaFOuL&#10;yhab20GonIgcIk29bWjWV++pyiVSPBCWf0VdDVLU0NrMbGsIdxlK2EREX15IGz48fwAMxRNZTINQ&#10;SIIV5WX2uZlpvl1AeCKS5hUrVmkEK3p7//4DTzzxxOEDBzn5WSONNUItUtrxsY99rKWtGXoJ0GZB&#10;6nCpTqNQJ58HBtvsqfEGA5su2XrTbbfWNjUwISDeG+rqxb3+Rb7OD6kuzYCWbQ3VxAf7P3/9l4dP&#10;HJsiJpTLWMtsRETswIxMhsWtiyjGodgPiAfK+7b777no4ourK2sS4TzLjInFrvLOTE9MjgPHP3Xi&#10;JBb45VeCRLyiprqW8BTnTAAUMjXPwZlZvy94sNc7Nmltq7v85hu2XnNltasiMDxBnDYRi/njkbmg&#10;b2RyPPTmcW5Vv2HFLbfccuW1VxOCjseSQLInx8f5rgBe5dBIz7ETyVRmy1Xb7vrYA53LuhxWB4Yf&#10;xzL2HjsP2cZ4wyuGo+Omm3bcevsdV15xlZnEGA5kNh1Lxdh8B3a/ebr39J5395rsVqDXO3bevHp1&#10;N5VaJ48dx1IAFOWdnuk50RP1z0+NTyxp69h853U7rr+BI5qUFDHbOTLq1Gykkj0n+apT+JZt7e03&#10;3XLz1q1byfTyRZacBfXArciuEemhVBtXpWtZ546dOy+7bBs7Hg8bbUWEG1eZ2oaeA2/19J0hFLR6&#10;zZprd9xw6RVXVtXUIkZHDx9mMMgY9tH48JAfX7dgWL96zbWffGjd8tUE/lCIZ/r7Od8Ge85QezEp&#10;EcApJuGizVse+sTH127cgMQCST/d3x8LhpPh6Nz4ZH/PGSFIq/BcceWVV+y4uqW1lUXH7j3T0zs3&#10;AYIlcvro8WwhOz412dDeunzN6h233IQjg7KToGNYTGLiEYjckWPH3t7zDnWdl1955aWXAW6vBo5A&#10;bJLwBVJNjUB/X++x4yfByd5666333fcAqkFvP9zrkcEhJke+9MyZN956k3P79tvuBC7u9rgkGluC&#10;McAtNzWDD/+9bzxCgvD2++65+8H7pbZHH83YlT8luXWuJP38YE0oPa3AqmHNUJhbGLn+6m//zzt7&#10;9xw5cRywBI4xK7S4rY3SjnIQ+enM8YMHXtz1Ys9gf1N987KlK20mh7nOKrFmFTclmwNo+e2333rk&#10;4W9zHFEFsXnjZoFMGUzLliyTuJqK6Xij8+8++dyrL+2yNFevXd29dtEK0ladtW2SZgL1SOFOPjUw&#10;Prov9EQqnulauXb92o3tje3EhBwVzqq1VRvWblTLnZsdHnv68Sf3Hny3qrK6qb6xzFqmSPnMgDj4&#10;w9eBEqVuQautziXL1q/ZaLOUca7ycbvFgSFaVV7R+fGPDw4OGGyWsYmJZV0ruleudjv4bGHjug3c&#10;QeUzTEP9A2+88uoPnnyaOk0KSDAIPQ6XQD6aWlYuX6FyAca+db1QIIExqa2tX7Wqe+WK1YQSmRab&#10;0ZrPtjAGTirKj5+VkuxgY33j8uUrKNrS31BTXUdwe+Mm+cbjnR2PfOfR02d6WYu1a9cLs4rB5HG7&#10;r7n6Gn6rdnAuMh/4zre+/dIzzzodjhqIzeS9PIpm08ZNGzdulFOrYHjp2eeQAQJvlCITUGDMTC9e&#10;QQdI+Cz2lKmQyOx64SXC14QGly9bRqFOQ2M9t1/S1n7ZlosIW6Qj8Xf37Hvp5RfQ2aSaL9m69erL&#10;rxJrK5vhiCamBfRA8v/5fLnbTQSVQu7t27evWLlGcGWylPJ/UpXoMnx+HHbGduWVV+qaU3QxdglO&#10;29LOJfzheqIgSCm1Je2L2kjIc5Cg6QiracQYX0jq8Z577knMzVO8tbyzy2mn3lYtj2gHATP8Ql/n&#10;TWZL4+lKwAyVbMyDDrnksst/4zd+63d/5/fvuf3e6664tmvxcrezAhovq40CREc0mJie8k1OzEUi&#10;ccEHYHMr/LBSlkAtrGSsMPSYaBtpHwFa425LPbWgA2XyjdWuao+nkoyzxWZ3l7vZhSbSpyqlS7yc&#10;bFGZqbypvgkYOSXSnAcupxuQIgUggq8GKi4LKB5eQwNoyFqADmh6SsBwBywmSr5FilUVIOkeC6eu&#10;5IOszo72pdRHCspFYycF9kD2CURnBk6SMcoqgyFw4OqLhDyVv/kDFIVhI6hYyOAiGI+AZPPksbG2&#10;JaPHQyiARKGrc3l9XSOjxeZNxokkZMHFgI2W/S3IL54SuEWewhUsbSBnsH+oyWPv6y4fxRjuoraO&#10;yopKB09dXgFKRNfA4yOjLkWiFWzLXVnT1oJOaG+ob6RAVYMxFEwlj/2v8ZjXXXcdWH0Q2g1NjRC8&#10;kICQKhFWSd1ERoVnbTQQAsC+GBkdZXiqAqcEOwAO4FzVvRqPFwXd0tTU3tomKNBsxgEGXI1KPxRz&#10;IBXvsRjHLFnrkkjLb0huWywaos+BrDRCsVuQE1dDUEyKBEPBYoULtawMuhsK6QAFKeORMKR4ygIo&#10;KoIdDBdt3sxho9w9CZ7rlLfmxvyFvs4bqdbyrE9ppQ4FD8heI83w8ou7Du17V2ripfaXQ1j2LuEY&#10;i9lht5WbCla/NxD0BZEBSf0q7BO/lVywIs/jjwp+qGQrG99sU+zZkqjMp0XswqHo9NQsnIQgjSSr&#10;awK5Ja+FzjH5RAxGgcjcLJhhmDHZ/SIARZinXj2jaWJm9jBcPxOTfso3g6BThRhURwr4di1veK1D&#10;Q2NEuXy+IEhYMC7a/VJ4JcHHEFILCrY1GgbPFSKfxXkm56oqXUAchOEY07fn9JmAL+B0lqNiyh3l&#10;Vn6zUG6hwJNC94uTweOQ0iKPnE4W21kVMy4iTIYY8QUqj0lb0fqL7LTKH2rFqvAh8o9IPIHOQZsx&#10;6SpPK0qT/xDW0gJJFTm0IMdOnITjYe+7B2B9oYha86sxyYSvdDsw3J2e/r7jp09Nzc2SQpIoPcxs&#10;akkYukgUPAepBGUcrkpPRU2Vy0NCTlV/aGQA12FWkc+PxzmTmQfuwPsMQ0YsNMSa5swAk4aUXM7M&#10;UmsNNWKS8Ag6WqX7tRqCU0EeMJcRBywYXAAqSsGGbpygAapsEC7DLoC4isGXIj4a2KLXnG9EO+An&#10;smA6KKZOiyJR/AWpLs6A1p3ayNH7jwmmtHXnDTu2bt5KHbwcsHr7yv8ogrARgiWYROSW9BI7TomI&#10;dm1QrqhWG3cjiSKub4AqKIj0fiKMYbLazQid2aaOSoRHcqeMQCltyVGqq2U8xH44EvD0oumkol5S&#10;54MCbcn+NprnfP4Zn99kt1dUVSMGQh6o7AVt1gq/cMFAZIehcu5lKZykLNumivxF/cjIFcoaRDRK&#10;hNB+mmqQqsoaJWN8EZAvFVCkCsJk5RCU+F8F5WTVxfzJWRs3I7S+qqayYIQ3orKyBkynDPIsqCzI&#10;rdqG+vqmZndNjZkCKFeF0nRFhuNi8BZDxUEI0RaMx9FZIEkEaKEwa3rBJHMD6DKRzBlNVdAMusqd&#10;FW6eipECuFEzY9QFkv2jw8OT4/OxiHCdwiqhz3nVSJApxjcAKD4xN8MFaVPB5LAVLAp2IoiaokgL&#10;3NPKI4P8NQHhIRwgCWadOiqpXxVkJSbHinNiiwrIpvF2kVNdG4PIaoYjEmBACSEc402NjRfCFulJ&#10;CACxKLQ19XWkMLkSqhMeBG2iKXT04yuaamUaZDOanlUmQ4/nFxP3PltNnDdntdr6xQnVJ7actWpz&#10;oERJHS2Io1h9CjJtJFBpB6dvsbvKhP9EplQVeEirClayWOxh8lRWR6LxUDhKXFQXdZQu4zAXhytv&#10;dDkAIFcjA8CvVNmemOpK7YqJjPFA9IXwLzkMKiIEqaI2kLLXCDULmIjNzaFHEsjmLCePqjTLez0G&#10;1P6HfZ4dkGDfsxUAu6liJGHtF15UDXQtGDD1yzF4y91gxYWeDQ0iFG4L2HUjpSZu4snVFVXEF5rq&#10;G8QQXQDBaiQzx2BVdWVjQ1NlZbXdRupIov1FIVQTzD1xD1Z0r1m0fFllfV2ZB5oUQeZg56gmH/IS&#10;AtJCTmotyh3kqLAiEG/NK4CBww88u/gVgqJ3EFmMZTLuulp8US09ZHWwrVRFiTCw4jp76mvau5Y0&#10;L24XHigl8FyjFLAA1TiiPXU1DjAzTkfeLjpWYwSLW5mNYTGVuV045Cw6EqsRZjJpMstym6KeJYdM&#10;3ZiSLhKBGlGrTA/12PkCIQNY7riGKKYmgQZgo5eSO+iyEDGwDQWKdyVgXiZ1OFwmFr7aohrjyB2h&#10;TIMqA4ZJAorjE1OgWXi/iIA8WwR/AT+fH1Ktp1WvgSY8QXeyNhyjQgOsDiISsyL2Cs6nDScWQGgA&#10;U4LFFS2ulWipQluUPXZmHJ4TvDtx8ES9FpMCGiQgThnClkgmSAulMMfFapbSav7IzZQNzW63iAbh&#10;44h0KB7NiXEtL26m05L8TCi1uraG7GUyncXpFWUB0Hqh/k7rK44Qrues2LL1ospqt1wgT6bGpo4Z&#10;oO2L2juEkAjV4K6wOsqU3y1MXVypoYhNjQ0wKwp90pw/Go0JNb2cGeIKi3msy6QKUmeG+40Zwi+w&#10;gYo7W1cyKHWC6sDXh10JcQ2Fw8mUNpTe24M8Ov4257AJJK0Ek6QAU05XoWdQPfSUom1oaW5sbSbC&#10;wCGcymSSuZQ6YMXZURVo8qpvasTwoBhLnkJzPMtwlTEr1JxQ1tiwusV1J3Rms5JIA3Inj6EUp5oE&#10;UVfSZ0OV0Ek2ThXq6doObX6La2C1EmkDLUN4j5wWUAX5HV5TCZeO9bdsGb/VCgLXRkdn5WFVjZAG&#10;t6uvzYM+UFnAYpxBy7x2mznVUQp+UDvhMEgKsnGSu9HNgz6sZuvcivb5IdV6WvWT61ShFlooEFCg&#10;MsuKb1AJpVCB4yzDiOdaVJersbpaKw0Oo7B/SaCIuLdUvgr7nkimyCFnfcqYzlkMGSKZgukTXmj+&#10;aHypf2i4NzAWchMgJtKadFOOC5BTBZ3khKRMuJCfPd7b5xvO2nOVVCbaWVVR+/jXGsasznODP+Q1&#10;kp4uM0DTkk9FGbTEiVT9GBdnjFlfIjAeGgsUAj1zvVPzY2kKtAUoqoqxlGlQgGnbCvVaOBwPGwnn&#10;tzZxOqkzHK5wGS3iFE9mjpw6dvD0oWghnnUV4rkEY8WeQREC54QzmetRMxPzcxPwAoQnxuZHhuaG&#10;5tNRKgmTkG+jB5lYi2naN/3WO7sGh46nk95odCJrSRjsRMCwieWLwtmcN54emPPv3fvuzPiMMZl3&#10;mxxVhBKlsWaBb+SwlvFInZmh93jv/My8rcAxbW2vbXCa7Rzduh5WqxJ0x/zkTCEcT/iC4MMSUL6p&#10;pcH2ITih5lrq5MBzNFtdFRgLiUQ+nAVzIuBT0OlidkGUYwhOBIAMV9ZWxDMxIPfhRATJZ+NkhSxM&#10;yaSsP9UBwWwhZbIbs7Y89jyWV4bOm1IPj8kuBTenegYn5qImR2Xz4qVA55Fata0kqCGVJDgIUEHk&#10;CoGp2TwVXQJrCxdrsLW0K2OeqA/IFm84AA6fKAjQCXgYZfaVd3Z2q3BtdRa16jkS7vMss/W+pzbb&#10;mCjqB6QphKYiJM3Y1NhEnQ7C4J+FNn9mbnLa2zRD+Ya5VfQ2GxvhJ97k96vE46njoaDPU+mCf2yo&#10;78ySxZ1Y7NyKYg/merIPSqJB4ATgWzDJSL2QNYG3o7qqGhOAXOgcULWp6f1795FKFQbSSGR8eKSv&#10;jg4tNcTPwSRMjk/hsfeRyx44MzQ2kgfpZTaDLQXmYVZUEKAaILs+fOzoyNjwsZMnpqanK6s8QBoI&#10;527ZsplAC5ln7FkGwLHQf/zMsRPQJE9W1dWODPUd2F/OZTw1owL62tfXO9DXB7XoQP+ZABTiI+Vj&#10;o4OQ9EqVdTxBwgYnFkJVjovX33mLAYO9gM/80Lv7MXFJSvFEU8OjWPWBUIA+G4BtQacT2hsfGSaF&#10;i0MfCcJ5OD81DQTUCxqEKJE1mtYUKPPz4K+nG5vJbBVI9QMpZVRUO85Mzb75+hsnjh0DdX+6x72q&#10;dy0lJaTo2N1wIUrud26WRP2bb75OophAGphfuMalUgU6Cmo/THbMDZxk0trv7H5jdGTc4LASuQTH&#10;Vlknweqx8ZETR49NjU6SwoiEoiM9R8/09tsqysHA1DU1gvqENYXwIen+dDyBvx0JSVewM4MDYEFs&#10;r7zO0oBUi8xHmFsGE4tGvXN+LkijJo3U7Y+mtmwgMSZ2QaFAwQb8c3CqM8nDg0Ovv/oaLJekxPlg&#10;W6tkOjVBEjpmdm72zbffpkOIF7aZcJi4PY/JYFR8V9SZnC5sRXHlpLfwOZLls8yokrN6zm/9/8IN&#10;39n7JnSt8G8R19QV8JhebPQlrYuouQ2GqH+a4QxH1MmUYkJroLgyHdPCu5eBfkO2EbYumd2WptbW&#10;lg4h8fTPI/OE0MBaUT/AC2RiNbmmxkZ2PwuJ4kca2YH8khAKZJr5rNj/NqKzlPKYLUJnm87EI9SM&#10;RJkHxgDZMKFoWImAKy5d2lVXW09ma3BwmG9nyRkGIG38be0v1FZ4GKcAmOG+j8F5KnFdks+ZfIYY&#10;PUVk2BrV1QAra2xWB64IFV6EA4F8Mh6gDk5Q8bkcVnoUWlK3m5Avz87eEQ5Nu3iVHKLINmoI/eV2&#10;VRAY4yvYnQDgGDm0nwSiMKtxcEIRBuaA16VraSePw3QQgcdXwQEgAWiKAueSF7ZxY3MjtBDcZ87n&#10;I8Yumd5slini2+tra9nrWLyDgRmKjck2Yc0EfD4kmUeRwJ7bJdvdaq6pa1i0ZDEuBtcLFDwmgWio&#10;WhPzYcqpsDaIcbd3LmntFBeD4jaUl29mNjofdlgc4flgW20HqiFvw0uvBcuFAyVJLFqZ+OdR/ywT&#10;IRIprpaaNTwLC+Tuum2ABF9cLmab71UcyTEef836tQCTOJxR3QP9g2h46G0w17OJFLl3wmOoS7Lr&#10;gFU+/kufED9L+fmHDh8CWwqRME8HYImbQ/ZM6q5r+TK6QNBfgT3pKHdtXLf+sssuo4pTZFy1AZVA&#10;Q6ltxc8nPOcZtux9D/vyS8/RmIpWRhpMr3cYx1o2kcE7lWYNhGoAY8JxpEId80GfCmZSEqR7oEIA&#10;DryPriscWpQm0QIKdiRhpUREETPh8Abj6RBMEnBrXEH9T5aKo1u4dYQmS7o3eirdcBL7Y/N8EFQZ&#10;xiWlGvxM9Q8LJu0d0cn4fRAWAa1ETtLSASNJfw5RRkJSRwq00uNmK6MX+kb7eZ/9B2aT8euALRfU&#10;V7mJygBg5uzBoGMM8z5sinxbWys/I8zCOmQ1V1fCiJwk0ABTCXfgrCAuADMD3B2wcIs2y2TEaSTj&#10;Tktt8vUO+hZIFoCIH/oFEj87jPp2Szn9DKJhoVXPpxcvXsomBrgShg/YLOWQTFR9ZSX3kb4Ifp9g&#10;culrkcng9PJbVqoMRm7okLM5gnbUlnArc10Vo4JNDRtUMyKw47k4HgwzCCSNXBE968hjEyPgSnY5&#10;E1Rd4bHnjU1VtQ6bDRQaITpfnFBiRoZKuMIBHN9aX1ObTWVNiZzBborQm4FKuDyJAlE6FIeUkUUz&#10;WtCzXE8rEhCp/lCYUu08hXOCA5tSgVXxn4FzCmLX7BDUMJVCHkHOM/koMv62iIOPL25ykxZwliOf&#10;KNabbrrpE5/+lGC/DUaq34DKfO0bXweeyN3cZluMqGYmLSzuHg8ZDirDRJnGktdde+1nP/vZ667e&#10;7oToSm9ribX8fNK88OnzW6p/9MR3qb+jDl7Ok1QKOZFUJ7ks5twphPVgtnmfkKnGJ1CSKdgECXhI&#10;bBkfUHd7RuhIg1KdA3k74sBRwxZHJ0DUxb5HYDgB0OWLlywh0IK5izUlBynmKWc6RR2R6HzAxz6w&#10;OGzr1qxZu3YtuAvkH5Dm5OQUp83o0BAc2BOTUly5fHX3+k0bG5taibLA5iCDzOf5OF964ihwxmNg&#10;uTesXQsxJaLOo2EQcoGApm3WZJ6TMgLUqbm17ZLLtq1e2U0QO5fJvPXOO1grtKQIBQOxCKyJRJTM&#10;oI7rmpYQHGIAZF+l6MIOUER6DGCOgk7juQCuXnbF5Z1LlyGQSPt4Hw7HYBTJDQf9QT+hRqtNmFuv&#10;uvYaICIk3uDf4onIdaM6uY9/dkbTknB0L1+5qr2jg59pYwNtK/NDOhE7IjQfQF2hWJn/sMVIZF5l&#10;trK8wwCEtyQYrK2oIOQVowuSyQiHcWV1lZAc++araiQzB5gcux9wPOOHAgnASVlDZUNDE4cjkj83&#10;NQ1lMuB/KrhrMaPY0TZLTUtj2+JFhNyZVY7oHNn/uLRbwClA7+D/1DU3rlq7hqVk/BNjYyw3FGUz&#10;U9PMD1rG553HpLr44kt33nzr0q5OILHUSPf29w2dGeEbYUGenZwSFLjRePHFF3/mM5/ZdNFFujsv&#10;uKbhkWHqNIE84gWQwFzS2Xnl9quggm7r6CBd/+6hg/RX8rgrickBVYSwAuoNDATW98JZvaCUcvnJ&#10;4WFaT2HwCKF0TQ1FCKAOG9ta8IGf+dGP6XuKwKNN77rn7qZm2r5A0CGNVwhg4DmPjY3s378PNLLL&#10;7bj++h133nGPu7IOOwpNwPkmhVOhGKjAXa++QjwTOOftd9wBilD3c9ecvkTYpWXU6Njrr7/KfRqa&#10;G2+8cSdmGwFqpX2F/4J4L3Wbp06dxKw4M9B78aWX3nn3PavWrqW8WKjyuI8EYIW8korfH//4h3jj&#10;V91w3f333a+idUL9p7CrRHTJVM/gcu/a/SoU57fddtfGDZspVlCRfw7wWCIWnRwfO3niyDtvvdl3&#10;pqehoe4zv/p7DEaoi3lyIXiS6DThtoHeXuisSbqA6LrzrrsXd3XKBdKx2QQKnHMeNPix40d4qOnp&#10;KdBRn/jkJ9euXy/IGSlcl2Y6AFeYnxdf+CHUXAQ1Vq5e88CDD61bJ9cQjuQ+NC0aGRo4ferErpde&#10;BONNmoui0Qc+9xsd7R12YV4GbSvaE/QabvO7e94hXjA6NbF85cpbbrsVtYitK5TgwRmMCHzj/uOn&#10;Rs9I1SpxkdUb1zzwqU+hZci6U9pG3GFsaAjn/9C7B0C6w1+zeMWyq3fs2HLpxaTr0U94U/RREyR8&#10;KNzX0wvVNBUXmy/eevs9d1y88TIBkxZEs2BesYteeWU3dQHzkQhjuPPOe5lh4AMyOWrHEbZj5IQQ&#10;AJ9TywEaHAr0X/v1zyHe76XZ1MXEF3i4l599Hh2B6sRQF8dbuhZzE0nSKNSAVL9yW31CK4DauYle&#10;n9/9q/HcIBNb2d195TXX3EhZxTXXsC2q6uuBjTSpMl16ppJ8WLJ0CcejgwYoFEPhdoJNqahoaG7u&#10;WrYMLwmnlDXYtGnLihWrTWYbYEWrvawSr7WuvmPxIj6reWRR6ugLzmoNNlCgD8mUQIVDN49JKBro&#10;Ub546br1G5YsWaqjpoI6kLSWGWK7Co97dGSEBk0gs1euXNXU3CooT4W1EJ+K8BCMhTVkziMEVK++&#10;7Kq66lrJ2UKppWLBbAWQc3abaXRsbM/efbTBY6t0dnYJN7n0xoMd1Q4dSVMj9WAd5NfGRsY4Gxct&#10;XtneRqSAI1pl8BUInFqlxuY26saDgWBtXUNn1wrq1SQZrShXyrBzxBjBuK7q6+uHyMPlrljTvbGl&#10;uQ30GsATi4VjjNSRp6aq3uWyDg2ODAwMVtfUda9ZR4JcAS3w/NNAcRvrmyg+Ic2EZxsI+OFjr29Z&#10;RJ7cJrkvAcy6yt211XXtbe2V1ZUz4Fj8wRUrVl595dVL25aSb2+pb1zSvnL50u4N3ZtWL19D386p&#10;8TmTpWzLJVdsXHdJTUWjxYTP4WltWtS9Yv3G9RctauuaHh8BLkix9xVXXLW4dZkVML7DU1dV39a+&#10;ZNkS1HJ3mb1samoWVcL26F67vr1hMYIq4BMKaJ2uKk/VYP8QT5TNpDas23jDtTfWVNaxhCKHSCow&#10;PlkqA8BhyoE4tLG3YUpDYomkaJSx5PMU8A7/QtoFquQ5f9c31PO+okfkAvItQpUoXK4qQ1aCppUS&#10;PT+nIX5udMPPOYh/98cpm8Vm44+kShTDBulTmX+FCqXCHk1JqAxqAE9VFW6bwlfgFolsS3KKwuNM&#10;bj4UmfVRHTjL38iR1eYkPSPAMbOV8439i+2NJBN70zykUqPLsaZekkgnb5lISD+M2Vk8KE2Nxsf1&#10;TdS3iHzTHMtTXU3ZSUUFnfMqFWRVovFCrLUAd8NJBA9z5NjRV99+cy4YhL9BaL3IAKncL88IfgvC&#10;HJ83oCBlOO1CraFy8IqFTAFoAKgQQsOftFooYAPiTqcoRsQ2Iz0EFlKkjiowIoJQ3vb1D3v98/q0&#10;AJMtCyF4STn+GT+TA0qNtDYWvcEMpzIl2fJ1cDFK/orKFtCmaaomhHUYbagg0tgF2MxOviuVzhCX&#10;62gn+tUEKF1NmKUgSW2ha+JvheWWN0PBKNhV9T7mD6B1JARZotw0bSaBnU+ZjdlUkvpRfzwRortw&#10;JgmeHI50AxasWuq83WFrbKprbe2IRlJzU36YaPg4WUgpWIV+zUg2lH/aQKPiuc9MB0aGJ/v6Bhm/&#10;JNYER2+EZ/jll17Z+/beWBjITC4RTwl6SCFlBMINnSQ5C0HOyFxh7xHYpw0IAXawxLLesorS+lgt&#10;hoJM5HIYjERzKVzBTJDDnKOa0DfXMgkqSShgB2nophzhcxcMPz+k+n3ZPB23l0Qf8R6tG4U2UN5U&#10;/NN5q6Q7BT00kwifHB862tdDsaQwdxlF3vkVEHEM0oLB7gunJ/zReL4smuYQ8gC+lJsgQkIAjDVn&#10;kn5UaWG50a32tALSJ6SwDKpsOSJNdxtGMh6Z8ydDyTxRN6q4BRShBiVjOTM8eGpiaDoX7KfNdXhO&#10;TGqd4lCipDAwFlo0H+s5FYhExSVNRlUlkaTEYT3jFjwaTTVjEd6uKGSJbMfCId2BKEt3XmlzKYrN&#10;Mjo8d+zIQCRsScQdszFqzlLCOM5ZI8UoxOHl1Jn2J0Znwv6EIW6yRcC+ISIFsjLFbL06sy3eYGzC&#10;G4zmLEmzi+pnWkkz7fTI46yRtDf9OYxZp6OhvKzeagbiikGhwdtZmKaI5zJBxKUZj6eiPhouJBO2&#10;memU21XFGS5LpJZLsQlirhcgYpuYnJ+ZCgXn40C5iFRLhp5fgS8vYKXap+YicwES+BV2a1183mgt&#10;rwK8jycrBTSK7pGanYGR2fGRoMvZkMs7+ocmJf+s5EYqH5VhhdhgpFVWN9IyNBbJ+2fiKs+M9WyZ&#10;9Qa+/eiTT//w+bkAvXxNuWwZ/YsGhyflzBB9SnxefiidpUTR+ROMhjHiCJyS7mZeFCBORFdaeYGB&#10;VwQenAeqFaG9iFuQZy5kGTv0DQxL9LBsAPl0KYv97z7lFj54fki19jc0DlymYKF9Bz8T5/jxMz/e&#10;t28fmSo2giAcxFw1EuGEQZoZ5IzEZFRAP8Hky+GpQE96tQhBUZRH9+b6FqKUFVoTC6WkBRylQF90&#10;ewqix8TbEGzGIJ3WBJlQxJbq01v3uNC0B4JVlJeMVuzwhcAmCoISKB1gl8cAHyK0+3Irvo8YO1XP&#10;tJsWdr5AQFDKGm3OOaELJ3gWdyUbRaiRxsYIj5G9U9pNoFxyOwGvCnRMjV9ejEhT6qn7CIBOXjD1&#10;Tk8BexKqMNDLGfEZlXriDjI/AosxGAhZkcujPTMhcw52sjLyJdJPG0IKBArtYKbjtCp/Yu7loFaG&#10;A3SfurejMlI486kkE1KKauJ28hTq0QUDLxyJcje+TvUnFuZ2DBncIxUIkGozYWBUyFomnxckN3xW&#10;07BonJY+3vkWuBzefP1N4OR46ZKeEHCb+q1SeyUxwdcANCaJDNVlBbuGXzP4QwePwDR25NBR35yf&#10;kIGqxS7DBhEeB0EUKqiiGrfcSjU/xI9jubXJpoCymtZtYYOqK1km9g/hRhINTHGpkIGaAvaoWjDF&#10;Rq4BgP/Zzmq9LzXgVr/EzlHlsgQ/CHIQ3IIxT6j5oMtgp8Hxm83M+KinCRGexQgn8YA5qe6jZUBw&#10;xqSYycdARkftEaS5QnhdPDvV2qkICV/Kx1kYZIBUCgaTpHF1oyl5ZVDPFOVxf92OE2AjakBKKNWq&#10;sVIsNUEvtIrwa5jNkFmTb5PmIDipdikPBCAC2+asd4am7XM+LyIjSXUpEZJKKTkhJRcqy87OJopD&#10;6S+5X0nIKZtZNTaR4hA5jUxUYtYyYNQQiRwaWdbUVMgARLtIaxrl+UEFZEPizYrvRVetSYaOZtaC&#10;vlVyIgakyA3fThKBx8c5LLajUjpIillhQYRJMUFrW10GTphAWRc4F2rq9MkmScEw3YqijIeaVukL&#10;It2IREspTkEhSdUtKTHFybGVQYqi5UfKWMWw5b9wp1FGwbei0cKgDvwhMZo1YgyA4Hxw/7592MOM&#10;B8uZHIFyx+QOCsevRyKD4djkPsQFBNmJIlNPyn6gYAYHmzgFjn1tLYzi1ONAzAbGW9DowsEqWrGo&#10;ynlaNVpBoiG0KCNlSckaLUh1cdF1Gybp3ZlM6ESGxMzYDAIXVDgzRaFc2tXn6ofz46xmb+m6JV4a&#10;jqtdEVbmph03/Pf/9kc0vqNlQzwd/87jj9IB/Mtf/2r/8CCiz1SCdiiyw5mlnlmDorVWBWvV2NzQ&#10;1bUUEn+y0xqwzVYrHqVylsp3sTCsh6wlNPecXFRUKdw421h/RPoeQ+cP9SdDUlpXxVa4D18oxyk7&#10;AyefE4ktVc6Bn8lRASgmpvqjkudmcNd8ES80OvRGVFBq5aWtM3lwNWjsBdQHikVVQ4uDJqNVm1b/&#10;UFVV2d7eStW+o8w2OtxPRm3hPmJCy4VGenfQlYI4vYsKBwYssXgpt2IUsh+0ziK8z4w0Nze1t7cx&#10;JOm2+57HoEau5pAHx43nzkBFOLOL7qFi+ZaXagMiTr7VyrAFUoK6BbupjnO+TkwRZE/RTslD4Unj&#10;73DCa4cKg15+lh+FpJFz3AVxm+o1TdZR4WrUgM2QFzfW15PSR9mRzRS/iYYE2oFRiHKlekDjl6EQ&#10;6xtqkTekka/GwrPZzDfffMvf/d3ffelLX/rjP/4fv/RxAv4b2hctlvCq0nrEq9WzAD6lX5BmXPds&#10;2rSJqD4LKr8Si0LY2OXnBfpxnlC0oWIg1iUlukgThShOdXHl1FZWB4CGmp6T1/kh1WpKiyqtdGLr&#10;tgzMJ88gPAZqjT9+/0Nf/vKXP/WpT3UvW00iN0TdcygsDaLUS+9XlUySf/rmfdNTdPOZEeJ2KR1S&#10;bRmkjYaOeMkN2WQYAhSBQMdH1A0ECbR2Yn6qujDWmNQXfU8HhgZJrSWlYjmpJVmXiqjAST4Unqel&#10;8+jQsIATk5R4CCm32nL4+UXrDg5Ekq60eobom3awPJBCQCuzQg9eDZq06uzcZCIdAwFWU1cjd1db&#10;X24pjcEMPp+XPDq5u0BgjggTikWJvPTckxLFyRnIOo8efheUbTYZy6dT8D1Fw8JWzYGdSuXmZvzj&#10;o1OD/YO9p076fTPGXDoRCZZJBgZ6P3mhqGiFN9A/tHfv/r173iYJj1ZyQRtuExSHuo+KXColg6sC&#10;YykhLQhSCDuWlcv5hyRKTETZ+byIhvX2HI/GQhWeclQS3IXyoEyNZvlW7Ouc5S63czGUqEuXNDY2&#10;LF3SwdfxcaaSLyK/QHr/7rvvWrS4vaGxDimivyzOgdYshCWQGkWIoutbaNtAfJpQIo1U8kTxGK3N&#10;YWppoyqmubt7+YZN6+n6wmaIJ+Mieqg8xbwA77oSSSwGaVVPvk3whbxiMVkhFCI7R7nN+nsZNl4S&#10;aT+ILvAL9NlM7YpaS+HBUPV+SpjVAp+rALjsYb3d////pYv1dQ5AeU263aQ0kX559y6wEwBFOA04&#10;D8F1Cjyrr+/ll18e7u3HHCVXyWX1dGZTH2SNYeTs6e19a9/bb73z9nDfmXRLy0Bvz6mmpsaaBqYC&#10;Kw+HE3n2UxM/P08+fGhkGJMYQDiRM74Bvxf8CUs1o5owC0Ow3w9pJUxo2IGJMEXWqTDWPxxpoTDD&#10;xiGAD2BweAhuw/Ghkf179oZ8AUZ74shRwWuFosgDRB+gxfk6zNK97+zhJp3QaNgFS8MLlQMu+uTx&#10;/YPDw2DTK2vrqNfu6z9NgBroImMA7QaPGpAPMJQ9J0/MQNabyw6eOXms1tNvd8CbS16NvLpyAs0B&#10;IRUBHjM/ZTW//cZuv28CPBno9JnRuZHxEQ46sGV04ZmammTGYmHvc27bifZFqFFs3blZYXVDhWGh&#10;mDPwnAbY56GQf2CwF4IGDlP2ajqV4KFIjIOaHhoYPHL0AHysXt90OgN+VoLgQcjagATx8s4x+Hff&#10;2Q+mGtjpxMzIqVPH5uebWW6kZz4sLGsA40Iz/oHTvUw22NUzfade2F1OFh08IcFDtCTBcRqIgBhN&#10;JGBZFHryycnx072nWHqibgABZsYmWFZmCGMBf62n54StvKzmJFVihqVLutCngkdUDBnQKtC4e3Zu&#10;qmDOz/qno6nFymhCGqUIfz4Uhq54tG8A1P2RQ4dHxkYv3XYZfhkeH5lFgqswmVsh0Snke0+ffuO1&#10;11lHQEoEbsYmxvEtKFkj/Y6bBhOtlCTIYSLWmt6W51AGzw9smU7Q64cvujSQeM7Ofutb3xBGO2HG&#10;i/E+zpvGlkUjIeYOscE6VNEjIxAUcAsVLg/yCP8zm5IzDVwzuEiI+GikRT1GPaRCqhxyenYGfxtf&#10;V7JPrLSKkMGHBNQJGDPhFk5v7kN1B5IPDpzUKzYhBlgkFWUn8b2oBOo3QTWxSwSSarEyEom8SLYS&#10;tl3p8yRSkaWEKIrESohoARXHGGjnTqQOHgg0uQZg0TqEGShzwftPeYrUGGERO+xOtiPns6BiEzEB&#10;bkOxarNxZiNFiAXR/ZamZo4tBgMADlA6/LskV6FP54mAWUGOS3AOdl+sAs43e8bqD3gZJvR6DBpT&#10;UTJHyjfGg4jHEoqdizck5SDVxeBSdLzDbJJpdJUnUqC2QaMLn6mUtSk7kzKs6kr6mbU4ml3YopOj&#10;YxS9UG/D0tD+htWpcJZJNstihnq1Ai5RvpFylExmZtaHjgATmgiEymk9ly/QjsvTWEfqCcIwDn/a&#10;i0N4mAjH6KlHk77WSk8IHVDIltdW1rU0MUIkFhwbqQk5FUDsY2ag/2g/aAXR0GwqM+Npk06H5on3&#10;WUqdXSeUyLOQ4AZNSGjUC46FTQMvVU4gwGTWnNC/iFOSX7NhHayG1958I/thz/59xw4fAUTkspcx&#10;LyNDwxo/58LZ8VRgz7MH2As0G+tcuoKN1L1yVUtTfdGzlwCMNGk/J7J9fki1DhoziayNLnXgb3B5&#10;Dz/8Td5HpEXq1DGOtDCPgHoRM97kXMbcAg9MppdPEa8VW0nqH4h/isNDvJYzkBWCWFcAyBDZ2BwE&#10;3rC0IVzAShMqJeU8E3AGEsx3wVbLfpVvVGBGNIKTLc+3xGkFIahvJA2IArY3ss3f7BtqSdwekjEF&#10;smT4e9wQKROLkI5xqqO15HuRJbdbmFuiUZOtjFIw9gTfLk9hNMElgIKpqRftIPk2js1QhIhhIVMM&#10;wtFKFt/ShlhjcBbyrnJpGABPA/EnDhMOHLxzBEkaCUhHsYwUrspxaAFRCSMJckrNoDNrZzy8rcLY&#10;tJJDJPFjUqhTqSpJZixwvOWMymnNEZAjkcXAGCSHP4cqMybgM56alpgGIwBPwOdCCQw+VOL/odmc&#10;nwGYcgaEHNw1bKQsE3KOxUgRBWpUmoriBixUJprNTsaBJor7gx2QwznKpiH6tpiIvGGZSAt4mwWF&#10;Ve2uamts8c36KvDnKUctZEN8If2V1NmLLvAQhlP5ALaQ2+VhDqGOhSg5YRQcOIa+ULtL9EvKJ7U9&#10;SCMtYvRsO1DgSJssWSJVifIFXmK2VQjPsSD5q+oAGnfknFYhqz11Su7PoWy2ygXpLFPErXiD+jYa&#10;NqChpJoALVZVi8tw7933XHnZpR6XNNZTJzX68tx4xOeHVGsFps9qYXK22gLzAfjAdz33pCZR4H2E&#10;QTdbYb8iHggDQstSqT6yWXaPdDnMOvgbrADrQZoRLgy2LEcc+4lETmsLHRulRwDGvN83j1NkLy9Q&#10;VMTFSD5hj5a2Vgw/jEzMRdwqdgyeKtJCcIZ/SlFkZf327duXL1/OFsIs37dnz9BAv5yKqTiiSNkD&#10;6womjAoeLsb2Pn2qX2NXeAS6ZMB6yzmH+7Bx45b777+fbyRvjW1PUpQTgJd3EithIhiL1Dc0MBhC&#10;3JB1YpV4YQCan+dYZVfRUQS6YvDpaEBQVldffTV7SxGV+ZhAHbxB7/T29pw504MAr+leB66Opwa1&#10;EgpKqJYhjY4Ng6/AQMbKBUdFTz8sHU24yfuMganGcrbnQxxrEmWz2VvbOrpWrkQh8ik8Ena5it5L&#10;zo8EEstEPI6IJpYO+E0NyMUGIWXAs9ssBdViTvY2j69Z8kmYxcJ+MdMsSBRUMklWFgOHOxBQWdbZ&#10;iYkkxSTRKL8jm0CHEywQGo3zgBRa0vjWXVmlKz0psQCvj+ja4Wo1GLEdCG1AjdDU2EKADbO8/8wZ&#10;6Xmoes2zoFgMVI9dfc31K1d3Ew3vGyYqcoYWSEPDUvDLNRLNVkYKfODM8HU37GCN337rLcxyaghY&#10;UAY8NDLoyTgn52Y6V63YevllcOBIlqSyCg9uTfcqbZrpRz4bXvaf6KxGVjVxFLPAVhBodD5HTuu1&#10;l35w4sQJdCS21rZt29B/8O+y/9g0RCmAVfNb1gCYJ1MP3rOpuZOQayoam5qeGBseQWCOHTmKowW1&#10;JZ+94YYb6lulyymUhtKyB9dzmpLeMdqsjE9MEC3befNNIpB19XMBL0cERxBSjVmLO/3mG6+xm9df&#10;tO2uu+5avrxLeoMgqFIBImUVrPHk9PTrb74xPDqyatWqe++9d8WyFSo3Lk1wOQc4wince2n3LsbM&#10;Xrn7rntvveVWBc0W90E2kGLYOH3s6LPPPrv79dcQ6TvuvJOHIuGk4uT0jRWWacq2+8/0vfT8C6+/&#10;/jr774577qWzBKYvn1Vnvq5UM0xOjYOQhzUZg4Wnvu66GwCBKbuarIGkG3gWLnjhhReQGebzN3/z&#10;1zuRogUSHyEAoSJlfv7g2y+89tpruJeeqprLt2+/+dZb6uoaeZZAkM9FpUjOFwAvffDgYe5JxPih&#10;T3yyrroGPCYaDe3AixMeJiDfzMShQ4fQJsCqIdwVLaOybnPeGdYRD0uKos+c4QKEYcuWLbfdfeeK&#10;rmV2i41twDCQ58mZaTB5+3bvxquiZPWKq6666tqrG5pa8GNZSrYBSg1xDQZ8Y0MjrAu1WSDkd956&#10;GwcARTiHDh8gIEI9BltCAH0m0/r1G++574Hu7rWU/hA5U2uEA2JgJ6BkGTnRFjQX1R0MeHFnFz1J&#10;CMUJFkhZdmQoDx0+uPvx56ikvfK6a26/9+4yl0tOplyBlKV0aDmrcYc2Rc+ha33e4MC1XSQunapi&#10;5e+6+roIAMsEFTimdRs2333P/Vdfe0NtfROZmipKoRuaaS186lQvK7Fx00VXbb+2saUdmwqnEQMM&#10;mHfHoqWruteQnh0dn+Co4efVa9ZifkvY1Wymbo7zcHX3GtDLtOnBJ4U26NJLt61YvoovByxdVUHl&#10;ZE1zM2jzRR1tHaA4oRuobmrefNFWT0UlskHqidQrX1SFx97QBJp6fGLSNy/Qa2ioa2rqVUJWNyRh&#10;ia21NXU0jD1zpp9/8qWLFi3GGQelKCRfqoU7S19f3zwxNtF7ph+Co42btixftrKYdNVhbpUkIRMN&#10;tXBvbx/36Vy2bOnSTmCqnJnSDlZUg1wKA3l/38DJkycQTpK0/CFXjNiraxiNiawXwkDcCF+akWzY&#10;sA5R0aeKhl1wzuB0WE354eHR4bHxYCgKrWHXsuW1NfUWGiuUV1QC+PBUNzc1I3gT42OgL9evW79y&#10;9WpyaQwDhLSUwS9Zgo5bu34dfTNoS0YmmnTxJZdcWlNdg5KChADUTXNTy+rV6zZv3up2V05OzxLv&#10;oHCOZ6+urJVOxNTGOl1My6IlnU2NrbH5yPSUF6Dw9quvu/jibU67C44GGg/AlLxl89arr7q2a+ny&#10;eDQZ8AYbG1q288/Vq4gsuCuqFi3ujMSS/YMj03M+UHTExpcuW7lpy9aq2nqZVJVU5rkAwEDfTmuy&#10;7u51eCH+QLBj0ZJLLt3GGAQuKrl+SXqw+vC7di1d5pucIVjQuXzZqjXdOqui6jtkht8nw+dQpEU6&#10;zsmJ/4u+iUbvCDJpAeXDXrHb7Jdt2754yXKD0TY0PHHo8ImR0SmVhAYvgX3jKndV8zck+fyB3Yc3&#10;JaErjFniTxIvYaEqauo9tQ3+IIBmNqyAOBWQS9QHFpIha3aWVZaBJAXgl0PKCIdaKMcwG+2qfIdq&#10;B9qa2yo8dVxG13citJjZZCqk26Uss/zRXwckG5pafyg6i/FOYFxlP/QTqZf8k8idIFNsTnYiprLm&#10;3+SlWP1kd8VDBNHp3kZWq5JObOoWIswLqU7JhXExoBagmrU1VHqQB2rWSd3SiwvefPNtzk/wWNQO&#10;Qw4smGfluXAo4Ugr6c1iKGLhgwkTgjRlcL5vlVFFYxOEkEC4Jme982+8/s7Xv/bwo4899sZbb1E4&#10;QuiBFvY4FPgOlKzSQ2+aZj70HpLOCFqRSa0E90RnkfPG7+XYRAFJsEAelugkxzW4SgtHoB2eAXeN&#10;xUzAyeWpanDYQQESHqGmQnJECj5mqa5q7GjvYrEE9V2wgRsGABeYD7/w7Mvf/94PTxw9DaH6kkVd&#10;zU2LuADis3RKOJ+ghwR8Go6lhydmJueCMWhmzWUmR0XBVpYmQKGaywt8O2cSmIIoYTFqgLsBE5wn&#10;JxhJhGL0MJM1kuOXpLQ8n6T/gRnDtMFzCYpRuOBIsVGqWSSm1auvX+dWpM8bqRZTVCMBSi/ReQYb&#10;jq/BEgzFJiZn6Z2TTOlOzpK2xRCqqW10uas4vbhGOGsUWABFWbymQGfjwozfS9kdwRS47OgiLaAI&#10;CTKLTAruRRqdIzymUJBDYJYiXG4CdkLrQsFwKmnM0DKHMgiD2VNTLZglymXpMamkWux5hWwJUPos&#10;IROsixgXa9CI3t1y9snCy9prgCr3LOKuNJxJjHB5KKxNTETF3yL+NnXf+n3F6ak9NIHE0DcHPUEc&#10;ilstmM1F7SAyn05jEWBIEpaCJxeoJsAWLWBad3AbPoXDgm//iU98fMeOHYA9tSOgL9N/M1r8+WCU&#10;/Dx9SCtrahuqKmurgWQ2NBGiw4gAncIAmJqgP0AM0y4mUhXqTS2QgLcFmEGptbjiGNdzgcC88BPI&#10;3EDZJ+6JZohEiXI5gUZY2cCAIO8oPjVUTSMtNIzMHrBrKBPt0m7BHo1QlprA7EgnsiODYwN9oArG&#10;IUZi/en9gCahLe98AL4xuY3kvbMwlGEAeQpGi491iiZQvt5gUOMcZH0wZtC55FNpDVYwTE/PQhua&#10;gnOiHGA7ATZBFyt9qI52ZVQi9idPHodDBXIY4jKqa7o6nIrks8Uu6OdcpM8fqdYzqxwevfk0qAtD&#10;jmgHQQj9JjYkO1VmFvQOZwWNcFNQemZAaPJHcv5q6ytosSAlAEjM+egbBasrgoDzG5NcqjJmFXmz&#10;VNdoU5OTU2fOgHgLaFcZsoojU64XLqSExKsFXiaQQI5KOX8VZEgkDUuaRae1I36sQqoJGkawFlKW&#10;IH4s9+GBamur21qa4RioBLAB5YZ6iV2nvojra+uqoVwRkhbVWUhKuWSgso76LOVKZoP7QJlAR0u5&#10;QIRR6zH5rW4uwVAJaKuunQYaVyrJFxzewvTKHfmWLRdt2HnTDRs3rmG2GWQJh1/C+VXWUIxVTm/r&#10;Ck/NlVduv//+B6+77sbly1YTeFPTaCDtNDc9gx6EDqWadBmpJgXDkC9SyDtON2wu4tKeCirDrGS5&#10;0Vnq9xqXXkSqsKCEOSFpZdUoIWWhFVxMmzC6aQYDpoJCmjSgGlB/ZNdQqE1N9Xfccccvf/oz119z&#10;bWN9DdejNwkfUkJHpxS9gDxtfV31LTtveuCBB6+6eju8dH5p6DuKLSOcFmoVVPcCtTeUOoYOmsIP&#10;UlbU4VKDpzeDCmLLcgj8Bu1vs3qqYFuXJdNofP1S9pvuE/ETdvgHraHSR/6tP5wfFrhCYSoBWjBc&#10;tYYDn7vzxhv+6YtfeOr7T/7P//HH69auctilq45oX1WAQA/C+qZ6T7WnvEKhi1Utl0Znc0rQoJT9&#10;7HLB9YNLqcqHF5BealNK/QeZYBZMZKnMxj4UwVAbUgHRFMORaGXO+xAwUEGGKqYcbC2F3ddDFnwg&#10;hOVVngqQT+0dzTXVFUTkRN6JAgqeXTQUuoZcMUCL3jMniWaBD1vYQ2pfiWaHzYFwL8H7MAoIwYZb&#10;S34jHJXv9XmRYF8uDVwiGPJJWm7BeVFXyq34OtrxoKp4RDEMNehJ7TO1w9X2VDfVA8C/1Z8qWfKl&#10;6M7q7nVr1m7YtHnrFVdu33b59kWLF2uGBv7et//db33rW48++tjRI0dgTYO8iVONYLjqZFaUD12e&#10;wRCQWCL5WA0wrusmsryUrYTNojwCDCssZowImw0+Q6nfEQ0FlCABO5VeNbwZgdk7ikS/CtsnqrBz&#10;6aLly5c2N0tcgFuiEXj2xqZ6/Asyc7oEhOOzsaH+xuuv/43P/fovf+aza7vXUdnChCwsDRBXVWK3&#10;oDpraquIC/Br3zxco2T4ZTU1ib8AYpVGo7Rjdm5OsqGomXhUOgQoY1GV3H/I6xwe2ueHVGsia/7W&#10;UnT285OQAPrf2goaSWxmZSWKRwciHzXKDuACABVOGqMSPC/yxotlzHrzPqYr6HFCxwgJAinxK+Xv&#10;aD4LHGe9gfiDREGfEhPGLCnVUEhnNoNwEPM+aCvOB0QRc4ERioRwUqhyHBW+LpCgDkdog0r7WMIz&#10;5QpZKFC50vJCDiIMa/EwCSyAcZik8kXqQJZdK8XgtLa1V9dIXZMNVKWRw5M+IagSPDq5j0ZcuyrK&#10;m5oaOK55fLXdFTRV32ThZ8LaixcvaW9fBAcj1nJRhJRZoV8qKaU3H9Z4cZOo4jB5S1v1PGNLS+3t&#10;t9/5u//1//r4xz/R3b2GNzGGGcrU9Ax1xU8//cNdL7509OhRknx8P8aD6nEj6rJ47Ku5Zn7omgIu&#10;BdgG84jFDlwMB19lOjIy50nS84gN5Z9EECgBywHWVB4KY5O4k1oIoDIJEOCcimDX6XFHMFMpBWmG&#10;pqrvlagJtxK0beQrAZGAOOANqXJl4VHWZXZLR2vTsmVda7vXLO5YRP9AzCrShVxZDOgIJwJDA+RT&#10;BssVzRKwPqpqKrXqJIPJZuCI1nOIsSPIFgiXeNEMQHrLKE4FtUvfW3flWn+onP+73zw/pBpNKVqO&#10;BVwgYdRhBoEKL5QcqC4WUlvBD2VgBQypco/Z4aHQmainLxictoEUQ5NiIOvmeAYTAEJTMk10paO6&#10;zoXJB3wCJjNV2SspHkU4PTjUOzY5EI7OGszJcpelYIIIRfXUUKWR6Wzy0OF3n3v5mZGJ/lg64EjG&#10;8xHKidDWnDMQpMWCs+PzE0Pjw2dO7N/j6+s1eKdjY4OhyVHpTmfMGs0glwA5YtrPvf7mCy+//MPp&#10;6eFoHHIusEzj0GwKxb1RUN5gy/lScHGpdNRqoRaazZqS7lfC4J2HEILnwhtNZxNvvP7Ky7ue83ln&#10;Bgd7hoZGjh07JYEl4V3haJEKR1TJylXLPvbQ/b/3f/32bbfvhKFEHFmxsfVhI68FkRbhLYVUSx5H&#10;abchMEuWNK5Ysai1pZ7NLJEO1ZCuubH2vvvuueLKSxEtKA1xguh7TSYSYKk8C5AzeC5wlkFWKw9h&#10;am4G/ABeN6IC2SO5c3xpEYACKaWc00FWiUrmAe/ciMkIa2Qgl4/mTWmQ8jmDLYUXIw+V9frHJqcG&#10;QuGZMrfZ5bEms1EOZgJqyUKC8rB0IekPzh49cWB8ot/rG6dEIJMLAxNDXWbyZOmTUIeaDVkr7bpi&#10;wWRo1m0zuOxSEsAykxgX/QsSFsMFXJ8xF45B6gZuYMZciFgMULlSUQ7fBh479InKCjNkOSTABZVB&#10;aTwfNNCCW3nUEk7HWhErsFi3ec5FWtTXL+Km/24d8zM+qEOFZ/l+cm3OICQkckC5XE6H5ANFZeYy&#10;E2OjOMwnTp+ADQuLa+P6DRvXbSQRRRcV/EruQ3zLO0sa89hrr+4+cOBdUjsQkkFdVg7CZD4wMjIG&#10;7Z6UEAZCVIAMDQ3MhwLQ4tJ/c9u2KyAngg6aXOXw4GAkRJOpONyF8BLyRW2LG7duvQQ8RiKWoFaM&#10;/tUwlefAYQkFi5mLGX9re1vXylX1zc1oqWNHDjJ+QblAixkWJAlWLmcs+Esyt2vWrSXixZskzUkg&#10;izJKZ/mBwbS0t1627XJyKgAt7A4n6VZiYOHgPIi0idGRqYlx0KyMp7p+ycaNmzdt3EL0QUAXzfQA&#10;LsOa0FZusb7qF7Ba4WiIPPaLz78AuB6+RSyehvpawm877r0HTAuxbmJO2UyWlO/hg4dI1ANlIZyF&#10;Klm/dt2OHTvBDhA5AINptgmjGHICe9Tbe/cATACtAKPQzTtvXLduA23GeAQyw5Cr4bz09Jw6te8Y&#10;6oPKuJ0338hzk04g3Q3duiDpYR/2wQgtOPnwfJh89fr167vWrJB69WAIaxmkGeOkVgPHHkI74EbQ&#10;3V17w/XIIZKNLc14RiYmXR4hACcBDswhmohee+21lBJVWNzK9dBnbh7Fc/jwQZAFp/Yeo5fQ5ksv&#10;vvXOuwCKUtPJsYNzU8puvGeqKa+nFDb6OdfkPJZqkAnf+PbnqbgALkIICig1thUSQuyqoqIKn5lC&#10;f7QWG5qcJ8EjNC5tSSHp9M95KbrgybGRJNbhcRGkYXXhV2BmyV8IMWVcOkg4rC5CPLiplEBzhgB6&#10;qq1vgNhrfHSYNeYmLBKFVgC2VSGwMZYJUp2rAzYE7lLROAYe6RpobAlgYcMjutzWKly3FtDZhbyw&#10;f/NBNquA2uxEWcXGQ7a5A1wFKnZqIRTHNXie9oKdGgxVS5Tna2EXg60Agy4Y8WFSCm2w2QROEzov&#10;olDowSAkv2bwWBmoSEGb3H3PnZs3b9RhbL0BtQegw04/Gbv5ufbVnn3vwIl9YP+7GNPixPAtOQZs&#10;BtKFU6SLSWPROFAhzWHs9flwuXkJUWQ0WkEJmMKxFYxFCxaxZ0KkntFiEdYqVrS9jVOUR8NVgRic&#10;hSa/UGOrEMo0p5MWP4D2iWmhowWtGQ6jJnDvkTsBh6rmRMw2zdOYW6RarbXwltALgXmjvxA3Wdq1&#10;fMWqlYxwanZmiLz86Cg5Fr4dB0RyGdEwn0JJQYB5844bUR/4GlMzM/CPc8wQZAGpkg8bSIssX7P6&#10;upt2XnnN1czziWPHKfwoRNNobUrlGYxSrzrsd7aM/1zzf95ItejABWWmf3jkkUd+8OOHpedDMsle&#10;4QIN5WNDBPwh/ibuzYZiN5AyQVUzd3aBWUjUB7gvyWFoLlkAZBJfXEsO5zyAZG6ImS7MwYkMMUwK&#10;8bhOelEp+gFQ5bwISSE5bAUAp9IpW8AVpmie6h0Km+bBD9LhDhg0piF+PYULkn+2WgWyDtF3uROM&#10;6jyx3Gya99mIDFI8NIWU5DUf9DNa3hT0K/wHik5Eukx4Q/wT4CN+IeF95BcCbU6z+sY6qsRgDwN0&#10;zTeCaScRKGktBx3/IF3LEz8WYON111F6jWPIWX3Od9LZ25AD8/HHH3v+2eeC837mqoLScRtdOMKu&#10;6kokB7MCwVAt0ASHKwhtrPQ0DOdwbgqJF+lrnp0j0W5L8U+kHd2ldQEPK+cuvGVUuUHu7wCUTQFP&#10;huyAqMK5CAVSrGmI1FaSbghUcguFO6Y89a1EDll9Emx0MhHGf5Zb4QUEXAxvDJB+XnabjISknQKK&#10;w4iE0yeNzm12Jlz31hbD0OnUkEH+KW0hvILPJRHCPeOJGA4BldWop1XNXZFEvL69/bZ779q0devR&#10;Y8cee0zCh22exk984hPAEKm9KUXCL0h1Uaqfe+4pNKKOaor0Yo3nM+wYfdxJ1oQCDeKidjvsrdhU&#10;Y4OjHLBitGcywFDQjcRNpALZbAbktGnLZj7l9XuBKCItUkOSjociMVDfOOJ1jQ3LVq5YvHQJJzzc&#10;SVT/EdqJh6i8jnMRVZDCFlrhWtTeVkd0lORHRmr3gBzrfcMeBaDCuQVZ76WXb5NqkETsxMk+dgbw&#10;SXYSX82WJbBE5HXFqmVbt24FzsU7qK0z/QP8INmePITglHhGuJiRXHTxFnY8WubkidNy6BGUsZdh&#10;e4Ng5SxCR6xct+aySy+nVQhFQ1JDooJqC7Hw9zKrOkhRSrT+XMeE+jBOI55C7+lTrM6+ve+MjY1K&#10;gC1PnblXoiESilORajNkSVksXvA/vA9HLwIjtBTZrFKC9rB3RFjWKadZCEfrE7u6tgrTjNQ/c6sn&#10;EAALtq2VgIME62nKUQ0KGOnyKa4oAtHYUqgTqlZZJgKTrc0tQtu+WFrGM3VHDx+EMJiRUB2EV+8w&#10;l0Eeeslll8JDig88MDRyureHthte77RYYSo/zjBA0YIY5T6g37Dhe/v6+K30P+I0yGTgci/MheAn&#10;X7F27UOf/fS6jZsoDYMpHSzOikXL2W8Nihr93J7Seu3Om7P6g341Fvi3vvZ1PBw2kNPtJFGBx7Vk&#10;6VKx8Zw2GsHs37OP37Lwghy+8/butWvc5dVp8tKwtsfiUEmCxDh04PDhQ0cAfW7fftV1N9xgIK2Y&#10;K3h9s1LhSLp1ZmxkeHTPnn2DI8Okbe64685tV25D37MUqORoKEIYGvvtyIGD4Lchpl6ybvMtN++8&#10;7JKtdP2IgVyJiEircq7osePH39qzd3pmhjPzzrtuJwOu5h84l6psVGbxvj37KURDEm68aQfnKvpe&#10;fGn10kHSeCi4a9crP372WfTFtisuB4Hc0EjChjsg75Jy4+/9e9999kc/Hhsbp/Djk7/24Nq160CD&#10;lCJe6uvQidKTufTV5/CU0LtKMx4pkoLcs8/9mI5TPT2n+bpaTxlPisxLEYXZQjUiUQbmZ2hiAs8Z&#10;qphPfvKTO2+4mTuc6uvFiw6MDVFjwweRN/ws1DE5MAieLt9+JThWYqfMMR8cmxglN4HumBmZYOFa&#10;Wtvxh5FJYCVY4LworUWqMWGmqLs+eQqt1716JZ10rrp2pzKAs1LQMoRX5aNxGmrUO+1nL117ww2d&#10;XV0WYEiiDCWfD+UEWhUwEmB75BNVdfvtt19zzTVmuiIuvDSFO2B4DPI3vvcU0IUNW7fsuOM2Tg6V&#10;xpPflpZDs8prRXsOtep5gwPXKk3Ltp5AHGaPs4p0IB3nHLayTZsvuuOOu7Zv385KkLZZ3rXKbLQF&#10;fGGb1bnloouJLUFwzYctFqu44BWe6vo6uE1gFgoEw3Bd0Q2jpU3IwIimYcXhQlNO1N62uLW1PRxJ&#10;Tk7MkFLdvGlre2sr5fV4zvCXQWlAirW6so7fHj9+CubhVZs3rVm7rkm1ibLZbdwHRLST85TSu4Zm&#10;oG/xZJZiILYdVNgCCZbeaUpoFYaMBlW9vWeAQ1PbsHTJUujBVTZGJWVI0mSkrHJsbKa/fwSDEQB1&#10;9+o1MOayMUjTCKZBEGmGUydPwarn9wfK7OWLuqjs4KGIjamvUEhxkTbV2KkEhBAP9pweGpIEV/kk&#10;viIcCWNDTc1M8ay5ZCSdIhtHitGEQ7F85Yprr7v2jjtub2ptBgTLgq5atbqxtQn4Z11Nfdfyrm2b&#10;tm6/6pprrr+xe2U3mBnA9vCHX3rxZRddfGlrcwcrApybGrhLkeBLtnW0LRoZGIG6jOm9/IqrYP9m&#10;Getr6ltaO5YtW8kdli9bATxmdob4mh/U/coVq5vaFwnjutFCWXVTU8uyFavWb9hE4zHYGjHuLrpo&#10;K3gzQcJIU03J54NLr/LUQBK/cuVqgUVkjdQFsElUgFzUg8qYinLFZsccADZAgn3psq6m9g5FI0/8&#10;xSy5uYVkg26dp2BI7yGsSgri3/3D+ZHZKp4AZwUJtdEIaxRbATwCFTmEf4GCaOFHFxJMoiNNpbsK&#10;sIZwz8jppLCBwnsNNRl5ZgN9Jimigg7lKI0m52ahywHDpJxnAUCxPso8smIShuErjIELFbY+RI4V&#10;hXuADAxXc+D3nBnw+4Mud6XYjppERzJbslCApwRpRDKnYIL0EDqEQ4dOnO7pU9kzElOSBdFCi9oG&#10;D0q/S5pLcpSpuqgi+kayKwKKMuPcBwLhqck5OFpoDAYmXCPPSNtyUAMgfe3VVwhTYThoElLgMeRm&#10;9ezpmwjkTVkHegK1MH8Q5/Tv3k/6g4rXSfBy/IzH8Zu/+Zv0lAJ5+iu//Jnbb7uFxnEoOuLM9AZ5&#10;9bXdJ04e46jkhCSq3DcoLglH/TsH3vlff/ZnX/nK1/bvP8AAqc6k8hy2N0iFXfQYcJGLhp1bMnaK&#10;DZb4BSFoM6B3wZbGkxI/EdZUjdXnH7RSM42NTZ04fmp4eCSXzcMMR7reJBg4ITlVyAQLYLKnnnr6&#10;se989/jpEwMjg4FIUPYJpo2wEam9wL6SkATtyp3LOle2tS0Gk6+KNmTNhXpMXS87UMGNRyenDh49&#10;Njg0QlhGmparm0jCTuNw1IvlKEHif85pL338/JBqfUSfDZPS53Zze/NDn/j4Jz776fbu5XP5xHQy&#10;KpCCBXh2LJce9pHlnJhNRhKkm4WJsCAlHUYLZOxM/6h/9vjUYLralvOY85WWtL1A50jqG9iUGNmm&#10;nCldMNDNjY6VcJpEcukpckepHGTfQtGvUuUEVf0Q+cDtRRdynzceTiaiGbVolEZKYYAaszRrmBRj&#10;/tToxMlE3m+rMJNklsaUqjKBFQal7ovExmjwyJFktrhb6u11ldB0cy8UiVLtogcSMe/4OB5HT7bg&#10;JwuTyQVBVci2Uyxo0kDCQJwuArF/haesrtGzuKM7n5WNqzHnSn0UZ1LbCOfc9i5tLG1jIAZ2q5Mu&#10;Hw898Mn/+cd/9vFf/v1t193prG4xWCos9kqLzQMdi9NZG4+myh2VtTVNTbXtnrLafMFCk+lYOBuI&#10;G5MmV9Zo9ScdvpQzam2Yy3imE+54zi3dyOULaJQpBfYCFXU0ZWN02S6PJs19Y75wVmZV5JWEYNLw&#10;4jNv/v1ff+WFH70Rms+b7bW+uOH0mA+iFOimydP3DE38zT987Xf/+C//6ZtPv3VkcIYuqeXN1vKG&#10;nNGWKViEEk7BxrgfZwJSO+Obf/6VV98+dPjMxIQfzIwSVynZkgYSbBwj5twA1Szx+WA+Y6vy0MxB&#10;fi30mCBJIWEUAKCGVJ2rbNbZGuH8kOrS5jvbAlf4LSQmBfGj0y4koYobXvEEQlufoxYikBYej/zk&#10;2NjA4BmtHrWaRLI5RxwWo91szMQirY0Nla5yAEZMRxFJJfQf8jMF8NI0IoTPNTsf8CbiEcVUqEiK&#10;FSZp8aL29evWdnUurob70kpGUpWQKFyZ2AwLSGNwMUTLnfTmsUN06aSBiBJ3eUmvFiP0IO721qal&#10;VHU2169c1lVT6VEUvjIk7iPMpzmDRGVpuwO/WiOMmvXEw0qQRr6KwA/5Epq5/c7v/M4vffpTuHyE&#10;ZGpqPPLUC1Ktj4v/wBfD5qAD3gVDCONnPESVpGl2IEDEUTjKknGb0XTdddf8xV/8xX/5L791+WVb&#10;GO28f47JD857s5kYYW+yR9IBURAywvfETyw3fIYEzhLUtSUi2Zyse9FXMxpiJKuDvsmpsYGB3sHB&#10;M1OTo6B0fP7ZoqlC9oQOZjNTo8MDM9NjxEuWLCLkCRWU2g/SGQvMkOJPLB6vwmyHq08oHRPJTUGq&#10;Qq2LFaQMIjCwUqKVzVG5jf0lQTiJ8MuHtektvV+kSEiyjyVQ/TlcmvNDqouTWQI0LuxK//TYK7ue&#10;/8HTj+/d9xYEdKBtNXiYCYLzC0AacWjKATnEIOFSJJPiASnVIHVZHc2Na5cvXrG4NRcL52PRQpJW&#10;pjBpKuSYAodhjyej89lkxG6hd4fJ7ST/wTJLTgvjT4EN81VuZ3tzXV0V3DdZzg2rCYyBEuWCnKJq&#10;BakCFTrSHN0iCXdHIpk4xCCq/54K2WpXFyiaGcZy6d0YPHX44MzocCYZ9ftmx0fHYBQgSPbY408c&#10;ePcgZc+lOgMpkFRj5Y9mtMUfoT7h05/+NGGnm267GYSpmo1iXlqfDL+48/lfVBYoPIpDSfCCVKXu&#10;Zmpiipz2k48/8druV06dOBYMBCTrriCczJiLYAks+kqpNTRULe6gFAwvg87wo/lCknIJ5cBKBINJ&#10;IBRV31AFWRAESnYbXVtYXwGZihKjKqa6rHv1ssuvuGjTlu7WljqX21pZ5WhqBFUoJT/cv6bas2Ht&#10;ym2XbO5a0mYz0/0nTM9OFHoxSqlAsiS4uJ+qtjTg603RWo242gz9/aSrKc+u1lIESliQuTXtNQmo&#10;eCqdDjtSrqVXsMiKflDPlT6lzm1QQ2u78+Oln1/vSH7WAZ6pyeHenmOo8Pa25q1bNq5aTR8zWiin&#10;aMXE8dbYVLt4UWtHW1Pn0sWNjbWpLClr2SIai2/Igf9LcVCnwn5DOilNmbTtrl2j4sRAqZe2W8Aq&#10;55JRFO9cKh5C8jXzsw5e4kJJhVg2kU1Faf0aj4B1SxjBKiqguPKyRMLhRyuz5ivL7W4QwQaseIpG&#10;aN2nDnbdeQf8SzqGIrIacy31tY01VYCQ62trOjrayKBQd/nOnn2EhTklJKsqnSWkMEQjQKVk3Ez3&#10;r+JSStoIyLQy8c5GmzBjusDzP+olpofRtGwZff+WkWzjEYQ/dD5I0Qrp4qaGxub6hgonPF7IABAS&#10;iVFIK0+DoaWxZsuWNRvWdrU0U2slHMfFR9BU6er8MxmTINZc5WaPB0CAHaNpoUhPfrtxU/cnHrr3&#10;nrtvW7tmGUSVVR5nQ2MlNG9MPvdvbar/+IP3/dVf/unv/dffuO7qbSH/TMA3BSQf10bfn2mUhi0L&#10;0UtwPk0NNR3trWDmPE6HqoQtjoNR65/whai+ddMiqJ6e2IIvUntYlluqfdU21hENLi6d2Odkac4P&#10;qT5bpEsajt0MuJ6wDHoRM4k89MzMdLYAEEWIP5BP6MSolsil0+5yB8WNaFvaOihp5KmlVICqLdpO&#10;1bgr6igEdNrh8tPlSwgtNJmkHKXYf3ws4PdSYi/uOHa7kmTCLwRIIsH56YnxM6dO9vedDvq8+NrG&#10;PPUZUlCFRtbfImClROLw/jcO7X9namyokAWyRoYlGE8S2APILVCyVCzun507fPAAqd2e0ydHBvtI&#10;wPh9c2IPUOYZjUKxtG//fgJgh44eAeckdYgQd0KpC9+lGjEN51QxKATDsivEqJc+gYo9XleoLdAz&#10;qFH9Ry46aowyZhIB9XXNVF9KeoDuZZRaUAGPtlVIH3VWAxmSza+q3bFzUoZssrzMUgNneIW9ob4K&#10;DD7ANaRJ18Ck0zGOzmh4njVE0GqqgHByGzBeCZRlKsW053CRqjzlLicMq9hHxBohhJRGXpzqQArQ&#10;zhh0sLG7QaJYjPTwhotYBWkAKwGGkSJWrX85FYjF0SagvpZzmJHqRlFFsZaqWyX89CSH1xVcDRuS&#10;R1NOtUD6teEkFjplI+pT5zYALjc8h9b8OVEzP/smOmxbCjCkvGNf+/rXX3vrLeJUxnLnxZdedvW2&#10;Kyi8FGKA3t69b79z8vgpMAnbrrry9rvvWrN2vU3lh0+dOjEyPACF1bx35sC7+wF1Uwd71VVXXXPt&#10;dQ3NLaFw/DgNr071wGuXjwXhwZJgMmjE2tqNWzaDLsanHR2ZhOkaMQsHA8BUY+J2B0B3CUq5e3Vz&#10;RxvkvEK+DxwhFucYnhrtgwB73juXKWRr22ixu5T6XjbwsbdPo6TZLhSWZTNJIGUYGiAxYM+97LLL&#10;YEShG8bpXtqhD0KhBjkJvSDJvUG6QAx5Vffqiy66GJwlJ15v7wBZ35aWplXLV1CNBaRN9s1CyuB9&#10;k/b/wjL9jK9gFx89cfrJJ5/ErQgHvASygZiUe8rgY2lubbnhhhvJ5zc0NRdjexyBdCMNBobHRt95&#10;5y2aUPKYXABPYHmZ0DZhjwzDiiCvkd6+nsEjhyPx2JpNmy69/KolXcusjjISn5z32XiCNNTU2Oip&#10;E8cHhgci8UjL4rb1G9dtu/hGqco2GCbGxgf7zwR8fhjeB/v6AfbQUAAc+A037qRjiBJSYZhjpUho&#10;07KbSpXdr74Cuunuu+8mfuFyuuUIVjln1co2B+jglVdeefXll1HBN9y444qrtoOk0JFRqWzFHVzI&#10;bnGElE7sc7U055lUn52sR3R3PfnIcy+8NOmdjRtzw7NTaF2AwiGvn7wik2UzmlULFxf2Vl1TY21T&#10;g29kjtjXyOhoMOSnukhOA1AiZWXRZEzYF9wVNIKFc2NmDvBYmA+aMiJF6AWBQ8G4Qz2dEO6aiPew&#10;A4BDYpYBCAXUhYsLOgXnFkQiqFG6tiNL8AdzAShOl81BSyhsAGlyajenLSaKBmGiXVa/NBaLqGpB&#10;jh4OBKg2BVgKvyy/BaXEiQuwnNJ8FVPLExRkGKRt0TXY0iTeeZM0GMhFtjs0YNduv2rnzp0rVy4X&#10;q1+FDxY2SvF85nrNuHKuNtC/7T7gbZOpvQcOfuvhb/ecgnIo53aQv+WkFhsKmiMAcKg05lwqkiPA&#10;QqVkUvFbCCG0ggyaoemurqI6owYDi74rgJHGxiaUY+K05zLhaLyhpamirg4KC24YjgrBcH15FTqX&#10;ep5gwC/pDdbQDv6MntUNUiZptYYC85PjE0SuAJYimYBbVTf55ZdcdhkgM+5DOIMkNmNGxZOHA7Wq&#10;eRpB11OL0tTUDC4IPBOUiZhMwKJm56bBjde6qvjnRZdcDGRozbr1INL7+vvhUVnSuQzQlMQyK6vU&#10;Ma8qlwAd4Jydi9f5IdVnHztai7NUbPqH/+5vX3vtlVg2bawomw4FcKdgbI7Nz1OQS4TR46zA/gGn&#10;GRZ+ejIUJhvOrIplUVuPb0rkE9uIhcwWpJ8mnLCgzsB0S2+nTF5ypPkUTiyCJNjvHG1i6X3nALtG&#10;vJTVwooioAOEWDGGG0EjclbzLSmi1YS8LZZ4NAwjPI0eDWlhx7FLzsMQK2TRQaTE+ApbiG6SaaEC&#10;cthw7yBmQP3L9l1oTgJ8SppasPEs8j1UmXoqqwXPYDELjZEy3sCsupwePkVIGb7Qu++4c8WKZXJW&#10;q7OlNHU6SPuLyKP8G/ahil1BFfWlf/7Kq7t35TNJh1naWNE/T4WjLLgRCpIpLrXsdqmRzGOYMC2a&#10;ahdzhvkPBzCi5gmC8oBSCeKsoK9lmdUJH8W0d46HhFccHm9acqn7mHIhYPlOEMIOm7Wi0s1ye8MB&#10;UOKpBO2yaSdGQZ18fbnDhYQrimIjLErBIC1cSJEbnG6XQMpAtlVUMeGoHoF5x3C1hACHUcEzjRag&#10;wIM3EVfmnm0DDM5WMPOmmQo5LPaaWmpC6IJOCQBwAyhxf/mXf3nnjh3Q6xVdd4puFwqN/w1T+mGX&#10;nh9SrUeuN6X2sdnZ1EI+/A//jHakHNlIuxMziZ9YJpEE28ESeNyVFWUemkgDG4hmUu4qN6RaWZMV&#10;WH8sEoYjqNxZliSJIcy+ZKmtbR2t0gO1wk1HxflQFAIbqWmO+AH6zfoDHK1sLNItq1Yup88T/AgA&#10;FdHZ0gsiEgXJGJqnVWMEw/vqa67YuGVTXX0VRyg6m1Q3GejxUyegupsLBHNWu6el4ZodV69c0ZXk&#10;y8cTQC9ymSROWiwZo3sWpdgUgcJnev+997W3tZGpOX78BH18xyenseUqzHnI4uHAq29svPjSS6gw&#10;lf7pUfAxGU6wdd1r6uvris3bRH4kki8Oi+piu2Dm6BieSVeAcsLX1NSVZrXoG6pdJu0+38MIaBCU&#10;eOzKVy/GLDWk6r0gOzF8fsUaqQx5qVp7AZqqSuTV5Qf2H/rOd74jnYNmp+CuKLdLixXoaxhtTU0t&#10;zg4fQV7oWwbsj7WGjkJ3lmWS+YHO2OhZkJdQFZE3ikZj5U4381AmQWpYqaxp+py4pTgMNwd8S7lJ&#10;6NPK7VRlpVGdeXM+Vchg8Nc4axB7Vk9IxWNETE3pWIrWDhlztmPRItCs0tyMlgUOBzV8NIoY6u/B&#10;3+G4ZnEZBqNFvKnhhV9VUcr5GAyOPuWwTCnQfYfByux3wb26YgVEs+TzhkZG5eOJJDnI66+/HqJr&#10;PZnKvD83BzV3Oz+kuuT8i6GycOCwKZ959HtvvPFGT39fxmIGJWIvL9u6actl0MxetBnuv+G+oeef&#10;eeHo8eMNrc33fey+m267BRNPaj/o7RCYJzMxcKZv//69Rw4fxuyDN/v6G6+nOZsYApkCByECW0hQ&#10;uBl9+sfPHD5+gvfvvvvOa6+7utrjZvo1OSI+G/usv38Q9myIr5d0dt58y87NWzbUeirlPlmKk0C2&#10;Gfp6e4YGhp9+6keTs75Lr77yjrtvIy8t3HYqHc0u5w8GwvHTpx757nfgm95y0aZ77rynrbFRM/0K&#10;IYQSn+Cc99CRwy/tepkGF9dcd+2O628oc5RJQEcRpGkjuxgTVo3RjZyEZ9EekBSiEpuqZgit2XZJ&#10;SkELBXobUKtMsfGSJUslvqQsXi3nxWT4B0gwF8iPVFu6n3xpJhntNErcmMbxwiSzYP8XR1oMLflm&#10;vD/80dNvvfUGYQ4+ReDgkksvA55NeaPFUYbLQWEaHN00XQJTDQoQOeHERhJAd2K+0hyJuaEwe3Bw&#10;GK5TTHFzNAaVQU1j08bLLl6/eQvnJ49PQy8KqqX1p6FA04We3lOzgTnwwldcfeVVl1wJLhj8L/Zz&#10;0E8GY26gd+DQuwfShQxnKf5wa0erifib0pQYEIoSwkDR1a5dL4MDxytitJ/59GeYM8UPI638WFNQ&#10;sQyVGOcT3/kuJ/lNN9983333GXVfYamv1vQ4RXifLNm5hgOdHzhw/dilRKs+rtHcq7tWYjqFsLYy&#10;SXOZbd369RxxN+/YUVtb09LS3Lm0C8mnSRK1uFsvvXjlquVlNvFcqFiscJe3NDctX7kKvzsI81Aw&#10;uH7Dhu7u1dhppMwwdR02k7vcDqFfRWVN/wAt60aTqeSqVSuXLe+Cq4MIuFLiUpMMXYOzHAdvDrxh&#10;Y0sdtQdtba2aH5bFU62lDZV1dYuXdA4PjeJvbdy46eLNF1VQ/wGTrGI7UX0tpQrZOz//6htvz875&#10;1q9bt3bNGtoGSa9pAWDK3/yM7ccXnenrYyOs6e5e1iWWtoAzhWBRcVdKpk1PlOp4rsAwCBVn7L59&#10;e7/znUd/+MMfHDlyuKf3GO4h5c1D1A2PIBIzwOPr6urxVE2a8nThlIYZd2pqpk/VWhw6hEagUfTe&#10;06dPRaMR3AJOSKFUlXJl+V7hA5W/jcFEXDpfKqWFhJcsTK0scFSEppW+s+7yutpq1nF6BsLTDBTi&#10;+KiXXXkVBpbe64SPKb1av2nj9quvJWkB9NJTWXvPvQ888NDHVq5a1dTS2tTasqq7+7JtV4LfBuIf&#10;nPGForHapsYbdu689vrr6W7S2tqyfFnX6jXda9d1Q8qNtU7LQ68vQFnJ9dffwPtIPqTElVWVtN1a&#10;0tXZ1triD0GbMd7S0dG9Zk1FtQQ1CbMXM1ASbzfQFWR1dzc8rxgR4GHpIQG9KeOVrKFYKETxrNwz&#10;GotPjk04ypxwP9HVZCF3LhBJHVcrvf7z5qu1bisptmLe31VGUBrkvsrQGtCsqHk2jM7KgtbAJW5s&#10;aVy3bg0pX737sQ4FGaxOGHqzYkfhtpU56TWnWioL85HQz3AZ18Dwi22GuUXsJhknCpaORaCVE2Jb&#10;ACqSI1LRKGAGiqYMovA8wA964QqEUZ2SylQVakT6UWLtE58j1VlmJxQvcHMTWTnC8nyb4tXSRRqK&#10;9k950Upi+bgQ3MkBKA/FoYR2oC0lfjWFQTRN1oclkijkoao+WR/Zsn0ojDJbuOrNN96mHP3555+n&#10;qQkhtKbmepfAqR1Y/gDFYZ7g5OGsU16O1I3KqAnRHz/9pS99+Y/+6L/9zd/+9V//77/627/73//4&#10;T1/4py9/8fNf+PvP/+Pf/eOX/uGpV57bfXDPs2+99tUnv/Onf/83n/2937nx/nuuuGXnn/35nz/x&#10;1PcHx4Y1KpKzXYq0pPOhWPViAmi1Q/QL+kjyTGZpsgWBti7JFH9BrRXipGChJsIZ2FOOcjcRSyMf&#10;gOa5qLiMzAO3gri4Y2lnbS2NyOxSvmbGiTbKx7V/XlwJQ0VVNWXaOOGqix4Nz4DxSFtprtPWTjyX&#10;SeRBIxgTSYzxlMItFY8TEUV6ISiaCsY6M+sFB8eolOKVlJzu1sBS4hZxL3H9hMvaSCKDfAvEt1wg&#10;T3dWEmdh7c4xNOg/MnX5PuPtZ/yzVFR0tlaTn02Gymo3f6iIJT2LyZbKJIW0VeHIBgf7j/ccD8eC&#10;FZUuVbEoG0lkW4uBweD1+TmFIDCCpkOXcsjBCFBUuqNjDgC7Fzo7ck6mQtbtpG+mx+0sF7ZJdbHG&#10;liFr9JednZ6MzAd6Tx+HiRgxVNtW29YimWUFc/+pHu/YeDjg76dMN+BnnwETPXSw99FHnnrx+dfi&#10;UGjlDNR+k1uFscc7OxMLRfR4UFLCnkPWNJt95ZU33nzzTbgKpb07zVlVUmRB+CW6rUPcRYdFZapp&#10;CvTCCy9+85vf3L9/Py2gQZqSBZCa5KgQKhHdQX3AmElpF6SOGtOi6P4NeC7f/va3v/e9JwcG+qem&#10;6AHqAwcJ/x4zCUMEk/bKK7v+9n/9+T/+1d986W//zzf+8YsvPPX06YOHglOzxkT6ueefeerp7/3o&#10;Rz/Ccs5k4W81S92YlucF7SyOv1lQruhNKqUJdxCZ8M8HJ6dnVHmMdItGw3GopfM5mhFEknQpM9Ik&#10;gOLKYDgmykIEiUILh9zKYqLtmAMuDJvUzCRSMEwW24wo8dd5YVUhY8hFElFfgFmeQZWIMy8DEVgI&#10;IZUjx4/tfXf/jH/WF6KhaFRgS9IYVIatYKHcAc+JXqaQz2b985EpgKfzEXVEF7ujs3GwU7gbTyTa&#10;CmYMYvzK3FY3EQ5pvdXPTiorE6aooP/1cvHTrjw/pFpWpKQyF1A8cijlU70DPSd6jk8BFpkcPnLs&#10;4LHjRyif0pdE43SJnvXPz9EtOZEiAFZEpGl9CbZk7ztvvPn67sH+HkoEbRZghtID8mygNLPjoq2L&#10;g1bqkn1G/8PqoVp+y7wpU1VIghPRiH9uBjEBVFEm2H2JP2sZ04eSQGXg1qG/bCI20NczNNyfyGai&#10;qaR/PjwyPEkZFqFX1hrOuyqX05xPE0cr5FJYBHIT8eCFKBDxw1SG4MNWhm1OyXRxTvTRykuX/mgI&#10;Kv/kxJiZDj3x+FPf+ta3+/txXI3SMzBBG6pa4B9LFnfhoHavXkuw56GHHrr11pthlZCSMwV+xOok&#10;QAX3MHFmWE1BrtP5nVSf7k5BxB6DRFCqpvx8NDg3P+uH4S0ejqZi/AnGQmV2R++JUw9/45tf/eev&#10;HHz3XcXlIoyK3Bmlo71sDBPmGiZkHGZ2P62VpI9IMk0nBAps9BPxYKIVTSbIGQdHSUwPj89MTHmn&#10;kW0BeinjZUFC0IoFs83odNvLXATMhSBMeQDC5opmkfVAP+fgh4KOJm11WlzV0EjIjGHvaJZylDsd&#10;bwNQweaSJjsGAp18VQGfUpS8NBWUmAnAw6z2SpoOVdKxs0qMqQUYn6704ErkHzUxNj45HwxTsavv&#10;oR4c2Jz8Qy8TP+g518yt5+R1fkh1KdzCRJTObXl+i8k/7yMqbCszNTTWLJHaiNaamkpVdShtmctc&#10;DogsU3QdT8JoI2HGBWeGSZcDkLMxl04CAwZ4BBGPur/aUtoZLBhA/K1ds3JF52LAZ8ZCJpdKCpeH&#10;OkRljdk6JJntFqS5ttLd0ljnAbKoKDv1i3thPrC1oBYC3wYpdkNtDaTvNGeErf/Kqy7+rf/6a/ff&#10;dzsgc6up4LRJBXI5CAVQUyTSxHuX80r1G5HAMhW/uBjsCRq4URGRTibZtepBxGDVEWwNlpfwWzb7&#10;xhtv7979am9PH74reS9SQAjypz/9qd/6rd/5gz/4o//5P/7sf/7PP/2DP/gD+PQIB/Agmj+c23Ay&#10;g+vgREfbML3Yz+IIF+AGJE8/R993iImEmJ/esZEILUVpklLrcFaYLE7QnOFoe1NLS0MjXKx056QN&#10;FwFFmVHLe13jGKRw1RiNFHtA6EeUsa6hSTpzVdHioFpWAV/DF+Dk7B8ZnPZ6x6ensvlMQ1N9x+K2&#10;+sZaIf1WzKka+IXRRK0E/HMUVhqtYsXjA72HoaNVEs2UxLPBKjZbHZaKKldFTYWrslw8fD4Bp69C&#10;nqI/4Gwkm4D1TfGVyYaoigO8gNWXHxQ1sqmusR5rHwc6lkxidhWDCMVApcw/5nbn8s4lnV10YvN4&#10;KoX6v6iqpC+KvqHWFDqEUYoZ/SeSah5V+r+reSlJpujyDHSw3jAdmI0Fiux33rJz45r1soGwb2lN&#10;Thq30o3yVszvKtqs/6gXQryJOoONa+trqynsh/+LgiEBkiqcpjKH9CfylS4n1nYIVqOI0IRhnyt5&#10;LyZ4JPsN+px9QTdcNo/+Duksqbw18d4p7s12rVrGN4J6Jg6HX609cxjy3G44sZDTBPUfdosR/WMz&#10;m2HqqKe5jwTBiquMGHAv1fuKjddOjQRdcsjcLhjbC6fWQrSc8wBZwlyPxxOAxqHvQPhvueWW3/7t&#10;33zg/vtuvfn2rVsuW716DTu4pbmVQnFGqLoRiGPN3xjn9MGdmBwHyUmnTeq0lbVfHAwnHJeBn2GE&#10;RBxQUe0drYsXL+rq6qQnbnf3qsnREVAfCBLQOrQPNoLe0mxoRXBUjJ0L/AZS8dZWyRRYBMPDmDXw&#10;mmTTS7t2/dVf/+8XX9oFDqCq2oMCnZgapxUI+g0kn9JcEiRERsRjz+cIJcKBA1trOIwaUo2pi09T&#10;jG4ASkV+4Jn1VLvp20NdADAA/UgqhyD1fGSqoLJqbm+qa0JNATtjOAsGs5pjUttaadIUkeXghmki&#10;nqKFeC6ZQL1/OBpUyMazeGkX68U7ghvVs3CWNVgS5tKJXZzin+8/58dZzSyVmv2ejYMffveYv38y&#10;Oh1xZ12L3W0NZg/5fkV8wNJbOxetWNO5pba8PZ/gmOUUkfgTf4CLSLwsZ26ubnQanYuaFtPxjrbq&#10;eHcqxyt1uYSehDgBQnm/98Cxo73DQ/YqT5LDs9yWlSSUqpJXqGCvf/atd/dN+b1zkWDftH9qPsxW&#10;zUmLqAzrixY4ffLkwQP7v/3Eo/tOHwnkkkBQ8hy9gJuhnlblnNyFqC8YaIxMKgkpUYQ7kVyL2m7C&#10;SY6SoXMBz+V2GqlYSscC5XZTbXWFPASAZtkm0lIEanwV3ZEHpMkBEetsfDKdmDTmA7VVtpbm+rVr&#10;NnQtXU+LaBr1sc1oc8AfTS1gMvIz3qDgX3i4iDcQm/dShmZIZkwZ2AiW3XDjvR/7+G8++LHPdS3Z&#10;SEzQkDA5C87Z+VTn2ktufvAzf/gnf/u3n//6t7712F/+zT9ee8vdl128He/WSUE4JHFBckaA5LQp&#10;ISdo0fLUUQlaAoxPFZJhez4V8U3HqZ8Jz1kNqXqP9eorNv767/zKDbdc4/LY+gZOD430OcrMTc1U&#10;X6fKnLjHwAwKKdgmjTlvMjQX8Y5ODs5BXZXNE9HmIFXNfPBcSNShoTlhMzlbfi7qh+aV4tq68qpK&#10;o0MeFS8ulUBzAQuKeedO7d1j8PnrzXZrKFljKTPnLVlaEYr3kM6ZKbfnJ1hfs4AOJwePW7KRpkrM&#10;LGkeooBDIvDY+Xy1OZ88eXTv0f1vTY70UXvHtlowuVEg6jLFf6J/KJ3YP58sv/fpc2bKn6sBfeh9&#10;OKihwiid1fqa8fHJV159/diJUwS9gHOdGRgkq+wWDdqUJgATipLGJFoDIhdIZ9+ZnoJhGQJSXVmF&#10;DQmR4JmeU9CGE/uFSLiyscbrnQUQMjUza7JQ3mshhEMzDt/4AKcWjZHBGWOjEyUmCcmZAMkRRVST&#10;Y+OC5QjNgwkXXtFMBiARPSu4D+TSbB1i5pC0QEBN4R5nEWSzHHEkYGlVQ/9bQlZ0nwK3gLfM4cPB&#10;xcdhwQW7Cj0L7dTli7JZ3cQLCCl6bWSgfxZuBs7fZHrXrl24l4DbK1wVs3OzUNsR7lYnAfanZXpq&#10;6sgR0ldzpKwAOZG/wW3mJaflz1wqCTQq6131shJzkdwMNg3sXBs3rifsjhHx0gvPjA8PcioSdKdJ&#10;yJrVq7pXdqISqDWsrXbfceutGSIZ3qmQf5YUVn1DLbRA4ldnYX0UkebOGA6c0ji10IoxqwP9g9BC&#10;cu5BTnbs2DGnS8BbBPVrKqrGh0bfHH59966XWUrBGmRgU4gQKMO4YG7xRManKJ8fYxo550d6euJA&#10;RJOZmalpCqArPVWc4cJb5p0lvuibm4MznI7lTMuwa3jvO3tMJqcg1YIhzPggodOe3qOHj4yOCmst&#10;jgAcj5sv8dDNEKEFceT1zU1P+cCcspei4RBpf2BltI+Y8/ovvexiGtwzr7gq0jAwm371tVe++tWv&#10;DvWPsYgApdasWUMDAy7g2bX/jMmpfUkdivvPiELRcKjSkzMdLOFjjz3+7KOPkDwwY9GWl9EyHLQm&#10;3pOkOqJREBIqSCNt3zjH3JVu0H/ZuHSzlfSsWOSFGvS1qVBR7iSsikfnKCun1x57j4OaBAZwopR/&#10;GllSZ6kZELjwUcv9k7pyQ2g97SCz6YEKk6Qc8ylgUo4ydBAlX7LzsnCZZgS7SnEgLfjKnSCiKBoR&#10;u0NZueC62QeIEHdWsSjcNrESMZi1ScYO4B1eCDYWXTWN2lRpOMOBY3TNug38zZ7oXrGye3U3PxQ9&#10;u4LhzTfeIu59+ugB0HJ8pKq69pbbb7v3vgeIOYvv8FMEmyAZhz5S/cqLL3znu9/AKSYrVllV/yu/&#10;9XvrN25oqK/mgwffPfijH3zv2KEDfu9sVXPbbXfded2NN3fAgCsdNOQwBof3xq7Xnn7yO0P9p1Ew&#10;dz348Z03306nG+ZHgByqaa4+pjBkHn30URQlEXUxZSm8Il6WTKKFiQ0ijQ6wKIUCHa1Ur2zJ+Anl&#10;KP06V63iQWikybTwKUSOGyI/cNyQ7+Oy1pY2ukajH7kAgScgF6LRJVqV0KNyMaAcl45FdumLiAoQ&#10;Dz2b4ygQclil0ViOLvAM3WsQXTpGTM0QIhiHURpUPxEHuidpzmCKR2HjuWTrxThEALwBzFD70d9/&#10;Bhw4SsdmLkMpQ0J60cVbMdcZDGcMA6bhwfbt29kVpak4t2De8wOFIlkkFcTSYTMdaXjppZeDpG0J&#10;X2B8IiRwYdBENptjXSmYIriKyHFMEfrk5KZrQ3A+AOkYRwSHG5FLJ93cHHYKaExWYYRkLSGQjpFa&#10;DIVIVgD0pMwDE5T9hDqnFwCCLfFbFQMrc5HzTCOfSC3FfnwFzjMbJW8xYwtIdy9YCF1ugF+8CFPh&#10;WMpe4eDlmE0kJDRAiD4aJVGriHK5TZbKP9UmAp6NGK0WiTJTCJFIJfgAMVNgyZTgax8PoWDrj09M&#10;0LYxwq0jkW2XXqq3CEchm3ZsdIyCIThGgNdw0oIhozMMiLtVq1cpn7YIC/mgaCtolAntd+TQwZOn&#10;jjJvqEoepXv9JlCclMrgw/q8vpMnjs1OT0Eq0NzWtmnrlmXLlzmsdkkx64S/uTDvn+85fTzg84IX&#10;WLNhU2fXciLoKD6y53r5tNkZjkTfeO0NkDBMBbUZcG4Tf7ID0CfnAGe7y1VTUZ1OpuMRCJjj4WCY&#10;2kWqT20W2+jg8Nz07NjwaDAY4h34wYmC2SEGo7+SuwKXvn9g4NSJE0ePHDtMW/OTp6KRMMOmQ6qH&#10;1seVVYTSgvNB74y3T/Cbs5MTUhzCNCYTwP7LGQaT7w8Gh0dGT9AO5N39x44dZaqnpqaheUBlOJ3l&#10;9Q0N/B2JSu6qoaGRFAYn82//9n/5+te/jmAPDw+hnHgWKnOmZ6axpEA3E+NgUTjhQbBiOFAZQqRQ&#10;L0fp73MVMzs/EKP6rNbmpUqNyOvFF1/+zte+eWZwYD4a5qwWZB/ymUqBwu+sbeBKgidENzkS2ZGX&#10;XX7F+o0bgz6pmsYCHxwc6O09Dd0sSRoq2jHJgKls3nrx0s4VNKqDRNofQLXHs8GZovyMjZLYxI7a&#10;fvXVXFlRVYmtiAWOdQ0gEWXvBdwbj5XV1+68YQdU3uVUU2Wy5J8x1GknLVHr6ekTp05iLhIcopSw&#10;q7NTegnQPwp+73mOkxCqHaU1OTnNDgDndNttt61euQJoOpcBihwZGuBEwmmDlZpO2miKdRs27ti5&#10;k+9iD1IrLNSIOjFbMLz0wq6nn34auzQbi3AasYeWdC596BOfuPraa0Sh/CypxgoxAZl4/NGHX339&#10;BSLhcB7W1bdctYPuFDuXdS3m/q/s3vXYI9+aGhsBS9/W1bXztlsuufxKj6OCnqIqQiDad/dLu7/3&#10;+CPD/b3AJO+4/2PX3XDT0kUdEvvTRoIKF2ljBIj7U089RS5duPvjcYi+sfYpkJBxmEy+8SlKLFCg&#10;XM8pR1dJvFayADSso5MJK8uc8LeUu0pn0hCtq9Hj4EQ4SQl60YyFZ5+h3iMj5j3VdWIpwH6UTJJ7&#10;4w7lTfAZlBHV47eY7tJEe25udHi4rNwNIpVsH02RsLggHsZvAl9I416+ZWpm2mF3MkIsrFtuuen2&#10;W29dvXIV74MjAAxOvh3BZrSYFawpQADagEMbzlPgqWGA8ODLli3j/qXMTunEPldu7PnhVwviSZmj&#10;PL/+m+dHNlYs6Xxr7549+/fNBnw0WKBrM0AxRKjn0FHOy3gs4p2ZJgez9eIt9957N1NJ60tpIKfS&#10;PwglxlJvf+/LL79cU1+AhJ162u7V68TJUTFMYAa2XJISvF27d7+8e1cyk+Ybb7v99qaGJrZcbv1m&#10;XDvEktZNrOKzzzzDBm2qhPu2G9QjVSWYF5rvRoXL83wVJTsDw0McqqSRNm/YJMeawcQWlNyGkVhX&#10;gZ39wgsv0aHq2uuuu+3WmxUWE2VWWLN6tSrblTwnaPOvfe1rkN9ixV12ySWAE7kP/SgEdLFA4MKY&#10;Je+VIolaBIqJ+eCSPtVi5vzMvcPUIl3S3Ur51RoawWfdbmljhgGLGtLZQUZL2yMqn3ilLGnYn+RZ&#10;c4apualTp09AOEXknDYL3AorVNwjYsAKBQ3kQ8KWKqOzfv1Gr5emvBHKpGkHzQw/+OCDSzu7sKEI&#10;E0hiMJ+nrApFRjXI4cNH+a6tF1/KanJaUt6F2CCH0h0pHOYM7D1yHMm0203br9q6/fprW9paA/i9&#10;c3PUThNmZ/5QxCePnzAVTOiO7Vds336n8IGT2WJUPA1DRRVyqFKHy/TuvGkH2DsyaptN1ptuukX2&#10;HlH9ROLY8ZPv7NtPIw5V8HPDqtXdLDMzTMEGs4uX8elPfZpinx//+NnXX98NJwRqiCJZcflWapr0&#10;Yp0SJ5COAWupPodG+PkRA2f5S91V9Z5kdan1WdS15OMf/xj9q7/3+ONPPPLol/7+83/9Z3/+d//P&#10;X7700guPP/74n/zJn1xy6cXtrS3LOrs6lywVGiCLAnaSpDHm2ttar7/u2gfvux++BHAC2HEqIcVW&#10;lgA2jm+F3YIzTLE7WF/OTJ1RkyAHEU7yVSazw2zHy+JgueTii6mO4Bop5kZ4FAhJv4rJDAO9I5dA&#10;HA+RIF4iuyGVgcZEYQ84KJQ0KuvLFAyFcdjZx3G4zQhJE7tVnedVNhWzVPpvqUKrGpEl0siM+SzS&#10;IrRVJi3tLDAmMWtRTOCrhTWZzppSxf3THOqfEHTJs+FcKBQN42e02Ir4qIi0kIaNjiKlfDUygOkx&#10;i/qQjjaq67pCaWEvU/bM8ADL8Fl8JjmU8KqlFWmRKFZoQFSiiOY26DimjrpUwJWeqhq42t+bPRXe&#10;tznK2hCMrmU0OSsrd/G30+Mmcs/sN7e1btq6GU7/O++9+7f/y3+hJIPpbahvgj+D1g58au36ddfd&#10;cP2v/cZvffZXf/VXPvdrD/3SJzcDwhfcd83yZSs1aEe0Lie5w9HU3Lj14otWd68NhiAjS0rreZ0H&#10;FUgi62RGL3C2b9m6BYKNJV1duFPYdKpDqo5+CQmpQHRzWU+F+64770bUKbVFsxRBuJTc0yRowZFU&#10;bdWKWevSmz9T5f5rf3l+SLU2vPUz6d1ZrPtXrMui9cX4RBoBO5EuksVgR3Z2LmGNUeSAn7G6hf8x&#10;n87lkhrDI8VJtJVOpOg8XV0nkqZTtYovCbkFZSWl/OxFxIMdzPeySNgCAjnV1DSc50CFlZ6m9pcQ&#10;dzFknUrofbAgq/J1aGX2kO7MJI44mkXF/5QVIrYDJzMOLcY2dRQT45PQm/Mm1A5KtxdIVulnJ+rL&#10;eCC+xhGgNJeIoO4vrb9OcYOb0CxStFAO2kVsTv7mXOVJ5allp/7U01psZCX4emA6+8I+RozZtTjF&#10;4gyrGIF2grTwE3Fg+FKvJOReBtgFZIFIu0v3XBiexH6W89lkYk8zeyyEIDQX0rY8DtYyphaD5OzF&#10;0MhkId6VRZKlVY0uiHGi7Oihh0fDI0/PzClRLDL6agCfRfhk8lBKwJQg/ZhU309RTGrbyEoZTcS0&#10;aupqCZqQQOGLNG+58Lcu5PkjkQT9XuCHJ3CNFc0Hi32n1V3QARpeFggFqamGd0XtxmIGWitNnk4P&#10;no8zRWhzjER8db0lVOtMeenNpl86DH4OX+eHVKszsvjkPwGsM5t9/uix030P//AHB4aHQ9ixck6S&#10;zCyAFgAEQlII25PjtK6mVuxhKbWy8UsWQLfjAhVMv9JsOgmRhkisPhRVCpd2s0JhabKMT8xYLVDw&#10;ZMqdHpirKcaQyg9VvUxnKxQ0aSfqq50OSUSxWbHo2OMlsJeKOEs7bJ83iKaORZJw3ZVZyzG/ZadL&#10;gkekkZNQfxzxAyBJ0T8bGk2mgoRUL5GRglbc3FjfxC7U2kH9Rpc5FLmyNCAZdeaprOA4RX9FQwGU&#10;EqPFtNH7EsnVPm2RlXGhW70GUbDfOjpaOD9hoLDb3NiGFW4HAwN8wQg5mrEMKCPnOkKCa5eupGyK&#10;ByeuTWJY47neevXNU6d7A/4gOExK3ghPSC8yVfGAqImOklpPQWsomLwB/DZLRe6AViftSxd3raLD&#10;hjS4UOY3mkys+ngyQ1vSUCLmrKty1Fa2LG3nN3qpQA+wsOSID/ac7PNOjoS8ZYALHVZZQ6WhBKGQ&#10;L1BGAr96zFIIGNI5l9XktufsUm1CNBsoitTEKuGERwkbHgidH399PszH0WxYEcXyAZleWVhKweIp&#10;Wq8SmaPVnoIViEq1kHLkUNB6s6beA5wOHB7YW1BR3J7vUp0AxMMToFQe70UIcJSMs/TFc+vnF+/z&#10;Q6p/2nPScOeb3/ja5z73uT/8/T947DuP0PkhC0Yqn49HoyQqiUIvX74cOkvp7yFenQKOKX4pId9U&#10;BwiAQd7X5+fZoB8FFRcJYU8gQripnBIcJvCWcAvtbco5gjyZ4VGSgn7eJMsqzZkt0hpOR660lYEc&#10;8lneFF80nSbbxImqAKcaAKsVdjGZSQaYY9ZJ4bSImCCK3yvYMJsZBg6k9ILy0+Fdsp3aiilildV+&#10;wkKpqa7Fk2RLMTaObhBgHE0cs8WZLKIUmRMpY9F/NIhCZgm4u9tJJoZDnoeSWL3ZjHcskoxVorr8&#10;8UJrNLU0VtVWldFVAzsIZ9lo2H/gMHMlZU2K4ImIES/8bw5zQXQrXkRtXPCSviKA/NzlKBGIOIlu&#10;8lthgMtQly7XSCdS0dIGyjCoteBsJD3JlGA7CCsSgQMmWbBF8l9mkgwlBV3NrU21dXXaeBYDW9o2&#10;FF0PbWUwvSQyiYaLASIJfCkOU0VXBnp6CDMc+AgLbUyLYHttVsg8a+ppBZJrbW5e3tnFgYEdoaP6&#10;XONUnWv1OSz5+QKqHLaFMIkOSY9amE+J+yrrQKD9uhOIflPP/zl5nd9SnU2nZqanAsSfY+Qa6VIZ&#10;KkV36FYtPSQzucmJqcHBIY4OvSBSDCT876LoCclIEM4oDWKRIpZTwYflxTou2G5F41mS1UITKYQd&#10;5DN0/Z0cmMRCy8qAvtAK7n18YCo2ImYGexQCD8Kz3ARpaW1tlY0ohSGy/HrLsaRkskCV8SJCq5GJ&#10;/ApF9B5ItoBcVS5evLSmug7YxdQMboXYb2KOCsBD6auCAW4mSrBI0ogYGyVFj6ic6euRqHhOLEZ5&#10;QH13+YcOXWnZwDmU30o/UNXJlTnRCBnEWErTpZxLXrzP3xPTU7Sb1MygfJjTGvN11uf3z80iFeg4&#10;+mYT1T9+8uQ4zZy1PbwQGeIHHSvipbreJrCaa6sqK93QDCkvnRUSxji5OZD+pjZikZUkEkOAdgXV&#10;Tf5aVKdSvxg1OEphei4B86ysqSyvKFfPpx5Kg7zVc0pdit2aTCcoog5G6XcvXKwq0FiUKA4Anh3C&#10;ZoAIws6CNlKWVOluoqNztEyk9CVA52wyjzr8KJXAReWCEycAYtIjbI/ysrI2Wp2BGlZir5fybHtT&#10;/1M72OdEpGUw5+pG/yH3GR0cAH29pKMd4qHm+jqsaAEtAQtJi3VqscAPCScZXR0ANwhaFxsSaw0h&#10;U0tNVNZCHGjdmrVLOhbRZg3WMI5ehd0W0074AAQtBM+KmeOOQJfbU4FYSpmm+jiLoMWYaDP7lVN6&#10;cmpmfGoa9aIZfHXVtFxXkLpokmGce8Lqq4wtkSlFUcA1yj418BX08AOcTKEWyRjZjWo7amHQ8oaX&#10;K/c0GUmZMHj5rbDRqq8Tu0H4CDir8brJfpGQV4UDQq934sSxV1/d/fbbbx489O7x4ydHR8eBS/X1&#10;Dbz5xjvPP/fSa6++dfjQ8WiCkmMzZyKEjfClINU81NycD7QcQTIeCr9XjuI8ZVsO4nakfIjGR5JR&#10;9rQODbR2dDQ2NDFdopjMZtQKn33j9bewycVQVQ+rBVvvY4kX5AsAQhgziWpsVHSd4gNHXYKAxbxW&#10;FipdbEXNgT4K0YfMNzvHfKjmktpzLuDOVAEqqJKqshDaPTyvfHyVzZCpk44LAm9LkWXMWB3W2vqa&#10;9sXt2gHmDsyzFt1FHW2rVqzctu1SAO2g4hSpu5RtCR2F2MxY8UZ4zhD7NStWcLFAWcROkFXWi4g/&#10;pb302qpqGqywItK4Y+HZ5UhX6FE9D1pFqgEUFes5kaPzW6oxq61wcEMd5p8nR4kiphiWeRHVmM3N&#10;Tk3BJIU/jBOK6StpFQrrOBLprqS4O1hKGuIS1SDnzJ9oKMz8sros/dzc/NjYdF9vP7AB8pC6nIDz&#10;SnrHRGA9ihJtGR4b7+sf3Lfv3e899X0NFAV+xAW6EAJbm3+CWh0cGt63d/8zzzwD5pH9gUWKMMhm&#10;UkadeuHuC55s/5690NaSLXI7IfEXt1O/9KoLXEFZ8kJ7ajaTIJWqCenTJkLN05F70/zS7FWkGqZR&#10;CqfZ+Qi2o8wOou6ll194+OFvfvWr//x3//D5v/rff/Mnf/a//vRP//Qv/+r/+8UvfvEb3/jGww8/&#10;/OJLu0+ePPP8iy/Qf48vIpOP9PKwhI5QSYwTe544nPS7R2Xa7ZS/wmrMabxQZWjA4WmHONlsjUPC&#10;lIT5FAahKsYPXRz/ZB9r0IWconKCyilN/O+NN1+bnBgDFssSpBMkn6lsBy6PCEl2LxYPHz108Mzp&#10;U/C318PKWVEOtz6/wL/QV4LQjMQocvdRNeMss6dT4Mnm0RjCy1AQ/lbhkjBQn+M/fOjAQF8vuTIH&#10;obVssa+glm2RXrVwTc11gXmfzU7Q0alyi/IVaoYVgAc4fi7Tf6YHxPHYyEA0Mi8rqZRC8TLBAkmQ&#10;lfbGyonOw7TBx7XhIKe0MtdLek3HHbVsnxORlm85Vzf6D7kPRAWZRJz6JwobQW6qJI/YVEIMNzfH&#10;huNEAuMx0D+0Z9+7wWjMU1WLSwZumKYKVOdRYSUNjU+dmpueObBvP2RmpFU4nNmRJC3Eoc1Kx/PR&#10;8TFKFNyVHjjSTvX2sAZoa4SEBSNkxpHl9wbGx8ZYp7zRAoyZiDDvz0xP4/1KwqxQALqMuQB6yWiz&#10;APn6yle+smvxYpvFOjYEmjqtgN4AyRS+jYRKNv3K7t0Qp+DEIrpwPyBROkRvyplpRQVPJZno4ZGx&#10;XbtfXbVyJehuUHEwOi1Z3NHe0iwkZwZDXX31hg3rek68LZazLQceA0kCXEN9G5aFSYJ8wk9Cl0nJ&#10;GprN0ugnm+0dHK+prhgb7sulotVVlfqg04LNvDEAEFEkcgd6T83Me7Ea6hta6B8M8SMWJHEBvrq9&#10;reX6a66GNffksQMzczP4wWWeWkDvlfABK+SzKB0V+Dx18uRLL7105NAhdF95uR3GdQLUqWS878wZ&#10;eL9sDjvRqsH+QcFv+3wDg4Nchpte5vEk5C1v0OAlrMW86X6ajBDNS2fUeDjsm5l5d88e8hboBN5H&#10;4uAh5beob1IM3B9n7ejBg8z19utukGilwcgdhLosIKVplAZALDE9tQgoWU1NFVESCcnlhPsBi5pR&#10;vXvwwO7du4EnYJKMj20Nd6+iNguIG1sC242VYuEY82uv7t6/dx96cFF7BzAVwBTMsNiJZ5VSl2LA&#10;WtmdKyE6l9b8uRrTv/4+3//a18CQTExNjszNQIFlhXwS/Gc2H5zzwcbLiQEeE+AWRp4LyGJF+Yw3&#10;CNpMtaQP2yBzraygTQMvWTcUscWahOYTVhqa0Jrpc1eWSsaQVVwxjQMnosJ5KHEvswErj+1uA+BI&#10;IaLJTDQTYzVPJSAfh/c/FCZWxCZGnIR72ADBLeX8Dmg9BEcWChXtrqzw/rAniN8g3uxRibsQ9fF6&#10;wT+g0bX7ylbD+GeDdrZ1klORwI7VTJaYkfACgGG0lF11xbZPfOJjV2+/styBHyFxY8Tgx099m80H&#10;9QoBZtQB+o4xcMJjrbDbwEDjZ4BWpRyCr8apz5hdNjO9RQL11W6H3cJG51hlADWtS++9576bbrnZ&#10;6Xa+88YbTz72yNEDe4lTe+oXXX/Xrfc88GCzqwpJLbIO5bP9A+NvvvLS3rdePzPQ76lrvn7nzRSH&#10;dK/olCNLmR5s9yeeeAKR5nsVMlykBeYn5grAL75DZXUV+jQWCPOAzLO0DsTIUig9NAvixA/ECzVI&#10;ns9yGDNXzjLrfCBU39ggyH+30MXi9iMt1LWjCrD2eWSnXUL6mPWC5q2p5j5Mfl9vLwTSDAwxQ+ap&#10;BgARwB2Iz7Mu+ivgDwajiz3ItJAx1BFWbCLGgzeOQXfw4EFEmhc35lcUrdDlE6WPkEMbfscddxBY&#10;QWVwNlARgC6+4oorUJFiIyiC0aIJ86/f/T/9yvNbqp/40hefe+65ECYavbXKrN75IBuUYkx6p8Ff&#10;hSsED76NDoz5dCAcjCajVruLE1JIl1lLqcswgD9zEbeUvi6KvMZkETJwIc6QWA7VfoTUMUMlZmPE&#10;P48JktEiZh7b0WG1JeMpQiOsNGlZtMN8JtHW0rpm1epyu2N6cgqbnBQry4/Lx1FM/JywDH19CJjV&#10;VdeIW5VKagZiFojNzfZiM7G3SHhox5Wf2Y7sZip+RObTRjI0aBkLXWPU6c0ewiR2OKu6upbedsuN&#10;EBKTrucZdfo64p+gS8ab77wNG7E3ME9UDw59ougYghL8MxjBuiRhzKW3LhufX9Yvbm2uSyfCs9PD&#10;0+Ojihc5XuZyXXXjbR978KH1G7o5as/09O5+8TmEls4n7V0bbr7/7p033+JUrA4qkc+ZZoRyUwwW&#10;U9Y3PZfMGxpb6MUhsDLNqMqwd7388mOPPTYyOCQVMg4HlgUHqRgjFotQLAD+shB1D1bYytnxsI2g&#10;7DRTL4NnooB5sDqYP1om5fwn5IkzbzXxoJR8geOnTgWEPQRDGMeIMopVGFzoIm21ZdMU9UVF/7rs&#10;TDJzPtQ/wMIhWlaLhfkkEIPkc/YCd4tF46wsVQS8TwcoAqtIeGVFBTOPeJPSYAwMVaUJgqwsg0ER&#10;IOdcm89Z0eAs3KZNm+68805+xXalaQnBCKBNv/IrvwIumBCtjsmVcuY/v1yf31L96otvPv7EY4eP&#10;HnU4HUzlfCiAzGDMcIjirXE4E9jmCZcuXnzTjTs2btgwG0hRIcTOgOFEkUsTTw1SmUTqhVXZtGkL&#10;qpe2GATM+WdVbY0tm2HVx/H5JsZxphubm+AEoLQDKUUP8I0utIbFyv4g9nv48GEUMF0arrh6O0cr&#10;/TcGBwfZZGx3TLuwL7DnzbdAaKxav/am224Fi7aotQ1nc4Y6ifEJ6kAhke6hZVd/P3sFjtF77rln&#10;1erVxLFhvaM3BdFmvy9AL9ZILHhmaMBiLbv1lrseuP9jTU01ZLLxnUsqXzxAFa1R7roxEo6Dsn55&#10;126QzPgBmnxC6ifoPwIHo7KKEWlwb7y2XXaJ3lIYkDSd4Ym4mOTNzpuuoeWdjtxy8x88/ePvfve7&#10;zAzk5zfeeCOQ5p/89mJJ1gd3JxEAHZSivOmfv/ZV7CwWi5WCKEjDvHg1Qwjc2IjnwtelIjEBhPr9&#10;nN4UuwEKIEC4gmqSDatpVoaGhPuZj8MZLgm0aLShqgz1DeHjomXLKqqq7A5KvPE7gmUmA14SXPGk&#10;GHBwoonwkuWLWxe1ERqTWs7R0TwgPJqDT81gJDM54Uxy5ZYNV26/anF9czqapHAXfBhGDd2uCYiy&#10;QOwHXIayctuNN97QtbLr8ou3Ydv39wpwZWKcmpMgWubEieNWi5N2aEzRvffeu3L1Ku7MkX7y9Gmm&#10;F3QK89ba1CzTIeEzBVsqJuB+Xrk+v6V6fGjyBz/4wauvvx6KhNiaGzatv2Qb7amqcIcQXarnnn3u&#10;x1TMXnrx1l/57GdwQSE90PtShyuwbWempp566nvPv/gy2+WOO+667rrrwI8JvgTeKYvgCQBQHD95&#10;Ahz4qZ4est+33XE7RY+KIVr6KWlIM4GUF55//oc//CGB3B07b9x2+eVn4wn0SmUTydd27aYAqGv1&#10;yh033yRpbWG3lJeOdZOkheeAo5Wg2mc+/ekd8B/X1QkrpbpGQmvQPuQLQyP9P/jRDwdGxi+95Eo4&#10;zCsrOHKJkRVDyiqwLPGzYj4cV0IRM05NzuHwU5AC6oJrmCKsRA4fOecJlCv+o8rKcsGoLgheOp3H&#10;VkfYhHHFQHmjQLX07I0ME0YYQwI7FrUQt9d4nlL4R4eFPvyl8BkUqHFAYQdARYw2REJ6+wYIbeBX&#10;M//bt29fsmRR8RYFAzC7k8eOo1+wb3H+r9h2Jdbs1TdeDWoDqQ7PBzk5vT4f0vLG22+N952i3r29&#10;q3Pn7beu3Sgd0Twuj7gwycTM1OzU2Pjhg4cgVIVpcOetN8Kc09G6TAJquTx9OWenpwf6+g8fONzX&#10;eyZhyG295spbbrt5VcdSXZSiQC9wwSpgYdbwvaeefmn3ywQ4Pvfrv3rVVVdx0GoYC18leDVCGH4v&#10;BTY//tHzGA4f+9jHKDHQfbU0XL8UFtPB6tLDniupPl8qMT98k0CdBeHk6PgoFiab7+prrr5hxw4o&#10;nYHUwxe1bFkXG8g7N1tbU7N2zTp8NfxKEUdVD8Q5BjGR3UHBlheGbfjiKMlCg5JYEl5rldbCFOZQ&#10;Y9dCmg1zNqYa52dTfaPYioqKSiD7gmgpcB6+9dZbeHfkomGhlnySMBXqNKjksjjSCe8cP3EcsMvy&#10;lSvcLreQDatskKyroFlM0UiE3YntR9d5NAiSr9BXIiaSGpHsiDEQ9O7du2dgYJAee+2t7W5gIQvR&#10;8oX0rLofG1GIzU0oC84BmJ6wIzZvXk//v42bNq5ZsxIW6/b2tqam+rq6amjPsW70MDT4VjLXFqMT&#10;W8dpJ4hAxr0UtuUadEF7W3tHR6vLLRUj+vv0t/+LziEXkX1j0lA3lD2A1r7+uuuNDmsoFmlqbtq+&#10;/arlK1dK7lDgN4hAgZrZpcu66J4RCIfoode6dNGSFcuJC8oCQUhW5sADb25rWbF6NYXQ/vEZ2iq1&#10;L1p85far165d5y6DrhzcAoXZFlglyPPX1dQlEzjb0aVdy7rXrKXkXdYI8gSns662ga9ubWzrO9M/&#10;H4kuWbmCso0q2uWQXJP0s0RAeUa8M8pRaW8YDEZA29NlpXNZJzzGEssQ6CJxQ/BFeZjSqeuSdjwm&#10;09LOTp4U417TEMssqYsVgYrCIOoFO0cHNXc7vzNbutwY3yyJfQZ3ZEZyJxIEV4qRedI1+uFQJBaL&#10;cyLpMDm/wt+iUSwzq/06QkU4WhxN/C00r8XzXLc4lGwEhqs0zVW81oSR2SjcRB/UvKljNnwXETIu&#10;I1uODANuEd0t7ZdFwPmBg4Xei6TKCIMLK6WCbfOivlrWFbtAgdik1peAFgFqDX1XFJQa+cTOAvkA&#10;nRi8v6AhSOESHFDwQzkfdARO59XURpFcHqdiESi+cC4omdUEyXL+6H9qiSx+owpolRItpcB16RAW&#10;YAafVTcspV41uE1npH/aCw4m6StrLJwe6Hv5tV0nek+GExE6aThcjhz0i8YcOQKRaCH9FcguOBOF&#10;ljHQ5AyKk7nwPKQ3Fpcdv1qQJ5CDAroEK0LuympuW9S2qH2p2WiLR1L8kSa2it2d/5RyV0RPCH5F&#10;IwlSnjPTAuTUQxX+U4m2GEjO44nDK+ukEYzDKXOurLHiYgk/mXwEH41cCZhim9VJT2QN5+HmItuC&#10;ZJBtA14IvcxJgBmIZaQY4+VppB5BWOuErpg/Ovp9DgPgHwWpZhOwuVVHpTw+GC6Nzhay5NQD8EM5&#10;9HM0OhcIJ9UfxeQBACNFSCIOCCKElHIsEcGqr6klhsb6olflB4I+eTFEdfmhrFBtnQRLRXWUioUL&#10;+HS6bZVy6cWg1ToZY0yBz0V4UNtYmwgtkq9j3foO/BEQqtLWojsks5Ul9IrpoWVVA8XVZsH2S01M&#10;jPn9Xj6thilbkdNYS5fOfJZwSz8pYBp+XNydJelVFnsREcEPKuMqG3cBUKU38Xt51NIH9a00Umrh&#10;tkVCsvddc7aE4w/EDdnv/fgHv//Hf/hf//D3//yv/58fvfBMz3DfD5/5ISAZDGwerWgHiTZTWgOS&#10;EriZU7RIypnBIdAzlCC/+lJpkkH+QgGBeAYCy0QQ0e5QKcAenUmmtdlReqXiaZpVUhmC9k5BlEHH&#10;YJFmeXzWCVbir37la1/+8peprpGmlrOzJMNEr5Zy8epGenrZaYRCCVWo7Bpc7rKUqCF+xdCkU3oq&#10;0wdv0+AgF5BcKI5BM39IgbsA2gRIvKAKf5bbcvYM/ut+Ps/PavpIKguZHYw8EPngRfKWOSLbhIjM&#10;zcIrHJVsg61MypvMxMbl2NTxCUqI2EMEPyRHpQ41ddTnWXHFKSeSxjsAefHSCQ7xs3yXktVSZEPD&#10;hjnDJcvEB1knsX6LpULK25K15BasMfKvMd4CAlPFxqK8F8qYGSaMRbSJwVlFqs9eaS0+RJhhBeK7&#10;cT2IxkLTzcfZ6iW7V98QAUY/KBdbIMfqPWkPsnD4a7yEiKuuNBDcleqZVcKEa3tfYeNEUZSO7lJ+&#10;VT2WWBHooJJT/S9uOaEXIm8XoEQkB7TzwKEDf/lXf/nrv/65Q+++C10JA6BLpaY6VeIhtoP4BEYT&#10;EC7oZeA5YQqE5EjojYtaVT2vzDDoeuDrrA2xAz+560AwRVWAyG0uqSre7OU2YtpYGaDiCU0Hg/Nm&#10;1SFVo4xZQXhRaLbl9U1DqJPJAkakIZboZqWj+YpiSJL5bG5pJI/R2FTPN9bWCqBNy3PppY8Noccq&#10;0A8AuLv8Rp3I2vgQVlMdHSytcsk4+hen8V+84DyXakk7kYyA8ooUQ1KnVUj9KGZ8A+JK3mhocARB&#10;AxoNtp64iGxwdQaSzgFgoLkEuFJb4FjySCwpEN4kvaSOL3GN+SeSrxdALCj1EtFV+wl9rA/z2vr6&#10;yupqnLRiaEQd07I91WVEpHShMoZZsXBSneTKAZc7o5IYL5EhAmbgInRVltoO6k++QKM4OLHoI8mA&#10;kQF9TAEuLQ6sCE6SUTEeNi6/VS1c1amugszqVhIKUNEAPidtYrQAqz9FLKfegqV9pq2A920mbUdo&#10;laqvRwj5SEnyP7j5CBDSVNxtK6uvrARQKRhPWGPsNrr+UtrhpJgknQEqKxIlGkkB4OXWeeSZdbbb&#10;bOScuYNy/5UMiXOqEJiA9oKh+Wggm0+BTUAncnTjBSkvSc54mT/VXwmlANoe5DUgNa1w9fHbtWLp&#10;Aw/ec+1125csWyxtW6iPE9Kmn3gICQeI1UxHFB/7DdGtrvYogVUWjfpJ6whefBfD4p/i2SlGdK3K&#10;9W+Vqij+rLfHz3ZePjiZP+Od81yqjUaONWKnCAxbvDQvGsFDRJoAGGEhjkfV1J3+wBixcpLLOigr&#10;HZOYZUZPI7QY2AjkwrkE8Ji0t14pdWCxETQnO+aTeol2wIbP5ZFAqQoGzkHeSIkxxgAsADoAwjfr&#10;j2iYp053ie2n1nIB9I/5LeAkdgBX6qJoJbTYaUVgo5xys3OYDOgjdJmGbUo1L6QIC9uCIXEZYV7g&#10;n3/xF3+xZ88+oHXigmrXQzUVYXhaSs8+JfQmW5BP7cYXG+goFVC0KUrmuuC01cGr95Y+rhUK/Wft&#10;KOpwOPfbG5vrq2og5C8zWVxWu/wtzWuFk4D7yykHLGhhx8u8GU3kJttb20hcQ00KFkBLo2DZtLZS&#10;gHCWIBYLczyjHxy0WGFypExzwWhSZyk2Do2K6V7iohtDeTGqrzUdmIUlyzvvueeOK6+8jHYlVfRh&#10;cZMxkYcXZaeWUhqXqBo78CTolUg0OD0zCU+WUvWCKFTmjzqSVakpvBZEFtmiYJBk+hd+VVTTC3Kp&#10;H1Z/6py8znOpNggkUPpFwSZrMpIGBEp1ZqAvnMtAEdA/PDIyRrM4M6yuNVW1mJlJg2k6GBud9XIW&#10;QHUxOj6+b9+egwffpd0UJKQgTCLxdMoo1xwfnDxwemjvG2+9/sqr+97eQzYyGA5Pzc32DPTNzvug&#10;FyGl6Y2GRibHf/TcM7tffYULWA8acI4Pj/z/2PsP8LiyK88TjAggHIBAwHtDACRIAvQ2mUzvvfcl&#10;U6anunu+nunq6m92Z3und7p3v979vune7qqdruoyKilLJSkzpTRSptJbMplkMuk9QQPvPRDe7+/c&#10;E3iJZEqqTjFKTKoQgpiBwIv37rvvnnvc//wPBHSIznQ4cKDr5E/fe+s7L/zge89+72evvXbmXJfU&#10;RUeioKxfev3Vj04cOnj6wt5jp978cM+zP/zx/+P/+R9e/fnrhNNIbgMXw+Y38VFHOs81MRc+eaHv&#10;yNmed9/9cKB3BBqVRDg6OzNGOoZ6vkgibyYYOX2++8SZs2fPddEK973339kDrqvrxGfHjk0Bbjd+&#10;oyk+pQdUnjSP+eLrElE0OYLPjzA+dlbb6/ozAsyO87kCv+QMxrDI9qhBDNjFgFiChH//3feOHj4G&#10;lnZmcqrA5fV5C4kpFpIzC0TzYylXMuOnCQuqTsKY1FVLcbWD4GbaRh/vDF5RMHLh5JnDe/f3X+iW&#10;mmlAKdNTuLhQkSWFZI4+5TO11QTmE/X1vkKf7GYMlTyDlMNjNjGXeaBOx9I22jnQnQMeBTYnat7T&#10;kOMIeh77LjAbmp3M5MUjgTmy23GZfxNtl+ouabOHXNOPYXikGx6U2rqy1vZGXwEFm9hcjFP+BQ+O&#10;cRaPYUzFCzD4IbE0rfksL8bI/xc9fjXFshokB3J9deer48Hwu++/98rPfgYrWAJMlctV6POVVZRT&#10;iMtranwKcCiWHq2kbrj+evZeGkmSOurr6RWwZYxgtTjDw6aUCoW/rHU5GYtAOAzSABQqpY6dDdUU&#10;KQjCMxRAWVdWV0Gpg0rnDWcWk08cuEmynViGYsjFEmW11VUNdQ6vi9oLyn0BS0ivrBAddvBrRb0L&#10;wsyVnwL95XHFwB3DzZtJSiQdnZxOQgrEOPEHaKeK1wDWjUKUyanpoZExcGCN5S62MJxBUGLwkDY2&#10;t0LkQGdG9hRugULlNKeT+jQYOWcLi7ybd97+1ONP7LhmGzBJdQXU+fuiXZmDZXTJKUQeDUkLKuyz&#10;T6WyBZgkVkYqEgN9hbRwu1RE4fcw//QAoWaT50Vt8x133nXHHXcRPcai6e3pH5scM+m9DDAQolPg&#10;4QmLkvO7Ztt2EEHA56mTIT6KbkdoyDafP7UPXv/2dWtvv/fedZu2FhYWzUzMUHzSffasNNmKRmha&#10;furUCYrM2jvaO9atbWtfCa8h0z8+PELz6vnZGQo2zp4+MxMPrduy+ZEnntyyaXtBvjsWDEEeTGds&#10;inXwkoASnT57amRsrGlZMz136SjkzlDJJ5BPdaxIpn6850Nots6dHSotL3v66afpmkKKNGvXUAhs&#10;XHTjrKv+pgI8l015rm6pBlP70isv79m3F+sXVi9mB/ca6G+5YVT3SktZVyRIL6QoLhkSRfxEWq46&#10;MnjOKC+KfphNDF2/rxAtSt82oIJ45FjjdDAVXHEK7t4YmUaiLFiHM3NCrMejU/IwEOB8neJPol8E&#10;5yROBuMXNEU8LDeM4uZaQB293mKnh2Zf7OEYz9FkYhY+SyqzQKc7hISgGBRiYQEuF7EiEm5iiUkk&#10;L4kYE6aVgiP6YLMZuN0VXkzKFLEAYsIjo2MARTBgBeZI2XMqAegiDP38zDTlFNjCXLq0ruV3v/mt&#10;22+7xesSqDsv9Ia48bkX5C+c0TIlIfEHVwNMEgAfyqqiuIIUJBEMwacWgO0LYBLjSkwHSNSJSjPV&#10;EYCo6W0oRR2eIhcCj2vKt7gA39HkJaY+HU7wdyjAFt81FhcquEi0MD8BQt7tLy4n3FhRQTSaS7A7&#10;U5Nt6jnZOc0eioVA60xCrVRustPGksHpuVgoxEOksR4tFWBcIaxaXouJVxabDwNzmZ2fBUhfW16u&#10;ThbYYSoCAJzfdOstW7Zs6WjvpI7ofNe5of4h6oWIs4QoOyfjGRUMX8eazo2bNwHlI6gOypXBU40v&#10;UL72laYXurwkeml8upw8matbqp//u2d/9uqr3X39eC+GaxbWAwcha8RJCtahzCkoJJctXqUpriJe&#10;yRKhUQMzSAmR+Euw/Bf5KILH9/b5KUimhMMGc7xUUcWi9pDQgMDFzYME8c/SAY+NrubxcAlUNEuG&#10;C7F3SDlxfj7WoJJsgNOGtQPsEUaD1GY4JA7EE0PV+Px+6m69JT6a70wNSIiewBZDooYM1Ae6mt2E&#10;+GwdpfYuD8zkIJC5GwSbqxc6Eiwm8aidbokPi7BLDI8DqD2kCy+uXTwaoWqF3YH7Xb3tumeeevqW&#10;G64n1MS6UbXwK5iDc7KkrL0DUxMjgr7ZBw7s1+oF1i0gXbCZZAe576npCWKH6C1STMw/L7IIwm9B&#10;/bZb0Kzz0RkhcoF2227HqUZvE3bixpFV7oIdlq8wG3xiKGigeggHIpEp/pFLUQCDhk7JvumQnbeQ&#10;6hH6BwD+j8dodhuB18pph2PFm85zZxweBwFRN614QLPMRkMz1FHCdeEtBLUKUzwXgpo6MElO0V7f&#10;0MRTHoLoe2Kcp8m+MzU9R3AyNB/CaoBy3HREym9uqA8Foe0gqZ7ieGw9iv9o1IaGoIL91ltuwYza&#10;uXNHhb/UMOqRqsz2R778p3B1S/VH77752s9fP3fxAqI1Mi6pzrKKKiSQMhopVc842DUBWINhvumG&#10;GwF9ldRWowEw5KYnJpg7JLPb1DlSTEhcbef1N/JFyjDJLQNjAnPmiIYpCeQrJ0+fQqqvv/76u++9&#10;h/AbOWcEmMNGhob6IYAXsvhxLAJAYxyzYctmlk8wIm6AIltwF/H8Tx4/Dk4YFtmbb7915bo1RNRC&#10;06HhoSHch97e7ulJku3Y89DLz4IcBmNIzweMafhxYNZVKt+zJw7iOpNQxTJfv37j+g0biAhy11Be&#10;s9GgqFlPoyNDMIHiHfiKi669E77q+zas6TSYB3GKRaoXZ2AufwX9ojNYVyE68P3vP/vGG28QKWCX&#10;GZsPg3yGbGDLhvUYO7Bnj02MQv3H/oVliwZtaGiqrqxCXQPYZtqdxmjN9kgweX5EnWZ0hLiJV1E5&#10;y/mVEZGANTNQ4XGhY/OKCstrq8vgLU2JS0/Dnej0HDOD10tlD9NIxX2hv7CqrnYmkfa5PE7i7vjk&#10;UXHHwLewI1P/VdFQu3bDOjBhoZm5sSFJOsyFgqHpaaCy0n3F4yWhhxewZfs2OhDW1TfgNFGiD9qc&#10;Tkxs9z0XKSMU76CyuhpdvX3HNVU1NTC4EUNF11SWQ3xcjW8oKRDYeEy0T9zqHBlRV7dUnzl++Odv&#10;vL7/wAE6L4A2Ai5/7/0Pbtm2tcxfqosNIu8f//hFNPmTjz+5ffsmotIS9DCmDmYoiIVdH3xI83Sg&#10;WpA5I0vtK1fxLeEEBK+EaReR5AR1Dj96/jn2hzvuuush+MDr6gTRsmA4Iagf79oNawJAa/CPjz/5&#10;BI4WPhPPT2OzhLtJxvDUX/rJTz7avbttxXJKGlevXYN4kenhAD1VIBg4e/qUtnegbhEcOKUmpk2z&#10;pHhIrAvWypbevWvX9//2B6PjE3ffde8jjz5UUytFQhZ4G6k9ferEu2+9CXwVYPe1d99/x22311SU&#10;SbjIXEXVda4svb93TyBs8Oqrr77y8suGdCG14cZb7r7zjs7lK+trq7hr04fQNjg6+KPnXti7Zx+j&#10;eviBB++47c6G2hrODD3x4OB5Icenn9bIiGDyus5qZ9ztW7bTI4WtjqwBQQ8B/AUCXefPndm3n/ZM&#10;gD1vuO2WNRvXQwzIAUTmhnoGhgeHRoYGJsbGJybH8GLXb964dcc1q9dtIbVGTpkATXBmDnK6U2e7&#10;Dh44PBsOrdm0/qHHH96+ZavhTZMXUbx8W5pd+NDho5RYnzh1Bqm+78EH7rj1Nu7F8EkrolHk88yp&#10;8+++S1+jV+obG6nWgr0Yu4qAvECMF2YNT8twrmlW0ORcTW+Ty39d3TjwMn8hfszpM2dpbkGBB22Z&#10;Vq5avXHDJhFKgp9JsQCBTJMnqqmuobOMr7hA8rNIiYlXYG2RjaKPx8lTpzAFUdTVNTWa8lGUiSG0&#10;loI7OrygcgH0snFgPYILkqmX2CjV0TSlBjYYIo5Fgo0WUC3LlqlaNORCXAs64yRK4+ChQ2RfuMTq&#10;jtVEhmRrRl+L3MrhbNjgImAdoWxLXGKTWkHb8B4AFcM2oViIHDK4cOFQdNXq1R0dnWR7TbJK8IhC&#10;G263w0TNEjt96iQDbF2zFi507kLDZELzYFGRXP7a+eVnUF1tICpJ+t3wFBA83P5rbroZGaDRt+Fo&#10;Fewd5ygsKCTZODw2CrJ9x7U7V6xs192QBFdZSUktur2ltWX58nnoLsbG/OXlW7Zv37xxi6+4pKqy&#10;qnlZy6rV4LXX0qSBJthTw2NMZ2Vt7fbt165u7yjxlTTVNqxoadu6Zev6dZuWt7bLteKpsorKa6+7&#10;4eZbbl/dtkLS5iWl1TXV9c3L2letbqxvQkPMByJ04F6zbm11VaVQlRokoWTQ5XH74bfEMYa4DCet&#10;qrq2tW05dZ4YGiQ5EVBDY20rLytvbGyhdwuWBY43m5EQ3gmG3ADQDHej6b+dBQgYt0hp5HLwyo13&#10;noOB/FqnwNfEBBVKzXIWQAn7OppzeHRYwJumikB2cfNCVmtrKwU9ZRqsMq/kh/kXnBdPg+/izQqi&#10;O0Y0RZKX2diSQWLjbOMPc3JtE8EnAt+Vp2jIyW12nhzlimJSTk1RBAYNix4jERqhUhIoCAOjjB72&#10;L5a4KajmMkKdw8AUTUXEWC8kUTpDDMp9lZX4DWVfFqKGt2iIvn0g2wcGBk0rNqkhNXuQDJlwEPEZ&#10;bW2tGBVD1p19iaWqxSL/wC+9BLfGnsgw2BBNMjkEuw8F7lKGpvgxWDgpEXfkE7gem5ruHx4izqx4&#10;N5rKMmw8ZcXDQbhPRK13sL+7v28IhTszJZBysx1KAtmkhUhQEWaYmprpgzelfwhwGds64yAxhy0D&#10;XIRNsL6uiQ0fHEowQGowyNQI2YMBEic5gcPW1Np00/U3IOpkDYxFI9kskxYT5Ly8TPNtAxZwsPNW&#10;V+MvSEdz4O0cKYAjriohTmE+VGYFCbCZjiVCBm6SfhKu1BPLRq3Z7oVCn1w8mqtJqj9P4menlzxl&#10;XjyVH4mm6DEMWumGm2554IEH6mvqyotLJMEIEWxjja+yuMDvKasEgMkjMVx3Bg7pdHkIMdO3vrKu&#10;nkhGELcvLPXxVBkQL2blUcSEWpfILA2LQ/HMfMwTc8SDMJzIIzSdW0n/Uq5Dp3JnU01FfiqCU8fe&#10;6zV1/ARqRBazNVmCGCWUKsoLdxpUczzulu6TxEhES7MUeLgESOnhJGHqfDuIMfCnfJjl3BPrA5Wc&#10;Pz41MjB8fmp+mDja9Pw8rbaF2HDBwIapm2IHiozqG5aVllV5C2voyWn+ajYRKZxYQDZmbHOzYagE&#10;pZmEwDDMz9/3suB0Znl//oVF71mhhKgUXO6gN2E4yIwXsn/a08Wegvw4aCuWs8gL/0o/Fea398jx&#10;zHwwEQ4N9vViIbP5wtJC61zOoInx8VFgY9EChy8ZyswOB+VblEZpp3ETN8bqGe0dCiej05H5YCYS&#10;yITzS9xxB/yA0oCAY8krugodJdU+e4FtfG50YLQ3lY6o82Okiyk3/Pv4ZfFAQUk+kUkvzfw4QncG&#10;I7WyG1GNac/MzkzMTo7NT41yKXssImyJUuFqqObRwaYzwdQ8fnXwzJkuuB8hsZLAndZ/0DhGWlJQ&#10;4SV+nn5iSgD/vtn/7/771STVl9yUMU2FJBS2TTSbqmXDOijTI0yjqSTalZfkm/HSogKy53MROaMB&#10;4BOhooMSRdWQwtcM0Z+29hCFLogiphsJZDWzPZt2Uz5ZRVnwkHlr1A7bdltLK6kXTsWRoqm0JMoc&#10;yeX0Q0ZIdAf/ShI5phpLIG7mF16oNdS1svOqurPQqZoIleRQRQW9IHAWeMN4qDEUMZIqATmPILHy&#10;87WrFmeA358YUxYAJiVsoDuzswgR6t69n7z11hu0pOQAKRFR+Lp5qdCaqLW8tP2A3NQiRNpiRFR2&#10;tHIlEVR+lbIFg2Yhjwu+A6Tsho0dMCKw5LNevXCxZ7mT+RyUp7gqpquJMjpnAWQCzrNJSR605FjX&#10;xSXL6mppoUJzU9mtKI7mQlSeO+xU5qSJe8WSYVgRZgPQ1JATQVELyN0AY8GHlPrLGmoaqkorS4r8&#10;7O8qRwI0oIKcziFjYxCeQUKEPSXRVsvLNfNgrCFhUJdnm08sHfdNyKaI7QlcT7tQmFnS2RAIoNup&#10;gb1CXyGaWrG0MsmIN3v3Itzrf7fA/ncdeDVJ9eJlpDcn8UxTdMFCQXQBUQPeBHRraqqk/g4hRN74&#10;q+QtobBa0Ek8BD2DFjzhVCvdn1m+fAjns2SAZHmZwyAto/wdGKcROdkbFoJcGjeTJ4TNptQipMRY&#10;AJxD0EKm1QMrigg88An+ZTw8aULrosnF6RZ8tikVdLAjII3KUiJsZy4gq9naP66JDlZpR3oJIBGB&#10;F0J86tLEOBSPQAr7TIkGHj5/EngGmRp4N2FWlcIn0wXDWHvMG1H33R9/9NGu9/v6uxc6e2QrOnWe&#10;TUwgiy0V4TQJX4OIRIzkh9mKROc/3f/xj577/jvvvkG7PI7nIG4cUVIEdzxBHGt6emY0GJ5KpIIU&#10;c/PhQpFJVjexxEkWyk7kLSATSdhCWnyYS+q2yC2BFffB3wKZFNV1FG45pQE4X8T2lWobfkkko8EA&#10;8fMqWP/8Jf4CTiLbqm6dgvExplNrU/OKllbMg6mRscHuXpkUDZGwxXs8cNocgUvt0AGCfNR1CxGd&#10;OL4L1o1MSrZXEXgHhsrDI1bPj5SQmECsmGYOgfGZ/iqCZmfBmHJgrbrJ7owkYMUK0OWoLp/+5Oh1&#10;dUi1ZeBd4hNqlwy2VXQgSCMFJ4iaElyfbXxqAleWfANZRGSJvKLaq6ZGKQubFOUZCiEhkqYaGaFp&#10;mgiJk7at0mgFYUMISJ+wKUieG6yLrHR5PMYtkpcx7G3kJ1EghMTIYZIwR4DgNsRUFxJy80RBVzAG&#10;ON8FUyGkusKIJorERLC1JFDph7iK6Efp9SfmHNsM5KNBCsIl1iJ+pqnHskOOB+kLqh11hPkOwaCs&#10;GwSJzo/w7AwPI9ijY4Mzs5Na0ZKVE3mLUZBHunh6enxsbOjixa7xiWFJ6JviMauKa7EMWzFzfRCW&#10;wI8M9+/a/f73vvedZ5/93sef7AaAZdCp+RS9nTx78oWXXvg//tP/54Uf/2BktL+yqqS1rV6K1Uyt&#10;ktoFUnwu+lQQ4EIniCfD9rQQ1DBbs2nKabc3QyPR0tJQUelhBwpHwoEA26pWuZo6FVGfIE8hRoEK&#10;kqtUlJQWuoSYjc1HmZMkeyQPA0LJOBuPN99VX10j/R6EVRiviyfGteKSLRufwGRjl6G1gNh9xodi&#10;nKoqTCGl8MPUVleXG0oZ9AHWifhl0lYpg0pghklY1FfVMM+UAvKzALCX6dMZ/Fx+NWqirZVy9Lo6&#10;pNq62Ut9uUwGiAIfEl8lu8sLg5xVHk0lJmemyDlLw1f4zOCgpX9Hd7fanzRtgsgCGObprnO0lf3o&#10;o49IlnIkhRDCmkBbyZSNLpmDQ2N7PtkD2hEIN3BF5B9pFMGTJIeoUMNlIgnHuZlJqqyAoMciEWSJ&#10;PhXQzc2BKA3ND4wNX+i++DHtmz7+GLIEdCy+ANpMOgSZJAcrZT4UPn323E9fffXFF18mf0MSSBLm&#10;PT2kRqdmaSY9PTRGD/YxOj999tm+3R99RPEGhgkyL6WjCzsLWLSZ+dC5c90k6kjmKR8QoTvCc71D&#10;fT19vQyju6ebM5PsoV0uXP9UJkzPTJw6e+LYiWNUR6LPKXqjXgr0F4TYff09x08c3btvz/sfvEsb&#10;WgrFyP+xKyqHEsh5BvXue29dPH9udm5yYKj/wMHPXnvjtb/9wbP/5f/3J//jv/jn/5f/9X/5L//l&#10;P/30Zy8NDPXiGkdjga5zp6VVgFXmLcVPeXBl79n98btvvwPek8pZbb+gL13lYuukYCgKYZ278jJg&#10;YUcGeyfGIRgjcC60EIK0jUXHui+eOHJ4oLcPJC/lH4CCTDGaiWtY0hJPdJ8739/Ty64spJQAY4wl&#10;xa6A0GPhHz742YWL5zgnbgt9AkLkNU1UU/xhKbl3EJDTvn+gj0iDS7sYk1eTmL+D/l1JQiWmG4G8&#10;gEKgdKCU0aoP+fkiqE+tiM+DIjkSabMwc6f3czeqS8+kmRJ50gu6gjfs4ieOHH3jrbcgA4NCEJSI&#10;SIuDIEpmw6aNHA8YAMEAFbB65ao7b78d0Ma5/iEUL2IzMznJ1oyIjg4PYrSXVVRgJtFSZ1lrCzXX&#10;QMERP/ChkZlJNnfkOS9lr/KXLm9rX7VxXXltzeTshKkDo+/8LApvliTo4GDfhe5Ayl5RU82PU7Z5&#10;41+Z9hRAGuOwE87OMcKqpoat1+1oX7mSvNfxgyfZTYjYjo0O40pARFxY6BWIVCZJBgW0A91tgHnj&#10;vtF3u8hfUuNCLSdQiUTWO9Zs2bR5G1W+eW7H8WOnRgaHALoAVIQHmKVKGSk0T0F3XktTI2g1wC0S&#10;RUqlMB2JohPsZ9WahgQJkq6AFxubl+H+9Vy8oDFbnH/GIxya0Si2QxkNaAsKUFDctVB8GuMI+2Vs&#10;FD7zJGsbBeXH9K2o4mhOi/HPrUMCLlC5fAfWEIyC1Eg3tm7gWYih4fHwdLovXOT8khGgAmRqikgB&#10;XI4ANsgpEHEUR2N8mD0G+Ndo/yB9p/u6e4Btwrb78DefXtbWiliKVdLXD/wLTrILZ7qGhIE8um7z&#10;xp033rBm/Tp63upGPDk8Ok/NzOTM+TNngRVMzEyXV1d2rl/Xvm0rXQOACtPk+sLZMyeOHWcGxTrw&#10;utZv3Xz3gw8AQCjKK4CrUFxzJ+UgcR5i16nTu9/74JPdHzOYW2+7Dd7IVWvWqn9CIJDqT6oMTh49&#10;9tZrrx8+fQw+SdAH9z/wAPAyTEvpXiTmYtrqOoRgq+1ziR16OdJ09Um1FZjhgb3wwx9BRchzAj8N&#10;tRWuLxEOPgfNhz3MEvTgoREIAY+dkb4T8zE6ToL5AnWYLAbq7SuUQhs6sCIEUsyMa+qkMgSeK0wz&#10;3ONip1jOAgt3eu3xJL0vY+hXl3M2EsBf5UsoN0oLMdPpoOUv9CUcboLaEWQmEorEpbMs2E4hC87Y&#10;sQ+9eU6BMApw1IV7Knt8PB8suqCS4UMxvijhHQkWxOBj8kaEljbNMCFqwsDDPo2P9BUW418Adwcu&#10;WkgVeZSvo/bTksMrL/VDusbZwEXSB0MMB7v0W6ZiGdkQnoFU2p2Xj/TSfxajEZsUhiChPRBfV9qy&#10;w+ujwQUNmwlWZ+HFveif1BxVkzI/EyPiwMBI4MSArEugwIkZwqPAjsE2ZZfBCOYRUEdD8GJyJslk&#10;IvamGU+a6jS2HqX+lYAiZN3QnlJH7fWwi7OtgD3DOcGTwUEnVMZfGVltfV3IliwqLsYlltZ89LW1&#10;OUJTs+j5fF9BKByuqq8tqQKISVakXPem3rPnAf0TpcBWZuTQJCXJMHvcYQCe3kLWB9VgU2OjLA12&#10;FtGobqcDiqMKfKYyJ805hVYFSrK8YDIojLHjk9Oj40wptvfGLZvvuOvOVevWEMaAtRKTEOORfg7U&#10;sQx0947OzXA5SIK3bd9BJIX37O1zs4FlKwjRtq1uX1laXCLzuNDM5HOz4nJk+mrR1dY9srB0PbEI&#10;2Ob/4r/+2Sf79mFVFhQXIdU8Zkhk2ZuRHGLZSBDiBEibxcjBbO1Ru9R4yOrGkTPcXThuBEV49uLF&#10;0sDVnheMRGR3cOQj/0VOkTFWoAcQsDR8J+vlcPuKpsJg9+N0+PC4nD6PKzo3l4nES33FsTQZkQLg&#10;TYAA8QKkMAzRjEQJzzA+l/Q9tBdVlBZXV3iKgK4UHNl3XOCQ4JGFAlHIA6lH4YpUZbHHg12dMZg5&#10;XGUcNph9qmwJujRj1NmJpLn9sXgqEA4g1W6XwGCoUSHeAw4c+DtZYYoLkn5pHsAAiPfiScLYgi0r&#10;skHOjEZz0CpTA0xPeeGTcWPVuzW5s/CypBe+fT7TiIDhRWMbEuqYYm8emyCOJjKGrTQxO51ICqKb&#10;bQEbGKMgHg6BvsbcnRynpDwZS3o5jxDCeL1080AAsJOVxli8U4djUqJ8MwgAupqBS8OCeDI/ZSvI&#10;d7FJc8zg6AiPLZSiy6ZkLpE0+qp57HmIJZGwqD05MTNFqB+Nza4GNpNoi/Cx53tKinx29kjjyfN0&#10;sOaB9M6RYqLRvM1e6i0iDk4TTCZnYnocyD7FtrMxdoSwPZ6BYd7t5CKOUCZYWVpGSpJHyf4IApQA&#10;N4YhiXLitIePHsFdIqvitueVFBT5PAUU7ijPOaUEGOw8QdYtFhW8HHfcccfTTz21Y8u2IhgRJfIn&#10;AddLTPRfW7SvDl39y27vvbfefumVV/AhHSwcSn9mpVE4GyxBEZqPEzZjlqnZQldce801t958i9dX&#10;zG7K8RjYiJwJOLvwYLEqEewbb7yZdgqoMrRRtrUtBY3B+dHx8YtdF6LzNKmpWL9lU9uqVUSs0eTY&#10;sWgcNP8cOdaB/uH+wTlb3tbt28AGE8oCycZ2QC8e5Lb3+BlWGx23YqHwirWdtz5wz6b1G4oczhMn&#10;zxGdwdEFFYGnCi4ajDe7SWfHqocfeWxVZ0coFoeNnAUBOXmxrySCpzw2sOvjXWe6zjU0rLjhupta&#10;25qT8fDE1BxhHuP5RwjTEyY4d+6s8AGV1Kzp7PCyyuemUVaiFdJSkU6R6NDgCPHz2tp6ghHtq1aA&#10;UaOP/ED/KKsQcJs2u5kzfExCP5BIQ4Re5PNiRTNX7CCMQ5r4JOZm5wN5Lnd5Ze3yFStByLOTSrMx&#10;qlPnoPsbwvXAsqA4lGA1CciaxmXELKk76e3uQX6RfNHntLxP20bGx1Cejc1NFKep2SxQUHeKUtZy&#10;n58QF7qa/YynyS6cD+tCRQVCRQfcFGn9QAg9PDs5VVFZPTo5QX+mZe3L65Y1IcA4XKQ2k5OgQScM&#10;h6QdQwDRos2H9AnBTSgqTiK7s/MpNoJgAL4VOhuwNVP1hSXf2NCUCMVG4GMfHKbqHbIKcmlYOWyU&#10;o8MjWB/brtm+c+fOzvUb9n66jxjNhe5uPC50BkF8vG5/RRnOCCjApqZlYchNEwlKADG7Wlqa8Xqg&#10;/l/W1KRMlTyapeqOrJgjJHv27oV4+ejJ4yRb8Ip33nD9xo0bd2zeRgiExjsHDh968+evw0CHX02d&#10;AwwXfDMBUimVYuGybhAkSH+hMWC1PfXUM9RmYMTq2bFv3XTSS8Yv9vS8/OOXjh88vGL5yseefnLd&#10;5nWGxlRRAxJNnxwd+WzPx/s+/oTeP/CB33zrrWifLHuGSSWx5gZHh99+8609H+0qrqp44OnHd27Z&#10;AWTB8Hh/vmURlCLWRWSOp/7oo4+Tl8aoFMNECnqozraRzxmbGHrjrTf27N1XU9Py4P0Pbt68TgOe&#10;huPEtIBI24jMvfDCc0Cw7nrqd3deu6OxtpyUAAArE3BmP0oSnTp69DgJgvq6xgcfun/7jk0mAoBh&#10;kkbYWMIE2hADuJb6B4fZm26+4cZrduDDV9EniJMIU4UUocweO7x332cHcP5b2lbedPPNrG84j00E&#10;UOJCFKsQmqJ25b1338afRzs9+PijsrOkUtq8iogD2fVhOgf99Gcf7voIbX/fQw9A9w15CALASI6f&#10;O44YY+/gNvOYeGTofxD79z72CGA+3YtpANJ/sQdMOIWQBw8dw27ZeM3Wu++/Z+WaDvAIsoGNT5w/&#10;dpLINls5cRY2HSIvq9Z0sk9t3X4NofKEkWoqySiew0KGeeJCbw/NGO649+51netdsLBL8yMpsIWl&#10;TDqoDY8c/uzA7t27UQDc1LZrdxiuFHmQgP/ZO6hxP3Xs+M9e+enp811I/lNP/87NN9/MajEtYaQT&#10;q/XI9dlll4BEYn5t9fyFL17dOHA8uvq6Ogzv8YnxwqIiYhK/8/Qz9XSHFsyAgEww7FDObIfbtm5d&#10;vWoVxRLK/4zVSkl9XW3NsuZlpDtZ31VVNeydDab7nMk9GKh+KsUliv3+4cFhojKEg4jB0IJPSEGx&#10;3QRPJJBDLNtjhw/t3fMJMVD6pK3p7MSwxABGEKXRsnnkqCAQ0WdOnQpGI/V01l3WjJttJSkxJ8k9&#10;9fb2EANnwPVNDRvWbQBLLGQokhyXcLn2Rx4Y7CPPfOTocWhr29tXQgnO37SlrrCSZaDaC8MMQVyb&#10;9FlZ3bJljY0VFcWkvxizqCppiO1oaV4xNkr/2tPEvGprahuaGrFZZFna076iIppnrFy5vLNzHR4H&#10;lgZq8bFHH9myZV1ZWQk2qtvjwgqoqakEJssCJSEYCsc6OtZcu3NnW2sLFZ8kG5lStiG4XUFxg4qH&#10;5A+HYcOGTQ3NDQJSoRZdYBgAaeWecKZrqqoH6I4SCi5fsbx91SoeDWpZ+s41NHSu7FjTAbi+gwaG&#10;aMu6lmaCWOvXri9wkriylXgKKQLr7OiEZAICi/6hEQgtrrl2x46dO/3uYrctv9jtrfCXbOhcS9xr&#10;y9Yt7BfUT4bCkQ2bNz/48CMtdDgGFF5aDuJ3WVtbc109SBGqQfC3ICFfubqjlMaAgjYQPikITA0M&#10;zF5UWFRSWjJJ4nRikg5HRAkls21KDxTZTh6tGmR5dQ1ZB7fLs3yFNq8XTAFrz2RCZUeXVSp50qwo&#10;42ZZGcTLFO6rLLP15bvFSVO6L3Z36CF5T4pfbC0zvyxxdI42rIPeRNtPgaHgXwM7EpgDsG0AfRwm&#10;aTDq9UCAGlkVoIkBA6FYlEIQs1DRHapgNYeJiU24DrVG5gyzHNQnldU8NmWQzCINRJaEVgHbUl1T&#10;RRVrps1AQSV9okPlSaOFskR8qodNYQG6mr2e0DG+gzSmWdVOrJh23SasJSKtu74VTdUWAzLULzIa&#10;kRCCaxyCCCYNe/vY8SOk3IJB2BoEoQWGQvthc2YGzMxADiF4uCzHXrbTiF4MlwSaA+xlJt/gabL1&#10;Z8ooJDcInG4uiHo8dPDwu++8x0QpsMek/U0XSGbb5cRshhiY7DFpdhwijCwzcjYAN2ardBPJc5JZ&#10;ptocxwHKbqGRFWJDYNWGWohoWSjSMzAI2Iuq1cEB+nSM0fMTY5hAmjfPzUWlM2aBb8WKlTU1ddjA&#10;NNmjRtZlpo2Nmyc9MTj885///IXnXvjpyz89der05PikSbiYNLWytGYXn4BYqyprKqpqStgRqtmR&#10;pMJMGGOF5EQ8ZL4oCL8SmCkrikvIaePFZFkr9BycSvnAeW+BcC3K58sU6UVDvfwzXYkzgAs5deY0&#10;mhZhQIAlOkVgWUBHwGxliQvDiWmVSsraICBVGrOQI94jYNJIzVD/8mId68NThS0SZfAhWnGhWyl+&#10;u8GP8GAEj4JqxeJFPXIMHdkm4CKZn5PiHRE1sxEDTqAIhA1cIm6SnDNL2lxHOUgNtEGc8FAIIxMZ&#10;OHX8BP8Kxygk4RiseTCu2aaS0dd+9sprr70KpJG/CvAmJKufxaHAUgsEhcmqd51Osb+YjKjelMGW&#10;mXgVnSLpLE+ZMCF8ZjHOeIwRLnetCicYjGAX0GdXUtxjw8yS8m0JAsesco6H0QEWXoiKcF9nZoVJ&#10;InsZATwbUJbDhj0P1YG/pJi+1pisipocHh198603X/7pK6fPnsHvJZd+/uKFoZGReDIBjojgmVma&#10;9t2HDj7/ys9eef2N3Xs+jQRixZ5id8aVCtChcs5ksqWhN/dHy8Qx041sZHBkqHewt7uPTJ4AQAil&#10;GdOL9zoDoGwQJzqZMhOhQJj7zBK5ptLsOK+++vNPPtnHrgHgFCKKBUHWKLVsu6aftmx21GwCSSCf&#10;J/QVFs2rAf9piBGniRkhK0milIJQubTZlBVDJktUcExSZmdm3uQEtKlDLl5Xt65GTgRZaRoLo3Jx&#10;vXZ9+NG58+cs8lotqTfEJsL2KE1exHsRm1gKaBY0qoIKhSSUkLVoWtMnZSE3zn6BhCj7p1GkomOF&#10;ziiNKqOQXrS3khkRnCPqMz41GYoLU5IQXBqpFZSYiSFzBrYeziadH00GwjxQERSsWfCkhJTozqel&#10;TnzFdLGQMoaekcHX3n7ze9/7HgXYMBaCoNI8k6yEBbosXRksFPYXAoHsPokkxEBifZhRCJpL6YET&#10;FEmQz4nTqCQCDpOZAK+GorPAC2xlGA7IG4k3rqPbkBYtiUI2b1imoEGJVnFZFCN5PgF2i7RnFC6m&#10;qW/S9JEIXRBIy/dgYmi4AVEneQFuB0QN4cCJqUmqa4h+STn0zIyscluGie0bGn7vg4++9+z3v/Od&#10;7+76cPdgz8AsVXOjk/QIEklDrg3BL7axr7C4vrLW5y3y5rtB82XiaXwWscvMQ9RtCPEeGqBZ3jAT&#10;Wl9R3VrfwlC0sg0sWHV9Q3VNnZbNCWTAMEzhJ8subMokrd1TzCjqzJIZFhUFNoGgPHrdLrVIQ/oW&#10;5tHPqLCmptYHvl2QKDJp8kV5iTBfQlQm1ruaW7l4Xd1SzQwQpEVcSTNCW3HttdfSfm3VipXisxit&#10;y9riAFY5co0gSXWDzL/sl1ljCWfGQIURXQ4g/ww8QAuVWc0ieMba5q8sUGXhkRWCsUrDAEee3+ff&#10;tGkTZfFETeCmAyRIdLbEV1wIV+bCBq8mljJRIxuSjIVfDXSHKDQDF1wgDMfrU35/1iurjbWFOUBy&#10;Ds1V4fOvaGwmfkaVJcdUVIJWLKWGw/jSRgObtcvK8BZ4tAxTIr3QOEnlgrQDNFuY7BS85uYng6Ep&#10;aJHI+oGtLCsrhj4Iq18oopTIwWEXNIsd9uXyYn8hWSxWoUFTZ2mMFUnpdPFDz3cPwyGjA426bFDk&#10;4vCZxYcUvOS69Ws2bV5Hnz1vgVNAQQZ4v23rtj/+4z/+oz/+48eeeGLDxk11DQ10ESX+LD+m1wLT&#10;Aji8pLCYmpvZiel5YH/zQZ4GKW14iuSBxuODkxMjUxNhsWhsK1e033HzrevbO5trGrF66eIhdVR8&#10;IevpGGxpMjM2OAyzjNOWX+AqIDul0m5Kqez0rLz3gfuvu/5GrGoULHuGMMbzT5aoxPQJytbY2Njy&#10;yIzQT5deT+xnunfoX808S2iT1sI9PX2UJsjmGM9uK+oOWdUyerzZ13MGApeR5GJruGLn4KnAFMPm&#10;qkWUwhPavMyaKd2k2X1NbZNzceGRHsNf+ZZ2QpIuWaYaVm1vNLfxik2ky25nU1DX3ZDaZ+9X+/JQ&#10;c79jxw4ibVJGgkFIZjkBxAiYg1DIorWUxF9rtvAUsLFRR2KTw5dCVwcZh+mbYTMcqUSKiookLecv&#10;lj+xOigSTtkqC33Xb9j0jW98gwtxKmnsGghIU4gF956zKDcYkqeGAz2G4PEEjGPoEhasO9nvbEiy&#10;tyC/yOcuKHQhqPDmSRcjY8Yb9m+NhzMbkrojUcDt4zYKmlrbm0jVkRxMyXqxv8Bb4PITQPMX6Z1K&#10;fFBg7KY3SSqF47l8eVvzMjRhBaVmhnBfTNASfwnPTlU3eDL+xFMgqkSzawRJBwzpbpnPT7VG67IW&#10;DBlpgltXV11fB9ifuSqvqCyrrCSyxQPDaqd1bXFBIdUdpIvonciOuAC6NhPJozGuP+gjU/7Bzisu&#10;lW6Fxr133XTbrf/yj//Vt7/9bdJODMYAcmWo8n3Vw2Z+2M60AB5TkfWCqWNJvoiokV9j0dCGy8s0&#10;sqGLna/Wn5Fe7DJu3BJm3WpzKEVXt1Qz0aQZQBfjSbIjErI6dPSwmL7Y2IbkXdYf4CTTQw/zF2we&#10;+pcDcHcgA4S/CjyQsM9ODDsdFP3MsQHjPOIdnu0fPnDy/L6zJz87cfz9dz7su9CLxTUdmOke7O4b&#10;6R+LzfVMj/TNjnWPDR06dfLNd9759LNDRJWBc5FH6e3vhzdsYG6yZ3L03HD/0Ytnj5w99dorP/30&#10;/V0QhgOHAFNxsaf70LlT+44cfv29d196/ec//PEr//E//9f/7X//D+9+sGd2NuLKL56ZCcfSjrl4&#10;4uLISFd/z+jMNLZHFY0+V65paV3tsJPmDYApwfmTCqkM689BvfX+z4689e6He/cfuNA9MD4933P+&#10;9MkTR3qGenpGwJSPzMTmhiYGu86fOHz8ZM/gqN1Z5C6u8JZWFJdWGHUvxslMKDA2M7Hns710wOoe&#10;6KFDzVwQoCvJ1wmj86ljw4LMhyj7xJnz77yzt+fi6MToDOlcYOoCmaRKPBmbToSH8evJn6czw6MT&#10;58/1Hvz0WB+su2P9VFWa4mJ2vSRmBJxNtmT81NGDkdmpxNzMueNH+EmnosQZErb4zk0d12xafeP1&#10;m9esaSmv9AZCY4kEafnh6dE+ly1ZYEt6MwmPPO3E1Mzoqe7j8dToxPT56dn+RGLWXEJMGFMBIpH/&#10;6ZHh0Pz4XHhsPNg3EesdiffIzmHA+CKL7J12SMU8MXvcWeCIRKnlnBeXWYIf5h+pjmMRRS50nz18&#10;dO/EWK8zE2quLqRk25TnGfYLu9Z9E5xLTo/1h+b7ijxJtzNuS4XkJOzjBpvHiYz2+NxMk2HmTl1f&#10;3SgUELm7Pv74zbffwjej7SVZDaEBKS3BUhW3MxYniNV15izzRbgYkMSW7dehckmR0AJ+aKCfcgVQ&#10;ItRZMaPsvh2da1eu7qyqqZ2Ymjl24gREkKPTw0igI56Zm5A+WzTXo5CvtKrM5nGqLw0tIaz99igF&#10;h/Nzk9OA0UEp1jQ1uIoKQLlxXUEsUF5C8AYnOxQFNQG5KTAJAmCSPU7apfA7FhNgWx65JVmE/AuM&#10;BNIy1AW/0usTP5xwFHaEx9RV0WtGmFKqqsgnkZTimP6+QYDWWnnG4hGPNpEGkzgdnxQOxjKIhPPQ&#10;zoBzKNGMBQHSOYks0cYdtBOeC5DG+ppaotkwhGBKcK2uc2dMh2o4y92EuOBkMRXdVUC6GC36anZu&#10;HhRKbF5KPsFXgOJc3dkpCJO4dBfdf/ggoBY4TwWRDoC3b4C8Mfjtmra65TAuCbgtwczTZZ5ZpdAq&#10;EJjt6evDK1nW0kLSGxgPj5I77T7dRRCLQD22v+JJsGVwQG688SYeNBNlvN8wz5RhsKePd1+g3U7b&#10;6tW333PPmvUb/MX0sqd71jh4mmBgjhbZgHPOXjgbTydXb+hcv3nTjTvvYE4wZciHj42NhBhlIABN&#10;3cD4MK1wYZ7cun1Hma8U2gUwSOG5wMEzR/D8ic6S78AIB3Xzu7/7u0JTJy2NsiY07hSPj5MQAbl4&#10;9jTxv82btkDmsfWaHZTPC/TAcOToS/0mDZ1qGDUnGvsqlmpm4ZWXXn7uuefQt2ADAW/jsiJsMGCx&#10;WDECsb0p1iUxY4qCBUM/PAWPLzhEYFR5YMKEpMYv/iRrZXpulmBWDMIgFx2bnUTTWc0QaCCWBRD1&#10;2E1eKhkLxsMgj8Nw9lP34+LQfOxtd9pe7PK6HPZC2iMD9QJyFQzQTwTzGxw41heetifjYINgSFFb&#10;ajI0j7EgLMURgIlSKchCx6pkC9dIPvLMv6xjancF12lCKXjLockp3sNezL/gnTD/ALciRZ4iH1hR&#10;Kb3Alc13YfkTmQZJPpOYYZVwTpYON802x2ilUhUwO4lnpMsu/eVkSzHG88TIrLlQUTQaEd+kotSE&#10;uENSzyjjdAJiFUCr1C3JkFypqFDq5ueTzAN8KRTL8MYYSZMmryWlqHh2PRxUrBiOj8AilUzyjHBr&#10;eUDhQJCYiJRPSdCYfkk0mwYYD7V7HsPjJFIJaaSFfxmAJvz4lYo6ZJsLMUsad+RhMQ81hUUCv3e7&#10;YB4qrayCujRBrxTScqQLgvOCnKWrRkY4RvMLPCWVZe68ErYeUMSTY0C2pyRLlmeTLogOmdiWthWk&#10;piLz4TnowCdnoG1Ne6R9ojUkrqsF/HAJMzzcK+kM5cqjVyb3iAnZ0lAzOzOHPb/juuvZZCEvZoMm&#10;XE9EDm+CevvGhjqB7mnmzHLtLluyr1ap1pn9/rN/++6771LSjIcDhJjaCTfBFLebIAplhaxTKcF3&#10;5CEbmvEPpdwU2YnBKj2QwiCUqYgQJjNnPtlL5lr4dKjKs+dDsYDxTvUy/XIhgkc4xfdy2p3w5bvz&#10;MaoMIRItYOKAGYEI+yC5jSchdwf2WFhSDEUtgwERCROA8HsQLQ2E2O9lLygudJf4tNn9HIy2JkQv&#10;pOJIuUdIsBknCgGfE0knNI2jgB/OxbivutIyYc+VoJ8Q7dTXN6KH0QyhRAzLn/yNNLjxFlZXVuKS&#10;sNxDtoR0hJLukiS5EjPTkwg2Uh2PhFH4JGrjwoYkUUUsAmwKZ7IIfLvp8hmWqFuJzyQRJMeD9Ho9&#10;hSbOF2PnQaIENw8Fr4/NyA5TBdBrUNlYJISypVFWOlPqL6Esjq2trqaWKkuUW9gpWy0bhWB1idSl&#10;UtwjkyDgVoedPQ+ObmpCmTpOjnD5bE4OkKA980NewC3tRxkSxVLID+/5XP/EdDGkUocTCrSpwBwF&#10;8dTSS+E6OLY8Z6HUUcUYSRkBOF8BCchAPMw0jo0EWSExWN/TyUKPm2ofWnTh807FQqTZEfFUPBWE&#10;5dsO4t0n22IerTwliIMcsvNyRW6KO0KesfWxF9ATQBsYOeMhRhAPzXOAhktNT3sxzYQAb2IKc5KG&#10;Ho8/9giU1SrFltK+bKG+Sioxv3yfKtXjo2PPPvvsG2+9iRCyJnhOBJaZU4BB7OtRmryPjQOQrigr&#10;J6C1fu1aX0UDCnB4EB7vflDKxhSCC3YAISSwQeOezZu3UgKJwhkTxOTE1MQYS5CtGnoBzLzyyrIN&#10;WzZ2ru2gaw4PkgwWMEPK9CBPmxgaoSw06rC3rWzftH0rjXs4CQuXHm1EjRjD+ODwkf0Hjp047vQV&#10;7rjp+k2bN5f4/XWVtcrU1z8k1IJ9/f1gsIeHRwGu3nPPXdu3b2djEstzZJQ9HtN3cngYJQA5OVZl&#10;x5o1Tz759LoN65H5w8ePoRkoxQY+OQYOxy6JJbHVK0quueYa+s6h4GDwATXJsJFSRyYNRWYXuPRU&#10;ijOsWdNJUA23MBPMpwmO6XdBhCw0yRlnp7CrSS5ggZeWlLPpzMzMGhoWDOeZ8Z7zzDwdyNBsy9tX&#10;NLW2kGdiooYHSF0NYmZj0rKlSkdL6t6gkaoqBbvGnfLgZqdoCm/n5FysqaF5DApHngLORXEhH4r2&#10;TqWKYFyOSCJQaN7cbmlk4hCxof5UpZrb0TShySFPlLHjet0pjAifr76pkZZGpMsohAYlC6QU00Bk&#10;B5oaewoqk5LysuaGlYj6yED/+PAQOZJUOsYNojKD9lRzc8tNN93UsbJDkuGDIxfOXQRc2D3Uw+4m&#10;22UoDMSEISGoWA2UeJGFAQCD0EoJyuAgLhNPtrrMz1PAUEdRa0NyDmAvwNbASAGyes32rQi/JkFy&#10;ZX6LYZ9DH/3y95ivdAbNfwAbQlnRv+6d997rHxzYtHUL/PhIBXM0PzMLWBembjSq8uYXUrhjnBkw&#10;ZHR7IinMAobS5ofPP4dOePjhh2+4/iahLlPQj0ne0EK3r6d/7yefwIuA7rr9ztuuu/46jbEAKZA0&#10;JrGWVOrs8ZOvvvzKheEhqjtuv/uuhsZmAzpIevCWzV2h4OjF9+LLL0HGf9eD9zEeHDY6t5lAqxxC&#10;vhhv7f2PPmTMuKB4YhvXyC5OThoDWVOZiqv5yUsvvvPOOy1tbU888dTq1atwBgSganrt0VPqxNFj&#10;+/d/xmhZPU/+7jcp7q2vLBcjFvZtSZgLows72omTp1/+6Wvj0zN33n3XAw/e19xUjzEyOy60auRz&#10;MAehBfh4zx7c2vqGWrSKGJAmtcu0BANiXLC/dJ85sW///iNHjuAGP/DQgzfcdBPkzBQ3SCuF/gGW&#10;NbQNx44cPXXiJIt74/r11951BzS6flwJE86gEpO+BiDbTp7oOnnmFBUX23fuuPfeu7dv3ebVHC+x&#10;t3CIDavr/EWS23s+2YfpwdTdf989SAWr/rIKAAD/9ElEQVQLwMLtgEjD7h26eH5qbra4rPzG2265&#10;7fY7GxubsZLoqkFhNteCa4HDaJEFaLd9bQfNGO66+W7uOjAze/b06YsXzhkAvDBe2Aq85BqefOKJ&#10;bZu3QCZqkuNE0W0z83MoZBbMex98SKadUt577rmPddWxolldZSYYQCy1mB99tPull18+d+okuwB9&#10;th577BFx6BZE15B/G1I3A4NhcgyTbG6cas58FePAmQUQYXCJMXE0Tuvu6aH7AuGWG2++qdpfhscL&#10;sxQBofPnzmMyERPC1MHqFXihwEWFydBNmsXtkkDLwUMoN3Ke7SvaxXqUxSuQUt7wTKORGFG3Cxcv&#10;Yoa3r1xB9kx4TLQDmlnm0Nkg5QN9fecuXmTnbm1rKy0rE9iQ2OxUcAsWxQ37JwHt3l4KABuWNYFA&#10;LsRZkPywYgyl50RJSals5DTwGJ+or62Dw1xa3po9RobEWuCETufZri7kH15xIk/wPYjDaeKq3FRp&#10;sY8mgFRrE/ZhGS1fvWpFaxuORjohZKboIRdmrMdVUVEJjVN3bz9VgcuJC61oh6ULhVFc6CFBhd4m&#10;To9KhA4BIQdtvrx1GaIovR41r+NxUl9JafSKVe2QGVE2wbU2bdzY0rKMmeCwokIf7DTLW1pxHbFW&#10;RoapD4tjntx6593lJX4QOSSiMKDqa2uZ82t3XAvii5Ab5RMgvq+95tpKv192TUHtZ4Bfl1dCR1YL&#10;2gPWdzTw0888s2JZE3QMANsZVX1tzaqV7WuJdLa3Y18Q0Sivqrjl1ts2btxQ7ivGNqiqKG9vX75+&#10;/ZrNmzbW1tYQNyOKv3Hbpjvvuau9ubWi1F9fV7127Zod1+7Ytn3bqo5OCsmSeY7169ZSO0AOzCTy&#10;aNgAqDTDnyoqSttXd6xavQp/jYW3Do7Fzk4S+oboikgYtKppkAYrV62gGAZcqsfraWxqamlp9fmE&#10;H9IAmQQIpbxGfEnzhRr5y5VrfXVntgAVMU341VDjA/PGJhTLb3AQE1REBRoTgJPjdLqZxY7F0JUE&#10;BmghAUuh30QkpdMK3dUSCXZxeH+OHj7C1q5aYgEzKuoR6w67cWSUzBc+0YRACaCnQvINSIhj0U4I&#10;G9WJHIZXjMtNgI5hiGkguhgmnhQIKukQZILMUu9tCNAUtKSwdZYyBD1oOYwLqH8oQlS0lmH+w2GU&#10;gBampvp1QopqzFS5fMJQTBt94XFJ8E9ToAbdJShOgGrGYc8mpfF+SYvjGcJ8RlBNHOuFBuyCopLI&#10;LGgzwdJCr06bBP6MhyxKwGAmZSsTY1gyQoYjwUPQSEABWQWbjeRzGINEqarlqUpJ9ZEBtgtlsm6M&#10;lF5AnS9Mr04DqjNTIZNikzQRLzrIt7a2lVVWYHJ3QYFgdJ3hAxMgF2crKiqgM05ldQWXM7SztUXe&#10;IrXLyFjhlxEUJAIHEAAMC2aaph6YD40+c3/gZykRufb66zZs2cqOhszq2LhLo6zpdg6nknzCr9jU&#10;O3ZcQ6lPQ2Odv1jI1JRxiRdBD8U0YJVgc61a1cHAamulqYPxnOXfX6iVl3DgOuFm0h2Ssp4YG4Pf&#10;h/dEm3kzEwvBXsEUzszNAUUEC0rf8+ryClQsoXDD2p5tFyy1OK586C5SthRQTYBhBN5kmfB1gycA&#10;i4FixN1ly2ApKPVPBHYMpz3oSHQN9/RODLFiZudgOhqRqNU0wZo5OBIIm1PBxxnC8WjX2TNgxXlB&#10;903uB8GGIxGJBcxJmQIQdsFzYoSnEmMzU+F0guAT0SwWMYtASDCl2CcrAEgam4JUQXd1QdMVD0Vk&#10;peUbJjX5obNPCOMQK5E2IGOTE7T5khqKLG0WGEvkKuPMOPrOdw+QD5uYhGwUXzqdQWgVXKlSl8E8&#10;AXB++vSp/iEhzSdkrhOuOB00sohmPDnQ08eF6IaD+4O+NTOG3w7XtUpURkIbc3NCWQGZ0cyUspcz&#10;xQaLT/Y2DZs7JTH9IwNDw8NoWgmnm6ZIHCeSby7KU+zqvkCQjCB5jMdpWBx1x8RCQUj4SiAZE6Q2&#10;rHXR+PDomHGR5CeTbyNiCoim68yF1197gxJUzCXjeKaxpIzkS+GUQMQNoJN4IfgbomJSqC+XkHof&#10;aSQuZXVy07JN220Uq9JKeXJCeniYXYgdVnxjNcWZxlg4rvHtLHNzNsotRYMG5Ps5qD7nXvDVrat1&#10;DQEOa23FwhFKE6SOLR9YFZVb6GUsQ0Iv6Cn0J/UDsgsYMlz5r9kw4aPEGG6sFwA2yQbICfi61sqq&#10;OcRy5AxcQvQeBj9tcf1+D6wptvSF8+dJS8KnpTQDmtvgCXEG9C9Pl+idGltKWMfwhMY0GGS5CJMO&#10;zjalTmhXgJem6lsicJxoZFQZFHENWLvSA4SdaAEcpkqYE2o0VajFBdsu+VILE6aAc/4q/uQssGq1&#10;4MXUz0omfHqhIJ4tffaYMQOZzuoPE3CW4vNuWMW6Cd0NS7nbCNUdYdLzXEkpgeVlp3S0FytGoWxU&#10;R3MqUVYGwa6zxzygOTUsrA0GdQRZy0DKrWzuPOfhwwcxUiTmHxUMH59yFQIAuokwh1hbo6Mj5OQn&#10;Jyb6+3CSp01Ter0pPaFN6k+PH2WTGiYcOjAwachVOYSI/cWLfe+99/6Pf/z8O++8xR5Nigt1zZIw&#10;QHoDRRFqRKB+yX17PqGUwDymeSbQsIoaLJMB6pv1I4I9MTHN9HAtJkfGADBBgh+y8/JMzOJh5Fnq&#10;GAPpJYQiMAKjqI2HZ146UdYn2Ym97P9c9VLNDCAkmH/MDukEcoP4csCnxWOxOTaYF386D0GuyN6E&#10;MLNjzQqcE2iTPDSkVJDVFYArqQgu0NiVVllHaE/rsOGT47NVVlQoTTfBTMxpSjyAMd5A6Oy661at&#10;XIUbyV+15YA0VTIF9EZBkhn2rFu/AZYVjmRswCdAmECUh0ASf+IBYCxwRVLoddXV6zrXLG9r42xs&#10;MWUVEuVCnlHXIiRGmjAu2GJ0tKBKuXHT7JKX4Fo4Bp4zLsEwZKlJftcq0TT1QaZ6lFUdIDocDVGz&#10;Sm4PsLehMRCCRxQJWeFSoezyY5TGE+GZWXIzSaeHGmOnjoF/2YOYH6LByBurn2Gw9xUaAm2Bi5sx&#10;q9hRncp2ZrArabwhKkBVVGShZ0nTBFWLxxmLRih4m56ciNANY0GAFKAx2N9LN3kawuNQCMcwBE5C&#10;uy3SAiekEZLkhfNdmRSMzBGoHYm/8Tp1+tQrr7z67//9/+v/+5/+j+d+9AP2DswciFmIfPEkS/zF&#10;eLSf11TAJBcJnzl9sq/nIp2PcYJIjkolhnkZcXbodsnl0LaSACXMkUf2lIbb8tKbgnVDtxvkvLfn&#10;4sjwIOF3qRszz0KU+ULRnrrZ+tKE/GWLc/YEOTtRrgb0lc7Ddq5lDGyubL/U1iM8DbUNSIJ0tEgl&#10;8TBJuuC8YlDBnkOqQyZXu3OY/ZIzkAAz4ipUPgLrN2YbFQr8EHbid+QHQWXLQJ6FT5o+9UZUKNyn&#10;a3mhRxwwPpEcLDwNUt9IT2nDvy0+XZZHXjqB2AWqxQHydYOYVnNNO3eoroQehPgwlrPCvOUPpis9&#10;f5beQEYSuBCDgSpM6o3MOaRPjAnAyqpyOdralq9bs7a5samzczXQaT6UtgXaDsbYDrRy9vmLyspK&#10;yd8WUbzhliAiZ2ZmdNXiD7PTrVy5YtmyJn9RISVY1L0IQhzBNxJr+vkJ9oM9kWmhjbPpIC0F7Og9&#10;cRgceUqgD6qPbVEx3gJ042xZf5fKEKnlAJfStqyZ0GGBy9nUWN/Wuoz6DTFSJFyZ7WowNTUBjITS&#10;D/qpNTfWk240E/N5dxScWUAvAkOIh32FnrWdq9et6QQ53tTUQFLzhut2fuMbz/zf/q//y//wB7+3&#10;bm0nkAbCdVVVFTxi2XqzW5U9FAiQcpufndGOCNr9T/cmLcYyVQBSuyZ4O+EMdcCyyA8f80x16pgW&#10;bhDlQYyFnZFeaeTAtQmKTr4Y+ea0qqj1pdL+lRb/rzj46pZq6t2ZLOxAZABdwepBxYmMmTAMTcAh&#10;FYYJDF2hzXScHgGHmx5yWuHEOpQzkBTBkuQkYkOa2RIhSdnmoxFiX7Q1xVMNzs0z+0y9cB4I4DmN&#10;X4U/eezkMWjDybtg0QnrD0xn4ZDR0vZgItI70H/q7Jl9n30KWoZjMKpZLRjhUq5sgkbBSLTrwvm9&#10;+z/75NP9b7z5FuTkcD8wGHxIdiugif/5T/7k6Wd+5w//+T/7b3/5lz/84Q+/+93vvv766yScGDPF&#10;yVK9TF9oMkkUjYCciMSnpuaI/HEh1COoT0zoMAiMRAKTe3h06EzXWbyGDz/6ENVHU3joMKH+xg5n&#10;SpgLNS6wMuD67u69SLIaOfV4nYRz0SuUrTCqyRk4ledoJELRKiBNrsUtS60rEK6FVieyj2Bf5OUj&#10;2OArQdrzCBhJYH56NjBr9jAzzaY6FJO7+2LX9OQoxGHwtwVmZ+JJDPUUiBSEYGZuurvnwujoMCgR&#10;f5HXTQTSkYY/DM+ajSYQ4oxTsCBPTY8DBYa/E5OjsoLe1dVUoVFutnHj+gceuu/p33nqtttv3bxp&#10;A7tGSbGPKBvXEjCZMt5w19RdxRNY7vRPZHPx+wDJsDRkfUhxn7Hc0jFpgWAwOenJiTHmDbQCSpvm&#10;eVYNiNw4JJDJJJyxy9taSvy+5qaGutpqsaKk+5DEEThGg96yzBZJcg6lOpc7RK52mq9wnoztk72f&#10;QMS/b/+ncOujzXCwYQJkWlnTEpEySpUpJRoJyOTuex40idaZadPWY2ZKbMuBvv5zF7rAlsH+t2Hj&#10;ZoxfR74L8prAfOh871lodyMzQQilWZdllWWr1nW0d64s85dAGECLRoQKveGgtxNu8Mi4q6S0qq5m&#10;xepVvrISuDaErWF6mmg2YmVPpCDHwhx1FHiqm+phvcGkpynf0MjwuYsXEAzZLwypiDS4cEuGicFz&#10;IziBijkXGh3Dzs1tcjB4z9blKxqXNbNEMCxJ1RFNYJlQzi+cCrPi4RfWFG9Yv54+NdwFlZWcSphY&#10;4tRCTEMnBBaC/Q+MBHCXlcvbsGtoqs7eBDx+nJbq42NUWIfCAdTshnXrcQporyvNdUbHsWjoHoU0&#10;BmkMNDREkIw6qo2bNzHJy5qa2Vi5Tc4D+yIhPYIOKEBCmDyaux97AB+ktqoa+wjADCGJ48eOQWwG&#10;3oswAVRHy1e2w+9HrhguRzamj995H8AqkSW42blcf28fwnD9tTuBXuOD8BX2FG5WAoCZDBcKDPaB&#10;GMUqqG1ubl+5mnxSLCIRCkcMstMQ2xfb3MX+7lg63tjWsmxFS23pCsrmaOXDnxG6oYE+AgrQTlct&#10;a9yx89oH73+IyXE5XNhCIXDvg0P7jnwq6juVYodio8fsuu++B+g0DvcTywyjQ81Algp7LpiCsydP&#10;MG9ABq678SbKrXVhm0h4FnaqKloSGVk7/yus/V9x6NUt1cAb6BcPbIOFhUFDKBVbmpWK5pGnFY5g&#10;SZYW+4FPCsG9xzM0SastQxucBwXkDNt9TW0VskQiZHJyGi5raSfjwkLOJ3+FOvVX+uDxdjLnhjib&#10;9KmnuMBV6IYwFLi29O7hlcr4XV4/+Ec4iyEDoppBKDfSlPygkMj+ir2ZTEMlS2Ac42yWUqBYmPS0&#10;FH4E4pCi4h0A/OSxguUWvi63ZzYwL2T6CZFhbkGfn9B9wuwdiwF+4ENqpMLo4DRcRUH4esEzYgnj&#10;/CbNSaRO0OE8N34Ogl5heolEpekU+TBaujnh8CZC56JHZgwqZFpY+XzcB55kPBSbnZ/DLiYOTAMA&#10;IOioJkbC2Uy5K14rnKqkyoBSVREo4q4F1wJhczyGDtXWf+Bkp0RtznNaZgCvGhIgwZmRJ5sbwQhn&#10;9wEfPg1aLhIFVcqugZUkPmeeg+eIWYF/zgSOT0xA746R6ivxEzHHeUHOiX+TyWdf40HjcxHhR7Z5&#10;T0COv0JSE0nEC6GLACPLF32+SFA2Ml+eW1J8PBlM+nx7nDIxgRnYPXnVcdDEyYTbYNkoFCNXQj1G&#10;qsCFywWoEzY7SqyH+4dHB4fGh2A8G2MyeVIEDnkDZIDCGCxEuNm4OnE4wbpBC2MqbZF8IH4FhUVs&#10;DTBkktHA8GeOZcmkMsRHCH+wDxLAkB0BwpvcsSZc3VJNevnvfvgDGPxYDeguU++aQj/ChIA6hUMX&#10;lq8itxeRZsmyCOxFJeyjyUQMlxLrj6A26GZSVZkk1dROwIoRCLHynMALYB9DAidnx/i61+aEOVAw&#10;mHkZr7+QfwMo3yT/559EfirjSmQgEPe5vTCMwD/oLCrw+n3oK7Hn4bKH3S6V4a8Yc2wEaagBkHXA&#10;GLTXnQqihbTxCL/i8vu81KMUCJSivFxArzHhcjBd8uJCDuEtROogGOBmyX6x5aPTpPTXkS8B82Sa&#10;HQHPnIg5SgC0tLM8H0mTGBg+od1h7jSFVBMxAx8DVRhWLuoF7moWVjQST4ajqERyv6xvNr6SUuk0&#10;SsmnifG6kGp4+YznCJFbBYN0RuN41GTxIHViS+UwZYkiR8i/1IExGHL4YiwkU4zQXe5mMMBI2Xfo&#10;ES0VXfE45TfeQkHgiknObhsJC56fhgPgMcNxtjzCdEyCNADAIzXQbw0fCsbb/IkvYiDwfJuKfD0D&#10;/fCx80N1jcQmoglcM1sowXZGCEJQPYVuumZH0lKO4s6vhpGfshyf1xOanaWZOXSLnHY0NCuIPVgT&#10;gKBSFDA+A0ca8YN4vuwRjETL9YVrHcQ8TVc8BdrMBBEVFjS60pukCVzxSDi5Rh4uNXxMIMNni4Sa&#10;h7vDRPrWt76F3cGOKZnu3AXMrm6pxrX7y+/8NfRXTBnxCpqVE91l1spKfQTJmHFI8DFfG+vqd1yz&#10;HWxZ47IVPHvMNkxWKWZwuhFNnEPCRbjfzDJT3FBXzwMbobHV8Mj44CD7AvvB5KgkXbGKOQB0gY1N&#10;N5kg3zOOvTs2DlwkHgjBcU0udT302g/dsry20R5LOCLi0WL39qeC8am5ocH+rk8Pe2EXfvD+hgeu&#10;X1FSnZlP8HXMeLphCU13KLjv4GfcgrDA33773XfcWVkurYIYDNhvwgenPvtkPhwZnZ60ufKramse&#10;efCh63de53LkDQ2j2ITBG7eUtjK95/vmJmc8Lm/F9rU37ry+rqyMjjPSPgvMOZ5FODRlOP2AM6Pz&#10;CSbdctvNSDK+a8+5QVx6DjMJwkJWJPqHFVnTIAVG8TDO6DyTQ3KeZCGWZD7tRzXKnYitXrumfU1H&#10;gd/HUMTqBkEwMycFWxl7kdODBcvE5nc0r21qk/Y3A930oA9MzaA7faVQlzjJexF6Qz2WVpayCROf&#10;lwD7mKSXyMnXl1VFZ7mWHbxt27qOiroalDPHdF041wOHrM3hLyrhEo1+18zIhLehjjpVX3OdN57B&#10;/5menc4LwkxIiDuCNUTYG4wPBhngvVRSeNRIx0doxJOgM64N00Z4JZLpuob6lrYWmilQc0qJ+dT0&#10;HN1QvJkw+HdsMiluBdfAFun2smdVN9QA9Yf2RLDoZWUjE+PU1THP9YXUhAcxwsvKKwVh7syfnRXu&#10;jflwqK66hprTO++4DWJWXHtimZIIyBGLydUt1aicY8eOv/bG67v3fIyjC40Gkrl+08b1nauYVjI5&#10;p86coFQTj+jG62+4+567aqob86F3lsa0ks0WOkGb7UJP9/d/+H1kBv8HMurqMqlqlqARIG1bhh2f&#10;fMy7b779wQcfsL6feuopQNEwm/CMYlKHk0YBhmbnacv20XsfHNj9yY6t27b9wWPbOtYXUphoom5o&#10;JDrjJAOh8xfPvf/ya3ODY7fedUfzfde3FVQQ1zY9Ig2ATJp4Tn//uR9+un8/fSeeefKph+5/QJh6&#10;DOZBD8i3pdm5Xn3j9bc/fB/L+Xe/9e0btt/AYLkdpezAURgdGDq4//Dbr781MTpx27efuveuOxvK&#10;pO0LAQamS5r4xJPvvvf28WMnDx8+ylIDVv3gww9UlGH00kVKInmoIy0jA6FNkI83wKohcqL7h5Rw&#10;usBmRWm8I4GuwcG9+z/ds/cT9N6Djz5yw60307XLROOT5JahBIQf/8Lps8cPH2Hz2rxx0+1/+O2t&#10;K9uh/A2nMqOT4z1nz184d2Ea9rNJ4Zwj43DPvXc988wzwAPiyXj/UP9I/zinmmJLHZ3c88FHEj4o&#10;Krzxrtvvf/ghb4E7GA7StY+8MdshBaVjI+PTvWemRieqV7Z3btm84abrm4srEzwgGpBKHG325LET&#10;B/bvxw/Py8+sWbd653XXtq+4Bl+DDYVQIFsTOzv1+L09PcTwb7755kcff3Rlx2piYXTRnARsMhfw&#10;2BLQXZw8fYYo6aGjR9D/991331NPPNnS2sgDogWjxg6PnT5JwT+0bMV2GxPyh3/4h4DSDRRPQu6E&#10;0GVVLLjFPBoTixOsnmIaL/91FePAxWCz22qJdhaXUCPEQoT//ZGHHr526/ayIh8GJ0R1QMH7e/p6&#10;zp8H0Lt1/SafpwjNBjREetqISII6oklP/vHjx6ieBTLd3rYcA1jIicjumPQM/D145v19fUcPHwbj&#10;gjLhRSLMBDDBhOYXOKng85GOOnro8PkzXTRAbdzQ0VxbDyutKRo2DOTQ1rpd7NAH9+4f6ulraGys&#10;7lxe68H1NUkNk9wiz4WxT6im++JFBGnN6o6Vy1cAFAfSIdlSblZ6qWYgPwC+Bqq0qKAIWuzG2nqR&#10;WBg4DLM0LXaAZwMgPXfyzPT4VE1z7arW1hKwnAT8sdMTQJTtnnzH6lXtVRVVZIb5Lgn+jevXkqii&#10;nKLAbS8soiMvVVN+Ism4zBcvXqA+EQHYtL6zuspfVekvKyMlVlJRwZuSZS1N05PTvX29sCbcc8/d&#10;q1a2SWorYy9w5ZUV+xrgNmppg2GR8izywtfuvLZtUycoH1LM5CiAmLYta9q2acO1125fu24DyWes&#10;kg0b1m/asIEJYfIrSsqWNTe2tjR3rO5oX7EiAHVZhB5aNbfffff6dauKiwpKS0vowrN5w4ad27df&#10;t2M7ccGuk8ciwTBOdkfnmq07djSSkvb5SnwlDXXVLXBfNQuanbp6Wk63tC674cYb1q1bU1dX2bqM&#10;ThqtzDd4Vbx0eMU9BZ41a9esX7+2tKQYiQNP4C/ygEaFzWpFeyvxvI6OTtxviMHRItds30LZKZqW&#10;iSLrtrK97bqdO2697fZt27aG5mZJ7IFTqKysMGA5QbGRdGWKsr06JREidGhCeMSC/GLTzF9bvHOz&#10;N/zal7/MLyYBF7LvUfQbDKEWMLZY1hL1pisVE0iGpn8QnufA5Nxw7+CJQ8eksokIJjQzUo8lWWBp&#10;PwqOIRwP4f5Mz0NjANRRpZosFo9BJMrhwJWiVFMs9kSK2kDh5UJOzJHyqFCA4RiEJBwgnhj0KYbv&#10;W3K3BiVOMyvUKPEeSXcRAwhGhART6Xc0xWP6x/JMCQdI4AqPlwgX3bB0LchxsiCEFC2dpsYIxqXx&#10;oRHT5pIYgoGbE24RyYfoIU0/CpxVhsctoCGoD6FXHqpaevOZARMLs5PMwSINB5PRsCMtLGsQKEh9&#10;Anl16fkkxS0UGKYzCdzwTBqP2lB2mpbc5JY4n3R05Q90rElGhKowGTVzkvFwCgMa5UhgZvW1lfD2&#10;TsyMDY0NpJIJlCrPRbmNzAkk2lZdVUaEHFMIeKnAzglcSa9pAQsJmi3fRnQgnoIwmJzaHGFQ6FHl&#10;c3MSoJ6EwDmSnoHUuvCAgNOCz8Nh5obwcXHHVQnW1VTedOONYM6JO3IqNL9IlPCBCzqYRPz4xGj/&#10;QC8/hnQxLc3RCYhKF+zsDyNR3jKManZ/OGnljgQZbhBnhDNMJJxzetk6VyynghV/jXCatc5lOckE&#10;mmWj0Bbtwm1Wy2WKw+Kr5OpUV+A8wmVgs4H3pIjyn/3Tf4ojirsiMiktyJkkOsilp8dJhU6koski&#10;N/FsFLPwcmcnNU96QaIBkkROQxGwGoLqEPtbLCJhfgZEZqhCiIUS/0C8wRgTVVLYqWl0LksTE5po&#10;TUNzE/ke3CrKieGvNKIoj4t1K/AMRx5dJkBikJKRdCV/ysqzHGjymfKGqxAVkwg5wGuQp/kOUpyQ&#10;G0KEKytXSELzC73UUeTBakLIGmxIdi0oGk5cszxC3ELzYHfQ/0visRb5luDKhMqcwFEiFqVLL3Yp&#10;JEUAPABdCB2K0N9KLl/WnInw854lDuhKWlvKOAVtbpaftCJCMlBuhIuoXgQHjvVuMDFyv9m20QbJ&#10;gUlvIoIJXwGkvEYzyRxD0CclK2A5mIyR4WGcIKIQEhUzfIbciNScgPFO26ZmyC2OUO+tUHzpnyva&#10;TTYy4Xs0qDjhP8cpCMBSPKNQtjSNyA3oP4uhF9gMytsHyTFOO1kMeTgZ2RQYEUlvGEFJ6fE0ZwJw&#10;wMm1zJo2APt0nL2KX7gYYVNS/ZClk7LG6ycML7Nh2nrLAaZoh4dBuhsXBnQAjPESCRPCR8HQC+SW&#10;9SXJ7yyA16S7cwZB0S3sqn9RknHnnbf/83/+T4k9kPfXCVLMM3u80VMwDYGfciaEFRRFLskYyfqa&#10;pwR9CuFKcM7kX7M89Qs1NdJUnAK8lJQHkMwgZ8GTNgzSWbp82ccN5wbBueraGuLJqHQP/RMZgBBi&#10;GVgS0VqAK8SWkDfwE9Q5ROinaUgnebiG2JQVSISG5SKtIe35ofkQA9RUhzHbpFYilorpCQmhkSuC&#10;+US9X31+mimVC9mhOouCSCHhTNoHhY8rZ7j2DP5MdixBZZWVlAgPydwMsDwc4CxEfAEAr4gIYRpy&#10;eQznEqzgBnhtUsO6VfErEsKLnRAaAZJMsl1awA7d1BwOwvWUUpKsIrWnAB6jovi/QfhpthaXPi59&#10;9ogwSWKJj9XGMd0wJIhVXlbfWEdBZgF0JYXkh4yA6RnkJNLRlKkTJEwySUgZ7B2grny3MZXEPkMm&#10;Df2fdFwg4ZBFjDH3uEf8gX5Ae/bsPnr0MMFP5smEt7EIIgYeZ2SEHVzk0qSg7Bl0Ndg7It7ST9kj&#10;7LHmVsykmR2aPcegA5O9vQJq0BsXMBmPx9hfrEpTLGCGZVT256529q5+/f9c3VItZVWG2tdQWAjw&#10;i0nnV0GMirJ2oEHh+hAmCqKWZRUmLCU2jyD8svU6AHed9FWB6gwBICFr2UYgpbL61CYWF/V0Qsfd&#10;BPixWlb0wuYq2pFlV1rS0rq8rKxc+07wAqlsjGazJOjIJx2WHPR6xuAnnSN7ilmTCjYUHCIhUmPq&#10;S5+QfPmh6st4Eyx6NaSpWJFKJ09BoTSINlXKrCr2FEFlGzMUS4RvkO5i0SFFlSUVEOWadWQ40Olt&#10;YIolSd4W+oREHQNAIKBSVkl3G5F3pdAyMQdMUzeEwJw8jypv7FQDhlRBk1iBHavHBXYSvDoVjvR/&#10;xL7gFEQZxbNZ6HDAjUluyWYD4MHWac6fdTtMBzFxU1DUM5PC00J8hNg4MicKT2qpBHrN00SSQc5r&#10;jhrTQJG8yL/ReCpRYl1p01ySIMLNpluz+FhQ3SBDWX2o/pRmp/CJeEjs16AVgM2IdZcHCRGdRgRO&#10;C8weo088PMExiU+mWy0f4mWBka2pAklEkkJJ1LlRQRbommHSkGdFK4qxZlhuszYO3GlggXULMC9z&#10;CUH1/vpy/MVvXt1SLb2azNwY51qAtYrHMjNPOMxWUFhASqamviELuxVjSrbubPWGdIq0QYzE0qR1&#10;MWdjM9AiIX5E+xl1zgpraG6U8oyd17e0tYo2XbCYdelwFP8lBc1aQYdJ7S7FVAsmlVQ7YGuqmgLl&#10;iBvKiyPki1rBk7XEeCv9V73e9sZlVb4S6XctIVOx2IyHr364nZUEsAF1tFBbJm3oCDBkUch2G70G&#10;tmzbSl/lFcuXN9RBb8Q0aRDBLDkYFAzVBP4CLzYs6QufbfEpIi3mjFklJIYBstGDHZgdvbKlJkzg&#10;7GbNqMxAr+1Dj1ZWVNcU+0uZTpCkJGy5NZ0iRVnX1jdUVlYLNyBMg8b2EAkRjkilz7UBSlFzQOj7&#10;Y1E+Er/ZeNUqRbyXtgdSCyMBdvFlZd90sosZvShXUUFFsBFp4UjU/h7mhjCzFy97BFux/XI7aRsG&#10;1MYNG//JP/kn//7f//s//tf/6ulnnmLsJDupZjH4Wdk3xC2RHUj+m003mF5OFKMQ61fEu+oYrZwj&#10;f0ZwhGEowkcFWKbUlKk7ib+JkaeUxdmFsrhX5mWK91Uu1Wqgmh/zEiCz7IgmvCEFhnZb07LGjds3&#10;dm5bV72y0agrUyTIFKvw5tnyPc6mDe1rdm5atXlt4/JmKXyUsBO6QKB9SJ94QzY6xfnbWppWLG/h&#10;N1xLfsQ7gs2a8I8JmG1ft3718lZfkZfyJvppA28Sp02as5jWb+I+2qraiOo2tTQ2dFbUyDCNZyX1&#10;Phnoz+R5l5WUNkNz78443PYUoSd0tLTtcWArilxLmNSGCl6xsbNlw2p/XVXAVCOLBUcY1syDVBHk&#10;2266++b/8F/+3w8/+SisTGZiJHYlm4QtYXOKd4f2a17evqy9o6G1vbSqRpQ9UG+hcJSVmU8fH5uN&#10;DHOhu6C1sa21odlDFJv4noMiNrBldAUwsT6HDY6B33n620/d//TmVRsJBpp4HETfeBQcY7I4Erp3&#10;ru7c0LFm4/qmZUyCcMPQtRdsl/RGkngZeli2XXbhfFcN7GhiXTOjtqDDHja71cXz3SdJO/X1UAqO&#10;63uxr1tJt+URLvT7o0I7CncROO1MygtgHMAKAWfzjAlGyFgd9q6z53r6+slSxeCNArQn24ucRPtR&#10;Ytndf+8DHas76+uW0W1azOZMklghXxZyS0ZtZpHnH01EcNFLyvyY5GXlZQTAF/Zw2UQEa2RLs/ma&#10;juKQSsOXln2po4TON4vWcHiwW8rzz/JJXKY869ev7syWRlP0JaIh5oykeGStGN4T3qNCQSmSYKBP&#10;jthArF3RfVINZH5sVNzV1teTZqTnazPUcKYUVpBIFAAJpkrSyeFA6OPdu0EsY23WNdTqgtamxVoe&#10;i50ISuzimS4anFavWUEHVllKsoPIs0Nx88MpPW5vQ0nFxg0b/I211PhTWszaERuUvQQy42jkxInj&#10;H3+8G37PdWs31NXWUesjjpwY6QIzxAck+gOX4q5P9uAPr6AnRoMMWBa3GCxS16VRVRDfIMznEymP&#10;u4CQIia+tDiQSjKxJBk3/UX6BgcDgSDB5xUraJcrKk/i3HJvkKgwJizwvPm5WBsEuv6y2poy+Vzq&#10;tjgP5roJ+Qi7kwS8KNoqL4eARe0mDBNcclm+aCZ8gmI/2Mq69evWSyG5XCarXdV74kXEDaI1Bkys&#10;sbllmddXRLsy4PEf79+7e9cu+n7TcPv4iRPiDwMIgx2pphphBmk/PD5GQ2p+zpw5S9789KEDZ86d&#10;g+67oramvLrGV1IyPRfY+9mBI4cOHz1y7MD+Q9TPHD58ZGpynEoz6k/dbn9vn3T8gmPs7Xfe+fCD&#10;90+eOkEzczibMGHWrFnnh+HIJka4mDswJRDS6+uFJO/5F3783HPPc1FEm67F/pJSI9WGNYHq92Sy&#10;68KFN958c/+evRjhVAeTCcv622RmxKuWVINZP+J8ac0Wu1vWa7hsyb66USjSiCOT+ezQQWqYMN6W&#10;tTZDhdlY12h5tKPjw/R5P3jw4PZt2+i0YtgOsp6PKApj/LCbvvTG61DqwflIu6yKknINXEh1Diln&#10;Ku1CYXAUL/3kRdCaDz78MPR9xMYUUSiHZVKUUvRegM3u/Gfv76IQYuUjt7bVNRbmueDmpa0Ufy2o&#10;Kjt95nTvmXO9F7odMyEQHa13XAv5njeehzMJyQOm6VkY8U6f1GKsRx5++O677oVOjK0JX5+m0RgW&#10;JGwCyRAR/aPHj9PDHQfyG0/+zk3X30C/OLXgQY9D3McyQqcAh4AOhSqFrVu2bFq/oayoWAwKGa0g&#10;LoeHJgcHhvZ+uh/qMpDMxBqXNdEHRzJSJhZINDED5xbRwbfffY9wY3srhD7baL6j1lCWvtqY4t3d&#10;A7t37UUpEXdYtXp5XX21oVVQTgNZrPSFPHv2HLmodevW0fJs8Ypl/hkt3/3xCy8iSxS3YRd5Cguw&#10;4fGZ8Z+pXAWdhkot9hbCWyL8nsEgeYTB+SmrNFr0Hn4CSbpAsNZXMBcKO6GJrasphs2crgPR+Pnz&#10;F4syGZ4CmxvVzr6iQtyswkJ3Y3MDyFeeMsb/NGwwsLjPzdAwjAo2tkbkbf0GcunXLW/vAOsOMd6p&#10;U2cGu87wB4Iv6AxlbsecoRbl4SceI+mAZw7EhZ72PYP9UK9S0l8lsRFBqjzx5JONy1pIfYxCbyXs&#10;rDP4YiSxW1taMOw0VCmb8YKKuky5vrqlOphO0SHhe3/7LMgk3BhSxQRmiGk98dBDKGf0256Pd/34&#10;uedHhobxisGEbb35RiXHVC4RsqM8CenhfOAQKGUeD5U68A0Ul/hZaijDSCAEihvkI70d6AFCYR7A&#10;tbXr1q1c20mmkpUH+FnIK4dHB3p6qf2avNjf1tpadsP65ooav7uAJqgIbSQYGktHoGEKj00Fp2cz&#10;kwFiS3lrmiCaD/bPsqzBHmPIYVgGgpKSQT/7C/yQPXSspD+7j9GCmqJUgHz4VHpGqVqElba6+pYb&#10;bt62aQslUEPj41Qj9XT3kd3R3I8snOnpZas2wOxJV3fw4aSvqB5j6Zs+gRP00Ont6ydQBFfpDTde&#10;t3ZdB4E3RzSPQM7EOGguuFC6gZSePnUGN7W2tn7Tpg2+4iJcTWo/cAckLZ/n/Ozg7u7unlMnzzDV&#10;AHLXrumgBBI9BFWU0GUn0hR+7t69h10VyweuiD/8F88IIjocZve5eO48wWGSxsIuTtEIxONUNTIV&#10;hs4JHUbGkQaF1EKDeofFm1odFiu3SSxgJhkFeU7oT7wbex7UMzRaoGkekHewbxjtU+HQNDBeCXhI&#10;sr7KUwhut6aikg4eTQ319FuZmh4jsx/OFCNiUhHvzqMwZX5uprG+FjlnkNOz82IXEGskdZLOgFxh&#10;qWxsaiZFh1TDNgmjI7MN9JDxnDx/BqipQPFN1y5MwpblbbRVSY5PCFl9vquippYyD5ZoT28/xhfT&#10;zkzefNMN3/7GN9h0JW9vuqNm4+2XKdOSO8hpouyyx/PVTgB05E/+9E93f/wR5ivVDmB0SROxLvMK&#10;hMOAjY99GM5Qjyl7wlRsWNEmMjY2Jg4ksTEhqBJeIZr4IAVAh0hMSdZHMMYRnhlof/AttIIFLGlM&#10;VLHYWSflDbUU34DrlN7XQJ0deUVkzrAs56Uour84g6IuynPlSQFXrNDtGbFFMeNKTA8Q52wEfrLh&#10;EgcZkpK0dLpHSxDJpdIByBqiJUQC0STFAhLYy9gpbGIrB5WNnzYQGCabQkCIMVNqRv0vFVpwA9HY&#10;lsQzCpJ0NwpN4kkSl7JPhWZJnnN8NAzKPIDvjVQy2oKCYmlQYUcpQmFmx/cmosuaE9aIdAbLlmAB&#10;l+BU3CClYF6PNMdDlRlebmkZxzkZG50VhD/Z9PHgcmSRkRBJQzjwbL2C9yE1bMqbOJ5oVu9Ar/BD&#10;weYfoa1AlG8JvMftDgdjDAXA76YtmzvXraUUHkjmnj17Isko+gs8CcU5NDxiJJwOXe2pLJUEGA20&#10;Z6YTkVhhnjM1H5bgYiQM9SSDa1nT0bh8uR2sWJAcYjw6PgPZkzsvf3ZmqrqygqpyMC6NzfWVjWtA&#10;4JO6JwCCOwyJCtU+JOFRnWxbQMGXLV9B8J9cCI8bPG/3gYOcjRAJJje2ISsESYTRsb2znTUDSJ5l&#10;xjTSaG10UuD0beXl+GXsAC0r2mk7SrXC2a7zZs+d40HfdOP1Tz3++Ib1UN+ahLp4V9nM+lcTgy8d&#10;fXVLdd9A77/9t/92/8EDMJWgPPM9ruLSYrbMwOiEUFuKsZgkeyGFNaEQYjwPE61pkQMFITKAVLNQ&#10;JI3spCApDEaFKl4OLi0vY62zOlk6JKJYDYBXSEpJyWE0iu8aSMclxg7FnUCjUlR0Fbtp0+gpyfOg&#10;5I9mZtA4ZXCkBJDfRGVJ2aRLyj9dMTBVjrIUvWttA4XIkN0n5aEewbUkokTKkW0UnVRf0gYzlTFU&#10;oUI3Tr6dUZFvL6wt4oICsUim2KrIhSGrXJGdWaiO8L3jmNBuvsjgUfJJA6vKVvCmM3SfIdFFEWZ3&#10;30Wpr6TKjf4hZF9i0sgCFVRWTBGCE5tf5ZkMGtNiYOqiFvmEUwnbfiKB0DIMf3mh0J4JSVcaG4EQ&#10;BJ8zVMB7SoHK8Wwx6jGSJqYRp6xACRNLk21NuTN+OkyCOaVQGdL2xoZGCV+Jzy7HcbahgUEU+8sv&#10;vwzkm2EIXP/B+9CQIAPE7EKHJ1IzYxNzU9O733z7zIVztS0tT377GztuvJE2JqhrtqcLJ06fO9tF&#10;z/rDhw5QXE9ZyIYNax546P7N225U8lOw/AwSrO7Q0ADEFXPzQWw9EPL3PfhAEUwmhhuH9gbdJ09S&#10;lD4wPHT+woWjR48xhm/+zjfuuOMud4GkzqSoT3hR2Wvm9x7Yj/t9Zv9nPL2HHnroqaefhs+YWw/T&#10;ISgurb8A/5WXlxUXmY7IZn6Mqs6NCX51R8vcE3PdR07MD44U2BweAIaBCD9YS9AbFCMSIpcJQTgL&#10;chM0b34mnvR7C/web2VRsZtwRSRa7HQXOV2zczPE10BkCSuo4HJtUbj+IhE3YCjyz6CjELw4NYZJ&#10;lwcq3GJoQwl0wxMEKILKYxZvIgwV9TxgKJIWcx4bxOOgr90m0YFpB37SQ1pc0j12v5OGD7aJVJgS&#10;ChfxJ5BXcShy7DxgKMFBpTAA+MiI4oKdoOk1KTEG5iGfJpQbVIBFMrE4woEDEAkFyYqXwjIEDM3p&#10;RhWTrydUJSehRNRmL/Kl4QIv8ADwdnjpNU1ONDI/NzUKlIP+Y6AtIGoQahFnHqFEv68wGp9PpaPJ&#10;VBj1nMqEKS0hS+VypWB8sOfFvQUOf4kHmDxF04U+KlDDMDCg/YyVIaxmADKwZkBcFdF2Oi9V5AO5&#10;SliO+tQYmPeSsgJ/kZ9lLzds4CLMM4zs3BomK+BK2oDDDIkDQiAOIcG0ZqFzX5VlFc1NTQP9/TgF&#10;7Cm0KN953XUV/vISb1FVSVlDVTUV1yuWr8Cx779wkeBCXUPd9Tfc0NhQzwww1yQtm5sbt1JcsmEj&#10;Gw0wb5bF+o3r77j7zqa6BhoDVlWUoRWwvdes6VizdgOYIBq3QBF14403NMEPRZoKXLrdVuRyCoPd&#10;qhVbtmym0eL4+FhBQeF1O6+DgEex+sJvYiIchQVuYpAdK1finbFlMDBwoxLyxKTHvnLmV5aXVZQU&#10;syQkwCZQHRNxtQK/l6mpc2XHX/Ywfs0TXOy56II3rMQXAjRNQ3mfJ6/AiVZNBKU0krBvIUoZaaBi&#10;Lt8JxFrJCUxHlZDiVVAmUgfP44fwHw6UvHx6IFP6y8EUdSjVnqIIFB8iOgdlTpM0p7Ta0tQF+wWR&#10;L5gB+US5JlFBXIUnyvn5l9J8Ehi8wSvDUyAAh19AZ2Y3zTExvwGNCZwCyFsCCwIiAaSTL0FSDLaZ&#10;bQPyepQJZnUkEIS/AdYBfigzgnKN0wqMJWObm5qcn55iY/AXFgA7B3IJFItofgaTEXYFdFE8BjdA&#10;kcdNLTG14UAhUrFwJhGlk7w7H/gmDfMCWC7aZUaCiCC8A0G9ffi3QMsgh9jtjIqxaeSWztUFPhdt&#10;6x1OezgyF41S2pkHqIuTCErUzDNnQ6li0mDAE8LAoQC1SVCA/ZB0EZoWV0KaeLGNcWnxCU2faclS&#10;ZMQdEmMjzbaGicthBDIIMTDtUgwB5YPBfBFWFgvAYXN6vGhmkKdjI8PcLwk2kgaGBF3SbGBL1q+j&#10;T3Az838eUqXz5yQpZjJwFKUoSAF6CNIZWCUT01M8fZOzNJlLoMGiTyUHxrUg2xCOClIaUhotFwfA&#10;y39MFkHgLgDdW5qawJ8xbFYLjolATRN0+U27SS7Y8B4EciuJFLMINQKZq9fVna+uWd0250hOwULi&#10;zZ9MxYZDs2GnLenzBFzpGUd8Li81Z6OXcigIaVx+aj4VFkxyIk5lLFQYcPbmFxfGnPakJ99T4uPX&#10;2WhIC+6pc4aLg7VY7qHayeAf6NvGV0AeCxI0FZsPupO2sjyPL2HPC8ex0jkg43Vl/AXj8VB5KFPj&#10;KHDH5WB2i0heBhlOx6XVI6ivcLFrviivAIxjMs3uA2ef20HzW0eC82TInRdAaw2JA/W2CCBgMGrI&#10;QR1REsFuBcwQO5kgKj9AT0orKqENJ149jXh7PfnFvlAmPYcby45jt/dNjROUiSdxdBHUQlu+L5Jx&#10;z6bygnmemMMdwIn2+jNFZQlnccrpz+TR570kHEB759HAIxQIY/BnyFun6SjqjQTJ1hKs9aYTjkSU&#10;xLg7Ekx4nEWUQXvzPVC2REMxl4swHqwCsPy4oBjGD0Dj4hURArOnXE76ebgppfOAzY8lonQftXsc&#10;eT6XzZuXdGZmY0EvtIh0pWK5K+kPdodBaBr8h6Tiy4srXHZ3Jmqj811gYlZIUvLy8VTIItMfi8rv&#10;CYDZs+M0uAvEQhdH+ubBe0pHE8nkKSKFfWJ1xwooyWhYShsGtXlJcwhOEGhCUpqAHz9w9Min+6cG&#10;hsC4NlVLCpPtTPLPhm2UwQB8Ids4OT42PjF87vzpYycPhcJQ0GFaYBmIt2NaXZO1coSx8EYDPruX&#10;AgTheRCIoVu2bTmZATNIMn0BfZi70g7u6eqWah68hmGU01d1KbdkemVlWwpLmBSCXqXOQD6hHFn0&#10;L79KdMo0gFD/U0NNWmPMBIkVb17WMYLZNshtxatpplHorMg8m5fqMSsPyUlwnqWflrELVPvxV0bO&#10;mPmTdHtc6OGq27ZyWXIqHbz1V0V96ye8USIOSWUteul+r7cjbr95CdDFvBYP2/qSNVrmTW0N/pU+&#10;vgsDk2yYsTs4UvFb+tIzLNYwel0dsPjbX3xZiVlrMEbY7IT0aIoG5UA2XS43Luc1fd6/0AJW54RL&#10;i34kLY5et9mooPhvf/7n/+ef/CmsOOQ1mFPIZrgFnQijOzWdLHBxAhDEFAVNSPGM5u71keXZJ8Yn&#10;9+37hNZ/OlEGFywoo+xhcknRqNjSnIfJJ8KK1SBPUzL8pnxwgSqUuacHw9SsVL8Y2Jz8kekAkS9G&#10;N7dlyJsE0vcPEK6+uqWaZAPTqhNn5lxiNnyiGD19NrIOAIMJ2Eko3VVu9V/rjbXcF8uDOH5ma1DB&#10;4L1SQ+rj1n+tZapn0w91Jety11Vu/foLRe4SwbNcAz2byhhn43Mdg/UrWw9rS8eZ9c0WibS16Sy+&#10;qGzk5qYuEXu9I51DnRZd63yy+L50MLotWhe1BNs65+J9bfHVrTmxdhmdnP6e3lMnT549dZrbyRJ6&#10;ammMqNPslELZZsJaRPODku8VxGiW+o+vH/h0P0gVCFOxqYuLyMH5CQoaUIwptsVIV4HMo5lZCVKN&#10;VQzfseK3ZYQGJi+MEcTe7JmyilLQqIa32OD5TQ2fAAEFUyzgUB02g4HclOQcJ1daW9H5JulMeo5Y&#10;PcoGkjmJ85N4MHgBeUwGe2IhIr+8M+qMXc7r6pZq5ov+yaoG2b/FPZP6RS8ia8meuLVm6VsrafEb&#10;S7YtHatqSrWWrk5VDqpXVQPormG9LAVoSYslzyotbDoqe5xHDQpdoBIuXqjZ0gFIBhY3ecFq0LVo&#10;CZslThwgQCvTMkJ0zi/R1dYuoJkn/VX1vHUJnR8diX6oexzH8BX9xLquXoe/qjmz+LrWvfNGb0rP&#10;oFuDnmfx/Fj3xdkAcoFRWd7aZrWGNNsxmlrGocBzchnCuO6BW1tiggqrF+hrQQG0BA8//BA9fUka&#10;E2XQS39uh0oJicBuzXioyiC+kqUxFwNfd2Eja1ApPPDwA9fuvIakAIzFlH8yLVmourkTvSOpe3E5&#10;wTUQBiMJD3JRpwsbT3ZS00cB4YfVHDPKtA2eg82NxiBmxIJi5XBugVmynq+lDC5HmK3vXt1SDXE/&#10;YUmSrWSbUMVEX5gm4l76XIWAzmzS8iu+GTU1Cy81YlXv6SpXAdb1p9Kl73mKKueWGcwJ1aRf/CQ4&#10;TA9Qy9N66SeqjReve/3EGoZ+V63fS7YMXUn60u1JR6uD1+OtA6znamkAlStLSerZ9It6v5aloB6E&#10;tZHpmfUwvYTuUCr2jETYHb8UttV75E+6ZK2r6xetLJd1Th0AbJtA3FasbM+KOqEp09JI8lum0oRj&#10;GDNoXGlpUlZWU1cP040p25J617qmxltuv+2+B+5HwKimkKI3Sdq5OIOBuBrn3LyEIJJWvlK2KRAG&#10;85dsnIzmnoL+N4kB+FOq66ppAyBMrHKI6FkWl4G7OiLRiPZdY5dhj6DoRNDdpmBOaubkYLm/kckx&#10;kI7a4QBGrHwnHRSMR2BaJWLws/KsVcRECZlHjl5Xd2YLM0n6y54/b9IVKR4M4U1ZalJSJ6XRkgyU&#10;sIvQEIgo5klBHAfoMlXx4D2rTT/RJcvn/KtAjsUCrx9yMMtChUHXOi++rvuEilD2taB7xeLSKg71&#10;bA3Pu2woFFstSJeqX32xLvXk1l911wBKgtzpd/m2nhMtq/Kpo5V/FxaxlOkbXbRYSaqkWWfWhaTC&#10;rIdZ+4j1Lf2TpcOtE5oaps89Q4Gg6+6jW49R1dYBZuaNnBvws0GkS1aaFyZzXX097Bf0hRUAuuLz&#10;peSCAHlscmKym/7V+/afPw/d/xiUpCXV5eQrAqEwGPATJ4+fPH7sXNfZ02fOzNKienzCSZ+Wlpay&#10;6sq5YIi+f+fOXzz42cEL5y+el36Ae4HZ9/X3gk2AftzlLhyfnIR4EjzvkeOHd3+y5403fs7p8px5&#10;bW2ttLMVHDgVLRjfAqGX+QVUA8X53n374Gyhc8S6teuamhqBEJkCU4G46x4SSSaOHjv+yTsfEuls&#10;Xt7aCB0KSloURnYnZJVp2IFZlcdn8ltLiFFdjYn333nnh889R2c8Fj1BZVL8WKTwCcnSFF9Iao94&#10;GpIskbJNgaAgMKoPecOHfBFjUk1rtUKt98rFvVgjWUKiwq/Gv24KElsiKrugzYysZFUfCBlVdLqn&#10;8LluIgTP9Tb0r9YLJWCpNf2TUS/uSDQglDvmhcgv7DJSwPiFcRKPMS+4kVV69SQco+o3O4wFRa2/&#10;chjzYCl/vVM9LVfX7YwP9eo6ZofTCjHo7in+v0i1qUUzamthFeupHBLt01uQ2lCxWkWHQztMrgv6&#10;fhiICgt8IEw/O3gICrfxuRHg30iVJ88L4JWqcqpWVrSviuXTZqAYWB3dc6bHRxKRsOA9Z2eXVVYP&#10;jo+7/L6G5cspv2VvmZ2eBS+cn2ACmQg8YWA7syjkytrq+saGmXn8CASQtB75EShfpP0t5jmMCRgF&#10;7atWVVbXoqAF9hsVkpbpgRHwYYBA8aXJkkCNfA/AmbvujtnTBAWArwhskadM+UAm3T80aB+ap0r1&#10;vsceuuWuO1Z2rBR8vM02Ojw8MjTKOeHGWb16pdnwjS8BK4vpZ375r6sbWwb06NVXX3322WeRagGT&#10;kfgBIgqlM3a3iY2RQMA/FsSPFBilHXlSR6GqlbnTbRKp5ltqh2uQWaO7qjNVR6lbzsFqihNW4VdO&#10;ogeoVje+uBCSq76V5avFVqSv6flmDGzdL8RfMC9QZvqy5ESlkU/4q8qVHqlWJZkh4DA45OaKcmYj&#10;XeLoyh6yoLG1TaQRa3jOs4fpNsQxjEGNZ14q7ToAXpzWCrDrFqNaXWdGaYOsT2ScQFF0+6BGUbYr&#10;o4QlCSQbh3GIsh5Ndiei/lowY3qsbAG858DJ+QCG1Ya16+65556Jiannn3/++KnT9Q0NgcQsQWNy&#10;TsXuYhi5i0vLBgaHvAVFCW8+ZgvJirKSYrJq8IPCC4Uolro9KFUanY4H6DMQgmmyyFsI+K6M3FIi&#10;Ti0sG2+Rr4AJmxNMfMjh9kumI50qLQM74CSfzGJhPDwXQRYAasChg58slQmGIsxMbYEfxmhweP6y&#10;Um6E5jCrV6568L77j58/e/rUKcrOpB8rSfVoBAyydAgP549MTVQ01DStaNu4bQtb3MXzFz744L35&#10;SWlFctftd/yrf/Uv6RMkS0tCaPJ8Ll+kZeFZW3JOTvebPkk69dOXX37+J88PDg6IDUylu0ds7EAs&#10;krVmgFYK3MosaBZRXpao5JJxWsanikdW1Mx/VMHqh7rQOSFPTlezvvRsskZBLCxqXKr97uQsBuir&#10;Rxqpzb4HRKFyZV1Cv26JuiV4av2SmEUaFkaYdSKsar6sRImBks29GXsw+7JE15Jn3S/0FkTMFtxX&#10;4sO82Ji095hufJYVo6qeg8XcyJdRmS1PKRDUiLBTDiGbo7C15bMX8CHuJYGlcGRWWt4MjggQ1SX5&#10;PHS18BDnuSAM/sbTzxC75jzs0bv37KFlUiIWAtxDEQgg8PH+MRrNo9VLAZO1NbYub0PBwh9IW7Jw&#10;YB50DcY6FPsHjx/3VVatWreublkrhSzsvyRK0jOAYWwz05Pse7F4hFgbeDT6BzQ0rWAk9BYGwkmz&#10;O/GTS3y0CgIQU1VTfe21O2vrG7HzZ+cCQ0PY6WPsB+hYqdmikXAixSztuG4n9IYgXujoBrc027fY&#10;TXY7pwLE0uKunAvNr960/rZ779xyzXbWJ318erovHNl7gMAEAULgdB0dq8yqEIsyV6+rXKoz6ddf&#10;fZW+xD398EJSfJuGwoKpAbmTlQypSSfdr7XFYAO+UAloTaIlbyowujT511KYquVUAnmpxfsrpDp7&#10;pEEOiQAINjBrZvMnbZQlny8CFFmSrNKlX9SXir1cF0Ieg1swf7X2dRmnNWw5UvYxufFs1cAiV1mv&#10;opuXvj7fa0znbY0aaMcPYReER8l8KNHghS7NljGvFri5lpkMVcLEKYV/Eypubl+a0fNiHySfZKok&#10;gN6asJxTzBxMD8S+s3Pdo48+et9d97ANyjxneUWQQfrNUQsbnRgef/XHrxw5eCSWsW/YvOWBJx5a&#10;3rqMw0B0k4uCDBjkLQ3P3n/ttSPHTzS0Lb/t3ns3b7+GKUIVSz/N8TkeKV0WqHX94MP3CG7ffved&#10;1OfdePNdZI05gArKgYE+8adsKRrC4K63trbdc9+9nR1raWGklbnQKIQmp5BqxJXa7492fcyN3/vA&#10;/cDFC0yvYqYBqxAa1GMnpaU5FbXjx3raO1Y++o2n12zqlJsyz4yHQ5EP26l2AleOAEnAyb3nRq6v&#10;7mgZM3Hm1IkzZ8+GwEtLFAr8A1ZwHnkVkUNJeBrGLqOozXL5VdOmK3KxOFlzrAakJe2L595SrUZZ&#10;ff4XVeL6V6H7Wgw2MJsOh+KHq0Gr3i+vxcJmqXHVpbykJa1pUm/GmT2YE1smRlZEpTBC5JbIenYA&#10;i0bMMZaHbO0FehiuB3/SXJfGsVnoKtVqwOuldWuTWRVo+ufRNY2WyU5hwvXYSTwOy7VBwKanJzgn&#10;kWKRH+PjcGLOUF1T19nRQePubLxNDR/xwPlH6CsqS8pLi0u6L3Z39/XX1TesWtVeUSmUKYQnqasr&#10;9hZUlFdWlZdP0n9kdLSguHjl6o6m+gZMfLqCUKFZX1ddW1u9fPmK+vo6eieOT4x3rl1z4003VZZU&#10;MqG4No31jWvIU61cxU91VTVJaBJXkKKUl0qxvZbrA2wq9hWVlpbRPZfUy7xpY0KMG3J1NgPDMSyH&#10;gTymheCWjRvBq1cVl3F3pRVl0HLIzQgjJa2QwN6qTScqmplcEG+JpeVErHO0OeRkLL/GSUx6lclS&#10;rxXJEDuczXXhpafUqbI0rS7KxS8r0yOLacGRFkTEF4VBf1usor8sM4uPUTFQf1UFQ+VTR6serJVg&#10;U1uAY1SWeFnWuHX84jGr/aw+vHW/1hvdJhai5dlIu7UrWefXrUS3FT401d3ZeL5GEPhVTWhrMDoD&#10;epvWbmIdoJ+zI0jzTRNdY6cg24RFqlSBlpBzDDMsW5XLhZOJzKvFoecUsIfhdeF9vrB6Cz5P3pOw&#10;8tLeUORHpBoUJiEmhQ848puWNXNF1C4RKcN5Dtl7lmCRvZ39sKW1lSp6InMY3tIJhHshAgLdoiwS&#10;IRtEgOtqauFjDs4FgbthVCmtunC/S3Zb6ApJxmOx4yBQbUKh+ODwqMHBSUJc5FZKU2TcDBpjp7u3&#10;Z3h4CNXCh9Kjz7AfCX0y7prcr7zXSVPZzsnrKpdqZsngxIQDkghTUpagJCR50mJxK7m10ZrCM/hl&#10;cc5+ooKqQpjVNgufLJZS6/uXHK9fsV7WX60TfkFRLxzHt1TU9bTWABaLkI7Hkr3F2vuSzUWFTV86&#10;nsVyuHj34QBNj+sWZileftUEgW4HVtgM2bNMlcU2i/X1xSPRm+O7yDAn4e6EedG01ONzxFvBnouV&#10;P+dBPLp7WP3DOhuyxMlKkjcTUZF74XiEECFRr77EVyyku7j0UmPHnYrY6+YtZwZyL52DFlheTf5N&#10;zSC+Qpk6/jBPW5C2uk1AvGTQY6ZlQGZ8FIKjaf4NzAUNEa0YyAi8hh/5CpNXWSa07bgVJSUE2kqt&#10;rHfW2pLQhsQ2hGc6T3AvdDvgi7DTyyAWwhkLwc7s/C12iy5Ttq9uqQ4QzxkbY0/VXd+sOeFZ1mVt&#10;idri5f5ltcYnFvhMRULVF8/7y6pYT3XJA7hEqi0B02fDXy+xBfi6qllLnrkikoCti05j6aseVlG3&#10;JNlSjJaoW3H1L29XOgbrPJfsRzpgaxh6mKpKXXWKRVUJt2bM2qT0jXWbep7FG5Pm4VSA1U4RQRXq&#10;tex98X6xLUAnQMxgMmN6Ryp+QtkpADP5QfQwiQF1wHUDCqWkvETcGm20kB2HBBoUvKnVdcYLUdwp&#10;02jSyeLCptVq0PFYz1E2HdaNuTR6eG6GZgEhID/ZA0jaYQ4sJP84xvQkquDkOkUsNbEYzVV0xtT8&#10;oUgb2BxvmEu5ouFI1eyi5W1l1+pCHuQy5Vm/fnVL9dDgIDxEBDCYXLG9jYrAVFt4nAY3ZBKn+tK5&#10;/vLLkh9LDvWNpWMXK8zssvuibl/8xcWaefEmsviBWUrVEo/s8zAbCovsEgWoI7R2gcVbD3f9C7cq&#10;a91Y17UO07NZJ7HGoKqYP1nJOf3Euq4lutY9WnvHYsHWBKGoQfNihIrAVZvc2oy4ru4IhJd5jtIi&#10;x7yy6lqAHwbaIV060oSy4cPgJKg+6jEFAmByh/KYkGgBcsL3mCfWvr+Yom25Kagv4AyWaqtsgp0N&#10;W10bFokPha8aXJmZTZSR6Sc55feVQPYKntxAYrRgUohReWmglP0BxFhVZTXgU1rxii1gnpq1Teit&#10;QfZA5IQwIWFOY78bVWOm05ph+WyhJiQnIn3VS7XqWEQX1Jgux8U6cLFyE/X7hWKqLxiVunfqLqur&#10;SlebCvYlulGNwF/9AC4RbNVRiyVZdxa9FjKg5PUYbBiZvCwJt0ZlaVFLwHQ16Ev9ZGu3stxpazNS&#10;60NfEqlacO8tx57PdW0t3i9UAKzdxNpZrB3HMiUuGZVOnV5UJUfLyyzDXncKtVb0imzNCLbSrVgP&#10;QmlM5U4N3T9H6gZR4i+htMPY4BIi1cnhXKhZDtMCPu2NZeooFvL50uBAJpytHyOc3UH3L92ATPMH&#10;OYChkpPzSls1g94Tq1syhEC5DUUtjh6QfhuN5mHI4wxwmWvJBxEdxim2wQJ8QK19bkf4p00MHKiZ&#10;3qA+I503fZS5EmkZyb/7d/8uh6f7DZ9qaGzmXHff2Qs90QQofz+VeWCE+Bc+LFomxAD22r2OPGhu&#10;XPTGiibzYklnLJHHTzyZn6DAOO2Cv4ifqJRIU4oMdy9tTSEmcPHDMfakE45DOAKoXwaKSodj3gRh&#10;0YqmAvDSR3jebuDDdKqC1ABiD557JJwKhckDSTe7VDIvFEzMA0xKAR5OR2MEAfL4iSflVw4DyhWN&#10;g68kaC/j4YeL8hOKJumuGkvQA5uCavmJxDLhKH2j8iNx8FhsUF70TSpuh/8aFgN72hOLpKNhwPCO&#10;VCIvEeMY9Ju4tfBax6JSdwCVC+UkKDnhdIGWM56WKDVgSEivTQ85fpSXmh90KkTj0jnINDShLo51&#10;C3SMNSlNoOlfL5gwmyGKMsk2AX8Q7TEUyIStaJEFCgjIHbgdGF4EESm4XRrt0S1AToCFjz5HSqE6&#10;g0IonaAnNv0zEploWRV0Na6JubGui2cGhy4Mj/aOjPWfPH1k194Pjp45NB+amJ0dRhOnUmGbPT4z&#10;RxPB3p6+c4cO7/voo7c/27+/d3iQWvTalnrS48ZXJgAGfTmKnZBYmiD8Bx+933X+tK+0qH5ZQ3VZ&#10;HSOW3IVJyjF9p06f3Lt3z6kzR6HdgA2igSbY5AUEqihq3GEIFJBc/Kfui2fgFG1oqFze1uikGals&#10;GEi0BMAkuC1EzbaT5z51Fjr8pVA++HHzpaGXclfTT5F5V24ITWiYbkpfNq9+PYG6uvPVJ46f2bVr&#10;FzSj2GaoBbSBhlKBDVlWn6oa8H28gedRi344jH81rGpQEJ+7OrxjL1dFChWWal32ftw5XpyW8xPV&#10;tLI+1tk4Bs4S0R6m0YTanKrzgRBymMKzUAUEXlRr8Xi1FIy/Sld6EwpGe2CzqVK1VKiqenhDOSEf&#10;8h3Ob9o0iaaCoEt1I381dCXSBYavR6Lgxu2aKwZiyXstzxJpN4dpFtqyCKgv0iuqccEZlKWEEfKr&#10;6luNk6vbHIvL/ap9xN2pC61mataMUi1qJcbMtEhvv4WYhepzSPg1omb+KoRn/CqfAOs3lWGMQR0f&#10;9LAwllE/b8bJXaDksXHUqHYmbPD8V8JVtHkzrUukeo8kcyjcc+ECSFGYG5FbMC1jkxM1jfVtK5ff&#10;tO1mjuGuJycmiNVNT05yNmhMhYOxxL9jx44bbrypvKoSpg26l8CdBBKGewT6Qpi9t7ebi95yCyDX&#10;G+GclmhIOokrARMLmWrCfzzNvp7TOAl416tWrS6vqPL7S/2ltPotmJuHDS4PMKnQ1HsgmUtS50WV&#10;yBIOPLuLQUwLYhQILo8WTwe+KFbwXXffzeyDFoAFUlg+CwsxhLxFhc3NLSwIlgJRNjV0Wdk8SF0l&#10;ai7yXtkC+Cv0fSpOPHtOKw4SLF4pYfnlX47X3I+6kbwX/aWoTGPaWuarvpeKBTQlJoQBpZo0jxR4&#10;8kIStGpPG9O0ty9XqZYwrnmZ+t8MG7zoWcmvSPTGMt6mJ2d0/HzCHTEVKtWTU6N6LSSBKBFn0JwT&#10;9UYcpg3odcALdrIgZ9VE1xtUaxamHn7lYE1H6c1KFMPjxOglu4PxzAFMMvBpZgk2cqu00/JluER1&#10;fQMzLxHv7m5caQWuGgmXWmWGBIpUy105G7NaXlKquwlH8kYHydgYGDsFh1nbDY+YQNrc4EQYFiFI&#10;aeiZ6SbIInsft+mIYXtIjQZGhGTj00kaCbiLaMLk4u6EpioSZVPl2TBRXMjjpntZ2ueHzK0Y4xlu&#10;HPQEGNJiV4nsUEKKI134OFLqf9nxq3x8znpTbkM6dTFOTgX9HPpGCnLyXJwEf5HWZbIROzG1HKzV&#10;xx577PFHHystLBbTzvjwOXld3bqaKWCmaKlBM1HmFxzBsmXNLBE+RFMaD0dmaaE4BpX59zgwlke0&#10;eHJV26v7x+ciVxJmN2aTeamXza96uawNtnAKAQOqjbXw0r5c8kWNoH5+ZDa7ttjXWuxxfbFuWK77&#10;C2EL6gBbA77kXswIP49gq2cuG4d5WRKu8mMdaQ1DjRc9ib5f/Il1cuvr6nvrVbKgMVP2wgE04iXr&#10;i26cDcyiKhH1kZFh5XvTW8B60QSSqnRkmJPwV1SiXkj3MjUu+Eq1xx+MhlOuvHAmORsO8rzZejgh&#10;XFRwemL5mDZ69PqBzNUWoqFXRCjTOIB8uvRIS6bY+5BM1g+7jJCb5OG4JcT3cNHHKFNTWoeUsrvR&#10;vJrNy+N2Kvv6yNSgGPDpNGaN7gsIOaeCbnp+LsgYGDlWGtJtOrGlMQlm6e7g9d51553f/ua31nes&#10;kaan5n85eV31Us0sfBl8ZwmbQXd9PlG8VflcvKzVcLVW7RekaKHd7CVzvRi1+8sQvIo006t/3oVJ&#10;oqVfOJnKkkrgIhHKSo4KjDWkdBYuas65aDfRMy6+tYUZ+PzrKid6FbMxZTepLx95yUUtoV08ki9N&#10;yBfGeckZrIMXxxg1wiTDAGuVimv0a3h4EKQ0FiwqXcNjKFsEDysMYxVtrCpRWA1jMY4hMM4niAf6&#10;HAMkNRPGug4kY/m+AmehF4J3ziDaMhQDrQC2lCuKJc/ubvoNlnqF5whzAyOL8+BAoRuw3ZYtayJy&#10;wNfp0Ys/NUel1zzNP+bmp4McgGRynkQ0m/xjhNt3bucTNiYscwAT1h4EHZ3p4CkvmhnI/EuWK+4s&#10;FGOEm7r55psfvu+BzlUdJnD6Szbpry7ovw1SvVgtqALRjfPL+uHLW6FqkksUpqWCFO6jx1hr2pw/&#10;mxL/0ufZ4xdtJCYYYgK5CyL+9z+lbPvWXxAa/cKWoILK6X45LClL7bB4q/rVArlYyL8sxpfuMou2&#10;SGuiOEajEl/eDhbbMouHsUjatU5Zc0ASbVZ3+gsHLzwybl96FRiniTdI9Z63PzxBY6Pu8x6/b/Wa&#10;zg0b16Ek8agDUzOQIYTng1MTEzTKoZSSjmqrOtdcu2k7toD0ow1Jt5O5mVlkGyE/euwQIr1z586b&#10;br65kp5edsBmAqcJz8MoHeIAmid9+umn41OTlHaADN26YbNf2hXZ4qZYRWm2SGvU1jRg//NFdiJk&#10;nm2Iz3kV+71wztOttaOjo7K8Mlt5Jzt+bpT11S3VWjmodqMl29avuhTErzMRTvFbFkzKv1+wfuUR&#10;unFcYnnKh2pC/YLNw5zuc4v9C9vEYgGwbuTLEmVuZtHusOiE6nMuNkD0/a8QZksI9UYXT+CXb/0S&#10;K8Da9X6hgfMrZk7nTS9tvIwsymVB2j+3oczgs4aN5Y9Yl7POc4m021N2aqc+3vuJx+fdes32Les3&#10;iUWDG0xrcGMxzU7OvPvB+3s/3dfY1nLHXfcsb2wkhCInIUROTNoAszHvv/fss9jPUJRv3bpRIJ6m&#10;7uJz8LaBp+8/cODQ0SNI5k033EgKG4OR0/xq1Kc+f/XIxFQR3JpZtxDKakvB3Aj1VY5CISglyX2D&#10;7BGfzXi4knlYeOl6xboz7cUNpatGngwkQPIehvxx8Yf6Xn80omstnUuUttoCi1e2wRd9TkioXxQZ&#10;kHWQRXrpimSQ/GRd8IVf+USHpJ/rwBb/ZI/XpWHWop5ffUu9nGXMq8FyyeBlj8vSemWPtBxpyw2x&#10;btP6rrVlWJdYuAr3Ij8mFyskFcLZR52V+XXxj8FQSphtQdtLxZI1bHP+L/IryO1kDRMdod6gjl+3&#10;VGtzsfLe0s2WOrU8CjYooy6UcAZRQzp4ihaNM10UiaAeGxuaXfnCWG4IyCXpxVRB7mxYWBgnIUPq&#10;yTR0b1omm06LTpO1kydp+tSSUyAnAqGK8EPTGziP9qDa4jYOGxI/QvMOG7nh/YbqXXoMy7XI54Fy&#10;xeUXMLvkugw8Vm5Ny+Jz8bq6sWXy2EwDLTNB8kY/uVTezIdGhswbsyfqG4vscVH3VflcfxSGYc3z&#10;Yhn+hZOPPSA/X0QUWGrTCu2I7P2Sn8VD+vIxn3/NGu6vVMhfHry6fL9w8NbBf+9tLvo6k/P5j3FM&#10;pFvd4g/1vYFjCg3jwuR84YtmM/r8rL/CxLDGb52KN9Zjis+Fjuz59Ni+z/Z9svdEVxdMJxgDUt1J&#10;IgA2O7O9Es2mNyDJEakgkCwkDxhYkSwHcWzz86jaGBoaxJggwg+LqeEOFGCZ/BgSNQW0nTh28syJ&#10;sxNjU+EA2UEUifStNuYaaRFmmHA7+DZhI9etFoSb4GUkq09jAumBzq6ka1J9vFyIc/YcV7dU53Ai&#10;lk71WzAD+MY4ybivhNZpXUyRM7YWRq6qQWHESdtMjG2YvBohNy2i0xtXsSKFxbeIxgtVw6wkqBZ0&#10;huwOZnuS4xEbeo3wJWmQhGZWtPqi18I5lRKDP2AGSNHXQihEd7rPd7LFqYfLfxBLUn35c7h0hq/L&#10;DCCu0J+Q3iYQTQMgQ94oHvyiGkep8xJPOU1njTDVWgtKElNdmnMo3AV5U1CNNEpCWWM4ix1uiTTN&#10;wxJwLUxOjERjQadhc1rs9H3B6jB+VtaNMtyi2viS4xXqo5qcfxe7S5c5oUtSfZkTuPT1r9EMlPh9&#10;FTROLC6SfuATaORhnHlpKwohUYy0Fi14xdXGo4U4XtoDiXRpWDErWgiYQsS1FYxQVCCJKpTSsVDg&#10;Rmo5ty5ral/eWlbq8xWQRdf4guVffE4ssXh2VKPzCTaCqG/zWggcfqFFyWXO6ZJUX+YELn39azQD&#10;yCNwa1pjg68DnithMCdShHMt5dYij8l4JBggPU6/7tbWZWJgf94MWCU2VVlZbjxqHN8Fgm7tuyGF&#10;WaJTEWAKgE+fOtHf3ysND4URWF8o3mzESy1qgmQaHDFBws89ZxPtE5tfzf7FiY+czOaSVOdkGpdO&#10;8rWYgSQ9edNJMK8FNC1OA+wd6+vrHZ8YO/DZZx988P67b7/5s1d/+tmB/bPT0yST6IaoUfrp6UlA&#10;3bTC6zp36mzXyeGRftqIxmPARGdD4YA06IObw56K2xKobqhH4RT//t9+9+2337pw/tz05BRo02wi&#10;wKjdxSkWk36WjIDGyiw5NiaD9WPZ5zmbw6s7X52zaVg60W/FDASHh370wvNkpCcjgagjQwfScp8/&#10;GaIrqR1wvJTxABQLzBM3a2hsXLdhbYHXD68wkg/+DBAYySq0/dTk5OjQaFVNzTXX7rj2up3YyiOT&#10;E339/YTN7eHg1BQhuRmOJ46Olb5u3Xoaj4BXUbC6qQyW/pdGddsH+84BRIN3acXydqq+QZcCUEE9&#10;1ze0oq75Os4C1SyiyyU9JgH5nDyHJanOyTQuneRrMQMTF8899+MX9ny6dyoSnI6FqPeEzZNKVyoo&#10;cZCxkGnDRtcOMCmz83PUl3m9vgSloakUAW2BqeXZBBY+N1/gLhAOYLfbX1FG2Vg4Djw0Rt651FSh&#10;ACen3wDIJgSYRCFBNSArWiGPXEsATKpOJVVW4BQ8OWVoVVU1ACPGRsehCieXXlpey3zRP+imm264&#10;9dZb21cuFzonKRr9xUnHrzq5udkbvupVl45fmoF/iBlwOgrzUl6PswJR4qegqN7pqvQUVHs8lTYH&#10;HTCLM3l+enpP0sXbVVFWvdxVXuvwVwZsrumoYzaWNzlPuYc3z1OVcpZl8ksqapZXVLU1t6ytq1ue&#10;SrpCgfTwbDqQKgylCiYC6TC19/n+/IKK+pbO0urmorI6m6s4QvE8ZKQFPoe3iGKOWbs3UVQR85SM&#10;xzLzGZe3usFX05R0F07Fw/0zE/1TY3OxsGBQiK4TY19o5HL5M7Okqy9/DpfO8HWZgcDgyLPPfn/P&#10;/oO9U+POkmJs7NqKKp/TU+4vkUrs2ZmR0VHS0dOBmZWrV63dsL6tfSUs4pSRop9HRkbpxYHiJY/N&#10;/VAmSeOB66+/3lPgGhoeBfU9NDI43DdUWFhERJ18+IWebn9x6f333081ZV11aTyR0Vpao8CFoR3s&#10;2meHDmp1CnY40GasdA7ACG9sbuTD2uqa+tpqt6ELpg6c+JwmvS7/tSTVlz+HS2f4uszARE/P97//&#10;g08OHJiJxVdtWPvk009vWbehCGpeARLbErEkPL5vv/3mue6LO6+/7v6H7nc7PALaNHGr2fkQ1Vpw&#10;px07JkVjeMsPPPBAY331l++N40+fOf/O+++xHeB533/vHYt7Ryyu4dOAuMa+F2HnPj8lKlqYTbV1&#10;no4jF68lCzwXs7h0jq/HDJRTAFVdQc95CAuIe9GFy5MP5ZOASFCwsCktX94KI0V5BVxisIDHAYgL&#10;ttNgxSjjbm6sW79u7TXbt+EVU5g1MT4mTSKo+hDzWPjATXM2gY02NTYsb2ktqyhHGgMRYC2LIcCm&#10;7RiYNhFo/hX4qAJHTTWANLfOfqK9AQydnpzYlKbm5LUk1TmZxqWTfC1mQE1frFySVbykoxASZWo5&#10;jTKU+m0YiIaGBgYG+2DaEIg3zUNMCQfgboSB2i52BHhKDduatNcw5RlaWyVq1xSl2IqKvATCey52&#10;I/zY9qawSLgYskksTiXHC6ZNwN+mwMMwNWT4BIZ/W8KUGpkTCsxtgVk5V5O4JNW5msml81z5GUDG&#10;EGYyT3Te0PwTnIhi/ZqGChRFv/TSKz//+c97e/vxcsGQmcoO0wdEcCLZoqniwiKoUYS5qbuHmLb0&#10;1jDNdBQyosDxRDROyTSF0wVet99HHE7PsAArUbyYAYRaZRtWnZl8ggutBxtWc92MlhCjV34BLY3g&#10;azgDVRVV2N2+Ah9YbpLDNM2dDwbUrSWT3Nc3QMlHd3evJLFotU3zQmELN4W5BjFq6PptRYVeBB52&#10;QdJdgujUYljlDIcRFO5W2ie7XBj6LU3NNZVVUBabgkB2h3wT7sq+N52CoGpX6ztbuKZlbVowuFBX&#10;8gWK5ZzM6pKuzsk0Lp3kazEDdGOCmtgUigvnPsDRWEIYfPFYCwo8pttuOz1ACrxFgv7EkpaMUrbo&#10;3qqgQigb6+pLi2Vr0KpVsa3FjM6AL+F4qYyHIik/v6QY173U4/lciJSv6nPVvaDDVXlbejueoTeP&#10;dAvBADAdvuW1pKu/FmtoaRBfuxlw5bmLab3htTsShYXu5mWN5ZVlhvZVRrq8fcWmTRvoaFlY5LbZ&#10;k9B9O4hkZWBxU7M6a0XD+U1NCAUeysoq385AbQxExZGfgezZRLYECJrJ8zhT0g4PoTdAUaGV+7zA&#10;Q7aJBU9bEKPZ2i3BqLq0+YD09RLGWKuCM1fzuaSrczWTS+e58jPgllbAQgujBIAUeADtYlgiX9Ab&#10;zU6Tu1LiFJLJeN1gwfkbWtuQmGSrL8B1n+06PT0zSZBcuFSM+Q3tsGnPIdwl86HwoSNHTp06BTvq&#10;3PSMnF9CbQiu/KgGlnMJOjwvlYZrEStf4uj8a73hcyFFWiDAy+3cLeWrczufS2e7ojMQCf3t9773&#10;3ocfdo+O5PmKVq7paKiuLwQjas+D1hya7nPyOjsXnm9uaV6/aeMTjzxNxAuisoG+/vnZWUQdOAph&#10;tv7BART1HXfcsX3HjkJfEccMj40K13c4jqPedeH8iZMnh4ZGmhoan3r8iUcffQQ7mpA5kmxg4IJC&#10;QcmDOaEWVHEpYE5w1LVyG6t+ZnaOafIX+2pqqom6a/+0L/Mu/tpTuSTVv/bULX3xazcDM4P9P/jB&#10;D/bu3z84PTWbiGTy8kGe5Kdt8fmQX1qXCFka1L/RFNT9cXt+XlV1A9ls6cUbjpgeAA4owZFt9Dwu&#10;NB0LaBRA4w469U3PziClXreweYMJR2gR+3g0QUeu1paW+uYmPgGUAnBN2MV9PnpuYSZMjk1rNwLp&#10;+GnknDNTQ1JRVU2Ka/3azocefGDb5k306jE9FSSGlpM5vbr7bOVkCpZO8lszA5G52WPHjvUPDs7S&#10;aSMew7zGtoaxjC4dNOakNyGtUzDSUZdAPmD8npicnp+bJ61N1WUsCnkgjILSdgU5pE0JjcICwSAy&#10;THSMI7De4zHTciiTQTgR1GAwMDM9lYgne/v7SIPTbQJLAFUvSSzTFqa2uk77wKge5nPtKHTq9GnO&#10;X1VZ0d6+ooG9w+TGTaw9N+CyJV39W7Okl26EvpXB7/zld97+4L2B8bG84qJVHWtam5orfGWlxXRW&#10;jMPIffr0yYvd5+fDwdr6ulWdq3ZsvQHVCjV/X0/v3MwMEhsNR/gEvUq07Nbbb7vmmmsqqqrwq8F9&#10;03jo4vkL7AV0rR8eGSExjlW/85odGOq33XIrMow+J4nNd7G3ldB63yefkvfGgRdkm+nKpP3V1qxd&#10;R7tMAGp0t3aZPJcSvC5mMrucx7kk1Zcze0vf/ZrNQCb21//tL999/73pQKBtTefjTzy1fcvWonzp&#10;QY/kYBLv3v3RSy//pOvieXrrPfbkY9dtuUG62GZoD0qLzgTtOQiAIeQnTpzgK7fddhsl1kTgeJ/t&#10;OG/y2rFkYmRs/M133kawr91+zU033GBoVpQOfiGWbj4gB2bQK2L5L54p9D3gFgmem5ciRhHsxZyw&#10;lzOzubHjL2cES99dmoGczYDEuuUF/hO/F33ozXcLxsvgvLB+q6urcXo5QH+VtJQhIaPumh70pLJR&#10;zo898TgJsIqKMklKC2ZUwJ4Ev4UMPEUuKoMv3VRfDxk4QhhNxMmKK4xFzgZCzLQLViQKIHK64ypP&#10;OOgV68cJXMXQsEjH+wVq6lwpaiZzSapztqKuohOBfdbRaj42i46QSgbpGGfAydlOgOav2TuzQBRG&#10;d5luBNZ3AVGaxqDyXQPSvDKvhBi6jC4RmL1w7NAHr71y4fxJ+jsI+6/gSdJo13gs6S/0VfpKE7MR&#10;AxfLtkFUG1jAm4lkIBIdHp8IhMJ5+S4yUhkRWEBm0p1Lm+YwJRjOkBDPzc/ToVuRZwiuXkl705tM&#10;N83DHLj3/MgZ7HnwGIM+0Y7fikLTORRN/0Ua+cuZwCWpvpzZu1q/y8JTWVXmWgv2RK53fn6mq+v0&#10;saMHu86enJwYY4lL9W+ahriwXqOEoMYXui+SsgSMeWMBmLU3sKi+X9JF4DcwWbi+2M+koBjV9PTs&#10;3r17v//977/40ou4u3qbeLzARfnVNO5w06dDy620H4gKGOEuzqM9knXMZrOT5iMKHUPzU4yNrY4H&#10;TtBLGnqbIi1kVFn7FTSub5TJ7PMOE0aHKxGxNfPqUS/eNC9zrpZi4Jc5gVfr10Eo6krS6gLes2p3&#10;ffjOa6/+9KUXf/LB++99um/v4UMHjx49dODg/v7+npGRIbh4h4b6h4YH4Mnnhw6QJ0+f7Tp3dqC/&#10;n5aSfn8J50HoHQs9t3/zUzM5NnLo0KGx8bFoNBIMhUfHJvr7BxHjzjXrSstKECWCVQTJB/oHa+tr&#10;N27aWFfToIO0uL4hJ52cnNi1Z1cgMN+xqmP1ylWiwE0TLJklmSf5YGxiYt+n+8ZGR6trapY1N0NW&#10;rDuCbg06sci/thxarIQttWyJsXVADtV1LneI3/xTXLrirzcDYh9+Keh69nTXD//uvx08eBB1J1TY&#10;phMYCo1lF0/F6TKLoovEojR156+IBxHj0VEJF+O+3nrzLY8//iTNaH+98eTqW+G56e9+928+2v0h&#10;qeN8t6uhsbmltW3NmnWPPvooKSsyVejJH/7wh2+//TakCHy4aeMWUZiyE9HmPoY4cl/c0X/8k/8c&#10;nJsnuH3dtTulTlOtdMwbB7VfcKA5BoaHsQK6zp+DLOXue+9vrCy3RFdVblbzq5fyxa5J6vbLhwu3&#10;zUwu7pR2+bOxZIFf/hxelWdAaLWcQIsRKGk6efIknWiwP5Fe4kbQYpPaBTUZi0fwCsOR0Nj4aH9f&#10;N5mhCxfPdfdc6OvvoWQCtTQzMzUk3eTn9IRWd77f/LwUFBVJs3hoO12ulpaWJ5544l//63/95BNP&#10;anNso2Ud3BrbkMvlcTpBgxvZEk1M9zyyyo5UOtF17kw0FOQchYVe0cA4xdqAVvWwKbpuqq/jPBR+&#10;hYKRqfEJS6TVl1E9LFa99l1TPKlWfUnHMRE6xgPQhcAa7xVzlkMLfEmqf/Nr78pf0XSBs/jos8pE&#10;VpU9z+UmHlwA0wCFhKxavGW314sywXtk5ZWVVTQ3opKbSLRWVVXkgbrOUwSFRIrJD/EG2s0rdod2&#10;OyLtdkvbDULcSDhpZxUh/oX2DzDJDL3lp6WbNLiRqcCcTIRDkdtSktnVdfbFF3+y/7NPe/t6YDuK&#10;xiMa+oqm6MQHp4rSIUjzDa5CMebyNmyB1abYQ+YUf4YfJU+gcjtbxamRM6Pw9ZNYEiUurZcxh6y5&#10;sipMLn/2crlDXP5ols7wm5kBygBlfS1u4JaxnTl97s/+z/94uuss5PgSMZbONXk+XyFywqGgLGC8&#10;RsjhCZJlTZd38cmLkOSK8sp77rnnm9/8NhWOJvJ0aXr2N3NTcpVE9Ec/+uGbb78Fa39pRfk1O3Zi&#10;gXu9hfgR/JF28KOj48C/oCVjO+roWLNqyzoGPDE2OjM5FQzM0feD6ODxo8cCoWBFVeW999570y23&#10;1jc0OZz5gEq9hQXzo9O4J7Av9PT07PvsADMAGyGGeml5CfOgipqrEI1j6sCQFRUUqvFCgoADeLE/&#10;cgzZNYZEbqy6olJYGQyBQrafay4ma0mqczGLV9s5RC8J5iHftLPPYzWiNWjLfur0kcOHD3d1dSVS&#10;cVh+yO7W1laT+HW7XNjnR48ehn+TlnTxRAwdDUm93eElDlxdVQPP5jNPfwNdb3gHrthrfKj/7/7u&#10;7/bs3QOHEWHrgkIf+reyshpJ4y4QNrhNNDoIBwqfBPKTlHME52eBlJJrYrvyFRZNT02UlJaiz0vL&#10;y6oECu4FNDYyOu4u8Bam8oGXIpxwejN1Lq8H4xlhdhd5CIlzfuYEeeZyfMj5C9ye7NWMbGu+AKnG&#10;HOI81Hs/8+RTDz74YHVVhRgUOPA5snKWpPqKLcGv7YXxjtHMDI81anXvnp8PHj544I033jhx8hh9&#10;J1m7VETkFeSjftatXf8//rP/qbOzcyHkK4bqFbm7vq7Tzz333KcHDgwODXkKC8KxKCpxbHLCkeck&#10;El5eWoFAUsLBG0lK0Y/LkWAbwgapKC2j1Q5957HbTS20g5a3vA9HuctYIp1CVxcV+9xJgXzy1zyH&#10;E6Elhaa1HJOBaYwYsGvoZKIS6pXwOdBxfc8Lp0AmjW6d8CJ5vEg+nvmjDz380EMPLW+jlUcOYeCE&#10;QXLaDvuKPMuli+ZqBizQoka8lAnEwDMkRERPqXffffenP/0pobIib4Gw/7hAfbg3b9ryrW/83ooV&#10;KxaGYRh/rsRrcrDvb/7mu3v3fzo2Pk4MHGlctWpVCZSiZWXIUqG3CFujv6efHB4b1rKm5mWdK6Kh&#10;8OBg/+TExOzUpNvjwjEBuY1kYh5fd8P1y5pbcKZn5+Z6evpouxGcQNtHOYAYO9kAiJC2bdt23XXX&#10;rd7QyeecHPscaAp/xSdnDhvq6pUYHGlnuthi+JdP2BFw+Bnblo2bCFJQs2UozHJV3LEk1Vdi8X1t&#10;r/kLocga2RajVXzv02R0Dh04oDHbQHyWwuGtW7Y98djTGzduXAj/gujIkSn5FWcqODn+F3/9V6Ss&#10;g6FQHs2p3d477rpz87atHZ2d87MBFPXhgwdf//mb3Rcvtre3P/XEk9uuu4aQFVS+ECrQCpebmhgb&#10;27Vr1zvvvNPW1vbNb39786bNAimzOcB+O/Od3BWZLSJt8J+98fpbSO/dd9/9+OOPl1eWiAktmDz0&#10;fBbhY5k5+icLOSa5sXyJwBGjU0FegLd9xbv95YdfmT01Z8NfOlFOZwDRVZiEnlXfqwFp2kdlyFq3&#10;tbTwL9EmOlShebQfBaamLNAFeFZOB/UVTlZUXkaMCp+fDhkjI4BERkGJdZ0+89d/+Z3333+fQZLu&#10;Qp6FqzAYcZLcMjg47qXUX1JX21BbU7uuc211RVWB2yv5LJP1UpSYJx92AxFODHA4ku67776bb7kR&#10;yacGu6KixEqQoXWF4huv3RxN6kr/ZJjADT5VQvHyq3AUcoxItsTLeSl/cE5eS1Kdk2n8rTqJCvNi&#10;8eb2TFTcXuwvgi4b/xOuAXLAvLBsxUeludwCC99iKNVvel4yDuLwiA9DYhjsPs481/Dw6Me7du3f&#10;t+/UiRNzswEKrRkzFjLHIHUKAkUMeZ8kSGioSLkVKEoJrcnWBg2SCXEZ3I5E+A3PWQanGpgdzsjI&#10;yITB0SaFvYz90HCWar0HhoD1fqGfreDYdK5Ewhco/vk1h1woS1L9m154X//rKYDUQDayyyMrsXYY&#10;c1FsmXgiRHd3nFDlAEPgcVO5ryuIP8nOaiZTUFQofCOlJTuvvf6P/uiP/82/+Td/9D//yz/90z/9&#10;oz/6IxzgxsZGAcnR3c7cYzYeblB0DvJX1GyyYaVTkzPTxNgC8yFJQC+gPnU2DMs/EDQH4THumoha&#10;WblYBybDvyBNauxkMqDZpIRzQZVnO3ekU0KutqgwRs0ia1u8/BWyJNWXP4e/PWdQx3jx/SxgngzO&#10;RJQUay+ezsRTaahCaNpaQMQIOSEHJpFhE127krraBjiENBwpp0JGBVRGM09VVVUEruhW19RYT6ye&#10;zngIJCFraxvShvGIH0Vaq1Z3VtfU8YasdSweU1CazokqbRU/TWLBiEB4TL+bPQkmuIDVBA2gAXP9&#10;rvo1OktZXb3otPqnXK2knJ0oVwNaOs8VnQFx88zqRQnj5mV/XehukZI3sNzbgFKAq6Bdc1QFw8Kf&#10;Wsv3ytwFNSrSkSdE6hgDW/NzklvCGF6oJEPHshkBrZHP8/OUD9SSWz5cu3YtKp19ChddYfBAO7NM&#10;4EbDq3wKy8L8PKVdXOXLiaQsGlfpvhdhy/RXgZTJHpAlCVfDIYfZqCWpvjLL7+t5VavRBAAVfj7v&#10;OGGWoN1B70enw+UvL2ty5JUk4qgrL8Jf5CtMpKKLsI9XJgAuG4rdNgQZaCxsp2eG0x6IBtly4pRb&#10;Q95tYl28opEALeuTsTkh86bIWboASGQbuTKiyH6WQOyRVTxno2Rpr0cX2jwCW5wtSqYrL49i1OlA&#10;JG53ekuq7AV+hcwKU7B4z7In6hvDi/BF28f8qma5uACmGkw2yuxXcrMulqQ6N/P4j+EsqtDwpVFT&#10;CDnmJQFw1DWhMgFCLvBp5674/ytPaiQcnJ+bIbBM8Kp3oHdoeDiZSYjw5IPTTgZCcxcunPvoow8u&#10;9l4UZUkjDv6Fols67AndQ8aWCIUDp0+duHDx7MzsRCQagFGcsyXpb4fgiZ2Sdubb44nk4SNHTpw4&#10;OjY+EgjOsE2w/eGdGJ5CsbzZEHV/VJFWy9z6sYxtvpJIJoQVRSo/ZChf+YZ/yRdyqfdzNaal83zt&#10;ZkCMVBkUWuj5559/+/Wfk/Kl6CnuzOCd3nLLbU8/9cy6dRuE5P4KyjRqOTT3Z//tz3d9/DE1ZO7C&#10;gqZlzZu3bVvR3g7F4NjI6NjICMxkxw4ejoTD9TW1O7Zfs/WmW8KRIGDPvp4e9idhF0sLawIdM2em&#10;53bu3Hn/gw9t3LyZtrkJZDaR7jp1kv3r2MkTu3Z93HXuHAUeROBAy25et/HL940cJ22JyQmBjpPZ&#10;ZvvDtDEdvPyB2UBtbS0WflkZRenmaS9KaF/+01+S6sufw38EZ0CNZbk7ki+++OKbr73a29NDYVQs&#10;P40He8MNN/3OM9/YtGkL+aErOxczo/1//hd/sW//p5OzMwnpPJ2JJ1Mut9uRl5T0WzhSW1FDI64y&#10;f0ksHAOMnSkpSqJ5k/HZ6Wkq1OiGCW4Uvm6vxz00PMIOVVhU3NzaVlVTPTg8OjM3G5meAweKhTI1&#10;M0NMDhOdF3Dx2up6DuZzrWzTQBryj+OdwlpIJBQBrqEyNDlgM9x7ct07duygT0Br6zJkm6NcgnPJ&#10;wWuJCyUHk/iP4BS4iRoKzlCDffH8ubnZWVrLJexpqhTq6urXdK6pr29YXFd4RebEkY4dPX50aGgQ&#10;WxjQDDWkpJC8hciYJOHIJ/sKC1OJFCMPBoLJRHIG3zkYgjgFPnBsZAJq4VBIIDco5mRCImr5DpJX&#10;+U5X/8Bgb1/f7MQUxS0cj8WM5HvcrtISf3lFGboda5zc9blz54eH+2bnpvm1p+fC9PRcICDVIAuo&#10;O5Fw6Ew9Hi8f0kCbELrX42lvX2n6b2oZdw5eS7o6B5P4238KcZpFqvFX33zzzZ+++JOus2fxHR0+&#10;N3CO66+/8Ru/882tW7errl6MjvxNz0wm/J2/+qs333l3gpb0sci6Des3b93auXYNinF8dEwt8M8+&#10;2Tc6MuJxutZ0dG68/jrEbGRkeLB/IB4NS9YuFgHmPTs7VVpadvvtt++49rr21R2VFdUDNOAZGfn4&#10;g4/Q+YNDA9Rm86quroRQ5a677uro6ADHRuMO/mWWUMjS/rqvr7qqIRyOgmlDpUtpl9sNAtzjLpia&#10;mqH2G+T86tUr161bpwz/UoyZI896Sap/0wvvqrzeIqmGHuilF54/e+aMhIN8bnT1zTffigW+Ht/S&#10;FHVcQakOBCa+973vvfX222MT44lU5vf+4Pefeuqp8rJKjVoRRAsGAm+98QaN6QnxP/LQg/c/+jTh&#10;aFWRVGcF5jFBZl999dVdu9/H7/293/2DHdfsNCGFPAmEZTJOomqGgBEeGC7U29tDYfmDD95f4M02&#10;ps/Shpt8AO/54pch8To/4nUnU84FkxtoGjiWXJWx5mhzuCqX6tKgv8IMaAJWC48wTalqQu0okIMP&#10;rWywCE+u7MivMLrsoRRUAyCh+BkCo5LiYgoesbdJVucDxxQEt7vEX7Z+/YbaqhqpjvYo2FtQI2Sa&#10;6KFVUV7dvmLl3ffc21DfhEalp7xsBRLdJ6hNg3kALUijcBS1tizvWL2moaGR0ivTDRv0rPw47C5+&#10;rPfisyzmQ8kiSWW0/AWRFvZSicGn8wRmnjPG5SWp/upr5x/lNyy5JUqEhBMW4oV4Ez1SMj2dlRxC&#10;KX6Nac5Lghrx5TtKgIE78kuDQUTQY7fls8/gzhqEtmN8bDaZds1MRWemYlPRQJxe88pMZGqzbJn8&#10;jvY1q1dtCocyiTi1LkBBuV/yT2SYU1BLGMyYZKGc+YXDgzNDAzMz0+DPSE6BAodnPWnazQsFOG+0&#10;nYf5MQTqEMiYv1owe5DiktViWxHW8dyEypi3Jan+NRbPP96vsByJ6yqkDNnmDeqal6Ss4VK50lKN&#10;wWuqwSUEUFVRuby1DdyoLnE2I8QRjBiaFjObdldEqvPpminFyAI90UQzR4I/AetpqkSU2BuGc5S2&#10;YeRfSCkbTIsgw0yyCl4nIVcBHs4PbwxkVD5ZlOczLISSx85aMoq0z76M4GPZ52phLUl1rmbyH8t5&#10;pDWkYR2UxA80nKbCgRc8nqIlchXw+fWm02HzFBVCMAbjCIxrFZXlqGlRmlbLebtwjEJV1NDQQOrY&#10;7XDBGIjIUoWmFyTPNTsfgDOccBfVHVrmwufSQV5uL6t72cHwRICRQn40PDK9uL7tC9aKmt/o6YVC&#10;LkWbyFnMh1LmtfAnKfDK0WtJqnM0kb/dp1mouNasrPL1gC1TLq7F6/jKWuAIS0VVeV1dtd9X0NxY&#10;V11RLrsPdjSkZDB7xolI2QB4I+11dbUul9PjkZ3IeA4ityYK7WCnampuqK6phDUZgwSrWgJmcCEY&#10;HlVOIlg0p61txXL61JZVVGSwnReEP3syo8YlEmEVXi9sB6YIxKIrlqqxbOgsp5RES1L92y2OObq7&#10;RbUHwjJqRFoFWAk0eWn498piy9DKFH7b7Ml8Z9rpArieSNkSCKz5SecJf1E6FMH8tpWW+Yp9hu5b&#10;CZTFgEY4aVVpy3faCLRBEOqiAAQIuGlnifdLhSY6llvnG/SpjyaiDkDx7jyPV1oRWduZSrjWeIqa&#10;BmpK7nzRy4qgLbjcslnkNsa4JNU5Wve/7adhperCVeAUwkyQTIuNdE1byzqnWuerTSsqORiYhfM7&#10;lYp0nTu565MP9h345PCpw6fOHT9z8WTv4IWjxw+8/c7PT544cPHCqQsXT2Uox3LE+TcYmR0dG6B5&#10;1qkzh3d//P7J04dm5kYj0fm0LZayxWOpSDQeDEfmw/EwFnM4Guw6f/bYicP9gz1jE8NzgWmQoWly&#10;+UTLSFcBErPF+Zf3Y9Njo1Njg2NDfcO9/Ds5NxVJRqXgJB1P2bDiBTzORiOJMHs6noh+tbv95Ucv&#10;5atzNZO/1edZQIyidshXg0IhX82aDKSjKO2bbrrlD37/n7S0tEmsSFqC5AxN8VXnNJ0O/uhHP3r3&#10;vbdOnDpOg4Iy+tqWloLSpJISD7airGx0eCQaCPVd7IbSaPmK1hUbtlCaxfY0PjoyMzXJbgViFFqy&#10;4uIiglsVlZWtrcttDohBE9F4DHaU6alZUlkaICS+MDox3ta2fOvWrcsaGxkqsUMwOQBRKM/kvQmz&#10;ZQmDub5BktJcpIgYxPTsPOfxF/ngPNy4YQOA87qqGmOY50bLLkn1V105/xiPRyS0jwzm9u7du3/8&#10;ox9CS0hsJ+JIEnO65577vvXNbxcVFmvTmys6QcFnv/s3r7/+2tDoEJWYCekvncQE9zodszMzFWXl&#10;EyOj7S1t5KyC8wH83pDTHYtFC70FdOYAVVZeUlro9QhfP72mHXkSDKfay5EfjWN9Z4jzFxWV4H0A&#10;80Qyi4qLwZkh3oTNlJbU1KWmNYevQUT6+yhzcBrVLI67WOaY9SZblp4cn+Cc1+249vd///dvuvFG&#10;r9tLH92czF5uzpKToVzZkywO82ja5sqO52t1denIbl78x2kXKiD0G7PEgqYmocRfWlTgR88og8Il&#10;buRv8kZSMVeht9rrrXXmV7nza5NBb37MF51IpUNFxfkNqYCnpmRFNOCOhgry7VWlxW2huZTXWRaY&#10;TiWCrrxEydxIJjCeF5yAP6VmajgTnSsIzbrGB6PhubxUzJuIeeJTwdh0sMwtxOCp+ShvaosrknOR&#10;YmdBJpwIT80nA1Fn0u7GhU85PJn8vKgrNW9LzmXyYvneTEGBzVtoL/DlFRY63HnxjDPtKCv0lxWX&#10;ep2ePCEpzJkwLulqWXVfZvb5Ta7Fr/+1COcsNOVIH/7swIs/eQF2XnT1TDyINnvs0ce/+Tu/S0u6&#10;hRqGK8YcTNTplRdf/PGLL56/eKGSjhgVFQ1NTZgPPn/JzNR0KDAHpfnI0DAVWrAdQTbasnYlGjU4&#10;H6LKY2qCdt2T0IOTzU6kE3gWGzZsEAw5vOLQngSDfD7a263M/pjfQ6MjfBeo+cqVK1tbW9DJYHK4&#10;Fvl8EOPKkZKIC2WK1mzxL5qZN1I9koEBzkUl5vLly6+99totW7Z4qfdIxN1OeCly8FqS6i9ItUIL&#10;rHldDITMwWRftadYKK/mBtLHDx956cUfH4ASPJ1Wqb7zjrueeeqb0Ogu7I9XrHcHUv2zl1/+ux/+&#10;sG+gnyLHm2+9ZcfOnVRWul3uUFhEt7+377NP9+/Zvbu2uuqmm26677GHpR0mEWgJQgs7kpRPzs5R&#10;wYJUb9q0aXVnh0k5Z0n4oQ7nHinogqvsxZ+8fO7C+e3btz/88MPaPfMXvYSJWWycLzomJvetHEfq&#10;tGTJFXLVzyhnSv+qXbFZqdbxS4TDFMGqO3RV31TOB68LVPlP9MUnKChU1pcZ9nJ+9f+eE0JtwPDI&#10;vQEsozMGxIPkpml7S9bNV1BYVVlFKwI6Tre1tcBPSMmU0DwQDVug7+WJcztUUxO+4q+AYXVNSEt6&#10;yYFR3CntaqEira1tKCkrZ/+fD0TCkYSBoAk4zfrhVwWuLJZnFIam9zVtIGg1k7BWCFuuRJpzLy1c&#10;eXA8TgwkfcOygBxDS+r+e1bSP55jZEKEhVAsSXQav/IGecaSRB/y6xUPRiBw2pRXS5oh6BW5oroD&#10;JIpRjRK4ysgBIYQRrkLCYobTzOjMLAqMpLeSnBP3yrpmC/Sg2mWDNrX80CSA3iAY0i4XjIVKJyg4&#10;Nk3s8atl6FkLSRWG9av2x9RVl9vFtiTVWRXNBq/yyVNSisl/POL6996pxUmW7cwO1Z9hw9aFi7Gq&#10;LqVl7/y9J/wHOiARDePzQloUCM5NTlImPZ1KxtOphLA9EMYX4cvAN4TTy3tuQVvGp1DCpps3FdG7&#10;d+16/kfP/fmf//lrr73Gr3pT2rdEdKnBilH8BZsCOSohPElnaKKlt67/Lk7Xaxp/USY/+143C21G&#10;r/i83G6IS1L9hQWmUVyFB115zvp/oLV/2ae1FisrG7VGXkc78lxxn0W0dCqp0gLbEE+Q9+odmA0o&#10;jaGBrGKIEfoCwm05XBwJlcJrr776p3/yn//d//5vP/zwQzr7jo2Noa4X61JlUwb+zYdF/iKSAaLs&#10;wdUpPtQ02Vnst+lCsva7xe+th/AP4e4tSXXWXtJZVgNJV+1SqMxaedlwjoklIgDqWiPPyAwhX1hB&#10;kBNL2+TWmPxKWxDdbXmROtZyUUarj1KHRDEmUordyzHanjJL1m34UgmYY6Ata2xa3tJKO46W1ua2&#10;5S0Qhwutr0A+DR+w0HiTg5Kz8Tv3Lj4IpSFZfGh2sKp+F4/cUtf6oY7nF6rxr3S/v+zgJan+BTPz&#10;C/fUnEz3VXoSYS3TaK3DMRcM0IGKTrdYpECpsMORB1xrkaIrCBY1M4vbCkgdjxleEUaTNbrUGU4m&#10;8YQp38C+QMcW+IpqG+phS7ALwZlIIFi0J5966n/9v/9v9z30MP3i6fthDG8EREosBdaJe26a6REo&#10;JxDuK3RWVBa6PWl7Pu73Fx6s9LemcdHChzotl0yO2SENW7hx5/HUxa/P0WtJqnM0kb/tp1msgXVF&#10;8gL1iH5DAIiWqd27WP/85qcElVnipwlBGYPBKZicngLpaWqt0njCBLPE7p6dxdSA7Uh+TMmU9sfS&#10;cCmx8daWFrYAmJsImAEOEwoEqfoCsY2YczQ7hmtuPnT69NnJyRmIYSr8VWwayDl04vQq4odf9cfS&#10;zJaesKZOTiQNCW0CfpNOQBR65yw6u8Qx+ptfe1fnFRdiYRcvXDhz6lRgbl4K/Z32kpLSzo7ONZ1r&#10;sWkXbEu0+hXSFonY+XNdXWfPwP09F5yPxKPBULB3sG9weOBs15kDn+3/+ONdBw/sHx0eAt5ZWVrm&#10;r6ukkcfI2MjM9BSiPjk5ARJ2166PTp06QVi6aVnT6tWr0LuQgcdS8ZGx4a6zB9997/W/+8Hf/Pgn&#10;3/9k30fJRMhf4k7aIo317SBMlaWMH5P/FiUvU2R8FrYJK+KtJo+1CCRip653zoR6qSv91Sliv+lR&#10;L1R3sErffeedF194fqCnF9U1GZuvrq697977H3/0KQoVFvQ5caMrI9XpcOCFF3/ys9dehRA0kUk5&#10;3e5CXxEYbnaceCQ6Oz1DYRT5KKfdRp/r1mUt7oZqHOOBvv5YMOx2OsPBEMbw8OAgmerZ+fmyivIN&#10;mzZCPxyJRaEX7h8YiE5N8B5BlXrMdDrf5UTDYyAUl/qxDqw0Cu9xTMgLZKIeNV604YmFMysq8SPq&#10;XAVg2f333ltdlU245Equl7Blv2kBuSqvt0iqP3j//Z88/xxlT0j1eIQaptK777rnG898Gzv8ikt1&#10;KjT/7N99/+dvvB6KRGKpxMSUWOBINbYuDP7C45mxlZX6XfY8YJ/kusJFbgn6hcK0p0/BhxBPNDc2&#10;EdSmsGp6bpYajPLKCtoITkxNBsIh/m0oKclzivQSkNNgKpUeyOpsQIoorVJzDbXKAQlJX3G81RxT&#10;k1jzYWEdJ4EK8fC3vvGNFmPzc+Ilqb4qpeNqHbSRahMwyyDVP37uRz3nLyDVM8mQ11sIYvR3v/UH&#10;MAdpTMjAOa6Mrk6E55//8QukmpHnUCxCJpm9pqautqwMKv4yEKMXz18AB45Ik3KuKCuJFLhQzmBU&#10;/L5ibi8UCILEHuzvB/VNvGDHzmsBjaLt+wYGAZaDTSp2O4h7k/FiK+CFbBNXA8G2dsNGTdqrGwJW&#10;nLY+eOZ5tkLyBQIIT0jxFsejn+Uwr3TkhBKcr8OsJtG8nK6MJV2d0+n8bT3ZIqn+8IMPkOqLXeeQ&#10;6rk0K9uHrv72N39fcTtXVqptmcTPfvazn/zkJz19vYjQ6o6Oa665prmZbltbEV306vFjx95/970D&#10;Bz4DDQeE+5b77iHOZzBiboZOgQei+86bb527eIHaj8cff5ziDTDkcl9mn4oEEwWF8uvQ4OhLL710&#10;9uzZm2+++fEnHlloQqYp6+yOpqm+X5ZPQWmrtlcTHd5SIpBa7nr5r9yc5fLHsXSGq2UGNDer4EdV&#10;UKR/hcHzihOMGhmiJTUoEcaGCn3yiSeeevLJa6/Z4XK4oPWuLK+65ZZbkEN4vIuK/TV19Z2rO1oa&#10;muqra8tLCQuUta9cSRcOWtordoUcmCsfaTfMpAa8jUgrI1J9Q01zcyOEhwDP52bnFZ2yAEERVqOF&#10;Xz+Hgqr0WjkCzi+5LmmHKf1uBUeeu7qDJam+WqTpNzPObBt6qx+9voHDWkTGlC/lwSgAO08qkkpT&#10;zezO91JQnA4ngmkbSSBNuV65RZWx4TOLwNgcfsovKqoyaeh+8xk/zbfTQkroLPCUe/L9tpgnE3ZO&#10;RcJzyfjHhw698tbbp7t66FSdn1fkzPfNB5PDo7Nd5wegTIADyQHJgd0hHN9EtzmfNL22hanaTqam&#10;IpHJUNTSzyq0VhZQazmsJ6fvrfyfHObgnAKXkT0jd1b4lXsAv5lVunSVrzIDinrUH6060mqkrGFo&#10;SgZLy8qLKfT3+JCTqcm5OSJF4SgcCvrdS7AWX+XiOTgWFiIcWrJuiBPeLJ6tnlQcV1NVgVKkNEMY&#10;1/IgYHMXeYui4di5s12v/fRnf/7n//XZZ7//2cH9bnxr8wLvzQwoG6FxfbPalHJpgKnxmAgzdoqv&#10;uJAp4vZ1BrRztc6eVcuhom5VcajYL4BMxfDhkxwilJekOgeL6bfmFIuB3LoKrYUoS5C1mbLB8lNY&#10;4He7CmyZPF9RmdtVhDLkJ88h5TEcfwUF222goLTjceU7te5KGmhQgxUL7d2396/++q/+7M/+7K23&#10;3ujtvRgKz0ciYYj/K/1loESxhA8fPvzSyy8898IP3nrndSpDKJmm1Rbixk2Z8g+p7NIHTScdFDaU&#10;4/S3pGirxFd4yVypQtapsExu/S6/Wv72JbD5HCKUl6T6t0Ykc3YjVq3CpYhus1QjYULLMGVDopnn&#10;chbEoqkJcj6T09I0M0tvdOXIoeyUhZYRJ0MbI9LoakGApFGt8YnJsfPnu06fPtk/0B2NBVHIhUXu&#10;WCgMpKsF7HfrMrczbxqqlKmJeCrqduUXFhCqdiLUSCEBc7WOhZVf+43lC4Ww1+Ny5jvgMFlsaC8u&#10;xlQVvThgptJuoWstIc/ZwzMnWsKW5XY+r/qzfXkhcksIiZQ9YbZmbEcOHzl8+Oj46Lh87rAn4jEa&#10;6bW3tTU301pd5DrHOKmvMqOZZAILvOvcuYnx8cqKyvUb1rctX4H94HK7VqyES2jHlk0bnfl5IMka&#10;aqu3bdvcsrydhF2Jv3j58taNGzcQSrv1tlvhG5qbni0sAN9O5qnZ3BHWstA2aVEG/45PjH+6b+/o&#10;yFDbitY1nR2QH1i5KeuN6RmQ9ZVVjK1dcrGcWxpbyY++yu3+0mNzc5acDGXpJFd8Bi4Ract6ZLUp&#10;cGp2dqbrwnk6QUfjEYkbpaVXKzQKKEbpC3elX3ZnPha4pKlsNoZEQ+lP9u85cOzA0ZNHaXLnKyyq&#10;rq32lxTBy09fjqnpMTsMYqadXV1t7Y4d19x4/Q1bNmxqaWwmGgg9GT/qgzAPwhJB1DCd4It4xEBZ&#10;1q1bs3Xr5qb6OgmfCZ2EwMSzVCfGCzcSmo0+WuFxrf3ipVO12BrKoQW+lK++0ivxa3Z9yzi0PGpr&#10;gIA0Pvvss1deeeXkqePJmPTlCSQSZLao8bj91lu/8czvULzF0jerNWcto77a9GRshvbgBwePHAbS&#10;5a8oKSgqdLicbo+ruMhXXFTgyXOOjwz3XDxf5Pa2trZed9sdgEDEA58TskFQZdx+d3f30aNH6+sa&#10;7rzzztvuvENoXhyCD0Vu5wOz7BTnzp07Cx/6mTPAQu+///5bb72VFrmLx2mpZSsprZAyTQeaI0Xi&#10;dSPQjUMNIjJqX+1+f8nRS1Kdk2n87TkJUEtWOTrEFCGLfsZRnJgYAy81NDD47ntvE1XC/0SYCSLF&#10;HBlWNtoOpvs//Cf/A8hH0x1OgGhXZEZwe0GhvPazVwCTSPIpEQnFox6vN5GMS2V0Og2wi3JKwZZB&#10;e0D/7Yytrq5ufjYQi1LFRavqFHRF0xOT1GV4Crw00mpdsRwEWCKZhvqfFzE2hD8r4fPzIMZAfRJU&#10;Ky72Mw+CNo/HcQF4MYemwBv3Wyq9lS9JeUW5LtAdPmQO2VmYurVr17J35HDGlqQ6h5N5FZ1KImJC&#10;YS8ViClcTSRxYGBk1643Tp06BQcQ6w+oJXAxl8fNAsWBZDVDrEl5Y2KhEQ+qBsgH8s9SZkGvX78e&#10;gAdMo3yiwEkKJyjAhkaX1c+pmpqaaqtaQG4QSNeaLqqZaA4rqj1XM5dM/uQnP37tjdd7+/rotwG/&#10;gQncZ2JpAXgWuNwFLif2dKHbRSseuIQDdki6CyjqkKlIZ1x5+UgXdRjk7eIUZPGKRKi1JMEXi0pp&#10;RpFPiMqQTLQrapbb5F/IVfiVyBz3qykxDYlJK7K0pKwUE84bi1MNeWb+OZ77Rtv/0R/9EfTDlg6/&#10;/MlYkurLn8Or7wyYfsajW4iqZGzj49O7du1+6SffQaSBOrNe3QVSdcS9sV5BUKlrzSfwY2tyVZxD&#10;TfwYsmuEhwVN/FlVllYgsnD5Or/yOcLwyCO/R6uKVStXCp3IgkpPpJJO0yU3B690+uev/uynr716&#10;sbs7HA3BjlBU7JNcl9cdDM7jT6OoRwaHAjPTfl9RSbGf9tOMnAB+gcdLQmx+ZlaJFouKirlf1Pjq&#10;zjVsRkj1zPQc03L+Qhf7GjwwTJ6kzdJpDHj8DpVSRFdFWukQ+YQOXRYNOJ8rZE1dG45hYGydwN0w&#10;9ZkcY65nyfMucyqWpPoyJ/Cq/PqXpfrYsVN/+7d/23vxIEx9LEdEVyM6rD80lrsAGk0jwJB2mFc2&#10;qGsWqEkRCxW+ch5hYSIAusql87vh/dTq4s4NNz360MN33Ha7Gw5ACwidQ12dTn/4/ns/efml7p6e&#10;ouLCjVs233QL+NAGRkJQIJNMhUPBA/s/2/fJxySrgJR2bNqIXIlPG0+Eg2HuPRwI8u++ffvY1OAP&#10;RpHW1tWx/en9onFn52ZxvC9cuPD+Bx8ALAdMzjErV6xavA442IpyW7krK06hXjfTZVVuGjdHvO5c&#10;wfKWMltXpVhe9qBlYSkFkCypjG16aobwz+hITzgcMUrUkYjToIpArrS/JPNLuAe7OT/PCS9YRXll&#10;Y2NTa0sbDNvUH8Vj8VAwTMkjweBEPBmYD9TV1pEG48flJKnklob1eLWp9IWB0fqGhtWrVkFaoFuG&#10;rObcFSxl4nEyzmfOnkXwMOupzbju+utqKmuKvL7KsqrKcpjJahnk8OBIUZF/53U3bLtmR2NDU01V&#10;bV1tPXfU0dG5bv2m+vrGkbFRbrO1ta1zzVo8bR0qVjWxbY8HdEodPBECn83Y2trbr9t5A9RmhjwY&#10;6940BDDvzWalxrgQHi3+hM+tT5hY/RafXPZjzZ5gSVfnaiavpvMYXS3Mm1aCdH4+ePDgwWf/+s9x&#10;g1HOshgN0TcvdEtLext2pjjGtbW0y0MbE0xCP2M5o9kQIex2dSz5lUJFODpVFaOrNVyE1YpR2rCy&#10;8+knn3rikUf9BQWgOywg2uIEz2XNYyb5/jvv/OiF57vOn8t3urds3/b0M8+sX7teWlNneX1tH+/e&#10;873v/A0WxBNPPHHL3bepB8G/lhfQ3d377LPfZczbtm27++67jUaVwP5CWyKYkgRn9oMf/ejQoSME&#10;uu574P6asrIvD1t7g1rwskuwKHr84kew+P1lTYIg9q80g9xl3sDS13+9GbCsRCsNQ/T79PFjyCT2&#10;M+dEIEvLy5FhZK91eZuW/uu1sMONlIhvnNX2CxsEZ8MOR7ZPnz69Z88eAua8ZxfQHeGeRx9pW9ZS&#10;XVGBVtLryvLLmUzbwnPT77z77quv/7y3v4/s2opVK++97z76dTRU18syN8xD7777/l//xV8WeguR&#10;6jsfulPqpRZeR48ex2A5dfLkgYMHiU4//MiDd9x+B3BR5kpY2RaqoAkEDA2O/MVf/9XhI8foBHIf&#10;l1izmnMYln8aCSxsIIaD8JKbUyHXLW8x5mQxRuXXe6CLv7Uk1Zc/h1flGVQzqNf3Of4BHSTRcfnT&#10;4lpfEJGfL1azfFUXiEm6EL/WBjRaC4HfbWK/C1xnWbsUok4J0CUTqXwxUU0/DV65k+p0LPzc888T&#10;LRseHYknUkX+4s41a1avXn3bLbcva1wGDpQLHth38Lvf+S6lUg888NAN99yAKYGnQA6K7ey5H73w&#10;ySefkI5mWjZv3ozY33vv3fzpc8mX6ZIWPuju1994++M9n2zaugV97nfnq3a0BFV/te7M0p2L79WS&#10;ZP2r5BSWsGVXpTB9PQZtLTITARJ3Thk26VYDfiQP+LN8hnQnU1BrQtApJqyUDWvlMO/BMvOz+EOO&#10;kQpI8y2Uur5f+MHg5yedTpBFxtY17aVMPw1pXLVQNXH5c4PvQIwaU1+TSZgJu3bt+sEPfgDDweDI&#10;oBEdG9YHVgNwcWLgJOQFBivbk6O2pvaWW2+66+47OjpXOWE8c4vnz/ZkyIOzg1y8VVVUVpGuw0Px&#10;epzqPVsymQ0lLooXqPn9y7Yv/VOuRFpu5/KncukMV90MWGvIWkkajzUZ7GwlplE85KMNCbb5UQJN&#10;qQle+LE+vORbi39dfAzwUqPiNZBE8TIlnljAOUtXszdxLrfNUeopcGXShc78datXPv7Ig08+/mhL&#10;c6PwfjuSDqL7jpC3xNawokx4g9mkUkka2EEMvmH9um/93rf++R/9izsevr+0rtoJstQUdthTaamu&#10;ZtPTqq0URea28sLivFRmYmB0ZgKHRfYv6sNSUotOLbZ41OxuKt7W8lDz2+yX8qNCbn2YQ194Saqv&#10;OpFcGvAvnYGyigqSzOxQ86Eg/5K7uueeex577LHWllbxFez2cCRMqx1QYmTapN+IPQ9Bx0ohC0CM&#10;n/0mP8/d0bHG1KrU+0uLxN6wY8BghSPLjoyhhUBo4+HY6ZPHui9eSCdjpb5CunoISZHpLE+fTTka&#10;a9qWvzibpYNWp1ph4Srvlg7PnSOyVLO1JCO/TTNgz2BODI0MT01NYo2jK8kxBYKBCxcunjp96vCR&#10;Q7s++uiTPR8T5wcOglAVlJcTtx8ZHRoDPTc8ePLkiWNHDx86dPDj3R/093ZHYAI1MTJ/sZ/Ek7QK&#10;QPbTifm5mf379rz1+qvD/X3LGupW0Lin2GeCh+aHmBwhhngqE0/aXeQFCR9CZArfMCidrK2+IOHZ&#10;qIQidnJogS9Fy36bFvU/+ntJxUeHh5999tm9ez+ZnZ9DqvOokc7Pj0ekIy/8nrTUo+wM+kHeo0nd&#10;pcVet2d8dDQF/4HHAwQFKx3pmp2fwST3l5VWlNfAB17fALzMPj4+2d93iu3AkbIHZ+fAmRYVFK5Y&#10;IVRn8IwiloBSLl682H3uPE1DCtye0mJ/1OXByWd/wTUAmkoZjIJMadlJkxAID7dt20KInsHkMK0l&#10;+j+H1vw/+jW1NAFXegaSsfGxsb/8y7/85JM9pN8I7kWTcWQbaA0s/16IEFxuFjypaSxwhC2VjpDA&#10;m5ma/P+z9x9wbl3ZnScOVAEFoFA5R5LFHIpJTBJFihIlkhKVqNBKHdR2B69n7J4df/47Xu/M/z/2&#10;rO2Z//Z4difY7qTuVs45S1SiKEqiRFLMOVXOEUAhY7/nHgCESEkjsZ66WWq8RpdA4L377ru4555z&#10;z/md3+ETMroiYyFOKSrwQt7Et2A+w9HE8Ki/sKg0EAx3dnY3zamjGojHkVdVVl7sLYSKGIccPr/e&#10;CFV4DNwE0GgOsE/x7+NeHEk4uR33QpKlzrXLpffN97rx6vHPK6+84vvf/z5c/+wXLBTsrFT/vidi&#10;9v4WjkAiCgjml7/4BVV1iCpHYC+LhOBA1WIaKGekKxwMBQNjILfB1RR4hEiUQjxAaKDYx21GJYD+&#10;3l4onKD8nDZr9rz5C/LyCZCVhiLRwf6h17a91NvZFRz1u3IdsVAEZz7ZLKjcvIoyxLutrU2owgMB&#10;UkeED9FmL6qdjBgrAgcZJnWEv8g5f8mWYQlYsmQxgNMFCxYYF9oZUNA4hyQr1eMcwOzlF9IIJKJd&#10;7e33/OpXb7/9lmRr5eaQelVRVXXJJZfgOassL0dD7vx4B1nihLVIgdx49dXw7o9JvZ0gPi5yucZ8&#10;/j27PnnppZdKyys3XHvtFes3EJ4Wr30ih1yu3DxbV1fnqWPHW0+c+mTXDgiRSK6+6aabcgqLDSpH&#10;nNosHPjM8b8JBs0j6TEcCqpXGA/SmxHYlm/lEksjW1kc+IU0KbN9Ge8IxEklI/WC/GpUMoxleMvq&#10;6usvW7Pq8ivWNE1qAjFGsBrvN7voq6++evbchR5vYX4RvKlVxaVlRSXlpZXVbld+70BfaWXVjHlz&#10;auoaogBzTEBbQDv2eGFBYX1NXfOixbCdBcaC5RWVs5vn23PzJP5nSuAR6wcvT+VMyM0QbvVsZ8ar&#10;z4pbK/iEDy2El2UjW+OdR9nrL6ARsOdQEAveB4JQ0USUmlgI5N79+194/uV33t4qEWKb/cSpk2hs&#10;8sblW1M1mpNykaw4itRpSzhjuS5f2HboaMtAn98OoagtLzdOprRJ1JAyl7k2h4vM8v5gdCCUCNjd&#10;I5IOIy/1gfMmKugdgtoi6AKxYY9twvLswPWfEkqTf+Arp11D9m/eWDWSWam2aiSz7VwQI9De3n7q&#10;1Cmg7MoHjheKWlbkn/zmN7/5y7/6y7/9+78l4RQLHH81O1vC0yKNgoVR+Kv8ReAHoTIaGR7x4buW&#10;xI90eFkZvznC4SgucTbSnd3do2MBVcgp0rJkHjWfEMMW8BxVAbC7EbVctL28V2SOWSMw/EWmDUTd&#10;MjROVqoviLmY7YQ1I5BIQGaAkxnAOQcuMThG1q9ff8cdd+CpevHFF5944onDhw/7An61e6Eukuiy&#10;KE3g3UldCY5l6vTZ7oJixHUsGJRv0byS13VGl0IbLAW6vPnIJjpfjWctsqMUZYoYQ3xjgmjjJsYp&#10;rslfcCCaLDERe4NEMQBaKzF2Wam2ZjplW7kgRsBQODhM0a98r5c0yRtv2nT33Xd//+7vs4tGwslC&#10;k7LSJJaFghA2qS7FUCb6ZfovljAYeISSYBTnBCOQwEg6h1IUpfJh4CBN5payIy4pN64yc2hwK71P&#10;ZksuoLMUgJZYG5+Izk7VzZPq9VJkSyDxuN+tGsOsVFs1ktl2fv8jgKtZ8zqkHLTTiWNM6m/Y2TDb&#10;b7755r/5m7/5yU9+guqGNZGsjKqaarP9lnwVAaTbpALe6OjQtve2nDx1tKS0YPrUptLSYiPrSd0r&#10;Mi+ybeP8HHssEhwbGuzv7e42bu3kYXLe5Hyx1NmxS+xasmB44UPjn5ImYzzhoqjV7FcWBYsIRmVx&#10;+f3/FNkeZEfAohEgdARBGngP5f3jgNkzHKfQiKSJNs9tvvbaa+fNn0/aFkKFJ9wudQpMFpoteuAg&#10;HE/3/MN/+U/3/OpnO7a/NzzQnWuPOYzVLAke5mALHIlRgD5qi0WwByqKC4ryXfHwmFJ/a04bzmx9&#10;SbOammbM7iQ6VBxr9qhQRmguqpAxRFH94o6zaBSytTssG8hsQxfECCR8/tGTJ050d3exuw6EQsMj&#10;wy1tbYcPHRoYHGjraNv23ntwkp04frynBxBa98joCElWHR2tW999+9lnn37tlZeOHjp4+tRJiMOr&#10;K8pmzJhWU10FIkyK3crOOccXGu1oazu4d+82YC5vbO7saJs1c8aKZUudecJGqBa4xqgUUhIWjijS&#10;PaQAAka+VAOQyLdEugxg3FgBxLGVgTQWxQKwZBSzKBRLhjHbyAUxAqjKtvaWp5544p0tb7W2tUG8&#10;5iIw7fUCyUbGCGiNDg8DMgMThho37EsOTPG+3u6xMX9wLEDuRkVFmd/nw7Qmhr1s6Yor1q5bdNFy&#10;m92xZet77255b/eRHeFRPwmYBMNGhoYx9ZetWL585SU33XaX8KLboGrtgf4FHhjAZLjTShsbISHl&#10;XlCs4JwX0Y1GYQuHohjsNyZDQ23d7Nmz586eU1RYoPmplhxZqbZkGLONXBgjkIj0dLT95r5fbdu2&#10;DSpv4ltDQ74CbxFubKkZFI+TYlFSWETSOALJtxTzjIUj0I/C0O925OXa7N78fKRxaHAkGA5xcmlV&#10;2eSmKXjV9x3Yj3AOtfd6i6gU4CbtIxSN4Evv7e8Hc1pQXuR1ewCijg4OhQNj/uHRSJDyY97BMZFt&#10;zkfIFQqOYPM+bIvj1VP+cNBpP/rRjy6++GIzglldfWFMpGwvLqARiIWPHz/6m9/cs3XrFtzNMIqW&#10;llBtu9id7yY6DT0wtjEZWq0tbYUFBWRN1TTUEYkirB2RgtQRxBJYKJa5x40H3bt4yUULFi2obagf&#10;8Y3u3bu3HyXb0e3z+cn0HAuHBkdHikqKp8+YAXVZ8/x5rBrHjx6jFDZAcXjFcWizKNROnkKcrKys&#10;jO09Lnf+yg4bjW1LsBTgz+Muzc3NUBTj1TNGuzW86FldfQHNyWxXxjsCifiWt974xS9+geurGvLD&#10;jddCoD+laZrDmUP2BToZG/zN1ze/8867DXX1OMOvWL9WHNWRKPKG5hzzBxDON998c+s7WynEc/O3&#10;biWnyltSbCLNckQD4b6B/lOtLQODg3v37xvxBebMm7vx+uuKXEKacqbzxseN+BoS4bPVLyaDbLfP&#10;qa1l6mxJTG78RxYHPv4xzLZwwYxAwnbyxKk9e/YMjfpqa+vXrr3yoiXLnc48YsLwe5eWVdbU1IWD&#10;wMJ6Jzc2XXvt9WWVFZSwd3nyPXxLDld1df2kSQPDwx3tPQSp5y6Y37xgAWByZFAwYYSm8twFRcX1&#10;jZOmzZgZycnpHxpyuD11DY3lBQTAkmFpBaRwucnaShKDS8ktkWXDEJ7BDU48i8+VEtzhsKZwh2V2&#10;/AXzq2Y78oc9AqbqjSPXDe6TWlnFJRVYuYYrTBCayijkLSouLCwhPbOwsChFX4JIGvJEA8gGTOYP&#10;hVo7O3t6B4RcjQr0wu8PuMTJOZKOZVBmA4PDx0+cPtXS2tXTq05vHXoiVZIuZkgbjbqWTzT32kDI&#10;0PufwnsrjaGFZW6zUv2HLQPfvKePxRBqAWnGIDw18nwOHS/baTxVfb0Dx46fhF1YEy6Ec9DEm3jV&#10;19fDJc5XOMxQ0aY2NcLMmUKQyqGyPToslTSLvEV1dQ3m2hS8LMVEkuJc1BwPcGXShgSqbeIJT4NG&#10;9do0J6Elv4k1PjdLupJtJDsC4x2BXDtVtTClUX1eSuBReloK/RHhMmTlJnmKeBJOaDJAcIApUMyQ&#10;gwpzCi9Ec9bMmdT3BH+Gng+FqBIIYARiwVw4zGlAcjIkTYO9NqazZGbg7k4zCqqIopQ1f0sx4ckP&#10;DehNMadaRi/9sJl5muMdAXN9VqotGcZsIxfGCECUYLi8EV0qS+Pxolsp+UmS+BYW5rPzxTcGl9iw&#10;bxS6c7Qs1rG8jNwWFxUiz3CMEcp2uUQSaYSqoMknFApzEWwC4YTBYV/wevJZOBRbJqkchkWYKoPg&#10;W0j9UJh30rjXrExdYMyhbVrOMvZN8IGTeeNwyNCHYwLoZWvEr9PXP0T4ERyv+BpNZi0H460GlSlW&#10;lvyZ+H2dLidXkV7HL62bHH51wEla4ZGllJw7nKggCjQCoQVccZxyMvADYhhaUMrtPLNKsvwLw4ac&#10;4OK+wyNCuKFpPVxIJiCBEiaClEU2N+VGtE+JxtJSKVBOf2WPJ5akGHf4aAFRAJDQdD9Zj82qjybh&#10;E5QSiYdCtRWWkrR0m7nNG6/HpWoBk09DpvyTfvKGk/H3cmu+ZRKrS5bwDycwoQnGcBr9pFlO5q/y&#10;bME6QKiGiU4XDIP4pw4ykQB08ZjVVWVmssq3n66NJ4pL+582Wb9Qu5zBV2feKV1OKFMqDKIzumfv&#10;J7/61S94tKuuuurOO7+ba88TBR0/w+BJJQOIzVDUl19++U033yyV/VS0zHYXi5s3P/vHfwRPsv7q&#10;q1deskoA27KxlvEBWCrQTtP5/Qf3UzyA0bh+0/UVZbXyi2SIaPJ8oKjp5/8UxATMuWRumVCWLCXJ&#10;syyCoUxsqaa0AvK8e88+3J69vf0d3V38BqB2cl15yIyKiqbIERhk7jbW1oE9gDhWa8TxCQLJ357e&#10;PiaxBDlMjVLeCMFVOKxTGYnVKsQIj/BUhsPMfo2F8DtyOSfwObcIBYVNUvdySgfL5fShp7ef+5rQ&#10;hWTtaWFnOkBJaDXS0lKnMuZyOEWTEIcZHeUSGudGiFYw5CcLKC0YKsCm5KKsRKlsIVkG9H1u3EYH&#10;QEHwnlvQpi4K+kS6mvAtPdeStFqTmWu5SoFQSr6jj88besLj6L1E/kvkvZ7AgKhIc1VxsdR/pik+&#10;15WR9jltUm2FrK3mc85UhamjpBBL2kfBCqOYCefGEzJKtEybXM5vxAn8CrpOcTmN6FLFU9DI4ePH&#10;Tpw8tn//Xta6RQsv2rDhGgpc+gJjxKK1P8NDQ/z0L7zwPKvqyosvueKKK7gdgDP9uQl98YYq8++8&#10;9UY0Er9y/bo777wLCJgILCsDtXqjQYaGtfbwkUOINOjTK9au+eM//uOyMimXmzxYi2kriO0eg4VB&#10;agw6nSa+ZX44U/JoeJj7D6BF6usboCU2Ep5kRDl7pTyvf09sqWaQXnjhlfvvv//o8WP8wPx+uo7m&#10;5LuQAXY//N4oYJ0ueW73UGunckepLOnU1OkrGXxG5NJqRIVQ6wxzaJ1xncF6Ju/1clpTYqpQWBLo&#10;+SG1ECTTjtMEbJBfqJpf9aRKIw0KFbyhs9LSGapOaYF/qpxrH3TpkcXCJtdKhyMiGFyi9xod9Rmd&#10;LI1k7uVGB4TyjmtVyNMzRB+BD3V90c5zAjanVlTXXqk5oE+qo6RfSW0qc60DCj8Tq9ETtG8cIz7f&#10;WUuPTu5AT4+eo0uetizylgjqYqdlrtNSas8JI9KKytKlVgvf80YXGn50mtIPEeyR0JjYWREIgoNV&#10;NTWNk5tKyyuITLW0nmKvK57qCDla8d6eHm40pXFSeXkl5wM+GeofADdCF/mZMMo8VPvMza2sqZ4z&#10;t7miqhI0aW9fP+iURDAkqtuYG739fb6xQHFxIebVosVLsW5KGb3AGFiUo0eP+kZkOS5pKNNf1nQp&#10;FIOfxaytw74B2odKiQ38Nddcu3jxEmeuEwYVZ47ATsd/THipfvTRJ//5n//55OnTbKWQTCkq43CM&#10;kVqDeACvj0VRkowpnzKBinMQbTl0imtAQrVEelaldTWjzyzH0tZ5Jr+KmVUqsao9tDW1UZlhzHI+&#10;VyHRBYJvVTFygpaVZJqqMud8l6eAz1XG0mqcq7RxLuTgPSo0ObNtMRVRVXfMVxVaKirTGkUtOZmW&#10;VYR4U5xfoFoxvSTpmkUHmIUcnEPjGAV6x8ylRPDSTjEZ9MG5kT6FPrXa8DDg6pPyoSwc9mS1Cnh6&#10;aVlHlTaTWYc2W1m+Rz/nfO2JLjegP2hTb6eamfd8Eo2NcndOQGhF/MyDpC9PLzfpNmPxiGhypxP3&#10;df/wEBtl0qbEX5VgM+IBQEaQqqigkHv7jdT5giGEXNblUBhsNl/JUpeb6xsecrjy0AekWDNz2EmD&#10;DyWFwx2TH4Vmc5zCPcwb1i/aUcOBYYVdnHYgOGJ94gFbB7pka2YskZQOkNUQpCp30aWqtqaeLNFN&#10;mzblu/NzUe5WHBNbqtnjHDt2Es6a5557Dtwvv73uw4KBQH5BAYsoC21hSXFpeRky70RPBoT1BuOH&#10;vwwrHxLnYBvp8wd0yqp2pQWdzfwYfKhywq+i5K9yl3hc99V8jrnIfpjPed/T3cHnso6EQupxoQ8I&#10;T0lZqci8WVloUGc5n3S0dyMbegv9Vuf6qlWr0nqYBtEenCw62Tcg9rlLrGWdyroc5HsKUNdsOtIM&#10;tViwnN/f3cOFasSqSKg5wLcsWDw+g8BX3EKlWmcUb1So1KDQFlQ5c5pOR97wIYz5nMMVnMPSwIMn&#10;TeK8POwLzunv76d9NZhZPtx5Mmv1RgwCjasRDlBEtbeaKrSvforiEjd9Sy+s+si6Ims7vE+vcbIK&#10;e51SdpPD6RjhoYNjAEE5jfHBFgn6AzD+Irp5jjwc1/wE/UGf3M7hjIbCEch9cxziaSspofQHj48y&#10;4DeG6gQ/DWPnyHMW2POAkIt14HbJ7R25QMG5ZHhwkAdHlvLdHijH2ZPQPXGbe7wq87pUiTFFenU8&#10;jneeEUb5U/ebyXPXXXd95zvfwevusCi/Y4JLdYzIohQuPH2qFbAuM5Vtkkxz8Dup2IG4LI2fjDBE&#10;hjMruSSaqAYbM/kh1IumQcv0IQt9qkpz5lecya7TLMCfG0dIO2DMJE62rLfgYMmWWnQm/pm+ob6P&#10;atEn0UqfWroNB1byo3Rv9YzP7DnN62mmtTOPrM7C9GOm3Vr4BFL1Ks/cN9Pple68PhERWB06ngHl&#10;pCLKcFGznjWBc/x+MR+UBJvFq7hMHIHpAxMcweaSkeExlloSnsWDGI+zbrJKsi50dbeydrBYaJlL&#10;XWjMwyap83WURNmaLdXxA7shGzx9uoVdRFVtDbwIdXW1ZGIM9Q/S/uiwD+nFWYF5XFYiWLKmBbOQ&#10;PTrQ0wk4vGWwr19uZM/BJ8aywlyaOmNqTW0tCPHuvl66FxgYlZUrHOUBoUlh987KCIdpTXmJ4RvP&#10;xeHSdrqFVZhHLi8rg/yf7jECsthFoTAUHwSdV6cPz8KiT14HtXLnz5cK2BY5yyZ67Q48E+zECCdi&#10;JpnJosKjTsWk3/vT4qRWd3o2fEpokuIhLel+kpmUFukzczFVEimt3M5qJHMvmvnVWZ/r1Eyr6HN7&#10;ot1I3+XcnmRcIgR3+k819j6vb58SKrOzzdR+5/Y2rRi1M3pC2vT9zDsKZWZGcfZ0m/LTmD6m3ci6&#10;QsmyYwh2P+0tP9OXzNVWG9fK2PreaOzkyf0DvR9++NELz7904sSppulNMHWvuHhJoRdfY87Q8AgK&#10;s6ezh/zqt956e1JDIxUzNtxwNcU6SMmivA6ZkidPnmR1YI+9Zev7PDgW0/U3XFdXW6V95qvu9i7Z&#10;1oXDpzva3t6ydf/BA1dcuRZNW+YCdiY/rxl38aJziXmgZM9QPPgGjVkkYYWWUy0ej2zNiK7XN1Rz&#10;sgY7PnMOnMeHE1tXm9Fm65Rcv9PzIj3HZXzNDy+jLQNv7MwMJaUz9VMy8AWTy5z6qVE+K3qTGclI&#10;n6c59EpVJb01v3RStyYjN6xNMjsVmWD6lCk56U4SDT2r/8n1HSqdsw4RBeGvzny0dDvnSr6uOExl&#10;dTSoZzstyaph9ISMx8ocOrN9TbPXC8mfuVwxGElKkM+XXbKYPvv4lB2UHj0kTHqS+i2Sd5Ea2blD&#10;w76f/fPPP/pox7x5c/70X/wvNTWV9INWMCVQ84zK4UMnn3nmOYhHb775xjzX2WuHPt/Lr25BtimC&#10;NW1ag3FeiLaQ9A2zrMnylGsbGPK/+e47KPyVlyx3YVulR0bsI+RbpNqEr+UQvGrqVsJqqgZkMs6q&#10;xClau8OanK2JjkIhLpgcCFVP+mL89Y3g61O+GRlmTpaC60kgPu+FkF0/TL8yCjifOVNaMuec9e1Z&#10;HyoN1Vkv6SPXmtVbSWqlZ6qokj3JdZjyTPpPUyaaH1iSBDIKR8s1ppTqmfalkrQq6dQTZTyaYJ8/&#10;3WEtQG1E70zj6Vto8WpjGOJEOOfWpkuZN0q3luxBxo433UkBdqQe+ezOZ46SjZY/8/Wp5zK/tXwi&#10;Y5XxaOkfEYEJ+gbzcyNBX/fR43v2HviYnYHIE5EIh42dM7vaaJTNf9/AQAtuFu2CLAqiZtlQSFhB&#10;RtM+Njza1dZ2DE+CQYhLYMtQeYu4RoTt1zbQ3d2y99AnWz50xrgHFfVSBrTBmWhR7mTFb+mqXJt8&#10;4qRxoouerHR6f6tEWmdD9siOwDdkBBA68EJsgNkqgwl9/vnnt27dakxhkTHcb3y+e/fujz76CLqS&#10;HTt2pO0LkS5OMJG69rY2KvJQ3ZLWzrgwtd60aYilEbHpaG2jQsjRE0ffePNd4Qg24ZTkOH7aoKOd&#10;dBTAiLpoGn2jHUu7Bqz6GbJSbdVIZtu5IEYAb5a69Hlz/NRJhFzsYaENM1yiJkKpLIX4tISsF9dM&#10;BF0rdMG8Z4P92COPQkgkdfDGqMohUXScgvIdlhEpkzGqWAtz8OmTpwgB4KD15LtAmQiXqJjcaUM7&#10;6T5IizGiq7sYbfPMrip1yZdxhXzJIc5K9ZccqOxpE2AEEAywuwoZIvjE5hkHtTgFyO4w5XB4X20O&#10;fNQgTQh28lRAkdioozr5u2vXLip7nDx+AloyFUh1MSRFzmyAUa8GmBwt9HpmzZ45b0GzGufqYjUq&#10;Xc34pBinB07b0TbPHc1Mn8U4xzor1eMcwOzlF9AI4L1Qa5YytwiYogzQ0uI9JU3aJFbwYVFxQWlJ&#10;EZB+wW8ayl4pzWNABASNly9fPn36dL5VPJ9mRye1fS5+LsGWIbqVgoEozc93J33X2NLqRDA1QDRC&#10;mV4O0ka4vtEh0zdpT6Rqb0uOrFRbMozZRi6IEcBUJmLM5lmRQocOH37vg/d37d4NxIT+kUXV2dV5&#10;8tRxwsUEkDkTV5XUwQJ0FBOgGICT6tqaO++8c926dVB/Cm2o6OhkpIrvMeJjOfZwItLW0YqFDyoP&#10;EC2CHaeqD8WvMczNS0yDOIg6qfejEp6qn6c8Cjl8bWqGJOXfOMvOCa+MY0QnemRrHI+evfQbNwKo&#10;5eefefqVF1841d7aNzKEoVxVUb1w7oLiUph5BTzb191zYP/ejo4OEGZgsGsmNwHtwjZHRAHrYZkT&#10;qTp04CDsvyjqFStWXHv9daUlpYyT0A8ODn60byeuuM72jtOHjsYDIYpdr163dsP1106bOj3C9twg&#10;cECM5uU61cIe9QX5kOWDa7G6ATLSPpBfVh/WCKmeCTbWEBvxCX8/RX42jl8nK9XjGLzspRfYCKAV&#10;X3z+2aefePx4y6mIPZGX7wFPZoskwtEQ6T3klEH0DTcwB+lZAjGCsczjIaNL7GHJT4shdgghtIR4&#10;1DDCL7l05cyZMwGZ7T948NVXX20Z7EIOPc68wMBwU1UdMe3CyrLqxvqxWIR1YWBITADwpW6ydYTO&#10;P+F0Saagomu5BUBd3HUC+3fmYL2Dn8PUX7t27aJFi/KcssNPRrHHPapZqR73EGYbuHBGIBF/8skn&#10;HnvssdNtrU63q7SsjIAVbnCAouy3JUEtGCgvKQVMLOku0dhgKAzzAaq7uLCopKgIyeQNsod8YnqD&#10;/eYqYKdIZp9ATgewnMlrdebYXXF7ocOFO4wssWiOrS8YkCwR7OhYwpmTC9qcIBl36R8cVbSsIl5Z&#10;TRgq3O92D2l2o+zQyRH49p13/fjHP2aXnpXqC2ceZXtyIY1AIv76668988wzJ1tOkyZJGp2nQDI0&#10;yVdH32KEC1rz5AmK8fDh1ClNeYXFyDBYUQJaOK9kpx0VSxg5LCwuwnOGEX7R0qVI9c5Pdn388cdt&#10;3SYzf3TEg+M8Ir6ugorS8trKsrra0FgQt/koL1DrY0G4x2ll4eJlnGPS6SSBR9KBTcJfR283NkJV&#10;RSWkC1dctgY+cLIJrFLUsjpY6Hm7kH7ebF/+IEcgGtn6/rann3nmwKGDPf19JI7MnTt3weJFl126&#10;qqK8nBS64YFBCgC89uqrSNfqS1etWX81AWdEWnJdIxE2zES2wKiQarZgwQJg5JdffjnRL/zkJjxm&#10;7+7rae/qZDsdGvXv37Xr+JGjTXNmXrFhHQzDglETKKjBpadMadJ/8JDj2ybknYbeEasGyKIbb0nK&#10;NPBvQaFyg88IeJ3P75jlAz+fUctec4GOQI4d+xZYWEdnBx7mefPm3bhp09UbNjTPmYetW+QtKCsv&#10;q62u7e7pQsKXLlnSvGBREVmRxUWV5eWkWUxtakKdorq7OjonT5q0fNnyxkmTJBJFVp/Bgud7PdVV&#10;1ZMaJs2YNg06pb7evvpJU65ctw7IsSkrL0RIhMk07YSXJLQZ37bQl6WRvvxTw9/g6o2HPRbFsy7c&#10;4VZtrLORrQt0fma7dX4jEEnVuGUTS1V68hwb6hqY5cYoRZeSHOrv7ekfHhyRvG5DNUgmAI5oxAxL&#10;e/LkybipJeXe58PdzW6Z65TPBEk00quxKlt+fgFmeF/fwNHDx9PxK2UdVJyJJo0aPZw8zuDJDF+x&#10;KGcDZxWgCyHxjCLY5/fs6auyUj3OAcxefgGNAIKKTwuwp/qihErG7Y7EiEbDwi1ZJpjBRK0UEAqL&#10;hABF1fNsUJz8l0AX2+mCokIIjNo62hE+pYtQqRZRxCsGoXcs0UuGSP8QSdYRWJNMfobCRVPpWDIs&#10;ig/VXFeFxygK5UzuaEaW/Lm1e857ZLNSfd5Dl73wghsBVaqGBkMo4lRnEj3WJA1xUcdiEBIibUJv&#10;BpmkId9XFZpGcRK1BpGCtMJzApuK0CMRAzPNItVCyWSeG9daVxdUNmN5TrdAxFOvNJybZs/ClunS&#10;IIBwxbSZS1Lrgci3VQOalWqrRjLbzu9/BJSlkPiwvkFjCzsSWc4miwOLd8xwGypUU+kcVdJUG6t4&#10;w08yZerU0vJy+M/ENk5tdiX7XSxnEUg+bmhobGwQc53SmgYxZmrxmCNtaafBoSrMertMaZe7m0Rx&#10;a7FlWan+/c/FbA+sGgHBfOa58twep8uT44D2rKyisjqO7Q15IAQGOfaCwuJFi5dMmz6ztKyiqro2&#10;qTlNxqVSQPB39tw5jZOmTpo8raysAoC4JmvIHhi3ltMhRCw4uWK2+urKNVesvGjR/NISF9nX5iUs&#10;sLwkcm24/o0gy5uzXqmcTs3XTh40b9k4WNVQtp3sCPz+R0B3tmaTjMSiqNk/xySupAhNyceENlRV&#10;qORjhiNa4459suZWQEXUeroN6xpjHj1MYpfZTcvmWy6XXbK8h8xw3z5hoSed0+hfqGAkTVPyNYU0&#10;BYR3jlTywB+eehHbItAF9ZOh34CaLkEpLzxranYbgh6L4lrZePXvfyJme2DpCGzevPmhRx4+fPgw&#10;m9ryyopp06aBzSRVo7y0DJMbnNnuXbuQRtI/iEg3X7QMbDbco12dnf09vcLAGgzBXtbS2c7umuLV&#10;1113XUN9HYI3ODyMAPcMDSSIQoVjp46f2LvrE5zkiy9aeullq5dfslSVssin8ZGrDQzsLBgSuKjW&#10;hGCh4b7gXnCvIe6GaxlVHc93QWVtUkAsQqJkUSiWzqlsY7/vEXj66aehQDnd2gLpL0IqFEumqADO&#10;baQadlFxQRtvGe40W74XMBkfwtkN/ss3OEx6JZ8DSgNbRjkWaKfLKsqF5b+3FxpB2FKG+we8uXkD&#10;Pb1lhcXs26kTQOKH3euGo5qoWE1VNTg2HHK9HV1gTE92dXNTPaSoA9TCUmG30FskZRvgGC4pLJzf&#10;3HzN+g1zZk1XlW3JkZVqS4Yx28iFMQLxxFPPiFS3tLVKhSBDvY4Aj0WF3x+DHHg2+RvCZx4Wp1rC&#10;60U5I9WF+d4wFTwGBoGgFXjyZZcM1TH1laJRd6EX8ClV0QB+llZX+odHassrHXFbfVUN2tvp9kjh&#10;pNw4Ej7q9xHfdlPYxJ5DmVyWieq6RtYUre6gjjRujWD3DvQwXtya9WbRwoV/fPf3r9lwNVzJWam+&#10;MKZRthcX1AgkbKBBH3vi8UOHDuGGQitSl4fUK6osINJwEvV0dUkCdihcX1tHvtSU5maIwYFtD/T3&#10;QwlODhayCaE3z+T25i9evHDlqksLS0ugmocFDWz5voMH3M68Em+hf3C4s60do3rpiosvvuSS6umN&#10;yGqx1OQpYXvd3tp2cO8+LPn2tk6DTJPqCFr5iCWGfA9Xvoe9NaKOadDcPHfNqtXTp0+zEAie1dUX&#10;1KzMdmZ8IxBPbNmy5dFHH927fx8mNKwm6zZsADeKHKG6YQ/ct2fvW2+8eejAAXbaV6/fcNUN1xd4&#10;82VLa2CbKM+B3j6k8YMPtqOZlyxfcu11G9VPxgnUNB0O+EifpqLH8UNHnnv22da2tsuuWPvDH/0o&#10;z4MrLun3Ujta9tXigFOmUXmoszim9TmVPzr5Xtzn1pjg2cjW+KZR9uoLagRMWBgrV+rghCMIc3Vl&#10;pdQedDhJtJzfPP+WW27ZuHFjfX098sM5VAI2Lm3h8CUw7S3Ib2yadMnKFdS+JqkLHS4UwUY0UaQF&#10;bndNeQXbafxna9ZejiON1GspHgqlMvGueNyR4BXLjcNVHLNL7VIiYFS016CXvNH3hM9Ns4IyS0O/&#10;Bc2aRaFcUHNpwnVG6qebICosPOn3mTFVRWUk9c2Zx5NLErZINEaV2lF/YCiFkpQz0ryZ8g8T4xE8&#10;hmKmpSGpM/Q7GCg83pCQSSFUh1TbGx0egcDAiC4x5gR1tDyF3oKSYkrqyAnUFqXneKRzcij38c//&#10;/Z/+5t/9+3/3f/x/n3ry8U927SBzCzBLFAo0zuGZND0j1y5lNeE5GQuguu0OrF1TPympoVkcoECT&#10;6gpUbySOxSszviXrg7Cyp0Bm2AgGXMYHyLhV45O1wK0ayYnUjhFm8QObTierditKWej7TGFNDjy3&#10;HR1d1Gfv6GjRErC9fd2Q9YyNSVlPzqSSFXnLjY2T8TB72FgWFxMQKi4uRaoFiZXSPkYpmSlrjYH5&#10;uUONDFKP7sGHH3rltVeJQF+xZs3tt9++oHm+rDNUEY3Jtvbll19+4L77kUS+/d6Pf+hB2drswLm3&#10;vP3Oay+/Ik8XCPQPDKDhr7766h/8+AfqRRfJp/5WLEoVe6PbbTt37Hr51VcmTZ687uoN1RXlugQm&#10;K3aYBZK1IB2A/szn1jH8OuZNVqq/jlG98NsU7ZIsC5XqLMpWCUM02ai9vfPtt9+mKpUp3XhSaXAN&#10;EjNZxxsNmBuXyrvUYUbvgeXCMzVvfvNUjinTFi1eDCNIhAKxhpcLl5GkUnwtczhjtBO2nt6eRx57&#10;9OVXX6VjGzZsIEe6tqo6DfVAsJ944gkKnpcUFWONcwLRYzUlsIrhNmBffezYsTffeRvn1uLFi7/1&#10;rW/lmuqISgvM+BhaBcnUOHz4yDPPPTtt+vSbbrlJlsZkfrVpTOxsMQGwzs+dCiLMQkGa3k9Ly4b1&#10;0LJMzGx+9YUvgV9HD5OIJpVko8oARZgk35yc48eOPfzQI/f86p73tm5tOd0Cc4jLI3mFpiy2VBzV&#10;9CMmYZnXpUXmmcnhULCjq3Pv7r1b3t2Chkc2hkeH3flUtywWRoFP1+j6Oh5JniIRP336NLyipFtV&#10;1dXCZDJ7zmykhbCWqdEFhixKyczjJ05UVJSz7syeOYurCCULO3Cu3ZnnLCopnjK16fDRo/ne/EmT&#10;J82YOc3sgU39NDU3jEjHwtF9B/bv3LXLXeCdNmOW15VnUKVJ0VTiBG6q2HCt7GESvsz6ILTkSd5R&#10;zcYU614zrS1a9iwz5b+m3ynb7NcxAsZTYxKGJY5qSsMZLg8gVs88/fRPf/rThx9+8PDhg2NjwqHH&#10;QUiWDEdM8d7ePmxUCc0KXkoINCnXzSf8E4a94gJvAZHffPfhIwefe+HZ/+sf/vMvfvXzfQf3s6HF&#10;ILcuffhzh4Qnoug0mNBIPIb5kAvOw0UReamaJ2S9mMTOvJq62qZpUytraygyj5AjR04XaV1UGhQd&#10;GwxHDh052tvXR14IVCqhMIzCUh1NfFzQgJpz+JvrElJBYOcgTImZpXKujVNbMOD6MntxXGYi4BkF&#10;3lIV3bSIMg8jCR4me8yq3zqrq60ayYnUDjrFFKNVLZ1ASVMycu/eAw88cM/Lr7wI3DLP5aS4xVgw&#10;gJTOnjNz4cLFzc3zly1bftlla666ct2G9VevX7dh3boNhYX5tXX17KiZ/SPDIuo4ggoLvPigqNjO&#10;9tvkKgZqhJG30jqqj88farDfgcCRo0daO9rJ2yJ6XFld6fZ62AzjlQ4lYh09XZSnJb8aBUp96SnT&#10;ppKrCX4T5Qp5d2dX946PPmbjvXP3Huqfz5g1c+asGerwEzWM+S0iKJYy3sL33//w1OlTk5umXLpq&#10;pSl3KlJsVK6Re1XB/MM8tsbGgH1T+xPtLFUHtPpXmiLFmElW6ersvnoiSaN1fZV5JVPRzFn+7tjx&#10;yQsvvPDxx++gkME2EtdhPoKRXr9+PZvPyqq6lAVOtsOZzXEiHqIRqDlbWk/t37P3ww8/3LnzY9DR&#10;ReAnq2uC4VD/4HBhYfGKpcs23XDTqksu/rq31SRv7Nm37/5HHnp/+4foUgrTL5jXjAOPnQMaFeui&#10;d6AfSvATx48X5HuJS61acxmSP4Il0jfYcvIUyxkcZpyJLTJr1qybb73p2muvzfO4+/r7ccJ19XSz&#10;YSktLqF86Yljxze/urmlve2SSy65+ppr1ly+WofFZIDE8farBZ7mKmO44VYAqaZbaCnq6cSQl5GX&#10;+q0a0JZKt9bYzlmptk5SJk5L+MCpq4pbWKZRwnbo0HF4Od98883unmPQhyj+qXneghtvvJFZm+/1&#10;kqqYFma1G83UFP1kyraa6nO2ROupE++9u3Xvvt07DhwC9YHuxoXGuZDpLlqwePXq1d+54/avdZAw&#10;Ybd9+P4DDz906OgR4NlsHHSXgRGBkLs8bp6LwJZveASzGPnMyXcJj8LgUL7TgyjzeXWlqUGPklXS&#10;/5oKTHGgoIBGaSTEDjwac+IGtDthWUH+GS78bSX1lUJaaJetCs7FkcEhKFNAp5a6i7AFJJoQiwrT&#10;aDikQ1dZUZ3vdddUVs2aNXP5smWkmZSXFCPhVsHLslL9tU6zC7TxpDxL7+L79u5FpLdv/4AEhlC+&#10;3eVw1VbVXHXZuqvXr2+aPMUIc1Kxf/mHefVFFP9z8HWyWSwrLhkeGaQqxaRJk9Zcd/Mdd9zhppa0&#10;lJWMirM9lYj45Rv/ojMTkReffw4TGnwYbN5aGRNvtkakpVi5w1FUkE9nkD0A4YMBH6jSUGCMM3Fu&#10;I/n8Ezsl1+FBCMnKRqSlmGaOQ0yYaKSs0MMqgHedg9AXyx8XKok/Bg5CzlX4FGlEuVZceUWSTGJW&#10;Fj7nQ0WDDwb9UPyT/sX5QNz+7M/+DJvC1NS05shKtTXjOBFbQW+wjXx986t79+5tbT3NIwzZgxcv&#10;u/ia9VcvXbCsvrYWMTDP9ZWlOhoco0D0Sy+9sGf37s7ODrhIEAOU5JzlK4knLVyw8MwOUnecVikp&#10;W+Sl559/6qmnsKWJV4MAnzZjOpzbCI8UygyGIPTvbG+H0BulvWrVqmWXrCTSjuT39/Yik73dPVja&#10;UJSOBSO5eU5oupvnz3e63CwPnION4h/q15zto0ePkNSJrEJ4KBmdzc1ExfAaAlxRu4B/ciDVKbtG&#10;FhThNjK8ZTnixnN5qBjgdi9esHDp0qXCuZLNxJyIUnSh9RmK3Afvf+DNtzbjx2YKYkmWTqm+/tob&#10;br5+U1F+qfDfJjnAkMGvut/DsZ7YtnXLE48//tFH20lOxEOETV5Q3cAunSBwY109jWvES5Eb1hyJ&#10;8FtvvPHo449DaYCGXLBo4aZNmwg7l5dXcI9gKHj08OE3N2/+4IMP8t0eACrrr71WFq1keE86cXj/&#10;flK+3tqyDV162223Xb3xGjc19NgVmzpYzhylIoweOXJky7vvosCXLVt29Yar8aRp/1UzZ7gePnvc&#10;IuIxw1uJkxJ6FYGaYSsQ8rdqHL7qr2XN4Gdb+b2PAPYpFjIaFUMRHcL+EPJqch7mzJlTmF9oEh50&#10;83w+M8TEzWyzZs2B26u0tAy9Z9hC4t29XfsP7EUkZL0wcpKkILFsOOwFRcWFhUUeTz4mL29w0ZMC&#10;bWhGctwu99y58+bNX1BYUOQPjI2M+oaGfOJbyHURCMNIh0SYenfHjp+WYBV0JuLrDgptoMgzwS9B&#10;g0pgP8c5Z07zpZeubm5eUFRaRljQrHrywlsBIFSDhZ8ZyRPECVTEdgr7iftbBNnQEBpCYsuO8/nN&#10;LLt5tqHf1wgkbJiR+/YdIAqNKYhxmJ8vXp+GunpespM2G1GZbecl1Wxgkdny6qqVK1dhxEqtqRwi&#10;XsUwgQwND59uORkIB5KsvUBYjNhYc5hkZsLLkj9ht2PmspsF30bjUlgLgXTkIeSufO+I3yfRL6TZ&#10;PCDBbRawttbWHbt2dXZ3E+VCebKs5eW5ZRuSgXdHaE2JjZy+gaFDR06cPtUejOjylMzKktZSR+aa&#10;pfKsj6nsiLwM3k5sBKExtS6gn5Vqa6bThGsF8xsDUktAcaBIEbna6hqKy4klCS4SB3eKVferPp0Q&#10;g0ncJodqOOj/vDwXn5CxTMh2aHiAHSnRL9qUqtHnaw58ZpeQQ8jASMeADwz/VEFBkdtbkOtwITXI&#10;J4pUQO/45PPyvF5KXrmlCqZBp0g2i93WMKkRR/1dd93VOGlKMBSB8Tud5SIgefFznTEuenr6jp84&#10;1drWMTQ4op3JFOxzu6eWuR6Za6UMspanP68F9DPHISvVX3XGfkPO941KqEZpd0TAhHEXYzzE7pc5&#10;ocTakqGhM/4rHqqrsLFxFDc0TCooLBQ0BsAvwxzgx1s1MoKEn58h8MV94TmEwVtA6rIJ1qeT0lZJ&#10;wUuYKtN2T35BeUVVSVmZnmCgbyJac5vn3XrbtwjS4wZjmUO2Ff0lZksy/iwOh1A0AbSOWFhPf39L&#10;e7ucYQrOC61wSiEn0d2f1V2xJuIobPbXCTETzI7aQpslK9VfccJ+I05XuCiKGoklDIPtzRQUGpCW&#10;Fng8dHolFYghyv+qD435yiVSIDqRIFdZePPt9rGxIKY49a7yTZ1KQYaD6ALUZuFhz0V+EVoeENgo&#10;K9foiJ9nFQ+ziUIr0T8rF/elM2L/ivsdfF3U+PuRyRgnb7jmmk033wKMnLxOxXbrgKiNDGWpWQSF&#10;l5R1anBgWL9QPZyW6rTPLNP2lnaM2DM4slkQDH0SzZpZ9GOcQ5KV6nEO4IS8nNnsD4xGo2HmZyDg&#10;UxQjKnTntg9feeHFV159eXC4DwcTtH1mOn/lSUIQx8xdKT1T21DfNH1GflGxzeGMRAMdna3HjhzZ&#10;s+cTs8s0RNzW+YmQPsJXGCCO3DxWFiwCCuuYzGobG1mewxcc6+jsxrTOc+FQK3DYJGAuDjOQYFL1&#10;jpfsmUkvhQiJjTcBdZMqLtraIFOSP3eBJ+/iFcvnzZk7bcq0ObNmpRI/klnTRnRlETG2tQSsTBaX&#10;AvnOlOyR54dPmMQSyfCKwzds1WSyrCGrOpRt53czAigK9ZMJ/WVEwrlobMAbr77y0j//4z/93d/9&#10;3eubX9fqFufhzErZvWK6Y36jq7EIUI/8dbkkygWZV4qwwcrHpcNiIMRwC4Q9Hnk6qZvT02WYRthy&#10;hzvbWzs62wLUqg2Mtne0BmMRU8rSaGBBgxuCBZvtueefff+9rUcPHe7pGVBFjQ2PDlfJNArWhh+u&#10;tr6uqqqCzw2uXo4MRS1NiQvOaHpTMTMJEE/Hr8QKMLa3pHBbWj0vi0KxclZNoLa2bt1GYtbRI4ew&#10;r5Fq1AlCDqdPOBYdHBoBxX3dtdffeuttjfUN50GnpVtKbF1mPH+felIOnHOhHD/fNE2eeuMNN226&#10;/kase2b+eVj4nzvOCduH29+/7777duzaKZhtGEMJVZdXuT0gwUnLsrHLAGfCLoM9M1ThZY21xYVF&#10;VMAF1Ym2pLI8NS77enpbO4Txlzzx667buGL5cvYLXMXR1tEaYN8SDONfBBYe8AfZfl92xeVL58/T&#10;LmmlayE2ScQ559mnn5Ozw2GekTuy+wBaD/KczBNYlrxeD6cxVnjCkXyp0WncGeM/slI9/jGceC2g&#10;eQ4c2Hfvvfd++MFWcMrQe8CGwPSCxwsX8ojPT8Gaa6+9/pabb62rqReQRu75zDaV7ba2Fm4E+T7v&#10;wyLVielTZ3zr1juv3bBRdJipMGfZCMYT2z/6gNVq9949gD0FthmNIXtujwNYKDcSNKji2CR2FY15&#10;XZJgGY1KAU2X25uXjzKWGBj1pEVx21np2FqzQIgPIh4fY9kLBqURp8MQ90eI80Mt2lhTg0ACAkfy&#10;+RwfocDLh4ddOW7hJ04xzAh21SBenPl5SLWsOBVlKy++mBSa+hQsx5KhyFrglgzjBGsEFYoiWrFi&#10;GXNL6WxRIMxFGPzC4J+NQ5ZPmHbyYF9d6pJuJTMqAwNDUCOhuIypH0IqeCPMKrpdFfeSdaNH4XgX&#10;YDAPRnEsygIVg74fVArhOkRRKHvznLie2XtzQj7M3XmyDUEgBTE+ONTT29Xb2z3Y1x+PhqmWRWQv&#10;GBgjCMfG5OixY/zlPc8CRkXpxINBcCx9vV3tMMZ89NFHlAQBYEPcDugot6Z1VdRaHogboa6BrDGw&#10;/LOzs5Oau1wFybGUDTKYHKuOrK62aiQnUjsSTs6xoUVfevH5l156sbOrHeGCI4BYELFcmOvnNS/4&#10;wQ9/tHjxElQZztqv+myZwEnSM5946sndu3dh/QZi/QSKly9Z/u1v371k4RLglbm4qb76qvEFFnhv&#10;V9u99/32tTdeY0ddU1s/a9bsuvrJ5eWlOAWhUWBBObh/P7hRDO+5c2evWH8VKxoVefp7+4YHIBf0&#10;98PN1ts71DvInhwM+cqVK6tra4dHRwhNI9KDQ/08GqUyaYeAPyMGVhwMbG1to1Tk8HoNoUkyUohm&#10;3vHRTjQ2CwGdYV1DaQv82+O5Yu1aWWJ4n++C7C3PmYeNQJtSTsSKIyvVVoziBGzDpG3Zjh09vHXr&#10;u3v2fnL69MlgMJCXcNbU1VXV1a+45JKr1m1wOmDqM0wp52vSMZWffvaZN954A5FgfifyfJSku/Ly&#10;dXfccVdlSTWAEKTaysGL2/wj/Q8+fP9rr70SikZWrV5z4403z57VbBgNBGQdi4Z3fvTxs888jQq9&#10;8vIrrrjhepBofJXMbU7kwHaEBD7/xBMI7fRZM2+97Xan283uV7oqeG09ZM/MBv7DDz8gDXvTjZsI&#10;8OsX6SDWWaH4TJCZWij8ZR/EYqopH0kmM4v2Iuf7c1n5U2Tb+r2NAPUrvv9Hf/TXf/3/+4u/+Is/&#10;/dM//au/+qu//uv/8Df/4T9svGajuMcN1vL8VKkBWiXIYSIhDCMTqxVDl4VDKtf4Rth8Cv+fCfOm&#10;ISKWjIISGAdDgSEq3cXjKEbTrIC0Za/hyCOFi6AW9jZxL5Clwmdm8NsawMNUIYsLEhR2HySlCEzb&#10;ZKGLA9wEq1VucbCj7aElPnni2OHDB9Lsy0ZKdRGU0HcyLGaIgTNfuumgTdnsmG/le+u2IlmptmQu&#10;TbxGjDJhUqFknEVFNZdeuu666+5YvvrK6oYpRvPArJlL3n9SqpNBWzEuie4Q+zURYNS4/EnNaYnu&#10;yHSWv7iCo51drU88+eDOnVtzckB9DA4OncopmFxZN3/J0vWTamfmJPIcOU5Ba+ZYB0Sx2w4eOnb8&#10;RMdYCJrEkp7esY7uYbqKnwAtTRAb0aUSVneXf3gUSqNinPCiJs2RZCUygeUDJzt2HTx2tLWzf8Qv&#10;fno0tWyzgyqBEoi2OfJLqkM5no6hUPtQmHbM2nQmzYNouSDGldXp0y8TZjNQcNqkHm6c6JrAYKQk&#10;rkVHVqotGshvdjOiaeQJzfyU/AbRLDEhVDF04qoMk6gpNSm7e7qffvop+FXUVYazqsBbBOnPwvnz&#10;Z06bLtencjoATFo2eLipx8bSm1gWHRNEluaBhUMbhk+KfWxDQwPBeQwHA5yTcLOaxDwI0oh8dndT&#10;HytGIMpb4BENKm5zSe3SXDToSPkMElWs9P7+AXYW6kdIj4C5newsdJljNARwbowIDvkQ88AhcBfW&#10;FHVb6KBZNQ5ZqbZqJL/J7SgbdnLWGttatHxuEhamAWfj6TW63Bbf9ckOgsYvvvginqey0gqoy/r6&#10;+oeGhutqapcsvqihsU5WB4FliG/JuuxqEQ4xv+UIKBi2srIckVQjn9sBqisu8TZOqm9srG+srzPO&#10;/qTlqzIltrgjd+q0yZMmN1RVV5DKBj7UPLhcLlgxsxjRf+x52UcQFadinknT0lukczzEH2EyLA3M&#10;RAKIaoTzJhNabwYWGnb22Jatblmp/iZLo1XPptpMsVM6NQ3gImpoDzSXGGUljh+Kezz62MP/7b/9&#10;t1dffQUl5vF4kbDhoVFc3zNnzv727bctuWgRk1dkQ5W/7iqtOwgdgfTAJ4ffe0oTrEoNRlhTpe3s&#10;thB8qNGI2+MsLilQCm+xwY37ILUlTkydOqmmpgLcKx/C8o/khyOi8g2fiaDGafLSlRffdcdt11xz&#10;zdQpUwzzb1LiVWfrNuTsJzO1BHiZwiaCVMO0VyVvJRTnq3NcWDf82ZYmzgiohtJMLMFNSdkpQUWH&#10;KMhucpX4mJQvyJL+9m//9te/vmfv3j2oMgKzXDg0NIIWap63aNONt1655vJSb4HRJMkduKUYFGkX&#10;sxl3F7KNok4HitTYxzpAu+7Y8dHuPTs62k93dbcpu4GJRcVjiSiRKrU1Dh850NXd3tHV6guMGh+B&#10;zZFnwNoJam4R6hM5LC0pbp47Z96cGXVVFWpjMzjCf2as8dRYabpXctPOvTQ7O02pYHLYpdSWdbnV&#10;ulZaZ81PnFma7elXGwFFR4kOkpeIdMwWQ5zZO+Inp7YznCoff/wxsArAFcRdwUIiURizbHE5ecWK&#10;i2E1gifM4fTIjDfZTTrxxKwVYKlFxmfCdvLYsXvvv/+dd7cgaLPmzL70stU4vd3uPDrW3tJKMLod&#10;/Nfp00UF3rlz5976/e+xwQZSgmO+r6eHqLXBlgQ/+GAbvZo5e9btt985bdoMuglZIYhX8OOyETck&#10;hB98tH3Hjh24yinHNX/uPIk522x79u5hY0+4q6S4xAzxGVt4LDgGRwWOd8GizpgqgylJ4A7xtEtu&#10;iZj0uhsf/5GV6vGP4R9KC4ZgRAQ7bAuzYabE3NbXX2ppaTl8+ChoqggJYBJJ8hq8JHHfMGIAb8GS&#10;JUtvvulWQJGZs1ztVcuEOf0LRGMsLg8+/PD2jz9EUPFIlZQLZs6R5/CNjPpHh9WbbU/EwIcWFxeV&#10;NNTjxmPpQZ6BlNFneo90sSSx3FRWVYHAKyotQRq7e3vAluW7vUBWkFsCZpzGGx5h8uTJFAzEOgB2&#10;QgyPkwGZEsaTRO7cZKopqpvnlXIfOTnCDAMVs8MBJSGVyWAXveKKKxcvXJSMSlgxm7JSbcUoftPb&#10;iEXiUrPGZvOH/AePHvlox/adn+w63dbq6zwlNmfMRgSYHDAQ10CjkY1gyAdjEtN96dLlN9xw45KL&#10;lsl+XLabUm0TGzStlySlQbgKLRrBhO2tzZufee65o8ePCK4zDrW+5GO68iXyjEL0uPMg/YsBjA2N&#10;0ZO2keHSomKBagOhM6BOiFCRVb7iOZBYiCXwnoWiIRVF/8gYm3YkFqWNGNN5THpjbiRw9fNPstMQ&#10;eBwKSaCYQ7CoxgNnyJKNVcI64vOPcJqQDQ/7K8rKbtp083e+850pk5qs2hFnpdqi+TShmkkbvWnT&#10;2vD+p8xFsY1zFZnMLJSITK69q78HiBjyDFK6tR2o8wDz0msXKhWp2JyAGwSkdwyPd01NzR233w2x&#10;0YwZM5jN6u+1Xi1/1oBTwBdk6H/6//89/ezpw1IoGB71EcoKhoP4y9zOvNaWUzOmTe3t7kKq8agN&#10;h2PoVZOEFUQUJc2LUh4jI0UFkjdK/S321R6v113oFWAcS09A9K2B0wSBkDACwvLNamHPRcj5ENSN&#10;EMqEpKQJd4frRMnDdaOhQ8F7EkXZ//N+ZFjAdhs2XE1Bhbmzmh0WpVhnpXpCiaN1nc3c1qp3xwRT&#10;iU5J/DYt7VCRtrW3P/Pi80ePHv1o50eopsLiAiECibN59o71dRpdlJufX4CPauaM2StWXAI59ozp&#10;c9NJhQaamoxmWwn5/syhkH1/4h//6b+/tvnV3v7ehQsX1tTVk3EJ+woU/nTi1InjoWBg58fbUc6X&#10;XHLxDXfchRJGYof6B0ixwHhmj83fffv3sH2Y0tR05ZVXrly9qqyivLOze3h0tOXoSdYphJmToQ3n&#10;TNJj2EWzv0jqXgwEczCACHxpeQXmPfkeuB7AzAp1qVngCJ4xhgh5WVk5dOKUMaOumXBInKl4Pa5f&#10;OivV4xq+iXtxWtjS/m19FsxCpiPRH2bh0aPHyc1g+h46dhQIFCqIWtXkNjA7MVAlyhPysfNcecmq&#10;1avX4HwqoR598khiML4OZrIvGnMTc/71r3/59LNP+gJ+ilevvWodJoMQ+orvmQyKcEdb2ysvvUAV&#10;nhtuuGFqc7NDgDSyN4C4QPcBhOx27d7xzjvvQFe4du1aczkYOAnpARZTpIiWp08H20GGcbleq2/0&#10;APciK2bGJ5r7keIJTp9p8aqXleqJK5jn3/O0SGsTRksn6XuYdGiRV+V4nVrQyDZapaC4CB2Faeqj&#10;6qXDjk3LnhmE1trVKyZNmizK0JPPXJUUS+rKftqRq1EfJvfvwAhHA8MA8fOf//PLr75M7b7rrrvu&#10;O9+7u6KsiuCVISwRzpJwKPTEo48dPLAPBbvi8rVgQhApthssQBrU5kR/ePT5518ACUfdz6LCIqJe&#10;hoNNrheImPB45xLo6ujsIA7PAb/3uUembz9t+6ROi4O55UPjZQBqnuJJsci/kK10e/6yMXGvPBOp&#10;MiErcySf5p2333700Ueef+75Q4cOslVG/gnedHd2SRmqWLS6qmr1qtXXXbvx1ltuufWWW+fNmVNd&#10;BWEAJfIQDeRWis6khyVt5CeDt1//eJG2ffzYsfff39be0Y7jjl3AlKapuLLzcpA7ydOQrYY994P3&#10;P9i7d39JUenUWbNJ50BHC8NQCq7NUBw8fHjHjp3uPDe5qChzU642WTRehN8uUDDiePfe9+DA4FBN&#10;fX1RPsBSGUn17adBO6KlTTDwHKSNOSVJf5TKn1G4uBVHFltmxShOtDY00KK91v/iGmtt6fzFz//5&#10;l7/42TNPP3n86BEDHYsG/KMD/b1Qdqxbd+W/+6v//X/81//nP/3d3979nW8vbG7Od0m9y1RKQzK7&#10;UBvUxjNXCz7Btv8djNPevbtbWk4T1mJzS1UtKZo1NqbyIitOgrKVoz3dfXCPggzHR56ZUqHaHIzI&#10;8cMn9+8+eOjgse5O6v5CWm7AJEIemHwCXOsQj3f19vDq7e9Pgz7UQ6FrpBAtmqocyZd2QkEpKRsp&#10;TQZulTxrw1mp/h3MtAvwFkmRVoWBSO/ff5DKmPf/9jcH9u6xx2PFhZ78PKc3343HeOXFK/6Pv/rL&#10;n/z5v7z9tlub581x5Qkvp0JSMmezMePNptGgTFLzVsxvNTWtogT4otFMJHB9sXyAEmMdkWq7o6Pq&#10;kTbLDSkbsRMnTuAJIx7ncucLebCRADqeJNtP2EjYeP+9D9pa2p25eXi283heCUpFqLSjG2TOpDgW&#10;X2ELQHUk6j/D2lGNnbZT0r391IfJZYYaJ0oGjglu0rYsOrJSbdFATrRm1FRWRQ0J0Xvvvff4449j&#10;aOYT0mXO5lCSvmLd2iv+P3/xv/5f/+nvr756fX197Zl5qVpHt4WplGOd2WkTVE/W7bQKeXoJ+BqH&#10;yp7AFU/QGP88d0GeubWpxSNpj2Jm5+biHWCh4UO802zCRUqFpsxkOxtpGB4eBB5eVFAElNwlmwvB&#10;k+LzV+oFOYRi1EYBaiU2N4+GEpeMVH2TznIR7mBBpMpLxsskccqHSUCnoFM1oSu5x7ZoaLJSbdFA&#10;TrBmxLNFl7HEyTp88OF73njrxcHhjmG7vT8SzS0tgwnlz/+3v/rJv/k/Vl2x1l1YlNa9yTdqSaY2&#10;gWdpKmPoRm3RiKQiRwVwZraWuJzCks5ATJnZLxNdlGey4pRVo5eIT53aRH+wroU52OXoH+gpKvYg&#10;r1JOQFRitL6hIpEbLixz5LhCFKZnH0w5a1NVK2lge73FY0Ef6R/sO0SEJbGLst759oQD17eE8qUo&#10;ls0dijYQ4jpx1JEISXU+ahbgkpPQvYivScDC/Wb27OYlmadx4VQVQmHF6IkzAj0v7QHlsSwPM2uB&#10;WzWdJlY7iJPGk4mjPveclI/HKBWkZyROzcg7b7vzT37041WXroRvF8kFLKbJHUxVMWK/TCIC7qVc&#10;iQZpVTrDEERxDKZ+ytUuSkpwL3jMad+y0aNinjmM412yqQF9v/TSSwMjQ6o2O7s64QxEXRfmezGd&#10;Q/Gg8WfFe/u7duzY/uyzT//ql7/82c/+R1dXh5RAiEVCKHPZkdtBmaJpWS1EF9tsLadPv/XWW2xb&#10;IHmrqakz36ayz80ip4ATPjQrmrzEUDe+M6n5YdZEXilhFviZhcKYjWxZNqMmUENqGwOleOSRh5id&#10;p06fYFpVV1fluotuu/VbZBeWFZfgT5YNn8GcISFpJ1D6Mc8Kj2U+vrEwRSEB3rj//vu3bd+KLFRW&#10;Vlw0Z/6M2bOWLltRUloqdX/iMvslL8Ii368tGjp45PAvf/nL9z98n4g6BKIAvIg8NU2bBhQUmQLv&#10;3dXReeLYEf4Jf0PlzCYgrpFgCCc/hekH+vpZbNxOl28syIVwBq5Zs6a+sQGNC+idh/poJxUzuw4f&#10;PDTY0R0a9ftHRqfMmrH+uo2bbr4JjJoDRpR4jP1GJBRWdx0ZMNKBgkIGBz0Pdp5lFB/eiZOnpVdT&#10;ppD+Pb1pKu8zSNEsmEdZqbZgECdoE7Aa/OIXPwMgNTwyiKJeunTJrbd+D9JM4s0qZbACoUuNcvpU&#10;LpHGn78AYYJ5zVb6wIEjRL03v7W5v793LDhKPa+TB47UT2psmjYVqkMgIvDvWyXOyZ8gHjl2/Niv&#10;fvWrDz/aDrUv0hgKSS0x2ENLCov8o75YKFxRVk7MGkhNeWlZR2x0zB/AggD2WeTxOgHW2OxwD0fC&#10;Nkrh5rnhAM33FhWGo5GW9jb2Ep58wX77fb7KguKakkrIzwYDPm9pcY7HsfSiJStXXMxisXf37pdf&#10;fGnfvn1sLooryzEccIabTQEcpwI1BVs+OhYUiyLXwcp44w03fPeub1+8Yikr4XmzPp41A7Px6gkq&#10;kuPqNpMJxPJTTz118OABo4RtqBpQGddddyMzUJSoQWXwDU5jLGdCsIrB0ONcvX1Wb1SqN29+66mn&#10;nu7s6HS5RRuD65o6eZIzz9ne0REI+CdPntLQ0Ch5mRktj+up5GI7jCu7dn3S2dmF2gwEx3CHe70F&#10;iHdNVTWE4ChSTAMoSgi+47/OLfZUCr+CeMXQ2FL1FzR7OEygnsTJfG9+eWU5de1LSksw5xFDindI&#10;2b08j9OW29fVjXhPmzV76YoVs+fNnjtn7sL5CxrqGxgxSn7ijWO0KISimZvqNaTir1CQO53l6Ojy&#10;8hI4g/Py5syZs6B5fn1dTXp4xz0I2fzq8Q/hxGwBKOjPf/7z48ePIuEwclL/8Sc/+fPJU2ZonnAS&#10;O5mCcCcjrIYqSDlPZNOYSro+dwDU8fOLX/z6/vsfAF6Kli4rE5N+oLuVNSEUi5aUlt1067fuuvM7&#10;7G/Zpwu8y5IjFj9x6jgW+Lb33wdb5nDlUZFzwYLmuvrG4qKiRDSGjb1/374jBw/hIWueM3fjd2+C&#10;2sGZm8vn7215d/euT+hJQ21dZ3c/qvXilSvJCW+aOpV0r/6hAUQ+v7CIzfDosK/92Mktr79NO8sv&#10;u/SGW2+uq6uOJWJSTEvwKrJzIagGLC8nD6ZHOdiNkCcmofKeHrJWiWhhddfX1aHIiwvEXZ8ec0uG&#10;IaurLRnGidfIli1b8BuhMxHOsvJSAM9r1lyGHhG3Fs4ePNXi38F1LAUjEXK8PzifTPgnHaYSqNZn&#10;PrlGs08cP7l3z14CQF5PPmpwsH/I7YSa1zEWCoM89Y+NFRUVT5s+PRn4smQIiWOFIgcPHiIjhZVp&#10;xqyZ119/PSi4i5ddMmfm7Dmz5y5etBisWP/AIHDXTbfcctHSJVUlFeUl5Q21jSPDI/29/bNmzlm3&#10;/urly1dUVVUvXLAAVib8fuh2V56LRK58KPrz3MUFRU2Nk0ryC9k8I+eTpjZVlBSxyDkN+FRXQEnt&#10;KJWkaxK5jXsihv1NHYDqysrJkxonN9bzBjgAMUQNKyiVilX7EasWSUt+k2wjv6MRQF3AdgDzAfYk&#10;G0WA3KQNE92FSQtCkEPHDr382qs//Yd/+Pf/4f/k9a/+4n/7y7/8t3/3d3//9NNPU0BOu6i4yM/v&#10;rhjxl1x88ZxZs0dH/a2nWof7R4q8+IQkZxP1yAymeA32An+tfGbDxEAMmefy+QK8x9AtKykTOGsK&#10;XoaF0d8/2NLWMTzqdySclBkwoaacjo7OAwcO8hejHYcWGHhUqzwjqjdhwxPGy7AuJiRTxG7jnD17&#10;9oJpIbMaADnfJsGhGYiUdB1MTAPWQ+2DoL4N5EyukoXAUKcliRytGYysrrZmHC/YVtROVlWQFkgo&#10;b7dt24YPnL0u8olLiWAPH3645/2XX3vxsccffPHlZz/e+cG+AzuPHNvb2n7s6NGDx48f3LN314mT&#10;xwBv+P0+tHShtxD9zRsiWBR5lLKSZ8xygU4XlxSuuHhZTXVV30BvZ3f7yOhwJBrMFY93jt3pGBgY&#10;nDlj1kUXLcVrZd2W0o40frJ75/ETx/2+UTbStTV15DkmnzxhO3jgwOOPP3bowH5q6DXPmzt95nQT&#10;UrLDbvT8c6+899529tHFRRXtbb1dnf0etxdiMjFHJKJHZM5QMklbIoNtp1p37949adKUSy9dVVTi&#10;lag2o2Fwsulxlg1uqgB2KsIlAiznJFGo6lSQSGB6DMc/l7K6evxjeEG3kEJxKpIsSSp48OBBvGXI&#10;ORgsEoPR0p988skjjzzy61/e8/orr7WcbmWSlZWRz19VVFCc53ChyUlOAoz5wQfv//JXP/8///Zv&#10;7r33N3v37UY2pLYr+87cpJM8DSMT8Am2fVnZt267lZqYL7/88sMPP0x5ENKJOQePkWxoqT6r9r11&#10;hwbVyRtFt4Izo+cRxMVEjxEk4QlzuQyY1DcyMpTjcGKe4Czw+8aIAuC4mjNnHgiWEydOKY05elvh&#10;IlCLCfO5gFAk/E5T5dXlTU1TyqpKwbpIVU3QKchmBorOWNQsdQI7UWpRUcmKSDGAsmQeSMqOgInZ&#10;qmHISrVVI3mBtpNOtFBFqr3EblTWDixVjVExg1Hd4K9y4bJP5I4M+Qf7RmJhm9tV4M0vHqMWhon9&#10;cqbPN3r69Kmt773z2GMPHz12GDtAWYQVK5o2zlOIVGHwzHM56xvqYFP4wY9/zEaXMkBKGITax5f2&#10;ZVAtX3Zw7bY8qUUvBwuKISSYz941nQRaW1c9a/YMwLDIMH7vcAhpxMdvnzKl8V//67/4r//1v95+&#10;++0Y7XTMsBokgmMho6BFHiVob+hF5TENwtRTSP07+I/8mPEMgEHNmdUjuVVOsYen6Fn5XOVZWcHT&#10;GV0kkJ7R6F/2Ub/ovKxUWzGKF3AbmbtffY8gcSDGSnPLG4KouGRnzpw5a/qc1SvX3HDtpo3XXH/5&#10;5VcsWrS4uqIqRrg2HIWmH5sZaQFlDdV2T0/Xq6+9/B///u8efujB4eEBQ4idNPKR5zQIPBkDM9am&#10;ktjDf4SWxkWMYMPWjY/aqiCtLFuGphNrORxmGaJiVjkuK/ncFgclRg+BpMAQjkOeCpaFRd4cp6hH&#10;5BfPdmGhZ/KkOr6iQBdFAlDyU6dOgfhFOm0wNULiLUygSRJFThsb81MZ21vgEhWMpsbzhTylygYk&#10;y2gZGHhablWezyqppSmZUhjEoiMr1RYN5IXajKqpTDscV5lWk1b1i2Aj5LxZvHjxT/78L/7iX/+b&#10;f//v/uan//Ef/vv//d//x3/9H//5P/+Xn/70H773ve9ftvpy/MZQG8HXgyOKchylJeXvbn2L6pPv&#10;vPNmYMzPzARiyb0Uo5K2RfXWqqOioRBeOjbwQF+I6GptZwupq/F8FVOuurCAbYVQizohXaNLkhtK&#10;epXJkBa6JU++u6K8DI5REqVlM5xDh2XDjJfh4KE9O3Zu7+puxXVdU1+FUYxIEq2X5xLQOoa9+BHI&#10;Cevt7wmG/ISfCwhNSSkuzP5YarecwtWmYODGj57cSysEVVMyBUuLKc4GIQNLO/6plPWWjX8MJ0AL&#10;6cRA3uC8pRg6AGkE3uNxo6iZ30DKbr75pqVLlhPXNbnEpk6MLae4qJiw6vLly5cuXbpg/sLysoqh&#10;wWEh7pfNIUz33qHBfkAXCGdxMaiKEoN3Fl2d3sOL2WmqWLDrbGs59eprr+3bv38sFAQc0tgwafHi&#10;i4oLC6zaWSeioaGRYWjJjx47QhfQzIjMWGhMYDA5xJB9x48f+2j7dkLW9C8/390wfRIparIexUOn&#10;T518b+uWt97a/MEHW8eCfqS4obF2xsxpOMmkXpedlC+BksRs0d37dr+x+fWXX3zh+LHjldUVjVMm&#10;Ed+SVUxcBGYXrnnapowPIsu6oCHA9HvZYrPTVmy4+X8S4mPRQGQRoxNAJsfTxTRWJP1m//79FMEi&#10;qoTggYJAb0+fMfW22267duNGKDEFt3hmbonOEbFkxhoVw8nvv/8hNfGoX3v65KniMrzHPQXewrlz&#10;F8ydNx+jffmylVySSWZEDiP9F7PTZvvtr37+5ttvt7S1BaORBQsWXX/djRs3XksmlWUolET04MH9&#10;v/ntPW+8+SarVUlZqdudX1RS2jStCSxnMBAY6OvtZFVrbSOEjo09e/k84XKIJ/p7oE7t6e3pgbyJ&#10;95XVNXwOXmzBwsXsOFz5QgZ84tTJEV+Q7QgDONo3ONTV4851Lr1kxeJlS9fesLGqspKNek9nV3tr&#10;GxuAfDfLhSsQoRBfN3AUxo3HxyBiA8JBhph4y6IxzKW66praWgGWRYG7YVBYcWSl2opRvFDb0P1t&#10;GgpGNxHRw4cPP/DAA7Dhm601NF6hufNmQ/G1du0V5WU1+igpTZt8MLOv1PL0ObGo7fTpls2b33jl&#10;pZcHR4+xKXXkOgntUrkVqb7l5m/NmDGLchkmJ0TShjFZ0VHbt28H93JwzyeQB434fES2rr/+Rtj/&#10;ly1dJsFbi3SULRbesnULhb4OHNpvzI0cUscdeS7UtdORAyYUYZNid8Y7xeP3R6RYB8z+5GlUVVRS&#10;CYBdhn90lAdln1JRVZnvLSSq7w+O5bncssA53UBHcQpMb5icF7P5B0aDsUggHJqypJnCgMT39uz6&#10;ZP+evSF/AJFmo+0tq1Z5ZkfASseuh7/EHYIReB0iFAxg23/tNRu/973vLV4wX34diyZSVqotGsgJ&#10;1cz//dP/jIwNDkLNw45OFDKkCHfdccelazeVlQuEk8xg475hF6rhFmxGsauTvreErbd38PXXX9/y&#10;6osnT51iW+4uEOCHf8xv6sjWgY4WgzMRB0DW1dvZ1tEx4huVrXU4lwI0OLQQoTtuu+2WW26hRHYm&#10;a984RzEeHdr2wQf33HPPsRPHxbqQarLCmjoWwhFQSPGBUGAMjKrJ35AtfcTjaqyvbzl6Yri3Pz/P&#10;xQl0T7YPnjykjsKZ8xcuYGmi+jxKGI8AxTj4loAcoDE2xAT5eU8AsGnqNG6EPieywNOhjVHL3Lej&#10;tZVFYWRoSOwXY4TTPhv+nDxZIwKhIICZZcuXk+iybMVyGB3FJLLiyEq1FaM40dp48fkXHnvkkdOn&#10;Twp9TyJBsIoZDsLsT3/y75YtXwLtDwKdck1rXWWpsW6gLEK1qaqVsNSW114CzYIxHwgHkGc0IDEh&#10;eLPxpImWduaAxCbFGle7BIoS8fLCaix2JvSmG278kx/9qLGhUbxEVgasQ3v27H7wwQc/2bOrt68P&#10;y56QNe5ueBSRaiCf5E/1dfWcOnECvoRly5atuHJNQX7hyMDgaP8gAm8qeOSAA92286PcPOelq1ex&#10;R8BQZ5uMnw+J7ejpQ4cTF4QdnWWRB9mwYQObl7lzmjVqxbCk0T5mtbL1dHdTygfvYDwaRZ5JMqFL&#10;bk+BpHyYkBt0iFzFlQDFXU5hVhn/kZXq8Y/hxGvh1ImTYE7eevsNjECcxkSukEagy2vW3fDd735n&#10;2rTJwCq0Wrum8hulLRa1bpgluqPokXhs27vvPvvssxSsRhFiZ+KFlnSR8JgA2hLxCLlfDiCceQgY&#10;ynywJ4ASu2rtlXfeeefcWbPV4DxjAox/IBNxynE+9NAD2z/+aGR0lFzu1atXT5kyZfbc2Vpth631&#10;25vffPXll+tr6+66667pzfMEpM3DmsiV0pfxzxdefxXFO7d53kUXLTEU36bOdQwLPAkU4UM8C1TV&#10;qm9oWLlyZY7NmfYO6hPpxkeoGmIydLpySQKcHOKjECIJPUdPNgNrla62RuOP/+fItvC7HAEm+pIl&#10;SyDoBzpBpIpQNDMK9xJ+IBCXCK2mBOsEVZHW7qk6MmnIJovBbl+55rJ/9a//11u/dXtRUUkbWZed&#10;XYODQ5LRGJC68BTBQR5gC6AeJUYsU/y6jdfefffdc2bNEkIhs/G2UlcnciLhxFggFhyLe9zFlNe9&#10;cu2G9VdtbKybmu8p9o2GBvpH/T7yI3NgN4CCSQTWBkmbi/QNySGP5dpy3TnugpxcF24CYNp8KOWI&#10;BDbmsDtQqpLuIkEou2P+gkXVNXXAUDhBVXR6lBTYY6QULyFVxCBEMmRGbGfkvWDLSbimeIBEr1n2&#10;cuGcwftgGcdRNrL1u5SmC+ZednttXa1XSsaPDQ4MwqrJbpf6jBs2Xk/eItArATWbw4RkgFUJI4rq&#10;HJVDCfAaqSfGW1JWtmjx4tlz5lBfBv4PpJq61sPDIyQpE98mlWJwoL+ivHLJ0mV/8oP/5c477qit&#10;Fp+c1ru1UqSlN7ZDh4/s3LmLdQTBKi2roBaYzx948KFHnnnmueefe+G9d7d9snP38aMnHLl5VVU1&#10;c+fPlVC03T4y6HvnzXf27T1E0b+hYd/+g4fodkVVzaTJkgEua5gEo0ysTwZBJBNYzkc7duY6XOxc&#10;JHKX8nSlE9GVD0YPXBXyuYa8ZAwJkkvI+lOx/XjSrzn+WZK1wMc/hhO1BUxiTPFt729FixK/wQN0&#10;5dXXe71oLWawYKdNun8SxMI/00U5dC6iw1HaWJVqPepBGAe79PiJE6RawuAJ1lnKx3q9zQsXYB2U&#10;FAq/H2AOWs7MNkm/H+9Qxm0vv/zKY489drq1ZdQXYFfPbp8dNda4LEbi8bNBYBIY9VFZloJ11952&#10;ozAUwhbc3X/fvRIXmDu3mUta+zp5wCuuvPyqqy4XXByxN+V2MFJKU3CPvbr5dbiWq6prN27cuEqY&#10;TIzTPXUkAbPnEEIg3oZ34QzkO9N0H+/jp67PSrVVIznx2kma1kL/mZRMKe6MUgJxIcBntcCFaM8A&#10;QpOmeKZ21Wp7IqjGllaxT1vsyVlu9t/yeQJflOOs2uta1suysUvYXnj++SeeeIKqnUg1gFBWK0Cp&#10;+L2QVaJNFKnesf2jT3bsJLxMSvnVt24qKSqmKjyC/fEHOx958FEc3fivjradntw06Y47brtp03X0&#10;HtiYydzAMCGkTAq6CPgTTz/3xJNPYp5Qlf7GjeuTqRqpbUvKojmzi0mb5TIUun1JKXiLtyEW0hpa&#10;9sNkG/r6R0Dqy2d4a0XZJnGdkmSUGT02Hp2kQ0uzo1VWkwzYKd1l6jxKUVukNBUeP1O7QzI8xPxk&#10;j5qUfM1Yoh0rRVrGLe4t8AjAW9hL7ZMnN6JIf/KTn9x6y81XXbV2zWWrb7iRsPzldfWATChtO0hJ&#10;a2FxMruNJUsuWnnpxbw5efyYlOGOREYD/rEgNOD6ILKqKTGr8XMJoL2xEST7pLrGBgNENWa6RApZ&#10;6WTQTGqmeXLN5cjAu6shLsNofmtdKJOJZVb8+llvmRWjONHa0Nhp8jCpF4pMTkGVZeuohWSSXp/U&#10;rjHtztUTyDFMT0reGGqupOJN7zNp2/DnmzTi1KeZFri1g1ddXVFQ6AxHB2KJQbc3WlNXOGVqNX4w&#10;vHa5tkiOPZrnxkc2FogODQV6Orq7IkgeKG7i807bomULVl62tH5yZX5BgnKA3gJ4geUBZU8ttkvS&#10;bFaXNgASDAE25+VllTpWlOjjFRfnmfxT0llUeI1n0Qi4vEjrwjTQHbesAeZDCWgb+J0lR9ZbZskw&#10;Zhu5QEYg0dJyav+BvUPDg1LtDwBZINjW1u4LBI4fP/LRx9u3vffexx99iJntcuaWlhTnlZQWFxWO&#10;Ur66u3t0aHDf7t379u4B1j4cHC0qLpzbPGf2rNkIaK5h6zfmSdK9NzQ8suuT3fv37ieBpLamuraq&#10;Ut2H+hKqBMOBnl48025BEW3MH5PHZda4VHSPtcVEvCw5svtqS4Yx28iFMQKx8OY3Nz/y6AMnTh2j&#10;fjV8Dh5Qb+78PDcIa4dveCRIbpkJUCOr7ry8gslNNdXVgLqJsOfl5I4ODQMvIyw3mhupqqletnQF&#10;4W4C7P7hkbaW1sH+gda2buLYgQBh/kBnZydZLjX1dVSlv3rdVVgxAgINYryHDCnbGGb61GmTCB+C&#10;nwUO8MnOXWB1wbThO8zNccLvDzNxTV0dqXLE+UyvJLZvyThmpdqSYcw2coGMQOTtt9944IH7YBol&#10;DQPeAypaEmHuGewt8lJSx+Z2OAuo2gGQBpaTULg9EgK/PdTTlwhFCpwuSmkA/PLkuSIFjp7+PnbJ&#10;BOEBhwMgD41BLBysrGwUplFIwr1etsGQSXAgvf3DA2w9uJOyUAi/P9UL8vLI8RQ2uEgUfA4ZbTAT&#10;0hQt5LkL/ET0g2PwzYDA/+63vz1/XrPwyWR19QUyj7LduIBGIBravW/PAw/e98nu3SR7CtbDRrap&#10;x+mFhsgZDUdAciHM6N7igsJJDY3uybVlRSX9HV2D3b294Gd6+xFFVHrYCwW6bcq0qUTjUMLo8J6u&#10;7iHi7gMBtK7sxE2pYIczBwYIcOBz5y9gEPgKVCmAU/ChYOM5x+3NQ9UDO0eEKRsCMgdYDitCKJIo&#10;KCosLS9rmDTp8ssvv2LNGtCsEvBLYdfGOaRZXT3OAcxefiGNQDRysuUkGWlbtr6LfsU7DcnR/PkL&#10;K6rKEEXRkv7AkUOHt3/wAclblNq47vt3luYXATEL+gIdLa1D/QOIFiWvdx87hC1NjZGrN26cNm06&#10;WHZyOYw3yzEyNNzSeurAgQMfvLeNPfz8+fOv3rBhycpVfCssCAaHp1FAw+Vm6nhnjBBBRAEC5ACR&#10;53wpA8DJrDhJh7hFujrrLbuQJmW2L+McAXsuTGOHDh2hyAaEQzNmzl679qp1V61nZzu5fsqUydNm&#10;zphdVFjS1d2HD3/K1OkVtfUAY4iiU46jvLKmvmFy49TpCxZfxAaY3FJq5i65aGlxQal4+3GAs01P&#10;2Fxud1V11bzZc6BPAj8/pbFx1aWXuvMLjeNLWf7F65XkCcbXTcBfIlwSDDNAUgkCCuWSwMtM7V2I&#10;kaT4kaD3rLLAs5Gtcc6j7OUX0ggIDRsUi/FoxDbQP3LiRMuOHbs2v/FmrnB4S61d+grdItC4nr6h&#10;Uy0d4ElBzwgBkgaOc8lgiQNfoQAYjbS1dnV19oGv4RsTpE9qUrkAKkK3e8znHxoeoPKJnKCg0NSp&#10;qUERnzjCLMVsTboMp4BLM4W0DWgvGbE+k+llyWhmpdqSYcw2cmGMQG5szA+wvSse9ztyY92dp1/f&#10;/PI9v/75fY8+NsxeNtcejNl2HzhwsqWFnXHT9OkFRV7BxKaANxJ0ctrjefbhcKJraNTp8RYWl2m1&#10;ymQQirxz5DDHEYo7wo78QG7+mLO0e0wyvkxKurKRGvFPvjeBacNqpugd/iULjOGQwhqXtA8pnG0Q&#10;4BaZ39wlK9UXxnTM9sKSEUhI/WocVO58D+3hsoLOSHKh335z355PiFqfPnWqrb112DeCchSah9GA&#10;IF2N0hSRM0kruM3hKsOtxUFaJtW70a7m62QyBm+JQOV7PMDpRn3DMIdr3xVj82lEbRIZnkbvqPwT&#10;A+M01d7pFBcF21lyZKXakmHMNnKhjACgToRNg0x4m0F0zps3b8niRYXefCrdHjlyaPfuXW1tLeHI&#10;mNPtEOKhM8lWxnyW2vUJAN95Tke+h+IfCLeygMtxho8tLqRFpQBZCgpLiwvPAnKrt0xyYPCcmRUj&#10;8wVcV5GnHGlJNshcy4TRsoYulF81248/4BGIR2JDo77u7t6B/iFCR5dddtmf/dmf/d3f/d2f/OgH&#10;8+fOqawqnT59anV1JcEmp8uB+e12CfeIQMF00MiozrVXlJaUgTjL92AqJ2LgwEXfIorQKio1svAo&#10;gJXNtZeWFNXVggZvSOvnpJmdcovpZpslQYBmvExTgiFLyXP6QsSbZciqny4r1VaNZLad3/8I5Did&#10;CgLhLzhtAs6zZ8+ur0Pq2NdGcU9Pmz554aJ5k6fUV5QXk43NhheJQ1uLmkxta/lvabG3wOvKJbod&#10;o7iHwLSFZ9V4vHivKPqRoYFYGE51p9uVJEIxC8SnmA/UJS47cfF+p/iBNUVGt9l2scbVCkgnuo5/&#10;HLPx6vGPYbaFC2UE2AFTZPOhhx/46OOPCQhPnzUTSoOS0lJPvlCyQP2HSty7ezd51GhssJwbr7+Z&#10;4r6IG8gTKAfBigAIJap96vgxyMaIg113w/UzZ83iqsGRYR6y0F0AyARAKNv1j3fu4l60f8UVVyxb&#10;chEyiaCms9CTiZmEtSIRMGRSqdPjQbghMASs0t3XixFOimhZqSScm7IB2Px5VjEcZaX6QpmR2X5Y&#10;MAIJG/6wx554fOvWLT19veRXoyOFQhW+42i4iEIl0ViY7MpwsKKsHCHPdXuRLrxiY0jqqA8ISjgY&#10;VD5QcGA1dbWNkyfjeOsbGoIHijL3XodUGsQWQPKhJWQ5aGpqouIeFgFalzYQWi0eLDTjNlvPqVYI&#10;G/icMz0FXmR7eFSkGgpyqnmBkKF8AtuEyZMmI9gmMcQa2zkr1RbMpWwTF8oIJGyHDx164KEHP/jg&#10;gxHfMMZxBAkM+mNIdThC+U8saqS6yFtgi8sm1keOheF4iYYEFg7AFNd3cWFRJBiB0Y2QF1ka4MkT&#10;xLETcVYBW0jyw1kFWAtM8Bl6Vh8CrPhQpJe1gBP4VshDnc764nJOk3qYsqkWMxteUYGgRoL85WQA&#10;p9///vchcispLkGwNbN1/McfolSf67HMjEbomKobM7MGxZcZa357dlASf1QSWbMBM7/WV4xFJrPp&#10;z9wzvQ37Mt34zHN0x5f2+H5xO+O/3Xn3czwX4nICE3bPr3/7xhtvkJ7hLSyI2WLiG8uhYFAxfIJo&#10;2o629nDIX1QsRX5LaqdUl1UEqCU46ucvMSqEXNDauc6TLacXLFq4es2auoYGSIiPnYQv+IR/cJgW&#10;lK8fncyZDQ311PpsnNRE+0i7JntwQAOOej918Ajam38WlhSzKABN5wSwLpgHtEAPUNfr16+/+OKL&#10;yRgxD57V1ef7+581ZdNCPv6pfNZ6cVYHz3KlWBvM+PKDoVs+I+FftNake/v76ueXf6KMM6UawQMP&#10;Pvz888/3Dw1OmzF93oJ5jY31s6dPJe+Syp6+0VE2w1vffZsKB5S//N6P/nRa01TIPsnWwvZGFBHU&#10;oZGRbVu2chplcjdefx38wQxVKBZBFdujwjrG1homVvhYjxw9RBomdCtTm2bSBzH1DQ5cY1SC90ZR&#10;h8MMYK7bsMEZwmCGncodqHROU/6TJMmZaJFkxOu8nv3MRX9wOPD0ZM2c0+lZrmbVZ6puVeB6fJ48&#10;fN6150pRGnvwOXo16SD9vF/3M5/i3JM/RWGZcrqe++CfeZdMgMQXy/84p6CFlwt3pz1n/4GDh44e&#10;w6k8f0HzddduvHjZ8vKSktISUqQq62qpZVtO1bvhoZGGusYFFy2rr21w53lceS4q31aUVtRNmtw0&#10;ZSrCPzg0VFxWSvXfisoKxNGRk0seJQyk+d6C0jLq0U+d3NREGjXMwbV1DRXlnCOrpKJNVFbF0BMz&#10;HtUszFBJLpgkx2hCzUBdAtJDrUX2xn9Y08r4+/E7ayFzsupNZeejVFSpQ83vTKyPXqW/wRegBdJ1&#10;xjNhB3hBzhLC/6mQ4DmR1zlHuofnPsVnDqBCj03mkMRm9I15nzy+zLD/T3v7ZRr53Zyj1IjsXfnt&#10;qMqNX0rWNfj7Yd4WpKYQD1WW17jyCqH+TsQdpDiThG3onZBAMjjy5G+Oo6ZhstOTHwxFQJWZ8rVC&#10;1s0rEpXANshw/tM/OLz/4OFDx473D4uNnfmAZ/ib6A+ZXkJ1ZLChqZfRydKZVDzbECRJYNua4w9O&#10;qr9AL2V+pdKrsq3CdZ7jneTuO9OCmgNf3GaSrU75csZ3KLxBVyiVzy9mvfuCpWR8HfldXE3n2bsi&#10;zD6/n+0rnMEo2Dj1/pAZKuYJdIwSBY6SwpLCgjKXw1tcXEo8ic+h7if3g1cyy8MB4UGeHbJvT75K&#10;ILqaly7orJX4EYSYcAAA//RJREFUvnCDQ2FUXVW7cMFiHV7ubvIsRVFzyIfm15PJk/optWZ1eqHM&#10;XDG/QFt81bHLSrWMmA6uquj0P3mTaSCZE9KvzxZLBQamwf2GZlJmgLLxpWGD+hszJz7v11KVqkeG&#10;eXamhbNAiOe2k+qfaJ5cmaOOtKKgmsRZtknm5Zm3M8My3mXlq87I8ZyP6PpGA1D8Qw+Ke5nyVw21&#10;DXAb8QzJHCkhAKXibGFxQVlZaRX+Kr2dbHJNfQ5hHQNhEhgjTzIPaiSKYJpfQjK3KJuDuCQSFMRC&#10;7UKWMLWpCQ8ZOHNtnIsFp2Lep0c4uWVLTwrJzUyK+lmTLdM2HM8gyLwd5/UT9/K0mZ3Ww7orVglX&#10;FZcW45SApenmPkd7GylIs0kaeZaXrgjMDE3r0+MLYL+6ekBAKUt7KllP/6uLvb7SeXxn/Qr6RBnP&#10;dWY9+szfS4fCsPkmswnTpym33kQ5QH+hioksUbGAgDDkvmpwmaFIbj14FuSXsluNDVNwmJ15NN3y&#10;mH+7vd6Kyqqa2vrisnL9mVKsrLKRARuOeDfU1q1bdyWUCc3NczImTHLkuW86gHJGIRsWYWaEzjTd&#10;UesvxZHV1ec5zTIFONPU1JFNizTvlVOOqisDA4MUl/H5AkEKkkuNpS+6dRTDLBzxjY0N+/y8RvGo&#10;EggFrBiNh0JhbDYYNkgJ0uScL2hKia/0SO8C9MZpCUxTan+eoPL54OBoezs1GVu6unop7armfDAo&#10;CfrpqaZ2o2InTA+hwk6Kt+HKFLrM8xzu3/llLE6EjhnkwuKihkmNFKMWmZT+GwsZ/7OJB/OkPBcU&#10;Zc5cp66SmT3lEwSSSvReqINTRMhJRWoIECRTWwqb2GdOm4qDXRUjQ5ouTpY5tkZLyEqvWwA5Upoj&#10;vQvTiZeenOMfNivbGn9vvnoL+DOimEDHjh3TohCMDsswBVn0x0MciUMAJBAIkcddaCjj1DMsRRIL&#10;CyVrz+0m2MhmDNbI7u5u5oTaUYxybr5bhj4mnHJcSCOcj9k20N2LzHML6Kb4EGEAisAlcTsJAMJ0&#10;z/mKLuJbDrcrn84g4zrnOFPbgZY6Laiczwn0ltboD/80S0BYu0qGEH9JuedbGqFTUrq1qIjNnhSR&#10;jUZpkKugyNIlyUxcYc7ERGDCEZvlW/4qfCLfC+mmgCWYoEKoF6Yglpw/MixvaIHZTPckFdE8Dl9R&#10;8BVkNV3q6uqiA9wdZYikKIKSprB4+ZDGOd9TlK/YDMpWcwmGKfFYjze/MLeIp+CgMzNmzJgyeQoi&#10;xJjv27ePe3E5t+ChaI37yoiFRmmQ9zTCg2tVd35lqPy5O6cRDeZDDfbSDQjDdu/c9eG294f7BhY0&#10;N6+96qpZzXOhDnS68rlRIDTGr3zkwMHXXnolMDh8+erLVly/obqsKhaPIHIepwuTBXYx5tLmzZt5&#10;zKnTp1177bWzZ801+x32S7kDkajb6QCiwqOdPHni/fff59Y33HDDFBkKOTSPWvRw0psNf8pZhyRb&#10;syyw7VeecEWV6aKTqhb+1eXg01dMdKmOPvX0U/BUEV3U1Y4ZwKRB46gJLQghdjtmBovUhYNp1cQJ&#10;siS7XMwn0H96OX/5Jx8mV3R8JCauqKSwNE4VdTnBmYss8DmBDv7qV9KUW7asaf95pjkglqFDChbr&#10;jXRhJtuP2c+hC436Tjm0A3paukHeuD0Sz6Qz3F0vYYrwxlSdNSa3Ue3aON+686uMz8YMAqzWkmII&#10;fCLscotsyyw0PFqSsWCOSFicSQpp1uVPP2f0tCfJKasFH2nTITXfNVuYYdGlUDR/XBSTvDfdF9yF&#10;ORJjCVmbEgnWL/7yCZezLmhmIpcrbEv7KQul+4y/Q89nCaYFZEmlnat4z8FdEHuQY2RcgB5LhKP5&#10;bnc5LEQ1VUXFxayLY0BPQIWOjo70Dw509RQ6XDOnTgsUudDneDhAknLhCBCW4RGi1rTMX6pwz5o5&#10;p6ikGIip2DLhWNfQML91f38v3aMb3JS1jOhXXV0Nn7PEcAipqBko/oaHhmUHZpjMUj+6uFhI2mbB&#10;dnnc8BNPnT4dfuKLly83OHBrjokt1Tt2fvjqq6++/fbbLNL8zGYnLL+9GElq5pr5JJsrg9rjh1Xx&#10;VlWgJ+s8U2FLi0TyBGWmEYFIypgaS+hczmT2U7pJVGJQAICoU5L1RPWZ31W3SWrcUuQhU3r1Z5at&#10;bFRrvsuEpidpsefks6RIBb6js5VpzSSmz3IyzLTmQUA1qxDSFKdRe11t7LjNq8uCmOsJ8YSbB9Rq&#10;OKnVJynzUpE6FDwT9Mrc9dEsXdJcKNX2el8KU+uA6C10oeGA9l6UPNItdxI552QOpy0PVcwjMGKo&#10;O85k0DjE3EhdruOmDQbCkheRuRrKg2BI58iio78ab9JmkfF52eFMIOcKWR3GdRYO4S4M5squNenB&#10;jibcOQ53IifkDwy7HTi9YPfGuILfF1RpUaEYXzwXey6zhtlG/D7eUKSeRYxKAGXsxUtK6AZqn6fw&#10;5LuwkkYHRvQ31WxK3VHzXt6Y/YsOiwbeRKHHbdhXPFiAEY/HsQj+9E//dO6smVmplvHBpH3QHOTQ&#10;CHl6bi7rsWhOk5iuC7+ItBSFk0MSas3BhzoFVap1GikMkEZ0qknhKJNMowKMLHGhEyrJhGT/8FeV&#10;L5eoUc2HuMP0fNpk+mJS8oZ7KUJYze/0Qk4HCjxFzBKMW6GS9/vBJEJeCdKQXH86T4NqeKuGF21s&#10;F4OZC5VfmpaZW+AcMRqRcJ5Fe643pYd5eSVGfsRIVmuCGlQc5A8iCUpGT4dVVxsbwUs/eSJDCVDK&#10;X90X0Gc6Q5c4WU1ucxVVssT6ECPICCGfqKoPRaRxnhdh1c7LhiIcigZlY8K1svQY3a4mhi4T+kZx&#10;1CqB7gKvroYiySkPs7amg0wPdVWlKZ4rEQ9hocVCEVeuA0Q3y8qw3zc0MuyuKFWbS/zcEB5QIC9m&#10;GxkYHHDaCjz50P3S+0LMLpsdS0BblseRbAv7wMgw7hLEm2EhSsaNiouL1Oann/wc7CDCEWFoEKC4&#10;eRwdTCPkcKnIpBIF4M6XGSUrHKhzcrWjbN2ReD685uqrQYNPb5qUlWq1VWQysa8GzU/qHBMFeSDB&#10;bdac2bwXImijWPRU3qixJ/TrKTNYfulUfSOqLuss17kl09EhljY/Au9VqhXmrXqe05gHqoh0gZCw&#10;qFEmqnu1Zd046Y5LFKBuoozt4BB0RHJa6xs9dLrrJ9rz5D/1Q0NRqYt/UuebFUrVUfpk444TXmu2&#10;5/pcdEkmn0fqRY2M+DAyh4YGZLK63axBDBdn6qrBtGahUeZ6PlHTV5atWAxxTUs1S5LeLqmJjISL&#10;QOYk1DVI93SPwzko7lMnTkgw2edTHiLO1GIXWukibbakn2L3/gOkRiJ13JFfhE6iJ/khuIJNExfy&#10;CasPF6o/oquzlSq2FL6E8k8oimAMLPAy+oOGMFB+JhkRW8w3hmBXlJQ6ayuZLSY+Ifu17s6ufhyk&#10;IuQyzvjbgIJ7WZo9bpQqxUACXZ1U8+Fe3JHFjgfFzY4hVuIp5tfkubgWI1zVgKxcZSUpqZY1mg/5&#10;ik/cnsLe/j50Bvb/vObmNZddtmj+XBlG/ZnHfUxsC1xFS4Q7xcOs66JGgpPlhjPGiP2TKoGzDibr&#10;p+Qh9bWJ8Yr4icxIBnzySJNnfJmfwXTyTC6Ozt1M6dVPVDb0zVnCnP4QXS3vM4w6/Up7mNTnGQuB&#10;4dhJtqpRukxgS1qQMhe+zzpN3OBm1TgzbLq/MeUy5XXWoOrz6K7FdCu1sKYCuckNQka3M3+R9Oqm&#10;lbG12+mDW8t9k8iAM0skJ+w/tP/kseNb3nq79cSpyrLyxUuXNC9e6MnPb+lsp0uhaITFFcN7385P&#10;+jq6ZjZNW3PzDeRmYMDxZNTm6OsRHDic4R0dXV093dhQq9esYh2EL0EG2ZZwEm00t0cL48o5fOQQ&#10;Bvwll1wSBqKiBAkZB+5ylvn0GGSstvpjGzaG5O8nvjP595eZT5n3+Jz3E1uqVZjPmtZmPiXHJy32&#10;KipnRvYLhyY93THAzoJ3qbzxAyebOkfA0iIqP9ynpTTzk8+8/5n7prTfWXP9rBZkEyEzHu+scV99&#10;/kOp2a/63Jyl0+mMmOqtz13yzv38M1ec9J3Tj5DZVOYl5y5h5/58+mPpw/LGeAHOoHEy73X2gCC6&#10;wbGXnnvhzddeLyks2nTLzcsvXRmRCIgaTYb6JBp9e/Mb27duQ6pXXn9NdVU1oxCLx4gm6BDhdiAH&#10;84MPtvPPSy5ZwV/drMlGg1JYWhU4RxhCSfDA9IA4oa6+8TMnWKacnhkEcXzLz0b4hhuJ9cc0Vp+5&#10;RVI9sVEoTB3dYqXXfh3cM0StGVH+c+e8zhidNHpheujVmtX6rCZmm7xasZy6MMubs4zeT0PB0s2m&#10;FKnQQWceevfMiZ68b6Yhnbog0+TWPou5yzYhpSgFQnJ2EDwJ/FaeLV0AVYrMmclvVTa4dXoo0qOR&#10;+hwnUBpD/qkL08+YuXCkVlqMbrlQ6IHE3yh27Vk2hd7oXEMpeVqq+LPUf06xBRklrZAS02z6KZC+&#10;eMzj9mDWYpnjboCsnyI6sjOikq1UlEV0iCrjbXGNjviBoGHYK+BH16Dk3j4np+V0x969ew8ePDg8&#10;OMKvDDpPUCiGyFt0rEyKnK7u3tc3v/nyK6+dPNViFgx4T8zKgSHHmQQBzG+tk0rXi5TVJHRo7Mkw&#10;0qE5xOcjfMRS7DoJNT13on7VTya2VPO07NDSakHfyLLKDMgw2nRAz1XUOmXTl3/mOTQo+8T0OBn0&#10;mPnzZRfW9H3P1vsZiNQv/7Od1Wfth3ZG1qBMU1UalbSBc148DoH9VJnlDI2dqWAzR8PEUc+0k3Ft&#10;arHLQEqZj+RkrvrUhRnbkMzGz/1dzoxGeqDPevOZz0UEk6C0f/T4yWOt7RAEt+3/ZA8Ol9bODjMn&#10;ZHjYyrIbxxGDiwuZ72xvN1zeMnSItO57+QCAQ3dPH147gfeJGFNZKxZ3UGKaRSqKQCJ/ruJSamEP&#10;R22HO/pYNMgKkZdJy2EZgHtcw9DmSQUmKr4QfeG9FfA5TAwCKEbv45eTNSflTPnyk+HzzpzwUj3+&#10;Ici28I0ZARZpXGJ4rSioRbATfrJXXnlly5YtnV2d+AHR7wga+rm9vX1gsA9MDsZOGgSiHko1WOKx&#10;CJ5TgC9K3S/YM1HTJvtKXC2C7ccwoI5PTY1UuhW7QfSyvM6ssKlhNVmYGHdJv4x6avjSGE9G75va&#10;PGdB3Mbzo2Slejyjl732ghsBbF0EWyJJnjyff6S3r5t9q0T48wxvAfKXKwFRPNVYeYJmSYYkkqls&#10;YgrZcw4fPNBy6mR7a8vw4JCGl9PmiahaYx2FwKaExflaUFCkFlLaFkMvS0xL8MVJ2zs1TDjP0Nxn&#10;zEPdgulCgN1u1Whmpdqqkcy2c0GMAIE0DcKVlIAFKKmqqpg6dUp+gYdtK+Fy/hJ353M4RidPaSwp&#10;K5MNusGBJ92u0VgACtG2U46ceHGhCUET5jQ+d8xuNssSDjBCCM6US7lKbO2Ul0v9L/yTPTOvzI2G&#10;gePIeqDriLohVEurkgcAadUIZqXaqpHMtnMBjEACtewG5Y7f2uDVoDEbArDd0t4SSYSB3CFPBMBh&#10;HvSQFFBY4C0ETCLSKs4q47JCvR88tH/Hzu39A33CkhALYm7LLt6IsjodxdZO2IAQU6InEvT3drWn&#10;nZRp/4t+QmhcPWhm1TD2exL7LYsIMi9p3Wkn2RdnDn2V0Z3Yka2v8qTZc/8QRkAAm48+9uiLzz7b&#10;09oh+Jliz7Q5s8orqmpra/MLC2ASHujrf/+td0Z6By5aMH/mpcuh/sUVPTQw0NraCgg8HAyBM0FX&#10;s/1efsnKW7/1Lcpf4zan2SjwolgExrJt739IOkpPTw8lQghrgfdcuXwZYW1TsFqCZGBROEDFuIsK&#10;2DyDEhTAn8PJOgOCJeDz+4JjoF9qq6sV1KRl7i38ebJSbeFgZpv6vY9AtLev99FHH9369tvILeTf&#10;oZyEp9gbjiTI7jDAUrsH/3M4SgIXWCV7XTGIUYlIR6LDA4MA66hWD2qNrBD+VlRVNzQ2krAJr3h/&#10;/yBk/SM9/ezYJYXDpOgpyAz5VHA7ksktuJDkP3B7SLWzqJAPBcmbJ8CyWCSuKN08lwdEGkTiV15B&#10;XtlVddU1Clgkc9uSEcxKtSXDmG3kwhiBRGT33j3333/fnp274ATFxA0RP3LmdvUNsst1uqSCRzwc&#10;KckvILuD5K0hT5Qa1Egm6THsdKEEr60WogXyCCQHNjdHhBOF7yLZwydQn9ExtuI0y+4dpCrBMOx5&#10;hBYkGh9qBgtvNLeXY4TiXCZ3EHnmLs4cgbjnOVzBaAzZBpd20w03fvvb355U3yhJ3Z9C0I1rPLNS&#10;Pa7hy158gY1ApKOz7Re//Cd0NYFp0CbxPGfP0JC3pAARIiEXNetx5PkGhvyDQzOapkYm16+au/jY&#10;wcNtp1sCfYPdA70IrW3U7ygvau/rnrdwwdzZ86Y3TAkFQmDIKMrTNzTY093Z2dZOmpfX40aGScNE&#10;2c5aupiUL2JpBMl7O7sG+wfQ/Aj8SEDknGUC+Do63yDYJSGUrBjSyyncAV7VpKl/BeDjlxnwrFR/&#10;mVHKnjNBRiAR6e7t/s1v7vnwva3Dvf2Aur0V5SWVVZdethIm/ekzZ7LdPXbo8GsvvNBy9Pii5gWr&#10;//i7l85aQCnbYGBsoLurf3gIyR9s63zl3bcPnTi24tKVG9avnz9jriBVAHhCVphDACza39MLN8PJ&#10;YydhTSA1+rvf/W5uYX4u0CeJbAuGN5mLJgGxJP4/jbQ5gxvNGNFMGL8lA/0HxwduyahlG7lQR0By&#10;1I4cOTaENh4JwEYxffbc9ddc87/84MfARYh5lZeUT26YPNQ76B/2N89pXrTmsjJ3Ic5pMvRKSsor&#10;q6sramqaJk0dGh1rbe+qqq6b3zy/ohiTWx6XSDa5HaDlSgqLpzbNWHHJymAgXFFeVVpeLVmxSSgx&#10;3jEDAzUY3ExQY1qe0xKuwmxaliP9z/GPrZWet/H3JttCdgTGOQJuVwFZ4jl291ggVuAtmzN7/uVr&#10;riJ+nBPPy4XJxpbnyPFEQjb/SDgRdURCccmVMolYxJ5In4W3xZbrHB4KDA1SCs8fEfYK8CEmTJWI&#10;51LfmkgXJzkchMPwZ+/bC2LlSCaeVczp1Iv37L3TpFoqwwosUyHPxO1b6AbPSvU4Z1H28gtrBMTX&#10;FYXDLDjQP+zNp2p8Y2kpnjDEWjie6GvL6bbjx051dHRTFS/HpIegXHFQAwcTtWmz7d29b/uHO7u7&#10;egkkw+AgaE8Fk9pzAIxpbg+Ce+L4qa7OnoGBoYb6KZLEZ5YGDTnrG00ISnO5qAxrmkcytzcjh0dQ&#10;qiki8fEPaFaqxz+G2RYuoBFAPA1yU0gs6uATq60GlyI60+TMIrlQzRBqhpuG+jrgS4CJQMQkgBEj&#10;8/y/u7MbAVPuFwl6GRwn6ho3tTPHmSxGG7fhG8OF1tHdBXBF9t1U6VArXGi15I1YARnAknTalubn&#10;qNJWjg1ZMjKYhsc/mlmpHv8YZlu4cEbAYDKJUXs80EsVl0Bp6jRJFSREGevXHh8cHsh15kIoGYlH&#10;SfmQdC3lRDA8Npw0ewa17Jvq6mtggyKCpZtqgYIJsUwqaVe0cbx/oHdgoOf06ZOa+auHjkXSJk8l&#10;Ap+1Z07vsTNTBjPTYMc5oFmpHucAZi+/gEaA2DDK1XC2klohZEwEnP0BPxILUSTIUKpHg9+GiDQQ&#10;FJ4mSsarxCqzCjoWeSj0FgSJZYXG+BxgaRL0ZeQTFBo5GyK0ubYpkyZT5nbGzOmlpcVCeWDSLc/K&#10;96Yzmgeuulk4V5OvJCeEZGmm1oIvykj9imOcleqvOGCff3qmuWVZo9mGvsoIUGxo1AfMezQUGbDl&#10;+I8e2/Psc48/9vgjnxzZNxQcITXjRPuxk6cOxWPQ10X8o50Ouy9kC0dsqGgppjUyOLD5lef/88/+&#10;/q13nh8L9ZeWu0KRYU2olpdUsie6FTb/hE1wtLjYOXtWY2W1F3NbQlrs0019PMnXJggWhyKNDyXV&#10;Ul+S+C8BMGGASGZbJwlzhNThXEKur/Lonzo3G68+76E7+0LdOFnWXLah8xiBRGTU77vnnl9s3/Ze&#10;+8nTeKp8sWhN46TSqjJscpi9YSZrP90CsGugvWvuzFnT1q1ad/lVJS5vV0vbnh27Dh862NndMTo6&#10;HGd5KPCsvuLyRQsWL1uwqKqsAv7its6O1r5u39Bwf2fXwb37ujo6T506sf7qDbfdeUfjpKkpshzp&#10;dIpKkrRLySfJPIRuJRY/evhwd28vVnzj5EmTJ0+WbC2hiklAZnEeD33uJVmptmQYpZGsVFs2lOff&#10;UBQywV/84mfvv7ulv7MTLFfHYB90Ob7QGFhNJTmGnQDi/5He/kgwlDu9vr6qbrR3wE6ZhlCQ7A70&#10;cFFRQdfAABXlK2tr2IBPhZMsJgDSE6dPdQdG3A4n/KSo6vKikpHRIUoIlJSX1TY1CK1yPAbmDEBL&#10;YGR0ZGgYmnK7swjDXEGjWn5EyF4N2Tvs7RTUnjJt6kUXXbRu3bolC5dYI9Bm6LJSff4zKHvlhTYC&#10;cUonRUK//OXP33r9tc7TpyEn7h8bcRV6O3v7S8vKJGGjosI3NFheWJxny4kEgififurZdp5qqSwo&#10;rq+sRtRg+sfNluPNHx7zB6ORsUCgrqyyvaUVOYTcoHRKPRSlsbEQdQJqK6rAhOIGJ28k5s7BZ67c&#10;6SSNyLY2GifxM2pzKRJFvWJKYC6VISBaomxTNDIwNFhZUf1n//Jf3v2d78K4lnSwj3tYs1I97iHM&#10;NnDBjABSTWz5oYcfev3ll4/s2yck52WFM5tnU2Ue0dp3YD/W7+GDB4PDPvRtdXlFrKFi3qyZ8UCI&#10;FK7AyHB3O+a335GXNxTwhe3xWfPmrr501dL5C8GHUkdhYHjoVH/32KgvOOIL+8fIEkEJL1pyEZmY&#10;sxYvQhXDSE+RhvZTLUDFh/oGUNDVDQ1QHyr/PCfoKuAf9RUUFRLR8hYVsimYMX3WTZs2Xbx0ueE5&#10;tYY4ISvV5zklM31j2e30eQ6i9ZfJ9vbJJ59+/eVXju0/1DR18rLLLrnxWzeXl1Vglg6PjY4ODe/d&#10;vWfrm1sO7943b/acNXffuuKipYSzY5Qk8PkxnsF7onUPHDm6bccH3uKiVZdeOn/6bKESNCSpQ5GA&#10;EJkFIwO9fe9teXfr1q019XV/9Mc/rG+cREU2bo1kCgkjJjD0w1I0JkXtbJ4UTU6Ue3RkhGQPL4ZE&#10;UaGpZi2RcIfNoi21uVHWB34+Myvr7j6fUfv6rwHVgcvS7wsF/JHREfbJ4eAYbmvYwHk5ij2lDbVT&#10;Ll911SXLLi3Ix4NWV1NW77a5HDbKi+RTGalu0rTahiklFTULFy6ZPm3u1KbZtTWTYTQQqChyZ3MW&#10;OouL84pKCsunNs2aO3thVWXDqC/c0dnrAH5GUgdnCAzNoFmU7hZoi52ibsJ8hqzl5xfU1zeinGur&#10;aosKSyBWMeWsc6h0hm89yZlixShlpdqCUcwKuQWDaEUTRorsBQWUry53OrxdXX3vbvng8ceeaT3d&#10;IalUxjs90Dd0+mTrgb2HhgZG+nsGtDg3RRZhCke04EF5ffPb99374JtvvNPW1hmTEltCLqYlrg1D&#10;ERpZcN5yiS13aHCU2uBSmslQAyv7kcwH2YhDTZaibU+VxaR7+O3AkQIQpxGhF4/Di4YTz24gbtYc&#10;Wak+n3FM5+JkJuWcT0O/p2sUxmTq1YmGiMAZEvVHqBULrVc07kvYgjbbKKDIUIS/vFfElKGyt4Wh&#10;84K1S8K4qcKj5ilS6QoGBS1/oO4TxuuMV5LCSwnwwxHh9JJuRASA/SWPTPzWuZcADglHQ4GxweHR&#10;Dqcb7sHR3v4TDz9+zy8f/OWew/tMgkZ0ZLCrq/u0t8JxrOPAoL9buL6VkDAe3/zaKz/9v/7+v/zD&#10;f3r4/vtPHT5CjTXK3orSVQ5BSdowDGcId8JWWl7u8niLi0unTZlJaVOqDZMpInGQFN8gawEo0rQG&#10;PgNQ4Y6wlzlysSxEsCWBU1jEY0IKbs2R3VdbM44TqxWVDUUj7/xk16uvvnzy1DGpcecsIqCqBQZJ&#10;eNBK0fwTExJnj3+M3MYw7B5cKHWkPe7qAkFKm4p5uXyFK4h9I5it+vp68Jpcy4ekNOMlojU2ko01&#10;k6AHq6isvPaG6zlHgBrJ6u1fdvzSWMvPuSA+PDry4P0PsK8e7JYy1EF7NCfftXLVZd+5866F8xew&#10;421taXni4UdfeuE5/OHX//CPNq7f4HW4pCBWPP7yi6/89v77Ptj+YQUM/on4Ld+69brrr58/fz6I&#10;NFPDBbUtNMJCDG6zD/QO3vfAg+3tnd+6/bYly+eLo9so8qQYa0rWOdEqdcGQqi2FKJLnC1KVvG4u&#10;sCq4lZXqLzufvnnnMfH27Nn72GOPvPzqS2Ar8BhHxcUjJVo1f8igoMV5W1dZTzoEIioLgUxxSXLK&#10;c7sG/Z3CBGQ4ffhEytlSZph1IS4FSbV2PC4iPuQNrY0OBLQgRnVtzV133fWdu+6kKm9SGKwYXzpO&#10;5cr7773vlRdehPBEaEbz7JNnTV912eXXXbOxrraWDfDw4OAj9z/47NNPTp867ZrvffuqNVeKZS4K&#10;mycNfbxzx6HDh997823+rr/m6jvuunP2nFl0zYDIBTxmbGyq8yROnDj13/7xf5w6efrmW2/53vfu&#10;THYfJZwGI32+mOo3WExaZItGDWrVMqnOWuBWzKaJ2cbIyOj27dt37dqF3pg6pQnKroqiwsriIv6W&#10;FxZUlRTXlJXyT9539bcP+/vD8YDNEc3z2J1uJnZ4LDiMiMPC5UaEXfleT0FxISTcpfxFDSLDsPmE&#10;QkECtJWVFaWlJU6nY9r06VW1NRgChI6h6aQyToiawdaNnmyqvQXU32VB0VrFsIstXrwYmEd9bT1S&#10;ycYD3Eh9I6W4GiiKTOhYxJCUSymgHcVAgTLlhz/4I4rm1VRXCtWZKbtHGFv6yNbXlqBYj3D9OuyT&#10;JzfOmTNr8pRJWC2aRa3PgYgq1zefpGmDP/MRZYmUZK8k6X+2dod1E+EPtSXN5kfsmP0EWhBCqRGN&#10;EqJ6fDAgpJvh4GB/Ly/+WVmYX1boyXfa4yF/xDecCPptoUB8zOe2keWYbw/l+vv9o72jUV/UlXB5&#10;c72YmQhzUVEhGpvNJQrJmZfryXchzEP9AzD7cVMkn1KyVJk+Q4ht0W+h2wdFkmkyM1sAINyaUcVu&#10;ApxJSVExwaeq8jKzF0aq47mwCjuokCU74ZrKivLy0qKCfFoy6Rkgv/VquPhdyeri9jjnLFjQvHDR&#10;fM2ilr2xqcmj5YWFWUHlPGWVp58P/SxUCmR6ma8wyMUI/4qbkS8YrawFbtFUmmjNMEexT++///4X&#10;Xniuvw+KzDimMqBKRAIhhyKPeQkzLo8FV2ZZvgf5RybZJGNma+l5pCUQ9aCBOUf229GwqDX+EwmG&#10;E0F20QUF+Zwm0zce4RL258EAU92BeFXWVN96663fuuUmC81v8wuIq4599fNPPzPSNyA4TXu0alJ9&#10;bU393PnN6PCy4pLh/oEj+w7s+fjjmorKGauXzpk5C/GOBkMdbR3CNxqP85h9nd2Hjx65dM1l1924&#10;acHiRVTk1Bhwz2B/Z3sHzGeHDhxk1Tt64jgKf/369asvX0OgW7xuphNSdycW55FDcfYsCLdci52g&#10;vgwG9tChQ4wnjomyiorysnK+Rq71K0vmUVaqLRnGidrIr3/922eeerKvv8fplO10UVHxggULli5d&#10;OmXKFIxYk4roYb/NXpo9qqQuQoUdCqW3jvGwg285UIosAZ2d7ZDgw0lw6vTRzq52as2igjAzkXTZ&#10;QzJrE0UAoZdfvOLP/vzPMV/NHtUMnTWTWaSaXKqHHngQqe7v7EZIfLFgIB7JwQ/gykOXVpZXAPmE&#10;NtgPerSoJFwpBVUDw37izCODQ8FRf0VJKULOeocfoWnmjKKy0rLKKtrh2YeGRk63t2HEIM/kcGJr&#10;kObJCjhpUkNxVVWex405IEmgkah/aMQ/OIxnrbCqxCx/CTDnEIFTQoBxgHmF1nIcuRVVlXObm6++&#10;+upLL7nECYgFzZ0ssDfe6ZSV6vGO4AS9XiXz3nvvf+WlF5HAcBje69A1G69nkq1cuVJ4grAJDbOP&#10;MT0xZU1oxxy40oTrQ+vUmLiXEnKptuT/Q/09L7744ssvv9zd3SmudbsYnJzT3TG2cvWqTTfftGrV&#10;KvbicrbWebdIqjFssX6fePzxpx9/4vTR41gHCXduv38Es9kfHMOH7/Xkk3oxtbYBXmHg3EOFEfBk&#10;0VC4rLAU6t+IL1BdXomr0JGXL76rPMehY8cIV4MCI3NjeGi0sroKO9nlzI2FI/jwe3q6eC6G52hn&#10;O4pX8jbC4Xz26uEYZEhsWaJ5JqDgdBttTEt2euIi22Q0wBITikVZEDdt2vSDH/xg2uQpAkfD/rfi&#10;yEq1FaM40dpIu1tfe+X1p5564tSJYx2drWwRr77jT1ZfcnF9ZbHAF0V1mHKQQgPypQ6jmdWMjL7w&#10;/PNPP/0U0Gg0X0wUnPAZzJ27/JZbboFAG5/5GV/xl2r7S54kO9QPP/zwkQcePH7wMJG2ktqKGfPm&#10;UJHH6XZJ4K23r6youK+j6/DuPU2Nk1wzypctXBLxhQb6Bo+dON7Rcjrfkdfb0lpUWd3T2ztt9swp&#10;06fPmD2rpKSMRQGWsoDPR+mNYyeOghiPjOLPzwFV2jB1yqx5zZjiWDdIO3dpb2tjq4I+Zwx5cLY2&#10;UognEOAZsH04vIVFKG22NvPmzWMN5W++h4pfVi1u2ZytLzlbvlmniZNGqrfa3nrjrSeffPzo4YMD&#10;g72XrFh+zbf/9NIVSwvIYxI1aigAzP+/QKrRTmhj9fqmdTuIi9/e++tXX32VirJDwwPY7XiMFy5c&#10;+KMf/Su4xNhaq4pDjxnNnzQKrBhjKRz73nvvPXTf/W0nTiE/y9esvGLDulmz53JH9C3FrtClb77y&#10;2mMPPOB1udd+54YNV6xz57iikWhvf19bS4uvf/CDLVv2HTyEVK/beM3V1107p5l4tfEdRKJS79pu&#10;hyMJsnFSsil5PxYNL1i66OprrqcGpum/olC0Ir2gVtJb5cxIu7GTvuRSeT6jYo3GP587Z6/5PY6A&#10;KZTOC4GEdI+O5DHdiQbl2Fzw7emRmnZfAFBGIFWklUyPvbesFywWb731ya493d3dvkAAV29Nbf0V&#10;V1xJfBqFhkgnnclGpDmSLmVLRsO4o9QBTq9w7FM0D03ozXMX5heUFhRTMBO3Vm6eM7/A66HgnafI&#10;leMScgOHC4/aosVLr7j66tu//d1Zs+cU4CwQ5EwRIm1GICcPP74pTFteUjFjxiwqb9A4LsG6ugYg&#10;n2YLIjyjhvfEjpGjsa40GE5hiHKWoQHnc10K9bn1n5aMAY1kpdqqkZxI7SQnGMBPUxdKy01I8ZiQ&#10;+LFR0oBJzzyPQqU/61B0mk5N/i8IZxvIlj1PPPU0Bu3wiK+7pw9u/TVrLt9w9cY5c5p14iqIhTcs&#10;CrIQWFfhVZvCfKBZ45YXuXLmOhEwM9ETHV0db7795vPPP3/k+DGyIPEOsqokBPsqwkgZLAj//ZEI&#10;djag076+gcGhIRN4M7RjcBVKxhb7XyEGdXkLQeJAjQRnOJIqUBZCYyre4vbCHeZQSiOxdzJ4jiSn&#10;S4sAZDi90zJvyTTKSrUlwzjRGjFx0pHhUfgAwHiKYzY3l01jPBox/FpaeDmpPVR0P/NIm5FgM2Te&#10;22xb39/2y3vu2X/wYB/QrlgCmPTSZSvWXbVhzuxmyaFIrQIqfhrustAWleTHeFyyHUdHdcHiRpB4&#10;Sz3KeOzD7R/+9Kc//Y//8T9u3rwZO4JzQkG6LQKoMWVTd9YWDEdH/AERcZeHDpLFYcwaA/8SAz+K&#10;w5zOQ1CKWxtvOfyECLMKqmEcFEJgzdJSbXyuxJ61kGUa55bMpKxUWzKME7CRhK2ns+vIkSM9Xd0I&#10;AG5o3Dx9PT0jQz4exuiZJFD8C3RpejrCvMWu9Y0333jokYd37No56g/4AmNlFZVXrV9/yy3fmr9w&#10;kaqsc4dJpC6FyrJqEDEBEGNkCfH++OOP0cwdXZ19gwOIGxFrdgFUmS2BsKCo2OEWWiLZApuuqQlc&#10;U1MzeXJTdU0dUHbq78nnhhhYZFuCc3IO6ZOjI/7env6B/kG/L6AcRuYLHpQFgbQO2VmfFYJOj6Qu&#10;ZGkycF19siz/Vk2AP+h2UFaElPHNkkTElOJ9W8vpnt5uDVGdMbuh9vl8XS0hK8O8++677z797DM4&#10;vYUcP8deVllx6aWXbtp085JlK1xw+sSJWif3jaq70nNarXGrDt1Xs2WmG0j1jh07kOo33nmb+PPF&#10;F6/8N//m3/zb//2vbtl006IFC+fPmzd99iwVPz2Uox+ZL6+oIP5MxoXiwyQFWlxgChwTngN0MP0P&#10;hcI+XyAUiSqBkQxaahstxTyMZtdDsGOaImeOtKmStoNo1kL/QlZXWzWdJl476r1R3xLqGhnACIdP&#10;T+dcEvzMPP7COaLGLe4xasGj+YXEZ3SEPOemKdMuXbl63vxmkkFMeIwbndmE077COS00v0VajPyw&#10;o+YR6Jgklkl4OA8hp7K81IjOzZ0+bTqOLop6wD3YP9QficvewVybXMkwwxEx+qyymhRG2TtL1rSo&#10;X54m156X5yIQLXlcdvx/osdl1CidaVwSoqeTbGXSSJIIMSX5snooWFTwaKlc1c91X3zlqZWV6q88&#10;ZN+EC9TmFI6QvJGxcNThzvGU5hVU222RAq/LkSsuXOg1TVgL6xPFJCnRqnAytY2NOnTxyDuvvfL4&#10;g/cf2b87FvQVuHJzwv6VFy348x/90Ya1q4FfiOUtTqZkMnamGFsr0iJLObHRwOCob2B4pIcs6zxX&#10;rKKysKyyIJgY6R/pGA33+SIDnxzcvm37W0eO79vy3uYtL7108sShqD1IxHrv/u2f7Nj60ba3f/2L&#10;f/pg+xux6FAwOBCL+e25YXtOJGaPJhyE4xPBRDgGWN4e7Qh1xsvjJU1FucURuEzkJSZ8nE16BDBu&#10;Isz7M6JraBTSGxb4x8Moe8mpJk1dqcQtpAPPxqu/CTJ6Ps+APUzK1LPPPA9mgx01wDKiuzfdfP0N&#10;N9zAzlODVWfa/TSuUz1A4jP3j+F5euW1l0+dOoWKHvENkzjRNHXqD/7ohytWrCDqY1oQLKrlAvyZ&#10;zxyLB2HtfPThhza/8mpPWxuP4CzyFFdXwNMPsr2YvLFcR2jUTyi7r7WDstWOmiowpEIqCsa7o4s8&#10;UsJ7vd09UCmwMZk6febaq64EQltUXDIa8OtuRVDifX0Et9vb2w8dPQK09uprrrn9hlt42LQJ3dnZ&#10;SSYcw5vIy4Pue9q0adwCK6a7t4fQPStjdUk5mS1s4AvNTkEFOhqJaAB//EcWWzb+MZx4LYjb1kHe&#10;RZzN8JNPPvnhBx/xDHPnzv3Tf/EjJjEzO62QM6VR4SL6Fyc5c/G9t95n17pjx0ekKALwHvGNwjFw&#10;w403brxmHSmQJo4l9ufZa8TXOGARwNZPPfEkrAndra3s+cGBx5w5/YPDgkKJRT0ud7G3AN7ffIiG&#10;bDm9cLqIARxnRfMPC/yrqqKCaDOF9RBCp8tVVFJCZ6EqhB6YVDOwpbpPRhQrKytZCrH2MfEnT2pC&#10;bjmB0nzILe0wGqxlWCrsArD/+YviFuYJv5+rIol4UUEBgg2YnGG//vrrly1bJiX3LIKmZKX6a5xi&#10;F3LTZt9IaDe6c+fOjz76CEGFbn7evDnMzrRIy7xMaWzJMXKJQ9jkLdpHfaOffPLJI/c+3tnd3dHR&#10;wecwZs6aNeuGTTcCgSwsELqFtDArktTsOr9GQJXptqQ0P//8cy8+89zpo8ckao03Ol+6Tf9BfcoW&#10;15TTyc91QgneGhgGtpmHTyw3F4NleHCoMN/LUyOEIrExiPrD+My8BUV8ghedZEtRpwYxQvqXZLOG&#10;ibfbO3t7GBzl8UfgGUxNfaMDSDgHbQIU59BhgVeNv0r6z6D96Ac/vPHGG/nWqgmTlWqrRnJit6NC&#10;rkcaK3KWHDLF0fCGPTP+5ltvPvjggwd2H/d485nNqupvuuXmtWvXejxJEty04W0pJvSLxhlUC46p&#10;V1955anHHj+6/yAaePLsadOgCJ4+E28ZTmmkqKu1/eDuvT0dnTlx24I1l86cOdPr9pBNhbMQtm4c&#10;CQjh0MDg0ePHeAMI/PIrroBlgWfcf+hg2CdYbhR3V0dHC4lpR49WV1SjZi/fcCUGDs9L+yh5TVxj&#10;BckLxRDaeQvmI+EgwwkQYLejrm0FbmJsCD+S3NzcjIHDomDhPiUr1RNbGs+798wh1aWqPzVUi8Cq&#10;SGduqjMxEsYTHH3zzTefe/7ZvXv3hgOyEmCvsmslZ+Omm26urERBQS1gPMainD8Dg3Heff6fXihd&#10;tdvffuutJx99bN+OT5ClVevWrt24YcHs2ehjDawFxwLb3t6y44Pt+S736us3Et8ifTppQtBnQZLE&#10;u9q7Xnv99e6eziXLlq1ecxkhaP6H19BO3pXJY8MmQD7ff/99bGy4VhqnNiiuLn0wuCx/UjjXHGe5&#10;t3MNWzifEz4QbLkJVlsY4cv6wP+nU+UbeAKzCHnT2JIKLXNMdXU69JqcjuZbLEmBSdniQ8NDjz/+&#10;+L33/RajXSalLTwW9vkDw9SFNTMT/7AtF9gloa1cArCfAkXqevG1Hvos4L1g/B0bQ/0O4cEjNOXI&#10;xSNF2UpwoTkwMYEYI1ma8BXOKsOIIO59/iZ7aCragzj1+8boMu+VpQQrRTIlEVReTnvdpIZZc+fV&#10;T55cWFrqyOOZ5XMNGShvkQTSIBNHgKMxBJfANy/eEKkXgcergYfC3F3jcOlo9viHKCvV4x/DiddC&#10;agKJmKUjLgpv1K9UeyhwAskXYEkiceDggZ///Of33XffiRMnMB1BjWOQ19RU5ThzDh8/+OwLzz71&#10;7FPHjh01II2UjjIRHW3wC5CnVo2ggDpNtToNVptQvKQ3K/m2pl5x4Mfu6uoSGIyJ0+myZlY0o4cJ&#10;PdsdQMfAgWv6ZHo9yrRruMIfDHb0dLV0tNGAwYgakIrhFZSXUdSysLG8IehA26LiYhRJJr+NsUPt&#10;mwG3fGSyUm3VjJpI7ZgEA5NcZJSzTlZ9o+8V6qRMRjLvbbY333r3l7/4zRtvvMH+0OhhZnDU7oz6&#10;goM5ubGSUm//YMdDD9/7v/7rf3n7HTdvumvTn//lv3rwiQePtRyPgGcx3F9M+jQ4VEXd/FPqQls2&#10;diJM8YqKMsrKY1+wd21srC8pLhY7hB2H4dxXu4MHJP5EjMqsAtjVdoG+KXu3nT2Fq7C4ID/fTbyK&#10;Qvdi1OgoSGcltKwgsRMtpz7+ZFdrT1cwJJ6FdMSZ1cIwfGMfmM/0pUhSVekmgi8vOcEQjZtBt2oc&#10;cv/6r//aqray7XxTR+Cjjz555ZWXt217b3gEZu8cVLdQhXvyI7GQ4f9gTsfFULXbKP4M/wlvjh05&#10;+t67W9968w1oTDs62wBiVVRWOE26kvG6ORAtE+AVZSVc2lYdMK50dx/Yty8w4odIdPGypc0L58PH&#10;hoApWs7pcEC/BgYegtH5Sy6qqanWpQwMnOptwYZG42ybWdFwZFXXVCWj9XxvVCuqXGBmPKzPT92N&#10;yurKmZOnSPYlFoHIvKDKNCEkMzE9bQfJ3bhLStj1DdcC9WH7bskwWNOKJV3JNnLBjoAkfvT1Q+zt&#10;RpY9hcNDI8ePnzxy5AQpX/7REdGDsShvfCNDiHZNVQWOo2I8y67cgb6e7R+9/+JLzz319KNPPPlw&#10;S2t7JBqnhgByYqxltDdqM1nF3arH1/XC7c5D0wog3OkIS7akLdfhVM5A/NWAvTki0ZDkTuNbMFBT&#10;MVhMpmVevqu4pNBb4MFoNhpepNDY6VKJhzfgTPmUahvReGQsJFa6fIlpo740g10VIlF4YBIE28Ql&#10;wV1k7QK2J0ykZv3QV+raNCfp+Mchq6vHP4bf/Bag7j9+/NjRo0dGR32IYklpafO85ksuufTWW29e&#10;t27D6tVrYBHI9xRS1wfJ59Xf0wUFLxzgxUUF8Xikt6fr8JFDO3d+DJchtQFqa2plituT6BQLg9iG&#10;kMlOeZA9n+wGK4boOPNdQDLz8112J5Gs+ODw4KGDB7a89dahAwewvJetWQlaRpNPlUbC7BXsvuEh&#10;Hra/v6+krAQyc7bmNBWNRViKBAdqUrGjttjxk8c5p7DAO3PqVFkaDGhUGkEXm/2NKG3TKGaCFuyS&#10;G0joAW1vnGpGzvUFLtcqmyUb2frmy+T4nxCF8v77H+/YgViOFBUVUEEWgpHGxkaNhImHyMzXnt6e&#10;w4cPE63duuV1MKSgU1DIlJDE3lbG/7pJzZesuBiqXYK0XEr+puLDLXMX0VG7bcuWLY899OD+Xbvp&#10;UlF1RVlNFWVEBAHikLJBIwODrcdPUrN6VtO0RVddyoMgr709PSR7CDtyX39fby8h5VOnT/Nc0AYv&#10;WLSwqrqaFC425J1tna0d7ah6WFAgVACZBzSFcbhm/QasfZQ/T0rIGtOG+DablHkzZ/BofAIbKf4I&#10;9dJxDI/5cK1XV9dMnz596tSptOZ1C/hHOYbHf2Slevxj+AfQgrET00FXdeuINGbsh5UxRcNjnR2n&#10;d+/e/fbbb+/es8s/MgwaxOWWcG5r7xgzGKTK9ddeN2PqVM18tPIQYzf62muvPfvkU6BQkOEABrDT&#10;HoyKPz8YDuF3hvoTAlDIg8sKi335iaqKSoGO9A+ExoKScIGWzclBIMdCQdwHsCAJjbfdRql6NG9P&#10;Wyff8jgSFDDePs2yHA0GFEYikmkqE9Gm7J9DSWg3K4I2yzmCcoubEkUsFW53aWkZOBbg9yuWr8iz&#10;CdvU+I+sBT7+MfzmtwCprgnZqDmZTNWQ6BclovTDpPma/IraGKQ0zJ49p6K0HFKBnu6e0aFRQNSh&#10;HCfyRfiXujlTmpoosSFoDet8v2bpiWMvHD18mAL0OPBy4B90u0KxsDizEiA9cvORLbKmof70+7pG&#10;+yKxiN836qO4B1UKoGFz5JJgSU/FZk7ER/2j3b3dA8ODfTD/d3YUOjwQoUAkOuYPwBtTQIESyoZF&#10;IsVASh1OSgWE/GPw+wNWoUyfl5KZ1MXGFeF289eFmy7H7s5zFhV4iW1VllZQpojiKV3tnVTxrK2q&#10;qauuoai1JZMpK9WWDOM3vJEUeSgbPwVfSeUZTSCWiFUy4VCQLaLCE1B/S/5lcXEJ9m1DfR3glGEI&#10;j4KhmMuDcdvZ0TEWHIPcj9pXbsj3Lc3ownrA+D9x7NhAb4/YDtzG46a4F/X6oDetrqr2Qrpos7ty&#10;HRTuq5nWiO1Qg+lcUQkgnB6C5JaHACViUj4qq6tnz5mNEd44aRK+N0fMTmZaJBwC6u0f9SHb4MBh&#10;CO7t6EzAQBpPSG36eIJCAsFRXzwUxn9IxFsJVVHRvNfMkOKCAtaRof5BPG9TJzetWbX6ysuvmDZ9&#10;xv8kl/1Lz7KsBf6lh+qbdaLuhzmEGd8c0RildtwaaJV6rjlSr+O8cwPTskqG0kcf73z44UcOHzpq&#10;jw+iwIZGhnFHr1131S2bbgEmbRK5LTswmD/Zuevxhx85fuAwfZi7ZNGy1Sub6hshFcWKlgqeiQR8&#10;4B+/9wEIlYo5U1euuBhn91CflONlxcHTRq3c7vbO060tOPZWrqKc5prSYinBQZ5me2tba3sb8O8e&#10;A1Dp6unuaO9atOSiS5ddRMETFggWOoLVgMC7Ojpl/erqk1Q2AG4+H1LNIGOfGxiZwHtYNdiTg59n&#10;a20Kelm2H8lKtWXzaQI1xJRKhYuTzqpklqUhCU9bxCrbqJrzgyjrPpOp3NM7+Oyzz72/7cNjh7dD&#10;8UeMu7Co+KoN62++8eYpk6fKvtU6IxypPrj/AFJ9ZO8Bdq2r11+58eYbq0vLwX4JqUKcvExIIWz7&#10;tu8gn7lu4eyywhIGg5CXWO+Kjc/NhRDmvfe3dXZ3zZg1a9GiRXj11Islvj1D0kiEjH8ePnZs/76D&#10;c5rnzZk2JdPFoGeeldOSqnAi7Sje3NxRXuqMkDcWuRms8blNoAmd7apKWiqpIAlXRKPipkUL9fcP&#10;6AyT08x0U6bb8zsUTEb9W5QSqgkxwyJQICo47YCBZIm8WXewKJFMSpha3GPBIEpSWcqNLMUVd43A&#10;kQh9cN9+lKrYJsn8FjFeZFhsCXzm9BBet2TJbtljJOlcQJtIrodpEMWOU3D3zl2CxJGQuMHGyv+S&#10;y5mAUlOk3ykx/hTvd8rvaEbbIpGmqey+2roJNXFa0qlmEjnsLS1tb2x++4UXXnzqyaefeeG5zW++&#10;sXf/fjITS0pK8/M9qmG+6oRLXSW6DRg0/2N6d3d3AZqGgYAiGEx2SINrqqEPq3VRhsq6Cc2P0NPd&#10;vfPjj48fPoqRzO65oKRoyqRJEJ+k9GP82OEjW956u7+3L7+qbPKkSeBfJWyckm0kcnBg4J133jl2&#10;/BgxrRkzZjg0OdywGog+F+ir1MT6aPtHe/bspVbWZAroFRejriUKnUxWk5OlQLUZPS5KORrTWloM&#10;A/MrGDekAa5YZbNkdfXEkUXreqqJWSgY5u4///M/3/PrXz78yIOb33jt8NFDH2x//7HHHvnFPb+g&#10;9h3pDWm9/ZVubuax6Cu1CHjT1NREjJoAF1Wi+RBCgpaWFqrJDg4OWxSjTXYQdz3BYQ5EGi1NcJiM&#10;0ZOnT+MIU11KldkXXngBXie+IqdarQn9m469428DJc5OW2pcKuYsCS5LxvPwriOSQlrEWtXVxeZZ&#10;b09UQMHzXJVZwOAscTUCn6QoTH9lWdBe8f3Z4w9tBJi+zGPKRD300ENvv715eLi/rKyopqaiYUpd&#10;46Ta4tIioJR9Qz3+wKgAns5rjrBZVnk2u0gIvHKodI1Cww4HxYETbnhkpLOzG1KkdBjcil9BmJtI&#10;C0VJevJdeONPnT7x3nvv/sN/+ekjjz18svVkKDLm8410dLSNBf2cg/PbnScMJCknfwLU+n/77//t&#10;Zz/7GXksoGhwcTFSAv5MpaElMz3MEsDj4FcHf0Iit1HmZ6oLpQoYKAt68qXoM7P/+FQ5HrN0WjkM&#10;5/WLWTH82TZ+jyOAWjhw4MBzzz2zd+9uNrpAvCDzKixyU7yRdAWw0sHwGPFbEFnkPFBl/qt2NcMC&#10;VzIusbDxCWtShxr/TG42riQ8SkqXdQf30mCSVgXhdujMg4cOHTx4EGgXX5HIhRwSpqIb9CcoqSnS&#10;Sc7knFdeeYWif9gRkJwBJhX+IxiLTMKG0cVmlTISjtFBTP6ixYvnzJlDAV1l/1fFK+o9mYdlLjIy&#10;nDQEjIrWoEOmJJ/1z3GOR1aqxzmAE/Jy1A8zGNOREh2FhQXYkz7/UGBshDDz2Jh/cGRwbAyqLYxJ&#10;2RiTHfFVHzLt79XZrKZvIOAbHkGyBvFg6RRH9hB1sOVftf3PO59mAZCgY7GfaRmjAJEDyvZv/+2/&#10;vf2uOxcvWFxSXAIfOAxtVJ9Ww0FDdypgrDVQgt56660/+tGPvve9761bt46NAw7wM+KXcoMZ9W5n&#10;gcD/x9LEjdTqVnM9STYqDm5NDBFErawLKuqCVkveTm+tGDWrNtXSgWwmplVTagK1c+TIYZSSMByI&#10;FwfHr3iz8GmNDgdCYwCxYnNmzLr+2htmzZhFlSkwl+oM//JH2ruGROcKV4FM57b2lqOHD0WFPCxI&#10;fQ3QIPW1dUuXLJneRFjoy7f9RWeS0Mwa8dFH208ePxoYHUFLe4sLp06fXlpZAfNIZ3dnS2vLjo93&#10;btu6ra+zh3r08UL34MjwcNC/Y/cnr7/95hub3zh98iRJmi3tuLdbWYDAg7ncLqpv+wP+BKPkyIP3&#10;IBCOUhVw67YPHnnskf0H9jN65YBYyBLJzRHiIvMsgrrLtQfhJDUrnEnNFFrWUDQajGAcJauL6SrB&#10;hRrds2gYsnzg1kynCdYKhFv333//vn17CPQYnSnlMFE4uS53U9PU2bNnL1+CuC3DuYWdLNGgrz7d&#10;NFqrsW6yEbmLFIu//zenWlv6+gch4IWlZM7seXfccdf6K9d+9eY/Z8DhEhwL3H//va+99KJvYBCZ&#10;CdrjRRUVw4ERFSQQL0A7x4ZHw8M+V44jUVeu6hp9iyD6IBgOhgQK7pBCuRjhBqddquSqPE4oKlyl&#10;2BoasmJzztPB/gvCjA22UovyT0YS3lKuIr4ABEXzybkE7xoMxJyGmUCzRPswDSY31JPjAYkwCttp&#10;ypuM/8iiUMY/hhOvBbKakOoDB/aJ/WmPk03FRJwxY9ott98J1KmuqsbU4UHWZJKdH0NoZiaWkoej&#10;1n798388dvLEyKg/KDanbdbMObfeetsN1260TKqFgNz27LNPP/3Eo/0d3fS8Y7CfyrWeonzWl1Gf&#10;DzwZSR3wgcf9QcJQHaRImgo+2MEU07NFKMshMHUUO9LOV8JwlGPnPXYy0W9PYZGW0ZXED5PjwWNy&#10;jprfpGoxXC5nHmtE0pdWXY+bnUuIn7Om6HKQR/ZYruD2wqEgqwbAsptvvvn2228vLvJalWieleqJ&#10;J5Pj7/G2bdvg/SXkYxi1ZOs7Y8b0a6+99sZNt6TNQMnuNzze6ZIUX+m+6iJSJxDbdZrd9cmue372&#10;P1ra24KhCFFs5G/unGYqZq5ZdalVUh0DjO10fPTx+w/ddx/YMsn+zLHllxThEispF6ZeQlCjA0Px&#10;YNhjt1cUl0ZqqiiOKdYKDIbB8EBfP3BuFjiWAJ4dkYPKXypsFBfxFEjve+9/KAmlQRalqH8sIOmW&#10;It0e6tWrhHMJIwZxEtobhdzd1s2Zwiju9Ypnjli9qQHmKSzgfDx2cLNObZpy5ZVXUmmQT4j7faVB&#10;/ryTs1JtyTBOsEYoo0PJjn379iFcEl/NtV1yySW4iBoam86FnJwHYjQNAtdxicTCGKKPPfbYy889&#10;1dPfNxYMOz3kOBZSXu+uu74zc9r0PCp+WXLgmMuBNXHfIw88ANIbi7e4pmre4oUzZ0LrMJPkraOH&#10;Dr/15uauljZPjqOxqnbDD/947qzZlRUV6Gekvbuzk802kgkIB8wYD750+TLIupE3eieub7NpHgtF&#10;CFMzeu+99x7sLpjcP/rxDyhjhKfAZK8lU1Yl0JXA+xihG/3gWuAbN1BzGU+3m/Pnzpld4AVsB01i&#10;8uEtGoVsvNqSyTTRGkHh0GVkj22zvInbST0Um9nkdaRjsxqFOj8QOM1yF9XYkHvyHgMVAUD1ocTQ&#10;XcSKSe3A/sQDb9n4mepfYgaTbQn5iZCN5uKpvuWWW1ddsnrF4uWrVq2aMX2WVBSKx8urKqtqqqnI&#10;mwcRm91RVV4xv3k+qc6I8dJly7hKwmOkoRgnOe8FiGccDC5nbtOkxms3XnPHHXesXr2aCpslRYUF&#10;+R5DdMJeI8HzaJyaRSbP5aiuqZg3d+aqVRdfc80G2GPuuuu2W2++4eKli4q8bvbwQMzlzGjculHI&#10;SrVlE2oiNTRp0hQSjLTcBBoIkQMRffLEaZ5BYWfjfBgN0mjEWPJDYtFjx47hVaZ4BagvzWFCsJFw&#10;lox0Xetx3jR9ue541XfFCoIV7feD/RI3gdAqGbbwUDDC7hflacLpsrKR+CGaVuoSSCE7xkRra4gk&#10;k19pCMlIQkVSlfEficWixk8uhjckClIwMwErgwGJJnnLjCmUVN5y+xTpupKAmw4pDWncIWBTU9fe&#10;imO8v58Vfci28bseAdKeicQy49WwpNoWipQwb8A3RhWt9GHSp89zj5bpLWPqC2zz5ElaQ5ipGoei&#10;xvELigOUCzsAq55fCvQ6nSC9lHWEv9wLW7e2qhYSUe5SUV5FpBp4G5vk0VE/YW1JfrYljh8/DkL2&#10;ueeew6gGUvrKSy9hgaujK5mqIawLAj6RxFXD+E/7mNNgzlkQ89DohP6BsmBPm6B0MkCd5EVmMNIc&#10;yXFwe6whpri9UCoLvWg0msSCWzQQlg2oRf3JNvO7GAGUBrUvp06d4nZJrBpS3ZGRvl27Ptx38BB1&#10;HJmWyHkSMgEx/eekVKWxGWqoZ/Ybil5WBGPJRyPRwObNL2ze/Fww2B9zl/b7E0O+WHFJ1eJFy6ZN&#10;aTLVrS17ZNxy9AMfe//QaCAUh5eIHBIqgaFdyWhGL/Jc7OhxS8F9DCdqYmg0PjzqtMV7OtqffvKJ&#10;/+e//ud/92//8u/+w7//2T3/9P72dw8e2bdrz8f+MZ8QAssuWYRFmMlMqhnrkS/g58mJP0uFbg3K&#10;68Ya5WvgKLLLp2YIJjmV61O4UdhWyPsy0PJcAaMi0A74knIS9q+M9vm8gctKtWVTamI1hK7mIN/I&#10;CVmIx0PnQZvt2rOr1RS4dOY5JP0IWTVM2vpoKr3pI63G1WJPCzZvAJ5oOT5s75dffhEdiKLG4k1W&#10;jXQ5aqtr8AAjY5bCn5O/AHa1GvkoWyV+ECPfCDw3RXvz1Po43qJC3mMCUx+PHb5vNHDkyBECBCBG&#10;T59ugRKcTzhT4aLoVpMEkuN2CXSczDOsdAlHjwVB6SnRf3rzYtLATBETRkPIRs8QgJsiAclF8IzF&#10;foYVzoJ5lMWWWTCIE64JZpVUVI7HTp863dXVyfSjruvIyOiQf4zp5i2A1KCI0G7SRaQ5hAb9lHnw&#10;oQo2h9rqOg68QZZwU2FZfvDBtldffaWtvZWkTuQnP788QpCppGTtFWvXrb0Sym7QHKZNq4ZQpAVp&#10;PLD/QH9PL+3OXTBv2cUrysoqxNKFSJg6lW7XQG/f8MAAgeVV666cMhm3v01KTLukOi+8n83N8+bN&#10;nVdQWIj8z507b/rMGezGpWiW4fsm4sVpGOM84MDA4P4DUnlz6ZLFbGdk720eJRkC0NTN1OipJOs/&#10;NaEznZ6pOl6clueXSXPO4GWl2qr5NJHa0blVUlIMTVdrawvKjSkH2cCptraenu6R0RHw0ux9dZrK&#10;LExNx/S8zHxalWrVfnqCFLiJRT748P0nn35y1yefSLpFLDYWDHV09WHMkhGxYcOG+ro6znVIpoN1&#10;QyeEJ/aBwQG4y2EjZF9d11iPl7ukpAyRJoUrmoj19/YS3xrq74e36IqNG0tLyvCAsSue1NgIPhxI&#10;3fr1G+rqaj3u/MLCYmB2lMIV0KupniWc3+YgQRzC82FJT/ERFFy8cCGLYFIB42wTQN6nniq9GqbC&#10;+OK3O8OjgKctKe7W2M7n6Qux7nfItvR7GIG0K6u9reXpp58mS2l4eBBLFd4QZhfxp8svv/zajRun&#10;TZ2h5CEAVc51jAu+wqQf6QNk6qIDh/YTEn/77TdNIatEOCKBNKyDsvJ6ZAD27ObmubIKGFTpWcHt&#10;8Q2HUBYcPHTwwfsf2PPxTkyGosqSyvra6voG8CcgQMHAxkORlqPHh7q7C9z505cvxWnXWN/gznPg&#10;DFPvF7oXYaXoJ4zfV1y5dtOmTYXFpRjzfQP9nlwXSE+apX5gZ1cXGNj29s7rrruOeBXuMkHXmoJc&#10;1DlQXFpFeWna46jjk/yneUi2J1jgqYVSdjdWlTHJSvX4ZtHEvPoMCDSe2Ld/j7IIYLi6Cj3MSMSV&#10;mBNhW+LJkxsaKyur58+XIs88q9SFUxKVDFsRogKBshhWsD179uzatWvr1q379+9nZ0v8DLHHB441&#10;CwHYd779fbSfqQ0gviflKjjvePhnjb1sZOnAr391D6XnpQJYIkzUiMxMZAxgFyS+BVCvRGKuRE6R&#10;O38gz1aY75WINB4tQvVkpYZCpFiyDRdkeI69tr4OE2bU78dERvP7BkZYm1RiGQOiBkg+fsdpU6dC&#10;QsoJWD3E8CQZLs/J3adMgfNcsHsa9mfrwcCyLpRXVJA3wueQEBZ48vmQwgnsCKyaTVmptmokJ2Y7&#10;CRvzGM2DHMKL0jPQhfsHXYTSYNayV5SwUG39hg3r2BUTjiL2KwyktoSEfGw2AsLoQCYxzjAa4UCY&#10;+VtUBMVfAmmhcLRmOxNLo3DPH//R3Wgzo7SsZCDMGHqRaggP7r/3PgBkghi1RewuJ1z/CtVmWYKt&#10;Pzdqd0TioMGP+weF4YwM8gCEweL+d0mk22HPZQMu1aqdrjxfIAApqpT7pmRu3I0+1zg2YE9KF1CR&#10;A7nt7xtkrGBZ5Ekll4NSgRUVPHh3T6+SisqCaBJCZHuSkxOKxLgv7jY8bXgc1l5xxY9//MNLLl5h&#10;FRAlK9UTUxrH12s1esU/7BDgFMfQ4CC8KK9sfonANdOOE4hd8wb9g2FZVlHKbEfVoGeYmlpxRmtE&#10;cy3t8AkgSvQbpyH/4J0pAc0tDPI5OmXKlE2bbrrmmmtqa8ozqTb11pmR7fE9lsGS2G3sKR575FHf&#10;wJBIYL6zoKykuLZKg/P+4ZExn9/fO+zrHYiNhWoWzSV8TZ2/kaFhOE8i0IEHAgi5LxBkdUM/z5vf&#10;vGDRoqKS4ra2lgOHD+VFZRVDIAl0w2cIbkxH8qLFSxHanr5enpdBgGWRwQFv48ovRM7V6chYSQ0T&#10;F7FEEsfEdwhny/DgUCweIUPu29++a/HC5qxUj3cCZK8/dwReee1l9pPkaSKiKrSKqWJXqSenkz2Y&#10;xExW5ijzmM+BqSnwQ+rAippzKEEnMrNmzZqrrroKw7ugQGDSX/Mh6ZMff/zx448+tvOD7djDjdMn&#10;f/uP7l61cnVFZaWmZ7WcOMmW+7233goHxi67edP6q9ZVGRx4JBQGgkZwmyfqbGl78ZWXDx4+tOnm&#10;G6/deK30WaBgBgWWcjEMDAz94he/+Gj7DjwF191w7Yzp0yWF0+yrNQgN62hvT796EDFbGCKT9akY&#10;ta/3yPrAv97xnVitT5s2Y/qMGQ0NjQSx/f6Az+eH4YAXagyNpHIuOUrmUPoxfaMJSUgyJ0tO4iAm&#10;q1020t/5DtQi06Y15UlZya99NuPnJsesq7vr9KlTgVEffcvJy/UUeNnfVpZXGh7EHHz74D+629sp&#10;ar1szWVzZs1W/7PJBsdRPwavUZ4j78DBg3v37S0o9E6aPImttdQowYA39rP+pgwF5jc7CRwQ8xc0&#10;e9x56jgEbSr1bg0HQnExKrnI65WCu26D+NFrv26pzlrgE0vuvt7epgFiYCrAeL755pt4nlDU0BBh&#10;ZiO3bFTVxaWhGkAd6g3iW6SipqaO/TNeZTIo2ITDCkCxW6Y3NrzZT37ts9nkU9iee/65Z556+sSh&#10;I8JzYItMnzt7zrz55I0TtqK6FQK3c/v2l59+mlK419/93XVrr0LUMDxwRz/77PP7Dx4QFE3ctnP3&#10;J6N+3/fuvvumm29kW6EcoyjhVAxPMDZbt277cPvHPO+6dcTeXRLMwuXA5tnUuNYqKOf+YBay+X/e&#10;bMhK9dcrJxOudea0plVzIMagrMjK6OrqYI+KagLzjEObvaXuJ2EXQJ4N5sRRX99IVRryhGfPmi1C&#10;YlxExnQ9U23P0tj0Zw6teMt++9vfPv/scx2nWtCTnhLvqrWXT5k6HXQnLmueYnJdA5Vu9+3amQhH&#10;7/5XP7nhuutxekuHcx3PPfv8s88/R/E9jyNvxO8rqyj/wQ9/SOCK/bNINZ5sAyzhxpLrZre//vrr&#10;r776Oh7sP/kXf1Jc4FXjWxIt84TqzFQ2Sp6fHgodkPHnz3zxvMpK9YSTu6+3w5nRYy2yoRLOXZUw&#10;gL9JimxTm9oUpqaCVC5GZr4n30zsONtUhVvotlxDO5n4s6/tGYi8xe+7775XXnoZqWZr0DR72o//&#10;7F+gq48cO/rrX/+aGF5OLEFMq6ywoKG69vY/+fHay6+QGj0ibbauzu7/8v/830Ta852ugeGh0vKy&#10;H//Jn9xyyy3siJN6OI3rBF4WSzz7wvNPPPEUUn333d/FFkhykaUsbEGtfG3P+cUNW4Nl+T11Pntb&#10;60dAdbWSgdA6KjetWPCH4Ukm8sw8JhCNjQ2oA2KgyvKqirJyYc9VTmwTykanpUlU1MemMIyv9zB2&#10;ATEnDu6IZ56Yudzdljtz+ozFixfPn9esXj2CSmDLeDqNw8snkQhX4QtgE0FpWnUZkGXt9QpIXunA&#10;VVHrg+Bsp2WWK54N5SxgMlHnUs9aNykcGs3S43fx+KnBzXrLvt5pNuFa14Bq+ji3/8qZqZ8zVw3y&#10;UQ5dDkwOs8x7ncT6ufqNv37zWwvfSLm/3p5ewN7sFNwFnklNRNamkL3VNG3qiqXL6IfX5R7s6SWg&#10;teDiFVMmTRY5FX4FQJ8585qbEezKsgpvYaHLnTd7zhzoGU3pbqJmWqxbErDVuKYmJkkgrHFz584p&#10;LytjUMz3UoNIx0efOn3oh5nW0Nc0PbK6+msa2InaLMJoEo2S/RdO60+r2DRsW7w+JrKthjpz1yj2&#10;pE7TCa2fq9JW5f+1HspwjOHNTZUUhZsSWw4ADrMlCt3emdNnXrRw0bzZcwyuS0pnc466+uTkqPCp&#10;4bEHpg782+P28hQIuz4ydro+goi0qV8JJofQXXVdbUFxUfrZNAdTlLMW00stcF/rg5/VeHZf/bsc&#10;7Ql2r7TR+DtQs9YMDaDPRGwsEv7Hf/zH997ZQonP6rrqhqlTlly2EjEDyF2Q7+3t7jm0e29gYDg/&#10;z7Vy47oVK1bU1dZ2tnViPePt72hrl4Iio2PwKPD4119/PZG5fNDjNlv/QP/uA0c4B4CKKHaHfefO&#10;nfv37gN+96c/+OHiixbiXYftPE8SvAx7WcLmIKfEDmVKRNlFWW5wPuQa4A9GullJ0sX0NBZmzZGV&#10;amvG8ZvRStpsnqiPg7Msxz7oG/mnf/zH7e+9T2G7giLvaAjegzBqvLuvF9A15XbDvoA3x1ng8oSL&#10;XMUFhdgTQFDgM+nr7gHmiQYmtoX1nuN08B6hZXMMoAX/f763iBAA8qkYG+H9djqJZnsKha2J+D7Z&#10;LJTZJUgGDg8TIDo4Njg8BKKWHT6mAa3hlQDowgYev6NJxkysWrXysssuw0BQL6MlI5+VakuG8RvS&#10;yMRTzmcNvOx97f7Q2K9//st3Xn+DrXVRWVFrdyfWtrewgMgcAllUUBgfC4EGh+W/NxGAF8U/6ksI&#10;M5HUuMQfTvx5sH8kz+UiMEbtTrYj/uAYITF/IDAy5IOgCH4FHGl4/pFnRiw0FpT0q2h0YKA/Eg4j&#10;t8g8n3M7DHvytJVxiROQc4Ga5djR9uqS5J833nj9D3/4w9WXQZ9sWU5qVqq/IQJpyWNMeF1tUCik&#10;jj10/wMvPvE0wM/aSXUlleWLVqyAURRZEg2csB3as+/k4aPBUX/pzMnoyZLi4khQKnIM9g+cOnEa&#10;+bVFqR/UDtMwOPAVF19cUV3lzveQZdbf3gNZinAADw4B80YJM2Igy6bPFt5SFDUkhuXlZRo14Fvu&#10;VWxEmq+4ULQ9xBGVFUQQ1AeBj52kbvJeKVRItzUxc/xHVqrHP4bf2BZUyDXUPEEeUjx9QwODD997&#10;/9bX32w7dbqsunz9dRvv/P73y8rLCWWTLsqMfwO8+7PP93Z2rb1902233ApjURI2k8ihEC5C+/6W&#10;bW+/uwXlfOPNN11/4w34ydhXo2fdWgHPbH+Hh3wwnFPdfsmSJX/84x8DeMFNluPAP2d21AaDI2xm&#10;EhHQjbQoZ4Qf9qjMFBfJss4VPinpm0WjPFF+LYseN9vMVxyB34sL9yv28czpGhYGDHfi6DEQM8Sc&#10;EVGUcHcHLE6Cj1F6If5Ibc7BwbLiEqE31kA0iZixGEnO9ZTwbqitr6+tgZq0upJANG5tvs5jQWDR&#10;UMkTJVxAygoxM5IuWw4fRb0LaTDMR7E4FN+8ERokE+hWGSavg5QtEqr5EPE1bUpjQk5q5N8qkZb2&#10;z3sEsxd+40fgrEDrhf+8Ek6DpptqvbILDpCAEYpEdu7ZffTEcYHBgoQxfP3ssamPR72s06dPY0ij&#10;w9GgRL/uvffef/nnf/ajP/qj39537+Y334BGYmhkxNAJisAK0TcGssirLQoTsKBQbABLDx87Wlxf&#10;FnPaQ+zOoYLIs4dzohFAqEkXNzv9M7FBid4nkGghP9Px/DowKlmpvvDn6u+uh5+pmSdMWMuME71l&#10;72qyl0PshF0eNyKN9Ap23RAS5joc+Ku9MJxCeERFHHj8TYIKksbuF8oHSu3s2bevt78fIArpK6rb&#10;qeAlOHCpLgR/eJxG+BAKYYrgwgUeDwZzJaZFCZ6YA61uy6EoYa7NBLdTEJ20zwJLG+oIIWCNCvOE&#10;Zl9bizzLSvXvTmYu/DvpFMzs57mfXNBPgbOM0pPxiB++0PLC1pF+Z5G3YfKkydNnONzUtYRxWx6v&#10;f2jQHwvnFuWHPY6ox4naxRqm0vUVG9ZddvW6/NqKPoiHo5Fu/2jLYE8Qen/EFasaqkPENTfPTvTM&#10;aN+xWGg47h91RU8P9cPcb5ddNXLP6gEXOka6Iy5WuLwSdqx/PjPvjbRz4DCD/V8r/lhK85S1wC/o&#10;SZrt3FccAbRuIk40WJiYDHYTlCgerzXrr7Q7nDF7DsoxYkvUTGqYPGNaGQUxvYVSzxKNGovDsn/R&#10;wsX/27/+i4fuvf9v/uZvSD5DdZOwFowEYfmXvarIctKWJoLFO1JN6xobCESj/NHAIsggS0wtPNkL&#10;CC4cux3r/ewX8m2A5QJdS1sKFqrrrK7+ivMme/qFPQLIBnEjgJyY1qSRTZs+/ZprN3odbmN9R8Ce&#10;oa4rS8oaqmqmNU6uqagUApNkWQ7Z4wIXry6vuPOO2++++26CXjVVtSZhTeBisAWDjCX5VKhODNIb&#10;3uMiyNOp7kngGmCZOOvElDe52GjkM4TK6c2z7nHScFodSwXVWrjTyUr1hT1Js737SiNgPFtSLRvd&#10;aw58ZqfbWluHuoL2WE9gpG2o72R/15Zd2w+cOt411Hv0+DG4nMQgFkqHuNTIkgJ5opDZUU9takIb&#10;O3NdqPcIapcIs6ajkb7hEDAoAXAUdV1NrRSvl6VBtsv44XC/oYnTANB0qoxuZ4xxblzxxo2GUc5d&#10;eaMfW3Jk49WWDGO2kQtjBAxi9MCRQ/f95rc7tn/kGx4BhYKlHRoLgwZRyBc+7cHensGePsLHMy5Z&#10;1jR5MimZTlvOyPAwtApU/JXK8okcMCTDvlFSrJdfcjG50xTOBfXZduokAgxWVCgHoZRoaz3Zcppy&#10;uXff9R242YiKBQMBVcuchv88zy65qzSI/LN8gBKFzpHdAWXu+RyPG7nqcBICU3G5nMqmbMmRlWpL&#10;hjHbyAUyAqIIoT144N77uk+3QRhqz8vpGxnKLSzActYUC2LG7KU9uU6EsG2k3+Xy4N+Gm5QUDrLM&#10;CE5hDOcKx5GkoI2Snu10wDHq940JxtuNbwu+s1z/WACxLCopARYKDhQLfFpTEwsBt8CnjcxzGtv7&#10;MZ/wvfEJnxNs4z0mAP55FgIuQcj9fh9yfsUVa0gjIUJuVcg6m199gUzHbDcsGQEBcxFnPnX0eNg/&#10;FguGKH6JgAV9gZxowgW7gR0qYWceNncgnBOK1jRBd15XVlxqi0Tj4QivWDCM3h7zj+HsysvNQwhJ&#10;nC4sEn4FVK5vaDAWjTlp0gGc1MVW2Dcygn5GxXrzvf19fSj84aGhPup4DQ2BQqdVRBphVhZHeqIV&#10;Ao4fP9XT03vi5HEIpICHT506bf78ZlYJq6Q6q6stmUzZRi6IEZDi0jk5hw8devmpZ/d+vPP0sROl&#10;VWUlVRVVkyeRZYE5nchJDPX1D3T1jA2Nwg3e2DwLlxjeteNHjnd3duFAhy0cFRoIhYWwraNzzty5&#10;12+6ccHii0LRCCV4Wo8cOnXqFKU8kEzFgSs78u23344FjuiGoxGMbZI9uRz+M6ejALudVQa4G+oa&#10;LQ0WTQpoF3g1og7NP8K8cOHC5ubZFrIUTmypVveCkjlmrnPiexBajGTKquylcDyKq8OA+CTwmCTi&#10;SU3G5IbmrPSGpF/j02A+DW+cmwwrUN5Pl6TISIH6bNS+IpPPFQhx2WQcyj1gPjj75C/Ox/i8bzM/&#10;14ISHIq+0vHUm+szfh5Xpp6T+W3mmKfbSQ+UhHEzRvIz+/YFH0p/zklqyhiZJFM3XfePDd33m19t&#10;2/IO4JPi6oq1GzeuuXzdopnzTXk7noitbPDeX/7TcG/f8g03rV650gA2JdCdpgcNjfnf27bt3fe2&#10;YifDW2b4UuRRZc0wfAkY7USwkfAXX3qeC1etugzuJIM81QK3YFDgRyOz0vCspGhhzuq/Uq8a8hiJ&#10;mfFDWJXdYdH2/Pe0UiuYVqB8qQ4IIo9paoRWP9cTUu/5RfBUQm8Bwl4qHAoTJHGLFN/HWaCL9IWC&#10;5TUvbU1SgzI+Sd/FQAoZ0k+9+FDjGeeSV6V7eFZr2oJGNZVNxHTyUwaatvkFKJFzv9U+pMVYW0hL&#10;iwRXMoYrc/T08898pU9Ljwz3EPFIDbusqKl/ZqIjM3t+1vizvii/SnJx0VMzRFp7nj4hfZrBecTa&#10;WttPn271DQfiMaCbtq6OXneeS1Zz4+xG4FxuT3FxuddbdHYLBuNF2TDMZYp7E4XGs4XlLJ3RStQy&#10;WNIrgy2jHEe+y1vgKSgkB1uCVYYbWUTaJMOY9Vpuh1vcxKXlR9TfVIPVwk4uYTN5MP5aJdKfsfb/&#10;nsTzPG+rLM2iL/gxjc+DZY/RPPdX1zmh5+glRr0bZW7e64fyMpWORVlmBBrM5fqSI5OPKqmyjHSk&#10;qedUgNNzUd9kcnfJ/NOl2pBmZIiMtEcZN/opa4rk8ST7xpvMsGem7kqLa3qaJic9q495yVNLboM0&#10;KLMtYwTS/+RDZc87d/QyZSz9bfqNwi11sTiX8Ew/TI6bufunR1u6p0R+Zq2UYRdR0NMyPjzzA2X8&#10;dplNydMJ4APCg1A4FItGEmNjVM8YOnzo2Hvvve8L+Ig5mZATj+8IjcU72vo7u7tGyLtkgI1SldXH&#10;bpcqRYkcny/Y2tLZ1trV3zeck+sU3JgUto+h0BlMWbmoAV5Q6MzL94eih44co9eSLh2V2iXmLnKk&#10;xy39AyXHJ3O+JWedeXyLjomtq3VR1B+D5VP/qcVT0hKrc1pf6XPEBk+Z70RDzFWpT2R2mNH9NIOX&#10;tqi0XiJ4RizTv4J+m0Hjd4Z8TyVNf9e01Mn8I78v1Uiyu6Z92V8pUFjul+wYHZaojTlSqitZET69&#10;fGQqNJUlydFX6U+qBBkrIjqClDAdSs4/3ppPJI3BiNNZoyeR2IzFxSQYmXNSq5WqnfRUNoujWUrS&#10;a2V6eNP3VVWstzJvZHB0hTO9NQlSyUGXsTMKM/3Sf+odVZGKFJmP6uoaZkyHHrDalVfo9RSVl9XC&#10;c+B2CasxMqe/GbnMibgT/zNIFR0hHSXpnSEek3qawSApXyRFZ/zKZiG2GxQKgHMqchRAQ1xYXVvD&#10;fZldLBzGOCQFRO6TLOKR/AWMYtYjbXekSeHS45C+2TjeTGypzpwEjCapquhsGVMW1JRRK/sW5qp5&#10;JQdKtAyK0iS/gRsiE05WawMySqtkqrHahJvurK2cEV1pRsUyOatS1uBnWoap3/FTuvr/Ze+/g+S6&#10;kjVPMCIzdGSk1hJaa4AkFEmQBEGtWSxd9arqve5+PdZjO3+02Yy1bW/3rNmu9W7vez0zT5dmsai1&#10;ViAJEqCC1jqRWmsRGTr258cjLgIJsh4BBEWy4lZUMhBx77nnnjh+3I/755/rh4JaQnMYphsV+NSP&#10;a7phZA5FpspL+jkNoiTTNH2kpmZ6KujHMslSqlEkRmQRAXWayWeGhfVPPkeUM87U0UsNhTkt0/hO&#10;7UPOGy6pBSu1gpjSNnqOXqiGlPgydLQyzen0Lkbl01p6UiNmhib1E0ule1nprFdq4dMmL0z/9gcI&#10;EReMjQbd+Z5lS1fee9c9mzdcSw6zuKPJqWB7HLMFAoUFvkIyrmD/5yZEp1J9SHMnusXJ7SWXC6gp&#10;J0hWpfRffy15F03YJqZwd1Ff0zlBHaILzbvzRpOY5JbsSm/1l06tcllLqb5gDZjhUm1wvzppGCam&#10;pngp5Gc2+x/zStmgxpgTGB/LKCADkeTUV5EkPxCfyz/jIAIFfy8n0wgA4BjMk1juMhPkDZ/w4p/6&#10;Rk+IA0uyyxvwxPpi5px/ASUUyL98EqdgRCLMSz/h8oSpsMpfbYGW6Q/d0A7og6SzAs5/Yj2dnkPm&#10;QOaTajoBn2g7xrzQvILUe+sxtX39PBwN6boiKstArPSV2pQwzkYn6sKjkxLaa15YSlgRvHgvT5Ve&#10;nDhfG1QJPL/PEOfGRS+zTJiNVJTVWZcV48ZIn5lecMWxlLlqp5wBKZA2d8ECnxifRODwNm/YsP7m&#10;m7fSBB1Bl4psSqqGVMmi1yBDCEVxF8myNktDiso7YYPvfPbsprkLKE09Sx0a/I2J48twmxuQKbpX&#10;I1UDg8O0nNIk5kwDC9dtnNlkpWQ5JXtmiOSlY6IWyIWyf4GUXuo/ZrYPXPZy6XU6msC3GYb8jd9p&#10;ycKFOhCqsRl/fU+WnLENxWI3Qp8cGef00cJCwLx+4pOcJurROCT5wYhS8MsJLMEclsOGSzT8qNav&#10;VaM4FiKfF+S/HJkM76QBqo2aUqF5eSANuRw2TM4HtEAGP5fQJgFSvqqqqiZqAuyBTyQWUlvHI0QT&#10;UU+emxlvVc+Q3pp+Wn3gjdr52u2BkWFOVggEnxBNgUNLoU5KrKsn8wn/5HaRUJS7A3TiiWSHaZju&#10;+SeWqj6X/uVxaFD49OzyIFIhrrCQ9rUKFxfW19ak9gUsomCvTbIh2nLa/Ba1nXZVZMQpps/haT55&#10;bURWZawA8+zYH9yFu6NaxybGTxw7+epzL0EkumDB/Nvuu/O6rTeIeSyGOvkd9lA02t3e8eRvHms9&#10;dWbdPVu33XxzfSX19FLCJ8wkeMKStonx8V2ffITgbty4UWqSpOeM0deiqJl3fUOjr77xOqv4A/fc&#10;XejzaCPxaFwLXxIMS+2Y0lu6tAfFHtNlwmwGhDPBHCbwkR0tO7OlWvdInT3db7755mtvvE6kAfe2&#10;lGg0qy+HzlHhgnRJycLOtnNSFQrKC7eb1HlmXldvDzhBqCdZ14lbchqTgymLpPG3tKJcZzbzXpZz&#10;IzMcSDWrAJ8ooZzijWRLhn/GTPoU71x6fgpdlll9tCoVZ2r3Imb3y7dWRWi9C/UcpcCNz8eZSgCg&#10;vqjyonIti8M/daFRyaQb9FyKvJmFQ4WcpvJcqT5zmjBmlZVZzHimfuWUNoVM8hfebAREH5YW6Cet&#10;scrQEy3loWzYnMkz0itZqoxvmXtxa86hn/po2C7EhPRCFixOFjhHWRmnaRU+Dh0HdRPwc/BPbl1b&#10;W8sKwufcgr+69MiKYEAgNKIldZXKm9uxPNEUd9GfDJsB4Ed3Z3dfR5craZ+/YM7iVcvq5jZ6PcVj&#10;oyPhqfFIPNLV3T06OHT6wIlipzd/dhUV4UsKCifGRuAkZD2Hnww6QXTxvgMHDhw55PZ6b7311mXL&#10;lkEwxqI+GYrx07OOTgVhPZvYf+jgp3t2z1+w4Oabb166ZInf5S4MBIQIxQ6qJdothsA4Y8sTFfpl&#10;V29ccvI3mLTR4XBwyuHMgx3R7eIiKdFFaGb6knZZ/57hUo3TOy/v7TfeoJLwmVOnYYFlZjBLQomg&#10;CGdoUqTLzHLZQDLhjFvaVGmgrKlwPjJjVBiYIkxTnaN8q+qXWU47fKW1mplYNGLKSqUOkWSzJ1RV&#10;XOBy6NTnWp2anMwJTPFpl6iSDAqtvNQrZ7Jql1T50CWtaMW3ahRwPr21hyXPXvdsmX/ZKmu3udys&#10;WgJ7NOm70g1ddOgMMsBf7aq6Z1VadARok8+U+zLTp23pf8uxrwuKKCJPylgwi46IaKqCj6AktaZP&#10;0pypBih+6fMORXO71L14fB6W8eevirq2Y3d51BhRG0fP56goLTGdMTtd6bmxxVgF8FInk36Xp8Qf&#10;SIQi4Wgkz+exF3hiiSh1s7hLIppw2vMDDnciCM+BPVkdCAWnKOXBxoifitgSI0nLHkf+BL96aMpX&#10;4EewiTs73aIV3MGEWD12B7txr9fPlgYDR5Yhu42/9Fl+I2OzSNkQvw/bTX8IrH7TVXko7pHviI+P&#10;ybLISocnj8AY1YJgJif767KkePpFM1uqxU0dj7+7fTtlEPfv3ceYekQ9u6I2MYAjcSFqlf2KJtAl&#10;EhVFYknyJqXK1ELKy1NbWiWcNwy3SjISpYZ3ytJL16DQTHedSTrntJ3oVFBtVG7BKqCKjpMxp1XJ&#10;6yHLtjn8RcXSTyP8qnO4I5eguhE2rQilU0R1V6FbqlJwmMkhh5rKzD9Lp3E7/VD6l+cUVmpjFauK&#10;069U5NTQ0DPTy5OMgMo5nwjKKijro1oQeuiZetgh6TKHLjFmSZE1xYynYQKR7TYiJ5Ui+ZydBc+i&#10;q6euksoWkBlR05HUXtFHfUxuQQu6DJnVSsZQRd38DqlpHM6XVcyT70SqWcFBa49FQmGHjTpYImYe&#10;D43wuTjBYsnigsKWSD/AbzI3AIryk7P7R6ppAWApMVKXx82DhaKyOgQN7Um9r5rflP6IXZAv1hDN&#10;0hWfX1Yf9n4MFz8fPeQX4ZNi8OeiPIyZgzNHDChZQPWHpt+ssxA00Cba/v7777/xpptzUp2KRUHm&#10;/vGHH+7Zs+f0yVOY0wLNKyti1MDfgyKoqCpnRQQwyDQ6dviICo/qqJRiwYbv7NTScCaTxqH62YAB&#10;GyzpUulNSYsRS2t+6+ccddVVNM4vzV9+XW6O5UZPCJBYs19nrd7a4fbQHzqMXcdE4Ry0On1Aq+jq&#10;o1OfN3zLMdjbo7+6SrVOcd5jSeu6oPt5jcrwSUlRqa47nEPLmN9qKjNKKifW5l+frr6+kTvqXtqS&#10;aprin5awyRJpzBy5UVJUq1mkZED4RPvACbpWQkkgGwHZF4j8t7d38rBqMnC+blu4CgWoq4laJWpa&#10;M4x+p+zt9UPa5EacIxaTsRS0yDs8QYK8NDe1eQKwDoUngslwlPwNRNTmceUXeNX/zvpM9+LhUCwY&#10;io1PlJeUxspdFP0DH44xDDPp1GQQBS/0/R4vdxS24Dw7KjdgiMF55I4D7fysCHwwKFukgkLhA+dN&#10;/1Av/RHOcPMgLCJcznMVeDxmhFM2EXkluqqSqiWKPSJ7FrqNnt+wYcOWLVvuuu/BnFTbKLkgw6QO&#10;M41emveCOTOLvcie/DelkYR6Jq1ap4VDzI4n7bhIh1JRZ7J31c+t+GrmmdN+BGGYnX5IOD0dSE99&#10;Z91IIFgXRi8zI2kXBEQuCnJOi7l95nSwumrFflGAGOEu8QumjnT0KNWTac3qtxeGjlKjzefG4pXh&#10;tU4wUoouTA+mmkq6ZUiQl2z9M/OS85258O7RiRHV22oO6ELADsrmkP088Yfg5Dh2zeBQP0kVYtEk&#10;8/uHBlvONh/ctz84PEp29Iqr1tbOaSorrQR+hMgNDw+OD490t7Y2Hz9Okta6O26cM2t2cUGA33gM&#10;VTsyMmzKaJKkQTLW2Ph4TV3t9ddfv2T5MixwWapGheUbNnCp2jMxCsX33r270RnX3bAFpwxbaJ6d&#10;r1g7mJaINz593uuKzDrF0k1vDU2i1NxkrYSfdFaTVPebO3dufVMTALOcVJsRMFRVKamb9kYEJrX/&#10;TOlYtdcyJrTOlZTCyZi7imzJkHNzjSX1Bh+RMRfTb9PlIDNV+p/6nUyAyFSWNFdktvmZl33OCZlG&#10;hCUAoiHxO3wWvOGip8tY0QyoQwdEjOeLhVzGwfLbplcxawFSRq/EhSWkUtAPAe1dsJj+ifVRG0xf&#10;OH0w4PJMDZd2QMJ4/If/R5NSLu/lZ58/fuDQ/Pnzb73nrrmLFrLlT4WRTPis+fSp1194aXJ0/OYf&#10;fGf54qXE7umuREYkOmqUQdLW3tlx7NgxrK0Vq1YSL6VZ/ubzXNjS6rYm4hiP7z+wl9Vkw/rNwqNg&#10;rAl1YabnpNXxC53bhD+luwZ1xGAqxpYLYTHMxpEdT3o2enI5bYj9loZM8MYCTmj8OrXlSu8bZaYa&#10;UEQqPJiOhSpeQiAZ6a8kcCLhSNis1L4Ud0wqIGn+OR3unQ6lpnab1h7UKBmZdBlHxm4QT6lYDmmM&#10;8PkYZqrz6WYtEEjmtTIrzCH72wzZU+Pc7GYNDsRgcjJhJIpFUXSKNWLp8GkKqUIYysKlWF8ptiQF&#10;XEkJlXqqDEoGuLsRRIPsMUFmPUfkJHXaNECLMoGdxwuZ8/Wf2oKwiYlkp14JUq7M+9TyJz8Y8Exe&#10;mADAPJ3EuZ12WMTqCgqKQIxGI0QKYP4ExiAgWY2x59mcpYUQG7liUfvgAOnQhhfUhhcaBkM3u2le&#10;NrurtmZ2TfUsv680L+mRiIqdwBUGCH4CNvmMEntj3rpqa2f5A8WjYyE8pPkODy+b3ZmQztAlmrVe&#10;dEC6KmFWMRgxYdiVCPpMwl5QggvWJTuFO/Q3mMFHyiRLG9uWE8UCXOqziRkulvh5N5VOevOVasnU&#10;e2v3qPuiTF2lOLALDWQVq/OHSpQqfz30Rtqs1bh1R+OcTt1d5dNo3dSNrE9UgNVjlynAVrctCVcd&#10;q4e+n6bGM/1SF68RFzdutZaxUqX6YLo3DTqhKSifgcOnL7pDmnZTa6M07dZW560HumA7csFiYhZZ&#10;g+hwCOIgb3Ii3Ns31D+Es2IyEowpWkEYilCyaFwqbLkCIEYJJ1OIB4E3w57y0YinXsC5tl07P3rr&#10;ze3NZ1tgR+Gf0bBocmUsY79hFhdIjvKCkfjIWKh/eCiMBkjRFZmR1wwgbTW1up1XBnn5bgN1lxQR&#10;M1wG+Z4tJpSZLtWZU0SxhCnXTXpaG09s2koUzZmCQpkPDVI5IZB865/p8wUrasQzxRRtSYtKV+aK&#10;kDndpzVlIFhyF5zDAvxPdUZBR/J55opAO5bvV29nfaKSaUy7zGsRcrNayRpy/r22rIgv5qNImfZD&#10;kaHWgqfRvoysFsWT6US0Xha8bNrn2r9py5wOhfZW31jucV2qrGX0wq8+IxCjQk46BqaGUHUm47xJ&#10;vRd5EbgeQD0LPCfdM0Y4Pw5QA+JGwkKWsONEM/E1ga3q0s17nHiwkXncAYkJYJQ4JRlS9b/2MzgV&#10;PHnq+OEjB882nx4ZHUKhEvuTrw1lMINIk0SpQpHE/gOHjx47GYmFacdAF01eWL7pCpPRNIsVaWB5&#10;KWyfpnGYmZGSfF2Szq/H1lJ6uW9mvK4+r2nTa6K19zRT64LUSLzOljUoP1E6S04/5J8XpVKmvM2Z&#10;+jy1cfqsEbfa1+Q7q1m8R1Yu3nlzVG53/shsb5riyvhn2pS9sKvTum39kwBsZkJlZtakMYutBFXd&#10;ZFzwT0vBTLsqc1vwmbPO6q1lm1x8WuYSpqI+zShI/zNDKWfkt2JUYw/n2124ztKA0pRdDp59bIh4&#10;VWhqfCSZiLh9zmQ+q7b0hXsYVl+BpPm87mSUkLU0Kv5/WQXN/sLceLh/CqxKZ+9I78jEONskI4FG&#10;TlMBN5P1RkXrnpbW08MjfSPjY4B/aQrcKRueFKTcYH05UQJmJp1Msu/N1iKVQUyHWHh0PZmWZ3u5&#10;8qzXzWypvrJnz139bRsBTb8jgKcxPKzpaCwsvL+JhKRhGgsZ+SRGFY4KuDg0JagehbKKrjeWCTJW&#10;UVlSV1tZWhIIR8B494YE/GMi5GnEkQ4ciybrEXE1gfEgqwZVqv42OVmYgy/YslmLl+KFRPxMXt00&#10;z8iV/yo5qb7yMcy18E0ZASuIIRH1mADgwX7Fof2V6jiSkyNc/nm2qVhI4CBeN1mWw8OjVgZGOoXO&#10;5vHlzZ5Te9XVqzZcs3b+nCaP22GyZVIBPHFwGGg3oTLiYdwFKAuAmUynBiMiGZsZubdGH6cAPJnj&#10;pWYLnyg8NitHTqqzMoy5Rr4ZI2AMZELKMIURIu7q6ti9+5N3333ndOuZtt723oH+UCwEH/CZM6fa&#10;2lt6e7snJ8EHdY+ODYxPDE9B9Ts62Hz25O5Pd/3zP/7tiy8+efbMsfExCs2DhDNOEDbGAsABcivB&#10;qNGx4VMnjvG3sqKM5CA+JJCiyXDG4y7nG10tXg/1qhhQrehnPtJ9nOXL5I0FWLzyoZzhiNErH4Bc&#10;C9+mETDY8BdffP7xR/7Y0dzMVtpHPktVqd1JQTvRnIGCQnvMBgfKcFc/MSVnWR4wbHHsUZ4WBFss&#10;BscgrnOcXYg44c3Z8+auXLm6pr4OJDL2cn/3AGJNwgBKnrWjpa2Vv/Pmzbv99tsXLlwIyKy7r7e/&#10;R3i/AbEg0XX1NRp0oHGfV1JTFHsLRAWUKCBCoIcAUYCjWBo7K79GTqqzMoy5Rr4RIyCom3zbU089&#10;9eyTT4z09U8Gx0cjU3keV8QmeWYwHJAB40zkIeJF7oIir79zqp0tMdla7I29LjffIl2C0IYPnC00&#10;O2QHxOBJMOCgwWX7O5VEAgGigjwBSQYIF13PkwMXg7YfYcYc4Cx29cTMgOOb8KhEOhTdS1qI7qLR&#10;43zIJ1VVVZs3bwYBvm7dOpeTUHl2jhwfeHbGMdfKN2EERCrsNmh6z54+RTYrm2u80pSWj0rwMllc&#10;VFRVUVEEJ1Gekww4ktoLq0rrKULf0BTwFbC9jZISHZLaO+SRo5NJ4i0vrwAKWlZe6vP7XB7yWiXp&#10;BeEXoqiE4O35J1r3xi03rFi5oqK6CnkWEDjoGRAtkglHFA3oqOSrC5TBQfKMAPt9fsmi17gmnIcr&#10;VqwQPkPhlsrOkdPV2RnHXCvfjBEQT/VHH+96/JFHTh4+jAp1BDzzly5cvnYtEgjcelbj7MRU9Ozx&#10;k0f3HDx78tTarZs2bdyI8TzQ29fZ3kEqOKknaNfR0WGq4bKFnjNv7sbrrl20cNFEJNjccq7IWYJ9&#10;DowUmaTM9fbt28mTISccZbt85QqyuHCzd8qmvoOst4Afk9tDH2i2v39weHgEf5iThB6PJxSJYnhj&#10;gbMioK4leTtPaKHSoLkrHcucVF/pCOau/yaNgOA9Tp449uSjj+77+GOxk6tKN9yw+Sc//EVZSRn9&#10;1EhTd1v7H3/3cFtL6/rbb7/7zrsKyLiEe0o9WGb7jQ/5nbe3Hzl2DKnesGljWYmkvqVoWyTXJQUY&#10;aWttffnll9lO33jz1oa6emxtgaYK8N4g0hNxlwDMv4Yj5wP/GgY9d8svaQTMXhiMh+FjtUtGLV6r&#10;lpY2SHK4YxTiOXMcPXr09OmzAwOyJVYIipAkkQqWThkwsNOpIYlaBUGMil2vX2nqmyC6BYZHeIx/&#10;4jyDYEH5zMTlnY5m0eSX9Jj/arM5qf5Xhyh3wgwbAcF/m1J19Bux7OjoOnz4MDqcfGus3DNnms+c&#10;biYvUpLYFVGrh9KtCt4zv7uj9+jxU6dOnu0fGJKUbJNOKvCvFOpVwLcGlia4d7gnQB2zzVZgCfcV&#10;lAtJ35Hw1zVwOan+ukY+d9/sjwCh4Ij4uQgOS6jI5fTk5wlnw9jERN9AP/c7d671xRdffP3Nt861&#10;tAkJSSAAuZTB1qeA94okOXuu/Uzzua5uYlSQTOHoMro6ZVobyTcf4VSfCgE0x3R3St1sUzmbz4Ut&#10;z+XGqZ79J/xiLeak+ouNU+6sGTICiF9NTR1MBoDhwY9VV9esWb3uxhtvxDuFdiXy1EbV6bbOoaER&#10;r8dP7Y7R8THEVOq9mAdM55kKPl/gIrBBpepkXfD8sm2OxvGotXV2nWGF6Gin4J62oFXcOEJh0jO/&#10;niMn1V/PuOfu+iWNAPV0JBZVVoFYQprU2Dhr8+Zrm5qagH5hQy9buuKaazZABjxv7gL209V1tXih&#10;03lw4mlTjbx23cq1V62Zv2h+aRkcg0C1U5yTps/KCwGpeH5hUUlpWXlxSWlDPajS8/Qyaop73J4v&#10;6Rn/1WZzUv2vDlHuhBkzAlojSYEf5Frzl8BSHwq6vx+WT6SaKtP33HPPrbfevnbtumVLlxtpp7J1&#10;AuJKUc5a0dIGf7ADyrnyihLK4xmG1hRUW76V0h9QlcqYFBYWzVu4YNN11xaWFEvqiMnQ1XRaqSFz&#10;YWHTr3IQcyiUr3K0c/f6skdA9r893d2HDx4CuUmIuK2rq2eg79Chg2fPNuP67uvtO3Xi5LEjx44f&#10;ORaC6rTQU1xM+R6P1+mGdb2jvZ34c1tHx949n777/o4zZ04XBApgFSsrK9Ww1lQo3NPbSwHdU6fP&#10;HD5y/OOPP9714cdY3FWgW8rLhSZBJJtMeMn1p7DbZ5Yx/rKHwJgT0yjvvoJ75m7xLRoBBUhZ3DI8&#10;mcR708UGrH9+RU+MYOXZ33jr9ZdfeK719KmJkTHJwsy3TyYpSzDlp4AtxLKgQUMRr8MFtYS/sQJ+&#10;T8LReKzJ7iJRE48XIFDWBpJDghOTIEyWLFtaP6tpMhKCySzYNwYdbSwqBKnKpsrBjn3BgoVLly5F&#10;8+P9HpfiMSN8K+y0XpPXRaUU+EYLCgJFhbQP+LSlu6+xYdby5csXLVhUXV7N4ODkcwvU/NIOKzlE&#10;L5NkMi29mJPqSxvI3NkZI6ACrB/oRNJ4Uubn1ulEjwFRf7njZ6T6vfffff6Zp08eOjw5Nio8JHmJ&#10;4bAUFYH3OxaJQ2zgznNRyZLc657omFCvGxQndrNQqYMbjUZJ50hEY6RYCoe0YQK3u0jGtDlCYmAj&#10;6hI5syUBh/GkhMQ9XqmyYlhER9HTtBMMSsUVl1soojkIhkv1GIfUWgAbE2dNSSa9bs+SJUt/+L0f&#10;3n333YUFRZcxMjrmKtsXME/kpPoyRjN3SeYISKqh1rtSes30oZ8rI8pXNGICKLEdPnroycef2P/R&#10;R8A/nR6Hp8DvKy5USnPSoSUnEi0bDFNhrW7ZfD4EHAYTOGlYVARAxyrRHLJNQJt8LEo1QRLeN4Tw&#10;DgYHRzs6OjhHs6/kwqkpyb4qLUPUiagNDQ1wIbI9NjyCMNfWVUn4OiEV9qSKi4GvccdgRIqrsZFH&#10;Xf/0Rz+94467UNQIvJANX8ph6WpN5LYYsnK6+lJGMXfuhSPAPFb2RUtdq0E+TbxT7itTpuPLPYTK&#10;JK+7v++JPz66/bXXIsHJhjlNC5ct2rD5WrDWCCECOTIwfGjf/uOHjvT3Dly17bqtW7fOnTVb0qy7&#10;uqT8V1AqNJBi+cknn1Axk4Sq733ve01NsyLRCFLtdrjhAMdW5ytM8dOnT/Owq1atuvOeu2EphhqF&#10;p+NhOXNicgxpLy4sYkVAyPkEMcY21lJhPf19UlfM5cZXX19fT4xNWR0z9e0XGahpNpFoaGXmzOnq&#10;LzJ8uXP+xAhcbG9P2+99daMnZcnZuMb++PAfXnr2GQqdbdm25c5775o/f7EJTiUwhYlfbX/jzQ93&#10;7JoYG7/xgTu2bZUiODGjJ63kCvr/5JNP7vxwF/kgmMckVJEmKdgyu50dOLlcavMiwFjdWAFuLwZ8&#10;Hn5vgxLV0g1iGBPT1uIq05gGY3GpdpYGlitt2QW+iS8+YtbgGz5DAavzpF+VafTFu5k7c0aNgLW1&#10;06mZubvO/IT3WWTw+dwRMpqK3TFy5nL63D5/XW39/PmLhDgUqgLDKwz+ZN+BQ7v37e3o6ma3S+AZ&#10;/Q7dEV+BJwN8ZnJA8guLS6pr62vrG8srq8GoSQVs+AoTCTBjQhdqYmjUNf7wo0+eevpZKE2lkEkK&#10;+A1VuNSsRfKtKqVC4p9my2SYKJ8nlZbFlXcBHcpl/PIpgDosLXHq50rtGBacnFRfxkjmLkmNgNLo&#10;qcdb31s2pBay5Z/KE2CELTuFKf7k6MuNgG0D46SCPGWzunr7wH2zZTVXEW2y8SGVcYaGR8eDk4eO&#10;HhseHZXa4LH4q6+/+Tf/v//xP/6P/+vZ514AOt7Z3QuGPByl8CDFwPSe6GOpecrzSqWOePLJZ57l&#10;1dHdc+YMt4ganWvYWg3HoDUscmWqJJM5wUBOuVzP0a+sLfElzS1SzVIDDr8KZgjl+MbHDh48mJPq&#10;SxrG3MkXjIDOSGt2Yo6+8cYb//W//tdf/OIX//k//2eKirNRtcoefBVjx+KSpLSV8BByEHzet2/f&#10;S6+8QnpzLGpSL2xSV5iqdzAX4C6XAqYmkau3v+/EiROHDh167rnn/vt//+//8T/+x9/85jcHDx+i&#10;EeEdNbzB2AGmhJgpVI5+z7cvWLDA6/MfOXpM/N7Ga6CFSISYHgiqKYck4qqZmRLONsuDsJ4BkoEa&#10;RUZPnQ7W2ndJo8RGXcffgF5s5JMQQqfqcw6FcknD+Gd6surhCx9ebD0Uj24m8XZ/9OEHv/3VL19+&#10;6fkD+/Z0d7W3tJxrhjnM4ViweDGTHo5Oc3222D4+54cQ7r+8kbGJ93fs7OvujkXDre0tp86eHg1P&#10;NM2aBRcK4Su/zxuLxLp7uylZvWz1SuLMlNHz+nxsmAk14fFuamzEtO7q6IIQZdnyZevWrJX6RPL4&#10;svVVA4SvoFofGR07fvwE3q+q6krAKnyiOSAmxwNC0vTzpj5Js40ru3CKB9zYAJqUrUwul3TYyRRL&#10;KXwWmtGxyWeeee6dd97L6epLGsU/05NVJ6tK0c2zVt7BM4xIQ6D50UcfPf744/iNhX7ExGbRHydP&#10;nnzllVfeffddTgOwqXb4l33Q08nJCUr9ajf8fq/f6wUxSt3MUCSEm4pnqa6urCwrx1KHhwQRDUej&#10;rvz8G27Y8p/+0//2t3/zN//tv/237z303bVrVxcTDzPl0JFW7bbG6njD1p0RIawVIrd6cmJWQyO4&#10;UgGTGs1vDZR1iSpkq/yYpZzTbkVJ6qTMyGUMDv1P+zIoMOKiDOiyZctyUn0ZI/nneIlOnfMRUaNZ&#10;XE4HtNs7d+584snH9uzZPRUKpgv+JOH0Q4RQ11i2Wnr6UsM2lzHKUonICFsCxjJJ1oiBKqHnsxoa&#10;QIzAOmQI/Um0zi8pBrtdiH8aCkKg3nJZApZvG58gn7fetm3N2lXVleWsESwQpnKRnGHqHxmyFKlj&#10;Sc3g8Pw5s7dcu7miUohW4omYcKGYJ80cKNmHZ8T/LGeEnkM7utxdarDajI9sy9WZgdIuKvBS3f5/&#10;/p//55wFfhmT58/ukos922kRTe7a9cHTTz8J0BoT0u/zmEmGpZoPXoupTdBn1uw5ixYuDBQELsfC&#10;vMSR1lLh4xMTx48d7e7oiExNUn+SAhs4w9j3slkYHxttb2/b88mnez/5pKO1nWKY9Eqq1Qcnu7u7&#10;SNFsPntmbHTkvXe3Hz58CBNj1pxZCxbMJ7CMYIufTMRVHh0ROnv2zM4P3m9vawWGah6wwHwr6hnG&#10;f7VuMPXFsk4njai1YjkjdKFTD+P0/c0Xe3Apqa0dMtsh3hYXBepqqnPx6i82frmz0iMgLELGwuPN&#10;9ndfxz22b+8edFEiHg2Oj6GiAXswfck3Zpvn9vhuvuW2B++/35iFl7hpvIwxN4jRobHxx/7wMCiU&#10;iZHhOKVp3fnQdNc1NpB07XV58XiPYo/3Dgr3fomnsADPmQe6b1aE0eER+L3ZZiPAAEVR0BWVlcDL&#10;IAmGVxRH+plTZ3k6xYcBGsUbh0Rh9JLaSfonn2Am4GBDRiEVRveODg4AO+HgUQSLMjIMwkxs/nAU&#10;KAu7d66CYBQcS9OsOR7PZTIHI9tsN3S0GABWnJxUX8bc+fO9xMI8RCNJBOD//f/9f0DTOzI0iFxg&#10;k8YjUadLvLJSECcuVCE+f+Ftd9x19513Lpi/QFEcX+7YSZzYNjYx/tgfH3n12WeD1MohxpSXnIiE&#10;6PnoxCQ03T4PtL0ev8Pjd3uOD3TIFjcmmRUFPr/smRMJhJ8apjQEZdnkVFBM63gcMCmb6Dpi1wbU&#10;iRTxyFxreFeSBw4caCADhA39RBC3PxYKCwHRL2csLEUZDecREk87rHp44McnQ9Imxn04yifrrr7q&#10;+9//4bZt28pLxZK/1EM985lX5aT6Usfwz/N8hVWIcwdFDXbi0KGjbKdfeOUxphQoS1y+5Ej4vZK8&#10;MTIyjG3pktCRoyBQfO/9D95/772FgcKvRqrZpbZ1tD79xONvvfxKNDQFI384EXH4XCRMIWw4rYRS&#10;bGQSIctP2GvWLKitqkbx9nb3dHZ0dHd0Cvyb1C6fW+StwD9n7tz6xgaskr6eXiCfnS3tDIFQGQkl&#10;eBwBFryaw7HuqqtBjOIpHBge6usbgCqYIB8bgcmeDkQarx2iiyPdVO2TagGlNTXihXN6IEhkt7Jo&#10;8eL77nvgxhtuFKzLpRyZJr0xwuUQm1y3TLkjNwJ/cgSMEtRYlt020D/y/PPPP/zwww5PhLnuoOSs&#10;yzU+OsJkKioqNHkRfviFRseC6Orv/eBHP/vpT0W/fQWcm8i0LXHg0P4Xn3v24x3vJ2NRaA9IovSX&#10;BEB033jTzVjLvd19e3d+cvzgYepqXXP3Vj6f1dA0GZwkfWN4YJAVClkdGh44cPDgxFRw46Zrt9x4&#10;Q0lRCWat6MNoAnHF742dQmR49+7d6FuA3N//4Q+Wr1hhqs5rcCoVMrCHx0bIGunv5zSHm2LZDqmA&#10;nUwOT4VAkmOwl5SWNjXNrqmrlVJBMrSXDJVXRX0etIvD0HKL5+Z0bgSsEUiHW84PSTSGRpKqyyay&#10;mnj9lZf+5Z//kZ1hflFdX3dPNBJetGDOnKbGWQ317LH7+3vHxkeQ86lorLqm7qHvfu+73/0uhabN&#10;/Puy4WWysabM5W9/9dtXnn8pHAw6A55QIlJZXfO//C//y/r16z14xkCejQf/8f/6+8nRsbV3btuy&#10;YYPbiSyJMBCQHusb+ui9XRArHDtxwuFx/fQXP7964zWCIjF84Pi+BOctDyKyu/ODHS+98jKk/3fd&#10;9eDCBfNMafkUzkToSqXB1KYjFQzMwN59qfPt0jT+l9qVXOPfhBH4TNsNkY7GohqeOdd8jik/Nj6J&#10;fuhobcO2vOmmm/76r/8aPNa//bf/9vrrr4dFAP8QWGwcS5Sb4Z+qPKbt/b6Mh02VgzfC4/OB+8Lv&#10;hekQpT9oS/xVMB0IvswgOtva2mAjRCEjgWrK7ty1859++S+//M2vX3/7rUPHjpw8e+bMuWYsaaur&#10;bD5SJ4OpIc6V5wJDmm+SpYGpKsGo5c5WHmLrMJ0yBTKVCenLPHJS/WWO7kxr++IIliXkRiYTeH3f&#10;fvvtvXv34uxlQlNWavPmTffffy+enjoyCgsK8BiDtRKygaAQFXCC0H3aNFvzK5psDqfQgbjxa7uE&#10;6D+RjBUVBUpLi8tLS/Ez85uMjAyRKdkML3jLmZ7BfuSQCyAb3fXRh+/t/OBc+7nh4GgsP+nyu+1O&#10;ItSCFxWBlJoe/McG4SH/Jb0jEk0Oj4V6+kedHnEoZO5lVYAzvYP6XmX7y54XX9FAf9mPkWs/KyPw&#10;mXOO2YmiBrTMZvKll14CK9bW0QkQyul033TTjQ995zvXbdoM+kL1JFIExJrsKJpiyw3HAAuBpFpc&#10;WJ89K729uBETL05gPiC9KEWcUwR6cEc3NMAlXCLBOOpLJ6LB4ATWBx6+uD3h9rnD8TBeK9IjYsnY&#10;wFB/Ij85OD48Fp5weJ0FxQFEU8mAtXGJHZkjkbST11VeWVNeXctCZhFD6DhwWKRlujJa62Mq0+NL&#10;GgK99ZfZeK7tmT0CKuQcTkd+f18PHjIOuK8J4VD/raqm9trNm1evXo1KTDnHBS6ehzDz2Ex0eHih&#10;FoC7TwhG8uScr2Y4AHhCLZRIkrgV8XrdiPTqNSvLK0q1uDygFD43wu+uqCqvqK5w4CjPd/i8/tVr&#10;1ixfuaxpTtPyVcuLS4vCkUjclvQVeDGtyfHQDAp9ijjpGQ5bRRXJmnX8lQwQSce6AMctwHENG6T1&#10;81eDmc1J9VczzWbYXXQuZnYaOs733nvvtddeIzodi4pHqrq6dvPm6zat36AgaTVQ2bCK3MQTkIFp&#10;xiL5iYi0tvYV6CipKikiB9EYAWdxXsEICAtKY2MDmRtJWwL4SCIeA0bW198LUn08OIpjT1OteAoc&#10;BP/rf/pf/9P//X/7r//1v9x3370er+tcy1l82Cho9ucsB2KKO4SBWFKwbLbh4cH2jtZTp06wzCHn&#10;OmKWgZ0pz/q5Jod8BatbTlfPMJH7irsr5nc0+smnH73x5msEYxQ3Nnfu3Ae/852tN99SWOhnk4gL&#10;CjCGGKhxcQVhhBt5lg+FJ8TtVf/QVzCbdWs7DCxmqJ/lhW2BAXuNE4Jq72zHkYVAkm5JpJ3ME0Sx&#10;srLS7QbRJSVm+euw2+fMmr127dpli5ZcvWbt4oULS4uKiceJf02q2CYjwNGMgKoPPBSehIqhsqpM&#10;gWip/XIKv5naVCvaxPKQfTX76hwO/CsWkxlwO8uvQ1+RTKT0ueef+eCDD6ivjl2NMNx88y0///kv&#10;SFoUry/eI4pMSRIF2RH25uazRw4fBmQlSUp226zZszdfe53ARaHQ//K9RKKe7bau7s6d77/f19sN&#10;HGxkYox0jeMnj7W2teze++mHO/Fzf9DR2jLY3w8BcLzEy57aTTBsaOTjTz7e/u72vXt2f7hrJ3zg&#10;b7/91r4DBzxeT319A2V9eLSevt72zs7gVLAf3rL+vtNnTr/x5uvvf/Aeyc1XX3VVdXlFyvS1yMPM&#10;8woVWjCo+S2XR41wGTMmh0K5jEH7Fl8SQxrZAyOBaYaA+K9/88unnnpSNsxjk+3t3XfccQcRrJWr&#10;VojVKkFZe0xTrBNEc23PP/UMWftj48Nut4e8x/qGpl/81V9uu3kbX5GwSctf6thJfCnf9uHHH/zx&#10;4d/v+fijitIymLspaTkemgD7CRkLOrkQ8iOA0sFwwOuLlRdgQdRV10yOjUcmp8KTQUBm5SWlY1OT&#10;SCCI7srqqoqqqpKqiq7BPqfb3XbwEKnUGCE8NSQqLAveggAF+m6/dRtWTGtre3d3N/ylLC3gSSeC&#10;k80drayDHpeHYh/RcIwA26zG2bCRNjXOITeU0RCK8MLCJcsWL126QDzrWRqdnFRnaSC/Fc0YwZNc&#10;X90T8s+3t7/5y1/+sq2tFRR0YaC4sXHOgw8+SFEblKJYoXqaIcHDncT7V59/8Xe/+13/QE9+vgN+&#10;3FWr1/7lX/3b1atXaibjl+6dZVufl9yz75PH//jIicNHAXgTwopwX6cdM5itBHqzyFdQ5PY5ogkK&#10;ZB3sbTXIcO/E+DjVMYv8BSNDw4X+gqQjD2FDxzIa41NByMA7+npwas+uqMIXOD4+SmI25QGohsk+&#10;Y2oqTH1sUGtYMaPj4zw4Io0wI9WeQr/U9+KIJSNCKx6TKLdssB2RMDWA8sGlcostN17/b//dX91w&#10;w/WOLFW8zkn1t0Ics/QQ+IQU/gU5Jnb1/v17/+kf//7gwQNsjjs7uxYvWXbXXfd897vfJ/ybecOU&#10;m0gkPPnGS6889thjp04fR18h1ddvufGv/s2/W7xkodSUMPxcWerp5zQj9kMCD9ajf/jD/t17AMmQ&#10;S11cWTF77mzJtXI5pyYmPeRcTEydOnIsMj4ZmNewcP78upragZ7e0YEhIOIjw8MBn1+ZfQeHhqpq&#10;qotKSypqqoPQMLhcY30DKPPJyXF/AZyEie6ObmSyprpu0bJlVbU1iDt4O2Sb5YABHB4ZidnFy0BT&#10;HqenKFAsiVwOiWwj9ljmnEPJDuJwq9euvv32W1esWJbT1V/u9PjzbB35hOgHGWZv2Nvb8w9//399&#10;9NFOl9sxMR5EV19//Q2/+Mt/s3DhIrNzPA+xSOtq0dgvPvM0nLtd3e0kLI0Fp1auWvOzn/8l/iew&#10;4gLg+LKl2kSTCS//7te/euWFF8+eOr3iqrXXXLuJXQN4GLDW4UiI4Dv742cefWLvJ5/OumrFg/fd&#10;f9XadZCYYKRjwCOZYF1jkWhrexs+NgJXS1csn7twAQFtAZ8kHbZEjIcgxXLv3t0vPf/S0NAwFEg/&#10;+/d/TSns87RkZvZIiD7PFo1HI1PCheh2wtqAZy5DcjPeGna0RLag8l/y2vnnKRwz+amdppY6E/KZ&#10;p54+cGDflNSJGh8eGZw/fx4AsgXz5huvj0xZ6ynPI9KkBiVRsLDmQkDW293dCxBFPORfDbZMQ2h2&#10;B8W1wiGYEtzz5y+84YabZtXPKi4oxpUNcqbAXzh37oJ58xZUVdU4vb5AMeiUPOrWegqKvMWllXUN&#10;xeUV5Q2Ns+fMc/n8EyGgaUgi1IGYMCZnQ/7ai8rKb7xp24MPfX/5stWVVXVyDtsW8zKnyUt5CN35&#10;bhgjKLjDWimDYPyLhL4lPCYZ3iRyyl9WvGyJ9JdvEc3k+f1n2HdcZUw8cqfhG3v//fcH+/oR4K6u&#10;DjaNt91224YNG7QyGyKtANJULkNaAzNP1eAUmMqUVJZD9fHeYjv70ofUrB3DI8PkX9GR4uJSvy8A&#10;txHyLPtYeL/tRjjzneRLdWI/OxDmQFoUzXIFuMTpwjKG9aFvYLB/eCQi6p84vLRMUJpUVMnNSubb&#10;8t1lVbXBeLJ/dHJ4ZIw9tiS+GH5vXeZ03RM0OLsCguMsdQqw4/4ZhEcax85ugCCnq7/0mTaDbsBk&#10;w6ED2gQMmaRkGdKPZUsX4yG7/fbbYfYzW+7oNFYTk5skTylkCYYGXMtQYXAS/SJRUTgV0viqL3s0&#10;kCF89dgLFL2rqKhCpEljRrJcwlKUNnnxcoVjKGCbA7PaTRRavlEWXkAswNbZg+Q7wvJ5PueIWJtv&#10;hRDYSEzUZHNU1zU0zV4we95iw81oGpdlRR7VnMy5+bxUbnUw9SsVePO53jPLR06qszygM7o5hJMi&#10;z7CFHjlyhCnILhSsJGlYt9xySylJGkKYkERYmY/TCnFwIYqID9XY5j3eIN4D84DEx1z3lQxMGqHJ&#10;goJqLC0pr6trKINgJGaCcMJqIhA4ydNw5OPEbmxq4lt7vqmYIyzdUk1He0rIqbKqyl3gm2J5OI8b&#10;M6qYXHFAKXZbQZEP4R8aGwsUF1lkJBqVV7n9TPQ7DaQ5S6W+h1Hv5prsDVFOqr+S2fZNvYmai9Ym&#10;ef+Rj373x39s7jzm8RPRGXV4/ZtuuG3D9bfV1s6BLZfJbBFZm0IchiTbKCm4ABDdKFGe2GSe21Zc&#10;5svzxOzOcP9Qe0vbSbS4xL/SsvFlDobgVytqSiprCusaiqqrCxuqSvITUSJbiGsM8YGYPC9hd9kX&#10;L5m7bOWixorGZFRQppStNIlZNhBkDmiO7LZAYWFj4+yygpLasmo7EBLQcSa1UgWQmjtcNTURbKgt&#10;8zjjAS87ecL1IFKRZnmBTJW/SvAPk4FQ/BvJNaNNVon5CFtAzW+DQJVyOtk5clKdnXGcWa2oGCuF&#10;LW8UoY2mfffdHRjeUPahaRVQCVfekiVLPu/pLJeZtmMqxQkvBzhNLld2Pnba5GyJhvsKsGWmoxY2&#10;jpvSAcmalLJYooaNksSoEEwreBKniw0ziHEMZQOTQf6NyuRfUKMEJ8dwbCVtkLERWjbSKQhzyQyh&#10;ThZnUt9y06YNDz54LyxmBmBjSNJklZCXwMmA3AlMFQbElPlP38QUl6pdcqahNFKAgF6YnSOHGM3O&#10;OM6sViTKZGzi9DZPxHvHjh3PPv9sf0+f8GnHkzU1dZBLb916c3lZ+efFUS05NQuEyMaxY8dwek8F&#10;J3Ga8VltXf2a1Wvnzp1vNpRfBcuoCtGRQ4eOHT4cnAj2wi80MACrSWdnW3Nr88FDB/bs+XQX8Nf3&#10;dnS0tA5SumecilvDExNjw8MD+AV7e7pOnzmxa+fOd7a/sWfvJ1OhCfzXXh9VsJ2yS5YFIsbGhAzt&#10;js6Ozs6OkdGhSCRcVFikQ6E7EXF+m7ElXi3KGrSsibcJsbHxg0sfDW4cEAsha+M8k/18tsQ6h0KZ&#10;WfKY/d4qjIxSzH/7t3/b3HKaFCWUNmRaN95441133TV/7oJMYtrPvL2EaOKUdJU5+cgffg+XcH9v&#10;F7XpcDWtWbf2Rz/88dVXrZcZa0DaX+5h/M39w/2PP/LIS888FyPGlkyWVlbYPQ64PyNU6AmHSbmK&#10;UW9jeLS6rMIzq5rKHjy+1+2KIMEgw0wmqTPPCaNgOBYtLimBVMzj94GKxaRxxO0QqhiQSRQCM0YG&#10;YAmuwSWLl/OeTDVS0MGZqm8M8faWFfhZEqiSS2K3oRSdHJ8ApVIcKIbqECciRXPLKyuWrVyxfsOG&#10;WY2z2OFkZXxyUp2VYZxhjWCQatYRs5MdMlw/L774/AsvvIAPifrpzFRivIj0imXLmZ1/QqotbnBd&#10;Gthb/va3v3355ZdHhvoxvl0e98ZNm3/yk79YsniZ0WLUls7OrP3c4UZik/Ejxw+98MwzO97aDkId&#10;koQ8l7N7ZECe1O3iYStLS/LxgU8EoQE+OtROhVhhenC5gY6CwCkuDCCNhX7KejiQ6vHJiSSua0c+&#10;Rfa4NhGU5DMizwwRp2naBsLKe2TboHdkHMTRGA5LSM8jvE5uEOTws5DwDf3wZFAKdEq9ADsMKpzK&#10;elFRXXXr7bfdctttqxeuycpM+pJHOSt9zDWS7REwUWdxCDNTme7PPScpWbyZGA8V+ItXr16Lol66&#10;eIkqHItB/uJeGOd2hutWWGtTIRz0Moho0jCZ63phKiiU7WfJbI+NA3kmgF7Bh2o4Daljd090rbS8&#10;zOX1CHevBNTjhNNNTBvmFk8gUCT8LQ6Xdp5PUMixpLj0AdXhGBPA9mSop7tPw86IK5qcfQo2itvt&#10;hI3QMBQSpR+HibGjo623txthDwSoZUKlvujE2CjUpZpwDsSNSvc19XXVdbUQjLLM0RTcEmxb+np6&#10;sjU2OV2drZGcYe0IUYBsAmPvvPPOr3/9S5KNJA044Zg9e/a999591513Mil5JLNL5L+fu/qrVEu0&#10;RhBnSUDgWOB9PR2jE+Merx/aXXR1Y0OjFnb+si3wWCSe78rv6ut69cUXXnjq6Xgo6vX7KmpqncXe&#10;YHAKfTs+MlrsD9ij8f7O7lgoXLqkafnSpYGCIkrnDPT2UZFnbBQpG0TjwtGPVMP3snHzZsjY8C6y&#10;BIz0D2JgM1aQLmBvQ96EhMOdtGzZCuJkLCWcg7txaGgIM573DrdDOMPjwEWd2PZi9eTJqsF2gLVS&#10;8LmRCKvegsWLtm7des0111SWVGVlGuWkOivDOPMaUSP8GXO0tDRjQDJN3Z5CqsP86Ec/2rB+HY+k&#10;trckTivT9WcdRuxTMo+P+NFHH0Wqe7pEqn1+/41bb/rpT38GFkUiX2mkxpc4WIbTpGeg59knn3j+&#10;yacaa+o3bNq47fY7CmvK4DDxOr1AX+OhSPvZ1g/fe//siVPLt23cesONDfWz8k3uSTCIxT2Kvp0K&#10;xU6dOnX67BnYkDFb6uqbUuaGZqeZOBW691xLMxtp8rcWzFuqJyjDmTKWaSwr5fs2AS1MAXUsCB9p&#10;hovBimhlKWUrS7vzL/F3yjV9ZSNg6VJtxuhnmXHDQxO//90fn3jiqZ6eLo/XGQqPe3x2artuvXnL&#10;2nUr9WREmrk4rUCthYg0k1jsagm2ykmJscnheCI8MjoA3ReJS2LHRoS5l1mOg1dKTk5jRNEornnF&#10;o8IrYHGGpErDXuKz0wzdmBgda2/tKPAEMMWrauoa58wu9hQXOQJOm6OyuKqmqv6ajZvJP6usqfU7&#10;q8pKGvg8X54g4vf5yyrqlyy9as2atbffds/V666vq1/gyA8QiELe8tkNC1SFCBk5Hihfz4I5S1Ys&#10;ucbjKNEitQTwUMjCt2Ji1+xOCFor+sXYMoIolaC0XePY+uAS/zaNJ3hd4uN+7um5fXW2RvIb2o4V&#10;wTL4B1ERTK/Tp9uefPJxtDTsubh8MCORBzxAGIF1tQ2SnGQUtW4FdXdtCbeF/ZSP0lhRZBtjsq21&#10;AxYkA6iKBwr92JbsMGEjZLozjylMqcG08yNlFWcnKiZU+wKQVpxGJlL6i4+sbKSJPIEWDYXwUWMM&#10;iys7FJJslQsXJxwKHBq/ZpttYvYIl9GxEnZytbV27dmzd9++A91dPBEfGx++6N6UQkUrc+Z+c2By&#10;yyIoZXQVB6qxaxP4No9roCbSPlIssXNzmBhXiiF8+tr5xZ/5s87MSfWVjd83+2rd7lrqWt8Q4tmz&#10;Zw8FZbAekeSi4gAAbyk3HYucPHma9MMjR44Fp8IoaiNjqT2zaUfmMd4j/E9QeUAKfOzYccrSvPXW&#10;9qefefqf//mf4VfYvn07jIUsFFIU3u0YHh05d+7s0MgI94XIU3FXpBVPhblDiPRGVdWZxGZWnsPl&#10;seHTTx6KXS4dwFjgGSlJLwBu436XoLEZhDBxrAn4gx1kcbE2Gflj8SIiLYA50CgtLe0nT5w9e/bc&#10;0Kh03ki7gOiQZSOlIpM9PQNHjx/rG+inaJ4QIqTR3bo0IN0IsGJUrUNRKDwai2Z2JTlzJub21d9s&#10;ubyy3qUCTilik9QGuLm55f/4H393/Pgx+D+9Xid892CYgU8x+wv89Thpa2ur8evK5DOgbnRaTDBV&#10;krnBXw7cv3iDhMc/30H9dxRjKEjZyTC2JcUlUdHwHSGzJGVCnw8baePsWXjOOL+0JICksSJwcFFF&#10;edVVV13FTn7VihV1tXUK71J1Z8n2JQ2AItgomvXI7x5+86VXBvr6r7vphh//7C8WLlpkoJs2glWw&#10;JmArP//E09vffnvpdVu+88B9xYU+1b9G4JVM0PbMM6++8trreMIeeOiBa65aoeBugxiT4kTmbNvr&#10;b25/9tnn2Fd/73vfXbJkgfQ83V01i1IZH+kPvzJ8XQ5bdknTZoadbEHH1KFl8i5sSO+nn+7GkQvh&#10;D/qYcKvLnU/9GvRHfr5vdHSErzCbjx0/sv/A/iOHDx07drS9o/3MmTPNzc3oYRy/KEDAKpidE0Ho&#10;FILCqmtLQtYp7Poi0kJ+RLPczu31hCLh9o7OM2dOnzl37vTxo20trRNjY4DCcUq3tbceO3p8z769&#10;PV3d8P7V1NYQDBNZuBD69sUHXVcx1p1DBw6eOXkK23vhksU4sQsCBWIRsNE1Oc+Epo8eOnzy6DFn&#10;WfHceXNLigplOcGbJV4uaWF0eOr993ecOXOKVOtVq1dWVpRHYxGHaHupSi/ybciaiEidPHkCLqTG&#10;xvqamlpR8qKZxTForGuVfVkqTJwgJfICI2PEpB3ZbRhRNytJ9ioB5yzwLz5nZuSZZpebAoeqrqDw&#10;FXXkKirLhIFrYpQZhnx2dXWigeHMAwQFeBnVXVhYUFlJXQqY7KugDyZdweXKc7vzUe+Fhb7KytL6&#10;+movaQ1ObMqky+f0+oFaSIJHOEgZ5zEEExogbHsx5B12oFTV1ZUVZeXlZaU+vxe4FQ0vWrSIej1Q&#10;hTW3tJCHrYFx9cZdnrpGaLGx1b7lPaEmkrcYAerL6o+HrMFYcO7cOVYudt1nzh5vPncK9EnCBqEi&#10;X0v5LAakvfVMe0fzyGh/Xn7c53cLVjQF2gnjMkCoSRHhb0NjXX1DbXVNeUVliZjbZG3YYf83pr4i&#10;7QHFiDSbl5FzXpkBfiPP53+gbM2wnK7O1kh+Q9vRyJNl0DKLZA/tJRuByYeHrKCkBAyGE9lDCIVf&#10;VDgGgVvB24cbe3IqxCuY5u5IIAAgp8fIYJ6cQEvnOfNMtR2wmHD9gR6PUsfD7/OC6cJ1BJIK6q+R&#10;0XGKx45N4LsiqhRE6AQAA6ILHoNwlJtQ5/nqq+HevaqanE2VZtVdcYTnkiGmWt3u2JGjna1toakQ&#10;2HTEy+Pzgj1Bkju7Oo8fOwYI/NjhI+2trSWNlfPnz22oqwErYzStYEmHhgY/+XjX2XOnI9Gp6prK&#10;RUsWlJWXAtTGeYhrIGFIF03vYn19Pe3trVTwWrx4kU+Qp1aKJdtpvOIms8NIMSsFy43JIRGMHeYM&#10;7Ritrk+cZeWa21d/Q6Uxu93KzOUw+lCUxtAQG89uYSDLiw8PD42OkecgUxalPTYyomhnKWGTl8cy&#10;gCJNfTU2JolQJu7VOdhDhId0h8GBflAcoalJl8PppRyOZDkhBgmYcZcsXzF33gJSPfr6B+3jY2LD&#10;9/QpHefkxFRJWXljY+M9990H10pFeYVYwAhMVOCZl4cbxwTGB/7ow4+898ZbWPuJfHvD7FmhWKSs&#10;omJsYhxRIpsM3rKAy8vueqo0/+p1V9VV1oAbhciJ3Qfdxnk+NjJAvB0sZ21dwy2333bN1Ruqyivx&#10;rh07egQ9TztY3awdVBHECF+wYAGkq+vWrQv4BUaKpeAC+G3Lw3EwMNZn6tfbYTuFTR2WYI/bx9CR&#10;E8JNQKfgxRCqFntGAeps/PA5qc7GKP45taG5HBrrmtISFlRynxg/c+r0Jx/t+vjDj6DpdEJgSJJD&#10;vnPTddf+4Ic/XLl8lSNDHaHesX5xmzHj2Q4UF8Eolp0DPYjxPTEy+ptf/fr9d99DrjD+pyLhsVgY&#10;bzy7ALfHA+l3ocdX4vEP9w+GKzxUAmCBKfQGSCLFMY7/fGxilCwtyCHyEU5qdpD54XFFyN6MTDl7&#10;IWXExejV+iQsPbzhn7PmzwaRShStd6CfYaF4IC5D/tnVPcBpgMkYNCJ/yDBLGJuOHnGb414Y47T5&#10;8+fDMwPWxeP2ZAuFkrPAszOfvt2tWK5p2ZqqyWgOCQxRd87jKSksaqivm93UxPRlt04NTTR5SWnZ&#10;0uXL1q5ZU1JUKkFodJbxInEhfPckeFIBixnP5yn6hSwMorikEM4jh490tnfQE/HcEy13U/xWglJo&#10;0gSWdCSKuRLw+vuDYyXFJYTw49E42VSsVh6Pl/5FIzj/JZInadnxJM784MQkvjd3PH8IYR0fowSP&#10;2+vNczpITcPs3nvwwMjo2Nnmc8ePnWg+10L658DgYFt7e1lZBSsLpo2ykdMfYmWffPIJoT6a4cBz&#10;yV8GAWlngcuWIZ7T1VmYSt/6JgRvkt7uZj6s7hrV2auxn6co8/HkkwP9vYhXUXHptVuuv+/eB2Y1&#10;zdJaVimOYWNmZ3LoZlFX06H+7p7H/vjorvc/YCPt9bkh9PaWldbU1sIHToQOwe5p6+hqbXfa81bf&#10;umXj+g0UzxwZGNRVACGUPK1kEtN6bCIIwPv2O28T3giHJHt0nmrBs6h0i8jtiROnqNdFfY9t27au&#10;XLkSxcuCYjYXYsVz9xPHTjJ0OO2IFKKoOYH2QeYeO3GcRvDk4S+84YYboHnEYMF5kS2a0ZxUf+tF&#10;8st8QCJU4vuxoxGF/SuZBLL23HPPdXa0kXbpDxRs2LzpwQceWrp0KRa4hqMt0LhiQlXnZ6uLwhmU&#10;TEKH8Ogjf/x414dE4GbPaVqxetWmm7cSFPd6fGhqEjzefXv7jrffwV93/QMP3Hf3XQawCbNqyOXy&#10;iNPBZpuYCr366quffrqHvI4777yztqbS9BAQKDSjUn6If3DOwcOH3n1/R6Cw+N4776ivrRWQip4n&#10;1kcegTRHRjoLz6s2jiyR6UfWM/XxxZ2WJbdZ1gY0Wz9Mrp2ZNAIYr+LmhYeTCnri2CWg4/MVmMRG&#10;yXnCHybFq3XWSiVchWTKJWyqDSNSNmegmAB2uzar+3/0IcYtriyfEWkWl/LSMqpWk81CnyMhcOoG&#10;WmaDhFREGkQ3vSONs7KsKuArGB8ZgxzGEPtLVEyyMoxIc/gorNc4y+0tGB4f7x0cCuH3l+RrZXET&#10;612iaMYBoecrxyhvpG8ZzIPWe0u8r3wCZHNMr7w3uRa+mSOgMWSVxulHBq4b4xOfkrAjGKowgzkT&#10;kgDZUKcvE+CFOb6MJ9Vm8Xixb9dINZYwfinMZrYALtgPjDIkms3nLe1tU8EwYJikUO5LFFocXeLq&#10;t50+2bzz/Q92ffAhyHbWpvQWwyBLjdyaKLNtZGSU2j3Y21Kaz0HrhsY0akClZrFTNLs6xi3ggGkk&#10;BTyjP/oeJ980pPqVjE9Oqq9k9P68rrWC3tZjC7oinaGBZOATZg+pIBBBmwoLt9CP6PlKsUAjltZS&#10;Cf/sxeKyhlaVITfVg38agGo/G2a5Nd8Jlj0l9iLzw2M4yeiS6YNkkkuSeMzW3trW1dE5MTYOggaa&#10;FGUFjtliUrOEWtwm1QziUfJIQpNBLWyQ6m/SIMn5h1TjSfE90g3rka3nVZS7jhVvsmu25KT6sqbP&#10;n9lFn4f0Uppc5djmHB8sXV4vTl3mKH7d0tJyyMAry8uVekWhkZmKWveZFy8Wlz26avTqQSMsKLzB&#10;BT3tLnxO91iAdJWRpSCDtXd0dOzo4cMUuIZWjNRU2oEoFU2KyPOgAjITwIoU+aihsHVNjfKuiCDH&#10;jAGiIHFNxkzvOCy8wLSe6DbErDayX7jsB592YU6qszWSfy7tWKpVXF/G0hSz1lStGx4a6O7pBIQS&#10;DELsNwrUzOAvpa61Egic14dCKIaOSrFna5tZmdmIDRsBTG6x/0MhpG758uVspEVJGnAm3aiurJo7&#10;a3ZTTV1ZuTNpD5mdrQvflnD3JpJ+v8NbZHMH4BUPLFrStHLVIq/HJd6+JFnikIVDKU6mNQWyopVl&#10;/lmVhXPLC93xCISDiCesabRhAKJU/MgzFT6mJ6uYRwXzlm8KbOFTM3izWMoJl5VplJPqrAzjt7wR&#10;C3miczTzaQXXLIfoGYi7oNRFlurqasFaoNbYvkIYJHnakOzjT4pJoSrjMGL7qvnMknKsbapxLqJv&#10;NqKXMaYmbTQpdapDIVrAcGCPjSJlm42XS9giTN9JApWigBP0dpitv4K02TNIL8DAO/NvuvHG1atW&#10;lJaWCKlgcNwsQKKhnZpdnUyisB159t7u7o629sGBPvbrxran7rXgbaMRUkHMzlkr7qT31dYT4UgX&#10;ZxoIUtDnUjMER+IF1TIv49kzL8lJ9RUO4J/F5dZmmKlrObpSsijTXZg0RVcPQ6w9Tt5WT28XaGpe&#10;hLioJo3q5ltoERR2qkM27Y1lNmeK92UMroaOdL/KLcC9gvE8dupkS3vr2Zbmj3d/+uTTTz38x0d2&#10;ffxRZ1dXKBxEsElokV2z4NJCkxNj/f19R48ehvUJDjM6i2fApHaAfw3j1LLFI6hqSQBLJIb6eoGD&#10;NlTXUirUlP4VawDZBgwvsoypYo7MfXXqE7JcsdFFtiWGzxt23qBlLuN5P/OSXLw6WyP5LW8nvTHW&#10;stUpD7a6bdFI8Vikra313fe2Q1oGfkNIhI2fmz3nurVX33vvvXAGgaKUmj5WGnNa5aOoPjNMi2Sq&#10;6v7ihynQYWs/1/Iv//TP+/fsZZXx+T3Ui6+dP28MRjKOIZCjI2R+wwrOxmHeqgVrV61etWoN8tjS&#10;0nL29BlIlPGZJ2KRgeEhQCPgQ+6+5766hnoehuTT3uY22qQZECbBqQkw7XxIeZOf/7t/D1JFyJ7M&#10;afScpGt2zFLB1m7jfPLJeQqsBhrv6uluaGrCiGCNA5oiYTCDyUGBu9Jhsy/+yDmpvsKxyl0u/OFY&#10;1EPDA+R4gXB0JB2DI4N4mEnkPHBw3+7dnzDR2UmT/IALGvOVuBJlfe6446677767oWGWRsbSZqwk&#10;QqseU72qMmw5li5juBWF0nLm7O9/+7t9u/eA4kIPAykbjht+f3jM8vIBzDhtecS+XPb8kdB4QcCP&#10;aMHvS5gKZBjnQAZOoiUiBxMo8lldW1tUXMwzovMLHe6pqSBf0WGeUV1xCLDDX0AxYAaHc+AA1mch&#10;C7W6qh4NbLYhmPrSuHBREOgz/MS0QyO1tbXUSAEKnkUceE5XX8bk+fO7RHInY6fPnPzoo1379+/D&#10;JcZGms1qXsIpjCjGJ4a0T0xNUKkCgAcpiogKHEeQdjJYCxcsJqObee8vKSLORKl6vFnssSvKK4F8&#10;4c1CsjjNwqXqTv0yACoq1ehqEKNgy8ghEX7C/LyRaEQlSkjCuVE4iq5mRzth8OpQOwlft6RVuQO+&#10;ACqaIh9En1kIIkhvcZE/4EPHQsmWH8U1EOMEvOiFAMjtdj6X9Ssew4/Aiob08iHOcwSer/A2FBQG&#10;2N6rY4KreE/xA9YLHhYdzkIAGH7Tpk0/+MEP+Os2zGdXfuSk+srH8NvfAmhKmHRfeeWlt7e/MTDQ&#10;hz8J+WHSF3nLZQ8r+1I8zBTlyff4RQWRByUlrPMksATJGakNFKbh84lYkLlOfNfoZJvX4weSuWjR&#10;kn//b/9vyqlkDeXnIc//9FirBd7V1v7EY4+/89bbrB2wsoEDL29sqK2rEyY2NguR6KnjJ86dOgMj&#10;ysLVV82ePQsXN/KP+d3a2g6jWjQSr6+tw8BGsOctWHD1+qvnzJvLnmIyNNXd2s6qBBsMnN9jePlH&#10;xxiE6urqrdu2smzV19eilhF+bsR94Uv+6INdML0cPnyYbvNP2NR4LpLRuUTre/MXk2fZsmVNjU1Z&#10;RIzmpPrbL5PZeMLYh7t2PfHE45/u/hC1jEI2kKhkLChxaYnPJGNsCXFRAdbCq4z+kZoB0WiBvxC6&#10;P6E0IwSGs9snRSpxgEuew1SEDGtypDDR77nj+1u2bCFRWUEal7qdth5QdTV8CUj1m6+9jh0xf8Hc&#10;uQvm3/bA/VgEUolSItOJHdvfefvNt8aHRzbcdOfGjeubGoVb/9zZdsgYw8Ew7gDoWfbt2wM3003b&#10;btp26y0lZX6gIhCHspgZm0KK1ff3je3cuXPP/gOsXz/+8ffr6qrUDxiNJZ0OgyzDiyAgs+nD/1mf&#10;ZeMnymgj5wPP8oB+K5uLx5DeEqezKBL2xKIFebay8FTBQJ99YCTS1TfRMxDq6Qv39EbHxonalntc&#10;jdFwSSJWHomUdvfE29qDQ6P5I+OOodE8z1RNYbypKNFYEK8vc84u98xxR8vHemzdXf2Q9abYO9Me&#10;I1NT9tIOUzuWzbMv4EUvVsA/Mjg6MhYap9jORHgibiN8HCPqTAnb8aGB8cGB0WSwvLEKonIc3LPn&#10;1d16x5Y7vrO1cWlF29iJtrFTCX+osqm0sExqmODAR6SpdCssSMakKC73b9l2XUV10VhoaO+xvVPx&#10;MLLEOR68cHEh9zZV7j/j0OQ2THIrYq/vNTqYlSOnq7MyjN/2RpK2iYkQpXCpsHfo0CHsTDa96KiF&#10;Cxfh7JHCUTU1cHqI1e2Ex0wAXuy6+Se6l60m3IZkLOJGOnngMB4sNpNun1SiRBlihaLYt966jdQo&#10;yIaQaMlqZhURxJWh/LuUA5uBiPFw7/Bjj/xx+ztv9Q5053scxaWFC5cvBxyGFeD3wOriPnfydNup&#10;s1Ccrb7zrgfuv2/l4sUEopU/rKWz9aVXXnr9tVcGh0YWL17ywx/8dMt110vsWWrIJ4myy3mGgIzO&#10;jYyPP/zww1jv1950/ZbN17lTqS6yu0gYOvD8dElq9RQolu7iB9KvLuVB/5Vzc1KdxcH81jaltS8h&#10;Emd3jYhiXeO8xR/GZhhh5r1iQg18Sw7l7pt24B7rbetmnwkVOY0Mj40i0uyrofV94IEHysqKphmr&#10;Wq/zksYUXQysY6h38Df/8ssdO96dBGwSmQxFpsZjUVafsrLyxTCMzZo72N1/4OPdwbHxxVtvuuv2&#10;21cvX+bSCtPJ5PZ33/7tw79rPnPKnu9cu3bdg9/5/uYNmzSjQwRbQlfSI6ST//b09j3y6B9Ztu68&#10;9571a9aKCheuNZOXJqDSdEGAjGf4PEegxtgv9Xk/b3ByUn1J0+bP9GSroq3M1zRNgnl/XslcrHDU&#10;8ZsZskLFpULcyrl/4S4asSdb8UqUlm5ZB3p6f/1P/4JUR5PRKRgP4xFHoGDbtm2U3V21cmWpv6Tj&#10;bMszjz6x95M95csX3XPXXZvXX4NUK2jkg13v//KX/3L48EHyuFasWv2D7/9k27ZbnYIYMzQPVozd&#10;VPw4c6750Ucfx/q46/67N63f4Ma9xt6d4Ls5DWwJT6vAb0tXp3WyJIrqiGVXS+sEvTQL5890Uv/Z&#10;P7ZkMglBglFT6ZltikvJ/lBfiqziDfvhFL2uodE1els+x81mwSQ1x0PsUcj6JHXJJGljPZvGLw8u&#10;qr8SooKLvrDI5/YQsorizGtqasIWuP+BB6k3VOQvYc5HYrCRR8ZGpXYH9j8riXadzqy/+pq/+MlP&#10;N27YgBscXnNx3ZkULBVqFUU5xAq3Y89XV1RCgVzkK/ACKJO0bhFpvhfRMqF4FenMPBYtdWR9oqA6&#10;vSRbR06qszWS3/J2NEtRFayCRpnGqmoyFQ7vNQlJT7NO1s/VzmQGKwVKWlxSFns620pYTbWFSx1T&#10;3E3ciI75AkicKxKTciJEjAlNEVhy5XslSm2zAQ8bHhmVxC2XG+mPG7IH7bbb7Vm0YAEXk5QyPgrZ&#10;6MjEZFDME/Ps1sPSQRKqXeLLd3MhFKWSrmL6ex5US7PQgUtuOd4C1kWMcslchasw08mvgfTsauyc&#10;VF/qzPlzPD9TwHT+pT+R9AzrhU7S5A2wVYSvrJemcPBS9WWNoDRicpVVU+n8tqb45aBQpJkEIXEI&#10;PKlYINDueBxYGL66T/fs7urvGp0c7ejqPXP6bDAYYufc2da+b98+UKLGGEm0nm1+/513QLAAn+Pf&#10;bpeLvT185eovMEX2NLEs9SJKhy1SUlSMawEhlwRyY8voM5qFizdp20ZcbKn31nieV/5ZzcTM7av/&#10;HKX0sp/5MzfPn7c/zLQqp+siVcPnt6kiMEqLrfqQN5ch1bRCSOnE0UOP/fGRvft2AxSBe8nhcgYq&#10;K/wFATiMnHmeYn9Ry4nm7nMdJFeWzKshvYz8KqiCY9Gp3s6ucajAe3tdXk9vX7+3ILBs+crVa9aB&#10;iiNQRulQdCoI8Pb2TqAmIECHBkegRsMKICp+/fXXEwiA8xDP/1SQpJEhfOPdnX2gVjC5cQquWbMG&#10;x2Jz87ljx44R3od3ae7cuZq/nemquOyfJvPCnFRnZRhzjXwzRkB0ZeJsy+nf/ebXuz/chaaNJG1T&#10;8XjYlTc6NEIx7WTEVuD2F3kLS/3Fk6NjQTcmhA0284DP63LaYTXnv4BCfd4C8p6xu8OxOMU77U5X&#10;PmuD05U0xcNgEcZERyFTzADbYyKItEuZS3BmCLDAcuwkpU6yqIWGJjHRuYRIHmAbsKLA3YZHRqgW&#10;iv+fT2pqqu+883ZA8vgCsogty/GBfzOmY64X2RoBexItevrUye6OromJyRByLWWy8gBpVldUCUQT&#10;5gOCXROTEnry5JVXlGExhENT4NiDUyqfCQjAEctQOOzyeCoqKotLS7GtYTiLRSgKMEUZMYHJJsmg&#10;pGxJNN+RT56WCjYxP6l8ApR0dBQe8ACK2+fFgRCJRqj1Q3UQkkMMa5mkiMIUztfE2jgAs0pR+1zO&#10;VramQa6db88IyCY93j/Y99STT7z96qvYyUUVFU3z596wbWtDfSPZJh1tnZ0tHR3NbaeOnqBSYNOK&#10;BZT4wqkVDU+BEuU/BLhQuV3dnaRe4JhfsHDxdVtumDtnPv565PDEkcNEpwf7BxBd1g6yOlvb2iBU&#10;XbduDVAcVgw2Dire6kEIj3Mi9EhRDPj6hgY+Z4dPadGRsVHOJ3kT//zs2U2UOtOfIFtIlJwF/u2Z&#10;0rknEZlOxEfHR154/tkXn3mup7trxbo1N99x27133atoTCnCa8vraO149YVXWpvPrbl589133Kmc&#10;LETkUoWphXUs2txyrquru6S4bPHSZcrpiz8bCJps+EXbSmtd3T1vb98OSvXajZsQTj7RwD6KHP2M&#10;BZ8C42ho2vClq/8fugROw3HOJdZNs/jz5XzgWRzMXFPfgBHIsxcUFleCzy4qoUiWMCXabWOhCcRQ&#10;mAlsOLLjgaICt88xBsHR6Ki67YRtX8NpSLQtGYyEBgaH+gcGwLSqSCOioEVT/j9VqabMff/QYE9f&#10;r4HTnI9pCUFxJmGRiQnIFWnMibrG2ZirSLMbV0BOtoYvt6/O1kjm2vn6R0BEWLBceZ0d3VTzw/8c&#10;gbWI3TCppNFQvtNBAbCujvYd77733jvb+3q6yxobV61aLeFj46M/cerEK6+/8tyLz//qV7964aWX&#10;Wtpaq6prFi9aSIOCpFHYjASoRCZRyMGpqQNHDoEwX7F8aUGBX5oxejwVFEBKBd+SklVV1JaH38hw&#10;CpmXiVHJyiDmLPCsDGOukW/ECAinZ34eqVovPvvcy8+9cK7ldDw/6Sr0sV2GrqCirLwkUJiMxDua&#10;W8aHRiiQueWh7//ip39R6HGhOyFpevzJxx5/5snjp076fH5ohyid9b2Hvn/rzdtA0YFX4QnR/AYt&#10;nmI1jyZtb21/O1BctGLx4oDfr+qZ/8sJRpaV/PAzESaCTzOwFSuAf3nBvM8c95wF/o2YjrlOZHEE&#10;8E/19g0YWhKBfBJMIh/z408/feW1V1959dW3391+6MihqRBFRShS64duSCvpgFyhYCV2N/Y5xCYF&#10;RYWpFDSb3UVVDinKEcMaRwiFfcEAXVHbDrfLT3qav0DtZ0GpiclvACfWyzybhZQz4DMB26La1bWm&#10;z34Z8fnPG7ScBZ7F6ZRr6mseAQO6Rp1GDu7d3XL61NjgUCwULQoU+f2+DeuuXrpw0erlKzZesx4A&#10;Z39vb1Njw6q1axpqqwoLULM2SltTTMdJmndIgO3RqYjf5ZvVOGvhvAXwnWFwI9CqTmXvnRCawWg8&#10;/tYbb7Z3tDvcTuFyETpCZFncZcio2Q5ggGs5ImEgBS9r3ogyT8uw+NUMXTp2RiTPnh2Go5xUf80T&#10;MXf77I6A2QInTxw73nK2WSLGhYWlleVXb1r/4IMP/vSnP7njltuXLVsaCaGqg0WBwNzFS+fPmw8N&#10;oCRE2/PmzpkDRGzzpk1KITg0OIgabmxqEjpxkjwMBFTNb1HMdhusZoSpIDZctWJFgdeP0KqswoFA&#10;uWwBzsoeW7xoxgyXDb/IvHlvTHUgdFLXWzfYkINnK7aVs8CzO6lyrX39I2A8ynJICSvjfIYbTHgI&#10;7XmjE6OwiMFPBsgENl8MYHI/zN43DxCImsHVtTXLlixtqKunwBAOtny3K8/pRKVGsQLUj21qhkWi&#10;saOHj+CQQ/4hJ+UrKcdh9tIUAUAph0xqp+axZIqrJKiJES7SrmFtEsNMsa2sCWPOW/b1z8JcD7I2&#10;AkaF9vb3Pf7wIx9sx8vd6yrwOf1ed3EgUOgHvAkD4fDgIHwJEKF4Ha5AXf21114b8BeQAdLe2srf&#10;okAhYssb+CGAgi5bseKue+6eM38eskfFj8gwRGueEydOAD6BUXTP/n3ssRcuXPzv/uovMQGkAIi4&#10;vW3jwNAMCi06HgLSVljoi0QSLCJsoaGaKCjwDA2NAyCnIgLoFOgc/H5xxcmSkaWByEl1lgYy18w3&#10;YQSMVJ9rbfnDb39/ZPe+kdEhDOuEI29gckwzQF2OPCfeLs7CWx4VXkWs66EBoTT3GYLu0uIS3GaI&#10;LhhyUxXQVlJWmud0ELgGbVYAoNvnQ55BhpaWldEkZwqruT1JXgfco6MT48WlJXwLISl3rC+vNao4&#10;qRBxMc7JMjcFNNHSXEtrxcVFMLTceuutmzZdky2pzu2rvwmTMdeHrI0AbizEb9+evV0dHVPBUBj+&#10;fkDbeVI3Qyp1ujxej3CewvqbwKft9UN75HS52VoXFhTCXDg5MTk+PkGWNa5u/uITY98LnhxkNyWG&#10;xgaHsbcJktEatMdejxfgKEhSEs2rqqvAkA4MDY5PSJEQjAKqWQcnp3iPN55VQ6EmUrhrUlI+gJdC&#10;6iBcbidPcgJe99ra+uIisx244iOnq694CHMNfHNGIAmvUBLQ2G9/+esdb75NmjTlp71FgfwCL9mU&#10;kCR4nC6q8UIY3nb2nMfhnL1m7fqrrsZIJiRFISF4whG/wYEBtC7/RJ0uXrJk8+bNdY0NSDJimYzG&#10;qM5BMiZGeE93HzqZD+Ek3nL9tddefx177lNnIRVv7e/pRetiFBw5dQqkN8U9kHza5HzuJcTghUXk&#10;aXKw0DQ21pPdMWfOnKKiQLZ0dU6qvzlTMteTKx4BI9XEgR/9wyMvP/McCRvFFWUVdTXX3bKV9Oby&#10;8lKfU2p3vP/e9mcef3K4f+Den/0ckInX7TYwMPFWUZOgo739yJEjr776KnLIrvv7P/iBYryxt4GC&#10;ai40ISokes+ePc8//zxW9L/5q1/UN9Zh1BOqBlhqIlkCHI8b7lL9l7Vt5v1nVg9Dl0O9cMVDIA1k&#10;p5WsdOUyGpGhY7tkRk18imkkrToYUwOa9jem/ylAgWmY2wSoIcMNyxvrvVDG609ighPTULq0wB7p&#10;IhaeVEFmi9DL0N/+qZdSfOkLr21mVWf9UFnBUidc2D2rw593Cx2Zi186PJkvxT+bhz0/jNZ7HV72&#10;mfo6f/nnIJcZxNSPYoZV35tchhSJyjRmMmk/40zrWr3KasH6/PN+l6idyjuC66qprPEVFFNuurS0&#10;/PsPfPfeO+6mcmXA6XOwn00kZjfN8fgLgpGoPW53kyNtSzrtCcpJI60+r3vRogUPPnj/vffevWjx&#10;4sam2fi3JAYFDpya1aZCLQ9HEMrpyVuxclldfU1lVXlMeFfE3S5SrHAUezyJ4zxNEyMJJCwH5Hto&#10;AcGUqKeGTyrdQreWJZGe8VINrFcgvIbJxmStCoeGPJX8IzV2vLH+qcFGA+a9wNhJnS5VyQ1DpIHz&#10;6QSXJTYNEzq/7siCLcAgjU8q+m+ahCviV7/KFBVrcUk3fr4nGgW5aKVQVh05mBby0lineZkSGums&#10;gwvXRXnY9GmcwRDxMrR6Rob0TXrF0gfXW1uDY2Uj6I1AWehLh0tepu/W41tvTFVm0z0GP4Wblkmv&#10;VCciAOlCealB0FwJM7mtXumFJu57vp/m29Rqa/0u1n0RWoab+niaCwn7ZyRK/rOBhklcOLVsqeVM&#10;giRuasOpaA7TsdSzJ2319Y3CZy4/PXwG0j/JsjT5z/r4jAPbY+6C9wv/tjrDrN8uYwKattNDoeeY&#10;KLUZavMS+LgZxgt/wMv/18zW1UD5DO+ygO9MeDKiTJfiwLyQt1EFQ7kk9QWW5/xLnCI6o2R5Vdot&#10;/l6M4NV2DMd76mXxaWoKHi+l48xk8DJNpYqwK4lXJt1X5vkX04BpZ4A38dJ2uHzaLbTxiz+3rBJd&#10;gzIpwfTRVG6tx7TWu4uXIZ121sxTQbLmna5HumJOQz5aIifALKvIs9H9vFI1nxWZcdFqm1LTCVG/&#10;urQimMBBZIubIQMZ96UNh8PppJQXwwaYxO7IH5ua5FHZ5Wr+ZF4+LIQeSvByVd/gIGlbsSgPgsLW&#10;FdwsevE4EgtpISUN2jqpcSkPSmRZF0dLevF40Q5/fR6/g8J3qTVXOpnmITSwcLPiWx2WGDUJW2Lw&#10;y2yy5o8ZiuwcM1uqdQwYaK2Zaoqey6RnoK0ZbKlE0Q/EOYwlqZJ7/pUxHTMnrrafOZtVPDJFSCVN&#10;5Uolx5rin6morf5kqsTMCW1JRaa8WT3RmWfdIjUCZtJkfq631mYv2jukNHTmPoX37Ousu/yr3L16&#10;L0ZSRSHTRJf3GfPY6pU8lxkliRmxMNFfSleZZfRiNZUaHJUnNcGMWaF04lZ1e8uK0RZUAXJAgeJw&#10;ualx6/F52SalVoe0LvX5AxQnoE2dJ/zhErZyuiJj8/ND4uWCVHhwYAiciYox48OyIuraoEdEzvOk&#10;Jh5Hehzka7UIZAkQjGiM6ab0rMZuS8mwpXIyf+JUAYFsyPWMl2qzDMJK62Ik8ZSYrZdMMh1onXOs&#10;2eyIdLal0TznDWNpwOzfdDcoc8ioc95QwVR2tHxit/P7RGCCZ7Hm5LRsGeRvSuxphyQeXpFEkr+C&#10;3+eXxKI2l/NJKBbnhXrin7TACWGMYnOa/lNb5nJ9wye8z/ynUVqpPaq14eSNGsX6lfXUUiw+PZ+l&#10;wBSzNvWA+nSGDZeMQvMV71FmvNEHl5huukFrk6xbEWusZPZnlpMXgDOriE736XucTN2uVXs4R5dL&#10;yyznwtRGI70/YnhESGgXI1qteZPbaG3szUZIVmdBdMmP4tDde5FUFin2+nx19Y1UkJWlwJzA1pmB&#10;dbpdhUUlhKaCUt0jqCuB5mykCJKTtgK/D3GlWmVtTZ35uUVnCP4so3wWDVZAPlZVRbCaz9XFw+No&#10;t1lioEsW11gyZUapGciakKlyrBVNi35k5ZjZPnCZEGYsIIGikEJ//yDvYZaMhMPQxxAtIC5oWKdt&#10;vX2DZORwLhEOogtK3S7TKJHUguNKHwdHHBOL97SMnRYoKdXgJLYA4AS2YcwiJqWUODdptOzQohFI&#10;7aGzdxA1cRV6CVpyGpfTlIYluYR9Fx/SAufrlpJQB//kRoFAQBtU1cGN+JDoJeewj1AbBDNP84eW&#10;LlgEa8+ZM2eIc3IC0w7ySuYVd+cEmuIvnwt11tgYf+k8j6P/pFm+oikOnkjVFO3TYT7nQvnCRwlL&#10;J61xlbDvgoUMh3m62roaHofDGKEpUn6eC/YvOsk5srvJENS6hhraNFPcqKn0VB0xxPoFfii4ZYlg&#10;rRULy3iEzTpz/lBjNPMTlhtNbbYOy2C1PtRPguOhZ59+5pOPPm7v7NiwYf1d99y5fPlSRDcqJepk&#10;PPs6u99+/Y1PP/xozbU3btt6Y1NDjVkREUJ1qoj9MDg4+tgTTwBS2bJlS1NTbTxKuRyhNuFEug3b&#10;gfFk2jDRJ4OhZcuXFBaQtiXLDidgWltZmSmScKPYObhKT9CnyKgGks1SWzNbqllEIWF/8smnH3v8&#10;cThZ4ZoJFBQxC7GSUulyxjBT8ZMJGo/A7orMIELMcgUDcxSWFDM7mZfKCKlz1FQeL+Mvh8oGjdAa&#10;0wL7TbwyspGXDTwctCoMRZXFykenrfGJdkPO5FyKvxovDoeexrdaWolv1bbnDZ+rfYi86ULAaUai&#10;8seGR7hWtIHxGugCocsBPUcy+csnXMKqIc+boEK6HEphz/m85xz+qg1JO3prPuQWVZX12m3toVSc&#10;NwsWpqNKNfficw41+EFoKVhK/U+W3U5c2PKHaee5F6dhzfJPKLt4T3Uu7iJ0fT4fJ+iqynta5b60&#10;xkPVzWrUlYj3+kQC25qcJFOaD7GQUciKA+NDTuiAEqG1baC3v725DUJByEDZwi5YMG/W0oWYcWqp&#10;4GqOTE51tbR1t3fc+sD3rrlqbWVFeTQ0xTMw2iOj42BCPvnwIxgRzjQ319Y33nzL1vvuuVd+pYRN&#10;w9E44cYnJ6S3gYKWc230ZO1Va1auWEEONrfAeFN/DOoaq8wSZpgR2cNzC3rLg/NEsIiDGHU5DQeL&#10;WbOyk7HFYnHxliZjNfymv8VG3b1n/y9/+atP9ux2ggXyMlmpw8I0FbtO0TzMGH54lRwD3QsbekdR&#10;UOo14S+TxcxdEf70PE4y+mPBiPo5VMgtKVK5QtFzFaERqW1qJvdEbFyqOZilQWe5yirn86G+UYOT&#10;gzfAFZmOXKjCb9mfKqVi8plDFybO9znF6Zp+FpFq3Vhmeo+0cd2X+v0BHQftjKx36bJPlhCqNain&#10;5ef5WFN4o+uRPjXj09/fq8+lC4EaNRzh8Uktrc6HumapDEeTIpO6Puo6qGsEZgXtg8ogFKySLGJm&#10;HlYZtjE3uAobgb8sbRFIPMNhbYrL6Spn0pTXLbaGrgh8qKLOCb4iH+Sg3jyXz+ktLipy5ud1dLbD&#10;9dc1Mcwemx+S1rxOR6HH57bnR4JTnrLq2U1NWOUjgwMyiGaVFhxYOOLx+kbHx0rLK0nwqKurScRZ&#10;bUUNoP/ppMSlMToCRZB7szwVlfCnkPA4PyiyKmI/Mswn9lg+k48zIS0VhJnhGOYRqPXBxMNsxKJc&#10;uHAh3OB1NbWkoBR4syPXM1uqbcnomWNHfv/bX7337tsikHZbCIs4hl4N6rxUVaazWTSVO8A84w2m&#10;qcoM04XppfLPoQpNBVg2fjHRVDrvVbZ5zyc+b4A5xKF6UsXVyF9YVwq15Jkf/MCCKHQ46J6qJt6r&#10;aU1rKGJdtnmv85ILmTT8VRNdBUwVNX0DjazCRgvIwHk73+Hhdrpe0JpuWWUpccpypnYEHeASphTS&#10;AuPP+KQRSLfcCI4ePcEVl5O5nNmP+Kny1IWPOwJ+5Ik4k084mX8ymy1tr55CHXBdMhhkWpNmzUNJ&#10;fwrcNGvcy8N0hs/5lv7gqeZhuR1SoT+H/kzsBPRB6KH+NPqzDo9Pcg5dkkcm+JXexjv8+T6XG/+K&#10;I2Gjlp30jU2u3TYaD5Ob1dHVxebLTRsJG+tRgdvbj+MuGhsdGi30+anCIauVR0weZHL2nDl9A/3Q&#10;/Xd2dclZ4Qh6tazQD7CMfAx5/PExFqnJCRklf8DHOsUJJHWgMpBnVL2sxZGgrrDMKTMDxQiiw0w3&#10;RphHVsONFjZu3PjTn/70pptuyooineFSLVXCbZ98sOPJx/94/PhxgPULFi8Bdl9aUqKK19q+8l5m&#10;QJ6LOcQaycHUZGIxTWWTnJ/PG6YaosUo86tg3XFCTVW1LgeqLXVi8QlOEzU7db3QH4Y5VFVbofat&#10;ii6tMfWVZZYLmdn88Mx1tWP5293fx5l8wqEt88ZIkVe3tTTCLGeuc+CIwqgLR8OoNZPxA1zZzQJP&#10;m4MDIwow5kNdbtReJZdBb0TLiIFuksXmz5O0JDENzCihjpjK8uAe+au2AJ/zRlU0u3ca4UFoVj/k&#10;BG43PjlmSZdlUOhKp24IHoENjhoj3G14QkZYVzFGA/tZy9lCV6IdphHV8KrkayoqtR0WNhmBvDwa&#10;ZKEsLS/XM6lZpctu6gfy2QF1xoKh/HjSZYrHYxJL5Wo4/N0uzGZZSUfGSv2ByETQ5/EOJ+3lpWXU&#10;3ME3GAqK44OhkB0LBT/cbmhGyyor3B7JAMGY50f0OuwMPtJtbOYk84SnY/x7+rrpQ3l5JSBQKvjy&#10;C+qK3FhbrVItwSzJoE5VJkN9qMuDX4En4oa33377L37xC6CjOakW/gj57ViPo8ANotRXyGfvFzc5&#10;69ZhBXawM42HVCauhZ+4MOwpF2V8JXXPLsSr/GuDTig706GT8o9f7N4UGIKAD0U/mF89hUNQy1kP&#10;/Srzn1a1VXGxGs2c6YU2kR+z3TVOJf6JY1t1nTXvdW3idmqYGB++XKXl4Swkoxo4VsesPuhV2luz&#10;Spp+qvv5Ak+WwZSYQwz7fOxf2VpzYEvJ/YwNT+eVEgh1q4tOavE1lhGf9Pd0q08xZVIlE8gACyXy&#10;o3aTmiH6ODgRggnZSw929Rw5cOjEsWM0Mnv27Nr6+urG+qKSYhQvK0Jfdw9L495PPiUuVzp/3sb1&#10;GzyIcl4etfKQScGN2e3Np84QN2ltb1u0ZMmqNasXzl8g1tPERPPpUxD60zHq6tEx1MDhw0fxWd59&#10;711YAbhsWJ4QfqfHTSc5bbhfTg5NiXYxB1+G1DDUHRl/0R9E0ajXCTP5vza7vuj3M1xXG9CRTnwM&#10;MlFE7tTsuVgqModEJ3emzPyJAbNO1jem5VRsS1uwPjfR189oViVEZ7MlFZ93x8yTU1Kalm01DS6Q&#10;81SD5xvLXAtSMn7xndLl4w1uS5/IwOWs9xc+xbT15YtOrozzvuCAW6sG5+su3QTqLlitpLfC+yWH&#10;mrfaf1kI8iDrtkXDoV3vfwCzIM65G264Ydttt4L9NMEwwpNxhy0fq+bh3/z27IlTizZvvveee4rh&#10;HjT+dpYV2fTabEg+Un30+LGyiorZc+cUB4o4Ac8gpXgFxWgAC3QVRf3RRx/V1TUsWbaYrC/phgY9&#10;QSkZchVFr1gzRIFzptup+WDNli84Pl9w5LMWIvuC98vuaQIMIJZgXqgDqOFoXwAL6Uh1JrqY91YQ&#10;Wy/R0xQCbUV6rU/UZZqeOhcgsbTaowUXOw9ESUd0rdZSjaeiqaKUUyFuc19rNCxACP1Q3JjRo2L8&#10;66Yxbchh6isIKtWxtP1/AVjNAqhZTmkzLHIwe0RytJ8iOtILFYkvLtLW8qQN6qzlvVrO1od6xwvG&#10;0IyLwV2lhl7uHk8Rg4gEmEPHnF2okZAUWFVFRV96WvonyBgKE032un2zZs2prKzGT4q/kPIY0oYY&#10;FqBeQGoTF/DNmT0PaWTVUE+qHuqr52Gqaqrr6+uptsUt8MzJZ7YkG2/pYQqDJMsrXGXEw0vLKlSk&#10;wS+bQtyCGUtbgyn5Sv98Et8yluL56WS5SL+gjvkiEjSzpfriugcmBCrzPi0b5y1iRtKwr6cmitDJ&#10;pcRaoBX6ufVtChD++UOoykQdwta0TiluM/dSkFGDr7aA0yl0VAoyKsDP9KQ//0ZYpS/YIqQAM5ln&#10;ToOLZU4IyyhQxW51T+UgZVwYaIfiNwwUU46UbJv3mc+tX1mLgoqcNS8z1xd1mFl3OX+7CzNhzrdv&#10;7iPSNg02bRqdtpXhXBkY+QWtWtAZsBuDQEUPs+lg59HXS3hrMBQi3paIhqJ8wp6WWhkmfgSuW3A2&#10;lMXjknjYIEBFGlPCJl7PqK35bNs777z36aef9vb2IySy/KUWrxTOjJ8AiFJbW8fu3bvHx8WZ7yJM&#10;aXCpijW2VjS9MPOQO6YXRMvLqL9UVo6ZLdUURVJjmNWfl/lhBKwlfkYpmXY+tUDF1dInZgTlZfBQ&#10;521ma+h1cKf9GJaO0hmAKlUvSPqfYpWZzzPk58LsDv02JVoideeFOXMSW/e1VPSFkiY9t8TVnJwC&#10;gVoyNu3CzMvl7DTGUwdEFHX6+MxZ9ZkPxYWWeGcOl+6l1UywBicVR0itJkZ3Gq2r0LG0wJzX/Klu&#10;GFtLF5SUk1/wWeb/VtZIeiUWU9fA3TC9hoZGBgaGJggoBcPjY5PGLrYB1WYFo8zl4SPH9uw7cPLM&#10;Wbpn9TM1IyRkIMg6/FjAlrq7e9nJc61YEGaPok8kIFNB0cSFTWFouK9vQDusyzR+dXn2jKFMj64w&#10;jSre25oG1jSbtpheiXjPbKlGrABxspDyc2leq/A6aigknb0oVmb6n8LnjAkl6Pq0raxV0Q0/s0I8&#10;5WXlHuhp1stoOLXadTaqVyplTwo8WH5ZgzTH8yoYYIMZ1X0U8p26S0ZiQ8p2taQivYSfzx7RjulT&#10;ZP7SlsDoTEv7+FKnqLUybZHS71LxJ5xLXCQWYepiS1dcvLQhpZmaRIVc25nWJf3K8ktbU1ZmuTky&#10;bfKUl0vxIeZKXW70r8D1zYMpu6daAZm3MxbEees9c1mkA9wIbxYBJwFy674Z2Fk4/N77Ox555JEd&#10;O3Z0IbK9veyNmQIKgFNkkemzLWwShPDGWaunuXVqN6TnDAwMUtGeOiG0I4tYWtemNhFpSGxGLm2q&#10;+zoIlpLIojzrDWa2VJtUHLgjBcqnS6MkDNinb3rP74Ez7eyMJd9KM0jtSHHApF4Zdrmeb2mGC032&#10;tIgznpqzCN6MnpzP05KL08kMqcbTrjVrslqaPDNjRLukmVv6m03TkNZEt2TbnJOyQT7zZLVm9Qn0&#10;jTab2X7mPzVIfoEEf+F/TOtA5sPShurw86mdGeMt+YnWIH/W7XQdyLTek/jUwTBEoz2dPeFgxOvy&#10;Eu/cf2g/lP8IHaDcI8ePffLJJ/v27evt6o6HI1PhYP9wv8I8o7E4Y2z8c3mk9Xb1dgI7wQmPG1YE&#10;3ljg1PeQpd+s7FwF9JVgn8frBOQmQmqg9bLISzfMqpT255mkI3ZDZnrIpbL0n9cfRp3IWp+lY6ZL&#10;dZaGIdfMt2UE1KjmUBDdZHAcjCdxJuSMxX71qtV33XXXzTffTDhKyIyGyMdK+TakLrxmwsP8yyY5&#10;X8C8E5NjQyPDsvo4yRshmR9wUcpfidwWFRded911G6/dDCU4Pgqj7XWhxHDEIEwthbqDsNZccVZa&#10;K75RHroHMjogO0dOqrMzjrlWvjkjAH5nfHwUCC9Oa2Ldp06fOHnmZHtnWyQpO6Di4sKGxrrZc5og&#10;DAMlRrhY86uwvYk2Y1EDAn33nXf27vmUknvgTAQ/A8IT4ReaFZSvONvQ1ywGXb0DfVwzPEIJTrVk&#10;rKCDbrAF2YbvJh34kCiMyR7T3Dj9pzjNTdqmFW288pGc8fHqKx+CXAvfmhEQZ0I8fubU2T/+4Q/v&#10;v/++6OrJSVJ3SqslXxJwCCrXHksM9PT2dXQFR8erl81fuXyFKy9/ZHBodHhEEXtEqitKy0Ck4PGD&#10;NrhhVhMIExCgAEh8ngDpfUTLKOiBej1+/ERzawuw9qvWrGGB4DQFCwM3gbSY5WBWUx2olXPN0Ie3&#10;4XUDwMdpxMMWLlyq+Hl1rBJdA77mloy47Bw5qc7OOOZa+SaMgEr1/n37HnvkD1AFIjmSPOvIHwlN&#10;8hdAGJ0k68PNFjccBVsaLnCR45oIRydGxxTtxz4f4Du1diBqCRQV4qIE2o2cK7+331mILe1yexXJ&#10;S5toeEm8zROsGO8VUWt8eAkgscHhftXe4kHMd6nPjwNEsma2cBUnkEQIH/i99967eP6crAxjzgLP&#10;yjDmGvmGjICoPmxvwsYuUuspOkkiNKnyfm9BYQHbYH8BWZ9Op4t0K395VYXDiVji647h5QJOTpYq&#10;bvVwJMT5eDzD4RA5jSSdI3sFXslyQRTR2OFQENu+qDjgcgsypSDgI+zt9DjdPrfHD1Oxhw11wp4I&#10;hoNszrllVXlFY119bXVlWUlRAehzUt/iMfL+fW4X+++x4aGezg5SQSvLSrM1iDldna2RzLXz9Y8A&#10;e1Q2vJ9+8uHLLz6PrjaZ4MJQMpUXo3oWUHAMXac9f6i7d7C7lzSsNTddv2TR4kKvH9J/AOSaNheJ&#10;RVuaz1LWh+Vg6dLlW7dtIxfI6/eBmhvsGWppaWEZ8Bd4sag/3b2b6nmchs+MsnvUuy4vLedbrHTq&#10;e7DjppSmWODnzjWfbSH6hTInoQXNDO5NM0lx6HFH1gsIW7Zs2XJxsPDyxjQn1Zc3brmrvokjYEn1&#10;a6+89OmnH7NJFveyPX/W8gXr16+/ev015FGMD4/ufG/HRzs+6Gptv+NHD915+x21ZVWElB1pF/QE&#10;Aa3+3jfeeAu32Zqr1j1w/3d8Hp9QIJhwoT62ASskTp4+uXf/PsT79q3bZs+abbxlqaR3E8oCpGAY&#10;mmStkbiopt+K6GaAfk1zKQRVtiLNOQv8mzg7c326vBEw2B37osUrKiob8/MKbEm3118Mh01dZd2i&#10;BUtWLF5Z6isdHhjuaG2jNMfkVHA0BA+pJ2lz59t9iRggcFI73C530eyG+YtmLy72V+TFPPa4i1BX&#10;vrwEDST432Q+Ee28hKO+duHQUHQq7O4anIjZHCBWITBFMoVrETibQGkwsZ1AyNmw8zmZ8lIK2yAa&#10;MjALqX9auR+X9+yZV+Wk+srHMNfCN2UEVKNiZleSd15eLlnuIeGxoHoOBJFOWz5VtE4eP3HqxGk+&#10;YQeMbAkWVWH5QJkMEleZ7sClKfGb3+9NpbsKEEj0LawpIpV2Gyod6/rcubNSWCsmEBONb8nm3rzV&#10;AHgmDkehr9Z4TcMgZ2scc1KdrZHMtfP1j4CiO5Ep/FtaGQsRgpTy5pu2rVi+HAkr8hffsnXbA/c9&#10;sHnDpuXLVzTWN1RVVIJuy0izEQnf+8knBw4cQJ9DhNLV1WNKIqQkRdO59VHjFPOIRaaCE6DatbBB&#10;XBgPDZmrwZ9eDOxTN/i0VDYrPSFbI5iT6myNZK6dr38EBE0mye/CH6Q8aoBMKH932y23VJRW5Nsx&#10;hhMVZZX33HPfVevWVZaVlxaVuA3BBnI6OjT0yosv/r/+9//nf/jrf//LX/7yww8/RKjxjeH3MklA&#10;tAyvqNkkm0uoSj8w0IefHB5H6M4EqAKqDJHXnDujsDNhtga1Lodq70xcvRXxytYI5qQ6WyOZa+fr&#10;HwFjF4vpK5DRaAxBhH5oTtMsaK2Mak1RuwnYy8DahX8qDDOJRJiHRkZ6e7t7u3u6uzrwV2OBk/gB&#10;FoWS1CwPUckvU2xpKrnV5XIUFvjKyku8PneBBMzOEwliZBvk6QXFlRTkn0r8MEo8U7A10S1bI5ir&#10;X52tkcy1840YAcF0UnH2xInjx4739fVCIic06UVFlZUVWjGI0Ndgf9/RI0cGhwbnLl0OdFST1kpL&#10;S5YtWbJxw0YoxFkLkGH4RhcsXHT1NRvqaqtFRuVaaV5zV9HHnDMyOuxxOxvqGxrq68UtTiacNodV&#10;L4Bw2bdn2tui6jPyZDJTaKZlpF3JaOZ09ZWMXu7ab9YIWBV5dPeLzBA0fu+9955+9qlX33htBC7E&#10;8MSBIwfffPvNvQf2dXZ2dPX2dXX3TkFgmEzCKHq6+SxwcXBjZcXFQDuhQyG2zDYYs5vkDSsXXHfW&#10;BKL3799/6tSp3r5uqBlMlZQUpQ376UgyToTM2PapwxJgi2lD1XUm90a2RjMXr87WSOba+fpHQPa9&#10;BJ/sea++9NKLz79w5swpPiGenF/oqamvg8GTHO2B3r6Rgf7ujk7JyqqctXDhfL/Xk4xFB7q7B3t7&#10;4uEQlKUEoKh1MjQ6WVPfsPHa626/4w7Ee2x0uKWlub+3t/VcM7VTSNvuH+wbGB6C2fbOO+6+//77&#10;62prXQ5XKBw5efrUx7s/pazHYEe3OOQrK1kgWCaE09+QKGFs0yC4cbb9FvJE99tZGcScVGdlGGdY&#10;I8rXS6cxDtXwM6mCMqWsiaVBl8/L5dY9oZ6c+f7if+rQWOdYc1ft0iyaneY2tkhc6tc+/ejjO97c&#10;PtDTHbUlQonYFETPUjINlv9QIhorLyz2O93jQyOjnmKPyzE02A+lu8eRn4xGSgsDpOxPTI5CAJ3v&#10;8k2Goi6A4o48WMsmQ8GiaBSWUqx6RNEfKOAR+ocGiZwVFhUpNTKbcK1eMDw6guVvmxSqZh3DFBuM&#10;GVVKGCkhtJZSgZj5nnvuuf32W7M1jXIWeLZGcia1oyKdeejMU5tQ5U29O/y1iDvUVtSrMqV9muRb&#10;/1ROomnnT9tJcgJLTBbHzqITVuNWO4C3jEAXaZXoTKpkKFMKQuVw5pFxRa51dUUlalMLqvUPDvAV&#10;T0gCNsQJcBOzZ57d0FBbUUWDmsWhfMa42WkKDQx9MVkiDBzU4sMDg5Nj4+BRoDFMs7tL/SM1vLkF&#10;59Mf3tACcTPcckrzAhlxtsYhp6uzNZIzr50r15aq4T/PbrzYpMxU1NaFWbQ8JfBkt6GWH/v9H958&#10;8ZW+7i5YTSJwDbrs5FSuu+bq9euvcSTt+z/ZfWjf/rHB4UVbbt68YaOLSBUcbPHY+NgIhCQUM+vp&#10;7Wyjlk9HT3FJ2VrcZRs3llaU08+W44eJmZ08dYpo9ui4FFRAvKmn8/3vf5fiGywQiG5Pfx8chlAU&#10;IrHRoNQn0QMJR5jBxrC4zJ49n7WMy/kLMhzSclYWImLZmkM5qc7WSM6kdiwVahnAnymBlo3NZM3c&#10;/lnCnGmiW3EaVfiZov6Zwv+nLfzLHE2hIJNyRb//9W/efvm10aFBLOcJyA+qqPZRvnzlCrj0SZo6&#10;vHf/0X0HKOi58ta77rzt1vKiAORCLiEzlKIRBj2S/GDnh6+89rrD5dmy5cbrr78WxzYMpWRraMGG&#10;yUmpm7Xjg/dffeV1dsgP3H8vUXFriLRWiSFfk5P1SXVMrP3OtK2HWhZcdZkPfuFlOQs8K8M4wxqx&#10;HLPab8vG1slnWeCWZGbmEukWUY3zaUALaxXIFGkatE6z5rdlw1vrS3ZG0OzztaIYdrLeF1DKYF8/&#10;wM5XXnnlb/7mb/7h7/7upZdegrqMdCsC1CPDwwIZkTK3pgy4oMiorxbHqKYRXOimqrFUNaHUSLoG&#10;i9Qexpi/et01MKpQTDQchvzoPOWBbqFVnhV2ojiTzxNpHYRsiTRN5aQ6O9Np5raiDjNrX23pk8xJ&#10;qU+Xua+++HkzTfEL+dhThiX7Sj1HAZIq2Fn2lqUFyZBBp2LFvEE+ES1q7pw72wxcDHwJVbUIVY2O&#10;Up8sRP8oyaMMoUo5RLFfKhUJ06WwlPgM9BvGWDlBsSI8whT4FQDhtvxIOAbZuBmu1KgIblwg5amF&#10;j2dU8baAZdZ4Knlrpv8iKxMpJ9VZGcYZ1ohOL5VbS69quTzkTaoBo32MEyul7szJyuNhTVDVMFY1&#10;BWsItDSIsn/qXNdzWDpUJFStZdoFWRw+msUXyN6V7GVRvEkpf+3zegM+P/dFvMGTARpjP8xp6Fv4&#10;hlICaRYb7dvH7+546YUXydBm60tThiE8ZRtzgqE6pM6he/GihVTHKikq0dovSjwm78Rch5osNcj6&#10;dJZpozsUHQehNDWHDnW2xiG3r87WSM6kdjKFWd8j0sRsHn74YanqODzMjCfKiluYp0ISOAFnD4qL&#10;k7UGnE5KZF8v1wK0fCiFL2IxLUOt7D+cz3tEC8fyjTduQZDEw3zhgpK1sRN+PxG5l599/vUXXz53&#10;+pSdcp/FhXOXzG9obIRCMBSaApl56six3rbOxtq6W//yr27ZsoV+55E3CVYMcXXkN7ecfe73j3y8&#10;e0/vyMiGzdf+/K/+ct7cOcg6hIVqgVMPRKTRFErcu+cgcenGeXO2bNmkQikoNKTaLBCZ46zPaBnk&#10;WZfkzDHMSXXWZtQMaijT+yXv8/JPHD/+4osvvvrq78JUsUlQpoAaF4koHAAOwrbIuJM5L3hIKlrG&#10;okxf4FXUmIUBSLWQSrVqISau1qlXSxu1j3gTEEJ54gVetHDJ/ffev3njFitv0XD3ZkdNKWsC5vIb&#10;r77y5FNPtLaec7shHvKuWk/NyWtWrFpVWVrZ3tn6x9/8/si+A4vnL7jnBz+BS5hH4BJZlYyyJdT2&#10;9vvvPPvss4jr1euu+vnPf75ixQpOQLNq9Q4RXXMi/39vx3t79+696qqrrrv2OvncbGfUOWEqcqmg&#10;s21PVU5LfWJKhsnQZepn6X12xiGHA59Bwpi1rurMU0tSDT+8R2+++WYiLiFTZpfHWwApZ2VVLWAM&#10;ighLjfUEFW2oOEoWA5tQBFgszkBpCeKqZqSQCRmuD0QaSVZRV/ZMDhQX37Z3ddHg/Hnz586dL5Rf&#10;xvhU8EtWns3kV4sp23zmDEjwoaHBSAQio/DZ1ta+gQHqV0MADJNR67mWwf5+zpy/dFVNbR1oUNlo&#10;oITjEamwlJ83a3YTNGbQivKss2fNamyclSciLYeuXKbkcB4MZydOnAA6Onf+QgCm8rHJ1hJ1LaX/&#10;2Nir+0Cqgxl8uFl1xDNn/g3/gmJ52ChImUW9PAtHdlrJQkdyTXzlI6AmomoYtaupaQ9ZR6CgKFBQ&#10;WBgo5oXvFjBGcUGx31foguDP4XG7/OxSC/zF/kAJjiLmbX4e0g6xFx8W6quosMTr8YdDUcgJurt6&#10;JyemtH4dZjyBJUQdPS/KzkprztKza8IWFgKPw8aWZ0FGMZgHh0c/3bP3mWef//3Djzzx1DN79x/s&#10;6Oo5dab5zNmWcy1twUg8GI4MjQy2trecPHW8rf3ckaOHCVdHo2GCyUVl5Ugh/oCQmNymfaOqWSxO&#10;0URzC+1PhSNGfEnVlDpvPCt/IxJmE84TcZyZl26/EV2+MqhykWjJA+GvlGbJFnEwWaPZq8SXpZ8m&#10;18yXPgLqoVGNLTM1aXv5pZeee+65A/vfLS0pd0C4G456vP6KyhoYM8OR2NjIODIP5GJqcgKdzA4T&#10;FzEX5nucykxAO1bkRltmay21oI3vShl8iRKVVJauXLH6wQe/s37dxgwFnV0L3AZg+9E/PEJSx8jI&#10;kGDXEnFPWdEQRXmSwuZL9nMsGIIbmIJJRXXzmmY1FPr941AHixOtPzwVLCoKREJhOhyOxhqa5tx2&#10;+53XbLgWO6S9rbPt9FFQ5XjacLmx2IEGh+i7qKRk7rxFq1evxvGGa00ddQwX0DEIyNUVz3uyOymy&#10;R7MMzuIly8CuNDY0CDsi4DUjzsg5ZXizcuSkOivDOPMa0YCW/kWqX3j++aeffrqj7RiiOEkpyUi0&#10;sWn2ps3Xr1q7proKiKUrHJySCT0+KiycISZ8mKDuwCjVZEN8om5z5i7n8Be6fPUVswTwRi1wnOoU&#10;olm1as1D3/nutdfeoBxARmMTWM4O+kLd+oP9A7/51a8+/vhjOkMfyJ+OumwTwUmkGhGiAIc73+GG&#10;GRjHgaeQjgWnAJUNUVEDUxguX9yEI8ODUhAXxZvElPb4CgrznU6GxTY1wlCws0CkxZHg8vDsYnq4&#10;fTwdtwtFIxq9Q+xZy5LxEHfkBO7CBkVFGoMlTm3FRII3QMqWLF68bt26q6++ev682dlS1jmpnnkC&#10;mZUeq5a2dPXrr7325JNP9nafRWCZf9W1dTdt3bZ169bZc+elWLtMEMtkL5tNpTlwOVuBMfV4M92R&#10;cwpHo5mpFHvkyBFyFfGuKwy7pf0UXLzf++73b7rpFi3ybjqQwmBd+XMZb5mNuPSvf/nLXTs/ArNJ&#10;rzx+X8Jl9xb4MXERQvbVyVAEln+ketTuEFpvRC4aorxqLBwaBTRqS5SXlolB7MDT5ne5udDF/ryn&#10;tz843I18UtQeAYboEJ2McPK3q7uPvzwLsm2sIJFqPomGJzjfoMEDiLfuOCQ8mOdkvZPwgAkQLF68&#10;+Dvf+Q4FwCpLi658EMQIylngWRnHmduIqGt73q6dO5966qnjR/ZPhUM+r/+ajRvuf+A7K1euRk4Q&#10;Ua9H8gd1qlhifPEjp3bpxgI3SjiB2fnBBx+8/vrrsPCizIvLfMuWLP/Odx667tob9QT+mnOz499R&#10;qYYF5fe/+T0W+OnTZ5Go+YsWrr5mbUNTo8PtYn3B1u5ubT999PhgT19+WcnVV181d84cwGCxSHBo&#10;aKCttbW7uwsbu6+vP9/h2rbt1jvvvreqqgaXWEtr29lTh6UYiF18DbEEJek5OrjFDTfcsGrVKt4g&#10;7cMjI3xLgJAzJ8aHzZjITod/KrkKjRcUFC5YsABCNdQ4pQHAgcMl3tRUlyUDPCfVM1ccr6znF2yt&#10;k7Zdu3Y9+uijrc0nJ4NTQjp/3fX33H3foiVLjXn+pzzUnyfqJqgrsnrkyLEXXnjho48+Qn3Z7FMY&#10;m9/97vfWX7M5ZfzLYoHCz47tqRY4xsSjf/jju+/uwEFdX99w49atN92+tamxgW+xxqlt1XGu7c2X&#10;Xjm4d3/JnMa777579eoVqdsn49TQxIB/8umnjhw9Ctj73nvv/86D38Xvjw52yq4XrsEYtXUi8tfx&#10;4Ucfv/nm20jyg/fdu2nTRvG/p0wY+Q90/1jepjx6aiXE/4DtwIO7ve7MZQzB18TqbEl1dtbIK5tg&#10;uau/nhFIhV6NfMO8B/hkbGw8PBUZmwj19Q+PTQYFmGGs7j9x6DZy2glslRFpVcWzmuawM4dS225z&#10;sOVGWXV3d6tHjW+zSNalfaAzptCdYMjwEUSjkd6+noGhQb4SLDde6YStaVZjZW1N2E6qdQwFa3YC&#10;wjYYi8Rx4DfNmvMXP/vhuqtWl5WVUFgHkebx5E9UsHcIM3tiduZ4tEkXqaqrrairYeuNSPM8BjGe&#10;AKGCn0Bw47F4nmEnpXF7PEEbHpfT53ELY7iRYV5fhrc6J9Vfj0R9E+6q0iihWkO1yz6QvxacU781&#10;m95LPvRaBXv7/R58QsDU2FhiBWCHK1hNG72Sevef1y3NfKTnUla+v5/61TirsUHkcSScjJN8HIua&#10;PTDrCztbS1U63Sl4HJ6206dPsy6Is03cbQYxIgXrU/FwXY+GByEwlIMN/MjIJMwM07uEd9sSX/I9&#10;84QCNUqZexnVdOa5KHMJlmVLUctvesm/WO6Cb8UIXKxgFZYsnl2XSzk6LvtB1SxPYaftNtGH+XnI&#10;DysIMnDy5EnoeBV2nt1DY8Bskp14wByITnwqND4yMkASF8U0CHEpsRnSTiVaPGT+wkBZebmuMDGD&#10;e6dXb739xquvvnrsyFG2x5rQIuAQ0aqsCfih7Fjh3AciJJH5cGRqMlhUWlIEvYpTtL7g6cxyRggN&#10;0Iu+ojQPyEVSPZN5znwhIRWOM9qJA0uRXBQuuJz187PHLyfV2Z1XM7O1ZGq/J+CwPOHrkIwIsiMu&#10;98CBnPKumxbIQEZd0yRucD43kds+5WPJugUucpXm3GYXIMyBgmGLk4yBURKJR4TZDNs7Gp4cH2Px&#10;0Q7g9ne4nGjv3Xs+eefdd1vOtQ0NjeDWGhocGRga0rXA7FRMvqaBgoJIQxHTOhAxHmdsfCpFLGwy&#10;LjlVNDwwMlHv1OORk41OlleKM9xAUEwqDJqarU5Ke1/uqJ+/LifVVz6GM6+FaYEPDSxjG6N7mNkA&#10;JzERDQ5UPd6XM9sUmqJyUF1TWVtXPRWaJAsSkxhv8JehqPkZrJCbhN/MC3kmhHT8xNFz7ecAspM1&#10;zV9cYpOT40Fc1OPjWA08HptnPtn+zluA4Xfu+gCBxHLBZuGvZJux1NE4cixCiPJVm8Dm8fkVc0Kl&#10;a9DmfIIKttyHklMtudpIq6nORQMsCOYlHr3UK3sKOmMa5qR65slkdnuM+LHRxZHLNpJZyz8RbJ3W&#10;ZHlc3r3Uv2050sBdLly4EM49GldCH7S3atQsUgVYXQWlTlIH2BDqVCeSgNgndu/+9Kmnntz56c5g&#10;bCoYCZ4+fWoABsI8IS0DbcYyhgLFPJFgdlAyNLGukVVTkrYSCA1iTyqY5EIbM1kALFSsTtogGx4c&#10;GYbpyIK+qoWicG4Rb6m9hTInbwTHI6Y7i4wASg1Fg76kql7qJSdn58hld2RnHGdWK5b3WydfOBSG&#10;2po4UCQsrqPC4uJFixavu+pqH8XZzYbyUmMuuiicF7M8Oyz4s2fPmTO38frrt9x4440LFyxWsTcd&#10;kGyHrAygVs+jyTOnTp1tPjM+PsqO2uV2DY+Ptne09w/0ATI5dOjg3t2fdra1xSJhd2FZfV1dQ32d&#10;Iz8PJ15/fx8tgBglrEzKGVxjlVXVdXX1pSUlonXBb8eFxJ8ctOHR0a6evsPHjp48dQZF3djUOH/e&#10;HNI3OM3U4Et5toUqiaxM2ZIj1OC9jcPMnCHlO9kM6MhqWCt77rIcCiUr02lGNmJtfUGA/v73v8dF&#10;1NPZQk5V45y522657aHvfdfpUGDyJeO0VVcrPzF3wd7G92Y+xCNlAj0EugxAWi38LMer7ckXn33m&#10;lVdfbm8/hw3iL/RTsZL9hdMr6WWjg8NFHl+hxxcen/TWzlmxdBlyJ7nV0UhL61mv30O3gccODY8G&#10;pyL1jbM2br52OefY7dHw1P7DRwDDnjvbAtSkoCAwNjU5AKXh0iXff+g7t992m4/4fCLuMCU11Q+9&#10;Y/denAhsOrgv7N81NTWGg8FpFwcZga48wZNSWlcS39iNZ80NnpPqGSmQWem0enRIrm47d/bhX/92&#10;7549p7paCEGtXbv2gfse3LRpE8KWRpVa27+UUrWiQWyfjb8nPZE1QoM6slhWxGw1l2PeJ4RLIA0p&#10;S5mpWWTh0/WH9l946plnHnuiv7srHI9VNdS1dbcDAB2fCuI4KCwoyAMhE7d5na4+b4RN79jI6OTE&#10;RMBTAMyLf0oxTcN5QLVp8NpoV1JcKEwNLs02IYFAfOBgwSXenpdXUOjv6uku9BdQkycaT4QkaiVO&#10;cgjGB/r62wdSkXnchywWhL40NRVDHMQeD8570mmammZt27YNPEyp7/LjDplTImeBZ0VAZlgjqiTN&#10;BlAS+ttaW95/bweA7aLKEhIMybikosW8ufPFfWwOI8OSDKyyakiLxCyXP/mSe9jT14tR6iA7yymp&#10;12xTMa9TgyIBW9lDyi7TbDj11sqpIC6lDFv9SsdRHNy28fGxg/v2N58+Ew5NDY2NkGNVWFLU0NhA&#10;pnRJaSkcEKBP0MYAwnvHR0pLymqqaipKK4sLix122F0iOMNkR06cKi8/NAUh4fDY6JhQP0Tj4YkQ&#10;DrbJiUkaoedj4+MTk0F25dFwlGenLC5R7uZzza0trUPkf/X1VVZXAnc33OBeP0moVA4wiwIZYT6w&#10;ol4fZn9HW0dXRwd3LCkunju76UpHwFyf09VZGcYZ1khm2AkKzoP79/7mn3958MCBhN8OTBLP1l/8&#10;9Ge33HyrYpinRbZRzliVx4+dxKHdYypXTEXCo+OjuJ1WLFu+avmKyooKr0szN0T4WQ3YbfJPCfwa&#10;r7QlxhZoNFvDhzsK8wIT5MVnn3vjhZf7e3qT+Xnzli66ZtP6efPnwAMxGZrq7+7pae88evDQiaNH&#10;qWd97bXXLl++3O/x0jH4RoG+Uba27RwVbtugJY3EoijhZStXkDdJNkdfex8aGyXMycLR39NNehss&#10;34sXLrr5lm241ljz+JxAF3LLqnH4xBHGSrAukxTEdQcCRfjkcK339fUYQ0k0v9PphtWYtC0YxZcs&#10;mJuVochJdVaGcUY2kpLtpO3E0cN/+M3vjhw+3Nx/Dvtz7dqrHnroe9dde32+UGcaO9kwYJ88eRry&#10;+sOHD4PWAl7KbjkYS7g8bipgYLIiomgwGBW8Lvfm9dcsWbKElOP6hlo0nhkdIrcc571iGTjwrNWX&#10;Uguc3j7+8KNY4CRULlm+7Ds/+sGGTeslUGdc2bLvTdo+2bVr++tv1s6bf/3118+aNctCsKbGJBHf&#10;+f5OUlNHxydvvf22O++83ef3J5IxBkSkMRYHr0NqW2t721tvv4P833X7HRs2bZCVS9oXqKxmpGlQ&#10;0NAzyqErHaFDAmkmLz2JbSPp7QZdJnZMlhxmOQt8RgpkVjptKeGhwYEDe/d1tLfHHfBaC3oUxVtX&#10;Wx8IFALHam/v3P7Ojrff3v7MM89s3/5WayvsH3KakAIJ5xGYaCda2bBl26FDmhyfOLB/9yeffLzr&#10;w50nTx6PhEMFAa/P5+EEUzMyJcNWXPdilNuVPB0eZjgSSVah2C3pk+XVVctWrURuDVhUCuspkVDr&#10;2ZZjJ04ECsvmz1sA30kqAUN9g+LVs5eXlYemYqBYFi9aTEyO7YK4s4x46j4i35FfVFx65lxzZ3fX&#10;rDmzMe9l0RLKF4lLpxEBcrr1gCraDJ0OQmoMjaib7UmWZJq+/Zf/8l+uZBBz187cEUjJlc0+PDR4&#10;cP8BvLtxd5Qd8FRoClqiru7us2ebd+768KWXXnnxxRcICFEaFivaX0ABKVc0FsHGLCutFC+3UHEh&#10;1TYoC2XzHY+XlRQR8h0c7D1wYP+HOz9oPktGpIuykBCZpd1vqr0kPK5Ckq0DUCjHqRMnYfaHzgR0&#10;+4LFiOUcwykkeBLx7NmTLefOnTh5ImHLZ7tBFofJwDA5Hki/YRt1OJxskSmGS8HbuXNVmQv4SyJn&#10;hnsMTQs09fjJM9BEcN2c2XNRvGC9VTTVErGWMEtXG3Wd4kXPkHahVc7WCFxgEWWx0VxTM2IEMtWm&#10;JvcD/3K4HW63q7u7k6To3/72tyRd79y5EyAHFmVBwAe+emJibGCgLxwmYdPb0XKO12BvLzQoiUiY&#10;MrFUq/I4HX293SikpoaG2Q11iVho7+6PHn/04X/6h/+ThUMZCy3YRnZFWoc9j4ic28UOG88WRSpR&#10;0KQ/Isy6vZcjmTcRDPEanhgLRsMaOhYvgEGGyjsSr4CLh0KDw0PEpaRNyakU+GfqFji1HXkUrSbI&#10;z8GWm5sahCi5mqJ5zb4jJdg8rHXomCvwLtUXWYWyjDDL5jI5I6ZyrpPWZErpimQSbBkoTuQN4JeQ&#10;gQJUFi+OuHnVWy7EHdCM2hJNTQ0QpPzgB9/78Y9/+L3vPfQ//fW//8uf/ezu2+5YuWxpWVEhYhGc&#10;RJKGa6oqmd0jQwMIf4HfiwY7ffLka6+8At847CjWJlYVlyXhV/7TCP+fUcfYuWykRdLiyalgiLfi&#10;mTdsgErZC4xMXAPEmuQJ00Av8dWzwZWz8p0ORkMGxEm9PaOc00hRQ4osCwE7ZCiNEOlQRCrakqB1&#10;3uxQmkeDP5GdiXkJ/sQsDIIkN3lbcpLc1Cwpl4XM/cxBy1ngVz6XZl4LqTyktKH4/ltv79+zF3jG&#10;VD6sO1NMVq/bhzqBco9tYWVlFUy/G9ZvuO/e+x+4/8E777jzphu3btyw6eqr1l+9ft36Dddcd93m&#10;rTcBGLsRzm1AabPnzh0ahsHzFHO1vKKUFkF1eD3u0NREc3vP2PhwTUNtUWmRkT3CPHipswa/IKHZ&#10;5Ezaz509d/zIscG+Pn/Au3jZwobGOgwQkU3JrCAgJ8lbR44fdZcWrVy1rErgqyHyv030zeydbeJa&#10;6x+faO/tLaksq2to9GFdS50dA4OVDovOJWYFvTJ2/ool85saal0SJozTvkmnhqEhnk/czzSXSsfM&#10;gI+Zk4xQmy/pmXyZAt5f6YzKSfWVjuBMvF7przXIBL75gw/exwFOCDfuYSomvSRiur1YrTDvrlq1&#10;+t577/vFL35+3XXXEQECIIWhbhEY6XbRUHl5gK80NTVB9AN8Zf78OUvgUbHlYXIPDPQXkqbo80NL&#10;HLe7eiAT7u+vra2tqKjE64Y+ldmcvU2lxNVttonR8fbmc4SpXB5XXWP9gsUL4SxObeXNg0M2BJlR&#10;Is81e9YcqWhtB0Vnj0dFSUsLBuYZDIVdXvfc+XPrqipNH1PU5SqNRg7t+MZra6obGpr8Xj/fm0ED&#10;ZpPCeKslnMoFMctNyiwwHsP0e3l6k4xpnGkXHpZP8ZKmWU6qL2m4viUnq92rc6i7q/udt98GOC2y&#10;6rU57JK7SH4HYrB+/UbYiG7ZdkugoAC5VYNck4f12kw/dub8Q/hXrFgFZCo0FaZ+++jwGNtQirQj&#10;JyA3BgZBWcdr6+oqSiswl9mLZgkGrjavxKshJDxx9Ehba/NUeCqWiA2Oj/YPDXR2t59raf70k48P&#10;Hjzw4c6dxw4dGsizTcYioXhslLyuM2cOnDjW3NXV3Nn58a6du/fu3rN/3+j4SHl5WUlZMc4/Wh8f&#10;He3t7ZkghdNmGx0bI1F8566d77+/w+X0QrRMnT1wnzpF2FzLCJkQvRFWzfaS/Tsfj9ttE/HoRCwy&#10;GWNbD0kKxKf2iJ1KuhdItbXfvlja//REzMWrvyWCenmPwbxpaT73y3/8B8JQRQWBERvMuERiATb6&#10;rrl6I6xdq1astjzVvLEcbKKsLixJb5w+uk80W0aTLcze9cXnnqXELLkWZEFRy4NlgZTGEmo+P/DA&#10;vfc+4Hf7s6enjQLFU51MfPTBrucee+zwwUPBcCjf74q680F6yIIUiXR3dhFoC09OEFJOlJbRyZrK&#10;KnBdfD7UP6C1xACFY2aPByfBmVZWVxUXFkn82Z6IjARBlXACuDChTDCFLvHJBQqLqR9WUlICg4J6&#10;KCB15KuC2jLeG6yocI9qMRNJ8IQEydTZREUXFRbOaZyzedOm9desS9fyuNIhyUn15YnDt+Eq5iXm&#10;4sTY+B9+/9vnn3omODk5HBthzhUXl1599Xq20GtXr8PXy+TTfMlLswZRS0i35FvGSFp+4oknyGRG&#10;mwVDQXxL7Kuvunr9fffct3b1NdkDX8AsQll5LPDE4394+M2XXx3s7QuCDY2GB8KTgLoQLfz2oYnJ&#10;iqIi/lJ8ZNJhx8XNKgRd2cTYGMV7AlLXls05sehCmI3AlsFXIn57RZIY5xpgMsZtZHQUhyL7EaS6&#10;vKoCk350fAxzhhsxsMi20IZPpvjANVWbMZTtAbo6FOITipmwTY9MUVIghFn0ox/96JabtqSWxStL&#10;4Mr5wL8N8nmpz6DyqXZ4QWGAzXB9UyMmJS5h9tpQdt91592rV67R/bOVAj3NDlTlrDGbzA6k/mm8&#10;YcgYSRJ33nXPdx76XmNT0+TkhJnfdmhGUHrDoyPCCJQ9ah/N6ETTSdLlyCDUvWhdv9eDAHvdTurT&#10;xzF4E0hrjHp54VBwoK8TGDs5VPFE2OHOc3sd0Tg1N0ahE4yGppKRKXss7IZdMB6fHB0dG6Tu9SCA&#10;UDpPNnosGjEoNfFdnzt7emigLzQ1KZDwyNTo2HAkPIV/rbK8tLiwwEUxbNA5ktk9CY6UV0lJUSDg&#10;dziFjCmWjHUP9Jw6d5oUlGyFuHK6+lIl4lt1vlrUEyPDZHeQETGWCOL0wr+9Yf16U2k9VWRP9czn&#10;7e4yd+l6Dn9VtlObSputubkZZuL3tr9OXiRW8cj4WHVtzZ133AMcs6aqLjuVO2ShUsdb7Ff/+Pfv&#10;vPpqZ3tHvtu1YNmyQGlxoLBwPDSBFqVMB1wK3e0dQ30Dc+fOvWb9hvrG2cJkgGZGaZJ+GQqScUnZ&#10;LcLy2PMseStWri4oKkafU4YHoYZ7EEpWJHx4WISc+7ECLluxvKikmK+BmlG/ix041nV9WZWpXjbB&#10;abQtSVsGWkskkRQaviJsVgJJus+3dMVKWP7XrL/aGrErmWc5qb6S0ZvB12rys26PRSUjg0nb0Phg&#10;SXEJH8KriSTj3s7cSFvvrTfTttbWcGjjauFHDXU2e10ALc8/9RigNbJBqKeBHV5VU/eTH/z0vnsf&#10;mOYluvxhJSItxEbxV1947q2XXjpx7Kg3UHjrnbffc98DVfV1wuZti5J6Mdjds+vddz/6YGdpXePP&#10;fvaLFavXEedWJY9StRN3TsT2f7zr9ddfw6C45bZbb7vjTpvTKzFrCYbnST6pAZns2bsHiJXWc/gA&#10;AP/0SURBVA6a+c5t965et5YotHLHEMx2SBFrGcg0kYOYRpK5TRwsHO5qaXE63EBcIJ1hZamuqeOm&#10;ZIkp6izz8dUgulSsTs4Cv/wpNHOvhG3eYQgxOcyMkVRh8FClxRVK3K2EvliqQC1QfXqmNeGsNxaf&#10;ybShyEyuNPQgEpytrqzCEKCYHR6yeDBW6A4UOHzYvjiKszWSSrTGYhKJOMJxT9QecBXXlc1ZVlI/&#10;K24jddmbHy+oKpm1fMXmxauvc5U31C9a7y6tjxOdTtOeJ/MBpTljSfeK1TeUlSzMs9fE7FVJVzEJ&#10;HQBbGBlD+G1WgGTeurUblq1cX1UzHwYzYCuscYwpt3cmOVOC29TDSyRhSiP67UzaXQ6X319UXlpZ&#10;t/zqTQtWrdlww9YtN9/aMGe+0+tjn3JxepyO+aWKtPym2RrQXDszaARQOALdNsxh03bF6ug2LPTC&#10;6aN2+KU+2rS4l64dhLsb6xtwNcEogBpXxn+cVcJGkKVDI2Q4t7T2DX4ssK7DI4NC7SDlqUGRss+H&#10;RUzc0dS+GujrDY5PCGYkrSFVV4JFw3uPopaCeKGgtaIpZwthfBNgFqJCsiyPHz9J6Z9QOKI1AJWB&#10;VHbIBl8i1EgmyIUHHm84w6262AyudNcKFmZpDEzjWWwr19RMGQE0CapZt3CpCY2liNtqOjjZqPFL&#10;nyS6Uli7ceHxSyYh92usqy8KCMWPMh+NDo8AU4EBKIvjZpx3MaQRTCjNirnb1XXq7BkRa6wQEVAR&#10;ezCwQwODYFqngpNpATS9EOeXBfYGCj5J8S02xcagFge2PpkKJtlfFK89fuLkwOAQ3MPG7DCAcvEq&#10;CHWhCq01GgrCnfawqo0/z2dxeSOTk+rLG7eZfZWmWFieLd1UCyAyHXC+wnlmtawNCrbcCDYlYSUF&#10;mQRjdpH5DkQLTxJHFkeTu0jNyXwbNKOkfwJEP336ZJuhBzYLV+oZYSYpLAiArfGaRCsxqM0+wHB+&#10;GmMFMjMhYKAUPf+PW4VBRSxBnkVhFMdrYC8rLQdYJsWzjDlgHUZ6BSwunMEyssaTh22E6BszyVpA&#10;rR9imtF0JWOSk+orGb2Zeq1l++G/Ub8xOfzMS/TS6OgwpS2k9Hxab8dT2+pLeFhLI+n0ZeIKBR/2&#10;a14exS4EmgoAw3AbaXnnS2j6XztV7iL5Z5QWks0ELN+trefOATKLhQw3gUgphGQEutxijQtVSyrL&#10;wsqFNB2mBfRtZ1dbe2cbnMqUy+NBLA8AvmsYkNDb2Bq49yNh2A6jYv+YtI3zfVRQGUeauU3t8YsX&#10;zUyv5L/2iP/69zmp/tfH6Nt3hqoFScyC8CBhO3jg0N/93d/9h//wH/7X/+0//tf//T//j//jb556&#10;6omDBw+aPC02ipczAKqcp3GSlRIfwjOE9sKJZJf67GA2YOS7nBt8zjXGoLWRa2XIT1CgWAbh4ZH+&#10;ieCosa2TuMET8UhnR2tnewtBYxFOEwFgy6uecCp78Je4ekVFGTlqjY31cAnjokaPI7MsAaaupSx1&#10;eAdcbmd1dWVFZRmYMQ3bmz287Lr5y1KpCRxiwCuU3Nj4Wo9HVxPeEyYw1fSuFFJ23lLI4oDmmpop&#10;I2DqckjSQTQS+/TTT6lHD5sPzMGvvvbiK6+89MwzTz751GPv7Xi7q6tD5uRlTTZLXRuntARpObDA&#10;oVyghJd+qz4zTWDOyiG+KIls2YWdPyDFAGEygLS/p797z/7dZ9pPTUTGeL//wN5PPt01RpIa9e/G&#10;x2Kqg/PyI8n4RHgSVuAzp0/u27enr78HiZ07dzYrjwgzBgYRP0GaYcpEGJxdH35w7MRRvGDFxYWB&#10;Ip9UBU4vZJpATVKXSrIKs0q4CD3eSmx2ADjmvUT+DEQ8K4MgN7EMrWy1mGtnRoyAhKnteWdOn/3d&#10;734HTps+k3E1PtWNASuJx+HY+vWbfvLjv9iwYdNllNdQe/LiWOsHL7zwyKOPQuI3icFqTw6Ojq1e&#10;u+amm2/5+U9+mp1BE3UrsnFgz+4//PZ3Z86c7p8YtXldI1MjWgK+wO0dHx7Ji8V6zrVxYrygkOrW&#10;DU1zh0egghiYnAA0OkntElsk6XO6W86cpRTuTXfedsMtNxNmBtOy59OPh4aGOtpb0eQMS3AqfKq5&#10;lYDz/fc9+JOf/qjA7dYFEFZgGsRo6OqFd7SLCDm3ZnhZa/De4Z8PBSdYG7BTQI9DEg7ZqD7+Za2f&#10;nzFyOanOznSaWa0oOw+Bn0f+8HvAISgfIskEckoqPPANhELhkZGxpsa5d999z1133lNWVnGpT6ft&#10;Y6aqTjbxM9lzPvyPf88Kwo0qKqti9mR7T++chfP/zb//n7Zuuu5Sb/HZ5wvmQ5Te8SOH/+nv/v7Y&#10;4cPOAl9nf6+z0INeZiuBtU3xofKCwqqikuDY+Kgbhk+3zZEHaAwXA1Th+PDI9yrxBAJuL6hvcjVs&#10;fjfrAuwI+NULsLKjUvjWRQaaz4c+xtxmy10SKCsuKURK6RVroqnR3QmwZHJsXN0HWA18i9mAZ14K&#10;D/j9SLVmsLINQbZvuOEGcl3XLRNKwys/cvvqKx/DmdcCIkenoeZh80y42ORv5EMAIJhsUx9zYjxI&#10;MgZcogMDQ5dhzRmRPs/vYxxYIENkpy11KjwegGW4vtn9Llq0iLJbWRxBtWMNfacL+gdkVQhNCkvq&#10;q+tmN1ITaF5T02w4FEdGx3BOO/IllaWqoro4UBwNRXu6evt7B2Jh5FYeGtQ2Be5h+3c6XeSlzm6a&#10;HSQ3JQhQXLgl2DsA+WRB5HZU54NHmfE8cODAoUOH8J8BLU3GkoUFRX5vAU60kaHR9taO7s4e/OkV&#10;ZZU1VbU+j99JfT4QZv1Dez7d+/GHn5w93Zytccjp6myN5AxrB6kjleoPD/8Obmr0ic/nxWZO2MOo&#10;Gmat3xdYvHjZnXfcff31N1RUXLKuZiwMaNQCnIryGBoc++0//K1ALMfHUNwIzpxFi+685+477rrX&#10;nS3bE6Na2E5tuz744KlHH//04w/r5sxasW7Nhk0bSZP0FlAfb5IkjROHjny0472+9q76lcv4avHi&#10;xaRcsIoNkOMVDAJKGRsaHujq6WntKK+u3HLbtquu21RTW1tcVNR69nRfdw+7buQW/MnAyPDAUP/Y&#10;5MSN19502223LV26lEIcrFbNzecomYCtziAwqlThodAvlfponGUUsUeZ8x5Fzdiy+oADv+qqq+Aw&#10;rq0A1pqFIyfVWRjEGdeEWsh4yJ568nGpAxmcxFEsPi2JJttgtL/uui2bNm1etnQFBeoVzn1Jz2j4&#10;/SWcqxtswxDiOHXy7CO//nuoCCS9IRzpHRpYsnT593/8ozvuuMsneMlsHMIYKExhr7784hsvv7pv&#10;956V16x76Ec/uH7jZuNztseTcafUAUi89fIrD//md3PXrqEOzsoVK7k3njBiYWqYxCPht159/fmn&#10;nwGIdseD99102y0elwcrAFQa37KzICjGAkJNzDfeefP999+/8/a7brrpJp8bZ74hkzAcCaBwSeFK&#10;06GnGFGMKzyDHcU8NDfVeHiqstEVj0TOAr/iIZyBDagFji7lDQTAkSh8fRKAhQv8qquu+Tf/5q9/&#10;8pOfrlm9DpGWqXbpTnD20boQGCGBBwVcNGlb5/oGByh2YSee5vNI9R684YBFyEjM9hEOET2GosDn&#10;dnkLA8WSkhUDEAKxmGEOtjk8Tn9RQRF6UipmSUcT0JpDjcC+mr9sdlGt9I3NCKcg0ibgReQKTChJ&#10;0XRY0PKVsI2X1xYVlvV0909OhCS1xAgz+3f+8vD5eYItZaMvaACNeJmXFM/MeCksNw1py8JY5KQ6&#10;C4M4Q5tg4koRGaOdCLfi+qmvb1i37qrNm64rKixhDisW5XKyCzJwkdo+rZ05c2ZwdIS96ih1AEJT&#10;vqKAmLXFxaq+snVoa7jYoUnDUCAiTh0cnHVEj+QvOjae+PCd91584YW2FgBnyTCbb3A2ivpKlw1i&#10;FXC7vQgbOHIwoeyikVK4zTjTxJVphKg1p7Ny5UPuQj0AvnHYIDwkoi1cEea01Bvi8ywWvBQQrphw&#10;Xvre6G5xJ54nNr7ischJ9RUP4QxsQPESbPYaGhoM5w60XFIgSpRGEt4yotmCf0JNabT58h5RVwTZ&#10;rgN0OXjk6NHjUgWyMIDvjAp0+S5nWWUF+hBj4fLa/4yrTMRXIvHJJPtbViUegVsIa2+6dt+hAwde&#10;ffmVE4ePjg4OYTuMTYyLdPL8ZiWiw4IMEZxJQgmJcFzTgoGJxgWLYtrnZBPzz+vrHTp9ivpE46ND&#10;48i5CrMxp1kxUgUMNMKX2VtxHhpbRsP4CgXP2iBcBnA/i/fONfV1jYBOIZw0TPpYPMKsEvbsvDyo&#10;gom74ONR8Bn2p070y+unNZU72rt27NgBd5+Qn+TZ3V5PSXnZ1Vdffcstt6xYscKK1l7eXS64Kk36&#10;rdyJfEXouL9/UBBcgvMWFBnxPPSkl9VkMki+M2cZCkGemJxTEjIFMIIZTguMgxAb5OeDWhcQieyl&#10;RT5TGFDhPLIFCoobGhrnzZpfWlomyWAJ3ITWIpiyQSyktyXe1kKZubu57NXz4nG7zB8sCz9Aromv&#10;bwRUaMmmrq+bU1ZSPzme19cTLiuZMzkxfOb0sUMH9+rGWw+mMfNU8iJUAYGsPK95FG2pH8dMhoT+&#10;05TCMKXjItHx0817zpzbnczvc/jL4nn+qUnbQM+IzxGYVd3kyXNfmiPuTw5aXOjFMGW5K+avKxRO&#10;dra0D7R2okFTkXNb3obrr33o53+x4Jp1toriPJejpLJcupneaBALkzwQu61vdHQS93V1jcPj7x8a&#10;Jb2D0vVQCitOTnj/82zQPzg9dn+Bazw5FUbBSzEimxPSBUGT6RY6NTg6Mgb3ZlYNk4tKFT7+qemY&#10;5sOs7URyUv31ydbXd+d0TpUNXn5qrLLBZtIT00JRE5J54YUXdrz3HhxfKHB8PIbTPpWNKfjmdDk4&#10;oco3adgKe0bfyz6T2SxsASIoqH9m7oGD+7Zv337y1HE0P7kQUs0rEb3vnnvvueceSHlRdxcap1c0&#10;KOKpAowZt4Up1xmPJJLR/oGe93e9e/TYceLMPASIEcxjQlBbtmzZvGEzATyCyeYR8pNSb4dhEMcV&#10;u+RQOIgXz56MQmMGSRGbb/NMQijBSZqwTeVANu3swD2U7SbJEkecUepivkuRPrHBRfrBhBtYuL5Y&#10;QLhWEsscyDZ1USS0L+OWyry+ohHQi3NSnYVBnHFNpHbLebbauppt27ZRQY4tKE+BQxiYBTHV5557&#10;5q033wSgggKRAnfp6hOpbGGDbJYqM2lWcLNxNMjy1CFaiKAvqHKKde3atRNTFps24PND0Ad9AoU+&#10;rl67Jm0LZHn8wvAMBpHDoNOVnJwa+eTTnf/9//ybV956bXBsiAAbapGS0gScz5455XI7ODOejErx&#10;DDFH2AkjEon+vs7ennbKe5L8UlxSUFNbQVmeaHyKcF2qr3YEUYJh1J4fGxuJRoITo0NGGydYVVjf&#10;EnloZwhPRcIsHLjJwkxBwfVDFiGnizyXdAZIlkYiF6/O0kDOwGZSgeiE7YUXXnz++Rfb2trCwUGK&#10;dzjyhRC3tqERhXbT1q2NjbMyQ9YaglbFZSAfJjAknt/z1P+42Hbu+uCll14iR2J8YpgkC86BlqSr&#10;N3LHbbffd999IC5IbJZlQMLaWbPBZVFJChf/o488/Nabrw8O9xOuGx4bzi8KgCrDNYgPfHJkYoQ6&#10;Az29w4PDeWW+9Vdfs2bFyoDHNzw0BEIbPmBibywLZ8+eZUAqKiupK3bzrbfhg8CQ6WoVXDeJmVTn&#10;w4sGCpUVkAVxxYqV+AjwFADz7u7t4ZPCkuLGhkYnOFmT8sZSQqjcKpqHXx1nHi1gJQX82AupCLYx&#10;HLJw5KQ6C4M4E5vIYPm2xSKxV155DTu5s+0knnBx29jzQD4Tdrr2OkR7y8KFi9W1JlKT1scik8bU&#10;00qRUtEmEQdkihp8681Xjhw5hFRQB5tSW1AXMIkxXMsr5333u9998L77NUiM1yqLIk2DKEM8X8jk&#10;008+9uqrL3d2teJvhzc06IgrOwpi43d7Cli1CJfb80fzY36vF3oWSLkH+voxKJSwjQA1zy6uAuEG&#10;TxYSfrNTDHRidLCf9Y7xQbCxu2F3YSEQP79NzseviLeRSJkJ/jvJMO1oPeVwgTb1KguK+iNk12LL&#10;g2EYzFl9fSOCTXnt9evXr1u5xi7kalk4clKdhUGccU3gEGaaKlQbnxZmZ3gq8t5777387OOIYu9A&#10;v0lOtoOjpOAjSUWNTbNRdPPmLeBvWUUV3GMq4TZ7BO0E/hEmXRCUnW3tR48eZWcOQxcWuCBMTD4D&#10;54BXW7169UMP/QWobwJpXApEW0lOs3iIo1pkJvbayzgHnjt85CDPVlhcNBCGCoKYc76XMJ7dmQSR&#10;Ho6iOxMBcZVXlJXHI9GRoWHklpgWf0uQ4+Ji2EDR2pFoXGoARyTXyg9kxrjHxWCBAkKiBqOUH5oc&#10;gwIpf2hkhDWRImXY2WxeIsFocZmcr4xORPIkKdQcSDZLAz52wLnQSFD1/sEHH7r99tsXzF2WldHI&#10;SXVWhnGGNaJFVaUkpRFsgjHMOoJALz/56L4D+48dO4aiZtYCJWVac8L4VJg0I3xLLsrqef0oGY+v&#10;ADU7OtLFTI1FhI6XNGksT/6JwBd4BFXOLZjlKElq5d1555233nrb0iWCzbQOi704W8NnVKEwB29/&#10;87WXX35x74G9/kDh2rVrGxawlAhIDBqWge7+fszvvgGh7C4pWDBvPpv88pJSAl34C7HDuzs6IWFq&#10;bWs73XwWT9jades2bt7kcLt4lgO792KMaF0Ohg45Bz1e11C/4ZqNN99889z588Yngx0dHf09/S6H&#10;szAQaO86y1Wc1tPbyxCBDCeuxiiRUqKrA4yIlApavnQ5JQcXLlicLT9XTqqzNaNmUjvgvaVSs/i3&#10;L+TBi0fbz5x5a/vb733wfltHO5z16D6saAq3I6UI/yQoKkMVjlLEOvV5UgFt9quiuUzWoVCs2PBC&#10;EQ2Okp9FYjOZDzfdeDM6jVmrEHQxv82CYsQwvVG/4iFUAAm16F5/9aW33nrj+KmTdfWNONtvvPU2&#10;V74YF9S4Bc45OjT83lvbX37hZVuhG9OXil+lhcVsH4RjLC+PDE2PO++DXTs//vjjcDRO+gfOBWEM&#10;FRe/RKTk8U2fWbBefvllMHM3b71h7VXrgKtgAEj5QcMrzH4g6TgP4FHQmwT9ZD0luUWc42oxXQEm&#10;4LOHLFcT84qn0gxsAC1tiqVPp7ZkqhVXVCxftXrh4iWVVTVwgHAmVd3hDGDvTbgGfef1U9waFDe6&#10;xhnwejEwXYCvPF7+C7PK+BjKeSI4Hna7fYsXLb377nt//OOfbrn+xkCgkA2nkfnz2AwducvAmX/e&#10;kBNFtufld3YNbn9r15G9J8iSHBgePNHaHMrPK64oz3O7xiYolOMq9AfOnWk5tP9g99jEnFnzli5Z&#10;6vd4iUWzKLW1db/86htvv/nu8ZPNZ1s6wtHEnPmL5sxdKGzpeLRN1Xt1ehEDQ/n39Q6Tl1VVWTNr&#10;1mzD3CpxP4kaGIp1g1iRYgmCJJWYFv+kASlqLfUCNKNDjizPoZxUZ3lAZ3RzQshvtFBVdfWq1aux&#10;XdG0AEuZ7i63i6zicRDcWOqRCH+Dk8EwVaMAfAanRvAdD4/y7BjbJDb+5c//6qGHHvr+978PEwAW&#10;pmq27DrGPmecJXBEJw/sO9BytnkyODEAkjMYLCoqqSGJuqgYlBi6dHJ04tDe/UcPHQVZtnDB/JVL&#10;l2oiKm0eO3r8+eef3793P3zAXV09RcUlq1asWjBvDt/h6jJLkkT0jJUhN3r77Xc++eRTr88L02ga&#10;0CYCb5jWjYhfKLLZl+DPGoicBT6jxTDrnTcAcT0E7pxSImT8d3R1njt3rn9wgFJRwCeYtCA6wsFJ&#10;9YkjsTjJcefOm7ugsb6+troms2cWJ+5lg0+/4HPigSLtCvru55569uXnXmrvaE24bPNXLr737vtY&#10;oeqqqg3cxDY5PPnCM8++8NwL0YB729abv/PA/aVFhaI282zHj5167rnnsL47utopiLlx44Yf//jH&#10;W67flIrEy6JnTGjJ2YT1LfEP//RPH+76ePPm677//e9WlAeEh0U8kVnGdX/Bx7dOy0n1pY7Yt/l8&#10;zTSw9Ik1g3VOE4jCctcsCI40ma5sHfH9CFja5GYZRrSLduxfybCpVHOr99/Z9fTjT5w4daKspmLb&#10;PXc+cNc9BX6fQjNlpYrY3n71jWefenqiwHHj9Vvuu+uuokCKOSwSjoN++5df/Xb//v3Nrc1r1q7+&#10;q5//bMv118oIRGNJwCiiseVhqASCg+Af/uGXu3Z+tPaqDT/44feqKwNmoFJuAoM3+XqOHLbs6xn3&#10;b+Zdp+20z6clGKJbXGGibA2KjPlKQrKbRGn4isiUTiNJCBc7cZ0pGXfG8dU8r3HjGdvBYfP6XIUw&#10;DEFWXFoE3b+R6LSP2UFmCzgSx8TkaCweDscoGS8iiPsQlvDGWXU/+umPvvfD723cvLG6tgrvt1nT&#10;4jYKTputs2lKiMQl3xpecZ/bV+RnVTM6XOL2ItkXUSN8NSOgd8lJ9Vc52jPgXpK7ZAqyWn0VjS0Q&#10;51QetIq6qnEgkwJFMdT1UpDC0OUajW0iZ2m1f3Eq4pc1EEl87NJzClfSu0QyZHfEPd78mD0KDXhc&#10;X8kw7v/SskLAZsXlhRW1lUUlBXi3wJzYIXewS93M+fNnrbtm1fLVS2sbat0FHiB0EbFC5BFNHhu7&#10;ZkCmyHbMV+Cuqa8qqyz2BbyphzKly7Qwj4h3+viyHvmz2s1J9Vc52jPgXhKXMiQpVl/FIAffDD9+&#10;grCRyVxIx6IoZoPuZnobnzAqWnHhqeRN60w1Aazd9Zc/CqRGk2cWngyPDQyC8jx7rOVI93hn70Rv&#10;R39bW0fzqZOHjp86PDLaX1Fd7nSD205BvpDScDLcN9SzY9f293Zu37Pvk5Nnj3f3d04lIoBOyJ6W&#10;tE1hOZJiXLFE+PjJY52d7aRzdna3U0ggJsVDwfQYC1wQtOdFelp+9Zc9Arl99Zc9wjOpfQnJZMSQ&#10;dYMtGR0S1Tm/STQOYTk+I/OahC2TqPjZ+/MvezBSvGXxHe+9/cKzzxw6dnB4aqxmTlNZXfXspjl5&#10;8SRk4JHRYGQi2N/WOTUe9Cxsmjt73nWbrq0srcSZ393Zfuwk+V1HYPzFLB8dm5g9Z94NW7cC8HY7&#10;pIj8mQOHMGTyHHkEAaBjPXzk2JEjR/2BokUrlv3sxz+a29DkZVcvg0bWmlgL4lQ0h47GV+MAF1Pl&#10;K15FvuyfNdf+n/kIMJ/DoYk//P5XO97bPgSV5wRZ0vaQI6HROGwGDyQJUqgn4YbypdgjrgK7A9cA&#10;KxogOSkcHw67HMZgcZKdkZSyQYEirHnAc4mBCOErPAkARdlv8x6wDWeWV5Yx7LX1ddCYsjqATgFP&#10;JnV2YyEudzsFlwqCRUiOyNWMJ/iQ+DfwnrJyeISrQNEuX7Fi9uy52frtclKdrZHMtfONGAEMi0h4&#10;8g+//80br78KLt1w9weGohMIEgDvIBjvQCEJHrFQBOmayBd8mwkq20nwiITCPAP+/JKigNvn5Zux&#10;cZR2nE/CkSh4z0J7ATgctidILIyFiCXtk8XRN9graSH5kgEyMiZxe/C13BFKCPFBGCpC8i1h/9Yc&#10;D1DiXAiAh63L8Ng4J99408233nrrj370o6wMYk6qszKMuUa+KSMg+4V49MnHHn35pZfIHiOje+6c&#10;+ZVzaomlI3hDA/0TCOpEcLC3b6C7dzwvjp6cP38+mO1oKIwGBg0u7A69XX29A8gnoJqrN6xfsXJ1&#10;QYEPHX5k3yH+otVRyCSEoJAh90djz12ymHIFuNux28l1IVtzaGSY1rq62mlNLoGrFCCP2+0QTjjZ&#10;xtOIz+9njUCqWSC2bt121113kQCTlXHMSXVWhjHXyDdlBIwTIO/5554jZZxqGAgtiRPb7r6Fqjd8&#10;roliQz19b77+6nvvvOsoLqQUztYbbyILTR4A8hTytKbgFe15//2d77z3Pnr4tjtuJ8Ua1RuORkjZ&#10;Qu8KGajdHp4MHj9+/PXXXiNt44777+cu1AYUiTVSq1H9MFW7MOxxmwMJdzjB2aK6+QSVjq7GtC8w&#10;6JdwJGJq/mYtgy3nA/+mTMdcP7IyAuqRAhQDwxLp1oVFJXNmz2tqmJVvOLfzhHs8r6SsnIp5RcXl&#10;jnyf34dJXiJ03IaKyOnxFRaXNs6at3zl2sbGOaFwortrYCoYxfsFfTn7cUldkZQMm9tfsGT5isXL&#10;VxSXVxynBM+UMCgJ5NtwJPHCdCfDze8rKCwsKiwqJT0r3+3JozSux1sCG0NtXaCk2MQEqbblQ6Rz&#10;bIRZmQC5Rr59IyDYOLz1SLU9H04XF1UBG5oajcWrcfc8fGY7P/zwlddePXjkMGVux4OTEokWiTf0&#10;Qxx2OwmnJLcUBAoJ5I2TjxoKcbmQsaaKBOQZLtI8SugRr+8dGPQHCthj62gajkFZWaQ2eJIAIUFw&#10;5foXBmVhJTTUbuSh8E+atQJ+WcTJ53T1t29m/zk/kZnPxgJGSEgs8/g9BUWCBjX8nsht4tCRgy+8&#10;9PyOHe9293ZBFypfmdi8XCTgbsnmRNaQYmSQViRNzeshFI/vnEUB1xcH8DlzCfLvcft9U+S6hEM0&#10;LrF6STQVsaYNK5TFG81UJWudpQUzXho3iaspvlGlaM/SkZPqLA1krplvxggYILrU7pOsMjkmJibH&#10;iFkpQS8AOXbaixYvqKyppFKmFJr1C5jUlJtPMfuqeEPesmzZMrxlyJ7iyRQDalIppS3l/WblQPSp&#10;3Us0K6V1RWBFAytjmbI0WoekcvGVZGizwZZQtjSiUNzsHdlsK3u9yrWUG4HLGgFhPk0EExOuQDzf&#10;Nelxh8n4Hp0aEyioKE9QZHkVxaXQsmxcv7ayuqi0yl9eUZiIR4gk5wsbqPA9gfAGGhaJTsQSYy5v&#10;xB+wuYRNjK/YUQtzgrACizznR+LxgeGhsdGJgoLCkpKyvHx28il0rWDpkkIpYYB555/FwqKYYiHn&#10;cSnZhY3kpPqyZk/uom/kCEi+hcBV8wgm8Q51ffTo4eeffbqrrzMO/Use0PAQgK/q6vIFC+fV1dVK&#10;KQCSPPKJIUvlbnMx9ncUMezsaG891zIxNlpE8euSIkTUJLZQySCVjCntB4V1zO3MJyQuBKIJQ/OS&#10;Rw1QQxHDAmMMh8+EwRsxTilx5WPOomDnpPobOT1znbqsEVCtSGQ4EY2RT0b22GB/7569H/9//va/&#10;/eHx37374fZDR/Y1t5w4cvRgZ0frxMggtIj5eL4QeHDuQDztMbK4errbPvr4w/fee+fgwf0En8N4&#10;wCNhw+CirjhMa83bSHR1tLW3toyPjpQECjzC859SypqxRkRL2MUNj5ExxY0Miw1vSFnxnqU/1w32&#10;ZT3xZ1+Ui1dncTBzTX3dI2Bw4CRmPfHYo++8/vrZk8eC0bCnwNc1OgipS3FhkcfhLCsqjAZD/d1d&#10;gwMDJU1NGzdsmj9nPghRaAM7OzpaW89JyfjJCOzlQ0MDVTXVEJvddec9UD7h6RrqGSA6fa6tlf06&#10;+LAzZ89SYh7hvP+737nnzrsqyisQ30yKCKqUiJ9M9uHqxjtPRCHbAbOXNkRuItIWl/OVD2JOqq98&#10;DHMtfGNGQPxZyXAi8uSjf9zx1tttzWeD0Sn41YbCkwDLkFtSqAu9flskRgkPv8sTLXCDM5FaPAk7&#10;5jpyDpthYVEBDKukZGOUAwZ3uJy1NfVsm8fGJ4CvgCcHNIas4mnjPXgSECyz5s/FCQeXE5BypB3E&#10;+MjwMM7zEakWIvgSNtFS3DZCIrfIMGEwvoUMvL6pEQ6ZktJSihBQdThb45iT6myNZK6db8AICFcY&#10;KdSJF59/4b3X3jx18vjk1ATEDnavGwkcmxxNxKJOgl6gsuN5oE/axvu9Hr/UxRHSxSCKGPkrLyvJ&#10;z/PgDCOZGkZ04YeBO3mcotuTBU5ZBXhObGfeQP9Cs9jPUVsiODlFMJtNNNA0yWYzxXDhL0P+EWMq&#10;CeeJK46QmNCDsxZwmnAsu1zBcKS6puahh75H/YOmpqasDGJOqrMyjLlGvhkjgDfLngdDwocffPjC&#10;E0/v/fQTp9sxf8miuQsX+Qq8wECmpiajkYjH7jpz7FTHuXZvTcGadevmzlsAamVyfIySPJHgZDIW&#10;O9faITzewwPU/SivrGyc1VRSUgpoLCJs3mHoxGFB4oQQrUVF/S5esqymvo6SuYPDQ/39A+R+INVB&#10;ahFNDvItwW14xZ0UysVlZ0gdWBG4HAcZIm53OOF7vP2Ou6BMr6ioyMo45qQ6K8OYa+SbMQJJsF54&#10;o/LPnW577HcPf/jBzrnz5z7w3Yeuv+l6cVFpkIngUzT5ytMvvP/OeyP5k9/7/g+vvf46YsuoefF2&#10;JRPRyXGnN9DR1vLJpx+1trd6/f7lK1dec/UGkUCBhhkqlEikt6dr7969J4+fGBjoW7x02e1331VW&#10;VS3YEns+5XLxnREEn4qPI9WmbAds5HnjQ8O9vf0To2OSwhkO0VI50NGaWrI7TA521hxmM5452JRi&#10;TfkYxamYAv1Nn2QSX5DPzocO0+iAz/1EeNg/n6k5VTLpwhPUz3mBzzPFR3kBkb2eZgU8Lk6mz2Qv&#10;0Jx7PX/am8+UpEyukmknZHYvs0E9zWrf+qe+EX/upRLxa+lH0+j5Mc/wFV3csYsfzQyC9suUlLbo&#10;wAwMTITLcCdmdt6ULYAKUZAizW2t7X3dxVXl6zdvqq4pEz+aXSqK4W4GxJl0O463njkz0Ovy+2bN&#10;mVXg80vpASl/bbMjvfn2QElpYXlNS3tvYXHFtdffSHEhiWKDLRP3V34y3xkoKV+wZLnbW9DW1VtS&#10;Xb90+WrowcGqaqFLTAbMBme+z+WkyAlAF0CjDk4uraiqrm8sr2ar3lhd11BYXAKPunkceZCLZ8Ll&#10;LZYzPrIl8N00S5Yk4QH1UwoajSMoiZTucxQOYD4Sbr30J6kRvfATPeHiMdUGzR3PC6r1oWIMVFz1&#10;vf5O034t/TwFIcyYl5acq1NUG7FQR1Yj1i20J9ahQqvNWnPdGgGrS9py5upjLQTWg/yJ/mc2aPl7&#10;rZ6nRkwky6AvDdsZPwrgLd5/ZoczxydzoMwgGGZ8KY59vv6zha3MxGPphSmqQEgFpb7XxPDQwOTE&#10;2MSEoL7MCbKp1R5iABPTZlcsS4AAs0mBBuqljUB1EjF4kyQ0B7E4MLVgqmNSVV4c2nJr1gho25Sg&#10;kF2zPIZpWp5c4uZaz8SaQjrmOvi4u60f15on2RJpeYTLWwy+IVcZ7mUZaUERgAdkeE2oUAdPY4Oa&#10;FW912JK0zOHOHHFrxlvCkzllL5bG1KqRIUsX30J/S+uYduvMO/7pn9bqSea6oGI87TGtRUE7PK1L&#10;0wbEujbz6aze6gNaQ2Q1KNMYDgDFUhgIlb7npbPWempxF8H3Zc7PfGVeIlRgGS8LosHtpoE06G0a&#10;3SE/ciaAWtYOoyshM4lFqJjtqqgoK/DDfyAqVNYggYJLF6mV19PVPdQ/wMZYnsjgxrnWLPh2nFj0&#10;n+AWK8LIyBALhFIxmocEZJLCbPNUHn9BntM1PEHhvNEodzcqQkJWKsIGZpp6iac9Fa925AvvoSBf&#10;zEsoS2E8ZPeQpWNmS/XFMiD1n/jddJKB7JGcmAuAuGYGypEhWvJT6Cfmr2XU8ZamUq/MWReNR0D/&#10;6++l01Sqospyj+/E/ErmxXvrn7r66Mv6KvMTvcSQWIJEjBrMg5xpNcVXRpmc755ijC9CGqc3GxlW&#10;QOY6YpSSEnefHxk+0fwhS3qtgbJkPvMr/dYqQ59Zkl5qWVO+xsAvhJfT3EREXShIL7hjZucVWWm9&#10;0mpN/pu5ZuklaXTHdDwmZ6pksLhjM9fVVM2fN6e6qiKV5CgWhFlJkjYIj0nCosTsnNmzKVh7sTRx&#10;GkBxUGUsDSKDmtDFb4uRDQzF/Jvfpqi8uKq+uqSsGP5gdLOWJUwdmgKWluqMmZX6UB7WWIxmITCe&#10;+CwdM1uqGQSz1oqFRjwjEjOAeyIXItiSi5MHr4xZN9M65PygW5h7M/1Sq75OdF3+LcGX2ulYaPxP&#10;iPbkxVor6TuwzcrvbGYei73JwPkTdoFlu05bWTKlhXmJWtP6bJkJt2ktmuqVJR7TxEC7rT3X5AFt&#10;XPCMBEyNIWo6eV4w9JH5xCCTRatrP9Nydf79+enKTse0poTBvDI3OJIxzCQ1XeQNL12KsEixxBlL&#10;/aeSEetL6geo+WuusvZE53+CtOWgv+SFS4+RnfNuE8WKJVHRhQE/qK/iQIFecL5+XV5i4YI5K5Ys&#10;rCgvLirymzp38kSWGQIsjDZFqksDkI6xzoZiEXrGumfk2eh748OZDE1S9T5QVAAfuJljsjzq/jzF&#10;tayiaq3GzC5mTcYnqnuyJM6pZr4lPvCBgaHjJ04MDY0UlhSz9C5fspCCbz39fRDQUJCZfBrmK45H&#10;yCKpS0xcgbUA64p5CQaA4+zZs4AH2Gvx66MrASRoiRmiJFq6VfdaRCw4DVwRJ9BaYWExNV/dLiGC&#10;5lvaHB8d5g3zg0v4Cj4qtTyBKykbnlZU5HNwCPBacTulv+NbJeVVbUkOEDfiPcgEwh4kCZegNYqK&#10;Fi5Yylf0loci4EkjFJfmeanQSuc5aJwH5Couof3BgR5uKjEYc2ud+jQLq4/emka4NZ2kcVozPLgS&#10;qoGLh1HSQs1K6MMnPJHUuKU+c/ogF4r+cA4hGf4S7+EppLelpalFQV0en5OQJHaU2keWWaEbYP1n&#10;SlA/V4MhiGZ/K0uyALMgHmAXhkxHox2tbY8/9ih/b9p207333mt3+YzZk+L5p8XYVOjpx5441HVu&#10;201bN67fQDZ2+pmEV8zo9MTw+Mhb27dTO/CG67fU1zaIaW92rAgmtS/NUm6fiocPHz4cDE9dfdVV&#10;vjy8ZcZK52LJAGNtO+8f+Uy5lXtlmI3Zku0ZLtVJPBaJw4eOPv/iCzt2vN/V0wOSB2mcnBpn7jJf&#10;mY4C9M/PY4ozHdlHMekRKuYuwsmY8jkH0xqJlcLlmrAHWsCUF3Y4sIRTh6Vp1UpmlnMhbk++jkXl&#10;E6ZoabGwWykyQcgo3cI+x/m0zB1V4GmZHqrM8CEX6l9rI8r5CAmcWAg2H1oIYd709ozqfVlr+IoG&#10;rUVElxWmCF8JPxbkeLx3JHRJogNScj0uBdZ5/KZGkWpdv7ToNCLN54NDvdoTPqGTtMPT6XLAe87h&#10;oBuck9JssRgLFh1mZeEvaEr6IDXrhYfTQwc4k6Z4WClzHYsVFfpVr2oLajvQPUi/tFldT/Va4foE&#10;4eXxcFNa0J9JZWBgoJ9GWK24lm5zFSez4kxEwrAI9ff0HD985MC+PZxwzTXX3HDD9XOXLoefiIWT&#10;v8GxUapY93d0fbzzw8G86JbrrkNoK0vK+AHpP9OA1uqrasGfHD157NO9nxYUBm7ZdtuSRUu4r8NG&#10;WbxEFJR5LDY5NcmzHz12+MChQ+BJN2/cVFtV7cpzMYGIkWlF2/T2WqZQXLZjxkd/kTNL9ixmY4V3&#10;PiuCPeOlOhiMvPjiS7/53W872rv8hQHWPiFz9ckayQAyp0UAwBuZI06pJGNe8hXTVKcavyJvVJ51&#10;kqnuleLj+WE1/XQrrnmwxkxNeaciYeGa05LOIBk8DlPBIm3u6rW0puJtpdHqumCFr7Sr+q21dtBz&#10;1fOaWK/9sduE+FLtc1XsOgl4NM7nLnwlm3tTfENE0SUPogBjFXU1DUJT0mHrqa0+YyNbs8razfLg&#10;XKWd5NBliDdcngiFxKIxEsgnCB7fsnywdFptWqMn/YyFtOeWSOt2g07yl0b47XiDDNMav0sodn5V&#10;1aHQCgQq29yIhwKnqcsiFkowFoW3HJ81vAQQ9gIsoUswlv3/2fsPeLnLK88Trrp1K9fNWbrKOUso&#10;A0JkjMlgMBibNuPu9kzPzM7spHd3Z3q2d/d9d/ezM+/0zLS73e02xqZtE2yCbZIJQhIZoZylK+nm&#10;nG/ldPd7nlP1vyUJMPeqAAmqPsWl9K9/fOo5z0m/8zueyqpoPBJLJwVb0tfrd7rH4RiNJ4c9tgVz&#10;5y2cM4+bGOgfosU8N8aqmI4lSyvK+gZ6B8eGSEKtXn1ZXXV9Vxe2SDcXjdLEOy1mNjdMshoA6fQZ&#10;s26//fYNazc01NXzgw+PjLV1drBAtLee0TmgZpHhFaU/rjC0KFcpt82zYIgBOMUom1ErtC0X/rrk&#10;pRpK1w937Xn62Wd27nxzYGgI0RMNHHDKnGBWJKVnsqo7tjMD+NnU1s2dJSpC7KbyxlcGzAf3ldjh&#10;TB226wmZdvyWWNA6L3X1VSudMwRoZ25cU75VcVJh0J3ZwuFMLEmcmIVBta5+pQaCamC14XV90ROq&#10;suU5dJnQwznWum2281lNEt2fu6WUSIVZBYbT8i3KjfuydLsqwKzaT7ADp1VbRtU4W3Th01WAh7I0&#10;rTtrPepQcB7OppfjEL0fXeP0KuUVJboosEV/ERVydlNRt1Y3XbOE5SCbntQPOuOtlYIPlmfBsXGn&#10;HXS3FxMlnuCdSsR1sTvR2V5RXYWijiUSldR4QPQZjjlBifqLGVVeXhc9uTmuWMwHWteb5jvymzqd&#10;dMaE+pvbphOoJ5bG2UEusQuwv+Xq5iF09DiEpV1/TXbWsdL5pvNEX9y/rkHYYrARC/LU5aL45IYb&#10;bnj4oe9jmOg4MFyqfvRhJyXql7ZUQzcjlDEmhMIaOjA8FI3EGIJwLMgKKsU34TDzCdXB6shspmpH&#10;lZ5QQxv3mBnG2Cm9o4oiL8ZRJ/Gy5atU+6lHjX+uB44Oj6iJzjn5VfiL8IswxGJsV2HTCaqzXB0B&#10;TsIZFCesC8H8+fNVonSxsG6ASaMipAaCZZ22tJzWX5cthnlHZJg9VUmqkc95WDgyDoVdxIn99anZ&#10;QdVdfX2j7skro72NKT5tWr2aDLq/rj5sQZOoLOl2HTquCFSKe1YZ5q/OXV0cORBTXLyhUIhqB6Yv&#10;zx6NhXSd0sVCzSX25MdSfavz2NLGKYnqZawYdtMlgL+6TFtyrg/Fk0Yd49GxEF5ZiddT4vXJwAZD&#10;aOlAbZ35vSOcxO10paPx4tQ4RL9ht2hRmMBlBSEtZmIKsjqbyIvgOlnakuLXAA9DnutLKgQNapZj&#10;uVXYDH0+I71pfmCeNGMlwVRmbIraygp9Xn0iTq5yzvOin3Uc2N7S0sLfdevW/cf/7f8mLK+zURcs&#10;/fkm+7q0pdqqe5MlTQOoZlH7yMi+Rno/8mV9ZQLgxiMySW6UCipcI+S8rMPRdRpGzgnSTuzzCVex&#10;zvPJi68kVs/m0Djntq0A/keeJ5sxAr2Y6bCjs8TS8xKcNkPxCbdh7a+XVh9EP2cUqWizYjSsSrUq&#10;K53BLHPspuaGIRmSFx+YyrpM8JVKNcsee6LOWCyY6yyd/DVWriy4qrXUHtGrq1TzrVpVuhZYkhNO&#10;x4YGBrra2ns6Ovt7+6iRQur8pf7amTNwSPD2RUhgFQxHB7t6ujo6UwE39vmsGTO4YSj+B/sHlKgI&#10;0eWvRE/ttrnz561atQr9zL2dOXo8Ab2K0b2sUzTu4a7YmeZ7cCHxdDwXN60QF16dZ1pUP1uWjv4Q&#10;kJNzFMsE+xvTKYkwX3fddTff9Q3Cn/qkOv5fRV2NC2lZ1wiCEkoRz5DMSvaVKwBq+OkEzbVqLJsn&#10;56iMoWvNY506OtznWEQqLfobfPSycd7WXJ2jJ8yVotzznC2NGQ8/93yWrH7kpT/SfvsEo04vd874&#10;nH9mVZuWztTH0SE6Z3Byh1Qf01om/uBYcVr9vay/ekju/ec+fsqWJEXV29Pz4bvvv/Tii7jBCxct&#10;okB67eaNOF9uj2Qr0Mj43k3Hjj/91K/O9HdvvXILdN/YwyzRwyPDWGFII1YGl25qajrRdJI6qmuv&#10;vY4D0eUcKK11uIFEgm9PHjuOmj104OANt9y8evVqFgiiF3J/JrQhJuHwiBpi+tK1TwMffCtlWyYq&#10;yVpTX1+/aNGi6kalQz2rr/0n/FgfN4CXtq422LIJ/Ss/sK5zguSb6J/+SbPnHC18jhIk8fiRL2rz&#10;rT1zczPn7Z+74n6ktOROyk+WT3MjmWXF2vMj1xfrlq1vc+/WkhBro/Xh/FXJutBHSrt0h5VrnGsC&#10;Ud6gOir3KyvSe/aS9BE2zgSUIHtitT4+2X4ReTCZLQ6iqOqpx5+A0mD12svuf+CBsopy5QaUuWEM&#10;itDI6GM//VnHQC8acuvWrfKFsdFyVxBKuJ597jm8oWuvvba8sgKdobcjhAeoDUrD0Pyp9Knjx8Pp&#10;xLJly7BSMB7EHMhk5mTfiYf9eLtI0vWSNxOKQl34LHVt3dInzeHzvvu0umVSJ/3cdtYhsOIlqn8l&#10;/28QFWfdRhalkAPHMg2GDQzCgpcItCAXP5Ajuub3FA0lEAVA/qzb2beglQ0iRTWYpbj0J1FR0Q+5&#10;YmYpImvjp9GQ+pNnZOa8iZK1QjL/z72Tj1sIcs9m2QW564I10c9Xwmaim2VU4SPZNxVLSJGAIg2A&#10;RyFo8s8cbJleIteRsY63vsq5jQl/x3hJE9i43J9IgCHyE3JXjjgcZXFoxYAAErkSRu5oDHR3Bm0a&#10;jsJgQIZskMACOwuSm3JoQEsSbRUsJ0C+ttaOlpY2QiIER5UJXL6SZLZAwW1UZdiLCBjsO3qU7pmG&#10;fxhFLj0AgAVyD0Jbejai0EJDGWbiDO5R6A+Zroi00dI6VfSH01/xnBX50wjXpS3VBgggsRKDRzJj&#10;rUOvMpZ9C9YHv9soUmveq5Ba89iSE527DKssFtlzZk5uOjPAjqFoYeuKehv61smht6G7WXvqFt2o&#10;e+Z+lZkxZp/cM1sPpbx2uT+q+pYYdbkbrZVFvdxzZPIcEyNXUHNH5pzByYpZZpJZl9A11AyEYh8z&#10;79ztZn3NrLZmzTxnBZB/5uLMrM+cRCd37j2bz9JhV9/nQM2QRnki2mLGEkNDI4PDIwODw70Dg4IJ&#10;sdm8bgEXoEsZtNb2ttPNZ8ZGQ+GQVEQS7tLFQoZewep2x4kTTW1tHXj3hACMf5uZPHxmZpj6HltH&#10;d8+Bw0f2HNjf1tWpk0KEU1DGkJBmmnhkfkEdJ/OGMkXf7CVTJfuVFRvLferzF9M/KNiXtlRbqzva&#10;S6eakLwpED/npaMgOxhzT98Ze85YdVaVguKWDXusNlk/y7xX7SqHmomq58mFOufolrPuwdKTlpid&#10;bxJb96sBkswNZ/1V/Tb3cPbRSJKWIuT+0pb6PWdyfKQtkFm/smfQYbQUhY7A+efRRfB83W7dhnWe&#10;3MPPMSXOX2HPWZ70ec9fenLHOXeHrJ8v+o2QW1t756nmlvaODqX7tCwFM2Ik4Vx00iOgz+9N4D9j&#10;NWcHkvVJYn7p8bGR0fb2TvMUclkDojeNPgim2my9QwOn21qknwBNtmz2FIuyLHMSuxXUsjTsECVj&#10;KsOETBiLXd9WhQHb5StZDGR2afBPMxGaFPyDMnz+Dpe2VKujlX0bW9eYhLmFe9YCKepxQmlklIyl&#10;Vc7ROfrP80UlI9VZHWWpqY/c35qOH6cSP24ZthRsrtH+yZP7nImeuc+zReIj54dZvibWr9y14yPP&#10;ec6YfMIjnG8pfMIEPX/FmYKOsolEsM4mB3rbXalorStVZg+lgp2Ikyh260dK24pjKdtIuLyhOgFw&#10;yIioyqq6E3FYkuw20KBuvzuSiAwOD8hSjuQZc0lPA2DHNW6bO332ZSvWLJg1p6asAoF2Mf2I2/P1&#10;OH9NBDGzLJI1EYMR/jK6dEnlJjuKCpK3BPn41jj+uaksC2oxWcG+tKV6sk9b2P9LPwIIEuqOvJHm&#10;0lgaCHehHLX0jU60IrYpQGaSlMLWIcWm5ZLib5kX/i4d5BGMJYsWLVmyZOWK1cuXrTCxAVEYABEy&#10;GtUI98joUFdXR2/fQBDeMnMe4VSQi4l6NnpEV5OsNQ6hArBQY3Orr86bbj/i8OevxqMg1V/6ef5V&#10;ekCDvVOXxCDD3ADMQNSbMlOqotNAYpFwMF0kvaKJKOXTNLVtbW1GHoWg37wQMgn02ciPUrZVXllV&#10;jl5NEu4QQST2RpSNQDcWexr07cBAD/RklGG6vC5cZhYIagK0okVqx7LluhJdMTY5VYW8s5gIs4hg&#10;WpgjrDThhf9gU4mwXfhVC2cojMBnMgLit1IVZ//N079+9fkX9u3+sNjrhI1w8YqVKE9KapCtSDDU&#10;39N/+sjxof6BkN82Y8aMpYsWz5k1G0mQZHVEykuIgNMsTyr5xkaXLFux+rI19dOn4WaHegfhG+Sl&#10;WDrAi2Stibpdc8P1ZL8AkCgEmD3JRfPteELq4WShKCqWqjvTUldE3pbu6uoC8UIZD6hHjWLokpKX&#10;YSlIdV6GsXCSi2MEhNpC2CYe+bu/fXf7juZTTWPRMM4uVXJDoyMkLwT/G01gjweK3RWlZYPOUe4b&#10;UIjwdZPqSqXBuwn+n6wUyP8EBYFpJ2VjPq9pGu8cD6aQZiJYfOYvGDJB7HvcI+FhYCSKgeMrbH62&#10;g5NNcnXQ5lIL6JjROGvOnHnsMDIydvzYIa30aJwuPfrWr18PfK2qEvIGA2K54FdBqi94CAsnuHhG&#10;QPxazODUIz/84Xvb3+zu7IDlP0H62WGPJuImpWxPxJLwgZd4AtSBnBw9YWpW4PRNk9oGGQ+rP0E+&#10;mFIS6ZTb6+F8HIjDi68OYt4RlVg1O4B1RfgJXnM0RafRZIRVAOlVmDeaGd2LzFeVS+FqkB7ZoRBl&#10;G1VV1arhUekaCSNtxj/BvX3zvgeoA1+zelNexrIg1XkZxsJJLooRkObSJg3y68efePWFF5qOHUuM&#10;p30VgeloyQULoKpAqEaHx4Z6ofAd6Ghutdc5UJUb163HBY+GwnTkgc8sA0cfGwWnzfloeXvZ+g20&#10;tkduD36wr6unm/AY59F6HtroDg4NoaHR1VrcRqpcIZ+CJB8dYqMWwCDJWjSC4R0oKcPqVqnG7a+p&#10;qb3//vvvuP0uCJfyMo4Fqc7LMBZOcnGMgNALSfnmzte3vfDss3s++ADiiMZ5s7/zvYc3bNrkcfvi&#10;42m33TU8MLTrrfdffv6FllA3GvL+e+8rNqV/oAbxbqni6B/sA2361ttvnzx5cs2atd/+o4cWzl8o&#10;AS1bCoZ/xB6OCQJp2Nivb3t1+44d69ddSR3looWLlKpM6xHEf4YVSwrOR0EK4Wx7fR4tYnnvg93a&#10;J6C0pBwdXltbv3Tp0vqGuvOgt1Mc1UueD3yKz1047Ms4AoLtkNS0fcfr295/7/2xSMjhdoFdXUi8&#10;bNkq4uMOWsgDDyx21tZUn24+3Tc0umbV2uWLFlOGyW6GDsPm8rhqq+uWLV155EhTZ9dQWXnNxnUb&#10;qyrKoWijTLOkpKy8rLKsrAIeCr46eODE2Gh81fI1l2++XI422SrAoEJrJ/VGJLegAff7AqVY6sJc&#10;7PIGSssXL1qydu26yy+/Yu36dctXrJgzd46vxG/gU+eAJKb4I+Un5jbFixcOK4xAXkfAkPbKlBa/&#10;1+uJQ0OeSsG+RHRaVahBp9toWc0/sZAHR4Ssjs+K/TAQPfaR8mYaa0F+guVMJVZJSanBkwo1tWjg&#10;TA0ZhffjfX0DR48e493S3GYeRQitwDuZKkD5t4WuPQv/Z3Lleg8ZrZ4nedazFaQ6r9OqcLKLYQTG&#10;iyilJGmkDBbzFyyYM3ueMh9mBIm6jr6+7vbu8vIK4T+YuGfBhJidMvhcJZ8YGRsjGo7zrBBOk1iW&#10;3Uih1dY01FQ3SO2vvVjpmEyJiBQnnAP2zIXKZXpRCN58QgDzpagLUn0xzMHCPeR/BHB6UdGide12&#10;aqcRckuolKF4qG+IMmwp0Mg0hZi4B2EHttsDAd+KFSvmz5/b0FDH2RRSloVwSuWPHsDawbfwExHH&#10;FmE3frXRwKwCmVoAxczr/qq6c4HAmQufX852AaNS0NUXMHiFQy++EVDphbwMyaGZBgY2SJJgOISg&#10;UtClCtYoYyopXb39PcPBYSje2CIMJ6a+QiRQakEAqEybN39u44zp0K2xXcnADfI0cxI+VNdUVldX&#10;gjYbGxux6kPk0oa/8ZxKWLW35fxmKYHSkDu0Kn8sa/zCB7Ug1Rc+hoUzXCwjYMWaBCJiWk+DJKGa&#10;sru/j/YCqGA0bNK0c+EPCpyeO0NDA0PDfXjNwjRnenRQ3iqUv+SlpB1PfzA4TLUr4pjhTJDaqkQa&#10;/Kl00KG/R8mcuTNLy/xwGU5Uj2QcdRpfC9pbu77wwfonUBlZGoroa52lWMgrYrQg1RfLjCzcx4WP&#10;gBZLIpDUdZBA0npGKjF37dl9pqM1hna02SLJ+NDoaO9AP0TCcAEOj/SfOXOqu6eTzrV0sX//vXd2&#10;bN/20vOwUT/z2usvt7adhiM9GBoWzUpzbGNCS7QczZ+OjwUHT5w8dOr00WJnyucn3iayCqeoCZgJ&#10;FYc+kdW3SLQ3dOLQx+uuskCYvoL5fhXy1fke0cL5vugRgPX9lZdf/uUvf9l0pgmlXV5RkXAVLV+x&#10;Cgc4FonDeFjuL2s/09Jy6vRYcXDu7DnzZ82hCctgbz8kZNpZIeD1Q2rQ3NpSWV1F8+qVK1cSCWfJ&#10;qC6roTIkkYwRa6N9Cvbz3r17e3v7N6xfAzhsw4bNzmK3UphQExZPREtKhRddg2fa0EPZy2COp6QM&#10;IliGChx4dWUVq4/623kZvIJU52UYv+QnMWXFZraacmGNFTFTTe2hYaA4m60Uj1F5wqTQOIeFayol&#10;05MZWqmLEsCm45G//bvnn39+dFTInkFxD8eCVE31Dw0KIAz5iiUbqmpcRY5OQ4SCjwvNL0Y3xMvF&#10;48TJAqSsQHcLca/LBXMw7/LqKpAkxeMjEAryFDjhyqBKkJxxAEmiTUsI0ZEMA51ieFfDoQQIdG+g&#10;BCi5C1c6Ibw10hoJujPWF1BodbUN8+cvWLhg6RVXbFmzeo1pc52HV0Gq8zCIhVMooUpGKeUQyKim&#10;UmHOqUz6rAZMGWRYYp78+S9+/etfA+1EqiESDKVjJWWlRMMAeNEKEz0LFDzg8Q6l7Up4EotEaAmA&#10;nEFFV+KnFZ50FKI+W2xmOM1gek/hn7eVecUn10ZFSgZsNX5B9/KY5NK0fYKhand1D4wZgmQX1jtC&#10;jisuLO4+GIwdHhf9DyAnjvT1DsDKcsMNN9595z233X5nXoamINV5GcYv+0lEKWdemsnVB8Yt/Igk&#10;DTXGMWn6kdHfwiOWoUb+HHS1XCyVfuPV137xi1/A/MuysmjJ4tWb19Hvxhfwk1caGRo+dfzE6WPH&#10;Bnp6B21F69ZcNmvGTGJk8IGPgALvH0APd3f34hz39vdhHq9YtfKydet42O7envFoeHhYSjExvwcG&#10;BrWNCfUdmAB1dTXktzDyaeWA/J8+fZodvKUVHq8wfhOKw9+OREOmd0I0PBZEqrk3cODJxDgY8jvu&#10;uOvO2+9auHhBXmZSQarzMoxf9pNoS/Dcl6F2hXBPZV0dwgzhGSEqbbZgvfKDg/zDg2xKtsQrOHrg&#10;4E9/+tNjx46QT77hphu/dtftfp+f5SVJhKzIMTwwAAj8+d/81jN92r33fOPqK7bQcw87HN7fvv4e&#10;aWaE+z02un3nDvAnlEneeuutBKvximniwwV4XrgWTp9uPnnyFA0xQZXde++9q9esRKpxnw1HvbQ0&#10;Ymmjt0t22CRIxlG47vToM72dYtgRtFGcOXM2BSQzZ8z2+935ApgVpPoPz5XCHhO01oa2awLRIURh&#10;EwEeiLl0rJR6+3yuwnxFgz7uF8H/l5baqfSZk01/+7d/u3fvbuTlgQe/dd3XbpJFR2SeHcZhC3/6&#10;yadefPGF5Vu2ItWrlyyFV5EYG0g0ObORWx7y96+9umffXvp13nzzzVRoIip0upWFA2oU2m5Jb3Qb&#10;6bPOzm6Urd9fxNJn2kPJC3oT+Ip1cZMstf0s4nSCEUqRZoaJOIVQphEyF3LafLzyE3PLx50UznFR&#10;j4DydhmyR4jzhIaViFl8PNY72LPv0N5tb217b8/7nb1t4VQoCjsY01raz4utnuEuz8FXfXbPOQGr&#10;NjTaKEOql4ldDQxSU4kgCf6D2Nf777y7Y+fOwcGhrl7pE24EVcLURsSk9bxw1VJZHU/Yi53+UnBp&#10;fCes0VlyQcGNI9LQgR4/fvz5F19+9/1d9FMWzuKJUKKwmiq/tLCNG1ZaZTlV7KowyGfb0yvfcrYN&#10;QR6Gp1CzlYdB/NKfQghGMuzb4+2dne9/8MGr215/7fXXXvr9cy+8+PxvXvjNq6+99ta7b7397rtv&#10;7Nj+6uuvdvb2EXAmjBwIgMpCwJQqO49I548ecimaMiJKB6xjx451dLTj3s+YOXPajBkQDEmfJhj1&#10;i4tam1v37dvf1dXpqaxcMH8+9EaQpMgdamDPbqNa49333//Fk4+fOHmyuqaGd6kvIOzCJuGMXk+m&#10;pUU5a9zA0OiRI0cAmSxZtqSYTnimd7WxZgR9Is1LMkUj51BZy5gQYcz2k5IFUM2EvLwKUp2XYfyy&#10;n8Ru7+ru+uDDD3/7u989+aunfvPb37717jtHcVuP729pbaY/OxZmMBRqgdevtaWnt+fdDz58+513&#10;9uzZAyUALeVrqqpQ2VQvA9/4rEdKNOH4eF9Pz/79+0+ePCE1zGVli5euaGioR2Si9CQvLibRxI21&#10;traV1NUuX7p0/py5tNVTqTY0/fYjh48cOHzojZ07xkLBRYsXLZg3v766SkwUaZkoABMV11giuX//&#10;wd+/8hoSvnw5Ul3kxE439MLCXS26mfbUymwtD27AoSq9UgQu2TSju83Z+EDzzUzboAscpYJUX+AA&#10;fskOF6sRHaJ9Kkzk29bT2/f0c799+pnnnnnmmd2793R2dYVCQb7AC50Z8DqTtjKXp9wTKKaqKWXz&#10;kwUat3kcrsjoaHdn14ljJw4cOHSmrbPI5SmrrnEL77gke9XBxvlkQmsD0Ly8SCBlai2LnR9++GF7&#10;S5vH51swf9FV115JP2JDJCqsvYBD4sFod2tX3ewZmzZsnD29UTR8Rq9Kp645M2cvnD/f5/eOBkfn&#10;z5+3eP6CyvIKEU4VS9nV9NxI217b9tqbb75RUumbNq1u9qxZxYBXbFKzpe0mUNtGnjOPZ5hLjVo2&#10;vUzMuUxJt8Ga5kukGcmCVOdlOn1JTkL2xRQSCs4JfUP54Y4dO3/zm9+8vu0NDNre3h4EspgmWqgk&#10;ZD6VDg+TB0rR5ZHe3kNDw1AGAG0Oh+hoW0U7afq8e91eth89fOTIwcNNJ07WYc1KbRNpHuE20L4p&#10;+RJpowNFlJDbnq7ubdu2NZ8+U1VTvXnz5es2bcDyZqWSawoRv+3ksZNHjhx1lAfmzZ0/fdp0QxWs&#10;YJqMGU4DTRJWHp9/+fIVs1HmgEtF8qQNB48sxR9Siu0YHR1hsZg5Z/aWK68sD5Syj2kSrvXbGNhc&#10;VJIFmaXA6GvhU5Cujwobl8tqo7g8hhILUv0lEci8PAZCqSVEZobZsS2feebZd955V4k1odCULuo2&#10;O0x80xunQ8pz5eZNa9dvXLX6snnzF82dOx+YVGmgjJyNcOtCrGkr8nv8XpcnHonR+waAJJqzAn7t&#10;8lIRL5n3GQM1bw6lWBpYv0VtzS3oamotXW53XV29r7IcBjLSSFw1HIodOnhk94e7m042eavKyWPX&#10;N0yDRyEYjPT1D8LX3z8w1Nc7uG//gd17955qbp4+vXHWzNmuYsPdLzcsGXpjVcsyMDg8xOctV1w1&#10;Z+Ys+tsLyaiJuiH1DCYamx2zzc5knaSuxDQZkj2QbWOrq/ttTpenFa6Q2cqLOHx5TmJIPKRn/Rvb&#10;3nz8yScOHz4sDl8akS4GLEXMif7pK1YsW7Nmzbx580qgts+8REPyCg2PtLe379y5E7eWY+PxJGhK&#10;cBrSYj45Hnfar7zyyltv/tratWudTgJUqCztmJGflI4hDhbOk3d27MRfoL90KBqpqamrmT3L6XHD&#10;kUDWOBIKtze3jfQP0kArUuJEGufNmuMpdgwPDhIPxxgh4F3mL+3u6ens66KK8/Irr1h32VqEv9Qf&#10;aDl9FAzZwDA8hfJCZRNjJ/f83Ycevuv2O7BMzFKVZgSOHj0K5DthT2HjAFnbtGnDli1bAr4AvP8M&#10;xUBfnzRCKir2s9L4S/mcwePmaR4VpDpPA/mlOI0Y2Ibr57XXtr3wwgt79x0A/whAktgSqKlFixZc&#10;c801zM7GxmliYRLmIQYGvExDvilTnCBhYDFT4ffkJDt27ACGhYZ3OVCG4cFkvLKi4uabb3rwwQcQ&#10;J4x39haHsig/PNiiCfF4x20vPPebF+lK39HZNziAeTtiyiqQN0JYZSXlZJbd9LsbdyQrPbFwJE03&#10;3ATU3cEs0tNTXOSsqKx0uJw9fb1pO7jOEPePEvZ7AJlQFC3WshZjGGyZM+DxQ+hNbpwlqr2tjeVM&#10;GQubO1sZKLBl/oAXajSw4SBJwasN9vcDHQ34SxgNqP+p7+DwTZs21dXV5WUeFaQ6L8P4pTmJwLlf&#10;f/313/3uBTKxFGnQCxY5x09Gx15//bXw7KKReFo0jrDemwRvLqDCWJbSuwazMjgy8v7772/f9gZM&#10;nag4ZGbc70bFLVy48NvfevC6a65xFmfySfli2kIT0rOKZeXF3/6OcEB7SysVl0Tjoo4iadBT7EQI&#10;2QFj2mVaYPWlIzAX+JxuMOFInaDKotFILBLwwN1dhdIfGRsuo+QLQ2M8TSFHNDiqlS0G3e026SvB&#10;fo8MDvEZP4UmeBSHUNgBsEyAogE3R3Fmn98DaNSwhQtNAoe5hEfcgw1OD23u8Prrr//2gw/dcOM1&#10;eZlJBanOyzB+aU6SfOXVV5599llgzEw/UJOlpeWUIm296rqtW7euXLlMNDHN5bItqUSGBVhxVgmh&#10;seFNKMwY1/v27f71k0/t2rUL5dYTHkWJlZeU3nTjjfd+45urVqyAiDuPY2eySuLyfvjue+DAD+zd&#10;hwU+ffqMmlkz58ydi/tABccohN8DQ62nWro7O8fc6cULF61duXp6XR2LERKIVTIwOJiIxNDPGNJ9&#10;AwNXXrVl/cb1VbU1mC2xYJhOOnTq6evtjYSjymrG85b4fV+/7daNmzYFSkv4du+eD48fPTbY12/3&#10;eYm4CW14cHRkaIBCLjQ9CwcrAhUd4trEYGuJuJyeK6/cAofx12+5IS+jUZDqvAzjl+QkTaeOIgzb&#10;t283gRv70PBwQ8N0mK7/+Ht/5sf6zAIlFO8ttZY5GSm0WWZj1jhnUPiewqnf/uY3v//970F6FZd5&#10;aFYZj0TpRHPbLbffevOttTVVhmE3PwMoRKAsOkWOMydO/uhHP3p755ulFeXXX3/j179xF44xtVOC&#10;9KLV1ljslZd//8Yrrw0WxW+6/oabrru+urJsAhVLWnssdubMmffee3fv/n1XXLXlhhtvrKgqRUcX&#10;m/aZkvaTuk3b4cPHPvjgA4yaLVduvvWuW3nahMF+SlUnYW9i7QQMzcKXSCTpngnvCn74wEAfTgHD&#10;S9ABw8HwEJeDOW1szBsfeJ6GMz8/SuEsn98IWJRagls0lvTYSPjFX/3i+L5dRfGwxxDv0Bd2xpzZ&#10;66+8vCTgMX3BM1IskR7BUJ51t8KzbXh5RXJk1mdA0EPDA4eO7Bsc6Q6UFYeHujy2uMeRGuhu72w7&#10;XUQXd8n05O2pRdyo+ubO7eko/bNcRb7Kssb5syqn1ThVpI2D4C11lzaUO+v8PuEQHq+qKovTqFI6&#10;WtLPUuiNPCXuJUsWN9TVzJzZ6HA5SipLJaCH1y6NsEF7E+BOJ+zRJZctLGnwxzyx9mD3UGSEdpeO&#10;It6S9uKhUrSwNpYMQ+d2FddW1yyYt/DyTVfcfutdd91xNxVa933j3nvuueu667euW7+qcUbeRFq8&#10;n7yNaOFEl84I5NJcSpkRCZdxG+VHp5tboO6j0RzQacxFcleXX375nDlzJv9kGQgkzB9HjxynX5xC&#10;ssOhKD4qagqrFVMcE5c7ySsLn4F3AFCPxrxuD5XSQwOD7779DoHoWDJm4F2ST8bxhr8gODpGKSkO&#10;PzqTgLw20MJJxq5+4YWX/8t/+S9PPPEEByqSXEZATZVMhh1H3aPDgsdOnJ9iTNOyowg6M4ITgi8x&#10;bggv3GmLhzBfuatP/kUKUj35GXvpH6FJaf3LC2h0d3ffe++919zSiuZ2FnsJ/zY0TLv5xpuvveaa&#10;usqpBGZ1Hp84cYIUF0AUIr1erx8ICtYmhYqmEewANYlCqJK9jXyNK3JLjopLcA8IJMDVl1588fTJ&#10;JmUII4ONaAZ8ftJ33J6sNYYdwYi8FGMhyfgLpADeeustnGQWIKKGShSsrXb00fgbT8Zxv1mwenp6&#10;MK8lcGjMGN7W8IpXYujT8vV0n+Y8n+vFPs0NFfb5HEYgW1QgUq0t0cmvMptHxiKke/0lpXW10yDr&#10;uvrqq6fVC5pysi+lQGFCI1QdHTScg/EnEQnHEG+kCPXo5xqlpZpFy2M3dus+EWnkDfFGi9Khury0&#10;jJSSIfQUC5w3ypx8NWqWUBa7ZVsAsMAVz5k3lwdfsmQJtdlK982tCmgMK904yapvEVQX/GOmYx55&#10;LwMtkY55yLbyEGo9TFa3Z26NMWHhmOx4Tnb/glRPdsS+bPujSIJjIZrFdXZ2Mm/HghGKFugmNX/e&#10;whkzZhmrNae5xad7esvyJP48bRodbcoIk8PtQ5s4t9ubTtkQNsJXAFo+3fkmsRdio9xD3AOrxqxZ&#10;s4je33m3tJvkMdC6EiUvKiJxBQUKQkuzHuSWCxBfIPeOQNJH+u577vj2t7992WWXIfYjwTEgYBxb&#10;DGxGpFQEVbLWhvGbB2EfqSTPcn0LJpVsNhwMpomPFpmroyFBBHNXk3ieKe1akOopDduX4iA1C5mm&#10;2KgoavzJomJPOJ4qcrjrG6aDACXtJOR+kw9nqTZDtJDbDRs21NdPw3cd6B/CUiUBXl5eCeiC7Xyb&#10;d/M710tXCjEugeUv1rXIs5jHqFOiBkiXqk1jIUuIj2/RsLqGAX+F2wShRRvDo6I/uPgKxmtRo5rz&#10;YAKwQKDMlcxMr67MCgYGamA5RtBNhbUg6Uwrgc/2VZDqz3Z8L+azq0QBlCQ9AwJMFCwNHN1eIJZL&#10;ly6fN084tHATp/YIOr+h5Fu6ZDkyjMbmZJ0d3WAzSJV961sPXrXlaoJTqvHy/kJoVUmyjuzbt2/P&#10;3r1NLac6e7tOtpw+cPTw71995fkXX9i1+0N8gebmZrxrSTXZbL19vSdOnuDd3dVH1TT+NlKN9IbC&#10;IYGCGlnlsfBZGDklA0aely1bhs4XVkMj1cqFoH645gJN5z2zIpjX5+BiF/LVeZ9Rl8wJtRHc0aPH&#10;f/jXf/P++7tAMo6FhQcXNXXfvfciezIFxRGFB2RyDwWvgGSshLZHJvToaHDf/j1w9JVXuFkscFnN&#10;hM/0oEMMcmEtk7vSOXtr7ajd/iJR7JdfbmpqwrtGUdsroQebiW5taW4OB0OJcBS3G9UZiyfxurHS&#10;scMxsw8fPkggADK2ClcpcPHR4UFy37MWL9h45eXTpk0LuL2nT55pb20llQ3XN+72eLGtq7ubmPem&#10;9RvuuP32aXX1gmMLxzq7ek6caqKCdfH8uWhylgb8fIJq6HNzrbophComNSwFqZ7UcH1JdlYHz+gR&#10;2/vvvffYY4+dOnUGC3wkkagoLQNH9vAffXfW7OkWLPxc2TFqx1JEhvRDd1HuHr6W+hB9nQM+00Da&#10;Z5fgEUt7PL3tlVdf/u3zTcdP9AwPekv83SODGN5gwhEwN7jRcLS2vDIdT0DKHySIN56ioQdFXVSS&#10;lnh9ScCeHm+J0wPHMKdKe53BVDyaFDJgf8JFRIwGPQKnK7a7PSxMaQrUyKFhzwMRG6df33hROBwZ&#10;HQuR+oJhHIXPQolKZw1FsPFKkHNefEC9z2ycvnnjhiuuuIKcudSl5Ml0LlRifkkEdVKPkSPV45ia&#10;JJ+oE8ZVTDuK6SOxYuUKuATcHmeW20ASrlKXnBVU4yoa6TW0RToXjfEp2CuLS1gh05q1tWJF54u0&#10;yvmk7v8P7Gy3t7W2njpxsr+3D63s9nlJQwPeqqutraqo9Hm9PriXHM5oKIxap4debUN9/fRpmCpu&#10;waSMx8Jhp91BdVd4ZCwaj3kCfm9JQHBjUP6OUlHKaxSpZjwImRECo9qcFYEQIMCxrs4eOguExoLR&#10;KBCeuF9KzAUznpRKLUiRqAcrAnhKZ2wyYT1dnXgHuz54nzNOnzaNLnz5GoSCrs7XSF5K57GkmgTP&#10;k08++dxzz5FwQnsMxRJrV69+4P77r9lyufEPJWwrTV6p4BDtPNGZne34rq0t3USkoLnmLztTpURb&#10;WRRRTqR3Qvuoo5srwPr5nI0XNI5mncGWfmfnm7/99TOHDxwci4brZzauWnsZdSlIL/fZ191DFXV3&#10;a/uxg4cT47Zps2as37xp5uxZsBONDY/EQxGg6q2nzsSD4eamUwNDQ/NXLdu49cppMxqJdZ8+dArU&#10;Z19fbyyORT3c3HoGv50kGlnAa6+9HiMf1E1re+eJE019vf2CPUnGQKfwgDjwLI3IN48s1ngwxD9F&#10;0BOxuuoaitgw4HF8tJ/uhb8KUn3hY3gJnwGt8sgjj7z66qsDg33YkJEi51133Pm9P/pubVV5jvaU&#10;BK8IdVERM/LEyWNUYhFhgqhsoDcYjUnjKOYvTmNlZfm06fX4sYgQjamY5aUl5UZ0RV9rcC5XqlXO&#10;84nQMFLN7b7/9rvPPvEU6Tp67Sy/bPX3v/99vGeXU6rBkRv0cNOx4/CBHzp5cs3ay2659dbZc2cr&#10;pZh8i59vt49098MZDr/i7MULbv/G3XPmzSFZRSWKcSiEDxSPHeI2Qm5cZfnSZXfccQe5Oi2Tpj29&#10;Zq8w4TWPpYg6/SwmjIGpAE5Fx0svzomqt/zMpYIFnp9xvOTOohoSJOeuD9/v7OwwkpmuaGiAIeCy&#10;NZe5ijN9XQ37h1jcI4ODb7618+c//4dfPv7Ld955+0TTidNnmiACA/iJ1qJZ3MjooLLYnzx57NCh&#10;A7t376IAcyw4JjkeA7kStl0j29q7R1+KXc3b6JlQGXI30Nd/9OAhiNNwqlesXgX0taaqWpxhs6xw&#10;RcIHtNHr6u2dN3/+8hUrfF6KIuXWSFhpKgralqGevpNNTcVu58Ili2trqiVRZdiTNXaI6q6trYPI&#10;ifotYuC0sPd4fFqvJnmDTHGb8qKcBS+TonRDkcSFnHg5Jh6JJa8Mh3l55W9A83I7hZN8XiOgOpO6&#10;QyUAQXPgNgrMq8hOz0c1jFW1omfef+etxx776Y9++LevvPJ7RBfUdGmpr6qqIpmMgsjw+V2VVWU1&#10;NZVV1WWlZT5/wE1f6KPHDj/33DP/+T//p3/37/7dX/zFX8BhgCepJ+QqVlY5nyKtxrzBdWaA2WY5&#10;wQZWDx+UiTy1iZNjig+ODFdV1xLHolRaCj+K0OuiS03RtGht7BNpwZHNvSlboYi1gZcYNUsiUCqo&#10;GUOFnWYQJgIwE2X8ET+m0fXO4qJiqfOW38AsBNLmPo+Ys4JUf15idFFep6u7AzA21b8qw3iCRHqR&#10;BE26oruIpdGG7od/8zcvvvRCc8sZyiLQUfDpIflie8fCMHwYaaL1RSQcHotGQ2xhjgYCvrJykr22&#10;7u4uLPannnriBz/4AYlx1hEV7M9iPCzzXuhH/H7hdRCKAiE5OOtyGCmhIDwnLDQEFDA3MoT7shMh&#10;7iSwMKTX7fV4/T6kPCxF1DJCkLdIKppGHIbChb1pkQmlQi/llUPSLcC8KPxKCDewsAjLKmDYiEWa&#10;jYkvhInWoqnLnB6WR8xZQao/i9l1sZ9TYc/MU5QMc5q4FwKAPEOQQO9IPtCoApscBfvXP/jBX/7l&#10;XxKqpfiJ7bxMc/Y0zjOtaq644vL169cuXDi/orKE6A8lxCOjA1jjtJiDzYdOU4YnAIGPUSZBycQP&#10;f/hDKM24og6QLiX5fGn4zUaEjx61UPc7TLxv3GmAX/gAInPo7fFxggGRWIz+eKwyBAsUAqba1XgK&#10;Bh/mKGI0KmuqoTdhnWKjtOwxlzDeg9w8OxMdnNbY6JaRwSWXBcGST5VYy93QJzUbWRTYG9ybWOzc&#10;YR4VtTwp1lE+h7VwrkthBFQ9kD7dsWN7S8uZSCSMTKJjG6rKassDfp+ju7v1hRef+93zzxw5diAa&#10;C1LFgK1ZVz99/forb7rhzlu/fv+tN99/y9e+ecdtd379a3ded83N69duWbFs/YK5K6srZrqLK4rs&#10;zt7uYbzuuto6/FRKKMorAuHwaH9krGdooMjjbGiE1tODoytwVJzMPLmUKfrSIi5JAC7Fu/fub27r&#10;8PnK5s1btH7dBqCixukWthRM9Fg4cfzwCVpULl+xctXq1U4v4mqUKDcj3rO84uP2U+0ddL1ds3o1&#10;4X1Q4hgZxoYR3zyeSGO1U07d3NHROzYyY8ZMUCjiwIhqVvI21grTlUd6E8lhkv4yXC0mKmdyhfIP&#10;w96iOxjn2kr1ZbMDpkHYZF4FqZ7MaH1Z9tVCTNItu3d/eObM6XA4hFqjeqGDHjbt7ceOHd+950Os&#10;5aamU5B4lJaWzJm9AKTEffd+88477960cd2cOTPq6ivLy7xAO2gmSTPX2rrqhYvmr9+wfstVV11/&#10;w/XTpzfAQOpyOzG/sQakXqoY6uxRInKkhYLBUF193czGGcWYBKK8soiWCx9e0/WH99jICA0JWlqA&#10;wdoqKisaZjaWV5YLlYNhdCA01d3ZfejgoWK3B2kkWY2xLfdheneQVDbVV7ahoRGIhCsrq+bOm+v1&#10;Ub8phq2RVBPpZpmQ9h1S9clnomVl/kAqCTGw1lnbWWI4oekmaqJnJk7HkRpxE6sBcVdeFTmrvNVg&#10;yOpzzSPyrYbnJ/EqZLYmMVhfml1Va1Gk9dNHH3nrrZ1AULDAqSYkWSXUuabQnyAQ0rh02eJFixbd&#10;fuu9guKoq4MDWFSPoKDUuJQhOSdlJXPRXkQ29tjxI8A23333bSQ5U0dR6oeRF27DzZs3337rbZvX&#10;bfLgpWdrGy98eCUQZq5+8uiJn//858Bgue6suXPmLFtcU1uFK4CDTbfa0cGhvs5e+gkNjAUXLJq/&#10;Zv26WWS27LYecCEdHSMjQ6VOH/qV9nrQPcyaMwfE6Kw5s/BOvA4HwbPe3v5RyJ/GRvsHBzp7e860&#10;NF91zdU3XHtdidsrKhigODYInQywVbLSeI5QhiNxYUfMEIcTMMvg7YqNVKuKNuPMeYRfebKQ3YJU&#10;X/hculTPAOUgUv3ee+9ggeMKko/x+gLMJCYuahwtAe/3ddddhxZatHC5uoi5iJEJ1sGPGIAi3HL4&#10;wznPiy89D8qFjJff7yP4C0KT8ydT41defsX3//j7SxctMd1nJ6eLPm7EBTcDuL3I8cG77/7qV786&#10;eOCwrE0B/3A6wp0TGIP+F3ZRR2q8oqQ0Go7Y3U74uH2lJb4yP1I9CtM/iJpItMzuYTmAcBQwOz55&#10;sddJLTXxsqKY6E+Q5HoDQnEu7WyF72nBvLnE0qVLdSIRjkWhH+c9vaIOp504ArdBiIEhVXJSj0dC&#10;kur8E6KfNq2BAhjg8XVVOC8T4YbMmJNcnGQL3IJUX6oyeYH3zSwHKPqzn/5kz54P8fdM61aAz+PM&#10;OSYuc5o6xFtuufWaa66h3lhZ+A1mRKI75tLUIqONMiQ+mnlWh9DQm5hokvxvHPEmTvbrp5+iLAxu&#10;XeZ6COh1IgVMhWbuD9z3AM098hUQt3T1zjfegOX/+PGjEplzFI3aEsgPuBGfx+8uKk7HY1UlZULQ&#10;PR7hkNFIaCQ8ioLl3hQK5o3SwJ7GOg6KMHnIKBTgDjt15357qcTeHMU+tyeeSkZjtMLFCRHhRNQR&#10;YAl9FxXF4rjkNlaT8VBSazZZAcmlGeZgybHB7Z9dE2V8EHW6JlCaet/dd9bVVjN0WniT+Yknr6sL&#10;fvUFSselejizE139wQcCQTETT0xqpFoIfZIpYBU40tdee21DPXipTBWhCSGpmyfGN/6nQr6tSK9J&#10;D0tE12oBiW0J3QgE4HW19cSb6eyBhgTjVVNdRWYMUHVtbQ2e7bnMhhcwqMZnTZ9qOrl//762thZC&#10;3R6fh+KNstJSLHMn4QOo+aXuOjY6Mux0pdGd1TWV3Abt9egjn0aYbUVu6YUFjjsaDhMEGIsluNno&#10;yOhIPJgCT4oyF7xnXAoytcyaBAH9PKABd9iRcQfrHVk+Vg2nHZta81lFtDEK+P0k9HnT2ghiloA/&#10;UBII0NljcGCQ/dHymzauLystkRpPDbKbl3bvndSQFHT1pIbrS7Kz+tVvvvkmuhocGIJnUItpt8eP&#10;oUimdzNUmLffju1tfGyBW1j+swh0NsWaVeAi57l4EjXUNdijnwFpQEj80rO/PnrihK3YQcVF/9Aw&#10;BN0ALe+7776q0vwUNmiSHUd09we7fvGLfyDmhxZdsmwZqE/gnLFYPBqJS1QglQyPjR06cMDncsye&#10;Nxe/uqa+Adegu4cOuT34+V0tbUj0YG8PZWwgwJetWl1RV5cucgT7wsTGhgYHR4bICI4NDg2RG4O8&#10;kUJOpVgwIYa0wduNIu00FxOcfCSiiFGCFzog9BvgPCygYGAkTlnsYOHDCId8FCplaySz9W2cc3IZ&#10;6IJUf0kEdVKPYcJdNugHH/vZowcP7kfjilIgqzMu/SVmz5r7jW9849Zbb5XSQ+3RcXZVhlzLFE7D&#10;lStkYOaVKeAyH9RPVqmWdhlG+UD0/+zPH6M9Zs/gQIJgc1ExrSS//vWvYxHMnTFnUvf/cTtL1sqk&#10;ndvOnKZqZc/e3bW11dfdeAMU/Ib5l2/lbkmmjQ4Pv7Vz+5kTp9esW7v58iuKXE40Lw45QyABBqDi&#10;kejxwwebTh6fNWf26nXrbcVuTGdtXJ3Rm+O21taOD3btOtF0koD/1772NfB2gPRYAK0dJMklA5Vp&#10;AMqlaUuEj33qVDOF3IxtVVUlyXBGmKqYxsZ6WTHNuFkWkBnZSUfLJrcG5GXoCyf5wkcAkWbqKOGW&#10;6mHTTQLwN6WIRbR9gtwfUhS2q3eXq5wzN08GyCEQS7UOxcg0OVf9oPuozlH4NzOYaBD02gDOYNkt&#10;wx7wuUeHBnfv/fDAof3BeFQyubo6ZBmAaBsw2YGyJA4qMq6gdVFAa4rSXse4055ywrrPm/h2WXnV&#10;6Eik+UzXsaNn2jvp2kM+20kWSloXCIrT7nT75s5aXBqo6wOlIm5yUfF4UbooKTFuxYrZx2fMnn7V&#10;dVtmzG2cNr024BfYKaEJ/nLnpLVonce+aGxpHYxxhGwmbdRvT6ur23LlxrvvuvW+e++87tqrNm4A&#10;eb9yRmO9ZWerXzPx7JPlrJisZp/sKBf2v2hHgKlD4gpFwV+LcpRCf9JOZLBEEi646ELdQh0B1JEy&#10;gVDGTH6bz2yRusi+PjhSTH9JfHCJJCk1pywKk+dLy4w2nW4SKaJQhMdAdCYTSKusN8q4Yrxce2hk&#10;lB7XQvc7Pi5U3uaiFjGwo8g+OjBKkO+l37+8/9DBjs5uRePh/2fyyQanwhYuge7t7u4mByY7SCJK&#10;YCycDp2N5EvhhnkL9QvrZ4YARs6mCtkS4DzCywq6+qKVu8/wxlTWFAGqjNxaboFmw9OzaDdlol+w&#10;bFuPgRhTxozzSYpIz4xU438iWnzgn6oneelyoPy7k33JOpKpDBuPgxEhpoUBrIAtc2qBhVLkHA6G&#10;g6P9fZR4jGEVq0Ohr8OHj/7ox4/+9Q//5rnf/I5O13wrrCbmK6owhIFMrQkBkaTjkfjYSLBnYHBk&#10;LCRjqMAxAlz0+CCqzp3gSJs3K5a+ExwGmatWgMjtkFiQEi7Ll5nsI5+/f0GqL3wML8kzMPuRZ15I&#10;MhEyVRSwdpN0IQCOrr7wpzrLOTSnwypm/hI9Unw4ooS5rlyflvEstq1G2yevq8UwlmiZtIMmH8wb&#10;EZPCDGPda6bNLBvEy8RKdnk93AZaXURRmghJh8q9+/a99c67r76+jUBAW2cHySh2sxY3Ax1TDgmp&#10;6Iwm4kMjwySoyV3L9hxku9D9ywOe+3Yg6dLPKGtjy6OaE+YPFV+Q6gufvZfeGXRGYQZru1ZNNSsu&#10;AnO0rKwCjZ3Hp7JM8UQqrglbDFG1Aoznm8hsVJharks5+ZtQg1bDzlR5RCPJ3h4wYsNK3Cs9xbRY&#10;0+4QDUxhVsBXVV0dS6ejgvCylVdV3n3vN/71v/lX/+J//Bc333rLpss3z50/D8cW7QxNulA9GQtC&#10;WgUYRQuDEoThPb29KH0p7DAgEvxyvXGt6cy8TYNbjTtohcnEwxljyfJWJv/Q5x5RkOoLH8NL8gzM&#10;fjQnOtmAtE3rCalUKpI4j2WMTvXJdJk4f5oiyS6vi/JGVhO1/PFLe3q6Bb+R81KPAJjWZK9v+A4k&#10;ljU0OBIKRpBBsNzHjp1oOt2MKaJeu9jnSGMkBvMYoLFEOhFNxUi9S9W31FKNOz0kwxbfcect/8O/&#10;/Off+9Pvbb12K7EADhGIp2B1TDTQ/OWcoFBqiF/X1/n8fq4sMT8EWzpkjyfgOiHozlLB37PfVFeL&#10;/E9EGgVVLh218/QqoFDyNJCX4GkQ5hPHjzU3n6G6w5iBdli08Xvnzp23eMmiHK056ZohzqYirZrT&#10;MsVTyQjtBNo7OmH5IzYGFoSdwGUsWbyscfp0U9tg6pfUAjcdNif74hC06ZlTpyEPg/SPUBb41D58&#10;31C4tb2jvaubZHPTiVMf7tp95MjRnsHueCoWT4PxDHf0dLR2tg6NDp1pPTU6MkZfrmNHDrd3tnr8&#10;numNjYS7pDm2rYjgG3E3hDSeTp9pbdm9b+/JM6dWrlpFwtnv9UleytRiSG4Kd1rKRQh+mwpPqeaS&#10;6hEpzjZ63nrzT4wIHIUJZtbJPvbZ+xfy1Rc2fpfm0ZbEPvH4L1588fn29jZs4GJnUSTsgB9bkCHf&#10;/IbJr6hkThoFoaOSLTmaGKN4eIC20i+9/Er/0CB6j+ASkXGqR+5/4KFrrrpaSiPYV/Lmgpc00jG5&#10;Fykl02TX9u6b773yyit79uylr4CvJDAQHyMEqCS+AMkQ5OH+Acq+E8UR/OuqmkpIRxOsMvG4OvnO&#10;tGM8GoeEFFtmzqJ5V113DRxstKTfs/egROwHhoUxJp3q6+/v7OsBH7pg/vxbb/465FDUnMpaJTWb&#10;FHW7grBIRAGohTmz4nD5J58Xzp1D35IZ06fzeBAeYrDg8tDOK1+tegpSPbl58+XY20KVvP32m08+&#10;9ct9+z9wuogwpeIxiYo/+OCDDz30ENgHZOAsQPJkHt7S1epUZ9iFg6Ennnry1dffaOvuZOqjtRxu&#10;F5107733m9dctdXlcOLii2lruMeslM+nv6zpSg9ku3j7tm2UlHR2wsnf7HAVRxzRRDLdNzyI8Djp&#10;bh0aqwr4oHTy++rj6dRAcGQ0DH03JraTBll+lweN7Hd7YQUfDI0OJaM0weY+wbomhsPEupB8ISci&#10;4FWMNk4DCAfITbk40gu+FHcdmnH8b+4/TI8u80JTm9BksQnu293FbtwfjoJxgb/Q0bC0Pfzww5su&#10;W/fpH/YT9sybKZ+Xuymc5HMbAZU60BoyI2nFPC55JpnY6mNn87FTpiKyZNKYohKUFkCbR2qhCIBz&#10;aQWcEZwjPY4mdDqAiJgQmjHaL8S359FYm3DdCZhxQrziOTPnrLts/bo16xpqGyjw4O31lPi8JVRT&#10;sieMqBSQrV69elp9vbbILKuoQO1jUCCQ8BaWBkr8boqwoIvxcY+hUASnnffw0Eginq6uqg2PRsJj&#10;ofAYf8Njw2MDvQOd7Z1tLW3JWJKkFpEEHwXcmCUOd6mvtLqiEsJmkltQJu56/4Ntr71+5NDh9ta2&#10;E8eO5+vXL+jqfI3kJXYerRnq6+t59KeP7NixLRQeicXDdhsFCP5vfvOBP/neH5vnudBF3zLCFQVJ&#10;EeNf/c1fv/ratlA0gqLmb2VtzdVXX/3wQw/XVdeSa8J+1hTXlHW1iXE7Thw5/vTTT+/es4tVYt3G&#10;dZu3XlnXUB+OxaTzbmtrX2fbQE83TKgOT9ll69ZeefXW+hnTEeYRgN19/cl4oq+nt7+j69TJJsq5&#10;Zi6cd9nmjeI2e7yd7d3o9eGhARYmitKPnTre3NoCWdLKpctQtjMaZ4HqcbncYLzb2jr4i7FgUgw2&#10;1DiZeWrVdEBYxShZYz3lovxlbeXwtWvXBjyC57vwV0GqL3wML8kzqJgxq37z26efeurJjs4W4F7h&#10;EMwnZbfccss/+kf/CCpvY6hPsUpSjfxzDPimQwd+9MiPP9i1G4OWxDXZoIYZjbjxt99ye211jXKC&#10;AMkw6dyzark/5RBDG4b5zZLQcqr58ccff+vtndOm1d97/zeBgpMxI+JlEKOC8m5uOvmrJx9v7u7b&#10;uGnTTV+/ubqqhs0m7WR4C2y2od6+N159befbbzXOnX3HvffMmzXXrHDFkvoWXLdwg3Z0db774XuQ&#10;um29/Era4tZU1+l9Ai/Vx8epsQbQOCJqBWWwsSTJ1CzKrGIXmNPLGaMLXYw/5XAXdrvYRkDjzJjc&#10;ixctrYIrO81nOLB9QCd64fc4c0ZZuy8QxqhJac2UkZbes39fZ1eXVDLTxsbkxulcQXwu4POTMrIU&#10;tY6VcnFO6qVmPzFwroWd3NvTD28JHXYpokKeHcIOXJSS7kLO6uq6stKq1pZ2GowN9g2avrQKEZdG&#10;1qSsKmvr6OBd7HBR5lVcJABybkgrWHgonoi6apTzwnlLOM8HH+xpb++WHVg5DD2rRBgz3EYTXDFZ&#10;9yLzTJZIE7azMvaTet6P27kg1XkZxkvsJEaHZISGHrTz5i6gPCscIt+EuzhKWmjPnt39A7081ZT9&#10;6tzMlsF72ZpOnt5/4ACcnsxgLFJyTpyfRBoRLCqNjfCbBJCpJzkLbfapR9f02TT0f2KJiO4HE3rk&#10;CNm7ZpE0ZA1pRJnbiuA5wW2G9hexp9cvt6dya65PQA04N03wopRbQnZgGhIJCFT0qsJds74JIe3O&#10;zu7RkSBgNUWbWSMmPW8tBZ2FwWaGRaEpWQYzonQUik1+EfvYcSlI9aeeMl+iHS2RRo6Qq02bNi1e&#10;vMR0k44BCOnu6dzzIencI1oVPKXnPqshHsIQjSYp/ES68EiZ9yR4+MClSTgBUNVZeOH6SpGhRkDE&#10;DCkrw4mwUzLd2dMdT0DlbcAj5mIEnxumTcdCiccErm3MBEMXaIwL4wDYEHiiX0BZgIILvNUQoWbQ&#10;NWZUGL3h4dG+3gHkXbpnoueFX9CgUw0fuL50AM1HhaxKiku36BqUR1SZXqsg1VOatJf+QTqXmFfM&#10;/vXrN65ZvRY7nPSszyfQaGhSjh49il6d8oMarzIDikRSWCwOHTqEfgaMRUiJEBEqmpwWvXLmzZ5H&#10;PyomuLOYPlYZOPTUqkqsKxLPZ0nCyGcL1AWgv1CHCvY0kLUUjr2/tIQaMuz/mupq2R5DJ5tsucBK&#10;bcGRMWwWIl5aF4ncS6U0frvhKQHnyj95LgLsdL1LpiGQoWJDOIlNbYlms0ztBlxJwOTS8AyLaa5b&#10;LBYKdbWnunR+7I9TkOopz9tL+MBsLEd4qlExJIG2br1m9qyFqWjSkYau29Pf0/f7l17hfeZMi8Z2&#10;JhCgArLK1hsJSsrgos9+a02FEWz5Ct/2V08/dfLUif4Rum7SbRJBCyJ4HqervKwMo1lb4WQLtbV7&#10;7lQowi3xWL5iKdRFWOKBQMl1dKtsmCXAcylzVjvfkYgkRwfGPEWuuVCQzp7H9mK3iL0hMxTi4EAJ&#10;3GQ+t8vXUDsdRCjxeYLZ1J8Ty+NO6VWt9eAsFL29A8UOLzBRWIIzdnUaK99lSwjVORntYjsddIsp&#10;zhYbXgq4hDYUBiVV3XD9K+k/hEr5mlIFqc7XSF5K58l4sNlCJISBRAt0orNnz/X7S2DVYgcCZq+/&#10;/vprr73S09tnYCTZUn7tKaNvsfVkCqkpmWusZ4qZ7UCyB9/Y/vr2Hdtw1Fk+pPazyInVfcMNN3zv&#10;e9+76sqr1GzOy0s8Z2Mg0BUQDggsgpKSQCqdhEUU1QlcBOgLtd0IL7TnWCI9/T1Av0yfHZNLkwIX&#10;sb7Ng9ghG4LPrLK6EvuFWJ7epRrUWaA73TwcdAKle0njjOkUiVG5JVXiDKypphZotw5UdtA4CXQr&#10;wgQsyQXjrsOOaOIJTlADeXoVcOB5GshL6jRIKMUXqtk0cU1Qurq6BvAzYOnR0TE8UhzEoeFBCLLH&#10;gqOVlRVwlxC35igrWcXM1ji5nifz14i39U94Remw9cLzvxscQKE5YPYjqoT9Cfb7pptu2rJli9Cb&#10;ih88Ne/9IwZdzBCbDXz73r37WlqapdrCUdTe39Xe1QEVEX0wITM+feoUXQzee+stWMXmzJ0zf+E8&#10;Wv4h8JwOSHxzS/Pxo0cO7d539PChlrbWQEVpfWMDXP+mblQ6BPC4jJiQN6WTbe3tLa3NsUh47tw5&#10;YslnpNcMLNIru2vRdaY9h/xfrZCMU51BvUvZdsZzz8NMKuSr8zCIl+ApRFtnayEzvGJsIYtLL2sQ&#10;1NIwHdByjL5xQdzg5StXXnPttZdffiVBJu1MoY9syaKGf7TuH02IHkK63n333RdeeIFOusSrUJvS&#10;zq7Y3dXVhfcOy9edd99Fpy7hVJo83vvjBlxx4GS8X3xeXnv37iUy5/X7Y+4iwgfweIIS87mc44S1&#10;k6mO5lZ7wINrPX/RQiquYAvHKYAnFKSKv8gJhT+OBpQKdXNnzlwwh3pM6eXbOYDfTcgaPB5npgyT&#10;Ag+64c4wlg4pa6/PB6ib6Bq2NuwvRcKtLlkrKQjJtvhlUaO6XG7M6502bRqOvdfrklSZUfB5eRWk&#10;Oi/DeMmdZEKq9dYzILD0OPHiX/7yl2+88UbvQK/TRWiIUA/EXakF8xdu3LjxyiuvXL5qtdftNYG2&#10;DK2BpWSYuIgEqOYzLU1nhJb4AwrCiHUHAGh6PCSNaZLNB7CZ3/72t6G/huWeS7Mi5KsdpBaE4LK+&#10;/MKLL7300q5d73N14nMxl4tsNaQrFFjj/bpsRfXVNVR3OEs8CGHSLgQSvQP9yWiytIQ+nkUBu5Ou&#10;nz6POxyPFpf6Owb7yPyNDo/Mqm/khpXwUPi90wm4iKkMASIugyh0Lk6uGI7FpReKw9HZ1srZkF5W&#10;NIx7Le1gx8ryGuJw/BNUGX0IeV1++eU333zzZSuX5WUmFaQ6L8N4iZ2E8iHDEzLxyuCejO946OBR&#10;utvu2PY6MNKycvjoY3RnZn+i1nPnLwDbWFNbLzVG5ZV1tdMrof+tKOPw7s72PXv2vPPOO8eOHI3G&#10;Q+FICLSzwLFdrmRSyBJIm/lLatFpd95+x7JlTN8MAGvKBSTnD7oE7eTRik4dPwbL/xvbtw0ODtbU&#10;18SKpUUGgsQt4e1SRO5zulHdwXgET7gSSEpDA/LGeoR8UqoF6aDbUUQVeCgRmzZ31rirmN7cPMS7&#10;23di4EsazJCy2ovHqdN0e12RELBRwu4pOJFF4ccSgM15dgja+Kc+oAlMQNUgnG2RUFRKRIqL+Qr3&#10;nuw9eh661X/2j7+fl5lUkOq8DOMldpJzkIxiA5t4NZrZ1PfbTpw4te3V17bveG1ouLe5+XTN9AZS&#10;U6FIjN18WOT+UofLyWfQ3NRmEPoC54lIdHd24LWS/qksF2ZsWAawV5nxMPaVBgIzZ8645Y4Hbrzx&#10;xpoqMkliwyfQaS5R1/lyqyXEnZKeG/Fw6O9//KOdO7cjVFdfd/XSVes9Xi95NSowpMnGWLCro/Pg&#10;3n0JW2LBwoXX33jT/IULEbb29o6ezq7eHmjBe9OgwTu7Dp84svmaq26+807y+YjoySMnpMPO0Gh/&#10;f+/AYF93b/fxpqMnTh0Dwr1i+eo5M+eT8IYjaXCA/gGSwMP1wBZgNQEEzsignMmNI95KVsFCgw5H&#10;XWOHr1y5EvZ1r9OMxgW/ClJ9wUN4SZ5ACADOUZKShUrHihxOuu5gXsfC8edfeO7UqeN79314suWU&#10;dNpxObEw8bcJJmsvnkRS6L4ZAAqamKYu6SYrJPs+j3NoaAC/NBaPEEmqq6+97uprbrvtttVrryJ6&#10;ZLpSalGYiSpBGE7qJx8vY4FL3Ima0v/0n/+fAwf2seZ8/8/+yYJFKwkHKIcgqWUSaUTmWbZ+9ouf&#10;Xnf99Q88+K2qKoFwY8I4i0zO3NzWm29s+8nPfnLVDdd986GHyFQZqjF9S9WqJKVsySMnDu3as4vW&#10;gjTTrQhUG1JxJ9BUTfjpKzfIr+i33G+tHfTM+RiGPJ0lL7dSOMnnOAIGQWV1cjIXljnloMmW4KKA&#10;M7sDrnu+ed/3vv9n//rf/flVl98yb9ZKt608GXYUJ70Be1kZHandleUO7/y6GQsbZpUXB5wxu9fm&#10;dSadwf7IcH8iPOqIhukJUnXP3X/8z/7sz//4T/4/a9ZeLVcwgM1MnszEhvMl0iotBJJJEp9uaY0m&#10;wgePHAyUV9Eqh0poySYRDk/anXaR24rKspgt6vNMHx6yt7cHSZnLO03zekNgSArZ7knFvbZ0FXWZ&#10;A32xIhtQcDLShOtZDYHcmcagNs/yBevs4epgtHJwiDPAAucE+AJ4jN2ozjIkwowrR2XepruRaaeb&#10;8yZMxjtfIi2/7F/8xV98jpOpcKmLfQQ0UyXwqaQ4qFr/fNmatatX07Rx8axZM8kAx2JRrMyBgX66&#10;WA0MUibcFwwF2YhHiZSSA+PYZcuWfuMb9zz00HcefPBbK1YuLS31g0uZErRkEiOGPIm02O0DA30H&#10;9u0+duJ4TU0dNRjzFi4QzJcsIhLqQtN2dLa/8srvD+5vKin1T58BvVKjNAXV9r2SDHNAQbZz51tH&#10;jx6fu2jBsmVLfF43Zi3RfSkBkdSUmAXY24ODIXaze10zpk+rKi8xHbJNtRnLl4ip6vaJbJ9qe8UL&#10;GK9HgKYZcPgUwbkfMT4FC3wSk+arsGuuWZ6FoJlZmrUNu7p6gIhDP4YjPdA3SOYG2xsTlKQXXiKh&#10;MyK6pKOBUlZWlSsW5XN7gcqU9NA4nN4HHvvp34GOm79gyd13ffPeB+53mTYjELwIkKsotXf/7p89&#10;9uiONw4g1YuXLv3azTddeeXl1ZXlZMVkSSMXHUv+9///f3tt+84Hvv3gLXfeUlnqFwQ3fIMS+rJY&#10;2RxHjzT9+O9/mvQW3/r1m6+9cqMhIxXvRghFZf04u7eOEXiV5890TAq6+jMd3kvv5FpsoKlsnXzm&#10;nxOzEFU8e/asDRvWX3PN1Zsvv/xaAJk3XLf16q3rN1y2bPnyhYvmTW9sIBpUUkpDjExXR/xV3Fmj&#10;tvLjN37csKpxy7eklHbtere1vc3t8q5afVnjzNl0oxVVLNUdgkCjZ+De3bvPNHdgcdABjwT79GnT&#10;6xvqyUcZubfTBvPQoSO79+xuaGyY3ji9prrSQG00BZgxZyAoa2o6tevDD0YiY3PnkvmG0YVKT0H1&#10;mCY8xmzQMi+F1GY9c7Mt87IG+XyatynPns92lKd8W4UDv6gRUOp/hUyoYjH8RHzOvE07CilhYPKX&#10;l5dVVUEeHsB8NXsqGfY4yVpdDjiK3YSwyxAnfT4PRRRLFyaQ3FzXdCgxXWylb4Ypq7KNgzbhfuBU&#10;WL129f333/fd73537frLoA+mTkMM43SKCPU1V1+1YeNa8gLRuElHYy3bxnkSHRYeV0Cpbie9aYGS&#10;z58/F6YoUdNgTvXZDVhNXlaUzRjc4pFnNmdKxHQBnXLR6/mjWpDqz2emXRpXsTgSVBmJ1jLMmFKy&#10;ZN5Z4LcEsU39xrnPJaEhh1Cg6Ey1GmhovcfnNgqEA/AAyC1xD5JSisUyZL3qWtvs5LEqy8pJdK1a&#10;teKue+5cuXy5ECpAsWS6AuFigwrr6uqIhoOxJBiWYvCkWZg7nwQqazQ3HXyDIyNDgRJPdVUFl4gn&#10;iJORz2N8ZC3TQhithVE0uPJ+SwMeI+oCCx9PkzNnNZGNeXoVpDpPA/mlOI1VIajWoBFLaehhcQNa&#10;sTQFQmuRg/Wt2pSMxARzQM73edRFHzfYQpAktY023HuSwEA+SBQfPnjo7bff3r17//FTZ06fam5p&#10;bz11+hQYOLLHAD/dHhLvYmGI8s0GD4LDI/v37nt75w6ibvSsLyEMhpzLOmeeTpgRpPsvGpmTYKoE&#10;AmTxISpMFzud4liTvdNeoqac2ywjZ5W1iTLH5zZWg5R3OLAk8gmGL0TLvhTi+Nk8xDmlXUZ1i/YG&#10;KPUHrWmNtGmjbC3kzmkb8NncrpyVeLIowUiQjpa/+fEjj7S0dc2etaC8bhpgOPQtoXtKHku8rrGR&#10;we6O9nBinELMxUuWQd7A4jU6PDY8OBiLRLG58cyBo0RSiRUb1s5fuviy1WtcDheAM2CnBAjbWyE1&#10;bIW38OCh/SQD6ufP/KOHHiLYXllWyeHA6HweL7jxwydPEmIglEgeAbSJro/YPl0dbbpuwhshUUaf&#10;X+XcahJ8gQNUkOoLHMDC4RfTCEhqS1rBnzx+5OlfPvHeO++OgAol8p30joVD4UREsm7xqA9/2EFl&#10;h3NsPIUIAhyh9hmjOhmP+1we6GDAgVf4SygCGY2Fx72uuNMeSsZRv+5xdzH0x2S+pdtmFJmMwsFQ&#10;ZB9IgEkVHA4CDygtAfRmLFjm9w1FEtgLuAMY/Mgwl1A6BxYC6Q2aSpUFSugNcN999910/XVqpOfl&#10;VYiB52UYCye5aEYAA2E81dbS/OF77zefOSMGrtMZCscCJQG6YQF29biFhn88GQNcOhykq0aSOFUs&#10;Fk/EEpCxOO2O4GiQmD0tB8bGaOMTieH3mvxzMp6Mh2Ojg8ORMWlaHeLYWGI0OOoPBJK2Ivr+oNsB&#10;nAKDpVUANTFQDMK7QKpMAOejY6GxIF9hsVCRSsgNHwGwGiDWaCTK55kzZkLwkK98fkFXXzTTsXAj&#10;Fz4CJrUFEL3p+NEnfvYPO97YTv7a5nJOa1wI0HrRksUmjJ0Kjw0c2bf38MH9424fse4FSxeXVki3&#10;Axi/OXhseIQybMo/wnCSDfS7ykvmLFk4Y+ZM6ROatg/1D9gTqRiFLyMjnZ2d29/cOTo2Vj69AXw7&#10;3QIo1QoODR05fPjgnn1dnZ2eEtrslGJja49RZBgtjasP7SP/pLqLBCBH3XT9DZSa45nnS1cXpPrC&#10;p1LhDBfNCEjAGZCJjcj0s798EqL/oeBoJJX8zh/9k6uu3rp0yQLCUxCIphKR/bt3Pfv0r/qGYytX&#10;r7r97rumNUzLVnGyDhh8Wmo8PDTywe4PizyuVevX4vpKKA79nk66tdyNZtd9A0888cSON3eu3rzh&#10;nnvugSxJgmLED5IJxFt2MXFzK6Vn5aiPnjyBf85XMLc11AkE3bAv5c2vLsTAL5oZWbiR/I0AYBLk&#10;iiJQJAr3tbO7CykyLrD4rhjadM8gSE70GaJCGvFIlHpcGMmoPEHAIDqQpJzbRSFnd3c3lrOAPBMJ&#10;4touISSiMEw4TqpratZtWD9v3gISVrTO4lt2c4rJ75aewclzmQY1p4ABvmzxkis3X84b4Is0uVdw&#10;jnTTzM+rINX5GcfCWS6SERDMjKEla2lpoQqSf0JdArvLa6+9BtAVF1nuM5miOrJ/CPr/4RBtckzf&#10;LwnaG74ndCbwUrZApfLWO28fPnqENBiZJ7xu8tSSdWYxoMiMABvm+lgIOmQupHQI7KbQbtH3FKJm&#10;WVZzB8fgU8hSC1YmAxHXbvUWKPeCh7Ig1Rc8hIUTXDwjYGQWsUEz48EiaYTONAkv7WaJVKOszT5w&#10;LZ48eZJS6N7+fmTSegLdGWanw/v2v73zTXxgtDrIdjkt5S6mVktRdwYNZk/EU7zpGTASHMvSFYpK&#10;RmQVVWLl8HMHKUuikPGjc5F8eRnLglTnZRgLJ7lYRgAJQWaUcoS/qjkpOIPCpbFhGsgx/g3zQXPL&#10;aZT5mZbTfOjq7UqlE+Tgwcux5YmnHv/z//jv/+N//A8vvPA75Hbp0sVVlRXwkNLX1hjLYkIj2IoY&#10;Q3QJs0EtzF+VUVHPYueb6o4sVlRh4BNgcCnWTBEeNxgzMcstMF9exrEg1XkZxsJJLooRSNq001BR&#10;RdWMqsZ54yXV/TGbt7Jh/ZWbv3bLzQ0NdVKS5bAlbOmKxpnuunpvaa0rUJmyudNSdF0Eh//RQ02P&#10;/8Ov3nzt/aNHTg+ORosd/lRMCrOF39vUjRhkDskwijIFNeovK7O7PXEqtOzQiUvvPzvfphN8gBVR&#10;Po/z2bz5rO/xBP63dPYwjrhBzgha/iyihazp/pE2/B8c64JU/8EhKuxwyYyAoriRCI/XxdvtLKqs&#10;KF0wb/bChXMrqksJYCWKpL6jpMRPM+vbbrqhqrq8toa6UT9LAYKFNz1r9vSNG9fOmA5ZcENJwBsK&#10;jfbCGZ6IUd8pLrXUjGCiI5HSi4sNROXgezp04PCZU8305TIs3zCjOfnA+gF+DHKUcd0ifAzyln8a&#10;TgXeGUpwoOFFxZDKWD2JrEKuglRfMpOvcKOf3QiYgqhxKiKRuWQiMjrc39vTcfTo/v0HPmzuPTMS&#10;hZFwaIA8dE/H6EBfsT0ZCQ+PjQ2pFjUkiqOlZT5bOupw0FA+OTrW3955pn+kL87JbMLlJEwnhi8G&#10;icSC5kKNM6bdeP21CxfMA+GCjQ3NP7Gv2Lg01lSLPVPgNlHmYSq1DT6cM8QTBg5udrYCZirMUzbL&#10;C/nqz26CFc78eY8Avqr0wbLZurs66C5A6xFo+iurK5KuNFkol99bUVHupVcBvTBHRk8ePtoXHwfX&#10;Rcd5iYcBSWPz0DCUZinS3KFgJBb1lpXMW7Jo09YtDbNmeEr8NeOBsWCQ+Dl4ktHgGLSFx06coCfZ&#10;stUrt1655bprri0vE7QJQg/lMArYW+TW0JqoeO06JGIPFbOUdioohc/45GDFa2tqldNMYwFWMYxG&#10;5iY1lAWpntRwFXa+qEcA1YdqBK158vhRpPqDXe9393WXV5a19HYAHR0YHZIQGuoznqorKXUgbv4y&#10;elkC4Ua0CHe77A6P200Z5rSSCoqx+N7hc0fJO3ucdLt3+jy+MWHtZ+0wNefjiL2E2e3j0DNCpUTq&#10;G0GlWwDZsngqDqtpqQfeZakG47qgwTmK/TkzAXnS6ZxKv4JDZs2aNXQ+uGrTtVbZ3GQlOfeHKUj1&#10;RT1NCzc3qREwQebxVCzR2d769K+fevPNndChwMvirS51eT0kn5BA6L7H+gcDxS54/IejMXRodX2d&#10;1+9DICOjqNgYyrTURec9k7tyO0cpCxlPR8aTRdRvRGKIZdywnRg+bxj8PdRhIt4kvcGNj4yF2Boo&#10;LRGSf8iVY6JyVetaNaoSoncLhwSyLQwNpjUCRCp33nnnP/7jf4WEWz0P0NhTM8ILUj2paVPY+aIe&#10;AdQi+WjaUIbHRn715FN0F+rr76Hlzcbrtk6fLuXWSKM01untGe4fOHbocGdvT2VtzaYtVyxbsZzO&#10;er3dPUN9/dFgaHRwgM4e7a1t/YMDPn/JkstWYYEXe92xAXArGN4kuVHIIZQuggxrAvp2zpx51TV1&#10;kK4AP8FEb2tv7e7u5CSataL6UjUz98CLVkdsR2lT5oULgGBzk9dcc8399z2MSs+1vdW7nuygF6R6&#10;siNW2P/iHQGhKZcMlX2gu+cnf//jHTveQPVdufWqux/6Vn1NneZ74B1Bx1KesWPHjrff2jF7/oJr&#10;briuccYsyTKNpzDCDX1JIhqMvLl9x3vvvVdaVn7LXXfMW7xIguRgxqRePJM5ikZDR44c3Ld/z+Il&#10;S5YvX1laAh0Kq4q2xxPmUBqJoMORZyQZg1y2plKo6I6uDqQaqAyCTQG26d1ZAhYdb1pt+wv0qy/5&#10;zNb5oX8JH5IAnMgBaiZwgkDmnEPMP7P7nP3hU+YVLNR+7v7621i8sOeIQgaQkBMdOedY3V9PYn2V&#10;k9icuGE26j7nX9G6sfME8Zzn/WgIlHXOc+4t53kn+Mxyx9AiOTtno+Zmmeu8z/qBclEawhKSQWxQ&#10;J8EbcIhp6W7xBQlgWsFb1nFSiiWHCfaDIDQFlElSRynn2CiOLCwPPhLVIlTpOARqCL7bW2ob9wZc&#10;1U6b15FwFRPMBh5uh8mEVDLM3y7KrZYvW1NbO9MdqHB6A9RmCqW4oX8xkiuF3G6vf/XajUuWXeZw&#10;lRQ56FML9jshYBaEV1iGKd90e32lpWVVHm+JprXYEiipWLRw+fx5S9at3bzlymtXrVzHP6c1sKw4&#10;LRLIXN6YKejqS1uqLZ4tnWc6dw3ts/QHFvbWnLdVk86egg06i4dZqF61jXDu+/wBtcTs7CtmmH9y&#10;JVAxQ2qAnSPb5l7NO5vA0N1yZU/PbwGP9LpKSat3aN2wcGFlwUnWFTkVKsIiJNIFIveerce06oqs&#10;+8wZSTmBnjz3wZUjxZw8w2fGB70ffefynOlPoJxd+hdKH97yG6H0EDYhOoinbbHUeJS/NnuC8gr+&#10;ygcpx4DoMEOCL00zOL8wiJHqldZBcrB581kpghBrckaBQKnfH4glKZpOoScBcik6RUhGZSUgp2Sj&#10;cuPgoUMd7V3kmfX3MHyKci36WHJ7iWSa7lkRnOZo3CGN/mTYcajld5F/yO9F850jh4+9+eabp06d&#10;Ynuxw5UxF0zqy+J+stZo6yc+x2HO/r75sYMubalW5kpLNmTuslDzNgJuzWnzi8qc06VdC2esRCJb&#10;MtA9jB+zg6gGZg/awWiADBI/y/0qC3YOm1yuuhB2eKnhY2WXU1pfEXbNbdEsoqJ884aPLnPRnKMy&#10;VHVAIySXmeGczd6wnRisbDUCZ5Hdac7Tun/+KRxa5iayU1YGIbt2yO+uK6FuMWlYmbMfF56xxFur&#10;jqyjrPoFaxU7p0oh94TnFjsYQZN32lVEvzq7h78oWHrm8JesMykh6/71WL26JSQqDNaiye8n1Vd2&#10;GxUd2LQV5VUzZs1cuHgRxEOiocXrNu3gx6ltjg8PjETp6CdvbAdzoDHysCRM0RVY8ZbjJ0529fQK&#10;dQLgFRLQxohgEcqQMdpsPo+fbiS1VbUlgTJZFrFdzD6mKTfMyaYSK/vDTPzYZosCSvVb09Y6b8KY&#10;txPlZ5GZ5Fly5VkNNKOktV1C7oSWLazDrMFZ2tbMDnpBqZYB44coKkGc9GfQIc+MtaW+MvtnfwD2&#10;56gsh2RGPvjxpA+EGg3GkdOLGUt5wpw2p5qwhJnbhg5M3YHMS9YsLUcwL6X+ysqUmaZWt/NcTY8R&#10;KDPIPJeZNRZ3Lf/WDKpaK5Z9oONjDdo5v4M1aDqbrZs5R0qtf1pK29qiq8bE75JdgHRVkmoIvFoU&#10;KPavI+0olr98FntaZnzmbQLcInVGT8uAmTETZS7iypbsUCH50J64vPShdVBRTVM6vQEmhymXkpKP&#10;hml1s+bMhlEMtzZTLiV3IkpYTsOSmk6HouFYIiZCzwWKpce8NWGkgcG4DccYBpQTp0739vYj9tKx&#10;Q+deig6+ptNHrgmWff5MzVbOKMviZHJgeXld2lI9MfsZbe1qxDIcCmfXP4aUiatOtWhQcg1wVKlf&#10;J2Yb30qZfXJ8PJ5OxVKAi2IhAElYrwo2ioSD0FNpiyT25DP9Z9rbWvRw3mwXzL+ZbhTdalM1M0WE&#10;do6GTPw1XNkyX1luJoBGIlZchXvjtwSMmLEkxVAQRp04V8dM1PcEhNjsmblW9h7k0cYpA5xAGjuQ&#10;DTktRcBxmx3eXwRRPvPmA2zfbOGvaazBXMJUj/E3C0iW+7GWG30KsQlMnIIPHGhY+zktY8vzTixM&#10;1me2sydvoRuSxUx2FhMns4rJb6F+dfYHEuPWYia2jHb1h4wyywi3jGGxcIJmlz0j8WoJyQcWWUx3&#10;m9NT5PE7kaxIPBSTH5RH4iaQGwJSoLpJWRVNm15HctpNl3oPI4L7Dk8ZP5P4v3EsLbutur560eIF&#10;S5YuamycJr+T0RnqVGcsCDGmkhAmiY1m1IlZNJFPsRnkd1c3K9dkUkNfTcWcRVTtx7yItKxI52ih&#10;fJ338zmPWl+su7A9Hj96mILY06dO0ikmFA6TISgTeplSMocIkDYEBzBEIqHRvNiBpATFsR0dHbNm&#10;zWBP0gzsAyCBc6otOtA/IsX3/Pim1TAlexxCDJOCeww8XnLpZBLGabaT8ITnHSpJmKjZrhs5GwcO&#10;jYywhfOgFnDzZGnRO5cfV158Zk8yIjh7XIUfRVuZc3W9eUKpXIj6BE7OnXMtHhNxJILKFs7MFiHB&#10;IiwbCnEIG4Er8VJ7le2cnzPo48C5g3/IA3IGgVukUno54rRqSGupoCp2XlyLW+J50WzSfjkS4Z88&#10;i8/v4cZ4UsaE3Tg5yVu2U73IZwt0wdNxFJdIAeqCqw++rwQrBSErj6RnBVntNTNfF5rMbBds9jjL&#10;gbGZMvaLSInRo9oRVo0agxGVWixjRuNg2xxnzpz+7W9/+8Ybb1TVVD/wwANbr70OpamqEGvDZYOE&#10;LLb91W2/eubppcuXXX/DDUuXr7BmrHFZ8I9tLU0nt73xhqc0cNV119RW1xdPdLo0I2PuhNHevn07&#10;c+iqK65cvnQJAQN9AGN6i62R649ooETuYaqJ6E8pVpe2VGcectx26ND+xx796Wuv/p6ZjdjU1ZQb&#10;+Qwx/6iqzUZ3xgNlpQIOSqAMpV7PaihBjoGJzrSTLs1GqHghAzXVJBuknlaFUC/HD4MsWSKhQSn9&#10;8Tgh01RRRJxKanrjcU7l9vvUvbQ6Y+B4i+wFAio5gm0w7JN6FeRHjWTuQcFJ2sScbtJICy9dSgyj&#10;tYf1iBOzmy4QXJcXG5HA5vY2jhK6+QxZv539EbBshXAGHcGNKfgpHIlwBs7PGPKX7SrV0nh5fJwd&#10;hEPP4eDSukB4vBI64rPePHvqYyLbfMueCqViu5ZGdre2602iXWUJKC0FqslgVlSV8xMwXOzGDbNS&#10;8CtwwtlzV5eVC7cu+7jdTgV+8B/8JHrmWBzXOBGLRTSBVFJTje9DF+hjR44ePnAIuBjr75atWy/f&#10;usUX8OMeD42OdLa1J6IxFtED+/a3NrdNa5y+et3ahUuXeXxe7oqB4qiBzj6wKF2UaraemTFvzg03&#10;f33Z4mVepyeeTHCfsQRtApNcXfLSbW27du1atmbN5k2blsydL555Wn4IY1rwMmabuNoa0hBjkpfl&#10;Qus/VdrZmC9lfWlLtfqZKOqXf//iIz/6+xPHj6Iq6cOCQ6QrokmxsFNmUR8JBZlbvPhWZ6HENHWy&#10;GFQA8sC3CBUzld/PWSzNH6wgcOYXyKYT+afKoUqO/GyE6owoyu+ZPTObYZdU8ZBfVEPK5kePjQUR&#10;M1YTzqA/rfDHO4VBXlcTXVD0K15QVjKTVEUjOSpvshAAbTToBV1E+MA9ICTjuAfZV+4yzzbEIJUU&#10;9xJB0rGS+0nEVVHresdJVFpYI6zVLbsimIXMLi3gdUXLTM2s6XGOttdvaYHB8/KARKe5PXpWiLR7&#10;vcFwiGupOcMHfgXjGAfau4PSFpvWGYlECA7gOPS9dg4pLROOXjPOAt5SaRC/wF3KZKipqIyC8eIM&#10;Xh8Xqqmp8YAPdRYPjEhreKwhX7GrtrwcIEpxkRjPgfJyb3lJJBFnqeU8KAZbZLwG/vBwaDQ05q8o&#10;o91OY+PM4nEHcUpowEc4SzCoPw33ADLM6fOvWLasoaYuFglBhyS95isrmEXDQ7LyMoaMithodjuP&#10;oP/UdVw0UF0dtd9LliyZPn16XUXVp9TGn7zbpS3V5B60w9OhQ8d+97vnadHQ3dUrONtIUFbGrAHJ&#10;IKqOKquqMLrUz4+ByYyFzKIrs41m5E7hc2Y3xeupcoYhVjSt0WOqlDgc45avFM3L3FI5VM2GllDJ&#10;z9Xw/DMcGdFfkTMr5IAXpw24y5hJ3EZXT7dRAjJTOWc4GkErIrrszwRiHug91NRUcxKuy4uNWRtE&#10;Kvkta0IXDu6Tl6tIpF31D2fm0pyQY/GpLVHkW51zPEJ4bFCtCbawXe+ZA7m6rETmudR8UCm1peIc&#10;xUYlCdK1gEO4kN6PLkl6IC9nmdyALgG5q5W1UddQ6x48ZJ3P4h7J3JtiLXU3vVtdu0aLgHB6WcpH&#10;R0bKKLQgcR3G/oh4isYZAVZ84VFIiZ3kN4vpKGEGfJBQGB0a4CeG5TcSoWc9LhK3xH6cmUc1XfDs&#10;IEBHe4cYVVHFJLGcspWfjCUP1nFdBGWVtzr3pNP+Yjmhuhs6qRgiBoeb4QzcANMAq4Sf+LLLLrvj&#10;jjuu/do3cJp0fPSvHjjZ16Ut1ebJM1FG1lm0L5Ygw9Q/2K9iwF8VOSYtDibRU/V7orHk4MAQeo9c&#10;JT/GjBnTdX9244RqAYrqjon1yLzhW5VqpoXgfjHszaJrelBN5KWry8v1x7Omsv48Y8EhnYXii/p8&#10;Rv+4ZD4aVkl2GQ2GURGhqBjtnBy7kauUlpaY2ZUJgot1Z0JC1kvCSMaGGxoe03vmpd61CuqaFSsl&#10;W5tOs1G9Xyk24jU4bMmDSpGavsGRQb1P/qo48YAq9rqRLXoJXWt4APWfZWU0fer4y/7q5ujCx/78&#10;1bhGSAwI8UoYB2SMvxrIILqhI6aPZklpuVP8fGuV4Yp6KpY8XbV16luvBLUbqMGYRBBU3hFRpA4V&#10;OohmLhadP55KEM0Qg4hAZmkZW+IRMePZk18OTatKFdmU51XDhxicuZpDRqJIf3cTIikm7iceDcaS&#10;IUiJcSaaYmZdp2k15dybEv2zAweKiZRKEdahWks9DrbwmSeC2/jf/6//Dz+95Rjq0qkzcFKCfalL&#10;taor7duYEW/JK5rU1MTsNwEQTQ5as2FCXGRVzqSIclNi5rSSDmFwNYpj+sVlgpdGejNmZ25+6CNH&#10;3wKc5OYkhbs6ezuSClLtZ26b39Ca5aqFrBl81v1nF3X0g5Xi0vs8B9WiMduJNJjkeD7dPDGCJsda&#10;45k9lTlDNgmnApmbxTl/i+yQkUOz70c8lCXYmW/lt8wk6OSDiSawChDg1FVDFZ1uFJscOcYrkE8x&#10;uAfhJMT8vvLyKyDoBblNLdfwyBAdc5DJ0dHhrq6uzv7+mqpqvq2trqblFgI2PDDIQsOyhWhRicWF&#10;KPyYNWfOggULJK7RP8hFhRRtEBy4LMHYWbwQbHr6ULMFrakZfzFeuMru999VH03XTcus4AxqGPKY&#10;XI7P6GoowW+785ssdtYPo+tpxiz6dD+X7vUlkGp5cjPzJma/JQM5NqrOShMvNcHQCemUrFhmzHRW&#10;nSM5ueOpQ/xxA21NytxDcqfvJ5zcLBGZOIrJeH38K6vWckQ58wBqUKgFoa6B2rrWPXykRZe7gnzk&#10;nVsbrT2t8+iW3BHT8bEOyf1Kw2mW8f/JQ5170dyTWI9z/gJnQD3yYgS2bdsGtSha8Y/+6I/KK6ow&#10;PKwAO5AzuIQPHDjw+9//fv78+VdftXXx4sUkKDgQgwcxQ7Vy8v6BAXYYGB5Ci2695mqxIGS9JRmY&#10;kEiG0b146ceOHcMcoOiqpromZ/RUGsepphbjaHRU5Vy9cW3WpeED1h30szj/cgOZGmw9zxS0tB54&#10;yUv1OXOfoWQsNPj0qSaNmlZm14lTZU06CcPkbs+ZaBOHZGVMzvGxXtC53lHWqzyXMlpnJSlkMfVy&#10;7a5c4fm4W/rI7ecMUGauKAf9uUMkHB8fpcTFrDh7u1ofmLK5p//IMc+OpVzrHEsyk/XNLgp6+7kP&#10;cX7zV70NSRqZ/c65K9M0XqsXHcePH//Vr36FvN19990NjY0KHSP7LoS+/N+W3vXhh++//c60+oYr&#10;r7ySSFXmQdQ2YVmka086jVQDBV20ePH111/Pdo1v6Z6yQgGBsY23trUODw0h1eVllRoo1dDMJ8xA&#10;FVeNNahrIw9lEMG5ynkKWlrvbSq++Hnz5AvboCufXl7HiAEyIi2IhAkwQxY1ncED5N6vgAyNt60w&#10;hgyYwWCri2Xcxfo0r0w/ccuwzDG7lcjGiPRZbwuFrjJ81mUzOWHlpMuAuuVqyiSNs4pIGz2buYGM&#10;6c/OBj6tbxKiBmtlNTq3LqF3q4OjK501UJZo6WSypO4jDQ3Fm6rwSE7YnFe3SLuJs4tPcp0F605U&#10;Oasbf34LawFeG0RGBsx31tIqQmu9xV/hec0oKgI3V6R1gbAw2OyDWcul29o6Xnv9ja7uHh3IHFPF&#10;3jc8SGCF0kryVSqlcmqdAKazfF9/f3NLS1t7u+bnOT2VVxYOH0uIGwCacvTo8Xfefb+5pY3zkFLg&#10;rdNAsPHSkUPe/KqgXHhLkQpD55AyEgGjsDO7mR0EG59dC3T01Or5yN/lk0Xu0pZqRhbhMz8YM4Ps&#10;lPC8ZdNAMsdyp51YUFpUkK2OsAoSzhk4FQPWXUbf2l+PNUBj6cmeA4qUFST7Pmu0dZbrtLZESFcf&#10;/bUsSdN99GVuxixJMnsnbtig5zJylZEuppVZfazd9K7MtDcVFJnREGNcB4e3CWBn5op1h5n7zKJc&#10;J9Y3xasboeEDV8oA6HX+n/1o1kPljqf1E4hud5z1i2SjGGetd9ZCI0DXCayoALpAhGbw9Fktn7MO&#10;Z+KgsriaAD4o7mPHTuw/cIBqSuxkWTWMoAhYToCEifbOjpMn0cRnBgeHRfZyCoG0WKWjqxsQODOr&#10;oqpaoKYG0S141ax7ZJDeRaGx8MDAEBlAaWqdCe/rryBGhUxNGXdwrUBOs+UHYiTLRr1/wYqa0LkV&#10;JlQtpYJ9jqPxyfKs317aUq1o+0zthAEWmtHJLPiWqOQOTa7VZ+3A4GWPVuwSk1eStjpG1hy1xteS&#10;QOvMn7ymWrr6nFuyVEdWGuURBKuQXZn01z3/cL0B636sfXS73jYbdR9r7dDtEno/OwaRUXQfP1/O&#10;eUxrQJTROjPs2XKFDIJet2vdQlbl6jTNvXNrhHNNBmut0TPrb2rVQgj7b84/Mzegl8s8uYwfga6e&#10;3l4GFpALQWYLTo9XRYKbZtRoYJQ1Hi8urgwLP3dWhDgTPS/pBECMTWP7HK5pcROPk2vJ6mAMaV6k&#10;ozD1s6HQjOkh0pUtd7Me01rQ9bezjHD21HzhFDTz+b/bJS7V6i2dbTx/cnQ3a9LlmHpnmd5nnUzH&#10;K3exPGfhtP75yWvq+fP4nF9CTVBzMeMs5jiX5wjwR4reR+5jiXeO2Zk5+hz3Pzd+/vGinRmK3CeV&#10;vG7WZ8kBY5/tzogOym75qLOfYy+cNcJ67Nn+0cRFz/npFaFtyjKxKGpqa4lLA3vzeslZQsGPtSww&#10;b0ouUhgsNltlRXVVff3y1WtqoCsw2HdeujKAWnrldy//7NHHjhw7ESgFA1wtS61Rv+wAi6ieh6U/&#10;RqNcrEWcJlcmFZ+J8xt9w75CHi5Y1cwHAcPbk+ZkYpKp46bVgVJLluOm6a82NTm/xKX6k+dg4duv&#10;2ggYc18tWzwoIKa8SdCTCzBq1kSwxbIlHJYAfFZdUV7i9wFFFe1gnBtdVNmpuqaS6oCKMlCGAj02&#10;i3vG8FDgE6kUdo5EQ7F45Ngxsmit8YSgjDJGQabzD+4hShjjC/sIwB9SSo7UKdG+rGmhtrpZjj7C&#10;ivlKWuBftVlbeN5PHAFLz2NXt7W1UCxDQ/jW1ub333137769+NBspGE9nat3bnv9g7fftpMPT0Mf&#10;KgqeZWB0ZKirrbXldNO+PR+Sky4vK6murECE49EwpWDGS5OCOZMfFVAjUPRTTceOHjngFDgRFGW6&#10;aAiOVWvRMA4E3S211mIPQR6MOEsO3qwI6lFj7qgtQjVAvn7eSz2zla9xKJznyzMCKGw4uh999NEP&#10;PvgAiIgpR/OSuM4k8G0pUCvg3UB0x6IRtq9cvgJwLuVyuN/BUUFuO53FsP+yG/GH+mkNq1evXrZs&#10;GYUoHpcHGBwnB9/CwoF00raeLXPmzb3iiis2bNhQXlYhEXRtwReLNTbMwpBWsArirmU/nL+hsRbk&#10;KeHY4JhQCAdKfDTcND/AWfnqKf8kBame8tAVDrwYR0Ad0aampsce++nBgwe1+Tv5ZP5iSAPnItyF&#10;vCFgHlcx2pMUtJS70tcyFEbsPU7BnGIfE0KDJ1yqR80JqegSpPBoCHQa0sgWkLRaXMDhZ1qagXyy&#10;M2dWuC6XA+DmdgkQiFOxBCDVgsx3uYiKwRcOqYNc15SvUri6efPmDRs2bth4xUSk8AJG1/EXf/EX&#10;F3B44dDCCFxEI2DlDhBgNGp3T+fo2IjTVVweKHO6BaBuYJqIc1EJaHxXMcBaxeFJTBuXt4iqrDS1&#10;QSaXJ44uznk4GKJ0PhgKCny+t39kRFS0kBBTzgFqlfYAY2MN0xpYEVDIlIgSNje2QARAfzg0ggPP&#10;OkJzAer6yJbi9/PPirIKvH0gbuTFaTNy6ODB4FiwJOBft37T+VKtDzWpUS7o6kkNV2HnS2IEBJL5&#10;66efevnll+F7WLhwwfJFS6mOogmepKHs4xjXw30Dx48e6w0HQWuuXL4KCHc6IWWtQapfRoJen9S6&#10;jAwOYWk7Pe7L1q1duny5VGgPj1F3CaURCfARQKBxwYRTYo3YUUpJQWVldbUWk1I5JEThvd1IOPsA&#10;d1F1TQLM1Kg7OzvbcdTLK0rZgcLBVavWbNmy9d77v1OQ6ktihhVu8nMcgWxiipqPp5/+FXQoVNbd&#10;fPPNd956e8OMGQYHQBva8Vg0fPLIked/97v3Dh7CGb7zzruXLl4iaXUl+pbUNxRkRccPHPzdb35L&#10;3d5Nt3x9w+Wb5SvpYmkSX9laoq72dlgTkPwVK1Y0cgkTA5c0GFAl1HLuo1uoAAmcGTYuWzJIgG5I&#10;qjsrq+oN3km96wt9FTJbFzqCheMvnhFQMBqto4PD0VPH24KjVObC/WQbtbti9uJ4msSy2+bwufzV&#10;A3FX61AqFB3vHQjGYJqwA/MUwm8BkAHvK5LGtB3dg20Dwx1jof54Mq4dag2GUDhsi5zJcUjbiisa&#10;ZnSPhtoHxkYiQutK2bU97SRATpJdII/QLCq9mywIRePEwHmDZpHLQd3hD5ROmzFrWWX1bJsdLGp+&#10;QmX8HAWpvnjmZOFO8jYCpJe0BJISbzrjoA+ROWoxFP4FbwJRMcXGgzDDBk4YKDjWrwHeSc0qx3d0&#10;tnW0tVJxjTNuaAgF/ckb+5mdccLRtgTSTx4/8cZrr5M2M4W6Zj8jVeSxDHGrEIzDLmyIUDN85rl1&#10;ARaobrLO8ycMVkGq8zaTCie6GEbAxJYktwRvGvxO8FBQRt3W0jI2Mqz8YSJvxUWzZ82YVlsbj8TT&#10;CTghXSSW1Hg3Em1QaAaqjXtdBSdNwI+ckKg2ggeNgSH9NmXwQgmLAeDBBoeWw8S0TOHYOUNhQcQI&#10;j2uR1seBFPMyhgWpzsswFk5yMY2A3UYGuLIKPqNiUChEr2mTKcx02bpRmtoV22iOOVJeVoYezmIz&#10;DdWMQENEq0NO7nEWl5UESvwBegaItFIjh9lt+NgldWWWAbJZMB1Nb6gvDfgmuDFMZkvOlO2ykCvG&#10;unBY4zU19NgnD3dBqi+m6Vi4lwseARUYr8/XUFdfUuqFmd8fcAt9kwO6IlpPA9oUvn4SxxUBumcJ&#10;hbtp62IKxLSSx0BGm5tOHjxwoAX6/p6u4Ogw5CqmA5fspPWkpKn4Rx2UwnU1ARgP4JoXZnYIC4VB&#10;Xfk5zi8vFWnPXijXDs9c+oIfX09QkOo8DWThNBfHCJgCCYCatqqqitqaKjgdayorqirL/V6vw+4o&#10;lnIUqTODz6S+ppp8NAIszRik+kJwoIL3FKRnqr2ltaOlOR6N+D1u0lEONdFNtZap86B7pRjl0UgI&#10;/jMyz8kUjRnYKM67As5TybiWZFkVdTnFG0TQpBtEBoVqLm0RuVz4QBak+sLHsHCGi2UEJKuUNW6J&#10;VUEn63Y5o7FIT093Z3cHCO/de3Zvf+ON3//uN089+cSeDz4IR8YG+3taWk93draFYmMjY4Mnm47t&#10;/fD95597bs+uXfFQpLaSNgGkoBFpXG1pEgRam/55wqqSjPf1ddPptr+/x+/1EFQzITdpHgIhISNi&#10;WMpEXWc5IYTwSNeODEODGTZTkDJRbJuXoSygUPIyjIWTXBQjQIzL1OZKqcaLzz+/c+eOd955C9c3&#10;WWxftWZtJEjkrIdG8n6IUGkQEA7Fobtx2OcsmI8ZjQanYX1XW3s8HClxeYuS6ZGBQQz0urkz12za&#10;UDerEcRoX3M7HIZgxpT6FyHnA2HwZCx59bXX3nf//XAhgTbt7+lHyBFWrABFobAbkqxU84BVV69Z&#10;C1BUebgsXnoDUxem+gt/FaT6wsfwkjyDZQ0qzZuwE8hL1ItF4mR9gDo3Q6VvnlVDPbiXym1iEQBo&#10;2Ek4ZHLIG4SU15AiWlrUihB/+rruTz/EJoYFAXDkZz/68fvvvNPc2RofT/X1DsTTyWhSuiMQ4C5O&#10;jjeUV6UiMUeZv4+kV3FRKBqjW1KKosrgWE1lFfwJyXC03F9CdLwnNJJwFTm9PmlgMjKMbKt2ldSW&#10;sbTBkCC6fGb5CIBgi8e0PVM4FvU5pGORcjByiA4FuymnNRKuTaA4CaXgs2fPvuu+h5YvW8w/MyZ0&#10;hoTPZMkn8ypI9WRG68uy7/nklUqcYmQ1Q5RnxWY1f6uPbvSPcN9b5GfnS7XsZmQ4l7tPRf2ziPfm&#10;/iY8BeFpwtepeOJnP/rRjjfeaGo5k3LY/WCsaejlciFXfV3d6Wi83BcYHRiyB7xkwKbNni3MSTSj&#10;7uvv6ezyujDbHZHhMTfOtNtFaruktsbhdoEVtRuWeIQWq5oT8piMBpKpqSzkWVqdpISKXCnf4V3n&#10;kflg2m4K2wl/EWwApJob50DtPaR90f7Fv/kPW7duLS8L8EuwaBLhkyWK7oUmQ/7pXwWp/vRj9SXc&#10;U2VYs6kmhSrTSMgDlC3FyLOwaoG2+mj61AkdohFdlXY9m1LtfyS4Qq9o0X3kDYBh4JoSebLZnvrZ&#10;z7e/8XpzR5uvvHTF2jWrV65qqK0bHRo+deIkpjUJL3DgfWOjM2bPuvnWWxYsXoQSRqpbzjSDP0EI&#10;Bzq6O860nG5pLaur/vo9t6/fsAGWhWMHDmFOU8KhEBc+SPfFzk5qLS+//HK4SmfMmOHyuBFazHKB&#10;i/f1I7Qcon0UuTPtoMjhKtUq2NhK0ICDD3/wu38yd+4cp459dp2dwrQrSPUUBu2SP4SZpDWAZys6&#10;wweCsJlmtvoho6IN0461s9L7mH+exUFvoS9ydbJlF1haXU+VY5BnzIQ8DKuRagPALnr6F4+//tor&#10;LV0dFXU1D//Z9zev2+AtdglHqZH77vZ2UOKHjp2kKuPOb9xZW1crDyPOhTyX3Oq4fbir73cvPD8a&#10;i9x8xy2zZs6Cx5Be2ROrnl2IhIGUwTpOBw84+mHqt1ZGfZbcSqtznjozsEbb62rIGqdDrK6NgbJN&#10;ulpLTzs5ez0P4144xUUwApYJrXJI1x3itriCzE4YSyVha6hL+SBxXcFTCf0OpIAZgjSiwOOS5FWV&#10;q/NSJlP2JfAsQ8RraW8lyualKt1yxS2NnZ9RkfuY6DgZT4xHI0newVAsXQRZr7Ckyn3Zi+pnzKyd&#10;NsNR7B6jT1EoqleHPpTObWBL+cs/ofXtGxju7kHfRtIp8SAyXM5Fdgo2eXxMa7rqsYYcOnKiu7df&#10;CdbkDpS2WRCpE4+lKx3fMlq56BQDg5OuRirP/BXD+2xK5skOTkGqJztiX5L9dRrpX/p+/9V//+t/&#10;/7/8+RNPPt3dAx2ncu7JX2Yc3HvNrV1HjjUdPna8paM7RnN7jpEsjfjJukCcj5G05DajPZQRddx2&#10;+NDxl1589d13dvX3DSs5bBbHmY+BzToRnCtI5x3MZHsRLeabmk4fPnqsa3CIwBT9E6AXiiXSvX0D&#10;La1AvTswmCWDTf2FoZ9Gl4M2ZS0bpO6yf3CIGko6oJmYljAFG65IpS5LJG2DQyMnmk4OSq3laNzI&#10;JE+pi5vkrrPiZXHIWtC0cyKFKu3Is6r33LVvCuNSYE2YwqB9CQ6RaaOCR1u7V195/fnnn9+/f397&#10;T7e/pGT23PnFTOsiWySW2vHm20/+6tc/+cljL7380o4dbx44eKi5tSUYjrrcnkCpnx4jVtjMTOgJ&#10;h07XC8vM5sPRo0f/7b/9X5544onnnvvNiy++hAH8zjvvMd1nz56LrsrXmPJMmB7kqHZs23Hi2InB&#10;kREaGhPjauvsPHH6FC3/vETOfN7env43d+xsaemoranZtHlTTU0VUo08njh5+tlnf0uH24AnMDw4&#10;eqq51R3wLVu1vHFag1KYooKl1bQJQfCIbrcX15r22fMXLFiyeKF8w5OYXjwYMeyZCVgY4rLc1znW&#10;tVkLZA8rrKjBRaPAJcY2qfEpSPWkhutLszNms3iz6IeWlpaXX/r9iRMnMAX7hyj3pU9oBNP0+IlT&#10;jzzyk5///BfvvPNuKBIPhiLwAJw+00wjm9179ra1taLrZkyr16ZwlgCrnWmJNx80uk5w+Gc/+9n+&#10;/UfokEnAyO8PxGJxlCCfS0vLGhulvWseXplwvT0Sjr339jutbW3BcATQ1onTTXv37Xt1+7bm9rb6&#10;adNmz5lLEmugt+/k6Vav37tyxbL6hlq0M7HB/oHBM82tNRXlS5csHhwYeff99zt6e2ob6hYtnAeG&#10;LEsDamjOTTCR9ai1td1XVjp/3pxZM2dmgKciz0Yis8hz/ZflWp8fWZDovRk2EW27MLRYFtBkRZoL&#10;FaQ6D3PpEjyFWM7Gp7WfOn68relEX3ubA+JbfzIeCzY1Hdn++ss73nittbkpnYwHfG6/2+l12zwu&#10;utzHXZjkyZGOjpNNJw80nez0+0tmzmyU0sUkeEkTgBbPNKO0jJ9pjyVt+LUvvrZzpLspHB5yFDOD&#10;426/Y2R0sL27ffqsxrkL5mG8Si/ibEguFyX26YdXzQ8WElexbfee91o7TiWTIZoXz5lff911VyyY&#10;M33BzOnrVixe1NhY4nbERofaTzZVlvqXLV1aVw9zeNrpKKqprFy3YuWs+bM4UVm5b9fud7t7Whcv&#10;nLdk/gJ6nKvTIWVb5mFBkxHk2rFjx5ljx5ctWjxz+gyJ+EsBCB64rAAEH1JCJ2oqNA0bA/5yxvZW&#10;8mDdLk6IyLNwgotIExXP5A4sY+fTDwJ7Tk6zT+rUhZ0v8hHQGWMI+mhcUQwoAlQkSRoYuoickY+B&#10;HkjxFRD6aHt6baQOaafH7cMd3bXr/SeffHznzrc4D6Ta6l0b01EeXf5pKpxoCJ2ElCQidH/aCoOL&#10;WvqKMwd8AZcz05VOQ0lTm81aNSXesdtN/9q62npFetxxx10Pf/d7/+f/+X//L//h329Yv0mWDoQS&#10;txc/QwLfeN82h9ORGDewUKcJABSND/b30Xq+kUVn/hwaYafHccnFQpajTSaZohGiiR6va8682XUN&#10;tTRByhRXi1ALvTiDQQttqxeSGRvTJklaMbO2CeW/frbTzUe4UKTMS532KQfAC7r6Ipe7z+r2dMbo&#10;3+HBoYP79p05fZp6ZFe5n2kVi4oAE5oNBKhrKAUINXfOPOY9vaKh5WPOlZWVYsCPDI847M6+3p5T&#10;TSfpPV9fX1tSEsDttDzPrB0uEuryOOOxxKG9u2JxQXEZtx7z1V1WXrF4yZI1a1YbDWOMVn3oj28n&#10;/AmDIuKaWRHGO9rajx8/1tfbh18dAZWSSo6MBvv6ByAe3bljx/bXpQ9ub1dHMh2vrKuqnV43XpQa&#10;DtG+ug/E+MkTJ44dOfzWzh3HThz3lQUWL19aWVNJlyykjX57PA7sZnzAX9m3b++RI4f9Af/8BfNI&#10;ONMej7dR2Jn8vz5OFqVnuP2F+dBkFfRP9qXeAwOjaB39dTSzPdk1rpCv/qwk52I+b65Ug3x+7JFH&#10;XnnpZdpwhlxplDOKdOnS5WvWrJk5czalxUys6pq64yeOEk47fBgu3gEqGUFTAJwY6BVGXjQwnWKv&#10;vvrqm266iX4XWcmyct0yEiSNDhw49ORPf/TBhx8QVMYbd/u9EOiWlld++6E/euCBb0pzOWuWM8GL&#10;JDeWG4r7NOMpBdJyeSCjCdrcPvfcM/S7xdIdToSqqqs5J4tUMp4YGxjyO93JWNwWi9qdjmlzZk2f&#10;NxtFzbNjpAz09Zd7S8Cf9ff2heOxyml1i1cuh7TQ7/NFB0aFn9DpxIqRzvVOJ/+UcLfLCSZs3bp1&#10;QMQApSLeIM/YrfVUi+5Je2r62sMzfPjwYTIODB2Cyp5wBgMUZX/pyyOtcwVBgLqm3stqqftpHvyc&#10;fQpSPYVBu+QPybXuiBs9+qMf/eaZZ9Fn/akIkwlS+zvvvHPTpssDPr8+qnq7zS3N+/fvffvtt99/&#10;/32Yg5iUiWhU89IEe6fPaPza1752ww03wNeJiKJ6hd7L1DdhphqykfGR3u6f/PQnr7z2GuZ9SUVZ&#10;OBTzl5Q9/L0/vvvuO2HONgaoqlus0an4htjupoOnjRt75JFHXn/tDYjBEbmxdBjrIByPYpBLTCyR&#10;qC2v5Hld42maY4apv3LYQrEoh/s8Xok5x9I1ZRVupwsAfLRoPJQgEZYKjoyWFrmRfOj+1Q73+f08&#10;CJ2rx8IhFiCcF2SYv6wdDA5bEpGQMijxRGVi95QqRJTEmhZ7sBvyzwcEm9M+/E/+R1AxhpIhA86b&#10;Gsy2EC275EV0Cg+QK9Wkmw/u3Xv0yBFQzIliO1yZt956+5YtVyHSTEGlyzY4FHtFefniRUtWrlhZ&#10;WlKCZdvS3BLwuYBnpCgvZkXo6yOARgMMl8s5Uwg9eeE3GkhLxtZMe33+4NgofTOY2VjgXJBi5EWL&#10;l8yY0RjwC/gZZ1Qaypl1YgrPJeuIOZC+l3v27CU6HY3GGqZNnz1n9swZM/2+gAlk2d1Ot7OoeHhg&#10;iEwA4fiyysqS8nK31ysduck5Q3hCcLvIkYolEFFMd5hFoUXgzBX+Uo0yas2G2CBGvDu7utiiYQU1&#10;mBFmOoFAq8Q6Ih0zS0oweXhqvsKjqSmvJI7AmyviyLS1tnZ1djGAS1auweqBPFxNbsXwTNb8lnvQ&#10;oEXh9ZUaAcWEqfPGxPrhX/4lujoRjfUmIl//+tcffPDBFcuWS7jWQJRzR0YLNtj+9NNP//znPx/s&#10;bYknEiCoS0vLR4LCle32+Cg/evg7D12xZUtd/XT6sLOzC5jaeIrg0+mm09u2b9u7f39nZyem79ho&#10;OJ5M3/i1mx966NuLFiz0oM/pYqtVY+A9Jh8zE6eVRJpwANsee/QfSInDt79x8+Yrtl5eWVM9Ghzp&#10;7OkeGx5JRMKD3b0Hdu9FJtdv2rj+is3VDXVY4KDEEa1oKDwSHAkPjx7be6C7t6e8oXbDlZfPX7SQ&#10;xyxzinIG4I1Ohs0fUmH08LFjxzC2169fj8+CaY20g/pmH6KJRAh50s72DgYBVYyuRto5QzIawyzX&#10;6CO6GkU9f/78efPmfe32ewhPGGaWCe9DK70mNT8LUj2p4fry7DwhM+O2v/pP/+mF3/6OyOyoY/zG&#10;G2+89957lyySekB9KQrCgnYy55C7YDCMf/jI3/0XZjARc9FUdHwtLobdB/3md3tWrr6svEJcWVAu&#10;kVAwmYiGxkYG+oYGhweZyKggl88TjSTGQpHL1q3/5//8n65YuhwLHEYxouQSBjcRo8kOt9CgEOfD&#10;Qx+3/fIfHifZjnF7/7e+9c1v3WMYUgRAhpHvKnK0nDz5+M9/Aa7mGw98885v3FNeVZX1ySm4Lkra&#10;EoM9vU///HE62ldOr//O9x5esmwp5ZgCzTGxfQZE68MwVJ577jkk/KqrroLlXwxm49qzmpnFxZgO&#10;5+tNXP3hUcq/0OT0ADNq2TyrPQc0agyBc1bVTzkgU/FePuWpC7tdzCOg5iKt1ZlQdXV1zB7UCN4y&#10;GmlaQ6MCko0dRwcZ0eoWFkJhToGAb8uWK77/T//Z6nXr7cWQY0s1Emrc5/WC1kLI33v/nTe2v2Le&#10;L763a+eBg3toO0cUHcPeIxWRJMYTJeVlK1evWLpi6cLZc4lvcVqHk5BZhkJsKqMHp7YsCiIeLq+n&#10;qqoKM5g8M8hrwYdjNYwXuewOSAVnzV8wd8kypzvQ3dXf0d6D4a3JOLJcmOCE58vLastK6gcGIq7i&#10;siK7z1XkLZLWdnyrSC/JUYEZcdhckTBNfMCYlpPEgitJTWflCTYEDuNJDH0OtNprG0aU8vJAfX01&#10;PjUQNOFOsxE5l2NJVGsBJq+piTQHFqR6KpPnS3CMel5SlWUKgJWXw2SSCXsblaMJZxO4+bjn3bz5&#10;yn/yj/8pqeC5c+aPDI91dfb09w3iOJeUlLmckgbHdPR4fBI9qij3BiQshOZXpxRNhcUOSUiJT8LF&#10;5yBPp6CoRdXlqHd9KKlzdsujiWsPlo7EWwpZlCfiojTZ6e8fQNMq/yhfijYGOyJ+tZM7RErJX/X1&#10;9os0C2GwxOM4G1pUFz4EHNuEyDZhuXh83JjK7CAmsLmoSDaxQ/S/xCZUKZP7knIY86XYJHjO8s6j&#10;MBak+ksgoVN5hFwBwFtWLxoNrDQdgsOwYF4fH3lBDGrr6h988Nv/4T/8+T//5//DLbfcOmfOXDCh&#10;1BMjrljpVDsNDg739JDV7u/u6dMELAKsGSA+YIKS8rGKlqbyJOcdI4Unhp03kYjrFa3gEfIlWBHj&#10;frN88chHjh07ffqMiXwRZDI2syBUkEVhBebwjla4/tt4EIM8yQgh6wX/RMYjkQTJLRpl035LhjHD&#10;Fox1Iy6EVZuV043H1L2ZxZQVQt9aTpPH+FZBqvMykS69k1i6MWrK+pmRTHHRIimSLmIMI+ZZU/Nj&#10;J0lRkdtGH5nx4qVLVz388J/+23/zP/+zf/ov/+yf/A/r12+4/PIreF915VVbr7p640aqmzdu2LSZ&#10;mJAyBKGuAXHEI1HyPWTCzhm+qSnqiZOIOEl9haEES/b395ELx+qIE6xHUxunlxdCi4dPn2r2MSKN&#10;0Sxhtox4jdsWLlrQ2DgNzmCxL6JSs0WxlhwpqQHjv4ynCWTT7lbiayGa45kkn7TqyOTqc5mDz6vu&#10;EMw4sFHeKvx5fBWkOo+DeUmeCgHDhlSLMRQCPDbKX0OFeZZB+5HPJj0ujAITdKTdVlNXe90N1//x&#10;n/7J3//4x4/85Cd//YMf/te//O9//3c/fuTHP/3Rjx595JHHHn74YdgFcOOxYFlHwGCsXbt2wbz5&#10;H3nyqWVnMqhVhx0sjdcrXuvp001nms+gvoGroiWl4hLBwyy220rK/dOm102fMY1IP/IlUE6DzUb8&#10;qeWora2E4X/cFvd4JBWmxdJaZamgTukc4Bh3uYtqa6swPnBeMK0ReKOxM+Xl+mi5Ii0DbZDhpk7L&#10;YiDN5+QpSHU+R/MSOpeKsd6wZrCYrMlUNBaLxBOxXJH+BL8apaRpW45V0h8z1wXqLNsyhYTMYHEa&#10;+ZqEELkiXnjU7Eb+bNniJfigYiXk3I+xFC5AeWUoHKRRDmvHkSNHDhw40D84wM1FkpHegb5ILExE&#10;HpKy4ZGemvqysioffOA4zmmqNmxxmAglZicEirFiV6q2rqK8wgdaRIjENY4uzI2k6eFaIJmfqq4u&#10;tztTdqq2i0hHkYCXEeWJibrpzvpGwQvZuOH9NsUfKGiieEl9S78fiZnl51WQ6vyM46V1ltxUMLpa&#10;2DOzYCbC4PzTkmqVt497Or4QOiRjtAKfZJ7GEuJbmkgSU4upLZwK8AfEksk9+w+89NJLQDi5IvGz&#10;5cuXX3/99eR4pctc9qUX0puZmh1uxepx7LEIsJ87u9q3b9/+y1/+8slfP/6Tnz76Vz/8q7/7u7/7&#10;yU9+8vorr1CP5fbYe/vaO/ta41Sa28LJIpp00E8a3CgFXYeCoaH6hgpjvyek+cc4qbdYmna5wuYG&#10;xcpIe0dLIhltnFHnCRBjFHnWOKM0DzC7IduUhfBXOm0SRyNdlYoJubip2WJnfUuAPH/0EYV89aUl&#10;j/m5W0uqyWw1nz79dz/4wZ5dH+Ll9iR7iXh994/+eNmSFXjLmqb+BOli4oqiNlXEmQytGpzS51Uy&#10;w8g085qFYf/hI4/89NHjH74zMiYgcLpogJr+/j/+s6VLlzLrDcI089JFZGoirZlk05oj9Q//8A+v&#10;vfLKmTNnWETiRUIAWt1Qg2Ux0N9bHSijI08iHG0bbF6+YoXL74Uoora+bmBgUFzoSLSYrHc4OtLb&#10;e+bMqUWrVkKHNGfOfFRsX/fgwJDsU1lZTh1bKAyWZOzgoUMNjQ0g52+77Y4ZDTNlleQU0TBJte72&#10;bp6F5yU0CECFe1Oo+erlK3AQwJ/g2kuSP5kUctJEomHm3Lz8wAWpzsswXmInkSbNmXRV+rGfPPrb&#10;3zw71D+AOAWT4fnzFt5773133f2NDOnopygJtCR/YrHQ8iMpzxAndfu213/961+fOXWyMyhlj+Sa&#10;1q9fd/83711/2Vpys5+8cExqZE2vHQMFt9t/8Jf/FRXd0tZKVH84HPQE/EERtmhNVXVkeLTU43Mk&#10;x0u8voGR4ag9DdIb5DnBf4idyKiD/bLHUxD9Qzkcd9pZFFh4WDISwV6ifVj1SCNaG/mUFUrYQiED&#10;HvT5vcgnNgJXRO+yrI2OSP6ffRTJwwd2ADfKRnLpfDALRCXyjNhv3rz5ljvvW7J4kahxYuiaCMMt&#10;kBVvcjb15Pae1BAXdr5oR8AK3uDRonME7WxeTCYmJf80KZxMyvqT1aZArMyeerh+MOpaQsEAMH/+&#10;D//w6KOP7tvzIWS65RWlKCUKmLZedRUWODKvDPj5GijlKlFtLyJKGM/4+lRRUXQ1d/YcRIgsGtKF&#10;5sRZAOWKg0v0btGCBRRplJeWIbG4/dRkxEHDxWN9gwNqyWPIhEfGgmPRrs6+ppPNp5pa+vqHcTvI&#10;xkuELGV3unwutw8ZTHBkXOqvWAm4KL6GgkkUVM+YsIUMOZEFIKW8uBx0NNSHsgaRJAOsJnB0bSQw&#10;1VdBV0915C7l4xQvbTxX+9/9zQ/eeH3b4FA/PuBYIuR2eb/zne9+56HvMhdNxlUixh+nK1R+tPsH&#10;n5m1WcSyJI9g1f3dc8++9uorYEWxNmlA2RkUoMt111377QcfXLzAWJuTB3t/wsAr6lP0m93+66ee&#10;Agd+oqkJAd58zVWbNm2qbahHaMkUj/QNEA7bv3ff7vc+KK+p2rzlyrkL5yNDCDCp6eDomJD7h2ND&#10;vf08grvUDw58xapV9bW1p5qOoe2J+bFyYUuzIPL5gw8+KHZQu7r4mmu3lpeXmeUxSRUnDTw4XFgo&#10;gkGuy3KD1U1+HkWNMmfESCii7dkOqo+/LAF//Kd/tmTpItPv3lgcU9XVBam+lKVzqveucFAR6nHb&#10;s79+ilLk5tNnpGzDkabI6VvfouT5YQo2iIt/slRb17esaK3xQgkf2reXCpC333qTae0qLkrgbOJw&#10;usrvuftucOYLFswDDCL5sHSmMcBUH+Ws46xKTLZuf/11buDo8ePllRXf/O53KBGl7qrYeB6mEYGt&#10;6fjxxx/7eVl15fU33rhk+TLVjMKMYiLdwNDiY6G33nprJBpet2nDjMYZbFdgdsZ7NzgxqkdgX9j5&#10;5jtbt1512223KCGM+vainw2/ei5szopK6nn0W82By8po7oF8oQYashXmwqkyqfGZ3N6TOnVh54t2&#10;BAS9qAZ2KlVbPw23EGsTAnAMQmRPzT8NJv/BDJMaiqrV2dmArhxNx46+8MILO3fu5GxoaZHneKKs&#10;ovKuO2+/8cbrF86ba/BdgvrIo/l9zt0KQo7Em/ShTVJNKfIjCBHlMZcHg7yhtaujpa2NAJ48guBu&#10;YDKRx0GuxM0uLYmlk63tbV09Pao2pW7EFJMTw47HJEVP03qvL7Bg0bK6hkZZBCWgkJEpsmQGRabN&#10;TMTNVu4mw2Ek5zG108Zplt0QcllQBAqeFWnLCZrsRCpI9WRH7Mu2P1wc8HH4fIFwOIrpuGjRkhXL&#10;V8Hnod7uH2yqzMyzUtZ8xtTERfzbv//x2++9TwrY5w9EolAEjFPC9UcPf+/f/qt/vXHdOnGnERvV&#10;jVk3OC/DOrFGjI9j1ipjAVHrtvb2to52oUaEWVVEWzLF7Z0dQ2Ojnd1dBKvFH5HWBtJ9mq/4QHZg&#10;aKAfPOnxU019A/1SMOIoMjhwgx5x2IpdGdnhKpwfa1z2MRRGZuAAuuSibs/CnFgAUosRWEcbbjg9&#10;WnG1urBaubpPP0QFqf70Y/Xl2dPKQqMjqOkH73Xt9dcvX7ny/vvvp7iaUmGhuc9K3SeHbYy9ncGi&#10;YGz/7ne/+8EPfrB7zz7I8ZH2odExSPbnLlx8w4033X7HnQE/zASiudDSfGvp+XyNbIYGzHj7RLzE&#10;wU0m8YT7hxC6QdGEKnPmnint8Pp9xLYQS3bLsCBqzN/k2dlRqjjGcbGjUfrOsxIBPhMsiponciZs&#10;9VA05HRhFAimzHzBc2WEE+2fkXG5sPo9AspVYJn+0xpeRNgF/MUgWnMBQlMYnIJUT2HQLvlDjO1n&#10;LHD0UnHx126++X//P/6PH/7w7/7Xv/jf77jzTlKrYg1mI9OfoCssPhCEBDOb6NSTTz4Jlkvjxmg3&#10;f6D08iu2/Mt/+S/vf/DbpZVVOo/Vt1RdpGfI12simG4sCOo66WUnnaJd/BHigcyzGD+2oqoK4hGi&#10;4qSviCnwlQqYaGwpoUzDd0BLA7wS2BEQekGNZdvKi7LHThckiZK0cjmRf4M/EW5/I5qmiU9mGcmA&#10;avTBLaE1WJtMbEs3yuJih1FCTHRl/J/C4EzlmClcpnDIxTkCMmnUmaOk2J1BegqIZGJeCPbTkkad&#10;atZfpihT0eAo0s8//+KvfvU0pEKUVBB2xvRFzukU+Sd/8icbNm4WflxzHsnE5px9snyDf2AYjSqO&#10;mWrpeXPmTK+pczucyG1VafmSpUtZP+JQGNE8TKDgRbMbZ5SVlC5cuLAGXDrPhd2LK4wyloovUONF&#10;/jL5tq6iymtzpKK5mDklAZUS6lQ8Onfm9KrqUrfHAU+jQmWp8pTnNT6zGbqz7tpwiSK81HKSAhQA&#10;qXFz5INwGAvUVGjbclp2TFpIJ33AxTk7C3f1OYxALupLpVFrkjB033qL0Nj20dFht9sJYoocLMmb&#10;jRs30vyVbLCaBvlVyx/3vNykrhokjTCtUb+4+pjfhw8d6h/qtx6BrBJF0TS7hWC4q6trJDyGni12&#10;uVkO1OeniLSrozM0FpQ7Hx8X9jKBxyJ56UQqDguovp2u4uUrlz344APXXnt1bRXGCDFDAylPkb0X&#10;vXt+1tkYQdwjYUWw5qSmdSHAUpC/WpstJkPWr57CuBUyW5+DOFzyl1CbWf9a4XF1znm9/vrr5MYw&#10;vJEfIs8a4EWk77jjDkqylNDfOvyzHQtRs4LMYsl55qlfvfy7F/YfOeT2+xKuoukN0yj59EPJXwwJ&#10;oGNkaPj06dOQetNXbMGyJYtpyjOtgeAzhOB81d3ciqFhLPBWt9ez8YrLr77hujnz5tqjEWSMx2Qh&#10;w8sANMJJWMKwzwk6Qh68bNmygMcnJgl2QSI+Foxi+TMm/LWYjzhDW2uXFLL7fJZfQCBDzSbrpS63&#10;muuTzRQUpPqznWZfsrNbus6acyDG/uZv/oauNAizAsUAWlC2cc0112g/Z8t6n5qLOLkBNDAUyTaP&#10;jz/x2M9fe+n3h44fBSuK4Y3jgJAgiuBPwJAR0iJiB2KM/8E56vB5oFvibgmrRcMRf9KOKPKMJPzg&#10;HCqtrKiih0F52Vh/L/ofqjZe6okglnAJclrBolZWsYTheiCuYE2Q/O6+IU1uKVWoGg68wALosewJ&#10;LAf0KNQRsBFeu/Vqqkct2bYW0MkNggQFL6TkbbJXK+x/yY6AaowsLiJTVoVvCBffr595uru7mznK&#10;5Pb4vJRhff9P/hSCBKaycpLy0NaBn+0AqFQTArQXbXvh5d+/+NIHu3YVuZ3xYrlztsPgT2F3qS/g&#10;dbpgVvK6PWSkAYGPxSJJO8DPFPTJRKrKbCJvsk6NY2+n+HYkHARhWun1oMPZDuoTATZMb1H25EkR&#10;csV7R0yxurBPJBIlpeWSLTc1quyjCDz+qfAeXfL0JMg2wYj7v/nQzTffrJTgFwKjLfCBf7bT7Etz&#10;do3HasxWAznMyxdfeBF/uunkSSJgzM7B4SF0zi233LJp40adwVZszHJ3P9sB0UiUgVvGg+G25pYz&#10;zc3cee9gP4zc1dUg0GtgXynxB7zFrtCocPeidYlKAxSHWY3gWVlpWWVZOXUd3DDVFyOjI1jbJaV0&#10;CJy5YOHCMl8AhqR4LB6hXDUS47PP6ydmTvw7EYdnJR0cC0LuJNRokvp2IK+sAsrTxoAolRri7fXB&#10;Pg6rA7yMTpfbBY8j4XSoGotdgSXLlsFdbphJJ214W2Nb0NWf7TT70pxdsz4KGlER3bNnz09/8igW&#10;eFtbG84nAlxaXnb33XfDKI4Tm2s96iowWedwKkNndLX8Gbe1HD3x9ONPbt+5g9jX9IVzL7/yiupa&#10;OoGVEJKKjYUSwciZk02Hjx2l7cailcuv2LqlvnG6UBdCxWh2IPdOjI2gmpRV1dbMnD2rsrqa8nEM&#10;bBYCvlU7HL/6nXfeQY3Dgk5tKd61iq728Thx/KgqZ2wWsRXGx/mAZh4Y6FPVjcJHRUt2ze9niDZf&#10;dcPKlSv9PjeJb0td00Oh2Ome1GgUpHpSw/UV3VlFVHWvRVL9wx/+8N133qLeSECmwiUcuPFrN33j&#10;G99gZsN+m+vZZXLjWRTqZziIWanGmEaqf/34k/sO7Ifb9L7vfod7g7WIlwuSBqLX40VD7R2/eOJx&#10;yrY2XLF56w3XOYpp4ZsikCaPSYqJlUgpiIz+Vw7gImFDMLfP5mQa9lA+Hj9y7HRLMx7HggXzLby2&#10;HiQtrzWNp36uRhnE9jac52w4+1syXdLvVpHqym0uoccCDvwznDJf3VMLytKwcQlyHImx2ba9+c6x&#10;Uy2dXafS4xGYf1EvMxqnzZ89f1ptI2BKM4EnXjpwn0e0LEslSBQ8mki29/clXe7pixfPMf2xQWm7&#10;EWmDFOEeo15H99DoUCg2OBKOhKV6VFjIzJ0j1oItSxWNDYxt3/H2B/sOhOOwlwgZhA1eFJPXx3fX&#10;PP+0mbMSaVsY1gOGJ5uazmB4MnzAkrsmg63mDt0QhCMNqAsQVCUJp1EJbyAD4Ezl1rKA8EzjlEmn&#10;nyd9wFd3an/FnzwLgcITpAa4u6sLmhFyriRyx4JBShcXLFq4+rI1dLY2DfC++Jeh7E5hMHd0dNA+&#10;B68XQSX6pe4ACrm7swsDu09o1Lqpdk7GaaGnalVY+XkN9w+StNu2bRs9d6iINuDtDOpTly190Obm&#10;Zlp8fPjhLjJheiDSKxDUsx3jXPiNSfNn8KIWUvVCwmPnDHdBqr/4+XcJ3IGZv6ajuvwfZ5IGzyPD&#10;QwqZwFHEPyQxM3fu3IvnWQxtcIqIF27/tu1vHD1+LA7dH0aHYYGhzGN0cGhsZCQSCRO08nlpPCJP&#10;p2XnH3zw/o//9u//j//v//bf/+q/vvn2zrb2Fnp0GciNHJuFhRhb3G7r7euGtohgoUTCTEUHe2p1&#10;uvIQm57WE28SBxYAXsMNFiw/X6NXkOp8jeSX+jwTeqRoYHDg3bffPnToAClYNJLHLa05AJDNmjmH&#10;ITCh8i9+KBTxpgJDvu3g0WMnTp8ZGB5BykCTiuDZHfW1DdWV5W5XsRRT+jx60ySkoBx79723X3qZ&#10;StLtLS1nqNyorSXQVq1EoeyjtMEIJEkrYgpgUYCZVFVVQGZmFHUG2S6yqrWX0hlk4i2dBqT5psi5&#10;4SmWWjHjuOfNyLkIfoEvfg4U7uAPj4ASADBT6fBIe/r21tYi2HaBLTscFRVVtOwgXPTJ1V1/+BoX&#10;vkcWfMH/M0RLWVMXXUpcWwAq0m3T+MN19WvXrlm8eP6M2TPKykokZJBOIGG8r7x8M1/NnNlYU1NF&#10;fzsDIeEg7bClJrpAuBU3xm71DbW84QPXIbKeQ4JhufxN5msrTpbp/mmVZeaP6akg1Rc+lb4CZ7BL&#10;DNyEv4pQfbD6mekqHAm0vOQr0FF0chVws0lTf2EjkiMYCibjTpQqDLN5NDgWTsB1IGa4qMhiB+zf&#10;/hIfjEOGywAlS60lvQCLL1u7+vbbbvn6zTdt2rxh5crl8xbNC5QFtEmRNOLTEJcY11J8SZOAOXPm&#10;MAKGu99udaW1KmdMAZdUeJlSNVk15LOx3jO8wdpIM3+OdSGz9YXNwEvqwpnkCpPx+edf+M1vnj19&#10;5gQFjsxSKAfmzZsPadHdd31DmT2mjHPMw4CIYIknSwpq56vbHn/88cPHTwAIjaZitdMaqmpYearF&#10;3Ha5/U73SP/gseMHiKKtXLN6zvx5MAcTiCbbHAtHaHfQcvLUqWMnzrS3OvyeDVuuWLVqFbq91Fuq&#10;N8nKxYPzCgZHjx49GonEZsyYQap5xvRGCCeQZ0XpCAO4yWqZ1Jg5UJyUlJuG3mZ7TsJLPhMXz8ur&#10;INV5GcYv+UlMN1apoEQzP/bYYy+99EJPb4d0tvW4Ud0b1m+EbmHTxssteq38aZ1JDqyRauH9sjve&#10;fn0HUn3gyNFinycYC0UT8QgsTs7iZCzuKSoGJUYPep/XTsUl4JlYKukrKYnF42haICN+myMyFvQh&#10;+eHgaDwyfxkQziKk3Z4UR53oICbJyMgQVgAYEkLfKHpgJAQXYB2WFmLDo8pVChW44kzAtPGXo8QR&#10;CIUwdECPwxasQD2wMQQaWRe2bN40yQf+6N0LUp2XYfzyn0SB3CdPHv/Vr598++23yPQQNIYeBGTU&#10;zV/7+v33f7umqka10eeBIfu48c6R6hMHjvziF7/4cN/+weBozJ6k6RYtOmlqTbo9NDQScHlKPD53&#10;cSqSjHcN9CUddpJziGI4GKoIlLooprTZEDbydhGWg1QCMDkglkA6Q+gNCk36eAAmLSkxLUQprh5C&#10;sDmcxxeFH5OuRoHqesaNVQBhZgtfcaDZP1MAp7VfOAtA0zDj77z1Nrrbz5s7C51tQnqKt5dc+6Rm&#10;WEGqJzVcX92dNfu6b98epJrcLKXUotZSSSPVtz7wwIPVVdVfmIrO/iwSVXYANpE21O1NzbTdee/D&#10;3ZAoBCpKsLExvaE0SsYTve2dg719w30DY8O9JRXllfW1MxfOQ+xBgNLMGvBZbGiE2BrZeNLd0WTC&#10;V1oCwTAtNUe7BoXfP5VSyUQmUb2UZwPxZjSIF+JAszQgw6x6CHNX/whLIUKu/YPR8yBJ+ZbB5Dys&#10;CIot5Ty45TAH/8//0/+EbFeUl1iI0YJUf3VF7vN5cug7tu/YBs82qIx4IkpkuH8kSJjs9ltuR6rr&#10;ahuIBEmO9gLKEi70QaQtkNwAUj3Q0QOmFan2V5R970+/t37jBnSpusQdza3HDh95Z+ebhw7tW7x0&#10;yRXXbF2/eRPAUtQpmjMVT1T4fNJkY3TsxKmm4dGR+oaGlWvXlJVWhEfHEEVOok2IojEQ3QNkBA4d&#10;OoL9fN1111VXVpk218ZoGR9vbu/S5LaG0FgjMMs5BGHGDuda/EXskWcK3ebPm0uFiJN2XcbfvhAf&#10;u6CrL3QifRWO13gPhQm/ee6ZZ555uqOzDbpNZm1k3F5f30B/qfvuua+0pDQTEPoCpZqQtCAvxWhF&#10;qin83r3/wIx5cx586MH169Yq5JU4Fe/IaPjZZ5757W+fmT13zvVfu2nr9dcaDiZ58T/wKJLuttmo&#10;YNm1a9eMmTOv+9qNiKLTNLrV8jWT5ZJDwOS8/c57SPXWrVs4RMUY+9zQxcD1LcUwkqI2o8NIEi0z&#10;5dYTOS/NhckOOdaOqdqaojszOXv9qzCDC894/gjojKRQWKj5QiFKH2DmExIfh8PjhcyvzGUIQLIR&#10;3S8us2UyVkZ6pBGHcqcJe0F39xgeLzpTCBXkWy/ZLKk8c7W2dLa0dEDuDehsNBSGFHU0QkvQIlLR&#10;RMRpyNPZ0RsKxbxOX3GRMBZybsM9JFjwLBMDGrivv38wGKSTUSYFgE1uEoHsbAe1YkyYTDBcaU/M&#10;nhn+I+1ibYm9SveFJAgLUl2Q4kmMAEJCzynmHLQEICqCkbAAno3VLSgNycN+kSJtPQkaEncXdDf+&#10;bVNT04FD+5tbzxiWQW6V1kBgSIRvn2JI6M2ouEzQLo8CzHAEcDuVlceOnDx1svnVl1998Xcvnjx5&#10;amhwZHBwRIpazMtwMMqpkG3knDPQTHNoaJiIGFdAo2swzFCRTQyIKmczUCZXnW1Jb21RVZ7taqgX&#10;ygWoTuJnKkj1JAbrK76r6CgT4mbS4jw6qRB2uJwewkCGl8suUMovMgCe/XkkX11kJ/SlKBTqnF/f&#10;/sb777+PQytMg5RBupxIzIxZs0g8QQmYjKdCY2EkoRzGhNIKwCj/7b/81//53/1P/9f/9X/v3Pkm&#10;vW2hFac1rxRxmRppS95E5dKUZwy+cCEVhyIhd00ztsC5A2IJqrX86RIgNaJZdhRV+NZITmFIC1L9&#10;FRfVSTy+8nhoGx1Dx2U3U5mgr5D4WBZ4xhCfxInztquCMUVgRDHaSQjDQEjGeNGSxXWgUKqqWZNM&#10;Px5BqhCjqqur95eUQuON3HKQ2+WYOXPW4qVLr7pyy/Kly2Y2zqAFAsbIwcOHKA5BVSuzqiWQSXlo&#10;KeRgUQOTpia3usbmc4banyuCSBNEuFZqMnpwDBomJt0i0FHTnB4zQjn+rRHRpWGyAzTpAyZ7gcL+&#10;X4IRIPaDW93e2doz2B1JR5KO1GgiOBIfK/P4qNiKjA0n41HToUoF5oubVASlMt5BctaC6W6/zemK&#10;LJxZed21W752/dXFtqQzlZASapEkOzZ3LBWMJceitpAzUJSyp4gVeG2JhdPr7/3u/f/x//fnP/jr&#10;v7zvm3fVNVYHqgNeWMwMXFQqpQ1clFw9NOFSKV00Tpn2uCMdS8YVTIpkJhLkq5PqIUt1tUGEi9Wv&#10;ETGhC5aN1j/lNNIWpJiWQSL2WUmemkfzxf0AX4LJ/pV5BDUCBRcVjAhZD6603UE8CXw1L1hQyL6S&#10;7NHdpjYR8zWWmYhdURHmA3eSTEiKGBhZ/+CALDlANcWLgOQg3t5KhWU7znA8lhwawm1GnQLSNgE1&#10;pJeImteLqoeJbcOGDQuXLOZoFLI+oMk84ZA4EG109bz5c5cuXdrYOI1vIQzWYBu8CrqA6Bu9LCz+&#10;BjtuWgnIRvLr0vIjE7aXmJmlmHMppSY7OIXM1mRH7Ku5v5iF+/bveeSRH/GX2Uh9IvokEi6mqc1d&#10;8rqHPrKii/JXeDSFgdZomLmH9Ds7dzzx+C8PHz5IU8yZy5cuXra0vmEaOHCKPobh/O4fOnTgYG9z&#10;y1gk7CkNwAcO3Td84GPDI3Ha/UWiHoJeyfSJM6eC8eiaTRuEjK2+IREW3l8NwuF6kBEg0g7H09ET&#10;R+E/v/2WW4GCu5zSzwSwCblomhCphywWunkeRJqovAbnTehRXqwLUh5TVa46ljukY64uHxxrUUp9&#10;+gEpSPWnH6uv9J5AUPbs/fDHP/77I0cOoaIo7eA1OBjDO73zzjvvuedev89/kUg1vxMu7eu/f/np&#10;X/8KqYYqGNZPl987FovSEZPwmC2actudNNmpLilBU0IMHLOlS8pKUe9jI9L0z5UYh8CsuqxC6ISL&#10;7WW11TwmcfK+9j5BlYbDyCpwlFBIYGESbnCNEzLEjfd5A3Taw6JhO1Idl7id1LFZzQ9Mz3qRav4q&#10;W7CWc2IRLF++/IZrtjY2TpdFKetaT22VLDAHf6VldTIPb+/t6d2/f19/f585Cn2Qdrn8zEv4q5cu&#10;XZZh/5jMGT+LfVUM+NNy5vTxY8fJOQFLKfK4gHnTyJcqDqFISaQ8Dhd9POLBEOyo/tKSQHlZoKQE&#10;WYUVGKmuLa+UnJXNTt+8YDTcOyjlWX29vQM9A4TWSWUh2ChSLfOgTiMYHpUdevqBjkF41NbWzm6I&#10;7vDYmIoxKp2vUPK6IiDJamCjriFgAqt3kgTaqVN+r6empra0tAyxtuLn2vV2UmNV0NWTGq6v9M4H&#10;D+7/yaM/3rdvr6SsJcCbomCBaiSI6e+995u1NbVfPA7cwm+Mpz54950nn3iCZSidSA6nYmDIymtr&#10;nF5PnCzUWNgeHwcQWhxPeEr8s+fPW7JqBYhRxLW/p5feWuHRUCIcjYyMtfd0ASOvqqsF0blw3nzK&#10;udiHTDh8yShkJBlxRYArKssYB9oPUXrFDrCjDA9JN4+B0WE0NvEIRFSbAbARwQ5HokpspmkFvqLe&#10;i9d3v/2tFStWwL6gVo9a71NQ1wWp/koL6qQenk5aP/nJjz/Y9R7MPqSmmZQDg2NwWd90003gwIFM&#10;up3SpuMLfElsW9Fd9vGm4yf+4bGfwhNI6eXCtSshKl+1Zg2iS6gvEU1ExwRw8sYLLxL6W7Nx/a13&#10;3iHoEfFlJaqNooyHouGhkfd2fdDUfGbpiuXXXHMNyXhp4mX4j1XScKvRsW+99dbRIyeIln396zcv&#10;XDjXQn0it6BcMKWBophcoAwMWUBs+KYzzWhgJBy7gMQbTjVhuZKAV/1qrdZSv5qTWDQMn35gCzHw&#10;Tz9WX+k9DRTcJG0y3F1w2bswPnEvmZfSI9rQ3Cqg4osaKUWPmayxGBHcnsbnKYSCLJH2Wr4iZ5nb&#10;Vx4oIV59xRVXzJ+/kKcIh6N0mBXZk+a1wjDGWeitUdVQB7c5IgfQBpGWyDUMv1mRRiDhRVq/fi3r&#10;xfKlK2qra9zEC41MMgLarENHQlL8hlacN+ME9crKZUvXrl615fKNV2+5fNP6y+bPmVXqnxBpbl/6&#10;B5mmZZatPqkhLUj1pIbrK7ozGoOphgxcffX1jdPnhkOp0ZFYKJgcHgjVVTcuW7y6urKGqZuRqAwR&#10;/hcwVkizCgPadmwshBmMnQzwy1dW6nS6nDR7ByuStjth5E6NNzWdPtNCequTZDwxbaLUyliEZ8FZ&#10;uPujew8889Qz+/cfpHiS3BOobeH0Fnp/WtILYThJKT7sP3yop3dwaFh64hr0i6BKBGcikFKJPwjl&#10;m2DyzFdGCYPRE8gJV8lksAUomklumw/acE8BpwUUyhcwk74Kl1Q2MsoSyN/cc889aDnUIHNu9erV&#10;OJPUFRsWgcxITMEPzOMYamBJu15gR3BjIp+HDv/+1Vde3PbqvpNHB+Ih0CGwepLBgskMJ7mltRWp&#10;BgwqKXejbTnJmabTL7/88rvvvttM8Ud3F4UfoqUNxIUEmEqj5p+cRY6+vh4abMViWNTGVMmiTXIh&#10;KCq0GdiJMSi0UaYuhYoYtRCpWZx5hld4suNTiIFPdsQ+v/1z4RxfrKio4c209vt9ixcvgcQL8aZd&#10;84033ISEz5jZwORkTma1ylQCPHkZVimvNnIidZJ2+zH83RMnCGCf6Wg9fqrpbZzk1tZxRzFpKlex&#10;63TT6Xfffa+tvX3GzBnLV6xoaKg10shx0lLj9MlTO97YeezkCXp0VNbUzF8wD0YiGx12DNmvMD4Z&#10;7AjX6uvrfX/33rq66hUrV1RWQlokalkhZoIWy3CCo3WRdqJfGTdFt8tZDCZP7XpUvPVDa7LaGvlJ&#10;jU/BAp/UcH3eO59V0PN5X/ys66lBKBEgh33GjOn4k9dee/Wy5UuqqstQUAAnVEl+gU511v6fMBm0&#10;fQduP1CZhvrpjdOmzWiYVlNR6SqmytIWKC2tqKoMlJeS3ILPbOJwI2d0q25onF5VU+N0e6hggRoJ&#10;0DcCrza04MpM+AvBBi4+b8HcSgjD7WkQ8daoMShZ9LdRx4YSXGRaO2yZl9Zp5wYsrOoRK0Ix2bSW&#10;3N4XOlUKF780RsBCL2bs2xSE2GJwK++HaVWRmUi5xUaf/7Nlayuo/Ra2MEV6EDa77fY7/+I//PmP&#10;/tsP/+O//HfXrd9U6pTQNPc9NDKMQoR/iGC1IN1VxRaJhl24aMEtt922duMGkfyyskBZubD8C824&#10;aYSN4GebY3kDJQTJFy9bNn1GIy34QIrL4AgzcTHWOq44S16WxViIFtiYabvFnvjxgh4lPmf6b5l1&#10;U0fbss+nMIwFqZ7CoH1+h0wtXZn3+1O9ZNmExh8Uec7yfkgTdjUrpqBY8ni3GgM3Cw1IbCdamvsE&#10;DQJVIMYvneiRnmQsHRyNHj16csebO+PJJHTCM2bP8peXIdUAuFG1EfZBoUotx3g8AVK7CEXNGcVi&#10;NuflIXE2WALiaVvv4Ehze0dzSxs485GQdBFI2uw0DeEDHXb5KzY32QECE0VFstG8ZYEQE1wCa/yF&#10;+1A36m1bJo/621MYn0K+egqD9hU8ROdWptmtPv9H4pMRbE3qfCFjJIKn/XTHbUP9/Y/8/Y9ee+21&#10;4YHBylkzQKFQiEJB9chYKBIMIzAdHV293V3o3S3XXj1n7lzMbEhIQYxCnFJsumeGhseOn2ga9zhX&#10;rl99+eWbablDl3qeCxg4QBL6zQuerK/PNM2zV1dXLlmyqLammjiiCdHZR0eChNVAnuPGg8BjWNif&#10;kwvsbHRM4aK8YFPjM0dVVJQXJ+NQF+aOrYYzJjuYBame7Ih9NfeXFItF4m9ZEKZCU7hBVJObz18k&#10;wExKowzDcSqRPH706N/84K/27dvndbnH0snB0ZHesVFvSUBi3SlbfUVtPByhe1bPYH9NXS3f8oZU&#10;FJhXNBypcHsp8EC9posc3orSGL2HbGkQpiSkeMzu7l5lDk3QZszjQerSMWxyiThAvRpLCsCT5SMS&#10;jvm9qF7oBYsQacChyr7MgTAJ5w4Xgj1r1qyZM2f+q3/8p3zgnJZZpIdMds4VYuCTHbGv5v4S2dEn&#10;z3UK2PiR27+oMTJeviSP8Hnf3b5j34cf9g/0xW2JodHeOqnXqqytquAd8LgctrjLkSpze4MjQ3jN&#10;YFVKS3y2JPvGxxOxknG7iyeD8TsOs3+8IuBHgdKmIzIYjFL+EY4kgqOI+FBvR5nfXZROFDkSsegY&#10;FnckHHLaHS6HY3RoKBGJOYvS4eDY6NDg6PBQIhqhd7bP7fIQmbOPlwTIJyD0wmEWDgcHBzHh+2Fq&#10;WbBoMbB0hfyYZDXWBxn4yanrgq7+omZg4bqfyQiQPjIco+mXnnnu10892dR8urKueuHyhYuXLa+q&#10;a4A7EQM4MhpEFZ8g73X4ZCgWveraq1esu6y8sgLANrYx+HBbNBEOBjGYjx4/jrStWb9uy9ar6qdP&#10;GxsMwm02OjIEaxKA7jMtp8GRHDt+HPXLmrF27XpUvc8XwP+GJAYV7XKKn4yyJW4HOxo9dwGQc1ow&#10;5kgt0FEMbI5VCxzQ6J/+8feXLVvqNEA0ViejqNX2KUj1ZzJbCie9NEYAP1nAJOPpbS+8hFSfbm1e&#10;umr5Nx+8f83adRCimoCzOAy89+3d/cjf/pgqrlvuuO3aG2/wugWvwoEmeWVigfH4tu3b333/vZWr&#10;V113041ut5ejJGAt8kbIzJ5IxdN22/YdO15+6YXly1fed999Pk9ARRDYmCpbk76aGLoMLJxjkynq&#10;QDDLFUaG1Y3qzpXdDKBdqNH0lifxmtwaMIkTF3YtjMAXOgJa0ozCJCJFq2qXw2XIwcSWNWEA20Dv&#10;ANkvUGXUSNKpAxSNSLtBdsqNE893uQiwoWyJC2a8j4l+d0qswgWkzlwoTlJpt9SH0GBAAuhk+tCy&#10;xQ4aYGYojRQiLzvwlc3mKXZUlpZNq61rqKkGsO53e1Rwle8wo6AN5XguGOlTjmhBqj/lQBV2u8RG&#10;QNEdWLlktqQcWlPR1G8YFu5UMj3QP0SZJAY5pZfYugoINYIlPaZRtfFYzPTlOITxLCreYLlV8SKq&#10;IqQGLl5J/+6qKu2nleksb/WXN2xGmsKSBUUQqdlVI1v1IQZC9rSIvYGIK4mSLBwCaxfu8cm9ClI9&#10;ufEq7H2Rj4CpuJrIWiPVeLP7DuwnpUSAXJU1kulwkoV2oc9pZqfJJBEhI8zUXvDiJKhx3GBy3fjb&#10;QqSaEo2dkXxTySH72aQbZndf79ETxyntTKYFWyb2spZoWUUbBv8thZymLb0xBTIvRYBr7sDCmWlI&#10;Ur+awoAXpHoKg1Y45BIYASQEZxWXlfqNn/z0kUd/9ujR40ck9WWKKHiA0eAIQSzlD0Npi8ssGG7J&#10;janA8S1KniQZNjYBLafDqfXVGeyN1mOkJQtN9IsgG510ncXsIyJqyETPDUVbEFEDTjFXk9JO1f+K&#10;TFGW4azBbypAChb4JTDbCrf42Y2ACoD+xR8mHo1gI7GdPd0nT5/Ef06lE0q+jew5nMWkoCEbAxNK&#10;I25EihJL/trxho1AooSJS3MSwlq8jKJW/cz/09gE0vagqAg6FMBnkhzz+eQkotJFaE19lnCJSlVH&#10;9p3hGzX/zGUgFb5R3Wa0tFl8ZHWQZPjk1XVBV392c6xw5s97BFSetWEloA6iXOhbomWz5sye3jjT&#10;7fOM0/VPMJ0gNMeXLl9ZWVPNnoDGeGM1S4klfiyIGwPDLispqauhbtzudXuk8hRZNerU4DszdSzI&#10;NxG1Em8J1SM+U/VptKsUeBt3WtYYCaqj5Q13eKYYUzQ00TRD7a9UxpCrictPVTYVYxTSiDWuQL0p&#10;oFAKUv15z7zC9T67Ecjg1ZGnNDz7UoehQayerm7iXs/+5rkf/+zRn//q8Ve3vfbmW2/u3L69r7sH&#10;G5uvmk6fSojdK101pLojleIQGm4d2Lcf+xwLnE7dLBdQ8BMOL4Kl1LD0Gz1sq6qupqwLWChkTxqP&#10;E7pvO5o/g7ZTzJ2c2ahuaBz0A6aBEjAonYLJs2fIRVVFo6sRaSsC/+nHrYBC+fRjVdjzEhgBY9aC&#10;CU31tLb/6G9/+M4H74UTQhgcR35cDrffH43E/U53dUlF25mWVDjq9Hmcfi84k6r6WiiQoC4kKt7X&#10;1gmdd19PLz455KTL1qy66fZbFyxeVBOo6WhrCwbHBvp7R8aGI7EYQBRCZV0dbXPnzN+yZcvChYuJ&#10;iIdDtClKwAhcViramxMSdSOQjkmPzsc14AMWBJ9xEBBahaMgyXXVVcYKOKt5tYUe/fSjX5DqTz9W&#10;hT0vgRGwsGV9re0/+fHfI9XDoVGKG+O2dJgyR4edNh0Y4jNrpoWHRz0OZ3lNVVtPV93Mxu7enngi&#10;QUAceJk/XVQaKFGyJA/d6lOJRJHN7fNWeGoo6HAVFw0NDYJCIYreN9xfWVUeD0Wkak1adtD4t4zy&#10;LdrsIqWV5X5kUqHgGAXag57AuybStO6Sb+nmtXDhQugcb7v5a6tXr2SUlctFG2VPoW6vgAO/BGZq&#10;4RY//QhoUoukUHB4ZPeHH55paR4NjbHRVxKANhgf2O2iSV5xqTcwnkxRAI0qHjZVH6NjY5jMiBzm&#10;t8tWBANhJontKKKWq6e/r39goL97EOaTaCRM1w54BR1Ox2hwtKQ0QNSNneEDppSLbr/hUIT8FWHz&#10;sdFhSw9rIJ3zq8NMEA4CJqn0iEYp/KK1PRSudTXVc+bMBSCuNSpTE2l5/CnEzT/9EBf2LIzA5zwC&#10;4uuOpwk39Xd0/fhHf7fznbeGgiNz58+//Korq6dPo9wyHIwM9Q6GhkaOHz7S19kdQ18W2VasWV1K&#10;xKy8Ajknpt3f3sXmoYFBpHdkbLS2cRpA8ZlzZqeCKdBqeL9Y4JFYGNr+g4cPjATHIqGx6qpauh1U&#10;VlZjP3d19gSDISxw2BmQTE6CBY54A1ZBVjHFkW1lDuYvgt3Q0AAFKoQt1119zWWXXUZppmbFDRot&#10;Ewmf1DAWpHpSw1XY+WIfgYxU22zhgaFHH/nxW++9E0nGbrrl6/c/8K3SsnJMcQxayEaRmCOHjr74&#10;7LOHTxzDqf7a7bdiAENmJvFoYtwUTkaIsXW9tfPN17a9vmzVyrvvv2/6zBleKEqVPULw4OPhaOh4&#10;08n33n//iSd/uWb12u98+9vLlq5wwc1gBsnEsTPDZQjV5B+RaAQ8DKKunCf41WhssmKAT62RFZC5&#10;xM1FNk3Z1qRD2pM+4GL/VQv395UfAcVpoQ/VyiU0vWzFcmxvJNZFmaTdgdfKPvAooLoR4EWLFs2f&#10;M89dDMIsk4UCve0vCcxdsGDp8mUa0PJgt9vhGwY6ZvJbmPiphN/rW7Ni1fJly9av20hmG+F0Ce2o&#10;4RgVanHJYyl1mdAqG7SZz+OdO3sOWTelKG9sbCwvK0ekTeZLEma88NhVnqfgUesZLm2ptoL+LHvq&#10;SugWivnNGGaQg/qo+o9zUHi5uIXzxSEXAKADbe2j58ndaJ1KNwIq0F7k+s5ADsxX1t2ec8Jzb1hP&#10;lHNRaP8kaQNgIcNcrfzVaYCKuRv5zJ68J/qsahLGwj3kUHafPSBZhJMFdfrED9kbnBgWfbrMgJ93&#10;/4SHJkBU0n4dFJe8c0feOqc51cT+7HbO4WJry7GZezbfCjIMuSNw5QgEwuOu5g7M3aqU10/FtH2c&#10;6gtHOil9cBiK9pNNwc7haG9ob0vLMGBSJow0yUE5gvgsIicdt9v2HD4ZHo7bQ+Pd9hRU4HTeQ9YS&#10;caYXiSr65rCtKOCrSjvLir0VDmeZESjDLgj3mdCfTYBAc5/RaicgN2wApKbqQ1YjfedCR6ewSl/a&#10;Uq081dbY8Vnze0oFmcvLoeA+3dPK71v429w9dV7q63zjxxIzPU/uaqp3olsEFXQemt9QvZuvzqYB&#10;y6yvZ3NN5p5KliTzEpJ6g2LOohcUwwBDNTW5Dqw8MfTMDuzJ22CR5W1mSmbKWKUHudc1Ty3Dw6zl&#10;g3Ja61tWEcFQ6inOelsPq3eo96zDm3v/lqDSHzL3DKRjDY+KTEJrscs9p+6vl7Z2tu4tS7yduSWz&#10;s4BABPxlp/dNum+gD75B4mHJGPJquMgQd1pYi/CP+0qkCSbp6GgsIspA+MUEt61ixj8hM+nr6qRr&#10;HvuwH9sy/TQMblzgLAbZ6fN721ubhweHkvGoeRLZaC36lkxaU0WGEmIzXkxU0y1kCnL7yYfk/4x5&#10;v8VPPqEqZ00S6MCZlfhcLSczvUhaAevZdPJZ0mXNKmXV068skT5njuoSYKlQPUQEwtBladPxzJzW&#10;YgBFF5nSXOuo3OXgHPNBpcLa07pha+kxsznzNhdSITyrp7m5rIE2GMxi7glNd5gJe8ESP3XfrJGx&#10;pMsAKHJ5quVy2XuY0NLsr1c5x4Sxzs8O5891/da6bu7yan3WM1t7Wotp7i94zkXl9mwpwCEseDB8&#10;oublcLOucaJ4moXQDglhbS08wuUuFyCTeMYkUmtZ9rYFx0YS8CiMjWJ1sQyYsshMcQcWAcsRaJR4&#10;Inn6zJnhoYGR4cFQcEwWBzG7FS0qL52cTBLLQDOPI6uP1UXUmHRSuJUv2cnbifJ1Q5M9jzYi4ge2&#10;9HZWpGQqKGaQFVnNQkNwmzHYMhDdnH+qjlOovcHqSf2Nzqfc+ap3aNmZ1ow3W5jv/LAZmL54AsJ+&#10;D78V9JUZQL/RE0mZRmYt4q0Qf70x/sl1s6Ioh6vlqcanuSXOQx6Vv/JBD8Hz4J/W4dlnzAAbzSPI&#10;1c2p5GXUrikJVJs8Y8hzLrkQ71zL1gjjxHb+SaqVt7mBzCzX8bEsEV0QdfCtH9RaLnOP0hmf6ypl&#10;TQM5zloxcw9hO6e1GHZ1HcmKkNyquZANWa2upS1dFdXMAL+E6gBuMQZA1l9Z6hiCefPmLF68cFpj&#10;g88NG6lxS9SkB12WTtXX1d5zx63/6LsP3X3n7fPmzDJ8DDLcgnLJkJ9L36zSssCM6dNXLF26cOF8&#10;yIuS8YTYOTkhLkbDSlPpaOiwyZMmkgy+Vmjq0pOX15cnBt7U1PTKK69gLBHeqKmqJuCh8sYfIZrw&#10;+6VTsdfHFiYESQV+HlYE8gpsoQRXpjxCY/INAAbYwqkguFCp1smnqACWD116OS0ZSNUk7EwBAAYb&#10;FyVIw5k5CTmSwZFhSvlKgAqb5KQsNGnBMHIGwjnMAJhxaNFGVoMzw1Z5/PhxGhpTBmQJia4pypix&#10;9ZpN/CVHwl+uCGiJ2+Bsun6xJ9zXixcvhtGO7WRQerql8zJ0PPKAaTs3wD3zt7ysDN567pP755+8&#10;pPa/2BWK9SnhjpLscU4tQuTmVUT5qxsBVHBdXEpCRJIENtldKVc0DVzp0aP78E++4pwSVY7Fqqtr&#10;VRpVU+XO4Fwr5vztCodmqLWZ80e6MCLe0lSb5BPOSPr4iROPPfbY+3s+XLR46T/7H//F/FlznNIl&#10;C3pg2BGIR6WL07anf/TTM+3NDVddduNNN1XZ3CLpiSTGnuA9bePQi4119h4+fHjposX2mdN9Qrdg&#10;iMCNMSUTCUaxIscHu3f9+tnnFi9YeOftt6H6NcttBBf5z1RTGytNXmJoGAMusxzqo8raaqyerC1w&#10;gbJ9aUs1C6tGGF5/bduzzz67a9cuZpIZvRTuk5kEMSYfs00mTZEdRjimMiPLnGMLoq7/VCHXJT/X&#10;9q6vn6bbRQWYF8Mt09/lkrioWSx0f/6JVENhp9OO8winpFkLuBawJPbkBmTSS7tTQQgiPNWQ0Rrx&#10;4BAlguYrzqBPofrHmg3sQMtkvXluQOVZxYm/elHujc/sKRRcwWC5vzo4JufnKMU/mOVJzoyAKyhC&#10;DxRlOF5UWiPCxkbdWQWV+2GULG3MGXg0pSJwu0qtMWQ39uFADRrzLQPCRmu45Dak6YVh8zF0uZyW&#10;FYF1oa9vQGHbep/sowPe3tVObJl1ioWP9s7cDDXMpH85isMptyK+zeEcyBLGq7mnMxoMEeUO0kS6&#10;te3o8WOAvObMn7fh6q0LZs1htLmrtu5OFtPxaNxtd+x6dRvUomXrF6/btHGmv4JOvYmRoPSULi0Z&#10;jYyN9g+07j1MvdfmDZtmXrNp+bzFRdGY/DpjQe6Bm8duhlH0lVdfffOdtzet3/DQd74zva4B0TQl&#10;INLHw+OUleKsRcr8g7b1HF5eApOxLG3KvjCFKo6PE/5LW6qxtuhMxFL3l3/5X59//nmJahiRYLCo&#10;s8PeNgU0mZcIVSyqM5hJo9NIhUd1kaqRXHsJ3cNuulEFzCh/OacyTplupmmj6IqZtahj/sqeRoB1&#10;u8i5W5RhjOBpKoV5wCG0TWZLmdePeCCBRsygpswIGDPV0l2qJFVdF7tl3jM1EQx+Ua6FeOjCodNC&#10;LRFmPx9EtodFq6v8YAZKZMiYCU4X3LQTXq5EbrA+UrZivyhbS8D0/jmDrgv6vKqpVG+zNOgOXJ0z&#10;6JLHSw1mPa2OmA64yyG4aJnHZmlQmedZlFVXpVrxlbIw00q2qgJ7Rzu/Mz78THyFMAPPtkwMNTR4&#10;ZAahZFrdSP+gLU6L6qTf5fGXllBKUcxqWJwq9foxs6UQmsW32JkKRnz2Ym+qaCwSDs8sh82kIl3s&#10;dBQj1VRU9o/HIqmEF5XdNxxJxiFICtWX1JRWeWKykg72DzDHgJRAVAjhIPnn0qoymt3PnTUblSum&#10;k82GJVRZXTUyNKr6WW+SpxYi8WgUSkMWKTJbK5YtpwPhgrlz1SY/S4FfgL6+tKU64xbabe++897T&#10;Tz+NumbIQNWirhAhTGmdLjJeEoyw11SWM0X4JzODgWaI1ZBmeqlpreaizkJV3qrnVQVZ3hFnU+ll&#10;D35gVZKigSNh/nIGpiZyq/sLhAiXjA9xWQgCpSXc0vDoqKwiVBc4nUxWna9q/KuisyREtZb+M5GM&#10;cCdcAinlJNj2bGc2A05iI6dCiakQsl2UXkIeSkMP7IYkIuHCxeX2YsHotdQ8MSufPZKWwcmobmP5&#10;i7TrQGRjhLrc6FHFhIvMSxc+tpsohiyXat7rUmiticVFbv1FhCbb3JXuXBKg6VwmBslG6/yxlNRL&#10;MfJcQm0i7pmFjKOUToxfk69U+bMnNRmw89eXVTpZs8zSFopEPD7vqCuVjMSSBLtZQB1F1eWVzkS6&#10;2l/qjNuiyUR7IB1G+IejBFXGQ1FU+pjH3h8aqQ+U1qQdIfHKks1FEbArpUmRz3BQLClyzp3dXYFy&#10;mUjBWAhLob6uDsOdZToUjWCUVFDClbZzw7pqC++CuWdZzsy9iWvj81911VUPfPP+DRvWQc1SkGpZ&#10;ynR1tzSDWn0MIs4q36rPjGPJiCPG/AwoCWY8+zD0qtB0EdUR52x8pW6qqiMMLYX1qcAwdVTg9XfS&#10;fXSHzEQkHmN0nSpwVZICLS6SX1eNduXT0bnOD8xpWfV1pmojCO5WjOfycu2rzhlUL4kYmIQqT4Qh&#10;qsBD9Wm5K1XXnIrIEJfGOW9paYHQmkXHEH3YVMz0/rESuRYfOBuCoXYvF3W4M5lCdlMNrDqZF1dX&#10;f1vXER6HrwIlckJd3XTp0WWxvb1dAw0MIFdnYPURVB500PQMHKLLgVl0RHVzn2rgsA9kBir2anro&#10;zfNPRkbvUNcFtWVETgglFzvwGVIRtGqsrqp6NBzylAYGgiN+msH7fNxMJBgKuL104UjF4rPKa9DV&#10;0TlVdMacVVI9OjDkiCU9Tlfx7IauttZqf0l1kSs6MuL0eI/Ygu7YeFmRVxdxbsYqt2Ky0SqAX4o4&#10;J2Mod5hp3YNZhjNusGhnvxBmzsCp+nv7Zs+Y+fDDD992222lJf4LUM9nHXqJ62rzLDpq+liWJrGe&#10;UueBGpDWxnN2Qyfl6gprz4ztnvOrnHM5/aeKqF4+E9887/dRjcd8zf3m/Ls9/3fV82f1ZyZnwRbO&#10;pveZewMqqNZKZzqyZnNC2SEy91lE6E92M2muzD2b0MP5N2Dp4fPvnGZyCoRU6h9R4OdlXzX9+xHb&#10;jfsjj0C0cmxMn9Fiz1a/3ePz6KKGhLOWYZsgwOzGAq3yrCFJdlbPondwcDgky3oyGGltOj00ONg3&#10;NDhtRuOSNSsgPOFU9KweGx6xp9KhEfp5JHuON/cND5ZtXAoZ+Irpc+AJjw2NcviJwV6SzzTXCrV2&#10;DvcPQPRdtnl5Y1l1dEC4frkQl9P6StYvGRanAwsRJ5+Fj1UQwjPWXDPrRK9YnpFGYfmLRuEg0h0o&#10;m6u3XAXl8Ib16zEwC1I9MQJnz/tz5TxXvPms0mvJsEqFlYbIFTOVQ/1JzhluyyK1tlsnPGdnFbPc&#10;BUV+zolMzETmTO8qd3nSm8msF5krSQSLj+ec8ONmAxrUOlxHSU9oUW1Yl1N9qKa4ni33TtQwUcGz&#10;djj7xiZuIffprK16bJYmMLtZr6VIrD/0OuenyR2riavY0onxFHS9/y97/wEe53Wl6aKoAiqiUMgZ&#10;YM45U4EKVM5ZspzbHd3d091z5oQ7c5+Zc/uEee6Ze+aZ6TPdnpm2LVuWJVmSFSxZOSdKzKSYE0iA&#10;RM5A5YCq+669qn4WKVlmQZBFUvW7RBeq/rhrr73St75FAGr7R5tffv63ew8fXHPp+r/4F39TXgbw&#10;S7c0tAYYVJRSv/fSK7s+2V1xyeJVa1avaJwlTAgoXAKfcKLg7YyO7njj3a0ffrRm3bplD9za4q8m&#10;wJZ5kOy5GDd+C9PU0izusqiRaTQLmbAsyMwx9SCykVoTY8FkB9hZ8zWtTc3IMzsQ1bFai/6+wfg9&#10;31/Y+Wrrl7a0kyox+emys1M/UQ2mu1nzVd+b2Zl55aCdBMxEtNvCNuWCovAodU/rpTAs7WDKK7d9&#10;KdQZCtvSF+9zYVKKmuKEek7FcuV+aB3Fr64yaYmTRphU3qztDEEynVal96rg2qSXqvZe5ZlVg1tQ&#10;VtOMXSaDZSqeJd46UPpv7j181vzK+ETmV7DQMgK9yBL8WMBIg5EzM19fFrItd7QV9KJjop/rm0/D&#10;3QDd4P3Kz2B3zJo2y+MppULLUeLBcxGMRwqybrJeXJKMg9vl9S1bugrWMnJzzY0tfCgnp7rS5aFo&#10;0+8tbWlqXb/mkrmz5lXiPfvKndSEyBMRj8RMQPbFkSF3ITkFvkgxG4ypwz0UEXCAUSVFToQXPzn3&#10;ytl5X1nma6ipnjVzxuxZMxctmDdrxjREWkDg0nJwyoRxyk70BVeXyR2eq0/0DNbkk3HOxl1yNZJK&#10;eO7l9E811HNFwjph7hqh73XTU+UuHxZnrU5Viyk2V4GfNo+NiOZaDdb9f/r22BPrXTWqdTb1LS05&#10;1Df6IJZK0VtSnIOeFpM4AyPN+TNjSOeMTK5azh2W3NGzhDb3DYuDBT4zuN3TL3azvjrzGTN/WauG&#10;7qmwPWs5zjlt5qH1MOu0amAgw6C4AcwiadjLBKcg9GeikxIR3JfgxMwESBed6uo+drS9t6sXEUXs&#10;BaPCdxRyMpEM2AQpj8dSPd0DQ72DBrkiN6MBSHWmOLCzs/vf/dvo4KyzAAD/9ElEQVT/7cf//NN9&#10;+w7IeTKK+fTSpr+yNW1kUZYOIWZxNQuB8Jl9ipA0d3zyfX9hS3Xu0+psVrNZ5dmyJ63pbgWxPz1N&#10;z3K8VXqJAFmibv0qllDlav7MamLRzRltJFBw89LfTG9MpYJ/cxcRS7atp/i0YPOJ5UhrEMtaj3IX&#10;F+tBdOHJ3EAWuyq6BjnRu8q9w2zWNPe6uYtRVn5Or2JmDfqMlxl5eZ3hyBsplUTEp75SwbQeXB9K&#10;99QuU8i2EI3knFbFO3ft0NOmKXJBfyJvNrvwd4uJYg8G8GTDegbBcgoC1sDqbEWd3b0dBMo6u8eG&#10;x/ia2ikya9IdHs1pdxAQGBkO4M6TTuffjFl9umt3RsiBi4OIGBkbi8eSJZRQmh2MGyKtOTMIYiX6&#10;N/9yD1rCpUF/y/f59GjnK8zW/he2VKv0mkkglqEKLZvl9+YugZbhmmus6oGW1s01O3VVzlWGnznK&#10;1tlUPeb+qTemv5alhaw/NYSbq/CtpzhLtHJPq6dSXZE7D6z3Kh56XeuROUovpB9apvunL/SZz2iN&#10;c67t/RmmyplGkC5euVKau/qcdWnr58td4FS8kW0Vb300E4XKrA5nrR0kGM1FZQ2rq22YMXP2jFmz&#10;auvrPT4P9KFyBmmFId8a0u3U8Mjo2Cj9KulaCUovs9yqq6y3R4BucHik2F4iICLTUsO6bXlrwovc&#10;lb3EiZNMJjqBISALRyYWA2jiDKJ/i/Q/exZ9WB3e3JNPWp71wAtbqnMF1VLRPJVaRzqHrOmenWCn&#10;XUedARo6ssTPGtzcN9aprLPlvtFj5ZOUEkVmXgqxVnxv7oQ+S0isS1u/pT6XqvesVJjzG0/Ycob1&#10;vfjD5nNmqsxnIx9aB5pbr6n2nmb4BU1rFJbQ2WbR4NoQyhqTXAm1xjnr4pqp81lBitx7NjKZWdRy&#10;l8scwcisgVngugFlmdpMxcaftUSq5Et06lM+lH4ijTGyUs1DxmKiQoEG8K1izaVgy8TsSJexvmkN&#10;NrhhkWSNaZkohw6+MWYk2AHDSUV5JYG43GXU+hHB5pBf9FdUlVdWaopDzbPMLWWfIfepcyeGlRrM&#10;PfnXWqqth1cVlKuacqeU7padYGeMmFp6uef5HLnN3e2zx/3MDizGCs/MklzRPes+f9dPqA+V+2Nb&#10;NrM4Y1n72Xqv0Rp98V7MvAzhdDYoZX2dfZNp7pY5RUaqdUw+FfhXST5juD5955++Z2vw9SfIPeT0&#10;aphT4HlmwNLa5ewDP30eOT+iKc8uK9fI+CAYExLwQ50dgVBQ908m6B8PxHvCJfWYE+lSW9WM2ga3&#10;e0FzszSW13kyYYsSYkQsk0VjqciIe2LneHtfz8mUS2IUrIMsiETLCG4ZGu+i6AQA1CKb0Jg5o3Hq&#10;88RPNhUihl7BtOMzPUHM2qVGuFl8TVox84m14GqaQC0cXrpS57td2Lo636ct7H/Rj0BGjafTuMva&#10;LBpE5+7duw8cOjgWCkZTyf7R4eOnOg4ePQwl+InjRwDvekvR1QkKPsRCl6Wh6ER729Ejh9979+33&#10;3nu7v7+nogJNXEbwLkWRXLEIM+BS9iYqF0tOcJ2+/i6Hs7iszOtwsiYY0n4Eq9hQ/SuHv77J8PkL&#10;rYO+JHKHsWjyJ/JSSTZAfURfMAVFNu3vldd2MaBQ8nrgws4X9wiIl2uQMK++9NKvf/3rQwcOSgGM&#10;q2TajOkevw+DWqrQojFYREcGhwLDvaBWGlpa1156SU1dPTHI4Mj4+OgYCD8wp1SAdPX2DIyPzlgw&#10;55LL1jc1NUTDyeGhUSQOO54LRSMRWvMdOXwsEA1TgnLNNVdThULIIxCUWjque/TAEfUB+RDPHHi/&#10;1vMtX74cIAo4FsrpQODxFQdCnGaXDrmZjY6cnCGT4T/DUvn9P2BBqn//GBX2uFBGIBNGMTbrb3/z&#10;mxdeeOHIocP4zEORoLPUMxQYKyKdTW1cLFHpLUPb1lc5x+H7BWXGAZR2xKTABxs7Hgi57SUViKCv&#10;dDwZCU1ESTdT6ZVMu8j4C9S/xAGCl4bV8JAJQ3AIvoQksXDQb6hc8hPAS6SoizJ6U3aicFoNCuBV&#10;sXyAM0XIAcYh2HwFjdmsWbMevOfbt9xyi9sFbD3BJSTqAbIArD5Rt3y2Ah94PqNV2Pe8HwEJUxla&#10;iK7Ozvb29v6+fkSdwvqyygo+pbEtUk0u2ut026ErEA7vUJSMNlkwSX3ZXA4p42muayAvQvlLnEr8&#10;ZNzuLDGY/HLIz8g9CByAaHw8Dg8poW+QYhgHfICnDGehxwtoFEnmvBGHibxrgYqWrKJ+FeXOSRB1&#10;hFxb/CH5GAjlvgoq7evr6xB9w9CV8cDzLeYq6Orzfp4WbvCcR0B1tSYddu3Y8eyzz27bshWZmbl4&#10;wczZs+zwczuLE7E43TkSkeixg4cHuw7CdjRr/oJLNmyoa2pF+0JqwQ6DvX0UVw8iZ72nesYGW+bM&#10;vO6GG6a1tDjdlb09PUIOEYtTZR0OBI+1Hd25fUdPT9fc+fNuu+22lavXQk56qru73xTPVHh9CLAW&#10;w4ASVRA4CwGlOxjeFrIdUadoD7G/795vXXn5BspYhNLcJipdkDMSujznITA7FqQ6v/Eq7H0+j8Bp&#10;CzydPrh//6OPPrp96zZKQf70b/+aMmYBmWTJVREbemU8+uN/GB4dW3v55d/+3vfdbr/YyABRWRSI&#10;paOOQ8GDh/Zu37uzvrX5qo0b3cXulPKlGNQg0XBWENQ19b9vvvnG4sWL77rnHvGNYTMTwRKbWS+n&#10;8D4L23fWAOZ++5nUZSb7nt9WiIHnN16Fvc/nEUDMMog9Y7uiHtGr6EAUo5RxSp5aaD0xl9GAGNUz&#10;ZswiH0WpuaMYan5D/SYYErsQ1oBi8HinT59ZWVFNw71wIEyuCQx5UYKINRhv/oPvVSp58ZDnzppT&#10;D0mav8pR4ioGoiYv0xpT8mN4xsTNCbFzlLTY5aXvz/pWvjLXzUD7zV+QKE1iwAtSPYlBKxxy/o6A&#10;CK+BamHlsuHEHjx4EDa4zt4e+L1hnxIIgUEk8lVpSd1EzOMo8o+MRshZmcwT6eyEg3QS2WpbyXig&#10;uOPY6NZN+3fvOjxhc0qNCF12YDVTKuU0CFOXu8QXCUM2SkEHxediLRuAGeIIU49JVGfzWAL+BuJi&#10;cmO8B9x2OqclhOBGnWdxspJ0l+/zVtRqTRS2wghcJCNg4fD0efBXCVCjvbHGsbcDUfpUGiioQY9B&#10;FAkOfGBoUEjs0JwCCRPUjvSml2IsZzQUo7U1B5KC0h1Ahwjm1KwIGsoCvwfpDd58Bn5vwu8GDoRD&#10;LAzWFljIwt5rFRt/ciFZAyg3gPXBIPatCjy9fz1nbr3AOf5OBak+x4Eq7HbhjICRNyLMWt6D+b19&#10;+/Zdu3YR/DI9XdTSLYLbgM540URcQLOC9oX4ZQImA9ORQ0RY7fkQoS5i3clEHMkW9BrgEvkKgyCR&#10;FFZwGBdgR5OXIZaSzSBfFT5sHHApI8vQMWuZB7Z5Mp2MU7YifzpKHIots4oOZL34VKH7uf8ABak+&#10;97Eq7Hm+j0AGkZqp+hLZRiw1jSQFP1JVnkoIjFO+Ev4wgYdBXkiiOoHZSvBZlLkRPM7h8jprG2A3&#10;g3Mape+Wo4yu1t4eRKZBmCG8oVh0cHRkeHR4dHzMMLgpatcIr9nEBjAI3lyeGFHlDtNQQAFlZ+JC&#10;FUaugn2O+OLc36Yg1ef7TC3cX74joMKgdG5sgD1Wr1y1dOnSltYmrZ1TSQYrMh4cc5e6qcsAUGIC&#10;VeCuTzuykCaTk8Jvrq+vpVuAWMt2mn4U43tL3E06eoj6Li3zNjTXVdVXI//FLgNsMxratNrKvD+j&#10;NZIUAWW+Ukc68zI1YVbxr1Xhc1Ypy7mMRgGFci6jVNjnghoBk7UeHx3F8O5o7+DWp8+aXtNUTyj6&#10;ZPepUydPHj/e9snePXv27u7r7oolouU1FdV1taXlfizm7t7erp6egwf2Hzxw4OOPPnr3vXfaThx1&#10;+9z1zfWllT7wIshnogjuNBHXnoHe3Xt3v/7m6yfajztdjhlcpbrKVNSl4um4qZ82XZgU451BeotX&#10;zbHa1Egq7aT5oXT5YqWQgo9sPyarsGcStVyFfPUFNV8LN3suIyAGbfrQgQM/+9nPgIgIgaGr2Fdb&#10;5a3wU7wFAjwWDI+PjQgLP820ImFoWRuamyqqq0lW9ff040cPnDyFfU4vQvQkjfNgKW2eMa2qrhad&#10;7XS4x0ZH+Zy0GTytsKb29PT6fKXUYq5dvw6OV0CgfNXd00MQrs5woSpHOjeubK24A+ym/LAE8wyt&#10;uhNucJDkdd4abfagZPLqXRek+lx+88I+F/MImIwTbbImwJb94he/2L93n7QocJcMhsZjNuGNhpCM&#10;rgjkseHZd6bjEdDdxcVjkRB16kDPIOGng0dtqT8WDpX7y/y+stHg6HgkFEtPhKm3iMUqyys4loYj&#10;ONDAyzDvQaRBP62NB2D6RqRp1CJLCU2wnULbbhnVKuH8qyTqKq6QK7MDIJb169f/L3/5P4KZQbAt&#10;Yc6lcDj3n62gq899rC7+PaXgyZSbK1uDRQkiEV2J25hcTrZbndnzNHObqYQ+zc2sJ8l1DnMrzL+k&#10;oRQlLcQOID+KP373vScff+z40WOIWcKVpsmGq7S0sqoGqQqMDMP/3nOys6q65PjJDqBj3vJyWMQJ&#10;n6F7IQwvSYHWjHmcdpQwQXIqMyrr68sqq0oT0keZ4LlwxY+PEV1X9nJ3qVeaDZiuBqhoHlw7IrmK&#10;JQ6fa1RrewPtAKXvtY0E8G+qO/63/+O/o8CVMT73t8g3YFaQ6i9pgl0kp9VIbIbN+zOAixbj7+mw&#10;a+6KoEvAWdwPX97QKLiS7BR53kO79zz5xOO7d+6i4jJSnJizYMGlV2xYsnR5TXV1MhoJjwUO7Nmz&#10;adMbJzpPLl+zdsPGqyjVRH77e/vGRkb27d5DW6MENRowlYdDTdOmX3HttXPmzls5bwlAbrQrz0V5&#10;1pG2Y21tbVu3biX7RTTu7rvvXrNmTYm9JBgOorrZuk92IN4IPxtaF6sbAnCwbkgyh8MZzorD0knr&#10;FQCtixYtqq2fbTWBkGHPJfTIZ9QKUp3PaF3s+2aqI7Lsy5Y0GqqwM1hZMomYbE41C/8Q2f5MEpU/&#10;zMjpCqIFjN0dJ3/9q8c/+OAD+mO4q30333rrHffcO62F/i1CEQz0q6fz1CM/e2j77l0Lly+9+4H7&#10;li5eIR+nJ6i1JEpO8x760R/cv3fvgf21jU1XXLuxqaGVRFZuC1t9qNffeP2ll17Ccr7hhhuWLFmi&#10;albS2sa8Of3gOlYZ7Irc4RlfZUYt86Hk4cw2uXErZLYmN24X51GaJpV5bzb901K2+l62bHbVmnZZ&#10;O9MwAZ5J0maN1CQyNPmOcqZ00QiD4r4RHtrmrVy9et369U31DYgZ9MCC1rLbvKW+xsaZRWnX4EBg&#10;fDSWLgLX7SixuWh9zbLg8pY1tc6eMXNhdWWTx+0vsZdS82GzO7WRIegy9ucT/gVFAiXp6GhkdCTM&#10;GfSlFOBZFtQMV7zQxRu+d2hMNZ2VxZ7J58qCajk4GexaNmud11AUMlt5DdfXYmdLVq1afz7BaCS6&#10;iyU5MjYKcxBQyq3btr7/3rvvvPP2W2+9+f77H3z44Ye7d+/C6sSqxEu0Ci2ss01a85z7oGcvIVJN&#10;5+4tW7cQi4a+YOMN127YcCX9y1mPqHlW3Gg4Etq9bf/BQ0fc3tKlK1ZOnz5NoNdSegFiBCyK4Lnb&#10;jrZ//PHW8WBk5szZ1TWkrFnPxGrRWxIYqa3o2NHj77+/iUBadQ10po208M3SNGqJdJacUg/R/iWS&#10;spYU12lgiuTRCbpnOgfmivQk7PCCBX7uc+bi39OK0OSGXpHno0fp8X4ERDS9XZm+iDfoS4JGDhj5&#10;sk1RQEMz/2g3jZdIV3oiuuvWrRPC3TPSM1+6bZh5hHTRiePH//m//Wjfvn2kkb75/W/feMPNlj0M&#10;AgUYWSwafvQnT731zjt1rQ33PfiNtevWYJrQXkMQJFo2mSrav/vAb37zGxLdt9995+JlCy1GEvpY&#10;m4A2vChJzO9HH38Sv/reu+9aunShZKjNTDEWQ9a4MZ/kEmYqRalKrEUJnmuxa0RjcnZ4QVdf/LKa&#10;1xOq1a2TiSguPH5vvfXWI4/8gn83b91y/Pjxvr4+yv0JGok+SU/QJ5PsDv9SvAz6IhwJDw4NnDx5&#10;6uOPPwYEwhmID0EJkKtF87qffHfOXIjyrHh86/atnV1dZeX++UsWEwyT+g1Dw2pi+6C4Jo4fPnGq&#10;u6uswr9k+ZKW5gat2BD6YZDghht0dGi07cRxpHTWnFl1jfVWiF/yU4ZpGFr/xubG+QsXrV69qnX6&#10;NKhSDJjEoEuNe691H/oSWJvR1NJl0Lwy4NLTb7JWwBcQaVks8h21wv4X8QjkijRmNi3Bf/SjH/3k&#10;Jz+hsS52NYWN5HiRYeYp4Vx0IOSb8PNAtk3jWlYDP2lcX6mBS0uIeNOmTf/8z//M4Vu2bNGO3F/2&#10;luu6w0lCn2FDxy4hNMP4LVKp7cp0IwpNh3ieWnN4eNzSL8sUUkmjDcGKR1mYsE2wUExaD5CoeYkS&#10;JuElp6/wl61ds3L+vNm+UmkDrLzBQmnOKU3BduZlmIPVHDcnyFRT64ey3IjLffrerPBk7ofnOIAF&#10;qT7HgbqodmPOyRTNFhUYYWA+yTTVKfvhB+/9x//7Pzzyi4cOHthTbE/Rg4KXpmqRdsxvTcywga/i&#10;X+l5Y5qHM9fh6ilxFdU2VNY31YKkfu/9d/7pR//loYceIgOkAaHc0sJJTNnP+SVypZr8E+KKmYBY&#10;Do+PUYMBNpOuW3S/oyUmz9jZdXJgqD1dFPZXOKbPqOfxDZu4EVht35NKDo92Dw2disZHEulQiqOE&#10;XLQYuZcCEdOHkD/ZNzIRHw1QrTkh9judL00fRSJySeLxWawo+0ozJLNlugBaIHBj9YMbRa9DxGLa&#10;oMmm91Lwqy8q2fsyH0b6UZk6X4u1PzWRStBKkgAxlvNjjz22Z88eNC+CgdCOh4J4yChnujTjNvOG&#10;P6X0NxlDZhBszHK4MtmTUmQytFjdHMg+IDRCgRBTE+IRDvzb/+F/mjt3rsftkZmdfbzJTdzfOzjH&#10;jhx97PFf7tixg7jA4lXkg1fUNdXRO95ZzC0F6UoNqfCuzVtoKD9nwfy777+vtr7OAc1oVOo+3E5X&#10;PBIdHOjfvOmjzTu2NU1rveO+e1auWT2tphkACfgTVjdWDaEijETQ5G9+8N6cmbOuv+66VctXEChn&#10;aUwIOWFxX18vmFDhG5TmqoYFwWxmOc26zYbxW1xuscPlRzGV3Jlg+Gkg0O994JwdCtGyfEbr4tlX&#10;pNqoTQBkp+WLT44cPvzUU0+98847mNwoOkQOL9pfWQGk8ZJLLlm5ciWIZa/Hm9E5hpcLuAYzGzL9&#10;Y8eOEVFDmY8MDTHvESdKGDkDkmA0WPry62686667Vq9eDeduIgmxvpnMk83K/q5fQ5JDyQns/+ee&#10;+fX+/fvBgaVKirzlZcDLKmqrsLMDQyNoWAQbtlFw4I5SD/Ayp1vQnciDUPaGY0JCkk4juv3DAxCJ&#10;N05v9frLbOGUNqAOU08NUNwY9lgow6FAfU3tgnnzCRbiPcM5KKtbLKo7wI7ASEKEVF1ZiYTzIU2C&#10;NEImrXz8fslvFxfj4KxefgnLn7IPqrpm50msegWpvngkNa8nyY1yU4BMTJjDCQuDnSaoqw03Ub9A&#10;GvGlL7v8imuuuUYI/UpKNJZmDPizCw84J+KNJGzf9vGh/Qcwuft6e5jH/lJfSgg/EkVl5bfffvuN&#10;N948a/pM9f0ECjYpI/Pz7PCJFO7Aiy+88Nvnf8MSg2BQZRUvSg2FxqEZFURnONZQXkHdRpW/lHLr&#10;QCwSTsapluYosN4IWKXdRehPggTgwNIJvk1I5w2bO0FeepQTooGl15IZB9asyroaHlw4VSZSgMMY&#10;JUSaRU1LNdgfK0BuI5GIhsRVAWGqVd9KJ8wnfIst88ff/cubb765sbFBWuGa4q3JLXmFGHhesnDx&#10;7Kx6IPs8EqwNh+Kvv/7yG2+8AQqSycSkTMQn5s6Zd8ftdz7wjQdoLpEr0gp+OkvCdbojDEuXLZve&#10;Os3pdIyPjwXHwVemSiQcZDvc1RWORBwuR21tTVlZOZ9r18KpHVa5sWTywL79B/fto74KeaKeubau&#10;rqKmqhK8aGVVXXVNfVUtnIMw8FMv7a+smj1v3rIVK6ZPn15GPN/p8rnooSktehiEUCRKi73ps2cu&#10;WrzY7/YpTT+XSEh3rUyfxmg4Ao14a0srZP0oW0F9ovMp0gCqlkyyUigxCxzG/rIydDImOu+JOLIx&#10;klyFQePqK5etmTdvntfrkULPLzAyBV09tTPqwjibOm/GAs9CQdNFmzfv+Kd/+v/19w9iUiKuJcVO&#10;7Mlrr732nnvua2iq/136WR9YQzsq52pz4iFGg6GtWz566aXfHj18EHUovWB9vvIy/+WXX3HvHXfN&#10;mz1fguUTU4wSl4XGkIG98cqrTz72KE4Bdn51c90Nt948c/5cT5mP507Qk3Y82NHWtmXTh0SzZsyb&#10;c9W1181bMJ/7HxoYROt2Hm+Hu39sZLTtyFGacrXOnHb9LTctXLpkwbQ5tMbFhKGJFy0EiCb0YI30&#10;9DhsJesuWX/jTTfNnDPbUexgsSScjhe9Y9cOIotkENgT5YzqRuCVikxXB/7kX2QeUQdzeu3GWzwe&#10;IScWGrPsmiutQky9x7lvBak+97G6ePbMkWrQFGIlQuBFNfLTTz9CJxlJ2iSTZb5yvOjbbrsDOAk+&#10;uOLMtOg3F0GhIq1SbU3ErLueGh3qf/bpX7/+6ou9fT3EdoedLhpIzpk1+/57H7jvrrtdxfSREkIv&#10;IwhTsGnNltai7Nj08UM//TEdedC9l914/YPffICeN5KGNjKPACejsf/+X/7LyZ6uGXPm3kO0rI4w&#10;eCaEqCDtVDyxY9v2t99+21dZfsPNN8ycPcdOlJocmFkQ1U5BVlkEX3ru+dlz56xYtcrjKyX0JdT8&#10;mWggULWsJWINevZBLUtHkwIG4oofjg0lWfWzBjmv0Zma0czrkoWdz5MRQFFqiJUKRNzFtrYT6AT1&#10;jYkJMauqq2sxC3V+aum/FcJRLzG317RpN01uGIeckimbFhtWVFUtW7F82swZ0rIK99rnc3k9wXCo&#10;q6trmJZUkha2Cff+1G2Z5FZSHo3boVQD35VgldfjwzO2k5xKZ4CZlFO7nKXjYzAoBEuIUUMGKPgR&#10;BFJSVuKgFLu4u/Hx4MjgSDgYM5/IcGnuQI0X1G9lJRG4oq5T3R0dpyA3wYVWWiMDMbP6YvKMxeTC&#10;My/TIJNraadMUg+85CtZGTMeiQLRJpf5m8oBnbqfpnCmL3sEMgazUU7iAW7evJkEVTIyVGIPVVW6&#10;fOXOqvryeYvmYHufzkGd6exJwyobEV/h2dWXtOo2bdyZvMa2hDrbOX32smlz17oqZvcF3SWRaJXD&#10;7UnboBqoLPMzo2XWTqVbTTDZqMliezARSzkdYVsavpLB2Pip4d4JWyoOGaEtpcJ54mTH4c6TQSJY&#10;RWk66ID+JlE8kcWoiPFhLzrR1TUQjyQ8rhLqqIXwTFnN5F8LXXKq69SBnq4jvT1hwbvI54awVFAm&#10;guvWNSC7EqiSV12fKYWxfmoD39EO6NZuunrmOxsKUp3viF0M+1tOMg8jtmgyTSIK/Swh31gSXQ3I&#10;yuBAJbGs0JG8Ng3FqWHJeYi0oS1RYhFCw9EoaW1Q5filGnLL68znsrOIjc0m1oHPp63q+voGSEhR&#10;reVwChG/MASnio4fb6eaWjJw0ZjeBv9YhoMAUtJwCScG+8SLxpaxLi1Jqewf2Nt8JcwHYh1kyj6A&#10;r5nVCvbCM18CO5Glz5AQyleE8fSlvIXWaHC4Rij4VwPpeW0Fqc5ruC7CnZk3xLFQ1MaiFtAiWkbq&#10;MNG0KBtaSpxOaJ/r46s6EqEtKnK7S+g7VwW21O1EttncLg/YFTK6U56sNn2qxPpAQkDC+CsqCDVL&#10;pqoSLpN6yjH0ARAeLk0wjH6WY6PDRKmp04CbGyyoqmIRM7YkTW5hQAiAF9PMn0qdBhdUq0N1BmcZ&#10;rS4JaYP5NE/NDnbZJyulKqLW2GnYwnKb1dKWoTafqzDLmQ3Ff8ECP9c5V9gvd5LxnsmECmUOkTgF&#10;ClVeXsn0RQWBPyEHO4nhMmEzTX2JxmO28sLLBb0RDkVMjkeas0/izJ9/iMqDkT3UcrHLjetc4nA7&#10;WlpaQMVh8sL7zTolt5cuKqO+ur6u3O+rriyniy2+BEl1wcxCDyzCyxtbXU1VTVUF6xoosjjEoYoB&#10;zy4NxtIvamxomDVz+uxZM2qrK030Ww3mFBxJxMHFIBdYCTTCYEKFTJw/qfbi5LyXQLka4mal0ZYg&#10;VmU7H08OW1bQ1VM+tS6ME1qCrboCnSYpllTa6XQTOhIGr3BY5uBEUUx4u/LeJDfGHDU4k4H+XrBm&#10;rByYA6hozgXiAqwVbybhNP7eW1GNGgyFKAdntULAPC63WLOmS4ZwFQL0Tibpp+d2lviouva6jZql&#10;pR7/R+SbOB+SiVWcntHSfOkl6zZedcXsOTPJe0vhh+wi/rUmnrj/oaGBvp6ueDRosPRkpCRqqCpd&#10;WPyN/ywWN+hvlW8zJtqgJ/cTzSVYC5Nq79/7sJ+5QwGFMrlxu7CPUoQD00ar9pl17e0dlE9GIyNM&#10;PLK58YmJxsaWtesvWbhgAfZkvr6vObPOXql43PzR5t07d0wkE06vm/rH+vqGyy+/fO3atbSeNQWJ&#10;+Z7+dw6+hdyA2JOi0Y8+/vDkqZPIq6+SGo/xweH+9va2jzdv2rF96/49n2z+eNOJY8eGBgcIhYei&#10;4ZOdJ4+3H9++Y/sHH7wPF8Smd9/dvumjLZs3w3AE37Dbw6ontR2xeHRsbLSj48S+fXs//PCDp556&#10;8he/eLirq4N1orammobyIMtYDgQPK+1yDQu4Btikkz1YFI2GsVwmhXXBuO/ynt1kJIz7kI1Kfj5G&#10;4HOmYCFffWHL5xe5e6kWNKygKOStW3c8/fSzn+x8i5qhWGLC7nC0TJ8B08DNN9xcV1eTr9jhIWru&#10;Oh5NHDl06JlfP731480YmEPRUZQbkPJvf/vb1117nTntl2ItcgNwszz0s5+AS8fjTWGHG4MfTTjQ&#10;3TsRi1eXV8AKXlHmGw8Hy2qqip0OzGvM3eHBIYKFjTV1xYkJZxr4WSqQiHqrK2rqajk8ORZRXxc4&#10;qEJusAWEb3R0DDg3WcDG5iYeHMwJxS4SMkwSVpCNQ7TtrsDL/H5MFSILeDfocwIN/Llw4UIA9guX&#10;LmMHvU+1va2cdl4/dEGq8xqui2Tn7KSRGg+BYdvs/f0jTz756xeefVgcP3ApTKnikvnzFt5x6x0U&#10;Y9TWVOX15BipWnM0Mjz2m2effeO11/t7ekFH9gaGCLNDk/LNb35z9arViqAyNzNlPnYWVZ7a9NEH&#10;4GoOHj6InHT0dnIVxI+wGV1qk5FYZWkZShW5DcYiaUfxwNhIJCmwTe4HDvBoIGSLJTx2R1lFedye&#10;DqeT5NgJNHjTDg1okR0gCa6hfirYsJsxcJBbQYaWlERjMals8Xj8TqET5ZZYU3Q5UCmljpXxZEDI&#10;/3FXihjFJfnLv/u7yy67jMCexfI/OT7wggWe13S9SHbOBl1lUso8s9sILJFgHh4LHj5yPACRtdOd&#10;SiTHR8dGxkaqq2oaG+pzW0lI4Ef4jOjLfDo1latV1JFEYT35xJPvvft2ODzuRHIGeu0uT1VV9bXX&#10;XnfppZe53bBniz1qqkGnUmObc04cPnTk6NG23r5eGmr5yqvWrr1k/bpLZ7bOrquqbWlqRRvHwjGc&#10;XLRuTWPjhiuvbG5pbahv9Jf6R4dG5k6bNWv2nFJvaTo+MR4I2su8q9evn97UOn/u/PkLFi5bvmLB&#10;woWCcjGxgxPtbYS/yCNUVFRSqIrrLvAWh5PSVjjSEFqkHTFmI1Sh0W+w4qrqDU2S2BEsPawCV1x9&#10;TXNzCxUfuQMyCQ+loKsvEkHN6zFUAlWtWdIIvPkVs3V0dEhpQ5rAbwzldtVVV1E+CQc9GWCjgrP0&#10;4NkaaU3NCobC3ATzlh7Qe/d88t4777733jtDff3YwwBdkrGYo7wSYPkDDzwwa+YsQ/U5QaOMvO78&#10;83fORYx++OF7lJRu2bqVyPPNd91x5513zp8/3+twU28xPjI62NO3a9vWvXt27dl/YMb8uQ9851sz&#10;Z88Sv7bIHg4EK43S7jvZtX/XJ2988G6qwvvt735nwfRZddVUU5mntKXDoRC5bvHeP9oE2ryszH/L&#10;LbcwVkinAcyK/Xz8yFGkGkubTeOCGptEzkGPA7ADbcpFsckBgROoX3vpBrdbBoQxJJwhztGkCtoK&#10;Uj2Fk+qCOZXOFau0wxJsJt+TTz758ssvAxExWRbxG3H8Lr300uuvv576ao/Xpw9Jikf4Psx7kSVs&#10;7hRVyVHMVKLc27dv3blz557dOyOhsNfjCo6NU4fJRJ+zeCm2N6fKVGjnLC5TMnaSRtIbSqU+eP/9&#10;x594YufuXV5f6Y133Patb32robZOcXBiHqRtx/Yf+PGP/2nvwQPzly79u//xX7W2TBd/JJkALQM2&#10;3dCMFnUfPf7Y00+OpGLf/e53F06fXZQ2Ge8Ms4EJUKfTCOdPHvox9vOtt946c8Zs85ksmoZTSYOR&#10;WSRfDiY8M/gKONcEtSwEwprASFoYgYIFPiUT42txEktXa9DYsvEwBYnZoJ8xF00jKLAWcaLHA9CC&#10;9PedPNUxABIrlQCwEY3DGxAZGx4FvtJ27Bgcva+98fpvf/vC8799/qWXX3rr7Tc6u04RTofJTAGQ&#10;c+fMYWn44z/7c/xGuFCQKsnxZBBd+QbjPvc30potyB4GR/YfONjb11dZUbV23fp1a9dRdAEklDg2&#10;ooKZ/fobb27fvjkBcT8yVFw8c9Zst9MDt5nUVtglMCB0Yun0waNHwhPxebPn1JSV27EshPRXUwey&#10;OPDO6y0lsb9o4eIlS5aikC1ojYHTSgIrQzxoKAczyNEsOaF1EkNmLJTgkj7TdLnxbnKNqXOfmgVd&#10;fe5jdfHseZZU64NJwzebTf3n7dt3Pv/cs5u3fCR2OugJE+fB0vZXlDe1tNCifTQwLjSjgQTwMYJD&#10;WJJ0pREFrlS4tolSQ2OUiMW9Lvcl69ffc9fdBMnSdocWVKkc68SdhN/4u34JdCKJaBJmqNm+7t6H&#10;Hvr5a2++4S8v//YPvn/fvXdpno0UMU/S3dX7k5889N7br4RiMaAkay+97Kabbrn5xpuQefAiKewY&#10;mMPTtuHuvoefeGwoErzv7ntWLloqDbwQePAp2TgAiX38lDfeer21tXXtmrW5j8auiYmk9YCZJcw8&#10;Otg189inlzOT+KIKPcNiqnE1Y8aLo5JvNHEqoxQXz6z/ejyJahUN6ooFaLBNBgpRtGb1KpJPCxbM&#10;AxfmcaFz4NmbiETH2juObNn+0fsfvbt7z47j7UePtx3pOdURGB1KpxLeUppI+corfGV+b2V1uVPq&#10;hNNEeZctW3bvvfeuWrPaTr2lKZBA8PSKk0vbfP6PY60RPI0ArCfSpR6ICiqhOUJwBBYiLKJ21qYb&#10;brx50eJlbpevurp+9uy5tLkyzTTl1uyCGSshyRcIR0bHAlGAKQlSypkYFiKdRXwSx5ZA18nO7q6e&#10;vvGQ8KjKymIsagl9C2U4lgA1bIJzkZdZ0RR8YgFUFJTCngKPMdhvhYsaWMtpcPi5z8qCVJ/7WF08&#10;e+aqR+u9trCxtI3P56+hC2SpZ3BwIJVOOF3F/vLS8ip/eYXXX+6pqPbXNdbUk8itKCvzuV0OfGxI&#10;vwBfUMAhmVi6vVPyCH0vZZjz5s93OT0iw8LbKZlYvahM3EzF4lSNrRCAibEQT0VobhkI21K2qqoa&#10;Om84WVIEF6byJrG9pcuXL12+FsP5tjvu+vM//+H0VvxqgYUJHgx+UHN7pT5/bV1Dy4yZ5RVVSTRv&#10;kv6VCtLOqGtkkNADpP98hvGCPS+aPMuXYj2Vrl+/1ypRYdbduJAGzCeRIChI9VTNpwvsPEYny6bT&#10;KAtORDnIlIJpd9euXUePHmUHnO1EMhKJBsBCG/qx2MjYcF9fV09/Vyg4HgkH49B+UfaYwvS1lZV6&#10;IAknkIsSQ/OL6Z6awEWnsbPlRedObu1BM1WbMJAYK4DSK7LBxqDF6C8mqg8GRNSjYeVVjer1kX9y&#10;tTRPX7BgkdvpNPzcZKoUwZ65I/LJvnI/DYZgIC2BndS4JwoLVSOZN8QOiJNtuOKKutoaccqNSKlz&#10;IZcz8FJD1aBxxezLfGV9LmyN2gDMHKuHczn1q/Mdn0K+Ot8Ru3j2F92V0xxPlExRnADZ8WNHHnvs&#10;4Weee3p4dByYWTSG6vOEgvZoGGpwf5mnvrJsmt/dUJIsCyY5wB2dKA7FiuIxaMBsYKjjkVSpw+uF&#10;54R6iHBkpL9vfHigqtxX11ATL3KoY6oupQTGHVLbNFWbFDeKuyoVGqd6Tuz6ZMuxEwd6B9uT4eFA&#10;YKCnt4uaahpWn+zqPHLi+Dvvv7tv70cdJ4/V1ZTX1VQA5I5HQ7193Xv27j55qn1wsG/vvk9eef2l&#10;o4cPONOp+ipcCy/WDAzoEAFL8UYyWlJcNDjUe/TowZ6u9roapBu+sSwxgrrPUiliKjzV8hb4qJTB&#10;2W0UfIGdjeORyI9AoYcNG4GohKBxJEhm4hn6VlqJ5JnPL0TLpmpGXajnMTpHwsA8QGi0f/vOHe++&#10;+/7O3Z+QUE1K3lXQVBX+6uaWFsqkcUfZ6hqaUOAYnA5XSSwaIZtFJLy/p/vUqVPH246S6YlEQqhJ&#10;eP/wq4XUr6ho5Yplq1atWnn5NfPmzDURqQxzGkAvZu7kKpM+PeLZHJLYINt3bP35Qw9t27YNSrCR&#10;oYHyqso4JvQEXC1YyI5Sfxlo95JkhDsHrUm6WLpz2Gxkkin/5j23xINr7yGgoOS60dsA4+Ah47pk&#10;74B8ksAX6zsW6+w8CQx27dr1ZPW5dCcNBKBPHhmBeFxvUixw6E4Mbxn/Do+Pcn4cciUkA3/CgTQn&#10;W7VsPbVl/BZobSuWPomJVZDqSQzaxXAI80xoAzMmJQHwCaTxmad+SZ758OHDTHyXyxORZHU5vJkQ&#10;mK1cuZq4FzXLooAk8WNy1Oa9CfYIucLgQB94DCY0+WqM3r7ebkFcBMbRWtqQfc3lG0lWX3HZ5epg&#10;M45QfE7taFqI0V27dzz6yC+3bNmMzNBTByIl+Pu9pWXk5YJQgrpc8WSqsbIMJAmihXAivQit2i+l&#10;Pg8irX8q9pMEAfJMCIGQAcKsmDBOopWqPCZnQEp9vjLOw1ogABuXqzgVV5HmTwlxl5Qotag9WcK6&#10;wDn5k2+VOZjL3fmt7wL4mT9/rsVGWMhXT+30uJjPpsEbZpLGjdBa77777rPPPvv2m6919fQqkUhp&#10;qQ/tcfPNt9x9990As2bMmM6EFBoF+kEZHJkgIk1MWWxK+jgX2wAzo/RQfWhlQspAIbu7uzib2+Ml&#10;DxwOR46gyg8dgpJ45oyZVEFlSP+mmhHF+O1p+A462k9QiIYpAXiGx41E4obKV3x5uMxQmrCgKA4M&#10;axg9ykNzb8b0LSIdz3PB6h0KAfOkBkyYFLylXs6jDIRBSj1DYWRVm/4MDkpjA/B5/BuNxOlgVObz&#10;p4DTUd/tcruchBnAgkOaLG/w+0HsMGyVwHHrap0etwB4AuMeXzk6v7W1xXTmyyr5cwiznTVZC7r6&#10;Ypbez3k2K6tEnJV2sEDKaHZRTJGROHOSYiEBe/c99914442mW61mrMUgV+Wj1Jm5HnHW+s2kovkW&#10;YqDXXnvt7bfegDpXkZLxiRQWL9bmbbfddu+991OrZJaFqdys26A771NPPvnmm28icg31TXItuoUV&#10;O3iMSDyBKqasKh4Moz8B3jQ21QPbRDECqkPTYoCge9kHaxxDGqsYXB3yhtJFnrX9EIuFirHQG6XT&#10;TU1NLIJVVVU8Js+IvcNXpTAemogXp8JQJ46g7gbNBNQCVz5wDpdeCH7/H//lX4PVqa+vleLYMwU7&#10;rzEqSHVew3VR7axoimPHjqOl33vvvb7eAW+pRK2Z3ER9b775VvpsQAmuDPWfmZixloaMqGeTq+YQ&#10;sUsxUF988cVXX32VzjhM69q6avTzyMgYXu41G6/75je+MX3adK43VX51xoM18kCfsF/8/OEdO7dR&#10;U3X3XfeCaaNMElsaRYy7MTgyCoT7rVffCIWC9NnesGFDQ6OwOAwPjyo2m0fAMMahgKeRz8F4X3nl&#10;htyfX4o6BwZYsPA19u07AMbmsssuwYfXscqMDE4G9zJRFBgLEKfoPtXJisAqM2dWC3eCg82YcDlO&#10;y01S8lE/Z06GSslcaXLmNwcWYuAXlaCe48NY9Rjklemb8/7771MyiU6mgRTWZl1d/fXX38A8Rv9M&#10;JMhXEd46zW2g8zUbPBf7WzgShBvg9D5mCRCkJOVLqDhsVOYudcu032KSJ4tSqMDERIJpvGD+/HwD&#10;vOdigLAPqnL7tu19vf1Njc2333HrwsULsbFFr0r6qris1EsfwM6TnWTjif8tWbIERiSOohG38J1B&#10;8lRZUVdXW1lZwxmwwxfMX9jU2ESsTe9WHx/tikXD4ahbImotLa2c2Rg7mdS0AZ1K1MHldVXXVM+Y&#10;PXPJiqWr1q2ePn9u88wZDdOntVDmsnDBzIXzG6dP95MYA/xiIhQWaHRygzPF9s85zqrCbl/tCBgW&#10;Hnmh0GjBc/jQUSXKxCBEh9BPi8oq5isTV7RoFj2hqeVM2pnSDoU3GgfdGORnZJ51Ny3JvGrjNXfc&#10;dfeCRYsr/OVcwoi8HVuXq3fheE/dlr2oOMZKV4DKJS7FmgK5KXdIDywp3jAZYGexeMgY2KhEb6nE&#10;orWsipPwpFAzGiH3aD4fC5kHypajyj76HrV/8mTnO2+/9+EHH53s6LTGJ5P/1yx1BlAmjOCmuMSA&#10;zOhZz8sAzqRxLrnrLJWwijRb9hIF5uCpmyIX85kMroG47I4d22Dn8ZTafH5CxGPRcKLCX7l06dJZ&#10;s2ZIuhVgRIZ2U/Y/I2mqMzXLBJ5989ljhvN83TXXXn/tdbOnzyhKTExraCov9Y2PjR0+fuStjz7o&#10;Hh9W1WchNLSJ9iTY0gysJmNKYPyj6LBysZD37tlPkMxgMU39qXHmsZ1P9XQfPHp0hLbbAhURyn55&#10;APLDxUUOJ1HBIpfHOYQZQxgfNIjE4DIFYQJYUbiLgZHBuDAaClAcZuFFBBsrbetlE4y3wb4YuiPs&#10;cUGfAF7lpZ+Qv4ZIHBEHcSJCLiuumN+6NExCXRd09cUsvJ/zbGge9QlRZabPhji3pFNXrFpJBkvz&#10;qDpl84c2iSrLRUQpZEobXwcDAYJMLqfEkA4ePIj9T1Atq/BNuizD1DcZcIqavpk1wjw8jiuh6tGx&#10;Yf7NgDEzFVFFxJwJhuHlBkDIwSCaIeRHquQM5LY5HA8CR9cUpRqBpC2RyTyLvjXGCCudpri4EPYO&#10;qlvEWA0h1j3pG5ASdAlLDUH0RJJ/pUOIiG7mQ9XS+qfGIEWYYSbPxdXmOUkLUp3ngF0Uu+usI4KF&#10;GRyNRJhVqFNmL7TWS5csnzNnHtNVG2tNestCUI2yMlOcvHdDbS2eJ5MbyxZnm3AU+I2Bwb5YSsi1&#10;2clobKM3ibdP9trqOCBpRArcdNlyOwhiQXyYKZbQ5cJehItR5vfV1deCdc/gui2efc3eCVEpOFmK&#10;uoqiiWgsbpBwWfPYZAUyyhvBZh1E1SqWXio0xKMGNmfck+yGKZ8hXbBWSv1E/9Q2JuDjsjl8jp4c&#10;B2tBqic7dy7w48genzzZHgyMoRJorQr82ZaeqKAVbB2CJ2RmOq3Nm8k8aq6u1lMR462trmlpbCr1&#10;eqjQ5CrSujkawWRAbWKXinITNSjESWr757vlZtc4TYlDGJFBv9DeFtoyo8NlqYobPUxMjPoOAtez&#10;Z890ugUHDtAthW4tgmM4bfpwpIZGRtyl7pkzp0PJCGpcVyjuTEosJdYtN4ipz7VYGixID0+BVMPB&#10;kkGJ6kLFCRFXQLeGA9z6SsrDlHiUr3JQ8foskzC/zZJV2L5+I8B0xPIMjgeE9c5m97gcTPpoJERe&#10;FySG4I8zlYAZNTuJEbJixRyriSv+bWlubqxvoNwCs5fmmNSKDA8PHm9vt3zITChucguJqvqMJKQM&#10;UxhdCmgDmNy5cwfZ+JFREtGUgk7gcZC/onxl9+6d44Fh6iyTAgKj/5aQirLEdPZ0H2s/vmnLxy+/&#10;8uKhwwfGA6PDo0PRRMRIo6C6JaJmVD8VmuxPvsoUtEqplxgdZh+iiXEQdFJtDsjbxnu628dMa19e&#10;fK5f8S8fRmmDYIY9Q/pvqXcta8tzK+Sr8xywi2P3dFFXd88jD//87XfejIYDfl9pKBwIhQJXXv+N&#10;b37zG6tXLhG1mYlpT3Ldt6JWls5Hok7s3vHzXz6ye+++AJUiHtd4LApM46577/nrH/wlRPy5+PDJ&#10;eNVGqnU1YZF67fVXnnvm2U8+2c0NgLeuqqlZsmwp5jhryXhAfOyu3r5jh/aCh4OZHB5VjiX/jM8P&#10;mt3wwNhwEHCVx4MB2ItAqhAUONl2ChCJ9u4yiUABkxw6crivp5v8FknvNWvWYBpwFAYIW8vM6Rot&#10;V0g5ywzmCSYL/+KD8DlXJz3GtxjwxB2Wzl3AzUuvXHUYsoG9fEejINUXh5jm+RTpotGx8Ucf+cWL&#10;LzwLjygF0mgE0j/rN973ne98a/nyBdK4QsqNUBPa5THP839qdzXp+48eevgXv9iyc/tYJOIqKw3E&#10;o77y8j/+sz+97/o75QglJzIrivjYJhOU15ZFxQiQ5oXf/ua3zz9PQE7kBGr+YMBfXhmOREtcbqTa&#10;WwYBm73C54LChRtDtPCftS2RNA9MSnGFwLa9EKFK7251cW0pjBr0q9wk3kowGAZMJl0HPW7tDYy4&#10;cg+UmLMusCjwCeKKh8+H/MmHrAU4+UQoOYniTxBshaYBX/vLv/hhS3OLgHANAxRXVHYUcUzy2fLb&#10;O58zF/Y9f0cAl43JRLxKAq0mSSPag8Y0WcPbSJbMXQlfTyIInsVpWEOg0WmsbiiwecO0RiviBAgb&#10;NtKSK9LGcdXgWb6bGMaZsmeZ2BrEwruGYRsVyqZJbH1PHovIPzVUPHp1dRVwOt0NLYraRPxgOgL/&#10;LareHKJNQhX+KQQKJhPOEsDoYdsnkjE+QVC7e3swyJXB3+f2lHm8LhTvRMrrdNVUVDrtxcN01SVe&#10;6HDCQMEnvBkdHDp26PDRg4eIX2rjPsuVEO89zzJM+e1yoxr5DmJh/wt6BH784x+/8NtngUxChOB0&#10;lWCBL7/y+jtvue3Gq66FFw97WJK0GU8y7we1jOHMkUZGDx3e/ujjj+3a9QmLRSgoJZyLFy/93h99&#10;/+YbblcFaKRbtslFifRwOVW66NlnnnnzrdcP7N2HBq6f1bx63brmJnA1RfFQzOt00E1rz44dgf6e&#10;QyfaNt4MZ9ktC+bNC4wHu/p7ewb6R05SoNVtSyRPHmk70dPZumT+tddft2LBYrjMEFcWHSSWEjf6&#10;9XJFCmNIwoMtw5VonT4NpU3CcN+B/UBEo5Fx1k2tvlRAuD4myTw1XvgXG4EdwMbPmzfvL374N3kP&#10;9GcdUJDqKRnGC+wkigB/5plnXn/j5ePH2wjzYOgRWPI2zvjmfQ88eM99brIyUpVFUHiCJHa+BrhO&#10;2VxB1fcff/zGk79+CtQ0sheLJgBdUzgBC+C//Jv/idk/VWhwdUefe/bZl17+7dFDhzFD7v7O/Tff&#10;dlt9daMJNxvDPjlxaO/eh3/y40PHj113+y0UpbW2tBpfw56gnyZ0hPHIRDi29YNNv3nt5epZrbff&#10;eccSnF6Ygy20rVlCCJxt37bt7TffJE924803V9HHg2c3q6EIbVr881zWQTnIsJeqTs4QuZlqaoON&#10;yfTi/YLzqWCBf8EBvCAPV72IM6kxIbSZAYrYg+NjXZ0ne3t7FTcCiZakYfO3hVWk1Ri2BohzUixB&#10;g3iuCHIc9YULII3jix2qn6fKbNTzYDbrUiLdc0pL/aU40kgkIC7xk4nIV9fVltfUw5/gcPu8ZZWS&#10;IJccueBKEsl4sbvUWVFV1zq9xOuLF9njAu40wiKpbZvkwEyfWoGLoIa9bk95WWl5mSBVpLutAEsE&#10;o2ZjQSQfhqwCU6XXh7wMqTgdCZ28+JMdSoppyun8YviAM+ZhQaovSLGckpsW79FbxuwX1ETK9H81&#10;uGhSXsLfn8GEZny8vK6o4pSNXRmoWVFR30D//v0HZclIKllaMSK9YMHCq6++Otc6tYzwLyjkqGjt&#10;m4VJjAOPoYs4guvi/Fr+CZVaGAaFeBLKNXxrw0OUAcGWON2sanHKthKpSDI9FoyOBkPYN5JqNi2p&#10;iYOLQrZheidHx8dO9vXwGhwdEdo3Mt16KtO+23rpSqebdN01m2XO8N5Kd+c11J+5c0Gqv/gYXnhn&#10;UA1Ktoa467Rp0CF4ZVYVO9HVw0MDg0P94DQwwJEE4UvJklTn9ZzoQ7WoER6uNjI6QkkmUDbcafQ/&#10;Ii0aO11E7Hf58uUKTT3r/LkzPq9L63UVBM6/BLTwYyXsLAVm9NuFIczE0lzO8opKiI7dHh84MPQ4&#10;CtiCgUj0H9mFhAil7XaXOFwGFCJYMct4EUZgMmQ9PbTUxFWJmifN1LhYiDGlLcv6MPqx1ZrDei4+&#10;nEJexoJU5zVhLpKdTc2WNHYkv0oyFi1B6hUpgrOjo6OdcugtWz7mUcnJTE60ODnnVGpr6SOXTm3b&#10;seO1N94gZcvn2MPIPMULpIXqahvstrOdyVyfPK8RP63e0/T3S5JJUh3I55KdMuki7F0xB1IpWpSQ&#10;LWZFQ5SjYUpBhJlU1xZTmCH8oZR7UdHJ6qb9wE7nBcxtsUbwCUbBiePH4XUi+CdlnpmW4OJQ5Mpz&#10;rgDzXhYRQ4iq8sye+Ye6f+fYFKQ6r2lzUe3MbCaXA8/e9Okz0G/SmqPUN9jX/847bz///PPbdu2I&#10;xaXsSX3svDZDQGgMb1tRPBHfun07rAxSDhmLmdpGYTJEqIBtUEmicaMp37hz4gXIDcsWrGtNDY1y&#10;Swq4Judst7vcboCrvMLBEBCR7A2kYEal/MKURRfRSU8KVCE/crtBeKtfAWBeVa+QQxQVNTU0SDMO&#10;aNiorMyeRTNSghU3wYWcwIGQipqktzTTUrGX2rgp1NQFxOiUT6YL4oQWzBs9g2gBrmLqc+eIMf+S&#10;Qz54+BDkRNQ/Mx0nE5o2mA0J6xbZYPl8+OGHYRoiJySqG+Zt06IdRX3pJZdDVyBx4E+FyvhgEhPd&#10;8ueRFbAfaiywfBAXpG2tIj0FkW3UInkpsKtlELTRc9dwlemGwpaknokRJuOJcl8ZL4JaxkvOqGsZ&#10;QAJyTpdE1G32mdOm05qPkJncti5SXMcEwzPF51lPW81xaZRnYg36Mu09BCs6VZOnwIUyVSN5gZ1H&#10;Y9SgTmpq6mqq6yhFpOg/Fg776Z7scgbHRk+0HR0cGKD3+rRpM1KJjH0oqR+jj0zpNTPbos3LYFUy&#10;3/JFcTHto59+5tfPPPPrfXt3o8uqKsujkYmxMTBYtiWLlz344LeuvPIqbkCF7SxT/wsa4Zzzk08+&#10;OXL08MjwMH51sae4b2hwKDjaNza4/8ihd99574O33vvonQ/27v64q+s4DeftxROxZKy7rwsO8J6u&#10;zk927Ny7dftHb7y5a8fHvf2nvN6S5sa68upyB+zoobDD6UqEIz3d3ejntqPHXn35lSOHDzc3NK5Y&#10;try6slLoQdUIN2805ph5ibUtZdqZMJlhf9OvWAoYSoYXeAuLjrXssjgKO0WeqcVCvvoCk8apul0N&#10;UFtYEVBNuNPbt20JBMbC4RAE9Cg6IJYrVqxcvmzlddfcWFbupx2HXj0z57KCaLK2Z9xXx6mTb731&#10;1nPPPdfWdrS8vAxDgCIs9HOZt5JjQVzcd999V1xxhepMqTDJEhh/waezou6sOVz9xZdeOHGsjZMH&#10;0iGfvwLm4ERyIhqMToTjHrsrGgz5fcWjgaC/utJXVVHsEDRoKBDA3nYgbLEkJjeshWPxSFltVeuM&#10;6eThooNRwuli1MRiLBYlBMmSSfAq8CFh9VBqCs2bkhAHwyHicxP0PIlECNoxAuQa+EQJxmkGxEnU&#10;lOD2AK4RMiRyOWfOQh1Iy3iRIcofsVuQ6i84kS7Uwy2mO+tNW1vbL3/+MF14YEeRDq0GqMy/VDWs&#10;Xruusall7lz61c5paZmmnAqJZMpRgu9KK1wD/IzHCSxxEgLOH2x6d3xcKJOY0ISgkGQmN9i14iIP&#10;wEya6cFGjGGsl55CqbZ+DCznF1544fkXnjt8QHDgcUfKVlI8Mjomcal0kcfuLPOUxULhCndxJB7z&#10;VvipphoPh7hbXF6JqCFVsQRgT1rMh9NJmnogpeT8msubedJESnjUFTFG8gyZRFxlyYAzQXA7KWIH&#10;tA1l9JzOJPvwgATSNKaA8HMsA8VdaRG44kxB49AF4fs/+Kv1dOQ1nYxUY8u/gNLzZE0vSPWFKpZf&#10;8L5PqzXjwSK9TKAdm3e+/PKL7773NhhSf5kXlYOCZeYNB8YcTsFCQ7hH43X4MIl4EeEJhwLStaO/&#10;X+oQTCUTf7LRYU9SYmbjVCq3QmPgrYIz+KabbqLCyeL6+IIPctbhGesjlSY+95vnn921fQdXH4kH&#10;oFiEmJv6cRd03Ml0LBQDj+1MRvuGB8trq50+b2xCUnHo2VgkWuH1hUbH6XQLnUOiuIhCFJY2vOiy&#10;Yh9V0IioLmTIuS58xAgE61Lm40NQ4AIOB44iMbm4VZEqVDMOh9pHoMF1XdBqEChZeANi9K/+7n++&#10;7JJLLftFnwW7I9/qjoJUT+2kujDOlpkuOe07ssJQtHPbjpdffnnb1s3DI/1kkSmOoDoCXp9oPBYJ&#10;g9dAw5SQzIZFHEcQahCToxLAI0IrDeuEDIhQmTSykLZ7iQRTHEXNigDo5Y9/8JfYmRQt6TCptE+h&#10;rkZCdDXBat2/bx9lW0g1t7H0klWQsVE9ThMCZ4krGY0ND44Q7d/24ft79+9pmNay6pJ1tQ31aF+k&#10;Gj0fC0aG+vpHBoZ27f2ka7B/+tzZLEarl69orGokXoCvPjA0iCiC9AYNDq6GNwsWLWK1wghHJ5Oi&#10;ZzMAmAARxwMHDjC8FGBinmgXHvhW2YGjsGuw2PnqyiuvvO666xxuD3Ez69fhcQoW+IUhUefDXX4m&#10;0bRob+zTVBG+KCHrjz5+v7+vJxAYpSCppqEWhKQoH1SVnUS0dIDDq3Q5RcNzoFifWKaAtMw2AYlR&#10;MskqwL9+fwXJM2Yt8jxv7mLr8XONhcllxT9zJDMp61SaGsxfP/3k3t2fYPP/2d/9iwXzFqjLash8&#10;TaknhRmvvvnS6y83tDTffvdds2bNNIErU38KqNNAPl9//dX3N3/kr6qER3nxvAVpjGGhMTgdSGBX&#10;TJUPNn2Iuib5X+YrI9ylJrTpV6REwlaIMfMmGZ+A61T8Z6l4NY60eaPUaIzGGXkHOU9+4bJCvvp8&#10;kLI/9D0IvVYWoS1AUZORNslTAI9Fs+bOvveB+//yL//6Gw9+64orrlq0cAnOMzEeNtFDYlETdoom&#10;J2Jj40Oo9NGxQfrgElqyURORIMU7QkxobFR8xe9974/+63/9rz/+8U++993vz5g+W1xcgwyxYrzC&#10;CjalmwbPNSuGeYy1rG8skdb+Xhqyd/rLE0XFUdiVSNfDCAgmVEpAS4RTkAPstlA0OTA8HoySAxAK&#10;JPFvlRWUouu0kJMxaqxwnUP9nxw6sPfgAVxubGtRtoZNRunQziIpE3vHWZzhG7UJ96mch7WCc8KX&#10;ALGbYAcsiNqnQpHnMFyFzNY5DNLFuAtTX2OwFlpTcq3Q2jKL7MJk1tzcumLVqjWrVy2gbxb0KEuX&#10;gO4k7SXdp2Jwa6dpHZVKx6SNuy1NXKmqqqKmtrqqurKisnzxwuV0yfuzP/uzO+64s6G+Ubt6Gf0j&#10;ul0FT+kH1GKfqgG2Fguugtm/c9eOrlOd6Oqm6a0zZs4A9GEaiogylnS6zfbOBx9/tGULPIzz5i+o&#10;rK6GIRwDWPJLxUJNFA5F33j7rS27d5b5y8Gx1FZVWXk7Q+OdEenevr53P96EIQ3l24yZMzmDhNyM&#10;NGPfKB48w3cmhVyZP/UrQaDK1wpfwd6W1qRqeOuymxmcPEeo4FdP1Yy6uM8jispEa0OwHQwODBP1&#10;Rc1KrYMh9MRjRDPjH+I3MiNxD7+S4VDxEFLtiVQ8Gv7JT/75/ffeJbV23wP333DDTXaHW1Sgoehl&#10;27pjy8tPvbpn/76FSxc++J1vLVw0XxYYunNgBttKkOqdW3c8/uiju/fsWbVuzTe/+53lK5e6sihv&#10;U8qasXN37tjzX370kN9fdt/991xx2aoMTkUMEiEE1nE4Q0TlAzlWFfJZAHjdU90TFWnLVTn3IS1Y&#10;4Oc+Vl/fPQ3VnmRWKyvL586dvX792htvvO7OO2+9+26a4N1xxx23XnHFZfPmzaqqKvN6HWArv8KR&#10;UhnAMHBTfen3IzMY4cL4bxj8VVJ00p/s6KAylDg22anq6hqh9RUZM2WSMIEXF02fQX/PBfUNdVAe&#10;4HSEohgmYpfzkjdSf16UTBSNjIz6yjx0BJG+9kJkmn16cYYzO+Mp87KaIuhOYjYYnZxzTAaRkyvq&#10;ud+e48AWpPocB+prvRtZGMtOllCRduARbSQFxlLfKK24clBUX9FoKVeBXhwaU6kbh1o/kaD0Ijg2&#10;xv1KcWTWZcUFiMfChJxpTUn1pCWMPBMxbM7Q0Fi7ZDHNpGe2NNfX1lX63GfXuhiK/yIi5+mJcIXf&#10;U1FRZuibtO0GeWvhJ0Yh50JfPy2ilk4+a8w0OmDBhPIa0YJU5zVcX9OddXplzUgj0uZljFCl0JWX&#10;qVIg0ZV3X6ipGlYJbqtxOzFBIx20NIJNTq63tx/Ut8qqFFekJgYH+tPJdF2tr6VJks1Ftig2u1ZS&#10;IdTC/mJLFCUjLre9uqqsorKUaD+4mzQxMiH8JbMN17c05uDf0tIS2tQ3NsKD4pMgGlHDYhDgJqZt&#10;DAcNaFs62XwoOTgj9mcMnY6DJfkag5jE4BT86kkM2tfuEGueWZ6e6bGBTW5Y77Mglpxx+aq0hfj/&#10;ehsn2o4//Iufvffe2+FIcO6suTPYZs0qK/NTCA25UndvH51uBzoOjgYDC5YuXrF2LZRjHpd3bHiE&#10;AH9/V49AxaIx0tFdvT31zU1LV6+sbWporasTqUvZgJURWRgbGeXxWS/a208SU7zmmmsWLVpEmXp8&#10;IsGCwjZ31kJrxKxEA4dAVM6g4dEAPiF9rQl/A5s1APKcONkknGpZuSZhtX/tJnXhgX/nCJwuojwz&#10;IPRVSbXqOrEm9uz+5JeP/mLbts2RaMjnLguFgyTlBIApmpy9RI4q3RFaxZdWVRFkk152E6lYOAaM&#10;bLx/GJ1NNNsgQCdcfp+/qsLudPT2dGv5NM09pYNXMEiteGB0LJmwlfrLpJFYTQ0xCFhfANiFohGv&#10;w6sQOpYIjU2okIPY0/cAcoDZgV2h/TX96Otqm3QHy/DWFTNfjV2Q6oLI5jECn4rlnj5WLcyzIrp5&#10;nHrqdlUqAtp9Pv30U3v27g6Oj0Mmhv4UuZLUnZ2EXrFg4TyuiXF4i+0e53g0bHMKHeL46Filv7zC&#10;4QU3qrZvOBYFN0rnjWgyUVbqR8wo2yr3+/mKfarKK/gELKwIeTQkTsjERDQeAZ1KXiAdF/wcw6JG&#10;uIoo7/G7FXin1A54CZAZXnbZZf/vf/O/Ero7S6onMaQFqZ662XTxnuksO9DIthLfZmK21qN/jtj/&#10;AYYna3iKbsMwfuGF33y8eVN7+4mWppaKivLKqnLJkBdT4J0eGKTcIhHoOglcrrqplgKP+pYm1OrB&#10;/QfQvdHhEdoV4dQi+oTTvZX+KiLhHnckOCFFLD29sJrzJjA2Bv7TcCfYyyuFY9xf6Scj39PX3dPf&#10;h7QmI1Kpxl1ZljY3wDkhYOFfzmDiaineAL8DcHr7bfdgKSh5y6TTWgUL/A8w0wqX+MONgCJhVSTQ&#10;mo888ghkaUjdukvW4vTOn7sAixcuJ4zqSCwBDHvrm29u2769cVrLnffcvWr1WvYE/glHf8/JbgpX&#10;3MUOsl979+2rqK2+9sYblq1aBvoVCZSA4MQETjU1HuDG6eAF2Jtc/f3f+AadfcCfcQN0BcSv3rd3&#10;FyKqDUCRee4NfB5At82bNyu1K041IBnqOqiHqyivmCrm4IKu/sPNucKV/pAjQCgeqX7nnXcQqu//&#10;4HumFkoh15nWBZjj773wytvvvuOvLofKe/nKFUJdojUnZOoMDrzvVPdLr7xMRO3q669dunIFzEaA&#10;OikuNefJPE1/T89vnnsB6b3m+utmzJxuWqHQjVoISfHgLfvZ8o0tEH4uCkWDjpR1TckQfZVRjSl5&#10;gMJJCiNw1gioHY5OJkoN/oT3cYM2J91FKxwxUE1ECukaHBrt7R8aHwvTKz5D960Mvkg3LwCkbida&#10;PRSJ08BTc0x6LJLP2eQksAtHox2nuk919UJdqDvoDWAsIKWKP+FlsgaSeONDKf0Q50VKZRSaYtzt&#10;qRFpLl2Q6oJQXFQjkJUoIRUlVQ3EFWLTgb5+KPkFZV0ifA+6IfPH2zt7e/pjCWlJSe6dPLZKozAN&#10;cYBwoaQiMSz29BAdtUITqF/lUc5IviEGp5rS6XQLojaBk5whAJZ6DTum+Omx1eQzn7C2KKpM/8yh&#10;GJ6yH6Ig1VM2lIUTnQ8joHkgNuUkMKTIkcGhEZxYww8G2+9EUppuCB8/bjZUB3jCaF6N/BliNulN&#10;LX0P7EUkrtxer/YwcXuLM/Ve5jlFaRsoDtxPhMeGRgZD0itbkDmZiDe1WIrAy4q6OYodTgNLrCJN&#10;JRKeqgEsSPVUjWThPOfXCBgiB3pEg/EwlA/adQgFSTVlsQ2l7PHTiMdVXUeOuRrf2zJbjZ1Mmxyx&#10;h71eGFAcgaCiTYuEAimrf5Fq6exTVET4eumyRQsXzatvqMXjVg9ZxT4L0RFqcWuz0GKaCzSxPV0L&#10;JgMj+8xBL0j1+TUXC3fzBUfAEhU8X/F+zebx0bY2baehVxaiCfgzEAqe7OoAAeoHEOo97dMijUiF&#10;wsU5m8/jhuypvMKnNSu5oG7Mb+H9LSmet2D2gkVzm1rqjZrPgMPUxs5FfeZiwnNXBz3E+uQLjgCH&#10;F6T6i49h4Qzn1whYYCyVQIzwEydOHDxyuG9wYIT2gL293f19x463vfv++z29p052njh27MiJ9rZQ&#10;OKSMv9jqXV090Cp2HD++a+f2zq6TaFFnCbQKp/EkIt5Fgienh8GuXbveePPVPXt3kRHDjjb0/bIC&#10;GIs6g43XxYSvLOS8MfblE+sr835qtkJma2rGsXCW82oE0Huki3/xi5+/8cYbgDcrysubmlu9vtKy&#10;8kphc4HaJRjp7e6JJQeikTg+8+zZcxYsWISJ3t83CG4kHIXvRVp2YHuD2a6qqly3bh0Y73i0JBAc&#10;P3XqFDXmcMKQeWbjwbu6T1Berq1I4JYgF01jI85WUQFBeCWf0CMFutJYNCosMWNjJm0egdGNjDe3&#10;yp9krakOiafsxUbPIuDqtqt9kK/2LUj1eTUbCzfzhUbAgmShpWELpGcIUo14JxMxj9eHd20rdoyO&#10;jk/EkxX+SmeJY8I2Ds0DR8WjcdxbjoJwiI2gN0oV6AgFmlAeo/whgcGpLkp72AexN8RMYlBr8rm6&#10;pkwrNBBUTX0h2ETaCL/zITsobxFfCX7lzLCYdvylcIx/7//m92B3a6ivQbQl8EZHIzlb3lJdsMC/&#10;0DQqHHxejYCF9JA3dmEUI/JFf2kUH6BrRFFb8Ahft8tB9FvLSxE69gGTTR5L6fu1mw+KlK9dbi+s&#10;i6S5YPympyeKGn2LYOO0E2OH1p8tGIqMjI739g0MDA6jvRUEymoCbQOn4k80s7K+MVyIMZ8jwwoj&#10;5QY4G5g2zgzmjH+VcAWlnY235T3GBV2d95AVDjj/RwAPFZ3805/+9N0P3kc+F86dNWPWbGl8aysZ&#10;GRlDjY+NjQ/Toici9jZiuXbt+oY6Yl3FUKMg1exDlwLeI4qkrEyf7Xk0Bp47cyHdqjHpYQvWLhzs&#10;zJvSMi8SCy3x3NmzQIYijSc7TmBpB4JR5f0WPLnpQ4i0sxxoC2HtCsDO3Bg7sNv3vv8DbHjMdWN+&#10;i9UwidIOY8DnZsrP/5+rcIeFEfh9I6BBp77BIaR6587dZX7/3/zVn9MZI9MAT7rnFfX1DUHT/fRv&#10;nujo6ACG/Sd/9INFi5agHVXMkCUkrru3i33AnBLHuvaG66+++mpnkSO35RUXQnKR8B/99/+Gp33F&#10;ZZffdfcdtdU1NCwRy1w6XWfqpa0AXu69W0QUVpxc79xKcFkOxe974rO/L1jg+Y5YYf/zdwSstBOq&#10;CmAZUS+sWOJVwDFVe0mTTnP79fXVl264fPmKFbCC1jc0VdfW8w3IE1WPmOLwdU9rnXb55ZfPnD2b&#10;5FU8MUFTg9PxK8OZwoYpXd/UuHTZCk5SWVNb19BYIgRpGvLKbLnJrdwMlrrcVpGmLCgcldMMVB0K&#10;pVvIaytIdV7DVdj5vB4By17FnVaiP2odeVVUVQq1qCnIEGToRBpBwR4v9Zd7fGWEtfC0JSQlSlqO&#10;KinBWpad6bKDD+zzlxFUUwHT1cFQEIv/S6ycT/oGB8fHAwboYhCgItGsIxmla6XQVfdazr81lGod&#10;KA24fquZbb3WJDoNF6T6vJ6mhZvLdwQUaM1RZJIcDie+K0EvPGEg3MYCF0mRaDR56Xicokt1jxOg&#10;SA0IXNpNm01xnfxDWfa8eQuap03na41jc4pMk2r6BDhKvKVlbpe3pr6utrYO3BqLiKWnM0tAVmlb&#10;8sz9febLcCJmcGm6QuWCXs59KC5wqZbWMDkjJD2VM8R4wsZ8midPQQPsmSyiF3MyJm/AAuvrrP1y&#10;COLMMdkdeJ/7p57xzA/PQuqf/pMZo9ey3gijPvfwO35e60Jn34DZn0ezDjQwB/Ow8sq8t7411Hmf&#10;9YDkbuK8zLdom+xjmgM5ydnn+cz7zOnkfhY06jPO8PumpKXQztzxd/46n34o5fcD3UX9BfWS/nJf&#10;fX2djxw10Wb6zqvq1PbRmNnSTV5sZGJauMRkjinGMGVVxnA2LP4MSiAWbWs/cezEcTjMDLYMKRO6&#10;RWkGIL0AmE0JWJHQ5MV2AZNGogkH9dVCdWrkU8o3sr9Nzhs5v3AZpvRC+qd8klXUKv+TjpZd2FIN&#10;UQ0NTRICupefK1lsiyMrEqQA8csrmfuygeHHLmL0S1zQuPP7k6OEDjNpiClNulJWZ+slBM7GjjJm&#10;l+lVYyid2c0gEaU8IPdDUREG7n9apsyfMlUo3xFyebu+YbrICgOFNEUE/LaSHxXyHcNZqfSdWe5o&#10;88ZMQkI5Ml1EoI13yBs0hrkvzEFTOSj1fOZ95iRcmkNKmFxyaszOCWaZnEoYfmxOXqZMH3J7HhOb&#10;k9klj8BJrPMIjT9XMZ9bF5V6JnMbKgaWalKBlIlcbOeVsEO3mU7yu/Ay64duuealzt1cST7zT8O8&#10;nf1Rcum4hcrfvHJ/Ly1sFBO6mJ5/9jJ/aVV1RWWVXzqEMPJmbZcxlB9FqL+JPMN2IM0JnIIYlQY6&#10;xmoWQmQziqNDwwTDRoiWB8fR0PzujBVRbX0KDHLC1ySo+LehroZYOgkzxtccKrehv4pZzKUxSqaX&#10;j/xmWnxpOFHNT5n5Bc081G7eKtKT09UXdgxcxEMK02UZjaUSZB3IRsiIQGOB+QXOAOeJySdleSKI&#10;PnuZ5CqLXYwjfR3Zs8RGJbytc7AHO418A78QQB/2UVuLcnmrL5y2d8SWIw/J2gwTDTkMPsSEA2OI&#10;QiAq01xWrtkL7ecs7RGp40smD7e18ye/FkdxfnIYmvCoaK7Q/aPRmLRRzFLeVFU2qYvFxodkO/mT&#10;Q051teMEcgZuQJtRcqs4fjy1tpXlQx6EQ0jGAGxgnolykb5YAn5g6dMawFQixdX1NmSgHMKLy8Qb&#10;HhvSlrR8UiLKLLNCRRIRjdnI/qbsIZGUB8R2ZaCkLbPbS1GyMUjE0C2jx2uW9DaBSWAoe2VPgNNG&#10;piWAlLV1EQ6xNj+LIjfrmWakXnRgbgzaGBaWlStSlO0hye2d6ur6xS8fPnz48PTp03/wgz+ZM2u2&#10;dUnkKxgK9w8MPfebJ8lsLV26/KYbbix1e5D4TD2VeMYo/DRa+ulnf80Q3Xj9DUuXLEbqswuT/L8+&#10;AUvbk888x0OtXLF83rw56BTFh6kX/ZlxbKJxNOE664mVRFFabYnVkOk9rGOVu+qdy/sLW6p1kR8P&#10;BV9/841XXnnl8LGj/YN9IgmJNDPW7YHgFS2UiolcUPkeralsMp+kFRJA7iETiphIIZkciMAgJGJK&#10;UXQfi9HZ2GKH5EKmZFc22CT1B1OokKYcmfGNldX8acU5VKIkPxmf4Irsj7AhluyvP1toQgCDur9x&#10;67KKK01hfYa+07oEt9oz2K9yyIcsMQAe+JMFhQO1STpHIdVcS2+pqbHWugfOL2rabE11cHQp4Ela&#10;WPJGp04wEjWlThBryaYEWlZmlfdSkOh2c3IGh3FAJDgPSyEPxeGCtTSPmbKl5EOfj28ZSW6JQeC9&#10;u6xUyAFkqdX+PgFtAa0AL9V+7KArF8+1ccUa3rBc8hV2Mgsob7i9mpoa7aqrCo27MhR/E2OD49zV&#10;eHBscKh/YHhg3749rK5NLc2rVq6dNWuWo1h0LIjRnh7SXkNkrU+ePIzGpOhq45UbyRKXenzcLTY5&#10;Y4uKhii0q/vU4aNHW1qbQIzOnwMN0XzWdHZImmWR2+bRcM7ffu997mfDpZcBGq2tqcgIHoZBthum&#10;foJmYdyEI8mMJDev6x1jxeHmWTKut8bZMuvC165/Naa3zXbw0KF//NE/vfbaK26vp6yiXJL+HiFw&#10;jOMMxSIAenETDZLeFgvLJMAvYkp5nC6UrcfrYvji0YSwwTPcRg55w86cJ2II63mvc1F/SCaTRF+y&#10;UUr9VnV7CovTbCo8ZiGXmVpZXqr7ZzWnNIWVH9C0O8UUVLVsLcMw5umxulSrGMiELi1n2gkFj0Eg&#10;6q/OXSlPpfJ+IBIqY3wYCg2wg94MNqixtM1KmJDetHJy84nejBh+JR4LGqEyo0YHl9A71E1PqLek&#10;ixo76Kqn7xPhqN1Roi2sdSmUa1HGLKVQMsI6RGpf8AY5URgGn6tVpV/1d3Zyft5gDshpQXBHo/wr&#10;LeBLZYEwvb6Er5MDee+0uWSZtqXiyZjLhfPLr87l4rYiJ1YSABAGFiMJocUfwSp2uwQKwn22tEwr&#10;LxMLCJYFboZzIvMMqgxVIlZR6ffDNOj3Q0Cmi6lUaxOQc7vjsSRrDbOD5YxLtDa3OJzFfIuPb+Zh&#10;ZrXiKuyg6wVvmEnakIzP1QtQVrObb7sVCuHpLc0ZmWaUtBHu6alhzZHPe3Nh62rF1rUdPQJD1Suv&#10;vCRYeWlIODGWGDST1cwe+sUAKTKzp7l6Jr6jsV0TDlMKj3EaDUfsbplPqgZVCashOh4Lqw7UKctv&#10;oIKkrhT78POb5q/yuUzzpJxHJUellB34MxIcy4i9+ZMd9Sp2Lyt0Bhuspr4I20SRS8QhcycqSFxF&#10;NLDdK80c7Xb1EZg96jigu5gW3JXOHhUbNocrrjoZpKSQdZgFi3/rq+qkW02Gu09ugN143mjCro5A&#10;rgJUa+UsqVbZTsCXb1YHfRyVQFHmzhK1hlR0jcrS/TPNmXVV0oVPx0o/0XHWE/Knz2FjqdJFQfdk&#10;N34RxEMCVMXFOvLWqpdKOBg6fmpEkWXMX17K/rSGZyKwpvQPDjMSPp8/EU+7Slxi6BYJxlvoiyYE&#10;uS3XtAnzPiTh/EL4al4PeM8kX0ViEXCjQYJqTBuHW9cX9mTYzT1jAtCFy+iMhPQA0pUoFBFYuK6A&#10;1nzQdY0/NU+m46CGT33ztB/+8Iff+Mb9XjCqZu3OsKN9raRaXBHjjjDnB3r7KK9RA6mxrlyJHVnR&#10;8RAZR53NjdPn8xuwSotqQ5pD4bFxsQAP7t7Pz0PdDJv8qLEYliEC4yoTpaeiy6ArrJ8fA2wgs0qV&#10;JJdTs5Ofp8L4sdamPxt/4uBbcxfhsfCD7hLR8DpfNUarK4KuLzpZ9edXy39kOMixPBebSjWX5h5Q&#10;I9QMOUi6xuO0pIA9k4fl9gLhIekMIzEkeQpmm9x/XPpOGWnMABItiyAprB0iP1yFcVDJ4U9BRGer&#10;Grk3bkk9i/GR0ezNi8+iiohHQBr0vdo46q1ylMfl0yfibOzPj4WiE81JrNDsoAKggyY3XBzWcJQa&#10;qHzCLfGb8kOomaDeAV8pKpNSaElTJWISfUyzs3yYnIgPDfRX19ZEY4lUUQkeUmA0BEkBUk2JBzco&#10;CtOB9BZRv0UwXMbdjeVQImEIk1cYC46TsWDMx0bGxY8w/gKSrvfGPZT5Kllt1K5houmy6HK64xNB&#10;vUkVeMvZqa6qYmf9oXmjSzN/Lli2+psPPgiFsFP6ZMtGIJjl6etVs6XRMulLTCCRBV7MbNMF3J4p&#10;gs9GaHXuSRw4wzghWQQJSuqnRHIye2Qnqfw/+idb8npWkIawcMY0UoH8VBTnjLNJ6FXSKJlz5+xs&#10;K+K3NKDCLGNldreMqaw6UA0E8z5jW1laThcCa7fcz81pTRG/nFziUZYE6lKiB555q5mi/9zPP2u3&#10;zEHUQuXcm9ynyDyXSsjMFvF2uaTBHOuHSSLbnBKRkt8nGwCSLlixWH//oOjALCeRrqriviZHuRPE&#10;mMgf8sM6wlqAGCDVrMX8q9YKbxAYCYiknN3dnRjPoXDg1KmTeLyse4xJS2PNzDmzXW6PvdiFadXX&#10;PRChw2U4dqr3GLJaXVW7bNnymTNns7icPNnJOTt7uieS8b7ebgj9fT4vOLPKmsraurrpzS3aYdPc&#10;SYw3rErwloXCSVOt4ePfiooqxN4LfoV4h12KOngWhZdzZrVE4rQQMBYf46N+05w5c5YuXXrb/d+e&#10;M2c2LTmZd0xpsVmYp8ZLO2tGff6fF7gFntezFna+2EdAo6fiZCUmjh0+8tDDPz946AgRyju//921&#10;61bXVlfj1WCOsJT0UBJ9on3zi6/vazuy7qoND37nwWkNTYgOuQLMbxsEhMaagDvh9bfeREivvOoq&#10;+vtSiqlehlo3XGtgYGjnzp1vvvEedsFdd925eMl8C4UmZk62hpIbY1kbHJE8GQuB21OqQQdNkbBm&#10;EX/1ejAPpmYrSPXUjGPhLOfDCCA8wtdtPA4a5Dz2xK/2HziEwNzz4DemtTZKIh1pLEqRzTbhlaIn&#10;fv7Itn2fLLtk1d333OMHqWK4BAVDZrLu2DGY5S+9+gpHrVmzrqGh1pI6lWo1/dC+He3deH9Llix2&#10;ezK7mNCAOB4CK8BUUQSrMZcE5jNBRj2jfgG16XvMR0ee/vPvGvP8NPv58MsV7qEwAp8zAuKMaGjA&#10;K9kKE+6eiAQCCCqhJ5A3Du1VDToHJv90emh4gL6XVF0KklRJSAxoREUaIcd4PnTo0PHjxyywDCfU&#10;G1A/heAcddfd3d0aPNcARMYVMmFCCVhCWiyrhAkf4IgQIMu4XlARZ0A2dO+bql+2INVTNZKF85wX&#10;IwDwE8degFwTaWxdUChsA6ODmtvETxWFDcUo4RfpgUkAIAFKyUmiIKsnbURq0MAmmsVGRFDzWBrI&#10;tKLW1icEBT788ENqNvHnLVE34YZMPD93XFSYDeBQ4MbIuom4SEiIO5qqESxI9VSNZOE8X/0IYH5n&#10;tKjBeQubtwnjS+jOAOiFUVBiiNnUYyqTwpQckmynU5ImGZXu6xOCBE6Ccy5/Z+OLKuECW0wVIcwa&#10;sVOzXCOXVsrgdPbOgH4zmN8zi7cUf5MB307FKBakeipGsXCO82MENA9nbYgimFn+9Ra7SZoDxHcU&#10;ldjBwBtEOMB0DONyX5nPa/KXhvlfPF++N3lK5BP7HLuaSDiBd8vntcxs5ejP+tiC/FVh1hSdqR6T&#10;TT/UTTIRkn/JFBSotW6zcyMUb5+ZiPkCQ1qQ6i8weIVDz7MROJ0+TBVFgmG0KIklKMGS+NpSRyEJ&#10;I6mVytRfFIFFBUkKELTSFGBT3pIpvDGgOh6O7vMNjXWAfMCTqrgaFZ1JuZtPRHS1CoDUGl9Zgs23&#10;CjrUDLyqdz1cPfPc9KHK/1QNZ0Gqp2okC+f56kfAKnsGtUBCG3nGtQaT8/72rcd6esYnEqGi5Eg8&#10;PBAK9oyN7G1rGx8dDQWDaOOxwBiVfwCVxkOBjt5Ool8cdfDgwd27dxMGI2AGdIfaOlHpucEww44G&#10;hSDIH86hUpornFaJq0AfstTfpkJTCshUp2uFHyVl1CRM1QgWMltTNZKF85wXIyAqkUSS3f7eu+++&#10;8uIr27ZtQyY9DbWNzQ3eMi8g0Gg4mI5OlDm8g70D44ODTp+3urHeVVFKY/rB4SGQMKwFvrQTVGc6&#10;MRFG5gOBytrqRcuWTps5g8IZzkbPeR41EYuHxgO4xITZFcm3/pJLFi9bWuJ0IOR79u9DS9dWVeOT&#10;a+qbP1Hp5Kgx1AE+sgEHJFPNCYH68a0wil92BbTBsnqQ7sJXyGTFs1nvcx7gglSf81AVdrxQRsDQ&#10;D7z26qsvPv8iylYqRh32xEQ8FAWCVhwJBG2JiabqhmgwUg38y1mSdtgGgmMOjwvSfZxwtG6Vqwyp&#10;LnUJw3AINNtEstjjwt8mS6U42VKPkP7ib5eaejWCbVj7HnD4KSnOiyXiwUgYmxyxB0Cm2F5km924&#10;GUJr6HM+Z7PgsQq2v+O2O7/3ve+tWb1CTWiVasq6cbzzGvuCBZ7XcBV2vhBGgAwWjS/pLG0qTBC/&#10;cgqy/OUQKAAvgwOUjQJPgmhkjeORsOD7xwPsLNY1reFNESvPqQXkWtRVJfWglaCzhbFEmmNHoFLQ&#10;QhoFt1IoSt67ve04ilfi4YkkjAvg/03hWIamhlpBkmlY4rAUl5X6SKqNj45RjMA+UimQSmPtC+Te&#10;cHLwCGrS5yvScojlxF8IP1fhHgsj8HkjkMk8iauafv/99598/Mnt27ejfiunNy1Zsqi+saG8zJ+i&#10;QjcSxU8W4qIDB3sH+pvnzJw+d/bCZUtQnmVl5VT9dHW0ByEMHxhsO3KUzNacBfM33nDdzLlz6qrr&#10;guMBZE/c9a4upBppxGI/dkzw5NffeANYbspZ+Hzfvn1tJ46DS0VRS5lKIsEbrG6tgZfGAKYXjykp&#10;C4Et59I07rnr9rtWrlypIPkvAjMrSHVBTi6eETgt1UVFB/bvf+yRx95++21k6ZYH77799ttnTpuu&#10;FEYGn13U29n12EMPv7/pw6VrV9185+1r1q0HEoJAUbVBwVYsGO7u6nrztdfffPPNuqbGB7/77cs3&#10;XGkYWwCoxLWiG8WrmPAXX3yR4BzMChArCJlJcUnS5MmodNHBNT3uTbZMGMrOKA3iW+GQ0hIdKLgM&#10;U6LG5PSQSfw8BQt8EoNWOOQ8HYFMLZoRCVS0sBoYPxYzG5AmhfbIjUiJpJJha4EsoQmeHLXSxbou&#10;IqEVT8UTSCO6l4zX8uXLKc5FxnCMBdgilMHSUkfI3QhbGwIWAuZ79+795JNP0OEIJCKt8swrQ/Am&#10;KXC6/giXFl+RnkbyrSo9/YQdJG1NY21DXKUVqWdV4J37oBek+tzHqrDnhTMC6bTyLmlJc01tFWEt&#10;g9YUXKZ4nfYiaTcfCJjy+CBxL6k2L7K5HU7ov7MV0cXVUBn6hcxQCrknDBBFY+zCkZJQtAnEOBRj&#10;4k5jlrOb5MXVfsbABr5q3IHcD3nvABhuiNqQYfGfzf4CLzMV15Z+/lSd7LmOf0Gqz3WkCvud/yNA&#10;7Eo8UoP5UvIzWIcAkMAcrDev5eSm7bwEw1DjwuXgFJYrDTAZrEpG3/Kn0teBI6EQ2gH8Kwc6oiBT&#10;haAo+5US1Fh4kkysyxTG69U/HcPKlWGOJdxtUG8ZCh09/ySGvSDVkxi0wiHn6Qhk4NxGipAxijew&#10;ucdGh48cPh4MhA0FsgouCDP7WDBWCp2RzXMKI9znhgFLnkpZklNC84xqHxwc7j543Jt2hOg1D4mq&#10;kbFcw1jJ6WBfGRqi9usUbXENLYfQmON2qxjrUeo556JHFXBmiXrue2shKPjV5+lUK9zWH3IEREiy&#10;DDhCmWZ4PDu7u051dSJVSBsNa8k/Yzq3tLZiCaNmIQMEAWJcZoMqxS0HB2pKNPgAPY+ixotmUVAZ&#10;U4tAqqYNbxFGAeHrGTNmUMgt3C9F+NvSaovktoUwVanW/S0xNlr8tCYXe74Y8sYMq9mkzW9Zd/6Q&#10;I164VmEE/gAjoGIDXSDyrMUVpK/2Hth/sqcLWKi9xEGgGXkdGR/DAsd+nj5zBqxmckjSUMra7XES&#10;3lIYbSdUtmzJ0rmzZpPrRrBhCBeyKGnPkEGDm3VAuCKx9slXQRHH5YTGyBSGKRpUktzUfSrnuXlB&#10;cKr9EfTFn7jXvNhXirGNba/sl7oc5DtoxX//93+f7zGF/QsjcH6OgFq56sX29/Vt3br1yOHDIiql&#10;bkJZfQP9kVi01O/rOHnywIH9z//m+e5DbR0nO2JlLtSrx14Shvq/s+tEW9uRro6j7cePHzqy7ePN&#10;h3bvJTZdM6t1dut0iHxFCJM0rA+dPNXRfqLtyJEjH3300ZGjh/CsFy5c2NLSKl67lH+YQPsE4DCD&#10;JNHePKm0NNmLREGuSopLi8SUgFXaIkDwmuRO9AE4iZoGk1DahXz1+Tk/C3c1mRE4na9Opw8dOPDE&#10;E0+8+/Y7nKgvGsDqbmxqgkmWjFdPZxcRMrrSNxd5+oYG7Itai93OFnc56jUZDAvDYamY7t5EUWhg&#10;ONo5UNPaNHPjukuXrQpHEuNjYx0dJ0CSDQ/2Ezwnys16kUjGkMClS5YvWLQYXmHSVrEodKXjyQnR&#10;4bxR4mf+JfulrrXyn4EDb21txXrnX96vW70GGJzKP1kuHYLMQ+UzHgWpzme0CvteECNgcOB7d+9+&#10;9tlnkWqkyFVd3tXbU1buHxgcFFL0SLSxpg5aaf94cjg0npxT3z3Y7woBFU+4AXROpIZLhZao1u6p&#10;dsIjnR5PRPt9RX6nJxlN00wBKfVzsKEKB/iJLoVvXVilaZ3ncoejyXAogsHNbuV+D4uI8qKie3lv&#10;vUHIFY6qQqtE0X/3d//DzTffPK25wVjnOUxJeQ57wQLPc8AKu5/3IyA9BW02EJ1Hjx7taO/gfkcC&#10;4ziptQ31RLaIjdXV1Ja63CBDy+1Qpofc02gp37hs7gJ61ZaT5OYrt6A7S+2OMqe7wuWFAKm4vmJa&#10;c8vsWXPBg8P6DaU8wbNoJCxJZluKZDVCCz8pzWMcBMzsdpp9gFQLgC8Nhth1bDwQT8A7mHZ7vJFo&#10;DAMe49xBbw8vGXX6ogjrERY3psTMmTNBtmq/TpNm04h6fvjRgq4+7ydp4QbPeQQy2SOY8YuLt2/Z&#10;8vLLL3/w3vuiCcu8C5cuue7mGxsaGwF5DPX2d7Z37Nu9p2v7vlN9PdNuufyaG65/4Lpbacd26uDR&#10;wb7+3YGeSDDUf/B479ETqaGAp75q/bfueOCue0rtbsSr/XhHXz8F2sNtRw+f6jjZP9Db0dG+bt36&#10;efMXbrj86mkzZ1HEgUjTIjeVjKDDMcIxvNHMgF5YLKjT5L2G8dQa50OS6iw3l15ySWNjnQQCzCNn&#10;2ndY/MPnPA4FqT7nofqa7ZhBZWRiTxmOnjM/FIK/bBfJ06MjHABnjpVxFAUFiYBZXqJmhiaXj/1d&#10;PwWB5Uwzg3TRxx999OzTT3/88ceURi1Ys+Kb33jwmmuuUWC2Aq3R5M//9Jcvv/5a/RUr/ubv/vaS&#10;uUv4irbAJn5VRER6bGT01Vdf3fzSG831jVf94P5Vy1a6hM0wJdFsw0ymPAeffLLzrXfe5EFuuP4m&#10;AmaG8CjTLGXSkM8vONcKma0vOIAX1eEqtCpvmko9CzWRtQmzT21kXnXOWQkYaU9nlgIl1lYaMEs7&#10;iWgZSl3eaPp3SrbcFivaUUirmmlqR/WlArN1xUHe5s6eoy1QJR1t6i6sw2FEYIfqqmoS0SjVY8fb&#10;sLGT6E7oSbXptAFtx2nYVZReuGgRChnkqXbhsLavSqS5gYJfPSXT6SI5iSXMKnX6VOZNGmeSwC+k&#10;Px9t2vTeu29//PFHO3Zsf/zxx59//jcvv/zS1q1bOjtPhUK0zqYfZmR4ZKSURjYl8Pgos72BRaNI&#10;TSMtI+qynXmJqRjDbGpX5HNi4sSJE8ePtWHfzls4H+NWeMX0blhfktKga6SrlzbX3tb6VatXNZZX&#10;i7SbHXQN4g1lmLs2be7t6amaN2PeggXlLo8uc/qt7tbefmLTRx9iXc+aNZte2dkxy88TnoqHP32O&#10;glRP7Xhe2GdTdaoQKOtJUFY7tm976623fvWrXz3zzK8//vDDPZ98smvnjs0ff9zb19Pdi8/Y1Xb8&#10;2K7dOzfz0cebJH975DCuJpQBNTXVxVkeDzltzkphGfOTyMd+ziiLgSE+gI1WpijYQwcPgdDecPVV&#10;a9euFQKDbKKIANXJjo4PXn9r5+7d6SrfsuXLW6rrrLb17CYUaBMT9GI8vu9gKBJuWDhn9tw5VV7S&#10;TqfZhfVsPOnBQwfIhy2YvxBuQw1y5S6Lf/g5UbDA//Bjfl5fUQsAM/CsRGLHjh3/6T/9p3//7//9&#10;Qw/95P333+3v6QVPUeYrrSz3V1dWhCNUR6R8Prh9PLCPDAzAH3D0wMG9b7/95nPPPfOTn/zkmWee&#10;6e3r1ooFXTIsJl1dOHIt/KkdFzpEKx84p9VmoALeEsCH6blp4Fx8pa2wlfxE7of7wyNA15v2yMDF&#10;AJMSM6+qoU6kVn0Ky9zQh9LewNpuPnepmgQmbKpGoCDVUzWSF8l5AEnrZD11quvFF19+5JFHn3vu&#10;+b6+HgTDX+rDroamJzg+SqtgyHuamxvdHmckGqKBOxxflZU0GHaRDyao1NXb/dGWjx5/8vGf/Oyh&#10;TVs+DkaDYoFn8VJnR92maPAygqTALmNO4zPzLHQY5wXSE6mEWowmHtyKr0IawZNDNgz+2coNg9hM&#10;ZGICoooJtkn4emycPpwsRJYVo427CQrgUeNXq0ORy/49tTZIXiNUkOq8huvi3xm+Ppg0N236+JFH&#10;Hnn44Yfh6GS+otC8tHt3mh6s4pDG0hNJ3iPtAwN9lCvBhj88MjgeGI0naF4jPeXBV9MDGv7dV155&#10;6R/+4R9+9rOf7d6zW1vbqC2gEjj1ISUFTSPJUIuNjHCvYEuGR0e6e3smpHcH4iysvaFEtKO7kx3Y&#10;V9oAeL2WuhbeArxyOYlo8paWlqW0upwzt6q0Ut12tS8w7PmXUBzIMJ4Xp53YG39amvzLM0N+7yws&#10;ZLZ+7xB9vXYACvnBBx+89tprIJxBR/HwGKjh0Eg6OeErKyVuvHjh/KaGeoRfMFsVZYSC0VegJknD&#10;trWdgJFvPBAAbMVELyl2ortAXDid7gULFixevPi+O+9FSMBafIljalgKeA0ODPzi5w+//vrrMCI0&#10;Lp576aWXQiqG1OFssxHEhr3E0TXa2dsz88bL7rz7rlnldUKNEIoIH6iPFckZGx4f6Ovf8dJb3O28&#10;W69ct3794hlzpF+6XaLfMCUQ9GZtevXVl3fv2kGM/Tvf/h7eu5XZ+hKf8feduiDVv2+ELtLvLRvY&#10;zEI7kimlQqnIj3/6k2efe24sHExOkMmBl8c1PhZ2OmxkYq+7/tqNV141c+b0TJNWk5jmcCsHxkSH&#10;hQ/x3rFzC03hIdB0ukqqK8qDAfrLJ1CITbPXXH/99bfcenOpW0oOHVBeY7hKAdQURYylUkryyZCD&#10;vf/am88+8dSRY0dHgwFg3rGJZGl5WZJgPpxGgWAsEKr2VzjdNOkpSRQXVbc0QyZGkSahbBadVCDC&#10;bj43ENHY4PBwscvR0NLsqyz3Flcg816PKxSgL8Aorkd/by9aGhMdBtJFS5ZcfdU1M2fPOdHRtf/A&#10;gZGR0YGeHkWAI/943QyydqWvrqtVcgXGnMPR9qw4s2fPXrFiBYkDsfNNOlAHJTWB75Bx+89xMhak&#10;+hwH6qLdzRJLBOyt13/79HPPMiMT1CckEiXF3sqKmqqK6muuuXrBwvmLFi2qrigTK1YWAknZWuRb&#10;Z/mQh4/s37Rp0+uvvtrZddLtKCn1upnZQ0ODlQ0LEen777+/taleFCrcBZJKyk0zf7FxlhsSgUCq&#10;t7734dNPPAnbPraDt9JP0UYiPQG5N9LlKi5x20uI8ZVQkekoDiSiMVrVAwSLReHxxbSu8pRNRONU&#10;VsH6jRRyIJ52dCIRHknGotHq6kpiCkhbqc+D/GB4I+pEy0fGRr0eX3llVSAUwYsh4OYv85noW1LT&#10;CpoJY8MVt7hTEHsO50NCABgU991338aNG2FRkz670vFDEaP5ecqFzNYXm0YX/tEammbOkd198bfP&#10;HTh4UEhtZe6VtLRMu/KKK2++6aZrrt2IJinzChMQs0wnJ5R61jRVP9lKQddUV61YuaKmtiYejQ/0&#10;9yNIqCAs+fFwksqkJmDXTU3Cvidgs6kT6YxDLX0nOWlodLzt6LGe3l40MOq6vLKirr6uTpGZNbXl&#10;fj/6E4YEhJbncftK4TyQb/mqzO/3lAIsRRxJv4vI2e3eMl9FReWcGfPQ5KTrUKh8SwutZCIJvz8a&#10;Himtr2+sra0HXMPqgG/udrko6kJmeWGqIN1GwPH04/7SUid8arTpI+YuH8R4Q6/65pZWUdozpktZ&#10;poGCGzf+dGL/HKdbQVef40BdhLupMOuDQWr90ksvvf7Kb4bHRoOhCDVEVVU1l1165V133TN/zkx2&#10;0PJA3qBAzgpx5eJJzJ4wdQprZ3Iivn/vvscff2zr5o/40O12Do0lSRRBeY06WrlimeVgT1m4mDvE&#10;+iYklrYNdnY/+fiv3nn33eHAWN205muvvRYngjWFm6fmAqZuOk7v2bo1koi3zp556VVXzFk4Hyua&#10;8UB1jvYOEVPo7+3raG/HcvGUetdfdunSZcumtcyUgN9EinTdYP8AXIawCx84sG98PDh//vzb77jj&#10;sss2TKRkMAdHhoVSxUaNV5RTEZaD9BsVzYqJcp7e0qrJMH4CVkbWO22+B/dwVVUlsmwp6rPG9hxn&#10;YUGqz3GgLqrddK7kSvU777zz2GOP7d+zDaWUSKZsDteypSvuvvveqzZcYQFSLN8XjcPhuRBuyQAb&#10;B9sSeHQQO7Dnnk92PfXUk3v27GFmu7x+kkAQd1522WX33HPPkiVLlCV3aqUa57mkyBYbDTzx2OOv&#10;vPoqUn3bg/fde/c92AiSXTPuKtft6ev92T/+NwhSFixZ/K0/+l51TS0JMVQjOwitmQHPEPyD6zsU&#10;jm646spVq1bCWmJoyQxtqFGkCGfbsSOP/OJRLIIrrrji1ltvFarwTMBOLqYLotg4OUYJ5kQWj5OZ&#10;V9lMOPjZFGELHUYd50mMT372+kU1tb/2D6NTh/kNLpJ+VMS6+ADhpOUT2SAMVaoC+QTjUaPKVjpK&#10;mTE/DepmClrQC+XuYs+Vq9ZcvuGqpqbmUtxQlxuAF+oLbaZZJQubOTW/huLKjNyWQNWPgKH3itJj&#10;wYAG5ACK6oXwcX1+f0N9C1DuQCDkKBY+cPgGi9NIszaXVlJxP8sXmPZimtwb10MGwqSpdegwSfzl&#10;lW5vqWTQYDKxQ7eQISpl6DgRL3jAefGGVUMWDmH5NyYNxo958R5JVoA5ZAnW78LgTG58ClI9NdPp&#10;wjpLrvgxuw4fPow5ykzFFNSv8A/nzVtQU1nFPCOJBV2m9mo1XH2Z+i1FoanJbUXURXLMDrCGmQ+J&#10;ctumTZvR3DLN4XQHg+Po8FgsQqKbK7KOfHnjpiKBrHA3FFHTzo438onRnCxUiSKI/kspiBwbDQwP&#10;j0rJhuLAxYoXxxZhhgghIH2wxYKG1VeEUEiL7Nnktjw+uUBMa9YvHAoRe7MA4kErcDT3JVaAaQ9g&#10;VLfBxJtN1X5uYIL3ljxPovqlINVf3rw6r89saVpmD/lb4CLMLWXnYMoS7l69YiXoDCOZGfc7a2Zn&#10;yPH0TzXmLRPaMsJJ+OoCwawlArRw4eJydJrL5XG7uQSXA0tOLeQkpuznD+vpnhhcWEwKIffDrZBa&#10;K1lysgykAgm1a8csuMSkc72xSDJmcpb/z7Tgi1DWwm7EvDSOrVraGBoijXwLryHw0+zSZggP1MJW&#10;tsFPv7LPYJk2+oEYFkI5fMYIZ+iQ85lNBanOZ7Quln01SMMc5c3Ro4cPHtw/PDwYjYbLq6qTidSs&#10;GTMvXb9u+rSWrPdodJihwkVQ+DczBT/P5cPHNkIkTSaJLtmbW2bQ+DGWiMaTUX95aSIZPnzkwMeb&#10;P9izZ/fUYrAwkbnXjGDAPeJwClP/aCAdTfA5TrOE++iqUVRU7S2ra2giLyVDkbZhJBvDQ/Q4AWvR&#10;2cBFSePbxdegi3Uomim01NEzgyCk3ytWLW1qaXa4nETCteyUk6CQ0eogZ/UllnfOiypVlXT2tshG&#10;lZdQ1XjuCE+C6L8g1ReLpObzHFZMC22qZQmqXjA0QXrOmTNn+vSZioic3KY6XLUZRjrwFuLPq1ev&#10;JqdkmjbLWbkuYsC/Z0XUJ3fFs44SazabRyJ1ZNruiAWOhhbbwwSwEK26mirMZgQb4lFkekI8BnGF&#10;qTYz8mljEMg7cRwB6tIyb/YqGfFnAYGfDI+a8D4sgiBPMwh0sebNGsjX5iXhMX0hzhP0+hKyUn3l&#10;fkuo7KzUdM4KksfAFKQ6j8G6mHZVDcnEVdECBOZwSvN03uNPWp6eaK903k1hjEq3ZUNKEg+qqiqn&#10;9phUMHgyJjzJWgpC+vr6MH2nVldbvxEBP62mEvrBOO05ohlhVpo/8fyjXV2dsAu63S5PqZuHnCA0&#10;SFgbJSu3jEK2wTpYV18zbRq0C01uVzHfSjROenUR/QZbIhY7ZWHEI0CMsjzIkmGYwJUMPLMZV9sK&#10;hcs6ly0Oy1aRZILmuVpaV8bJLXkFFMrFJKp5PIumtdBnu3bt2rlrOzlVjSQRAK+pqV20eAmYCkWJ&#10;CKdPtmNrHhcwZrCZlJJCQ0JwTfd9sh2+3rSNP+3xWJz5TaXjzJmzkIq8zvx7djbCEQ9FPtm169jR&#10;Y4FgkMJRFOnI6Mix9uP7AbXu3cu/1ILv2rxtaGTID3quoQYAWWdP15Hjx/Yf2tdx4kTnqc6DB4Qi&#10;YtvWrcFwyFXqJlhGMHtoZKxvYBC6f6fbSUStf6CP87zxxuuwMNTUCneKEzZCEyJL4HiYmHwmzKjv&#10;jdgznKS1aRmA55+NpyktONBdWKMyoQoVclalfGW7kK+eyul0AZ0Lbw0xxpf+xSM/f/7558fHx0wW&#10;xe50uq66auO3v/O9adOmaSRsEohFXTKyh5toUbpo3779D//kH/bu22cs8+LhsfEyX/m119344IPf&#10;gmxgaobOQoymi8b7Bx//5aNvvvVW79BAxJYiUQcleIw0XTyBeLmdToorPTjALmdlY111U4PN5UB6&#10;xVYPhhzJtMfhpAYzFgqPBsZdUIdWVpR4XBJHT+GzRMt9ZU4HGa8Elgc9MTFniGlRgY2jbisuAfuJ&#10;6Z62Fdc11II8IzSIa8NoADUBwca/fKJAUbL34FI4FkOGPOKffvt7RCgtDX9WJPLch6gg1ec+VhfV&#10;nip4dHv77//8X1977VVsVOkCF5tARd9y8233PfANv99nZpUaknl7ajojde3gFLF4jEj7U4/+dMuW&#10;jwlfFTtKRseDXo//6o3XIdUAs6ZmcDF9Sb8Jpqto4FTXk7987J3336Pzjs3rgiNhYGgII1zWlHRR&#10;qctDiXhJKunwugmjhdM046FxtZRMI2M+hwtQuNNe7HW4pGS6xB63p8mN2dJeXO5YJOor9YAIp2oF&#10;ZIvh5U8jt6FoDA0cDkepVnN7JEcYiAat9JWmDHRjieE2tLW9Ys4INwBX3bhuwwMPPLB21QoZcRMy&#10;Q1FPImWd9681NaNfOMtXOgIaCuIWdKoxvWjkqkKIDhHCeuNd6z1Ozu/VoyzT0QX3tccjfdnpj2Ea&#10;rxvTExkIkxmawsGwEFzIntLrSxRwYBAdO2PatEvXX3LVFVeuWLZ81owZLfWNM2ZMLy/3l/l9M2dM&#10;X7582ZLFi+fMhshoDreKsiUK4PG6Ma3Fuq6pXrZsaX1TQ0Nzg89fStyAND5jMx4Y6e7pGoNGIh4v&#10;Kyulzf20mdNqamudbhcE4II9Ab2aom0XT8tSRmIP6gk/GfLenv7urt5IOFbqLfOXVbDD4MAwF5VF&#10;0MgzC4QaNUX5xzUKunoKZ9SFdypgIf/tv//o/fffAxmCKegoltm88eprv/+DP8ZW1LDO5HS1amld&#10;FJimaJ72jvaf/eg/bd7yMeVTwD8i0Xixw7No8bJrr72eQqWpGTtT2CFx5InUiQOHf/XLRzdt/jgS&#10;j9XU1y1fvWr95ZeuXb+egtCTx9t7O4WI8PU3XhoYHcYCv/rG65evWhmfSI4ODXPn42BOYglbYgIH&#10;mzLsYDy6eNWKxSuXL1++Hjq09rZjyUSMeszgyOjw4OBxONt2fYL5veFKVoyrG1pbcb+J0Q2NjFLy&#10;ZeHAiVxkl0sp8iDKgJZm9WTpYe2jGHPevHl33HQj46B4GBOKm6QHVJDqqZlOF9hZTJAWocX2+8Uj&#10;D738wrPxWLis1NMdLMEOBKR92+23LJw7j6SuMcApU8jPpptIJ6U1rNQSAqkWgFkinWw/dfL5Xz62&#10;bdtWaEmKMQ9wU2PJ1mkzKCC5/fZbPU432A4ICTIjaYHOJzGyJnk1PDjys58+tOn9DxGbeZcu/du/&#10;/hezpk2XZJL8T27qZHfnC7984pP9+5pnTn/wu9+eMXM2fedVoiSWYGBk+Mw/e/ih/QcPrFiz+tvf&#10;/nZTDRT8maHIOBfpNKUczzz3FPH8S9atv+GGGyT+n6mMVlbCz9ssiPgknvJzDsnv15raaxfO9pWN&#10;gBFpNrIy4kb6/CUlDmY/kSSp7xeWouyEZN4ZHFVeG8Js7a8V1CWgqRMxhEQpvhBqrf1AX4FCRySo&#10;69RDTid78rqkHptFZXFJLsHTOQlq0TGrqtZZ4jKNKdW75Xt7Ipro6R0MBMCW2N0ub65IcyqBkRlK&#10;A6L0RLJmzZpXVSVdNZTtgDdZIIqQHMVjdOcBhRYld51xbbK4Wush9MrW4fp5FniScYXyf+LPPqIg&#10;1VM1khfSeZhgertEa4WTzOs11RpFpKyFliwaSRnohWyYzlnq38k8ofHNkVhMY6LBVu2hfJhMYp2S&#10;LZeekqa5nCUneqFJ+PNWvteIpQg2JyEjTVEHHXYU4G1qoAyMhChYsctmd9BtPiWNog2cDOAoSlqp&#10;DiRjzAFOaUdvd0YjspMF286KpST/QqEokl5sdxEm0xNJWI7T4Rxn21gLbSlt53lK7BGT4BLwGSky&#10;9jEWRO5SOJmhzjmmINVfcAAvyMN19qvYlPsrmasoGaeDWE5JOhUXdsGhISZ2Zp+zigbP4YmFTFvm&#10;v5ldaehGWBvSxJyRW9XSGgpGl5LmISAMoM2a07lhvHO41GftYuKAoqs9zqIS1pQ41GVEDYh6IU30&#10;sDOYkKKaKsiXaortDqA3xLqkUAvRkliAlFuigZF/ljxuko7TsVgCodXAvj6XtehING5wHIMfhjbT&#10;41JuyaxQpnfP7xo9PZGC77Qi5FPqfZKPP4mMxaSvVDjwPBqBnFY7ONIlxY5ohB40QCLSsXCoqxMC&#10;/BPB0LiZumKt5rtZOlOJFozdO6GxIiuJzbwHfEKQCVSWKEbEPh43LSYzWOhJVDWYxLiRKsCeXmEy&#10;Ji7t9Ehg2SwoJu4uVWSiTiurqi6//HKSatKAFnIwlKeBfCn2TB7cyDAHEuhimVOiotyhUMFG7Al0&#10;ycKk5oap0lZEqlZZZlBleuRZf+qHxhBXzNmUbFN2oim5m8JJ/kAjQE1BNu3U3ExX9Flw3YNqMg1c&#10;J0ZGhttPtIGUSIKaBMOd/yYebOaoDC6VaPHIEOQhASs2jgyjP/G0T506JWZtkYCutR8domUx5ud7&#10;cc1I6waHCSInZVtueyIdw7YW85oacls6MREtsiXXX7nm0svWL1igLCg23GVSzUXFJWT1RIBF0oow&#10;JRobG1ggfGWivTm/1mZItwAjwG6Pq6W1ATIz9Lpd+BXF45DhlWCC0LvJyyrIPOvP7OeKKc33YX/X&#10;/gWpnqqRvMDOo2YkUwnKoQ0bNsydOw9blBnrpDkW/eKOHQUuIgy7WlqU95YhKlQpRU57u3s6OjqQ&#10;aquSBPEmMgd4g2gZyjB3TnMUEp7rJJ/79U8Hq2xC5m8IDuJH245s3bVt7+G9nQNd0Ismi+JDo8Pt&#10;p9rff+vttrYjwchYIDQ6GgkARMF1RiK1oI2LhontFSXq6qvgJQSzzica31YhzPjn6aJQeLzM7/WX&#10;ewn5o3dLTDsBXoItlxOmrZd+8hkvunBObqQ/a2gKma1znzAX0Z4AG0xBpbB8FNvGhoZ/9tA/b3r/&#10;g76xvhKHKwY/iK140aLFMBxtvHKjqLs8M1vGBDVcQrIkTIyPj77y2itPPPWr8f5RqabweiBJmYDT&#10;Kz5RXlF16aWX3333nYvmLxRPlNbTxhdV7pV88c/WdSeScayMt157/ddPPkUV90BiHMYyur0Tn/KV&#10;eeura6PhcCgQHGkfGBwbKa+tnrd0sXjhBgTClUuLSvCQeWoifIeOHAyEgi0zprP8+b20+PEqGTD3&#10;Zoq0bCPDY7t3beMNrGMbrryCmDk+RTAM18LwyNiwVHmXlHBmApOKJOUS2iHIqmanbgxjAX+k3FM2&#10;JZOsINVTMowX2ElMPtn0WDYN3OHRpFHzrx5/cmCgE6oO0W6phMvjbZ0+46abb7/99jtpbCE7EwvO&#10;ijeRWzVBVXGJYZvbcM+Mh0n8pujp8cyvf/3b3/6WWQ5OMxqPEnYXGKbw/iWdbu+VV2/84Q//vL6m&#10;TpYZhYwbqZ6ErjZOPCegrIKLp1587jfPv/Bcx/ETgSJwXmkKpCFFcTpL0okkVnJVWbk9lATdXeJz&#10;jTMEsH9OxBEw8Z+DSYf4HmJMe3ylyXQyEA2DGDelZnGHSapDGM4beBkQznTSXlpGZwBXJBnF6oZ0&#10;ORwNicJPUshpkoWEDExVNlKNkCv7Og+IbLMR2CO+wLqzds3lZLyvufoKzZnr4JJdzzf+VajZusAE&#10;ckpu1zDjmaCU/E8KgZnSxMxOnDgWCoWpOyDuQ8PakdFxSriovwZQyfzNEICrRZ4JTEmbSxPqOd1u&#10;3pxWXtDp79u779nnnvlw0ybIRGiKkUoAFk2itiQ+jqmfKir1lS1Zumzu3Dm+0tLTFsGZ5AHn/sgm&#10;epVhbiE598luMCYHRkeGbZCSwwRsglc+qi5dTq7Fq7bcF5+IhuPhGE85ERXcyURyfGzU5ybNTSLa&#10;7uGNqziepOoy6XCRAyPvB1o8Fg2HEsm4hzQ3vrS9qLq6IlWUjESDodB4NB6JJwkKplwe10RMGveQ&#10;9JbWe7W1UshtGvoZLiQhaeHz1tZWdLspC+0KBMLNTU1wS7kB8JrIn/mBRLLPfRDYsyDVeQ3XxbKz&#10;4SYSWdQaAputurKypaUVAQgEA9RIlplpNzoC9mx8bDxQZsJOzE72NTzYEkaSckJD4iWSlKnWFlkH&#10;agGW/MiRQ6+88urzLzy/Y+cuCILIKhWXOGoqK5Xn2tQ9wziSrqmtW7f+khUrljtLnLjAan5zQi0/&#10;zFddYzOY4lHxpyPhyPZtWym7pM1GMBH1Ik5er99fJs0tK6t9bmTbXZyOoJ/LKsoXLV88f/68mbNm&#10;0v6y1OtNAyuZAFUSDASIfg+GIiF3qYtEmNflxYYWqLYyvNipJ40RGiCjPx4Y4+qE3IGOi43N08FY&#10;OFEsPMSjo5Ci9/X2Dg0Ojo2OEkQQCnCoxhMJ8gKjIzLKGC+o+pbmafCuzp8/l/UiK9VSyfk702O/&#10;Yz4WLPCLRVDzew7BV2RkRup9M6pg784dTz/7zIcffogKRpUMj45Bgo8UwGSCSlm2ZMmiRQsgENBk&#10;rBjJabHM0fPFmJOm9LKvn9h5z6uvvPjJnn1Hj7UlU3YseXGRIRWyFyfGh0FdeE23OpujuL9vyFbs&#10;uPqaa//kT34wZ9Zsih8VASLGb37KKfPwllKjIiMUCDz2y0dpGBYYHZu1YuGatWtbZrSgLREeYtnU&#10;fpDEPrjj48HRkcr62o033lDfQuMBB24CPeh72tuRuqGBwe7OrgOHDlKWsWbduuUrVyxdulxqPUyc&#10;LxwICpAmEkFof/WrR3miVWtWX3XV1U0tLaWlZcg0jzw+HBde8f5+TsshwqDm9XIDWN284aYB1WkQ&#10;kRtDmV9yyWUUwJZ5PWIMaasjHYg8R6Mg1flJw8Wy92lXLVNclXGYU2+9Tuvp5w4fPSrVyITNCB2V&#10;ltLIBt/P7/NSA7x27eoVy5dT+yEUIiWlTNmu3i5yVDjjJHUPHj7U1kYE/WAamiBPqcPpDYajnKS1&#10;qRkitJJEhC72fQMD4li6nTQUwK++auM1f/zHfwRZmogyniy+gFBqizlxFtrs9w7+aVOVjkKh6GOP&#10;Pqrd8+74zr3092psaDROqhAMSXqrqGioq+foieOgZFasWyMYMkMuJjSg8q00J2lvb3/66af7BwZu&#10;vOXma6+5jiQVh5dkoeAqazzLrt3bgaA0NTfPmztPO2SZILniQX+nRGqPkc98qNxPJYSR6Wz2ewcg&#10;s0PBAj/XkbqY9jOI0czMyYCl1BUusk1raamugmBggqrfIKZrUsj6kRacZD4Z6OulOd4nu3ft3Llz&#10;9+6db7z61ltvvfHuO++8z3/vvbtp04f79u/r7u4scZaU+SvsJY6hsSDRuPXr1j94//333Hnnnbfd&#10;4i/3d/f04ENigRNPnjd/wQ033kQVJNEp4sLkhDQZxkKQr0jLUUX0qM0ma1Pp3bv2HDl8NBFLzpgz&#10;c/GixXTfVpJAQ4FMgSQLVuXRI+2dXX1l8KFUVJBchg9c9iEsKMgvcOBVhw4d7esbmjl97py5c4GY&#10;0LnE2DgZkkEzesUHDrRBcO52++j4mRIkuIBSDb23FfPK5AdVjKXFX1YPKye4cYMyO2Odc20WNeNM&#10;ZL2kfOZfIV+dz2hdLPtmpktOUMoUHqSJGZU4XWvXrr/55lsvXX8ZuRyELAZbgD2NxYjSxviE04ca&#10;JoT5iSeeeOWlFz/e9FFbW5vh3x2TfpFeNzOb9BhdrXuHhrylvlWrV99xxx3XXruxtaXJ6fXW1dVp&#10;3AhHXas7MHixThlaTFMZYIO+Er//TCDXuYy9kZkMxB1QDfcD7y//AgihsNnAQYT9k/g/7xHaU22d&#10;e/dATH6wu6sHSTBE/LI28F6xZgTM4D8oKxOCJP3WeiG1VtS/t2fgeFtHd3cPGUOh6TetQg2gTiJ0&#10;HKJM4CbVJ89mdsk8Ke9lJRMyNNmfzzGL+IF0UVPn5VyePXefglTnO2IXyf5aQnT6YaTywAY3D0DH&#10;ElfxunWr77zjruuuvYHgDVxcigODOEW4BOAZ8NNKrqKhsQ47nD8JFCPwfEIqmEkZCgcowSQENXfO&#10;/Lvvvvtf/st/RYNcgtAib6ZoScO/SoGUcbkNgi1zP8ZuZZ98Q2Vn/DDSFYxriWgBFSUoJbk0Q0Sg&#10;4T2tu8KtBdnGxlIlFIToTAAj4EHsgOrQyUqESptelKf0yhFot+SZODduM2eQ94bsMD44hJ0+AOWL&#10;uQ2CdqhsedIs2icjnBnLyOyka2vubRvmGYPSzbbjmdwgFKT6IpHSvB5DmkYbjAeTRmYoAecM3YBR&#10;WNRE2ybmLpj513/zw//9//i//vQv/tWtNz+wfOllfl99JJweHSEkTDlEMhKKjgUnQnF7OO4YDaZ7&#10;+8KdPeGB4YlgiFju3G/d9/3/z7/5d//yz/98wbQWKIgtSzQyHoqNB2OhYDoS5XNKnPwljlSUBLmU&#10;bUmCG9EyubLJ1GxJJx0jVUVFXr+nvrWpqqEuZp+g2yUl1eTmFKJNxEsKp/jEXgySlbA0eLBEUrBi&#10;vMFxhv1JU9/44OTue3sHjrefQqWK0y1kgQyc6bHD+xQYU6fH722dOWPG7JmgR0X4pb+Ww5CPy+hC&#10;b6ZtT7RQy/o3943uKQtJtsZTHB+zTUKwC1KdlzhcJDurlsjEyQz4KVv0YExH49GJtiwqamqqveXG&#10;q/7dv/uf/s2/+X/99V//NSAwOlrW1tRTjw2o2rRpRTulyPqsW7/mu9/99r/+1//L//l//u//8T/+&#10;xz/7sz9bsWIpxEna4EKmp7AoSJOtLF2+3cJmUBqhPW5yrc18gWX62xgTIHMerIyWFhLATVU1lQ6X&#10;BONEH7N+SUsrWssmCWQDEvW4Hf5yj8spvXsAkOAy49Vyu9wwyPTaOuAhlRgy0VhSFicD6jYCKkAZ&#10;/ZP751lC9KxGJhF+001LAOFofWkgIi3HWEV5mR4JmX8NtgTR5V95yW42qYfNpgkzftIkLPBCDPwi&#10;EdTJPYbVklKnjpQTa/VkVkUIpFSsSTOPE9LCFgo+06FmAGeY3Lba5NIWur5O6pZyikEogzCxntP9&#10;N2NjIz/7xcOvvPKy5HgBS6eKFi9e+r0/+qPLNlyu92+FiCb3OByucSY1tLdu2fnrX//62LFjG6+7&#10;ko38HOgwy+vgiY5t3vboU0/0jY/ccd89G2+4zmmnh572sVSAmni2b77x1u5PPlmwdPFNN95MMM7S&#10;nBoNM3sWPfvCi9u3b58+vRUuQfHAFQVg7J7sc50mSDCL2+nn0yIuiz6BZZLvsn28Tv8QeQ1IQarz&#10;Gq6LZGed/bkPoxPrdFgmK9Uq3rnhGolHSWfms5ERWciZyUjZ4TmBrNMUkOSwCA/3df/4xz9+//33&#10;wZg5nW7aVl526Ya/+Iu/qKiqtKzNSRicn/5V9LZfeeU12veCA5+/cA60ZDQPofpyIgUJivSOBhN+&#10;+M13dx/cHyspunTjlVdsvJow3tBgf9fJU+NDYybMjZed3rpjO3Udi1cs23jtNYvmL1HH2GEEntQX&#10;PnlXZ+dvXvgNNsgll112//33A9EzpR3Y3yxxWkKj2ICMqGMDZFB62VoR2SeT5ZL9zQhnqJcnkd6T&#10;M0xCv18kU/tr/xi5PpsKKhOKVJbUCdNcSqoRheaaccJY5V+asYqEi1bPiN6ZZxC7XWVdz4bGwhaw&#10;4kNM0LZD+3/2s59t37FLoGWpIpT8Nddc893vfhc9L3MxGz3SOTk58c5R10WI9DPPPEOLPOoui50O&#10;sHF0w6J+OplKQoPAVaohMSHT5XH4aqrxwOFIGBkaBnlSCuwMa1iyXDYMEyDilbU11Q11JWkByXMJ&#10;l8NBUoBDKTiT8yfiVH3OnTt31do1ZeX+aDxOQQi2TE8bvUGE6pR/2TiQS6DMSS5wdd6D8GEQlEmC&#10;oV4wbzUGhcc458TS1UuahCdSkOqvtXBLvDUl+ZuMmrYlO0529PcNI3Qut7u5ubmhoY7wDhEkM0yn&#10;1fvn0+idNRctu/rpJx6jzOPEiQ6gKUzcOXNm3XjzTTfffDOAKutnUKU9iamsZ9CenppYeuihh154&#10;4QXE0uNzgPGC2xRcDWUeoFwQcuosvJAWO50xe3p8IgYVKRyjwM5cDnrv2NPxZKkDmLdHRKvEHohF&#10;+oeHZjS1SHOfYAgcKHdYBgtwaanIpENiBMOjIzQHlNoYAmRmgGY0NiPM6ubIGmni/6T0TEJBknm8&#10;5yst/+BCt9/+/e9973tXXLZenkStpElFywpS/XWUagm3Zj1gsb2l6ZTgqH77/GPHiPae6g6F4/UN&#10;TdfdeAMy19RYp87y7zKSreiOtY/mWi2nnSmLIgKF9s//9f/ZuWMXnCjhaBxhuGrj1XfeefuqVSus&#10;PpuWvTq5X8WE5DKINCJ5jz/+OLqa9BVlz4S80KL0wqRGMhyPIjHcZEUwNBwcTzrsjbOmVzc0kgAL&#10;jY3TzL6n6xQNfVy2YgAhSKCnzFfT0uj0egZP9QmlWTwhfGPkzNS6IIsmfAp2l8vd2NxUU10H3T/Q&#10;btT10GAPbzgDj6Ousqp6kvZIMmdAqvkQydf3t9707VtuueXSSy9xGNYj4YWSAg8sH8tDP6eBKUj1&#10;OQ3TRbeTSKKGizGVoe7YsmUrau2dN59OToCKcFGLkUgXLV6y9J7777v66qvq/abu93RuVVS3USPS&#10;O9JYy9kRMn+mUgkDEcsUfqimevbZZ5956rH2Ex22Yhc96yE2vec+8tl3TpvWojdz1iBPwvjMOUSM&#10;EMpLiZaBY7PbUhuuvPzyKzbMmD2Lzn100oNLibWmZ8fOj3Zs7Rsdvvy6a2++/bZSr28YNGs84fO6&#10;wmMByBR2bdv+1rvvxCaSl11zxar1a+c2zJfemhMTqGivy03PMKpH2o4e3bJ7J63ziPxdd9318+cv&#10;MINqSF2KIsFIUEHgaj5oXQdfaQpda615zxss86uvvEUHUhGnGZxothj+3CdhQarPfawutj2tzBZa&#10;+vHHn6CoY2TgeEVlNQmcMKWHRXY4u4lmPfjgg8sX5dcxx6IxssxpAFxPPfXURx99pBXFzGNa1UPu&#10;j1h/EXv70wuBlbRjleByLCU8l9NVvGbNmh/+5V8B+2QBwa8useNgpwIdXU/8+qnoROK+b31rWus0&#10;cCrF1JeLVBmPQ8BeRf/4j/+4eeuWex64/+677yG8bq0+lm3MMAbGRynSwCXGrLf8lLNWpS8SLMh3&#10;5hXy1fmO2MWzvwV7IuRz6lTHwEAfdjKTT1vDUkik3N1qJea1WRBulVhOCHp89+7dgLu0ApFo86JF&#10;iwCuWbG0vM7/u3Y+q3hTzV0NRB0/fuLNN98MR8KSGjasvo4i+5Yt22iP2dvbL1b5hNZ+KiG5olmK&#10;uVuzCiW6unqOt7dbATxVvHobHDU8EugfGBkcGlF4jy6XX+FWkOqvcPC/sktbk1I1m/p+zH7Ywc0H&#10;vC0mQksWml6N/Jvvjer5M+HoicSxo4f3fLILhkNWCkwAPPbLN1xJkIygsSrzfM//e/c3CxZ9fMle&#10;iVR3dnWTSxMWQkJ/9Bgodmov+OGhcdj5pXEebN5Uk55RQSWiEYkIig57m6aCtObKlWRrTZQ1q63j&#10;8KFjHe1d2qNWv9IlQB9QFbv1ye+9/y+4Q0Gqv+AAXpCHW2akip8oo0QMEJgEcGkeafy9aa2tIDfW&#10;r1tXVpq3rladaWQgRQj6vffe27V9m7+UtlPC+EMVB22loOy1JvoUDmKunuSxcOBRnDU1dZQuU4zp&#10;9fpMRztzQcxpGxEs28jI6NDQiNaFUI2hZY8iiGJZ0IogHg5JXoqDzgJ1q+hiCJw81XP02HGUueTr&#10;zKbPbsn25LJ0kx6WglRPeuguhgON+GFjI25O5CHGJBYGnwQ2amND8+WXXgZRwuSmCCuFYEXT6d07&#10;tm/5aBMBcAG5FJcEwhEYz0jSUtelJRZTq6st+eG0au3zXOvXX7rhsitmzZojv1nGxhYZRVYpGiNI&#10;DtYtFjf9O4y485/yvUAYjKmixWojI+O5P3muleEt8wEJx2HhcqYVxxmYsLNE+g8g4ZP7yS6GCf11&#10;fgZLkHSGMXGra+AeQrxh8PGQoZHWty4X2SCHHQWe91Bxfi2r3Lp160svvdR+4jggSum/EwxRp4kJ&#10;AMxLO2AZJqO8z//5B1gWL8hq6D2hOvd5y1pappk6MCnbgGCVfBH05y2tjVCyLV26aO7c2dyPqlep&#10;28oS+jtdYFd8MIuSk9ZGOoqPkTpr03bHsPgXtbY21tXVuLxugN6yTmWoFOVa1svaOffDs95P1UBM&#10;9YhO1X0VzvNljkAmz2qsRLQQNZXgQCil1Jyq/ivkO8dPYJBLn+Y8N/XVX37ppUd/8TBBMpQYHi3S&#10;AZTqxptuvueee6bNmCZxqS+ANvnMO7LcV0sf8nToz6HBkQC1YnEpzzCd74TQn0bzI0M9kKbA413q&#10;Yw0ydZrCCUO5i5RbEQkHchKPR7FlqBuv8PtzSctznfCjxw/3DnRHYBRP0LZWS87OKLFUahfx87Md&#10;zvIc0fx2L3Ch5DdeF9PeBiUik6/M5wN6RVr1ZHs7LaWYgmAcxwNB+rUj7ZUV5b+bpeezx4Og+iOP&#10;PPLoo7/saD+RTAizB/R6iNy0OQtBWSxbupAedVIWqRFydiieTIeQz7x2jgVetGfP3h07dtCrIBqO&#10;Um/Z3dPbfqoTyocPPv7o3Q8/wI44vnfPJ3s/GQ2M1dTXQupLg5Guru72jo5tWz/aunXLrp07Nm36&#10;6IXfPt/Z1VnbUDt3/lyv26vnp+P9iRMntmzZ8sYbb0Ci9N4H7+7fv7equnLJksUV/gq9MeE4yfIf&#10;a+xQF53P6ZJ3xkrwBaZaIV/9BQbvgj1UbVQr9sNU6+zs3LZt24uP//LEyQ48w/KaqvFwOJFMbbz+&#10;Bvo2N9S3+so80kxGJqs8tqwGcgrIveLQEvEJbzCpSR0hLY8//mh3VxcEKUSSXNRsGiQWrvtf/d3/&#10;fNNNN2Gca0BOZ/kk0Ca/a+AFoa6lEUW2eDT8b//tvz188BCe83gSHEiYz+FKhR/UnprA2gbUbS+p&#10;jEAAXF7GCwyp9KyNRMdGxkvTNpY5jJcgvQBCQVBlsPxX19Y0t9RzEtgRAmOyCI6NjJY4iqV5bUQG&#10;E8YUf2UFxMTE2yqqqrju6MAAvr2hZAnzBug4IFwqQxWLwuNbHX+l2mRi4prr77vqqqtaW5ozJrTy&#10;ROpT5bMVpDqf0bqI9rVkyXrDPHvm0Z9/tGnzjl07EVdYdqEEd3s8c+bMeeC738fHhra6TJpXuGH5&#10;zYSUMsjwVF9/36FDB463tR04sH/v3r1C0Am9kdtDXnoQusKurhXLlt97773f/qM/RXJyr4ioq2xP&#10;ydBqNSn/YAPTCfM//If/sG3LVhYsf5MfmUG44PGmPSB9tLwlCLHd4aoGPZqgDyiUJmkKKpxk6pHY&#10;ao8XNJgSklLageRzUgDko0PDoMfxuuEPlhoYE/bD5PZ7y0JGbikdYSEIRyI81/DY6KyWaZwHGeZP&#10;MoU8JsfqiqZQcKQaUWdMZGmYmGhsXfDDH/4QcA7hDEL3mDMyVoYZKa+tINV5DdfFs3Ouhjz9Pp14&#10;45VXQFlCFYpKpp01VqPYzzXM8Cq8Ym0x4S+vUGnsPnqKqTk8jORCjjsYGB/XDtXgnJm146NjTPRK&#10;fzmxMZgI0UKuUpEuBtEi5dKJPon2l5/5SxCRIgstawSEJ8nkIw//DOTJgX37K6fVkUhraW6E+j8c&#10;GA+OjgVGRqKgbCLJ0UCwpNQzc+7sxuZmHioCQTfdRk5RhiWiiFT3DQ7QAWsa2epZsxbOn8/9s2BR&#10;2sVSdbK9g6QYKrnSX4Y2rqqtIcxuQm4iViTnOzva2V8KQswmxgKswmbTgDnnR6oZYSFJisfLq1t+&#10;8IMf3HvX3ayc1Mwp4cQktoJUT2LQLpJD1NnT3LLAplNUREv07IMP3kew9+3fE4tFED+008DYiLG5&#10;aRnpQOe43F5JgyXifrvfmJdBzsDn8IPQ6oMTOh1eUUqJJMRmN954IyINq66x0jMCnOsCTPloivIX&#10;DtDUqy+/DLgdz2L9dVfecettG6++krpoJD4aCtBaLDg+9tOfPLz9k13+qsrv/eAH195wvcflScZj&#10;6GpIVQ1jWQBj+7nf/Karv/eWO26/+957PCVuq65c4HfBsXhU2mU98eQvsQhWr157z733l5X5HSUY&#10;+Hbwp3Cf8XSQmXEqNkaJ1bGivEJMChNN51Y5nGWC2CQ2f0vL7FmzZklHXsvomJQVU4iWTfmkugBO&#10;mEuBovFwieLYBYwFxKqpuam2poaOM3TnGR8Z6WjvqKmuNEVYKTh4SPJ4HCWiEicmAmNhDnE4nD5f&#10;GfTgzHgqHal37OnpxVy/9bbb/vKv/urWW24p8/vRnJyfum0dHcurlyZ1mb6ZUzZuItWGAexUZ+fh&#10;I0f4t7S6cuHCRfNmLyAqIP0LnE6fv6KqrgGf/9DRo7Fk4pLLL5s/dyGWLpwHHrpveEvL/OXVtXUt&#10;zS37Dx0CYDJ/4cIVy1eVED0XPYw5QPWK8JbyaBUVlfFErL2js7mldf36S2gVAEOUMAcbMiNJi9sg&#10;9/dVVlZj75A71A8NGEb+dZS4/GUVzU2ts2fPxRyCvxAtbVZaBljsGllM85TtQmZryibThXgii8pT&#10;dTUJXmaS0+G+5NLL/u5v/9Vf/vCvb7zl1ks3XFFTXlPpq/S7Sx3UNNL/bjyYCAToWINMSv+KaBT2&#10;38OHj3Z0nAKJBewUF/pv//ZvoS4D6a3MXkxepc3VVLAFbtNyri9l6GxkyDF9BfLZPzCE0S1oUZU0&#10;eP4lg2WbMWtOVW2dw+kGJEvJR1IQJMiT1FWaXNQEUs574HHDIyNDGCxZGdN7NsLGE5REoonOrt7R&#10;sWAycbp9giyDphH2Weh062GtxVR/BRN8xHHAejI8o2I6CSw/X5Hm/AWp/lJm1Hl+Uo0/W1gLmQdm&#10;M28koM1c8pdX3nDjLf/6X/+v/9//6//+oz/5i+98/0/uufcbV2zYOHPGbEhFiISVeTy06QH7STiN&#10;iihDEvwv4SF8+OGH//N//s8kpVHXms6x9DMTVHtB6ow368gXYwg+c6DPWCBsRaPjY8SuuMrgyDCU&#10;BmBhtRWd8SZAghfjRPDU0jMrCd8orbszCTYpbbYj26xExcQT4F9jgQgGiaJrME7kWZ0IjXINDgcD&#10;49RL2+BL0MGUNqGUs+Y8nfo7uXeY+14l3BwrJ8/5OZDwvGFABb/6PBfAL/32mJQ6jZhzYlcbFIWl&#10;IgQXrdEnoRmJDg/TTK6fMDKlEDRjnrCVEVIikEttcHVVtcl2ZTiOrPuWqY/dK5lx4fVUPJkVHvsy&#10;HOxs2qzopz996JVXXjly5EhZa8O3HvjGn/zRD1yGbRH33jCo2k4cOfr//Oif6KT1/T/54wfuu5/O&#10;tRCVcafS9s5ebPoEFv/6maf/8Uc/uvmO2+574P55zdOzD3gGJvTJZ35D457rNl5911130Z3PQGXN&#10;WGTI/C3FLqOSo+flT4ZdlwlZKUz/YCE2y3AqWryF+Wnf/Pb+0qdY4QJ/8BFg4ma1NJ5gJoliWX1i&#10;gGY4yCQGRuJ68eLVq9ZeuXzlFQsWrV+8cNHc2XNmTJteY0TazE59AHEdMw4kfqwdbg9mOr6ouOe5&#10;EW9dUKb2ofUq3MmMGdOI4fHn3Omz589dgPLVC9H9R0j4TblGZXWVx8C8zbrDLcqShteMBS5JOIzy&#10;pHAkDA4PSU8/I5UqmSqcKpM06HNJ496UijSH6IVYzmhXpghT1DzvBSRu0KYWVjTbvcf0s80Mhayw&#10;WXWtw5jflvcB+Z2+sHdhBL6KEVBho9dfS0tTeZlv2oxWetCqIBlXVzn3EfsZ1ZVVSL74I0T/ZTEQ&#10;+xy2BG04gCRTi8puYMElmSeeeUZL62KUXf5SuBuNTU2aizKiq+hTOn9S4ClpNn0v2ljEVKkfjT7P&#10;eYljL72CzmCG0WfJaytIdV7DVdj5vB4By1MVSUgX0Yy6wl9uKBOOHT12eHB0UORQBU9EZeLYkUPD&#10;QwPFNkIMAL4j4gsT6LdJRirNW+EZmoD/PJWEkyhFGhukCvKK/OsCEaX/jlkeBJ9TVgb0HU+eC7MW&#10;CGrFsLTqtSzbxzJMsA7wRLL5h4xTneFazokeTi6UWPCrz+tpWri5vEbAgtOIa20vPnL48E9++s8f&#10;fPDBQCQEnyldR2ZOn+F1umAajBDAj0aOHTy6/8ihyERi/uJFGzZeBaEvVIT07hnp7R/o7dNm2tt2&#10;bG/vPLV45fKV69asXLyUT0C5k3we7Osnzyyc/sXFEKqAKiFA+M1vfhPKCQzukdERugs4TBs9RYka&#10;xSwBbcWxgNIhg4CZgHmvyDNBmJF30x5/2Z0nFwMvSHVe06aw83k9ApYMmJ7PRc8/8+yTTz6JdKV9&#10;7mA4wLcgPVG1qXiCFh7E4n1eXyyVTNjS49EwNdI+eo/YbEDB08EoIugGWwe0MxKGzQyaURCjXqfX&#10;7XIBF2EUaIuNbPt9ZUgpn4ASq2uo518YiGkVTB9fPhzp60OBKyAPCBopQMWKIufKK6pwUSQfHC7a&#10;ftbs+evXr7/iiiuqqirEvc8zTW39NgWpPq+naeHm8hqB0zhwiYSlH/rnH7/44gtDg4Mxhy1MistW&#10;5KQNEOwI8aSb/p/FJeBPIP8GMRqMR51uKQhHUIcGBiuKofEH4iXyhup0+X0I9nBgLDAcQDlPxBPC&#10;Mer2YE6zTCCuddVVQXLWsIWCFItGqPEAHzoeCJWZOhYOYdO0ltSomY03WvGKkHNRgQlQNBYI/+mf&#10;/unf/Yu/gXfV6nmS472f62AUpPpcR6qw3/k/AirVRsWJX/30k7964fnn6a0xFgvVNzbOnj27rr6m&#10;OFUUHh0f6e4bGRgMxKM9fb02l2Ph8qVr1q9DYY4Nj/T19A6d6kbSQMYie119PRR4NM+c3jxj2trl&#10;a9G9n3zySfuJE5FQmDWCDXOa64FUKfX5Fi9b3jptGh1COnu6I+FYJDCOMGOcI7q6cW+S7S8V9hlB&#10;3ZoWIrJGeL2o8SXL127YsOHaa6+lMbABnNJMr1Ddcf7Pu8IdfpkjIAXNsP9KZkuk+v133nriV786&#10;ePCgv6b86ms23nTrLfNnzyX+PBGOjPb2DfcPbN6x88XXXuke7L/trjt/8Cd/XFtdm5pIhgPBRCgS&#10;HA/UVlWHY9Gnn33mnU0frLpk3ff/9I9ry2ulxpMSkWCIPBnKFj1LofXjv3wURb3xumsBybpKfRIh&#10;k9A295EJX8NUqhXs+M+IvVa8jUml5gDrAmh5OqUYUL6TMDgdeQm0K+BcAwT51mwVcOBf5iwrnPsP&#10;OwJUbJF8N0ARyRwB+WpvhwWh291QfenlV2649Kpi2kqzi9Pjrawpb2our5l2rL0bopRZcxfNn78U&#10;wgObzeHy+FzAxOsaHN4yr79y74G24YHA8sWr1yxdZ7JUhMMcbg+lnC5ooLy+ssaWFpuj3OH1XX7l&#10;NVVVtaS9FQdOqA3gu3CL0+OaistSX3VNLbBxpU7gX6fLU11TBwE7JwSyyouMFOF3wbJmE/8SM8+/&#10;cKuQ2frDzrvC1b7MEVDWISvGJFzelE9DSMj/4PsmG2wsdEV9Yt9mqIukkKqC95YHm8k/2YHTJTG5&#10;x8fH0JklToTFdMKVTtScxCSezYs+m/AZdnV1KopEAKP06ykW+9lAwQUbqxvX131y4TeKP7VqOb74&#10;CBWk+ouPYeEM580I5BaKkH02G4kmAmAgwbVhnWLldMdjx44ePw5L+bhUl5pmBipalow5nCXCRuil&#10;UM0Aywy2RHnJckvNTrS1HTpwANpzml/qWCh0RKrUzKZAMavMwwKQWwiTs074BQe0INVfcAALh5+X&#10;I6BAjokk0HMUIVB1lVgp2zLfqD6H8yAcCVJAjugi2KpCBfgBtERqyQQiBnmwv9wHT1FonEi1NPbI&#10;XTr4hKqPY22Hjh472N3dSWWXxLoFeQrmVDZLgM+q5bCkPavDp3IYC1I9laNZONdXOwJnJHhTEHqC&#10;76IhdwyuEnoMuFygQsCOZSBfAj6rq5ozZ8b8BbMBh+mdq+0NUZE4xtJtK1VR6Ufgo5EA5C7Sz9rO&#10;GURC9QXkBDW/dOnimTOnI//sacDmoqgp0lBUmQqwdW9nibFVnjWFQ1eQ6ikczMKpvuIRyOhD1ZIk&#10;k2lmR0mZvdjrofhCe3JIIAtxpbyRxp1V1RUzZk6bN29OS2sTkWdWAa1gg1kxxZ4E1NO04/GAIScX&#10;VVHpY0UQfW76dBkzPlOs0drS2NhQ5+QiJSDTUNao6wnWBUuSVWNbKWtdO74MLZ1Zm77i36Fw+cII&#10;fEkjYEujOelaALi6p+vkkSMHjx49NBIYCkXGBwZ7jxw+sGvH1i1bNnd2ngpDVhaiAZjoZ608Bxk2&#10;PDrcdryN1PThw4eBiJKXEooi4ttIu0C/CYMleBHhpiV9JBryeJ1VVZVgy8Tvlj10zwzmXKGs6ldr&#10;SbbaBVNer6ZjWUChfElzqnDar24EROiozbAf2LUbArZ33n474U7Bdjpn/jyYRWlPDdQEmDd+cigW&#10;RaDrG5tWrFpNj86G2oZYJA4DWVtnG6zA7FBSXDw2MtLf27t2tdBCtMybA0oMVQ04rLenp62tbRDA&#10;eG9vT28nWJfbbr/9iiuuqqmtGxkZc3rcrAJNtfXktMlRAzJhOLgWDXE5P41EwJCyYUqo0tYyj6ka&#10;soJUT9VIFs5zXoxAFowltvG2jz7++c9/fnDf/pAthsyEo1GiXZjlE4kYYG8s8/LqGgmMC8mYHTIz&#10;t9dDJBxSUclIxRPUlkvToLStBH5FQ8Poq6/kIaW10OgYIorrDIaEADeNQTi/zy8cElyYUwEvQfJL&#10;i1xKOCP4U4eDHJvJk41XCM2bW+s6WIKUYBQFft1td912220bNlyChU/HLjCr2aLR/DzlglSfF3Ox&#10;cBNTMgLqV2d65aQndm7d9pOf/ASOUW9VmcvroRc1+lMUI4nrVLrU44kYhiN7STGyjcwT40KpIq4Y&#10;0kgjSO+qinJ7qmh8dBR8KGJ5aqg/Q8lg0tHsgHAi/JWVleSrJTqeTkdiUcquRgPjfFXjICtGlE7O&#10;xmn5V4u0uA2WA8x97la7hWuXP7vX/xd/8Rff+973yitKcwbkDC60cxmoglSfyygV9rkwRkC5jeRe&#10;pQ7advLEiUce/sWmTZsGAoOLly0FBy4ebZwSzDCk36g/FC74bUJkNB5atnIFJjHKHBJfoJ1C5Ts6&#10;RvgMO5zyrBnTp8NqvmrDpUL02z8AGXhPdzcKGRA4uhf+YIQW/raVq1d5S0vZp6PzFFJ6ZMsn6HBp&#10;YAIdFOViFISZjUCcBsaFyF89YbNdc+NtV1999aWXrUdLqyteqMS8MGZe4S7/ACNAPovKi8G+vkcf&#10;fZTu2aU15TCK3XDDDWUedKCwkYDf5jZOtJ98+eWX204cv/TSS9mB7gUocQBpgEmSaM9oDLf5g/ff&#10;375l64J58yFOnb9sGUdJSovqKyOJEkxPJn/1y0f2Htg/b948cOBSSk1IDDg6tRnBGOY6Kwkq2lEq&#10;6pde4ShqCsUQaVHXQr1qwUOLEkmxumW3DP2b5Ngt7Mq5j1t+9vq5n7ewZ2EEvqoREJErMbJhK6ZN&#10;fDAchQHcV+qHvpuck3CHFdndtL8tK1+6dHlr60yXsxQnFoJh4WIsKoHrv9zvr6tpaG2ZvmrVmkvW&#10;X7Zg/hJ2a4aK0GBYkGcFZ6siRT5XLF9TXV7r9fjLSv3AVISkyA4dSrrY5ymtqfTX1zj8pYBNedm8&#10;Ll9tlcdXSu8uyjgzSDeVY3G/5bZNAixTFjK5KFpBqr+quVe47pcyApoTlngyVm4JaS0aYpXArQ8n&#10;AVVWxWIOO8lhyb9F9o72rlMnu3p7+0eGx2LRhLKEgxd32KBPFME1JGciubQrKaOlVhZjrsKmG1Id&#10;DcdAmNlSNvrtSImVkXzE+9M9q8X3Fthp9kwGz5IBotptGe86201FzjMpqsaCVH8pc6tw0q9qBIwv&#10;KvUbcHsS36L7n9PlJs/kcLkzrH5ZVjBc6Lq6erfbAwdKU1ML3QFFDlNF9NOBWjgDHbPbamvr/f5y&#10;2picPHEKGcyWaWT+X2zxNJFwVgE7pSCwnwFUUUipqvSM+GbBaPxJdE3EWF+ZLvYZylFFjKubbQ2g&#10;hRU/9yEtSPW5j1Vhz/N9BDQGblSdFDeXlXlolwNLAYBQ/hV5UcM2K9huT0lVTXV9vcgtS4Ah9xTB&#10;BiOGuCGlImBFdmJdBLRpnQO6xGhZ+VdfEpdLS7cTDpdIXDxhlU6KfErBt1zOuM7GfjB/qkFhgOYZ&#10;SLoiUDkCZIt+o4It3kT+6vrClmodHfVKZLAMeB+XZBwqmuBIe8exLVs/3Ltvezg6RCNxUADmV8UI&#10;Yjll18x72CSVMvLTL/IO5pUoShO5HA+M9vV1t508cYBwivZklsQmrpogh9mPK9MSNZH7ilOhHw/o&#10;5/wbio7x0h34cyI9lkyNJlMQU3JvsezluDG5biodn0jF+Df7Ofd5xislJ5GX7mBd19rfPCONZkKR&#10;2GBiArYtLmFqA815ONC8YeplXjqNdEh102e03uR+lRGPzxo4vZPMUwg2k9vTk5y9LpiTi2AYCCca&#10;Mvu76K+TfeV+rjtbn+T+acJXBstpKH6DsUgwNp52pjwlTtBecjpR5FJMyaY6s6a2vNTntNkBp4T1&#10;5kzjDblTqj74s9xP/qo4FQ/HY2M6IqfVqJZK2+0V5S63p3hosCcSHReX2LALG9EU6KjAzHJeAibV&#10;PloZwZWZp1pdKsyyiHH9chKKWhaKs3+ns4f9fP9bp53mM/bvO0yvhq1bt/UPnALBC6HM6OgIKytN&#10;hj1eF7vVVDax6LL08l7p4PjT0EETe5Sm5Aw3GQg+ZEylg9RIkDMLgZX0kTHAXQoGUqmx8RB+Gss/&#10;wUz2h8WO95xnKDgqxFWGdI4/OZt2JNdIpnY85T6lraTLxdUTiSEzLcTZ40PCOZTusTNNy/lceLBC&#10;IY7KxEsBNns83JV2k+UY7oFHI//Z3dkF5omsKX/yuR7IpaVxm6MI2kwegYcqKYZGyxaPTQC34Cgu&#10;yHk4G3tx/xwbDsbJ1tC2lg85DztwTmqPuSiRW+5EkBiGVZP3fAhhiHZX5+ScgX+NvopXVFGuzMB6&#10;sWZVUnSSq9ahWaY2YVfqXMnoOgV6Za0j1nvt8sE+2cPPUEKWQtNFR3Yz7PrwEOr+A0ODzz///I7d&#10;u9atXnPNNdfMmD7DBJflZ5Rht9lpoMOEARZKUurKK68kfJ3JdRslq01Mjh46/Pprr9GvlzM0zJhx&#10;tjwIji11YPeBdz94n5G59777Sst9QiUuzAlKFnpGdw49nF/YcsvPeGqbtArQ2ZJb6ZmvEF7YUm3l&#10;J1mhyRy+8PyLb731FsnGWFzyFiZswQiSpEBHSYZwcAh9ZX54E+SwlstYUDgi+Rx5UMGWKRsMutyY&#10;baa3oenDwI8hyhlFn4ozawm0sj8bE0ob0xQnMm3HmYuCTzCznxmsHcl1HnNCEWDDFIvA8yfn1Osq&#10;3aS+Z0/NWKoBpt8OD6MKjIGQxRILcZbpaa5mi7W0Z1UBDai5YgreDgEnpouhr2f+JyeiyDCLAodw&#10;D5wfmawor4I7QPAYZmHizvlcIVAMoK5Nuh5pOkeOKivTS+uo8kalXRYTs0oyAjSB5r3Roqmh0T4e&#10;hFOxsRvX4uFYONwuuRm4OLkNXZXYgXHjK+6QN4LTKi2FcF+4x+rqoATiE90NMkAyxtwGD1hfVcOd&#10;9/X3kkdmGSKnvHv3btapjRs3rl65auas6ezDDkwVjiJx7faV7dy5k1WsubVl+fLldAWQfr3SXcQu&#10;i12RDcKxT3bu2rFt+8zp06H+vOL6m4micwaWs3CIBvcRqI54ii0fbQGRNnfu3DvvvquqpkZaBSrH&#10;kmTRzsCBmqZ8CHwK+91MKpkS5opSfpKUdn2ZXl8cpkuVToO8BPvClurcR+3rG/jVr3713HPPEdWc&#10;MbNJdQjlNfIbBEXIpSzeVmIh+ER3GXmQ5uAAAh00KM2ww6mPJDMvbCCBEMg6RI0T2zD9EhEwuzRb&#10;QaWCKFA5NxLrEpYMde1ECK0fQ9+IjjACyU+l0sjPqzMesdEbRjD5j1XfipeofOqxlf4aPa3YEcYK&#10;UKQhOlxRDZb9psrK6Z4I0I02Ap4RPQk9Dy6ioJtGB4XUkuExUif8uHr/EHLxp5oVep+6yqh+VkHl&#10;cxUzdgOnwTDKAmduiSvqbj4BcsW5Pe3trs0xuOESnNOSEqXg43Nwm7xBdAf6R/lcOTc5UNcUne7W&#10;z6Rrh94Pwm/9qTfDJfgwEQoKl1hY8JsUWnEz8PLzVTIW5ypcEdIS9tc1hSv6q6pBccs66/WyGysL&#10;l+AQfmSxLLDX4gkQ4xCMTWtuobP0YIxlyJ5KJIGa8dszCTgP0DBWQe4K5mDA5G6vz+Vx03wHaZ8o&#10;mtClTacTC43+ZKyoikvRaSBdysyKZkt6ly1bNm/+HKeDJbjAHGzke/v2nRhUmzdvpn6dcWT+M3ai&#10;JFPSJJn5UV5Vx5LPD4+ByhLOGs+3Iu2GskLVKf/q9OUNvw+/LT8wPxLEdFEm0ITIHkYes4pDmAcA&#10;kvg9ZAIxrUNBfktOzrcK/WUSyOHoc7PpIqJqkK8i0QxdBk6VmR7CpMGpMErV7j116hRaRWFJ2A5e&#10;Vykn4XMjk2mejsfh/nVW6fxmT43ucFR5eaWekzAwAQBjzyONJW5nhr9WLmfAzrwxNyiGMULF/Su2&#10;kT+5LmfTp9Clx3o0EFpS62huT80HNS7ohavLhIoljCIcyNUra+p1yeAMDJ3gPSIRnCNdFNTwkbt1&#10;uZjo3ACXVknWi2otBPtwlJ7cAmyp1WZPygIkS206iQOga5MsFjTwoxLLbCzNslA7nTxdUYkTYDa/&#10;NYhNJoPMAZHBYuo3uG0WYLxxSXfhfTGH+BHLoCpz8S2BFR7PYfQtP2pVbRXiGomS8hZrhUsjkdwk&#10;dg/76yS0Ro9DvF75HXV91MmQHcYK2owCBb/nzrsaGuq4AXbj9vJS1Ox8YetqnUbqd+m/jJ30VRgc&#10;5LfkZ1NnT5sqyfw40xxSS5ItEJaRzc5siTrqxC32GqUdQ9vjoo+Ojo3pWsuvp8sEGoD4KhKoBnxq&#10;eMCSatVaonwNh7vqFv1T1w528HmadHbynkYRiJP+acxjgUbQF1ocATMtODM901VadBLzgOpXo3Cw&#10;KoExgnPkDtmfB+fzSGxUVShPxCFw2aqOdZQIOFlNEvQit6QLQSwmNEBMNU7OJ/yrc5Hcjw4sMsDt&#10;cXJJ/5aUUNjEn5yTm9S6BYVSub2yVrI2ZX0NEVrOs3fvMa5F3aKoR49HyiQCAd6HQmM6rVWt8Tmb&#10;2FCIkHGI9G75hKuwYYHrGOpN6q/Pm1g4wG7cP3syhJZNRFcdqbsApB2h7Y443/qjON0+flWMBNHn&#10;4FNM3koeORLl5gGoEYORNclezPLDadsHTuoySqQN8SdppuS+hAZlnBFyKdIWrUBIjR+CX0d/dF2w&#10;uB99TLwW7l9Na1XmOjG6e6KNDQ333XfPg/c/0NTUkHHLkxMKqjn37cKWap6T5YwVVmf553ggut4T&#10;g1As3llFb8JJk5Fq+Q14q9kRabr06b3NJDr7PCYUrMHVszY+VudKkUn6M4tVLcGYjFOq2lK/Outw&#10;yxQ3Zzh9AT1b5syfcr10lqiloDa8OXn2MWkJmVngTp8Qj5HJahh8ZEit/ZXlS//FXDFGkFjLMkTZ&#10;e00mxMJUkeZazEJ2MOaCCGo2ocSPJfPN0k5IOodwDgFUZu0ahJa1iXVKltHRUSXBR2Z0mUYVI8nc&#10;AJeTvlay0o7pMiTLcIndaEjMpYCrxMGB7MCe3lIXHfDIYInJEI2YNXpYzKuEjdXQU+pdvHhxc0sL&#10;Us0hdLoe7OnjrjAe4DmhbDMaiVRXVOJ1T18wi1HlhLCgcSAVHXwrdddFSVphE5hoaG4CtSb+URw7&#10;P0pLYIRZFyl11uQns9kIDWjAxVJLaum4yxroBP7gN76xYcOlaj7JD0cMUEM757xd8FKtT6pukr5n&#10;HNVDsybxWTL8GZ/jGn+6upXfIAu+P1tehfvm9CZkVkp59TtGP1cCzzgwHTdEscaQMxkTS4ZVGnVn&#10;fm/+lWUru0CccRKN1ppNF4WchSBzn2efPEvBoyJv7kE2YrefPo91J8ZEP4f0qdyDUFhbYGbrrnJO&#10;JcKvVqix2T/DyLSWEhZkDSfzyeeEjWR/I4osOahCRGrXrl0ffvgh/auv3Xgl0jJv4UJ+KYlHRMVL&#10;YtE5dOAYNdKgvvl22YrlDqdp3xEOQhWOrBLr4IS7tu/oONG+cN58YOQ1rdIuSwdaJwyGE/LZdvhg&#10;30C/r7Rs9ry5NbX15mcy3XZlrZct28LWkC1gCyRC0iSEXuCDg6xK6lCw2+yFKwGTV1WUoWaw85l9&#10;qkF0hpz7dpFI9bk/cGHPi3gERIjEQtFHRC6Knn3h5dfeeGv1ypU333R9U30dTaZNPZdInfSMTxcd&#10;OHAUAaMJd01NlabHsVnMusgLGIm9p7P3400fV5VXXX3tVUUu4S+yRFSXUYkpJFKZ7tay8EiIUe2j&#10;3HXNcgOl26ZdAgSZHL6JiosjqVecim1qzjIVd1I4R2EEvugIGIR1ZkojvoQRevsHh0ZGj7e3B0Nh&#10;cCcmcy7AM94goOPjsY8+2vziiy/u3bMfGzkD0SbPYXYwoE/RyqMj4yc7Oo8f6TBHyUnkTUq8P0H0&#10;EGstKTl2tK3t2HHLJkKkTeQy80QmmCIrgDmnQ4MrrC2mWTVANrTyp23FyY9GQaonP3aFI8+3EciG&#10;JLWyoigQiQwOD40ExsdCgRjMoBInEd9eDVoSlRR1dLSfOnLkWGdnVzgE24F8heLUegsCF8lEenws&#10;SPkHYUucaI6yIiAsHxIu1/TBRFHbsfZTp7pyPTADPs14NLpn1jOS5GjOn4JR1ddUbQWpnqqRLJzn&#10;qx8BAyM1pq0JUohG1Px/uZ/8mYmCgvHOBhFsRSTM4VAgCkMuA3ygyCc9MEVDZ5Qs+U3YRU2LD291&#10;daXCutmM4pU3CCqpinZqv06dGhwathDmgj/JBinltIL9lpNrhNPgUwTqqgBZYVgyr6kawSk70VTd&#10;UOE8hRGY9Aio5kSa6D8nlrHd5vU4vaWOxvoqn6+Uuc6n9OUxMinyFYkEyRKUlwO2rZAAqwGQZ9YF&#10;tLoQqlD4VeL20CWL86gzLH65EINnrWsSoAcO7W8/2TEyMhxPgAiUfcQuSGc4Rs0tmZNbOQOBhQtU&#10;WHtqTflWkOopH9LCCb+yEchUXhgDmqg6KDCHLVnmLo4FR2LhYTpUEskiYCYMgyRDU9HevpPJiXCp&#10;zwS/Dac/yDEjtgmbHeQS/m9idKyfFpok9SiSQSxNtkNkn3VBAfmiulNxwGAQhoMWk7orw3lw2sM3&#10;YXBacfJKsqpIwhyphgVVygqAt2RKrKdOvAtS/ZVNwcKFp3wENPeW5RFJhegtO9AdC4/s2LJp786t&#10;/X2npLjOlopExg4e3vPa67/96OP3Dh3eS8vqRDKMZPJKpaWOjd1gIjvVefzjze9/8OHbHSePJVOR&#10;tI0aO6BvZEFVLMH2SfEmXvXIaB9SSoFdMIT8i21tDG2qTDSxxUWlVIyvcNZJbnMGUxY2YdKaWtol&#10;r6kakEJma6pGsnCer34E0KEoPMo0sZCLJmK7dm//Lz/6hxMn21Cua1auqSivBuwGRHM0MDo4PNg/&#10;2JeI4RK3NzQ03HHHHcuWreABAMAcP34ccIkA5sYDwgoeCID6Xrtq9dVXX71o3WU44YJuGx4RDEky&#10;CcrlZHvH1u2b+WzGjFm33nrrZZdvoFLGoO6B0SPECllKjQfHOjqhAz8xONhfW9sI7AxUYrm/Eo+d&#10;8jbp+iEl4VOjZQtS/dXPxcIdTNUIEOLO1NEUgesefuzxR1577RVa5CXDYYPMd02kbUgjbEQet2Bm&#10;qe8RdD2wbMGBSl0qG/IJ7J9PDDI3WVbqExhpMgYuuMjhRPMCdAF5gn4lrKbVHdjt5KkMdNTur6wA&#10;UUv1PeeJjku1iULftQpNwchjw6OA5PQS4GGA364y28I1V02b1tJQ3yAWgAUu+tpiy6ZqWhTOc6GP&#10;QAaRVkSRZujxXz3y298+39/fV+pygt2PgNGMxg2oXgrmiZklIkGkFLWJd4zWHRkdRcIVqo0cAgKT&#10;UrByH3A0ZI/3YaJhoEGp44iaJgEoZWl8TVW57MylaeUTgAyJYgGpVZmo8PrUweaE7KaodcJkCLai&#10;a9X3Vkgpf8btvm9968Hvfve78+fOlQMNjakBq+Snwwu6+kKfxoX7P2MEsuhUqWx78ilTmXvqZGWZ&#10;r76JuokGCtSQ50AgiJQKg0VKLHBECz5wYN5aJSp8/aYmVyFflKxQ3geGfOXKlWsuWcufJLGOHjly&#10;8kQ7CwGoUq4ICJ2jqFBfsGAB9dVOt9S7IsOnOk5yIQ7hWgoI573UwJlyVyRcEfVaxM4hi1ddcsUV&#10;l19x+eVul9uKnVGC9JmI2s/54QtSXZCKi2oELMw5T/XMM889++yzyO2Maa14vDfddBN5afJJghKP&#10;S/nam6+/8eabb4LHvvzyy++7/56m5ma+AnBCO2s0LYKNENL6AzB5fV3jrbfftm7dKol+F6VVXRPA&#10;lqiYzfbWmx/s2bMHw/vm224GyO1wiaGeyWjnBMO1Rs1UAfdpHbuW3yHSrBqU9GLUa8KM7JsUgWZq&#10;fvLW1cV///d/f1H9qoWH+VqPAAKQKVBD+A4fajt8uA1wWGND47p1lyxZuliCV/jesOuTZS52VNU0&#10;dHb1DA2P1NU1zJk7D+pCNKjf53dBSur2eH2+2rr68orqocExl7d04cLFVSwKcITaqA+DGaHUU0rX&#10;gDLq0JuaZw6PjHpLfatWrfaVlZoUtCE4yqLBFX2OZkaAMdqbm1saGhrr6xv0VVtbh2uvBXjSJRf6&#10;KkM2qkuDkfP8sl752etf6wlTePgLYQSsmlPFYJpEF1RtidERGL+TZJKU9wof2BDaFA+Pjnf3DowQ&#10;2YpBO4E5jW41oWuALLCIQeAYT2I0R2LJYoeQ55xGnxhgiWw2W09PX3d3b4BeXKbqS89vbZlKEQP1&#10;zoDMsl9rfbWV2aYDAYCz3GHOKb/LY/QLUp3HYBV2vbBGQEpjpVRqAnKyHTu3k1Yip5wlABW0SZhK&#10;7HCUiDcMDxXVVTDGqKCqmLEEkL06dvzE4aNt1IgAG/v04yvj7yGaXB89AgNPKBQEkcamofiM4Msu&#10;gisTcDn5KyNzWlBtAcVl8RGGyQyJglWJLQVhpg43r60g1XkNV2Hn834EDH2FKd4qEjY6WmnY7PPm&#10;z4XGEM4gDFtTJilSB66rqrZO+0gT6FI2GxxaAXsaUm7+JGgtLKtVwnmGj63cG9YQGPPYVFwWCWmH&#10;0r9kCScQWYGsGEC4SVln2ZGJfmFqc1+8BDJqrHNOwXsqOlVX67Ki17LqSc596AtSfe5jVdjzQhoB&#10;4l7zF85oaql0eRKt02pXrlrs88P0KgKDBJm4lHM00FHijLVOq1m8aK7PBzebAYSJIAlFJB08eN/Q&#10;WL18xYLFS2fMmlMPdBtBzrWudUTq6stmz2lpaa13uQ0QXWxtpBsyVlPOaV4CTgeaYgPJSgsuo7it&#10;FxpcnHCpyTSlnbLpkmGI3PIW0rwPuJB+2MK9fg1HQIgDBY8pXF92GsRDtY6+raAzDxUfUCYrjbTh&#10;F5yAfqnU5y7zl8Jc7hRHWuj4paTK1FKZ6q5UIDgWCY/DUEbNltZDZ+s6DMWCaWCwYcNlV119+eLF&#10;C6nuEoE0brUpL5EfQMEt+lPknsEUWWcon1WM6YmJ7Fs/mrHJ86YilFWpEAP/Gs78i/eRM7FiY8Gm&#10;2tqO7ti55UT7MZxWCAyra6oAkQAD5YWsDg8PHjy8f++eT8ZGR5qISDfUQuZLEBpqJF7BIGnqvqNt&#10;RzZ/vGn/vn1IdUtLExyRKsaY3OwzMjo80A8ReP9zzz19/Nhxp9vR2tpc4iBIjprF8DYCbrgRTJxM&#10;Ol1K7I4FZYIUtATC9F/91uh39LlFiafWfYZZJa+frJCvzmu4CjtfACNgbNc0hdPPPvvr537z66NH&#10;jzhLnIaNsJGYVSIOZVoxKWUEZnCw98SJE0BEZs2aM2vGTFCcqEe6RIAI5SRKJ9zd3c0S0NLaCtd3&#10;U9M0YCcGTyLk3pAhAiPjEM5ALpp89fz58+vq6zlbbW2tMFWXVyh/KMgTTqu0iqw4/Km0wRzIbeC6&#10;A4MhZd3cPEs88y9sQBek+gKYpoVbPPcRyOZ4bcMj/Y8//tjrb7yMTnYVl4yOB5Ei5FnUJTSTtDdw&#10;uUu9mb4iSleunJ5IshIeax8PUwctrTxCkWCE3Bh4z2LSyUISzufwCiuPqtjitFuxCfyTQJgBftOY&#10;SUj8OUQODwnfKH+yv7Chms+VmJk3CDPb5Zdfs3HjxmuvvZaKD6xz5VGeRLSsYIGf+4Qp7Hm+jwD+&#10;sOEhFbsWnXyiHcKyk2ShnSUuulI7neBKyuhELQGzlJ3+GONAPuMJstnmX5h9wX6WcAZXsYvCL7hI&#10;R4ZGgv9/9v47Sq4rSfMEQ7iHiwgPrRW01gBJENQS1FozM5myqrq6p7pmd/acPWd3Z7Z6/tgzvXt6&#10;uqqrKrNSk0wyqZJaJTUIAoTWWgMRgdDSPVyEy/3ZNfcHR4Ai3BkAwUp/dAZcPHHffdeu2TX77DPf&#10;KGeNs/6FctCOQLIAF/5puVQUTn8A50G4xzgJYuz3+bHv4UgDMyb402CIM/PC9CYrS6p1qFce7jLK&#10;mFFkF1SK281PQNR9Xl93/2DrlClLFi9mLWDCYybAljmjWU5XX+wjNde+ifcAUm1kQIQBxbl16+Zn&#10;n/0DpbaioSA1uuYvWoxhTMFahJS0LVRrX1cnkWbsYfjAFy9eiCUstQTisdERAYqjtEGbnjhxDAED&#10;4H3ppZeW19aiXf1Y5KBWgn4K/UjFsFH/0aPH0ahcYunyZU2tTahrEkXEJvdIdQStGaKVgLSqIaBU&#10;fU87SdiiVTCEY/83TZ2xYsWK2bNmilfA0LPLvWt+aSZbTqoz6a3cvhd3DxjCgwJwIIL1KMjr6ur7&#10;9a9/+d7779aUlT344MP3PfAA1UtxkKMstSDuto2bX3zpJRKqb7vttvvuu6+ypkruz/CKxcGmRKPI&#10;PAUxjx49eumlK0ilshWLTc6vuK6V/wynGXkdLz734pBXKopcdfXVs+fPke/jajkrus1Qu6dU7hnu&#10;YYtY2PQq30fzpW62ECslYqh0PVZi2hlK9TdemF/cj/liaZ3FkpcqAadTMC8KwQhjXqqhwuOhP+jL&#10;AJUUzCAhEqq+WD+Z2gb6adK21Ll0lagoCBmYhqkjykhPnFXvWgn2aL/ZJ9U0sYOTu1ktVwyG3PXZ&#10;KI5Ja7k5UX6eVAiEiFcdTl3dpyh0x6XLaioapjQ4iUjnx4kZKyAMYSETow4lWVZa4LB7qiqk9IpB&#10;hQj/qKOwyO1YtHTRzLmz3CUuSnMIm4m5UcQTEJiwHXEmp72ysa517qzuoYFBv89ZWiK7GZSJ6UsE&#10;koIHwj2uh8rRVkmDVAXfJLhFEKpxZgI7cxLL9tSS3ir5MvG+ykn1xPvqG+xp4hMy7BSqb/7KF1Kf&#10;wQCMDHmdCAmsV1DgIAMyAIi6KqNG8gVTNQdJNNbw5kmyrhGUb9Cysw6lCeptUnxyqp0sKiX4Shoj&#10;TaUBkQQkIoApx1AqwbHI0Iivf3AYo5U8J2mLFAMR1jA4ei0YhmIwDK7rjN7JYsU48Tulk7CTKY6B&#10;xctfsikJVnE406i0sDAfgPe77769Y8e23t5usaNHR2m/eToC55TZxwgWhjGeamqYUQNEV+yK7jQg&#10;UCl7wl8KgGCra4UdfgG+oiylKq4aoNJj9XDFpZgRYaFTJGnEAoSndjNTVW5dPfGnfmH3pCabFGdM&#10;x/fK+E/kHT168ujxIx0dHdFEdMas6dNnzSSnxzvqA+1IMpAbug7hypFRIAMpiS9EccbIOTKVurKv&#10;h/oFPZBawqnZyP9cxJozjh07sWHzhlPtJ0FYReJRZKYg7tCSeppOKODK0jIiOgvnLZw3b9706a2q&#10;FgEyS5lgAWkmpTp9pGbn5v2Kx6eCRFe/+947L7zwwt69e6mk98QTT9x1112VldVSJ6xQsCLkY/zi&#10;H/9xw4YNxWWl3/vB9+974H67DTVp9DizqyJIEnkbN2z4za9+xRkef/SxFatW6XXV4tC74P2rr73x&#10;+uuvL1y4kEvMmSOEB1pcTScwyzyx7toqr2WdTSfTdHe3Nb1mMVBz6+osOi2LQ8TOtgIVOuwgwXnz&#10;1bc2bPyc3IDTvR3Yt3VNdSWlJRBrUYsVWLLH7XE53BjvIwMjPV09w4ODCXch5eWrKisXzpt75+13&#10;XHH55ZhqyWVbFo0695CzHTOy+DQ29KGDxz/fsO6zz9ed7iKBYWTIN+QP+riF6op6BqgmCXMyKa5l&#10;xrrL7mxubl60aNGqlZfj/sEVpIornXZTL56FIvraG7U65JNPPiK/Gm9ZcanrP/3H/+n222/HiJCS&#10;GXnEt+Kw9j/9b7947733iopdP/3Zz+6+9z7RqLqEFWi3LDto84njR3/369+wZv7+49/zVFUZoEgS&#10;pG3p4c8+W8/0sWrVKorUIv8alDapmF+/6UR/7jnHzR1ff6K0PXKRrYy6K+udZTmlg9gyw44cOfr8&#10;M3/csnXL8Mgg8Q7UcTQe7evv6zjdNhoM9Pf1d3Z1d53m/+6RoRF8qAyTQJwITBg8A84YNMOcmbNE&#10;6s4piJl9K6WIlNDWm1LQwo63Y8fuV197/bnnXlyzZs3hI4dJPoC0w0GpSJcD520w5MWYKCsv9pS6&#10;i2DvscOenQ8WOjIWHPEOHjq8f/v2zXv37erp7WS32toqWIAsQ1SNzMmcklKK0ZopKFyJYUyq1rJl&#10;S2668cbamtoYvCJSJkusYcLRtrxYZ+fpQnvhZSsvJ/1Dlg5mEzkzyxDW58SiDh3cX1FeNmPGdE95&#10;pVUI1BjTyTmgrqbu6JGjNdXVc+bOkcKcxtjGDrd21ju1JrL099Z4sJ6j1SfWT5nOfbl1ddYikPGB&#10;yRFj5maeHK5XqriCUsK7g9UKUhC1W+YpnTVjZinJ+MKgZcfSjo4FImH2oUx8kThepBhtnDKuKG3F&#10;G2eBUviypmtdOKYYwkK8feaZF/7rf/3//ulPfzp45CDl2hsbG7no0MCwd2g4EY4XxDApZGXALQR8&#10;3pB/FJ4+yHSpvF1dU17iEebM0Njolq0bnnzqN8+/8MyuPdusMjQ6rHX0WxjpjDv0nAMsadFfxA8O&#10;a3co1NTQCKmgrFYMhaCwehuvBcHimprqsrJSLB4mSmOXJCuQKm7b4Mb8Bo9dGAoF5VeWzWRBq28w&#10;ifakhL2DFQccSW6XUy/NIYBVrEmcO7Wms3GTuzW1WSUK2DM9OSxTkZYbz+HAv/lgmsAZzBBILcNU&#10;TQFX2Lp5Q29Pt6zB8hMMGkALFGsGhixr6Jjk+4BackFk5wDgKDj/iqpadHV+LL5gwfyrrrwS7LKg&#10;IdDVk1TMhXWCCvbQoPfpp//w9ttvs5am5U439aULo7EI01BkLMScUlosZe/rGupL3B5nkQs1XZhv&#10;o4o1xCP9fYPYrqA13K5i+LfwH1FkurOzC9tk1sx5SuhlDWUd9xPowAntoqdKnjCeOH7i2K5du9ra&#10;2uA0YjYEAN7b03Py+Il9+/edOH7y4MGDb73+8v79+yBFcLnxYDiojk2DEaquPtDd/VhKp06y24HN&#10;mzY6ihw4Dlqnoc+ZLMwVzJwaD1ODe+zlP718+NChFkpgtzZLQw0JCl669NyMdJ+m3rFlwLOzAkjT&#10;l9bfxIrJrasnNFy+8U5J6im1stQ/RBb+m6+8DLXtqY52cZ8moqhnhgNOtVG/TygqDQelw1h0HCh4&#10;Q1cFvly30/Xoow8/9thj9TWyXjWjaJI2ob4VZo8Xnn/p3Xf/jBsMFk0oM/OLCiDH9pSWzJ8zu7Wl&#10;BVqvxoY6kNXNM6b5pcK7lIaH/QtMNaLScaqtu+e0thndjg+ZdSZuZO5r6pRZDz/8MPxh2CaWUTq5&#10;gq16Upap8cSHH73/8ssv4y2LBfx48mhGJB6HJoErlpSW0+xip1D/xgsKyaAur4C/qIqj+voGCl0O&#10;ZlgchSXu4ngssmXTxiktrVOntlbWT2XdgVCzCBro6xdKw1E6YBRzAAIG6AqpXw2cexTTBeLiwcEp&#10;U6axDwFt9qFV3DVYcUMADh9hEeyIYMtnzZqFyUPlPRYL8+fP5fz8ZMn8mdvJ5AnnpDqT3prsfRnZ&#10;ijqy6s6jx3ioEYoxhsZwjK9d8+nrr70y2N9TWVEGNikYk5wERsb/7f/6vwAYTk7nEoMxtD0T3tIn&#10;l9RyTstDRb1DI39+993nn3uxq6fXVuSkupx4+QrycRdddtlld95266JFC/ECmUsnlU36ENRgEi0/&#10;cODA5s2bCfkIzjkvzn0haUAqly5d+sMf/nDlZauM7S3nmcQVhCUD4pssyP/sszXPPvv0kSNHcEcg&#10;vV6vr7yiyoTivLAFo3SLCoKSSl1YQA7X4NAIJgmkZiM+L5IZh2kwHmUClaW1DU9BGGslVuhBAzO9&#10;Gt++BLh4WEgp2DXOX1Vd3TswWIQlkk+R3RA3bk9Q30MeKPtyIN/QQu4XUUeNY7Ygw/zlESjUrGHK&#10;lL//+7+/9ZabsJcE+pqcrXNshBMe2RfDjoxsnjEPXnMJNE9A7PN8cdJUV1UDQiQJd3BAAq6QWRe5&#10;POxMzYerr7qqqalJDEFFTmSurNM1pLEAlccvseaDDz764MPjJ05KUFXgk3FPqQdA5SOPPHLvvfdO&#10;m9pijE8TThPETNJ+tiJ2qo5YYaK4mAiIe6GpWFvwogqdvSi/r68fJVZWCiNfk3ijUuWmJ+txnDFr&#10;E4mOjvadO7f39vbSR+IbY1VQ5CD2zrJYPtrsbqcdWfIH/OBWQG2Cwa6qrsEU50HA523YiAogLSJV&#10;MxQMcbND3gAPCOsDam8upHT/mCEtTY1i0dCNiYSntJTHMcxtjwyzSDFFBUYRaX7ltIoCACLKGwGf&#10;+ikNQkHeIOfhhG6PByfotOkziiSdU0Avxl5TdoUMtpyuzqCzzseu45ZP+lHi0fEYXjSu+OEH773w&#10;3DN7du/E7o3mudAJBLR/+tOfXn311VDzINU8eWEIyHDTC6mittrQd/Lof/+nf9zw+SZGp81ZHIhE&#10;8+1Fyy+95MF776OyRGmxuILSx1d648cFrnRx+/HHa/bt27dh/UZcg0J/7Ygy2isrqzA07rn7vgUL&#10;FhXaTeWaDBv/FbtbTeLN7l07fv/738DpO9jfj6GxbOnyqto6glujAQHMsA32tO/Zs4dkjHkLF1y+&#10;6sppM2bCHooQspRA2IDX4W0bGuw/cfQYIsY0dPWNt6FdmVhxf3R3d/d0dbPuwNjesXUb5snseYIV&#10;v+qaq0nGREo5P5zhnA0EC/YCLOI8Ox5ZVVUVfaXzIJMgSwOmab5nopm/dCkpmcVOdLwgSLOe8nJS&#10;PXkDKtsznbvCFBhyNIL/iUXi9m1bXn7pxc8/X+spcfvDeZi4CMz3Hv8BpaEIxgDYYqxkwZiRLoS6&#10;zmeR+NpTv3rz7be6e/vdntJQIm/I62udPuPx7z/xwJ13YkNg1opxYYqtf6HlrDdytssnzz8a+sNT&#10;f3j//ffxWlVUOZAoCcV7Sm+95fZHHnu0ukpcA5Mo1WY5kJwnKGr1+yd/s3HjRszpRx997IEHHigr&#10;r7RyP1hXhHxDL7300rHjxy+/8qrrb7iBdC4OJ7tDAH8Gyw0sGzuJUD1r6ZUrV5ZWN7AGNtFE6QRZ&#10;mQA9j8aef/7Fbdu2zZ07+5rrriXF2izq2UEYCJUXQTd1mFkflR8lDSF+FvjXQrAIbCZDRpRcZCtb&#10;WZyM4xAA81wFTqiRD/Ps5UuSB5E0Vn0Y4RJScjiGvSNob16s8XDP6IHsnOkj14aritb3iCoFa6Cz&#10;//STj7zDQ0SnyBMOh0NoFZTP8hVLFZlqKxSRNstJBvQZ68AKw+iNKNiG/c0skIe5etvtt2KQt7S0&#10;YHxI+yMRFN2hIwdZVyAdpsTk5GzWHenptGewgQdHRsaiEbtTzGbtYUNXkgent9fn7+npY1kLxbc6&#10;tim1Q+KlHC62UgH5VQcOHOrs6jGkSQLuM8meAgVPpocV5C9bvhz/d1NLM5rWRNNkSSzdlVbmepwA&#10;m0dwhi9JtbeyHZuo2xn4WhbPNyfVkzOesjtLelhSz6AyQ4oC7+UhJ/Kqqmqo0aQMmERNZbmVSOBD&#10;hYc+a+/xODJahld3V++aT9YODvSiYwjeEqR1u11Uh7l19c2tDU3SJsN0q83TcaaNZ7PmI6sTVOYZ&#10;0ziYIeudOq3ltttXz5o9XQyNAnGPcRcYpZ+s/aRvoE8h05OypWZJmVDYAN4yFeL9qqqtIYWjyOk2&#10;+PkzWC7WBeRjHTlyrKO9Ey+2SJpRpSLPRv6JWn2+fiPrCMx4fNSpWfcsplHEm8Cj1KwW8gNJ6tJa&#10;u2pj81exd+kzjmXUWHet0zqTBi+drK2f9DwZbTmpzqi7JnnndFSGpbeVE0flR2TDZpOKUChpZAkl&#10;mZ8PagI8pqn5lgS0ZNosWbmnoTXh0mT1y8Alw1/Y9jC24xGWkdddc+2SBQsdJj5rDAdRPZaWVkm3&#10;7EttsDVPqY1qCK65UnzFJYsWLJyF8mclyWlYQ6IDP/roI5a1k5abcrYBgnAwiWhEjWgWOjk0FlL5&#10;0NmQBpeZaBZ+ClbLElY0G0KY3p+YFWz4viDx1+diTaZ6y/zdtXcPIT1W4339A+roZvJQSnDV6gKn&#10;T2atSe6dcgmbp5DMxtM31mxrtVAmmswdijmpzlQiJnN/a0rW4aKntsaNZXoRWcWJit7DKkYqhABg&#10;/nx8rSrVZ9ZtE26aBpNTgzg+MDC4f/9+SjePeIfQOeqnBbzdOqWZhAeh1zbjL2kjpoxDIe9Jrfd0&#10;cKevI3Q4CrG2GNgx1NA1114JUhoZ43b4tchhxwKH7s8fFPKAydq0GxWCjYDRBhxRyisGwB7/d7rc&#10;YnjzvVofLB5iEUk+5b0+AsSQ1mo5S11c6F99Rtrz+hHEO/42nWq1gBbwAms3vTXtnK+4Tc5pVjpn&#10;+lmnnnS9PcFeykn1BDvqvOxmCWT6I0/Xfhin8GxEwnmxCIraRVmYwRHxTLe1dzFO4MDK4pFzJ2eM&#10;OkkFLVj/+Wefb1gbifqLGxp9icSp/n5XTdWSlZfWN7dgsmoaZmpYJtHs47rj3CGrA1iiwXl2QKi8&#10;pk+f39wyp75lWkVVJfCPand+ecFY76lD3uHTir/UFYcEipNJ3Rn3uUqjkTcx68l7gzs4EooBUu85&#10;3dnZ1k5sGvWaSmBNVBdXuW3FzhIPULgxnM6afCqmtJJ+C2b8xhtvXrBkacusOfXTZqSni0sWuXGK&#10;AUPt7eo83XYK6AmEZhzG7ECZaindYaZD60USqCaiy59x+bNmLc3SPSHII9ksQyCbWTvjnssdcGF7&#10;QNWFxrQVeGQZ56ousmiOKg3V1l1dvWQOA1njtCNDQpoJBuPaa64HLgI1pxBrTyj1aEKtgGdPSkaa&#10;6s2jvgAhHwxX8CpifRr7XSQp5YdTvZrRlm4bc6ApkSc8gV7vsLrxjKDa4vmFzBzcGDqcwBJuvOra&#10;GnOscdyJk9840s3ERHQaFB3BJ7xuOrul+PpRrELPL2thoEFgzgoKiIdxIOE6JhUp1iUkDJxVWfyl&#10;aB8784YqXngvZFaQZFypOsA3pH2L/KeepxoCWZjf5g5y28XdA9Z6lUWXmJGpzVR1MAincbP+xG7H&#10;cskQaGVBqBXYGUPYm+Acr7rqqtkzZuv5s5k2vqQN0GUDk1RhA1YNDQOIFK4uc4cZw3Jc6na+Obid&#10;C3GbSHVFeTk3QsT48LGjXdAFDwwdOHpiw7bdT//+yfXr1zOp7T90cN3mjZ9v3fLphs/fX7MGkCmo&#10;OLDin6/fQClcdsCvRrGuzt6+IFZ60rIwNxnPC4wGN6xdRxrbHKmqWYoQk2MbFiIlcZijr8mlNaV2&#10;UlobjD/RgRTjgoDJzfQlBAxmktDNmruzeL65ePXEhODb2EvtSZy0v/31b0juR5wprwqqAXX3ox/9&#10;aPXq1Vk3iuWupE3K2Mn7059e+9PLLw4M9AkDUdSfZ7NfturyH//VX0+fMoMxJgmikpmS9aXOOpDh&#10;/sY7r730wjPDfd3FdhvpFpHCvMuvueYnP/u/TGudyniW64iOThJ9fcPL7tmz69e//jVewFG/t9RT&#10;7iouIXklkW/DaB6LRAFwtubbO3q7QwXRxhlT3eWlwmQSkWwND7TCDgdOLiYdrJhAKFhcVg5joNtT&#10;UltVTfQh5A8IhtRmY3+eCBYHCarAdRYuXtQCjKTU09XTzYHbP9vEDWkKupa5leQ8jB8bULYafIc8&#10;X+wFroW9wLK8pr6G83DX6UwSWbBK5KR6csbr+TiLJdW/+81vgVLg+2G4I9u4yn784x/fcMMNSV2a&#10;uRFuuDhlBXi6o+dXv/rV5i0bURFDQwN5kWBJqefam2/+4Y9/UlvXQHSZndAzhViOk7ExP+zcs/v5&#10;557avmmdUPtGopSfbZo25Wd//b/ccvNqAsVmbSkMQeKyymoyQTOn1hfxAwf2/fKXv8S9Hwz5qUIf&#10;CkPMFB8DZZKXD8Qdr8TMIifJXP68sC8WHhr1ImOuIgdS7TKOPycOPWNW2Irs/jG+HsOiEM0J/ZS4&#10;CuAehkZYcm8wcxBO+BiGRgb5FnveF/DjgS/LFxlGpFnXqGCrf1HTaa14Aec01EjxH//tzyBFJKmT&#10;yScbGHDqGU3O05qMJ547xxf3gGVjM+Y0X48hwhjS77Mwz7iMrsZxqhM0ZtOaEmYTzhZYEdAqSa0p&#10;Hq/JHCQ48FmmIi0SrjMtwQNP3qPQialv2RSmMdKdTcwrvUM0NUoCcnli8GP8z545a/78ebNmTm9q&#10;qCstcQLepj9pDAGuubNmA3efNmUqK2Q90KxHilib4LRnStUcUlLctae4EH+HfV5iB129Pb0D/TS3&#10;xFMmQNTBQWCkgn4ZHNQyHVxClL8pVS3PMRxhOij3lFZXVFaWlZcWl5SVeCpKy7Zs3zYwPCTBRYKB&#10;ZstOKnK6Ort+uxBH6QBlUYeu3rRpE8Or2FOCBpg+fTppT+QzfoNGSBoQAvz6a28+88wzXd2n0UlC&#10;XBsN4+m56777/upv/6Pb5S6Es0jpPr6hKZxqqFAOJKJvvP7Say/9se90Bz5qdHWCK97/g8cfebSx&#10;rkE8vyl2+29wd8nIE4Wyfv7zn9N1eBlXrLh01pzZpeXl+KiGh7wQ/Qrj2qFTh6D7dhUuuGTZyssv&#10;R/CCgQCZpL6BIUnb8AeQQ8Anp7s6K2pq582ff+llKwRNgJ1OVqwwGOWTnjE8OPTZus9J5J4zby68&#10;ZYuXLUZXgw9nGe8uANENpCcI+h2DHCHXEDoXYpZhyuBw9sRdQrScRt71wH2XX365ywnK7QztGRaN&#10;uN8y2XJSnUlvXdh91QJXqQbOiWbg6aIEVKqhsLZcvpm2y7LAX3n5DZi9jh0/QiQcDpNokLBZ9M77&#10;7vnbv/vP5dSIyiuMRQ3x9SRJtQSC8hPvvvPaGy8/f5q0sFh0MOAHdX3pFTd//7HHV156GZqQNSiy&#10;lMViMr0T1A6HOPSf//mf165de/XV18IoNnf+PADegsg0rgL+79hx6NmXXugY7L7mphvuvv++IgP/&#10;ht8oWTiepYetYMPnGzdt2VzX1HzNtdfW1xrCcONkTucbfPW1tz7++GPSre5/6MHKilIxc8Q/kCBP&#10;Ws0ifZRWC8+FyGpmp1AsAUSPQjUp7KValCcLv8ZkGleZjq3c/l/RA9Y4AA0CjoIxmgKNSl4uFp3a&#10;ckmrNcOuVM8wB7HgRPHgoRH/GUTZcbiWwFZWOWwOSQcVjCqlnrO0A89tVEF+vDCWGB3w93YNBSNh&#10;79gotq6rwFVdW+H2CLSLJYABgYgRHokZkFYmm1o3VtcxA2oX2R1MEyRFsx6O50NdRn0cE0PnWsyV&#10;8B+gQmE/0Ps09W2N8S/FqvNqGmpKKytcRfb66iqT9ZoUaX5XMaUnZ0yfWlFRJuCwCNV5kvsQ+7ba&#10;Pi4AKRE2oVuK85f38gb2GEMUzkenlvFKcVdlsRLJSXUmo+YC7muNA9KVWRACWtJFNZYh5p8u6ix3&#10;SxbtUpeS8HhIGDZP15+MNNa9ZEdLlGuSWJPGtY37wvfLPCVeKLNxLxAGgjNjMWmI0CTbSSaUwszM&#10;ThGzJARFjBiVbXpJyuGExriQLtfJcuPe1TvFghnbmKqX3Z1d9IMKFSEojeYll/eJRF93z8n2tr7B&#10;Ac274IX1YhkwnI36PexM6JvHJHNTLEp+CBKrU8yXeUCseTk9Lq2esyweaPohOan+hh14Hg9XzaMu&#10;VmW9YfXFuEEkAEVYrpcsgCiWS4k1HsMeEcCZC3Ea30+bOmPatBlSIM44qyZllWv1kXGG5dN4pioj&#10;dYJ4Z1UJsQGw8KA0QMUpFeHKtndVNpSlgA7ElMVfzckiY8mCJErYQBYXOzDLsKhpqKk1uDBNjVRv&#10;YpT7r69rlF8bGozXTerlCKD77ILyzBtoe5bNfl9A3OOg/gDTJ/Hmuk6SLYkFTfnAdGbRW+SN4s/Z&#10;TRMBNCfEmqoy6omcVGfUXd/CzjxdJdPg2ur6Vl+LaoDs3KQqTjqYdFNnL2dmiKNz9KcsbL+JdJDG&#10;bNlTDQTek2oqBCMCt05CMrQBEznbuH30KGQDceVG9HbC1KY0oB3FpYjwCiOKWOBMkUQKhTYYmY8Q&#10;8JPz0TValZadSWtnh0suuaS8olx+4ytRsoJUU2XLzvVNjQ3NTVoBzxyf9N6PS9VSnaz3rtIrM04q&#10;SYbLaSPNCSSzTY0F68uJ90ZOqifeV9/anjxjHi0mohZY1DdqYWahqK1xgwmvasHIM2qtwOmgCqzN&#10;sCYBdUpqG0uxf/P71yA5nICsJBAOo0vtGCCY36yBrVWxXigLC9xaUeuptLuYEDF2RDYkwzUJzObm&#10;MKaZR5Dq2vo60rbklk1MSQNqyL/KNwY5JjrZL+0dHVqgS8Ct6b6GRAJbQ+cRFkhylMHYGsD52QnW&#10;qR40Wa3JzFYuqrsh3smLnp2nZX058f7PSfXE++rC7amDUiWWsYIGUOy0TueobmRAW5OdVKuLmPOo&#10;GIRJgMCbJDOFSIKx/QS+nNqy0Zlf0VmaQaXzlL4h5Mv6Viu/6h1lPZVYHcI9AobFsGfKOHbyxLbt&#10;2/fu39c/MOQLUFs+EU7kjQTGiFpxXSzn3v4+k/Uqos6yegwQnIHf8B3zAvzBZIz29g9GCDWjnEm9&#10;QMemLBn6qrV16rXXXgsmj9IrkqHGhMJf40lXQOg4s0P1sDoyrJ9Uh6vq1n7I3hbLuvsu3Bj/y7uS&#10;pXP01v/4zLMQ8TBASZNEDKilDGL05ptv1kXjuJ0n0lsaN9q5c/fzz/8Rvj6KhwCRIA1zSu28u++9&#10;5+7774VJV5MsjWhLcHsip/3afaSpifxNn2/83e9+cejw7lgc4aKee3z+5SvvvvOeO1bfDjbDJH5q&#10;nAdG9Mz42MZ1xfr1n7344otU5GEeIYZcVVNXXlkFxAZyMvRjCBKpYx09QwPRorzmWdOXLF8Gvzr0&#10;FKMjXrzitKTYSV0FGwjwTz9fF80vgJbsxltuZIbFQQ1vmW9wGNwozKCAgnbu3ceaaPnypSBGW6dN&#10;BV5CHXoC2pHRAA45phX2wTBRhwhnQH6x9vkeDDyPlZ9wUgIapZqPynb6lkWQLxev/tqh+K3toBMu&#10;Guz3v/3du+++K87qgnz+gih89NFHyX9SlZtd+zj5n/70yksvvdDd3UlwS6V6yexVDz/6yC13rFYp&#10;lmJ3yez/LK8yrm0idXn5u7btfPbZ3+3dt42i7hAUgkOZtWLpvXffd8sNq5EEy0SQ2HZWs4llfr/6&#10;6stvvfWWZI8IYVPY5w9K8rRdaEZJ0cAgaYaYDFaZKk+sqDCIajZFUYb6B2KhMKgvFt/AvEXfFtoS&#10;RJCLbLHCBFgRErJAnowOj9gS+eKEI3GjkGonUYpjJ0j0xP8XHmMeqaypxh5gFkakkUyubHHIYp5g&#10;fNFOJgd+ZSGg8cuFC+cDBCa1RumEs15hTc7Tym5g5Y766h7Qhyo80jAT2m38TUQYMP7B4YEh/0iU&#10;0aTkB9kAK8UmZDHJKpokrWK3JyjMvo54qT3mFBUJ+ETipSaPivozk/WkxIdMvrUbuIc9P0IQuTgv&#10;ViQEX4ZqRRlarC0LkSYbSvAlYoUjb0WxsWh+BAr1PI/DVep011dV1gLSLC5xQetfVNRSVV1QUVBY&#10;Sv+FooHhQH83r77Ok+HQSL4j5ouO9Hi7+vy9oTx/oT2cH/GFh3ryRgOnDx05vv9A2Ot1CTuqUJ3g&#10;jyO4X+osKoxHqCEQ8fli/oAjPz8wMOgdHiFdvNhF5kgZBQPA0tGlJI1ASocZYi8sqq6smdIylb9B&#10;f+jk8VOvvfX262+/c+DIUSlMb1xx4g7IvPtzUj1ZI3aSz6OuaTQAsz4LYKGMt9s1+oqcG1HHfBVD&#10;NbsLI0S4qbAbFcilwGYpRpGCZ1unJcqV3SW+8CgrJqQ3yKjlXnBHsbiFZNE6JLv7Ugo061i0n7uk&#10;WBeoEkE2qayG/ESCRl7vCPcLkJM0b1bX5ijhRcerIDAY8Z1JRJ1/8GKwA00FBKrBCK13zbPg+0OH&#10;DmFAAfzEZ8YJ1V+APPNRFbX6Qdg0lqH+Tv6mIw50BscmpxkoasupodkgmW45CzzTHrtA+1vWNS6f&#10;f/mXf/nss8943qVux8ior6G55eHHH4Nz315APT3js80K0bl16/bf//73EPLBPRgI+oCCT5u39P57&#10;7r3nzjsVQcGmkZusTv9FHWWqx5K9/MyTv9+zbYdMUNTuCgcrm5t/8L3vP3Tf/cXOYtzQ6c7CjLpb&#10;aAiS+eAiF7t37Xr+j89s3761b3Bo5syZUvvG7mBJgWhRk0To/Ud6I5gl8Tgk3eS31jbUE9vjFKBi&#10;2MfvG2XljHBS0h5ly7r3qutvYqYg8wPLmV+ZAfmVSeHUiZPMDpQbhza4vrGhpLTU0LMVlrmk1oeW&#10;K0JiWWNr8pZWukfIJdPL+DgUJHPd6pvgLb/myqsIDihyViepTH2iOanOaNhcuJ11WcUTRY/94he/&#10;+Pzzz8UYDvn9oWDrtOmPfO9xgM0Ycqzx1KzNaNOBsm3bjt/97neHDh3AAognyLjOn7v00ltvXn3b&#10;LbdiIp9Rm5Mq1TQV5YZU79i0hdkEqfZHQo0zZ1Id+v6773EUGvpes2XhMgAgYrhKkt2BI+rpp36/&#10;bt3a+fMX3nrbbaxXSZ2ybBvWIP19XbjBIRukDCDcL/YifpWVP/cOOaqxJaIdbe3kcoKGW7JkSWlF&#10;pf6Ko435SaFBSOmeXbtxqpHECtFyWUW5QLhN96UbOTpPpmfNWt5v60spc5byaGBP6No7U5HmKjkL&#10;PCNxuEA7q6LWx8nQ0fweNcgVasamEIXsNjNfSEjWQj6oea8qBUWU3Wm//qhUwQorLZG74NbUKEWt&#10;mXKzZzhAv/6EZ++RLgPcIGeGn4CkaFSxcrCYZapZuAg5WV5dHZWtZjQ0tHiKSw0fODhQEatILFJU&#10;QAa2s9hVMmvWHJejZHhoFAyoijT/s0JWkWajD2EjJOiNIw3Ei+ROC++DlDRNX0cYyNpZ3DXKBy4x&#10;cvOTRYSiHg0NU5t5KuPIYk6qMx05F3R/lWEWwMgh1pryXWK/yXoYt4upop5dgzgObxnQKwalwMgM&#10;cvPw4YMnTx4fHOo/o6izXbdPpFU0Xo1PWqLzlGppS7AncpL0fdKqwEuChpT3oiBCJNw/OOCjvLaB&#10;dusKVhYWrLSjebt27vl0zWeG8tGi7C7AZJDTCnQvjxKZhw4dgej/1Kl2BYGnd442eGBoEJ3PWilZ&#10;H89A6HWG0h3UiWDdmkJQrG90N5m1ddI5s2XJDJ2T6kxHzoXYX41PffYMQKUiRJIlUcFkd4ijRZIg&#10;zCyereARO2WtyGmtIIrWgjP5HskhmK5tJuHOzX2xttTlpU5J3CMoaxh/3E43eDL90hLvzC4q2jDp&#10;QuRSPtYrMC7HY5rFgZhpdW6ZNQxt2ODg8MmTpw4fPtLedhr6MSlwgMOM3aQFBg8DWGXI29fbHx5D&#10;3tJwOUZKrdmHyUISrQ3Bs6JE1ddt8X6ndHKSA1whKPqU9U65luDSDaCVj8Z5aZgR0yv6TLgvclI9&#10;4a664DsqllCNVX38WvpYaXfEdtO0qszVtcoqJ0OWOCHv9UJ8FJTFN7Dtv7aTGK/ipjJSrQOaN7ia&#10;cClh91rIc9WnX3u2L9xB5Y1NQHLmvae8DFPcnFA0YjIpiuIe3lG9NJ1oavEaAxv63lSlLuTOU1KK&#10;XU3PACBTpmAVNpU3vQX6UALhhvDE6j1Vv184PVlzZcpwSN4peSM6KykEXR96Fp2Qk+osOu0CHaLP&#10;Vcuai6uMMVqQ5w8KsIHxEhoLmlqz2fiyGI069GFKEDG25Ssh/ljQP+obgUgPr41OFsKvkPm67ss6&#10;SDxRNhuFctgwgXlhFyAG06dOmzltul3Iw8+4b7Mb0LTYyJsE5Ck/gj3CsqW0jCodlQlxYjEZip40&#10;spk/paW5kqSN0rLWlmaXk8C2TATp2G1O4i5xV1SW0139/b3JCZRjzfH8LwhTAH/hsdlz5yxYtFBu&#10;XH/l7lJxfks+04xwbo4JRxWyMCwY4yhGHTOOTkFHJe/TIOczFtKMD7hAI/ov/jI6x6sq0xg1+k0T&#10;iZBDMhlhF/smKdAqM2ghtiTxpSzdA8wgXt8wGcL6BETzZKUuvliLJuK+UakRS3RaEVcicuVlan3E&#10;ZAb5pjhwjtdbM6jMCGYul5Cb8noJRfM9JW4NxkNyWIJ+vwA5qypwXQgFOPxmhgVRgNwGfINM6UoB&#10;/Ajsoya12qRj5iWEst/MqsTz2YeIF6XzHE4nBrypuSVkyMKDQHqcYfyWQkepj/Jz2kdrB5lpUgZK&#10;ui2QqTQU/sM//EOmx+T2vwA9YNlmLHSpokqQhpm+yGFqmtfWLVi4sKW5haFBVDMrY1VGvuoQiK87&#10;OtrQmRiMcPMxrGtraltappRS0UKia+LR5e+k3DIqjMynbVu3Hjl4UCI3WK1OR1Vdzerbbl++dJmz&#10;0C7pkWaTtmVjgpvqQahrc2unT3ds37m97dTJoM/PMpq5A4sYz9aRY8f3HDyw79Chzz9Zyw69vd3A&#10;08WXVmQLx6Od/b2UJgxGQmjP/v7BvXv37NixHZqn5oaGqqY65gOElkUwvw4acjKqFDz//POffPIJ&#10;6+rGluYST6n8yrxgwmy6GBf9nUwGU6jYmZoeoOEE9WIanDLE8TVIsENt+CwifLl49aQM10k+ifUs&#10;ea4s/KDUg2Ie0EI0RsDaP2Pm7Md/8H1w4CXOkiyXniZ5GanBCoCN8LXX/9Tf34dyC+fHHUWuyy65&#10;/KEHH7n80stMAWcswMnL7sjL++zz9W++/vr+nTvzwFZB52vLnzJ7+o9++tdXXL4K0jJT7CLJLmoq&#10;X2R6f9JUdT7xSD799NMX//QCKJRRrx+ICNa4p6wCa3lwxAu2CxCueywBxS9pJPxaVlXZMnWKu8RF&#10;hwNWEUs+L9/v9XkHhzo7Tpd5SqdTwWNGK1bSGNnaobG+nt6u06d5HP29fSjqnr5eMjSuuuaaxuYm&#10;qupSiJPlejwk5A1ocoWRKZaO94TZNEmORrIUJwSAxYQJtmLJYgqnUKNeb1ulWrB9GXZDTqonWSAn&#10;5XQ6LvWhgl76H//jf8DyzyhpaKxhGM2aPfex73/vmmuuseUBRRYBzXw6R9Mk3VGvv/76s398qr29&#10;TTyyDhsBnjmz5jz4wKN333GnjiyDLpscXY3h+uKf/vT2m292t7XZ4nmQfJJcsXTlioce/d7yZcvI&#10;rKBmDTItXmjjFM5wMNPcM/fFB1I7/vTSC/v27WHJInKVoKRGgnAXfCeEmylPaxsNFhYV4lrAW9HZ&#10;2wP2nS/ZAa+k2+mSk0VjFZ5SlsBwj0bHwn57AbFA8rQoizsWCBK1bm1uRviFy5kIGrZ9XiIci0qZ&#10;bzNjFkallDcPiHUTpxTgWpzcconMW7aYwhA0Z/7SS5YzWT90/wNkcFl626j2zIbV5DytzK6Z2/vr&#10;esCyPVltMoVrfjVfKr+XrvQkHdpYc5mL9FmeVVxKBJZSgHApYckAHRjs8wck25lrTZZIc7aevj5M&#10;Vv4GxijxKT5wCJuAas6ZPdtd5DSFN+WOJKqcVS7aWf7iRB4JFR7zQrWK0issJIRArgV5mNApAPlk&#10;DkFlksEFH2NDfW1jfS2us8qy0khwTKCt1BMcHR0c7PcHgOXES1mTMD14PHjXYPB22AU8w8ro0JHD&#10;yuzL+SvKyqc0tzTWN7hJuiJPq7CQQh/FbiJ2haFg0NTS9vKGX6UiOegDh4MTAlxrqK9vbmrCuCCR&#10;u39o0Ko69nUj5Yt/z+nq7Prtwh3F0PnXf/3XdevWsWyD9xYZXnXFVY9+7/FZM2YZLFSG03iy4Wd0&#10;GrbAH597et26z2DPDuSFyTuqrWlYtfKKB+5/aP6cuSkjfHLu98M1n7z22mskPOdFwq48nEzhKbNm&#10;PPD4w7fefpcNyxmjIz+Z1S3gLFRchoklJu4kfcKSln8O7ttHAvm2rZvRoZjHs+bOoSAJXi74D+jM&#10;sUjY19995NhR5hcIGHFVwFLEexQvmRdIPqYEdA4d7e3Dg4PYzCBGb7n7Psx4GobvDew3LokRKp6Y&#10;vA6OmrdgwT333LNoyWJ2gO8ZnClra612iM+fQyR4YWwkdsBdYn1ppk5ZEC25ZPmSRYuxwspISjFd&#10;LmTgOCwztFpyUj0543Vyz2JZ4JyW8YdUb968mTGBDYgtd+11N2CBT586HVWNUsvq0kmpViP/hRef&#10;fffdd06cOBZz5AdHg56SsvlzFyLVN91wgzh8s4Iif2Gr/vWX//bJp2tAVjsK8h1xbNTQtDmz7v/e&#10;I7fcdKtkRxnHMfgqKuAge6wnM52xYgmsGDF/o+EYXuvu06efefqptZ+tgVPp9jvvADk/dfrMJP2Q&#10;ad/GjWux0kHar1y58rbbbp/SOsVkhwjHvgT/EnF+eu+9P2/dvIV6Ixw+e8ES4g4WVpwpD+FnN3Qs&#10;jg9I0ih+1tjQaO2gZP1mYSDeco1ZpL/XXjL+SNnNUCHKAbFohBmNGVykGrRChh2R3ZjIaiDlDppw&#10;D6iBLZN6LDLY2zM6PBTyDUcCvmBemAwnSmxQHMaETrJ/fMlkZlm+Fs5fdGl17TSHqzbPn29PuOKR&#10;go7TXXv3H2g/jeM9CbEywVlIvCaazg3XB7drgkwSicWW37zl80NHdg4NnU7kh6J5Y0PRUVt5Cbq6&#10;tqpG840NIW8eIs2BAsyacHdZO8rxiiQXlm2ynwsTdkc0v6hnePRUZw+URljb5j5wwEMwFl8+fz7c&#10;Jaxu+uA5yofaCCYW/OQEGlgPC5VRc1NrS9MU/Ho9Q4Nj+fyMTCdwf6NtuQI5MAgkT8HlLPaPBof6&#10;BgNev6Dzw1HCWbwgflEpZfKV+dcUQjGrC1OT0HxMfSM4NFiUsVXk5KkKoVo0N9Mt+2GR6ZVy+2fU&#10;AwruZ57G6YqPVDP7xN2SL0yjwl+fxdM+uwXGgYSWyAM3esWVq4Tos5hESMmyxkDo6jotNn9BXgiw&#10;pOHWE2kxfH2Ch/lKzmqTOlKIB0hVkP4FJg1YWigQ5QvKCQgBCHkRK1asyKhnvmLncUE+tUTYyior&#10;jG8ZumXuT5zrSqPvKCklEu31jQ57RxTCrZWmpecFjGIDaNrW1oZ1zeNQ9K7x4n0B/J4IBUF4TYwB&#10;ZcZfjI50dJyZ4JIYBCudw2qh6aVkRymmUHR4isMs0/7JSXWmPXYh9levjwwBZKkQdmkb4G/lM0BU&#10;WMXhNiMcigWoS7JMN8VpGNipDOHKspIrrrhiytRWaLrw38DSExr1nzx+giRNyL3sDrtIMmYDhqzh&#10;HtBk4K/AfgmAOiExG92HNu/YsWv9ug1kSmCyKksxUsRsRXlXqlhn2v6vFmyJVwuPv+AuNZ2DluCz&#10;Eo+jEhID+2ABb+wON5Xryspqqg3NKMV4TMcnyXoFUuoVlm+/XwiSfN703lYBVQieirrW3OO6kteh&#10;RociTJNq2ZJllv2g+A3+zMDRxeYy+8hckAqD6V18dT9/WT/kpHoSR9RknkqX1jxxFKbwhFBZAkOx&#10;j6iygKVYPIq+M0uvLGizVdhU88ggT+TV11Q31tUX2QtLnI7K0jK309Hb3UmFqo2bN0QE2JhAJLQM&#10;kIVzVszpl21GsDU+JwU0KP4Of5hUnJMziD+/uqoG/9PU1mnME5PZceZcemsaTDI9luQMMz+mxjxm&#10;djTudpdUVIPyriF/hjlSSghS80Bpg/PzMDd5XgAA//RJREFUy0pFyfMRdS0UqCni4WTmZMoMYYoS&#10;d4BNiiUlSxQoa7+AygSrRqCalzCymJeszZlBUi/9kh24JidRELg1aX7F7JmT6kkfOef3hAwTvQDj&#10;SVl12LDGeeQn2k5t3bqVIoxiPxvMc6abNReIQjAFtbCsp05tbapvkDGUiBW7nVSx2bZ9y2uvvfLn&#10;D94nnKu6ROvRsmmg6KuvqxqPAbpx42YYGrgPxGN0NIACdLuKKf544/U3ITPCQD5Jm040avCbNKlk&#10;UhRzIpvE0syv5HyYFW0+ZoMLkCe1vrSKbWERoE5Bdxrib7ay8nICbyby5ya+aGL3RhWbTeVNHdqg&#10;CRSXKsF9E5lj9WTAo+KZ4Bv9Ul/JScFkekuDzZfsYK1rUhOu8bFlHuTL6epJGlCTfRqVGcYNupok&#10;Yd5gBAKZRqqVdJ41qiXtmV/c0BimdJpJUshbtnTpwiWLYFIgbZEALzlO/D1y+PDHH7x/8PBhIsyq&#10;mgXk/HVDDdogRitID0LfL738pzfffguWIOYpVBoaj0sTZ7py1VVUzFAoWObtn9ARrHXZmFyCo34C&#10;y8dPnfSHqCxPhkmBUnaTY9nTdXqov4/olNfnNwBvgnsqsslLYJkj1cw+vBHiY3Yy8TaD8lTxKeBX&#10;Ql/MuSZF60zbhHRR5ix2E5PKdLm8T77w6SWTN+QbTq72tkbyk17xrAyZHA58QuPjAu/ECpZMY1Is&#10;9u7ZQwlVkAlQ0aJP8LG6nG7MxcULF1137XX19Y1G8NPodifWUIWj6bjRuYP3Hk8JSZ/DQ8NkXwBz&#10;pAFmWVowTAWp4WF0Dd4mqWCpuVwmx9A6w7jLqno5cfLECy+88Pbbbx86eARif7CSobFRCEMWzF94&#10;y+rVqy6/orjYo6vHibX66/dKmf1J0OipU20Ur2YSxIkFOKynt7eto/3k6Y5jp07tPXBg0/at773y&#10;0ro1aw+ePD4MD1k0EhwJegOhIZ/35OETx4+fOHb06OHDhw4eOrBv/15wpvYi++w586VeJYl0xuKI&#10;hCNoWKbdHTt2ELtG5+NxrKiotBcBnJOZEjWtNo68WOyIUzz1MfU9OHAzv5odJGNMVlXJ9Zdi2jPv&#10;n1y8+uvHyoXfw4SD4pjZb7/5xvp169AkxU6preUrJF9S4rqXLFvxt3/zH2dMm4X3Kou4rt4R9p4l&#10;24R6sADz8kPrPl373LPPM0bxc4eikQJbIYU2Yvk22Pyuvfqa6667bvbMmVIr5yuD2H0D/e+88w7L&#10;clAc/X2DCD9TkiwlwiOQmd9+2x133nFHRXmV1rWd1O4Vj7dl0m/YsOnZZ589cuQIt4AFDuUbqaxY&#10;3EVOF8EqcF41YECJTFWWERSOlRRXUKLHU+Z0u8KDiLk3Fg0jwhQ2Odl2oqKmilzLluaZghgd9Qst&#10;af8AZOA8FEX74TVgtq01i3DAamTV8bGxaQquOJQ8t4mJzlFA6zDUlR0JiVW/Out/9mG+u+2m6ynh&#10;wDn1+yzkWTszJ9WTOqi+7GSynksGb41+E+00NDy6/rN1W7ZtxTisrKmExQ5L2+vzYVcXJqJSYxGz&#10;kHValHqOQB2lZvVAoA/mWejiZ0yftXLVVStWXFpf18zs3lhTg6U2MDSANLZ3nGJyx8RtbW2ur2rA&#10;kE5mDJnYKB6cQnFpf9kmXnWwX4DDN27ciPmqRbN9YYFGe8orsEVnzp61ePHiefPn19fUu0xGEt5c&#10;8kRx6bW3n6LAPbezYdMG7sI74tMhKzQJfj+qzFFU/Pjjj999993EtL5Mz3+z56EsBSIPWPtbtmwh&#10;d4WcKrI1hL7XP1poLyA0GGEqhFnJUVQfwY+VGCtIBIB/k2k5GoKDkDrXrniBy1EE2A3fYUlpsT8c&#10;6Ca52l6YiMH6LYRQ+MZcRQ5W2syG0kuUtzbMgQQJuC8SOGQKi4SjMQk0WGEqbk2dYQpG0B5QHLim&#10;f1R6iinJ8uMf/3jF0kXyk6EfJfiAJZ9Rt+SkOqPuynZnI9XmEWriJGVlwxs3bYESuO10h9/vAxBM&#10;BEsGo01cJsXuIlnAQePPhG0wE+gNEe9Kp+icIKhmAaEwcGHJQ/6x7TiUJbEwpbjIVYbXmpSgsfvu&#10;fPCuu+5afcP1nDseSwiyw8j4l0l1guaZurC7d+/GcgamiqyibahrYYLbRHDFLodku6a2FoM8ONjH&#10;VTQPCfinrGBDflo4GhAOBoYpSonRjzOJjyw+773r4eXLl0Ova1WEs7zx2fbsWcfRvUa/yaRJe1m5&#10;PPXUU0xPwcAYbIGVleWFRXYIzABaw8aCQ5vqtYHRwGh0rLC6vL5pSqW7LBwcGxr1+vqHImOhgM+b&#10;iOHZLsgvKnCWuGsa68vctXQsyranuzvgG0Xk7EbIyfTS6BcRLTqB7uAGJWvd8B8qCTkdxP7qlpPE&#10;j1T5bvV4q9M7Hg6T3fG9733vshXLDTLAbAJ/zYx5MifVkzKcvu4kJrvQzM3KB1bQ1tbxy1/9ZvP2&#10;baN+L6oDAxGGEGEaLDOFnRMoDFmTEQrC3yLIJBZweYn+yDCZkuhqNIw4pJjDbQ54dQrzCwkAm/Ek&#10;aQxYdqpEg4H43Xfe+aPv/2DebKnkmhLor8islLQCMeEKCtpOnUKw4SGHE9flLglgvlJk1+UkJwnB&#10;QMKJAFc4BGqi7mWOMiNV+A8Ag+I6YuxSsIoBzXt4eUFlfu+hH2Nnpq/ns1s3fqlJBO9CyhRin+7u&#10;3ueee+6jjz5y2J033HQ9zMEUzRkNBkixZiokX3L4xLFjR44d62yvmtZ68y23rVy8wmVzjsVim9av&#10;JysrGBgdHuw/cvzI6a6OKTOmXXHVlVdecYNYAaEx1tLeoWGIUTUl651332WVxLR1ycrLKHaNlc4k&#10;Qon6gYHhdPc4HcXOtJCFicwIdiEq1SLbGlcHjs6xRBmZSjCa6BzV85ma4jmp/jqBnJTf06RahCuR&#10;f+TIsX/6H/+y48Buhj4VNNDVUguCJL78hHAYBYKgNTCeydAXoEmQTASjq6spvCasWoIHSRiWQjdl&#10;n92s9BgcwnCGhUmuX0QKTRqBcV526aU/ePSxVZeuMJApkViqahUWGA7NL9rSfWDoH3x1JIGCSMGu&#10;HhoZtpOC5HZB6kes3OF2BYbbTGxMjEwVJ934UZpBjN1mY6zPmTX7mmtJPb7GkV+cVD+pJIcshuxX&#10;PhAl5Uw6mYiivfLKK++//35dTS15F9dcczVaXPI/1G4Svu7I2vc/+mDdp46qitW33r5izkJgnhCy&#10;oOvx9NNjI8PDn6795M2336hvbnzw4YfmzFwk3qxUrSDL5Nm4aRsWQUmJ+6abbiKJUp3oUh97YkFH&#10;zb2TpUOcrkweM7FDv7gzclI9KVL7dScxVq9x5OieYEu8H370yT/98l9AiaEVBAJBFUVbQWlFOcJ5&#10;6bLl+FqmgfZqaqwurwAUjWwjqMc7TyFp6JnhIcnq6+7r7ejoBGrmtBehEtH5aHsygxEwtfoam6fd&#10;e889jz34UF1VOYrFAUrMMJNiU35Fi2VhbzSJ7oNwvvLiS7v37t2xaycBKnI1pQaX8eVUeirQVWpA&#10;EppVOxOaIEj+cPmwCF+58tK77rgTRY1LT6yV2HjfO+ef1AW2CpSGqdHVPehqpLq1ueXBBx9cfcvN&#10;Jl5tRM6AMSmV9T5uvQ/fd1ZX3nPfA5fPXyJl9QyaVAJX5lx79u568unfw45y3333Xrrscu0TCULr&#10;lcwDXbd+E7lodO9DDz20cOHCdMn8wiWGFf4ad+/E0dXwVpWuop6popYuPX/Rwq8b6X9Bv1srI2Gc&#10;M3AuHhXespPtJw8cOohYomntTjsrWLivEIb6mlpBKggVHWY4jtvkxK2pFWa8JbN/hlCgw8NoVPyr&#10;Bw8fwlomHxiZZNELQce9Dz5y5aor5s6YZpSPzCkpVfzFwSSNeKUGrrxPOmPzC6jhvHP3rkOHj3Z0&#10;dWJAIt6Ei6BYUK5cXSVyIH+ZlWZOn4kxCXRs2fKl06a1YkSyypXbMXelgzXdDp8swdbu1c5hlsF3&#10;iLdszZo14FIfeOCB+++/bzxiJzr28gsv/untN0jFfuzR791x/U0kPUrwySxD6A3mWToWqWZqu/q6&#10;a667+kaxRM5Jqln72QaMAhKwn3jiiRkzpmkOltjPKYWbLmXn3qz+agQ4SSZrTXZfET78CvnJSfWF&#10;mFzAXDJajPEsw44BJ3gD47US9JEwxZqBaIRWiOrGNyqJzbQITHQQyOJZF9BxTihv8LuywMMBi+cZ&#10;qXYUiaXN2cBDKQ+BRMINHPoLNx1eFm5MxTVdCBHOEa+XCDAmBpPRkaNdEHtwXwRmKqvKWT8raem8&#10;OTPl6g6ToiAF7s9SOF+mqb75k9Du1V7iViD6JrJFyBrs2B133EF54JJil7rxkpNXIvrKc88/98qf&#10;xhw2fr335jvcDhfVfZNsY6ZrCXH/9re/ZqG0atWqW26+XWGz2lRL5P743EtvvPZ6bV313/zN3yxY&#10;MC/1vSB91JCx9ldxtVTxuRKu6KB0/Ww9hYn3T06qJ95X32BPw9qDhOCZNnIia2NBJpDAZORZoIVY&#10;rkaE5CmKa8xglHRAJLMOOCA1nkTdnxkuKoqSi3ROBq8UYTPhZWKjsPZ+tQ9cR6qOvPSBq3ApmUNS&#10;i9LUrwBapRSBy43L50z/6MHmmoKO1vW8cBsWCIWAdfJ00+AbdO6ZQ9Olmm+pufH0008T3yp0FN18&#10;w43f//73mXpkLWDZt0H/c8/+8Z1PPnTVVD30yMM3XXE9D4CC8vY8cVYV2AQ0Qrj7N7/5FY/m6quv&#10;vu2WO1XexvXS4SMn/vDU0zymxx57bP78ueYe1ao6yyay8q7PvdkkrQ0nll6SrpTIu4HlZmHITBqs&#10;Z1Keyr/bk6QkluWq2odIDYs3wqeaYktAS0WaTd6IFWn2ML+mYQzNR9Hm45MB1TLU3TWbV9+LUJmz&#10;5acydb9MUevV03WLJd7JVqQmGesxcRfFxYWlpUV6butlnQp3vWk8wxR3vizm08doFivGrx4hquf0&#10;EsyTWBCkZ5CeNTrixbIAY6sizXXVQi4oKgkXuoIRW11Fy4ym2RwF0B1LBodZvp3HAT13YSRERKAk&#10;ELcXFFfKEoaIdiyCk8TIreHxzotXtTbyChfm9XuHjTeOrCz8cgS88TLghWDlhEkW5Wje65eEKvlS&#10;f9WfzPLozKwpUc5UdYdM5SIn1Zn2WG7/i7cHrPWCmRxlglLZ0Lw3vIyiLXEWIL2IkDimEp4Sd5mn&#10;BDrAgeFBonNMhsYwQdhkcmAKoOqY1zfEHOAudgFakaA/DMfkexGJIL4oe1MdQdgFZRIpKxMkAedR&#10;DgiTK2KRget7/TIfNJtgRbmcFB7QBC48D7zGLcKz0NU5HPjFO0ZzLcuiB1KeJ5EFn290585d0B4Q&#10;QMDRIHnd8ejgyHBHd+eJUyfbuk5v/uiTHbu2n2g7ORYPV1SVV1RRuCfPG/C1nzp57OjhXTt2bNy4&#10;4ZOPP9y3f191fc2KFcsA3iN7VNwKBEM9PX0nT7W1nWw7fbrzg48/PrB/Px7P2bNmARql2cQVtbqn&#10;Ll4UCo4YKz04b4xNJKwqxhYzSSPJ5VZy4f1Nlie5dXUWIyd3yMXbAyoMJsog6+qnnvwD3jKqkUic&#10;mf+dcBPbWL8IGi4RL/XD8xL3jQUTTnvrtKkmhwxm//7Tx04CzQsHQrjEQa2AIGiZMW3piuXFZXU4&#10;Iwf7++En9Y14/SNeJhG3w6mUqWBLCWstXLKYOCVoQP4e2ntQeRcwE8AjaACfGMGsWbPIA8G5qJ4z&#10;Le7HGa5ceRk4+Xnz58BJLHOB+sYJB9py2LKLd8jlWnbee8CSaq4EQ+DTTz1DQpXw5FNvKBQa9o8Q&#10;1Qf3imwj4w2JAtDgo7Fw38jQWELkEFAAQlhbWuGyF2FBF0Px63SS5TIWi7IyjhS4cYZLZpWY0bJ8&#10;58RMIhgCiGv/UP9owC91P7gQ5FC2win1rVpHyYDBBQusFTOVB4b3iLr2CM3jJLHoGP62H/3gidmz&#10;ZxrfZFKVfwVw/ws7NKerz/s4y13gQvaA5WNHXUPf+8dnnyf1ra39JPnP5EAjhWPxKCxl4MCJtNdG&#10;4f2PhW1xh6e4vLqq2FNKRgY4n55TbYLrGwuL05HpIBLGeUbp8LLaFmxlkHwkbEHrTaYHkq/VvNCq&#10;rmJnVW0NWTpEKEf9frCioZEg4o3oKgIc+ddEDpQ2kT9WBHxjUf9zIa9vhLj6Y489smDuPFJ61HYn&#10;PpLT1RdyCOWudXH1wDjMBvC7Z/7wRypg9Q/0Qsx23fXXkxuHP1pQ3H4hD+zbvX/PwX3dw33zliy6&#10;6bZbZsya48Bpnyg4cmB/JDwW8PqC/gAkiqfa2xpbWy6/6srVt9xNngsmevtJKbcgjEiQlYbDu3fv&#10;PXjwYG19DbjU5StWVNZUk2lDEhbp2tjebEiygr3Vrqb+Dn/1J4PbF0sbIa+oqa6tqSn1uJOQVfmH&#10;EFcuZ+viGma51lzQHkiZ31LuTyPuv/3NU2A5SXgGy/nwI4+QMWWq2ImXmnLZrmD4ueef/XjdmlkL&#10;5t3/yEPTWllXgxTAQy2gWNkvElm79lO4XKrqasGBz5g+90xZBfWDGTHlbL/61W8phQvr+JIliwUd&#10;/JU4cANDOhNhtKAJoHGFslDwDCnvmZw74zpnucjWBR12uYud1x4wCBFFUCfDQ6yoi0tIBnWw/DXh&#10;YMHxyCo7EacEZ56zOC/uzouXtHV6Q2EW0lKhByky6RuwjpF56orHnQMDY73do/6Rs9gXlUhUUD38&#10;JY9aUAcwogHiy8MPRztI7ciPppMOnnlP3o4V2xfYiVC7G3ABuQCGEtwA0QWpbiagjIU04wPO61PJ&#10;nTzXA9+kB0RuFS+awt1hHrOIlYSzoSEWwKY8iHAAKuPvKJ5pv19r5QwPj4j3q8BOXWrDu6pgcKmd&#10;wrFitFMuVw61MNsWU39+b2/f6e4u3OOcR+YDUECKHgLUByAFiB1xLs37Ni91m1ng0BRs5gw1DYcK&#10;rMjE3L+aev0Luysn1d9kFOWOvbh6YBwwzshvEqAqWeCGqtXIu7xYEpeUl5AGo0chujFD6yplQwz4&#10;jIUwokmFbbLKEXPS5FT8khOHmSCEvy0e7+zppi53Z1cXwk/REuFCNnTfhKyligLLaRzgptg96Bde&#10;SGuyQKBEtcVa50Xqi66x2SyZV/HOtJczPiDTC+T2z/XABe4BFQw0LdRr6GckhOgUSjsZRkriQsQN&#10;hTTh7yJ5HS4HfNGGF1iphWEskFZHIzGc1bjPG5qaGhvrdVJIGveKwzWkv1BTIfYknLtKiilakgT/&#10;Cmosri8jy/Ji1S4Qf4uINDVNaCKIQlnZ9AyqzHUqyWjLSXVG3ZXb+aLuAUsM1AJHnjGJiTDh7ibP&#10;rKu72wiP8ZYhjEV2Smbl2/Ohk6msqapvrJd0DhbFqOtCWIfEVLYVFU6bMbWuoba41EUtMIWIKaqb&#10;NyDCtQBHMblqFeXEtCh/Ld44UwlI4PopbLwi8xWcjyLWTkzuZuQ2PQFWZV6/0TvKdMtJdaY9ltv/&#10;4u2BdLVmLF/hfiBQjPVN2RNoQMlGV6uYxCze5BfGXS57aXkxrrGEjdoZCBxmuOwSMeX15FUQC0b8&#10;g4O9Xb2nAZTIb6SIAPYUyYPLCY8YZX2o61Pq9pSwLtfzA3RB4UttbPOZV/KN5KTaoTxhnY0rjRdv&#10;eIVx0yt21KDNLMHOwvzmJDkc+MU7RnMty7QH1FZNW07nw5eKlh71+QgXizw5i0KRsSG/t08IXIcP&#10;7t6+adPG/YcO9IwMOj1OeEUdxc5IYcw3ONjd3Xnw8IGt27asWfPxBlOWaMq0KfCBcxLKFQjEJAzp&#10;YiAciwEX/ejjT3bt2V3kKKICtqe8LF9SsKX6ENBUvNv4ysXHLUVSJLUTMR+LkJarxrbJq5cCAJKG&#10;Z/GBq52fhe2tPZbDlmU6cnL7X7w9YOVXq9IbG4v8/Oc/h5acugV8A+laU0tjwlYgpQjDYzA5lsbG&#10;uk934wH3FcQWLFncUFVjL8w/0d1eOCT84UguKE6IKGAOB+c5a87sSy+9FnlF51OCG885+2AIiATG&#10;8g4dOdzc2jRt5gyp71NknzVzJmDvgD8Mvg2qUywF1u1kdAE1EaM6DvO4kzU/ODYFqIBLgeDt4bvv&#10;gAkHQkIR9XMoKybe7zmpnnhf5fa82Hsg6QgjwQMdmB8f7Ov8za9/8ec/vxtPhINBCu4ImzI0rPx1&#10;F3sQJ7dDHOAIG/occYIRqbqqFiXp943AuyY1NI32R5JN9bygs6qYvAtW6fjPgYhDG8xuMn0E/fDF&#10;MQuwzg7BHxyL4YHD/i9zFSP5nEGFn5PwF64YyKG4usJF+VU45wxDeJFn2nXXXfeDH/zg0uVL+F75&#10;wM1CILOVcs4Cv9hHaq59mfZAqp4gKjS2d98+IJ/UG3A43C0trS0tU6qqawsFFkooudDlgN4Ymkey&#10;LAINuMvqG4uLSwlOu52I6FgoOIYhDSrU54UxyjN/3oKiYndleRWrdazjsWAYRCrF6CnmgyaPxxBR&#10;N2cmuZJjW1qmLl60tLamjrBYIDjG+ZFMig2MhaODg8Om6iHJWy6InyWWHU3whvpEI/6Y1FGYObOx&#10;oQHMqS6qY1RQMZW9Jr7ldPXE+yq358XeA3FYTKQygi6vkYfok7/7zXvvvXfy5PGly5bcddcd06a3&#10;sKBF2SK6xLqQFwAqRw4fRS1fe+21UHnj4GIW6DrdCaRESJ3d7pERLxhv4ls33HDDjXfcjK7mpz6o&#10;VXp7yfEw5nSCoggwNJaUei5jW3U5KdZQxApNVV4erOJwsEBpiNLWhDAO51cpqe10cjgKnJ/QyXyz&#10;ZMU1mOK1VZVEs8WNLnSI2VQsykn1xT5Sc+2beA9IeQNTjkeZgnBz//pXv3nrrbcQqocffvAnP/lR&#10;bV2lchMY4Bjybzvd1kYONkb46tWrZ80TkqNENEy8WAolcJ54/PCho2+88QYzxe233z570WwwKmIb&#10;C8xTaRtV6gpefvFF6Bluuf2W+QsW6A6mGUmPl0WBoN+MY0RQj7eJk5/hA8fpl7W3LDN7feL9m9sz&#10;1wMXvgcMQ5DCv+TiGLdUFRnxBZyuktq6xqrqunjCTn405jdrWESafcYiie7egWFv0B8klCVbPvY5&#10;5xG+NyjPbPVNzcWecpK8TrV3FuTbDcGgurjJwVJWtoKAf2zv/sPbd+7t7RmG9BGJNrVMWNvDJHuG&#10;1UhpjJTSyCJIUv4jCbKlsqiTUe7MwSdWh+ek+sKPvdwVz1sPKBOgofgEJgJWhIA1MWRhMy71QN2J&#10;E03qURowuGjURB5IzxHfKLa4ChXMykSOI1AkMDUYQx5vOJmYe/cfOHz0GNhtCxXGGyEiNOkXrNsH&#10;B4agPQJVbsqlcRXSNGQVoLlfsahQuYv4Jlki+UcCX6kqINIeVtea9WFmpSTaXJlGM+2vnFRn2mO5&#10;/S/iHjCCRA09KRRN6pUtUVlVQdpzeVV5cWkJgWIBhitgyyhEhFxKphQJ8JsyBcI8IuQmeRQLs/Kx&#10;ij0lIMbQzRS+RNcqAaHkRyKRKF2TJlJRVVleWVFc7KZrojGizor0lLwrfTOO/1e1cTqLLO/xjqk8&#10;W3a7Ys6yAKLkpPoiHqO5pmXYA5YiVVgYREZwDILiHouMiSFs8Cn6kxE50YctLU3QpBhWM/kZTWuq&#10;xMsLvc0ObrejtramtbUF17RBkiZR2SrbCiB1OAouuWTF9ddfv2TpItAuWrOB8yvoUxmCU0hTTHOT&#10;fJ2W18E0dOZjsvxIUrzl+Mx19XfbW5YWqddKN/F16wEdrCXaQH486Tgg8uvqa5hETeXXyOxpM/E0&#10;Ei2EyAIPJ55PKV/Y1DTS3w9UADcmdWTmz5/PPmTwkAxQUlyJHwUrLhSgGFaQM3AsP1HcgRMKeUUF&#10;M3SxIhNxaRYVlzBupFSy16voAk0qWLRwAfhBIAd4O83DFjpb8aYURLxeH6f1lJThZS3MFw46Ih1e&#10;36D4Y/LzOafT4eTLoMCZg9XlzWbuTw2slEMFhcNVOGFJcQk5RDha2YcToiTOpBobCZFjhekSSmrh&#10;odZvlOfSbGY4Gj5sM2Kl1B43UlTkPJOolC5pCbuOPnOO1En0G2XDVz5985NUMhAD9AsUSZKtl+aY&#10;c6SotpM2sHxzNnOXERIlPzjrJ7OIFY1Ls2kAvAh/fu+dF//0UmA08sMnnrj7znuTd2huwdQbi2/b&#10;vo3SnzzB++67b/68+VjUtBA1bEDaUZIh2fHzzRuOHD20bNmyJfNWWGKmKtQINnmdsR07d+zdu3fR&#10;4qVLFi+Rig7JWJQRa9PPeuPszMiRugvntF/OQyWyqKEr105imjFFDzPdvttSrXersk2E4NVXX33h&#10;hReoNYWgmRlOepNnExoLMugDgdEydwUscAitJsdoUAGBRMY0oUfLU/GrVm+lMCVixQPmV/loCsrx&#10;U3mpR0sQs15TtJDQVzqdzXNmgSggdMHGUaZCjcfItnBQSijFFB9Xy8r4PMeQf5pB/Voa5nK5+V7O&#10;ZqfAdUhZKTUpTzNyxwIxGq98V2wCY3K5+NjZ3aVcOcJoZzjueIMKIn+II7kQu9ESvjRAqHhNXa3e&#10;Nfaj1KM2G99Qy5JmIxJSJdvvo20+3wjvkWpmN2gxmcW4C6YnmsH7jvZu07EBLk0zZA6igLbdTrdw&#10;Hr1l3tA5/MrfmtoGGsAOTIXcL7vxkQabDpFHSWAJTJd0VEwOLC2pk1alEpjUdcyWjruy+pPDg2Fp&#10;M89cWD6j0R27d7311hv79u3DvL377ruhH6qvqUPeAkGZoznP0WOHqNG9bt3nPHTK61G10+VwGSlN&#10;SpU5Z2jDhvWogQULFsydPV/FNX1CQWhJ4l6/fj1BMqr5zpw5W6WavzJjpiZNDpEnaw5n3S5lq1NT&#10;lVXTw1pmnyXGZqbJSLC/81Ito5DJz2bbunX7v/7LLzZv3qxjXXqBlZUZLsaDItyO8UiAv6owGWc8&#10;ePQk40b1Ko/ZkjozVfMM4vzKGwYB3+jQl2EEQMlghrgWJ+c9x3LRgTE5P+fUXxn6bAxKXXGp50NZ&#10;JtX8K3KIDGueP/5W3jOgRXWXlZjvpQ26s25FNifNZmdknj1VaYvV4HQozZ1eQkFLkn4Y8UNAz558&#10;o3LFe8ovYzTQWjUlUMZqaAhusbxaus1sOI24CyBVXIse5VfmBWRbpzydKegWnZV0UpMagGaysBqs&#10;JhJ/OYqfYnHwG7KxD4JNf2rfxuJBufcIlwPCBe5KGmxCtQUYU0y1fNTpg+ZpwgYzJo3hjSLAFODJ&#10;8BfYVjxmSD/tiBlYUb1NYtFAOIvdHhosFAgjI3zPRM8OwEKYoRBazLTa2lpuhFg09g5X5Gycn/NQ&#10;+Bo77va77h4LBCVe3dPLX6aQ4KgUo7c5bMS0QXJfe831K1asYI3NXXOSYpdwj+q8z0nArvEljwnJ&#10;N4ZkI1Mbt2bq2MuzC0YLprS0NtTXMakwKUgUzUTdAbf+RUm1RB0ZJTxX9MYzzzz75ptvDgwMecpl&#10;9BihFZUrtVmNekSQVeRUCI2Nw6JItB9vhBQyFOIjI4YdZLQFxQbmwSgfhSpSniI6RYVKgQTCgGHo&#10;Y+Pi+Uym0ZmpJJn+jnJTJaOyrQ0WNRUX6dL5RfSTGf36mNWq56+eRJ+6zj58z6YWhwhpKKQSq7MA&#10;O+g45qKuYgfsearNZOlo2s9O9nzRq5yEC3Gbqs/5dWhQsiDMJs1Iahot62NaTgOsfhDEZXGRHB6P&#10;ax/qzKI9oJOXdoLMjwZl4Q9ItXqFQNNsvtdHYCNgJJuxrSg2m1wfMwUmZwHtNJqkd4FYMilwRZ3d&#10;VPnzNxAZ1aaC7uISLiewThd3Dqun0BuY2SQUlP11AQVPirL/y7OISsFtRW6WV5TJgicYFAPNVsQl&#10;jNlVBhhNJqlwRAoPj8FXKPvw3ul2eEfl0mUVlRggzItMB0wfdIrIvM0m9MOhEGs3Gs9kpN2oY0l1&#10;jD5QV3kjhOIP3nf/Dddd63EXJ0PW4prLSKi/49kdijow6kXoZvbvP/zhhx8eO3biyNHj9BFPmhKN&#10;qmFkXnc7Trf18iXvmZt1gW3IKwRkT6er2tHy7vQ1P4XDg6qCdHTyMIRSY2wMJkg1AtmT71V3qY3A&#10;k2MW5xuepSpMfWCWXuVyKmY84P6Bbk7CaUd9whrNCAN1RPNoM+2heboU19GvpgGWNu1U8ySZnW+A&#10;xDojqDWhMsPf0vIK8cukNj2JuIOisnzgvnTCYoDyPd9UVQnmiTdcV2trqhrnVEZUZCHDrwzx5FXG&#10;fKLtmSbM2kQNDW6N03JTvNHFAu+TE5ZNzO+kfja3wKYzkSZm6ISlZgK3QD/oTKFTiU5zOtfogdbV&#10;RSxjsaHRAXoA6ZBjInEeCI1nXnMXO8jB5KY4A53hdpUkJ2WbXSd0MzuITaEzUTQhRAtctKzEQ4fJ&#10;A2IJFokPBECeOqgWztQCyKxYsrxkbARCcmZqekE23jfQL8aLMUYiIRYvsoOuRKxeYpyo1ab3Zc2j&#10;J3t9+E9uuenmv/u7/7R43gImYJZDorH/0ixwNaHNzKccbiaikJzbdO5P6kZcEEz36bF9k7KXLCyu&#10;I15rPuiGdkRjjcMCCEAwnjcSGOUhMcJ0bOmgl+fqdkL/zBqMUcJHRphKtcfDOlPUF3uqRapDs7RM&#10;1p/G0JXSkowYxjFD99yZWdDCRgx0pW1sXYmIWl4qFfxxZDiDgwGME7G6U5tcnVVdXPSkygn+Jb5U&#10;PVZZWa2jkEGMVKuJob5DXeeLfna7mXc4UOa4sNifOuloP1gibelnnQ7U18jShTtlurT6h1+5IzCa&#10;oZAQdGszVAxki3rVUOd7GsOmkkCTtA+ZX0h1Yh9mOrodtInMg8EQ33AeZkVdfUSjYs4wY2LPcypu&#10;pLu3jz09MPIL4FssI82a4lq0E9cM3zCrqvghf/QAj6a6qYlv4ANvb2+HzQzxVuu6vlZqemCBQ4fC&#10;dV3uEkYghw/09uiMqnMonaazD8sa7SjLTlRtUeSppH9uvP6Gv/7rny1fulTdjPqkzh0SX/HNv4d1&#10;taoFNb3URjXO0bTtbANGO5qf1ajTjrb0nipSVa0q57qzfqNSJEQY5r21j37UaUV4Jg31jQmfjJ84&#10;1LpMQpXPRgVqw1R3meYlJ6mvQBklZ7FUKUVdWSPwyfOrZhbynDOtPYu1clxH6emsLWX7GSeuafZX&#10;j670e9MbSHOMS2fiiDqnUqyqR341gnpmB/MgEIPkOcZNWxjLCCeHMG8iipyW9329nayHEW/Oxkqr&#10;p7OLREhWvKc726g+fdttd0ybMQOxRJ7ZDfnpam87evQohXt4+pdccsny5cuZDkTme3r5ZtTvIzeL&#10;j8DIuzs758yZc8UNN7LwLnEXayiE82hdvj1btx8+dhSxXLps2Q0337Rs+SXukmK+L3Y6gJEy46gF&#10;ztKaKYPpg6mVAwVJPjTEUZbMT585l6ln6dKls2bBYSwKiaDB2UN5Qp++21KtA8JMZnK35qPIAhEd&#10;/XyW8JlpzxLXNLlNzoXW8ErJqmTWWP7J9O6Ui3yRqKVPq+lzwbiZQn8ysm2JkJGb1GmNHJ6ZWdJP&#10;pbepTdXD9aLj9tHdBIyRardh5jNHCW4R6rvx4TGZq4TJg+2rRlJ6H6pTQ2/Eupdx3ZhsidknuXo+&#10;e5aREyQkLdHqYesM4+o/n3kEpjSdtZ25dCwZE2Iakr7Jz9u/Z8/TT/6+t6/7rrvvvuuuu2wOlwDL&#10;pEa0FJblwkcOHHj//feRzxtvvHHFypVacBZEp5xcuIHzY+HgJx9+uGnzBqpwPfy9n5hYl9mSlpK8&#10;DY94KXPd1ds3dfq0mXPmcAlijRIh0xtOPS9rLh832SVPmOofHRRqAWlsIMNldYZ5m+ldeTG818dp&#10;BoS8cAkZGmatEZ2E1ybfW/BdU0zU7Jk8inVN2uHJL5NYXzFpBdY37pUsZJpOBps6v3Xa9KsIbDjt&#10;ivpT+jda4ZmiyfrmC/dPP3P6Dtr+c05ovtHTavnoPHsB4GfpHAlonSsSZvGmO5/phHPf66VTryT4&#10;KW16Sp+qrOGalHkjaDKjWJW5+Sidm3oE4x6E7v8FrzMNOKsbpY81Hm8eL9NUWXVNEX6VmhZ3WV2h&#10;sziWKKA8LdVqaRkBw0S+LZxnj9tc+Y6SRJETPhJMBczleF5YYGQC2Sa2WTwcTPSNxAZH80Zws5v1&#10;nXkRPSDSgf0RKSwrbRsZDsIc6ikJwwcurZDelEi1uUOZXM09y9xqDjeUR9TNlRwzffEx3aRSvynH&#10;JRmMM5G3bPR7JufP7ZvrgQvXA+oq1ykGVapLYqY3ljV+P+a6maQhBTSyxcTEggX7fNu2bcS3yHnG&#10;hhfufhFASdswc42sX1jWkVDJCtzv9VlALw7XhZKZ4rGK4p2dHfv370ftyzRkpk1ruaENk91SVo1i&#10;wkWNmzWeTHYKU0nZcTLvGO9dpotque6F6/LclXI9cJ57QL0kIswiRbgnCnBx4QMD0DUWCoTHQqo7&#10;Vf2Ls9BWgKt9ZHiYvxwI5CuFCUuu3lTMcLOiXOEgS0HmRNSNiBJPBmYoUoTM94sHzldcbLASKbeI&#10;SrK6AL/o7kWJc1oj2meJtE4KGtTMtNtyUp1pj+X2v3h7QBVd0nY1UjQyNDg8OECVed7AOXImSkIs&#10;Q/hEAbOFHXZbSYnb5WR5ktoU4W02ljHs4HLbi0scuOWSEpuGzZZ5JBbp7uzo7unERYdZTSTbCPOZ&#10;qUGFnINMLMMg08wruQBJ2uvqGEr6SqzpIGkRZNLrOanOpLdy+17cPXDW8l4SLxL4meEk8/uGwqFR&#10;WQYDmcMQN+4wXlSqZXkLkKGhvraiokz8Y1EhDCb0J6tuEUSBlrudtqryMl4VFaWq6DV/QyWf3QAl&#10;+UfBmfkwp8kPAeHA9+jYcQEpsf9N1Q6JKYyLPpj4gmVs80YtDst0z6jjc1KdUXfldr7Ye0BDg8b/&#10;Lzka0TBMwdSfHvOODPf3dON6opy88HCLSysa8A4F/N5YJMQrGqFeD1Tf3CC4AORW4CfQGOKfdziL&#10;aqqrqqvKJQ9Ty3DJpiQIuNNjAqwrsgeC/t7e7hHfCLgE/GQCrTGVAIxxrW685CvpOTXOM05I5k/S&#10;r2Zc3xY6Jd3oyKjfc2yEGXVXbueLugcQIVMkx7ibEblE3sH9+7ds2dJ5uoPodG9vV3v7yaNQFh07&#10;1NZ24tSp4x+99+et27d0dLShRUvLy7DDscjJuKOK/cBA75HDB48dP9rV0bFz+/be3h5C2XMWzAfd&#10;ZgALESYIpBIB5mpdp9tPtZ0Mj0WaGpvmLZhX7CwG+mQUL0gKZhiJw5tMOLEfQM7pRwNkZtGuSdry&#10;DfA15oL0kL5295esyb/0WXy349UX9RDLNe6C94CFmEYDIiSEpT7485//+Mc/njhySGpjFBR4SosJ&#10;zFGCRzFkYZ8UxPSO+mFKmTJlSnVtPXFm5B9wPYLU09WN2qwqrzp54gSwsJWXXOqsqKaWFo4x+L0F&#10;fw8gDoixTdxo1NaDYBTO8AcfeGjVqishFWaBf+joPpYAgE9I8uUQsCtgToC7TZk2zdjnBcwUwOOQ&#10;ZHGw+/0zWmeBA589ezZXZweFx/4lYssu+MjJXfDi7QGVavE5SYKDIFqfffbZd955Z9Q3SMo7+F0c&#10;ZqMsf4OjJRWeWEGee8xBOhS+b/zjMHgL4tUAe7GQgXnj4gaEVFJczA2H/AKJD8SdjiKAqKDfQ+Vl&#10;HpQ20oj2JmcLIiQArly6rLziBz/68ZKlSw8cOPTuy89AhAjWTW1pTdpBkjWzRX1jKroKdw8XlINg&#10;e+yxx+6/5+7S0pJU1g3Xz2ylnNneF+/zzLUs1wMme9GyVxUfo4Bw8t/IxiL/MkgeC/GsIlc0kh8N&#10;SRKobCashc4EDQpQHJQ7hnw8IdFs9Cop5soirGlhah5zEOq3u7sHyCfZWv5AQArlxmKIdHOzMFuc&#10;OtUOJpQsWFLmeEEJHqK+QCzB38GhEX8gBDE4IBjUexHMSeblcEr2+6FDhz744ANC6FxdE9QIbWX6&#10;bHMWeKY9ltt/8ntgHKJWL3Au8vRrL5wGQUmq67WfrHnxxRePHD1IEAsC/cWLF1fVVJNDJ2qYBIye&#10;XpbXBw4dxFeG3cuvhsdbuCTIrT7d3oHo9nSdhh68pbUJToUrrr29yGEju6Or63R/Xx+Z2rQctpqB&#10;oUFJCLHbLr0EPvAr5syao9r14O5tgmwxGSkoapDhWOPMEYBeNNOWTQNXgn+Jx0uqmkjzvmTZUsg7&#10;kkZHVgW3clL9tUMlt8N57wEriS0dTJ6Fl8hqqCT5GBahrVu2sK7evWd7U1PTTTetvuOOO4SyKkWd&#10;Hw0GPl279pXXXxscHlp5+eV33Xnn1KlTDRBFMkMlSa4wf9++vW+98QZesauvvvqKa24RkU8iwDSn&#10;QPLVmSBOtbVRm765ubW5EV0tcXEOh1zm3L7TTO8kxiwt+0X89jjoJayNp81wkaYyFzL1luUs8PM+&#10;ZHMXuGA9YNIoJIokGXgaN4IWamzM64MmxVZdU1dZVSNFcygUL4iuApvTXV5VXeIp85CJDnFhRVVh&#10;gSYRCIgTFhOQ+U4c2vkFPn9oYMirMS0rR8VcC/kDN2ZjFf3BBx/t3LUL0iyZj5KAUDCh4NFTsG/4&#10;OyQXGC83i3YmHYGmJV+gXQw/OWJuMm+S4WxFy2XagTmpzrTHcvtPfg8k0dFpwzeLoZyu2/Vw/kYw&#10;bMVzls9S1uvzB1nbGpnTPzCLhSNAweJQAObBlGMHOgZIEwIrk64nPBwHX3zp1Q8/+rStvStmSNOM&#10;VIMikZRpRYwSnGZhffT4yb37Dmzbuet0d5eenIwNSd4SEkZJ/cfmpy6ASa5Nvs5NW0liwk13qKJW&#10;6z3TLSfVmfZYbv/J74Ev1EjfULA1S4LIEwtam93ZNzC8/zAcOcfET26kGic5iR5FdjhP8E6j0iNh&#10;AZQZASTDDTqHcAS7+tDhoxA/jfrGBoWnDOpYNG+SKdUYBgnseaWpExy54SkirIYo61XU42V1mTXd&#10;jLs7Bc+M6wc+cngWgp2T6skfo7kzfos9YOU8qULsxzc1OMh6FR81KdBo1CiKWUQ6pnwE6E/EFOE3&#10;Ow5SplbSIY02R3fj0iJu5S4uhd7E4SwpLMK5JYelsjvECuBjeVnlzNlz6uoalAVNhNksi1UgEeAz&#10;iLc0SIm1XtB9jPALebj2nsJFdV7ItD9zUp1pj+X2v6h7wIiQEVeGdiLc1FBZ6il0FI26nIFwsMvb&#10;fyweHinME0Ynk9CeV1bqriorcdkLigoSxQ5bkT3F52voelfffP3//Hf/6bprVlVXUrk6AgulmNbG&#10;G2bUvVDNGMHLD1MXN+BPxAGeBkWkzX4m1zK5m/F/KbpM1vtC/S8FRuRzSpgl81sKbiUTwlTOs9my&#10;PCybS+WOyfXABekBQXQmKZmEdE2YKD2lsJWj+mAfHhwYlmoCAgcXjejzwiIM9WdefX1tabnHiGEc&#10;UkHLYRWJBgsKMakjwEIjMJEyVQi0W0iuxP3Nwlk4AyMF8KEiydEIgo1/TFHiQoegFAvUE0C6U++1&#10;XB6Tg9LgiX8OwgYJxkmbLC4UoVQ0lHiZbjkceKY9ltv/4u0BZbBLOZtwasWoHb192/bO9g6vT0hC&#10;oRIdGBpuP93V2dV9/FRb5/GjGz7/fOeO7QODA1CRjAb9x08e37pz2649O/ft33Po4H74/T/84P0D&#10;+/aSguEqsjfPmer2uKSCVz5lSJBpsGixUND/3ttvb1i/rr29rbysdEpLS3UNvnRgaciruMdEUA2U&#10;22LLotaPFpqnJIs/4IcNnMW5ydMSkRa0q4mfYXuzZRG3z8WrL94xmmtZdj2QYn8TVbx+3dqnnnry&#10;2JEjJhoMvZEElwvtDneJRxbJvhE/lnMkDG+w3eUoLS+nXgKIbgcZ1dAwO11hf7CrszMSCFHShYIt&#10;9tpK6ETDwRC5mkC+fIPDMKRDV+i0u4CrBELBkrLSxtYWiunJtWHt9wuDCr405Zw2CHOhEIbiX7lc&#10;FRaO6CodbXPrrLlz515xxRULF81XFqosQOAyiVjehex6MHdUrgcuph7Qqg+GUBBbOhb/fMO6P/zh&#10;qfaTpxjn/hC0/IhRVBIvIyJdzcUuuH6JOVEWhPAWBZPwVkWxoUFkQwZOFLvYI+fCriaFmsJOMCgU&#10;FQ309sHRXeJ0cf5yTykOtN7BIQCn8MgDDOXMINUonQvUzGWIzbmQlEtzOLSjEGYliuZ7hZepL42f&#10;TvYFAJxSG+hHT3yfyh7p9HIZdXJOqjPqrtzOF3UPgADDa32mifHElq2bnnvu2X37DkjNsNEQKBTK&#10;jxW5nEOGkzzq7UPBoi3hQ2hoaeKvKNVIGLrvkaFhsqgc9iLw2fjBK8vLmhsbm6dOQ68eOXT42OEj&#10;FOWBkR8AN5erbWxQrSvL4IL84vJSZ0kx5wkO9MpVTIU2pY5XZGhtdQ06XMt6pNMYjTkrqMjzwAMP&#10;PPbIQxRCVHJSoU3NEIeSk+qLepjmGpdRD5hMZlPdTpmdBUayBxz45xs2EJGurmm45pprKaaF9AZD&#10;EsfetO4jCMOhBG9ubQHmff0NN+BZQ/A6e3r7gYifODFIZKy///jxo+hkDONrDR84tbXIxMK6xoqm&#10;bg5iuW3XthNHjwEFB0Z+2WWXLb1kRfOUVtT+yMAA0otm1kRLkr0w17UKj+SBEkYztGT85SQCCHeV&#10;trS0LF28ZM7sWRgLSVm28ksn3Bc5qZ5wV+V2/A70gFjgllRTFnr9+s+e/sOTO/fsra6qve66Gx55&#10;+PEpU+plvapcKfnx3bt3/+lPf0LqENpbb71Vq5fhtLL0Izke7HCq7QRl8e594EG3y1CXpVUmkHhy&#10;ItrZ1rbmo4/J61q9erWrnEpaYoFjYhuT+0zHadQtBYM5817bTOQ8aaUb6hTaIOvqzHV1LrL1bQ5V&#10;iz4y3buhUGalxdGX9d7iyJGaeGAfrT0m7SakWrpWSLcWe1/kebF2G3dhrS6MyDAaz8kf1Ion53Oz&#10;mqpMgAiJu7QED5azyMGCF8Xb29UZCYnsQPltpB90GTWTygvyPE5HRSyqODAyr+kBUz4+nqipqeOL&#10;cCAR9ucPjQU00CRxZsn6hEGc/Xg+Nm8g3u0L+20lvgJ3OM9WaHflJwB74y0X/gZ9yf7mm5TspuLd&#10;yXMKFTsub3mZYJe5kNAcZ9pnOanOtMcmc3/iGQJJSA4TMA74X5IzeXoddrh0ksyySksJvAEfrU0S&#10;GCSjOMNF11ffABasBlENpFGGh6Hj0MpEFrWtVVTAgjXLXJTajYEodAB6oTOwqsyzFDLt6xR8OmmB&#10;Aw7Bmy1lMfMTw96h7Tt3/PL3v/2//6//z//fP/3Lxl07o6bfoCjB0sbRDbBMk6kUw6KF9LgPbool&#10;c1/vAJnPXae78aWZu5L8EAlDMz9AbhaJEyzjBUHCWDjIt9JdUn5UgtTCQW5eVq0IKR5i5NbkcUDl&#10;AHMZ7ExJIJpi0fTe099PvDdy8eqJ99Uk78mTYxX48Zo1L7z00vMvvPjGm2+t3/D53n372jo68gsK&#10;R7w+Mut59Q8OHj12jGSgbdu3s8OOXTt37dlDmq7L7fZ4SrOr2PJldyJhHyPMwvyVyGtv79y8eevW&#10;LdtPnWyjFHTAH2QQUmkXGgJLYjU4bGUjKPIRj5BkKadypM9EkCd1Avqiu0iuQa0JpLPz9I4d24aG&#10;paqWPxjq7unZuX/v6Z7uCizylpaSQseRw0d37Njp9wfq6xuWLl2M4jZkwTJ3it5O5IXHYrt27uzt&#10;7Sst8Sy6bHldZbWBjCanM3aTO7Xl7ztwcP+hQw63Y9bMmbjWUPJ8D5zsC9HsCoDTl8x/YiLIpgts&#10;S5gt0HimIy+3rs60xyZnf52M136+4YUXXoD4gvq1PE7iH3xPjIRlnlZUY5lnEFGyST1dMMsSFwkR&#10;//j+49975JFH8O5wHntWNda+XLYFEXnyZMcrr7wKL0dnZ7fDYSOgWmk2ir8J2tkhztv+wT5NSGAp&#10;gTeIUo8arfnpT386d84cUv/PukTmXp9M+xqzXwtu6Ib627lz+7PP/mHvgX34nmfOmjN37vxYotDl&#10;cotPa/GConjegb0Hn33ueaojL12+jEqUJaXUkRdFbUgHJTmLipl/ePLpjRs3VldW/fh//o8zp7aC&#10;L0mauMS8pNRhAcb662+++e77702bOuPhRx6c3txiXHZJf5dKr5HVs9bY6XdnzBw5lcz1xk4YlxaS&#10;UVfkdHVG3TXJO//rL36+bdtW4h0IS0lJMU+dss1oQpeLktGUlR/lFQoFGSDUey0vL3N5isvKy9EA&#10;JcVumLFWXnaZpPhj2E2eFa4DmkG2a9ee99577/jxk6bMdSEOW2xUQj7kSBw4cGD//n1sR44ewD9M&#10;yUi+B1nVcRrykO6+XuzQfgJITU3NaCEdpklI83nW1VLG3GxGSKhzmo/jua391IEjB8rKyq+/7trv&#10;Pf7YDVdfu2LxkubaOpPNnDcWDB44dGBwqH/K1JbLV62kNLVYKabAFasbyZ60FR46cKC97aTL7Zy9&#10;YG59bS2K1nJisaMYz4VQGp3s6+2aPWv6kkULnUVOs4YxFzCbeOaESDQ5ftJwMvKNRtfNNZNpHkpm&#10;ZgJbSd7/jEZebl2dUXdN2s5qXFVWETEpjsUjo35vMOSn8guM87zAIdoL8z3FrqqKsurK8hK3E2gx&#10;1NbAKPwBuPT8UgWbREHY88gEnDyRNqNK1ArahWkFaWR4YS+gn9HScHrRYF7lFdgTsnlKnQ4nJnk+&#10;fz3MOGUe6tEQ30W9EwZODegvtkInrSu/8kQYDmryhMeC7R2nThw7HIn48WaI+EuW9Fj/4Om+nvbQ&#10;mNdmx/8YgIkIaDclvamuhfXNx2g0kMgPFdqiRY5ENEINLfqcbhFScUqP5+Xj68bTHS8tLqqtKm+o&#10;rfC4HQXsU2BYgY1yTlfR6mVI+cDVMWq5xFWKk19qztYXGvBf23U5Xf21XXS+duCBhUK+4aHBgf6+&#10;YGAUd4rdVsgbn3fEWWSHxRJuevFIx8UpzRDhV3dZqcNmx2/b2NB4ySUrli9eZhKAsnv0X3hfOuCk&#10;+DauIPj00Lo+n7e3r8vrG2FlOjYWJMJqNI+sBotccPFIIQtZahsKD5Qbqn3RomVXX3U1+RIpNaVr&#10;bA48v1rE0mymhYLE7jjdtmXLpuHBIb/P29ndcfjIoT0Hdh8/fbK9u/NI+4k9Wz7fuGn99h1bRnxD&#10;TEwAWIZ9IwODfbv27jx2/PCO7VvXfrbms88+2fD5Zz3dpznf5VdcXlvHulriEn6/lz0jY6NjIf+R&#10;g4cO7N19uv0E3VZR5ikpLTZVbnGpyeSBIGs0I03C1R/O1KDBAp0C2McsxPUZKLF5jrfsfMnfeTtv&#10;PBHcsGEDa7a9e/eS30u00xiuTS6nU21daOtYr3J9fiopKfFCkZmXxzeN9U0P3HvfE9//obBeZh7P&#10;/LIbisXHMOmNEW7HhNzw+aZ33nkXe5vSUXoIYxADARpsxTYXFAXNChChtuOM5xBSo1xO9+qb737w&#10;/gdaWhpIVJACNEkzMhlMPm/dmSQwVPuWi0bjY9u2b3366Sd379iJSz5eGKeKRzAyVuByFDncBAer&#10;QmOIDaAwCA/sjqLSsrICexG31jfQ7ykuASU66vVBFYwtzh3yCKrqG8FpM83xsGAYZU9QKNFwpKjQ&#10;4fONDI4MUfSnvqGpeepU8rHtdsdQn9AVqkIGZILJgOuER9bU1Mj3OFNOmY3VDfAVHv2s2QuWmQ07&#10;SJV2dsmYOW/Z+RtjX39mDV8ANBoNipwQrBKUv8tlM+ETHN27duzctGnT5s2bB/r6SQmwx0gOiA0G&#10;fJUN9ffff/8D9zxQTpaCyROepM3wchHdMeOJ0djXO0jeAqEd7FgMcsYfgxJ5BpK1a9eukycPwmLP&#10;ANVfGb8sIvh49133/+QnP8Foz07VZH0v6atQfc+U9Ic//IFJs6+vJxIT7DcxJYEJ5Bf6fP5qjxsX&#10;NqsGn18gX4FQGKljnYMYI8Mup4NIIwtcT7Gb5TfbSCKOjwFtTmARrKigU6lv7XTHKPqDCWPLNzWx&#10;84ilIepkfVY5ilnCMA9yrBAkUqMnwdImwlPWb9gTAWYfYGcI+Wihc/ny5T/4wQ8evO9eTJ4Utozg&#10;ZWbECTkLPOshNAkHmtgzNdwKSdhxyTBCidgx2sRVAkO1p3S62WCch8qD2EyIEm3AKaLhippqvGUL&#10;5y0QMvrJdJbpMi8ZXEHj0ajKyuqWlvq6upqGhtqmpobGxjr+UmIC9CUaC+c8hroGZpiYSDVmpLY0&#10;T4GFlzfK46EmZXaOn4x6OT3AptlOyGpbWxuYUK93pLikeObMmXPmzaX2Lc4z4oLYOZCBRyJRaIma&#10;GpvnzZ8/ffosfsK/h3gbcED+WJBKXXFq1VdW1NRPaV24cMGsGTOpvIO6J1RGaicQg2LJ3XCSs816&#10;yGSIAG1xYVsN9fYrPhRzwGIyZO5T3n9kmylSy/R5SkshNo7ZHABaL7nkkhnTphl0mVlXp3ndJtgb&#10;OV09wY46P7spoiEV8FDVLYEQyripaJlvNm/cBP3t9u3bCyOhcH48nBefPm/uI48+etctd6KmlfVu&#10;UjazgJd4tXHq6NJOTmwgKEJnq24ePur3VKJ6991316xZg6rhI4T4LBRxrd1x+z1PPPEEWogDsssl&#10;zO52dOJQJ5++ZzZ844033nrrrb6B3hkzpt12223LL72EJjFD+keDXe2dx44doxAXM+ay5cvvuuuu&#10;huYmtOhgfzca1TvsQ+Webju9f+8Bsr0o2fPI3/xwamuLjWSwaJgzDw2NYGMV2Ow7Nm/FHNh3+OC0&#10;6dOBnS5fsZSETRPulhULiSVY7GxMf3QUMwGmDbMGjeQ9XyL1fIOQT5mzAJx5S2PDGUWdVUfkpDqr&#10;bpusg4wcK0G0DIIkcU6Km9bk9/D97p27MCPXr19f5rKDZgzGIs0zpj/40EN33XG30yCWJq05ghU9&#10;i6o2Hbc8Tt+a6E6CBcJrr73GmJYchlAIqUaYH3zg0ccff1yrPV9IqdZrpV8R1gSyO9as/RThWbBg&#10;3kMPPXDDDTfkG3pgAle2RGFv78Af//j8/v374QP//g8eR9aszjTUoHkDPUPPPfN8+8l2Yt2rH76t&#10;vrZK8i4sEKcWw83Pe/GFV15/840FCxc//r1Hp0xpZAfK5eJTsM6mixGZqb/cAWZN68aQl9od4/p8&#10;gg960gbEBK+X2+3cHhBfp/BXp5VCVcvclHfAfcV6jK3M42ElJk6gaJQ1GNFjSdPNHCT8FY8AmJNq&#10;17SxKO0i31gB3jhsrffGhZvf2tqKm0dHKo1E53A3psqNZCByHsvfk37a8zQM0kVaI0MkVx08eBCL&#10;FxcjrZJ8TJ/PJE7kEUugGR5PmaPIVZBvs8OiYKSIVmtlH8N8lldVVYFi7+jopP4OtXeSqFhsF+UG&#10;N4FodrM7nJ7SStjFiz0VRhRNjeu00FYyhGU83Yr/Tn8JdN5Y7+LqEySqoFB0TswiwpGT6vM0wCZ0&#10;WkaPmNtmeS0s0/ynH1Np9Dq7i3gbshsVEkaTyJZZqqXDxSd0yQnspHJojHDZeK9VY7Ql+j75k7Fy&#10;NalQwzBsLDFxNWny0wSuNsm7aIP1Lw1Q6i9boYSsdcbR+1LBo4FDQ1Ifp9cgZ4aG4DYhvnhmJmIW&#10;xRJC5QaIOPpIyYZYQYJ5cp9JaKeZgEkHSUSZNcxJhuSWREnLdSwIvV4xhe9Ovrd2UPEXBhYDv1VJ&#10;zoIzWHvzW+j3SX6M3+XTqYpWu8uMkzPWb1IkmLuNALH0wobU3VDggMBxxohHZ1K39GGk49YMXYlI&#10;Mf5IUdacB63lCOyKD9owBrQuaBEhmof3G8G2ZofkULsgQq4XtXqSRT6RQuRZ+5BfWNIKIE/YCERb&#10;CtgmDtdCPu4zBL8AeAlFp9W5YchD+behsbaqGmYUV2lFqb0oZVSb1Ct1QCDDOMWC4eDIyBBoNvkB&#10;iycRSWZ1mKWVyL5J79BLK+GomNkm80P9ptZ8ZM1K2c2MOameVLHI9mSWMSYMO1SUMBIiY0MyBES9&#10;sJmgCwVVk4w5iE0RJWO+wYx+bmMtq8+Ib5KYWkWZ4SXLAYNkTN9UWrRQlnIAsCeybSWZZtslWR5n&#10;iYF2Gr1ERJClPqdTzjDuAvlJqeu4kwiVAwBaYXk5pN8OQ8ct8pwEh4h8xJqaG1paAf7UKkvRmdw1&#10;SauUuc/My3G6B+ZhMwnyTUwEWDPyBLRiLGw1vvkvaZOZagFn2eJAa5NTvPVk1V7LaMtJdUbdNck7&#10;6wyd/pJyjGa9l3yWapwnEpRThTGvCBAp5ZSjMSAQXT3dobjQa5EqPLmbWeabcjNiyvGePOEvcbJT&#10;ur2nhyUryhDZBjxDJnN3ZxfueuJJ6a3KYmhmcVMpWRUxUGMbOZT5MT+OaYOJgU9buxerQhBdBbGG&#10;hsrG5lK7K+QNdMXzQ8hiLE+oDgSNE2efSJ7AS0NFzlhDU7nHTWksEHLY5cooLsIsxbzy4isuXz5j&#10;TtOMGbWLFk0zlbU4iSOdOVjf86wk05rAdj7VPfCJnfWS5y75m8yMcmZZmRtYYaZdkZPqTHvsAu2v&#10;OkeXrziT0TkMI7QN8WF+wqokBkOOtS4fL1CbzrkMQxCxUaAF7VQLnL2wyRF1vtHwkh53YbxlOiGm&#10;r6vpNJyLuujdtWc3LxAjoMORFWSvuxvWYB/gV7vNnYgD/FAfuJnOChyJeOFAz8DxY+0dbT1tp05D&#10;8htHykm8zIchlMzqggQxCQlDxAf6e2VlUpCA2JB7ZUaAkBA/I/MCz40Xb/hYkA8zQ7SQqTst3drK&#10;uzYl92zCVY64g0THeWZakunzzaFQMu2xC7G/JjlZodciexHo0c7OztKyEknQs9saW1oWL1s6o2WG&#10;ydyftHh1xveWgGE7BElQR0eHWLZChRtCYc+aPXflypWsadWFq1u6hGd8oYkdoJOgLhM4AnkGA/fh&#10;hx8ODw2HJQfO3zvQd+jI4W07d+w7sP/QiWNHDm7/dO37mzav6+49Lbo5Eeob7Dp89MBTT/767Xdf&#10;/eyzjz766N0///l13oBkyS+INM5oshVhwydGRiEa7RgY6hr1gzHvWf/Z+rfffP3zz9cH/aOestKm&#10;lkY7cH0eDNMExOHIqshw0vYRKTXAcCJnSTWctNKNa95sEl2QtZf45VjVZLq6zsWrJzZeLuxeljAo&#10;oIKH/Pvf/e7tt98eDQ4zUik2AWL03ocffPCBh6tdHoKuk4VCyfwu40ODgz//+c8//vhjtXVxF+Eq&#10;e/SxH0CUiX1hTU+ZnznLI9IhKLwnd/13v/sdwS1R4HmJUAQeCkF9mwVwHuU8MC+YAvBlYBCBOSty&#10;uiVkSAjL7y92uaGtiIwFhe4pFiOAlygvrigrKykuBR9OJJw4BFMY7z0lbnLoOL/H4yFIUFPfAKqc&#10;JUlo2MdfyTw3RfzU08m2YMEcviHGprEDLs1GB9Y0zgeFcsWqyxctmi+r8qhmXFs4hon2SU5XT7Sn&#10;LuR+VmyDi4rGjkaBoKASSQOWaDCMtdFI05TWRQsXlblKSE360mT8897oBEGtrVu3Qq+p+gR/GUQO&#10;V151DVkQfGP5oi+AorbuVW0cjSkQoAY9RuxKAoGkv8VjSBiknrxHqFjSIDOkYWDrAhSjfF5Pby95&#10;NehSMDWw/WIvAeMtdpdEhBQ0erKT+Lf8j19jsL9fYmaSDBPDIkc549sEPHbk6FFcHp0QHp0+3d/p&#10;HR7yBwPU6sAoL8AkJw0vFIzu33+ora2rr2/Y5w3yGhzwdp7uPXny9HsffgKqB+zR9OkzyivKlUkl&#10;iRnN5FHmpDqT3rqA+6ozhnHJoCGpGlQmLAW4WMrLypzFxZU11YuWLlm2dLnbRjbvt2aBIyYsoRmI&#10;SLWuotGI+KWWLVsB4lrNYP5apsf57j8VZpVnvS44zT179rBAQLYwImbNnjWltbW5qammSqpnuIHR&#10;26lTG3a4HDNmTF+0aEHLlKbmlno0OIAAMmHJTsNQHgsxkQZqaqsvuWLlpZde0tzcZCelRmLLCXYg&#10;x9OW76AECPSQxcWeOXPmT586TXxeMcIWuD7IEKE2CJjx0dCYPxobI5MMB6SARl3kopOebkOMRbGP&#10;jc1dsJh+u+rKK5YuXVricqg85yzw8z1sLuj5Vb/xF+rpf/7nf2aRNxIYxMZD1qsbG269+8677763&#10;NN9hmzwceKa3h7cWKr8nn3ySZFL1kxEQKi8vf+zxJ+677z6lZ9KJKYtyrZk2xlxdLqcTos4pyPNz&#10;zz33wUcfEmljqX/bbbcA5ybQheomBfLA3mMo8y1btpGhccMN19108w02h4SmujrQ7t09Xd1DA4M4&#10;AE8cO97V0bVo0aIHnngUycco6e7sI9DNzMGtxcKRYNh/6lQ7sxuW/T333DN/0RyW9gb+a4tEEjg4&#10;Ff6tcTXZbE5mQ4N+6eVXvkfI2WbMnVlRXkbVDldRITOLhs0MuVkuZyuL4XCxHpLUPPkFmN+onQRh&#10;Fym5FnJ6iucsnD9/znwbQIlvzwJHcGgVIGr+WroauWpubl2wYIGCZC6kt0wlOd00QAeSjHn4yBEm&#10;HdLIbr7xRuLORXa7p8RD3hX0g3Nmz0W0qFI7f8G8lSuXu0tcxSXOpoaG2bNnLF++5IorL7/qyiuL&#10;3cXo7VmzZs5ZOLeMxElhmCqGEAbuF6LcldXltbUQH9V3nu5GqqENN/vgx5Qa2UJNTAWvMk9FVUVl&#10;NaxvZbx3e4qqa8qnTGuev3DO0uWLli1ftHjJ/AUL59TW1lVWlBUJLZTwT0ggTDhkUdmZucEz2/ti&#10;Hfz/3tqljNw8Thwwxg63tTa2JCLxyNBAwai/KBpj6m6qrPEkCosSBYJU+pY2lIzbU+IsdkehcwiG&#10;HdE8KsuRK+6pqhgNhyQjkRFJRNYEXFXkzveW7gPHcKipqSotLSn1OL0jA0ODvUpBQRQhRogqUUCc&#10;2VXuGM0b3d9xsMPbOSIERuJ7RKoIJIvO5x9bvHlWU6K04MRg26B3FGe2zKI8AB4OrwLCzrFEQTwY&#10;Hjve0dnRM9A/5IfGDEw3SZwg8lgGsK/szvLbvDGHRoXEIfWRy+n7ogKJlSkKzXRZYV5hEfVyM+20&#10;jA/I9AK5/bPrgaQZabzbkq8/MqLjVSFTUGfgLNVszW9xs+JVGNsauMa6ZF19VpOMw0ebfQGaaqlr&#10;nUfoNExfFDWWslq5RlaFUJ3W4JJg/nQ7i5Ge7o6unq5eE/0vRKpAjJitIMY6OBga6O5tP34SFhQp&#10;Q6vwMuF+kbg4sxb7cBjkCENwTPSeNoea/BGzWfE2PaOsRwqomCecM0I5LklyZ4Je5/KoZxrW0mvn&#10;touuByy1pmhk7FviKFJR1STlMhYIGrlLimV4peVXfSu3oSXj1EGlzirIErQE5PnIPPnae7SkWr0S&#10;tAp3FBMNLK5Ad6prkvQsRjKlpDw8cE219Q21dS5bEXrX5LUovjOZ9Y5qLoF53VVS4SkHUpYEhMJn&#10;IAKLxww/ucmog1fS48gvCPsDgwbgjbqV4Bnyb7LTk5OESSlJ1qM3DZTv+dKQ/BtnowHz6JSk8pzF&#10;bJiT6q8dJ9/mDioYKGo8K1ZuI4PEOyqEOPrss6jYMlm3xBDEpsXhpPpQ60JycqRIk6tlRJqXrq4n&#10;67pfcR5FlSFmejltD3+VlkDKygpmE8inIasQN7YQRDnzCyEqczkcZHgZ0pYz+o74M+znyLzHCWMN&#10;a14JJEu3cyUKeSThuvGw+LeDTjer6ELD2Wji44ZBDW+5JlqfSVaXZTOTQVL6rH0EnGbgutp1OjFl&#10;0W85qb4AIy2bS6TP0DJ+DMBIYZhsuHZx4cp5ccNeEMv2C++BRmqxddYISLW2Wc1OK3nz24qlq3hr&#10;AhlvkGoi1ZS4VE5WKaxj1i9QsWFgQxbXQOSqssqEnVlMm3ROwtqmmJmryF5dVdHcUF8KENxAuYUS&#10;FDsdR3eyeHyMGQHO14ceuOemG65xOkiDEWE8Zx5TEBkmgsm3NdZ4ep6chf3VBBKV5yzyZHJSnY3I&#10;ne9jeKLpqymerhBc4W4BrWyz8Zhx28JVKHXbxNT71h6ipVgsDYnwoGqEwOycpcG535yPbtSlvnVm&#10;4QwzjeHv/gP73n///c83bTxw+BAI3K7uruGBnv37d7d3nAj4R/oHunlFYsFYYgw4OKhO9Hhg1NvV&#10;ceLA/r2D/X2j3mGoziWTWmQeaeeBhERfs8JORKAN7u/vxSigfL0plAcVirg8wa7x0t2UHphIuIlb&#10;CGCtoBBfCe8jsLgGQ15EPgz1m5bpTSHnz8yPE+6vHGJ0wl11AXdU/jBxghs6hYP7Dz75m9/CMVzq&#10;wdta0NHf56iteuKHP/rRoz9wFOAFN1lI384W33/wwO9///ttGzYVAG8sKAwXxCrrax/53hN33nmn&#10;EwpOU4HOEBRcCAIzC1KmnYE4ASz71a9+tWPn5uFhrwNOY1dxaQU8hGU4A+AGdSaixI1hOcHcqKiq&#10;JBpX7CG1K+Ep9niHRxBJatP7hkHBDg8PDYEYnbJ07oyp05BHGAYpu4cMk+jOLNbT0d7b13f81MnG&#10;5qbpM2aAJKmqqDaZs1IpQUPo6q7jPf4Rw44oHGY0kvRPMAhEyPCV+L02YumXXnrpikuWSaEfQ0uq&#10;+e0ZPd6cVGfUXRdoZ1MvSqooqxF3/OiJPz79B1AoTscY83734OCUxQt+/JOf3nXz7QXEQS4MwuOL&#10;bz1++OgRpHrj2nWJMYFPItVlNVU/+tnfINVFGKlGqqUEJMwAF2pTo8AsSBPE0v/7f//vp9qOokPp&#10;Up93FMVKVBmvBE0rygvj20OoZHUTCCBCAfCciXipowRAKOFoLHPajRqltDD+P39RvKq8AkwJ+HBW&#10;QwgegoqPo7LEA70gMS7O3NvfBylSKOiHhSVfkOZgucGiRJBhTVDnTXlFiRBFFwjHMJqfU5Hjxa8V&#10;nhnsALPao489PHv2bF14MzcJRXEm24Xr60xa9Ze+r4Y6LEuypaWFOBa6gjEEAbij2D21obmsqtIe&#10;E4kWyMK3t5FfDaePFdBC6Sm30Znyy0akxbs7qRRrX3jH1sJeMp5kPoRyMFJZVYZo0SqY/CX0ZnPZ&#10;bM5opKCqsq6kpj7hLA5E8xJFjlihzUd5g7KKUKE9UGQrbW2GHsVfaIs4XL5ootBTZistT4SdQwPh&#10;7q7RaNRZWzvd5agtcTfUlU9L5Jc7HLUue3nYF6ssromFoUx3JvKFqgGNzYajDsgdf5lBoIIGKk8m&#10;SV1dQ2lpuctVUlpaVl1VV1vTAMHNiM/35ttvv/X2u8YFIF1WkKFIc9GcVH97AvF1V7aCNLrGxiNF&#10;Mqa6pvA5W96YLHykX3flif6OtCiFPaqPhjHFMGqxIanIxWpfYrom1qWac6In/Qb7WYtq/Fx6GtqD&#10;LPF9f28fAULUJtIFCFzMXfgJR/20cmTUNzjsjRcUYqLjuwcbjqLGbUHcgfwtlCruDHK4wGlzHpAC&#10;YE6ZI9gBhyXkELwhiw5PR3dX7+DQiHdklKCAkh/SADQzEx/nUUQtD05qXIcio77AyDDFBYIxiNDy&#10;IWCSYg84QekxEOnQrauTT0MImXZJzgLPtMcuxP5JPLN5qKZwed6Tv/7dK6+8Egx0VxSXHe3tXn37&#10;HQ//5IfLW+ck8MNeEIH5wtsmmEWp92eeeWb7xs2QCSAPkcL41Nkz/8P/9PeXLr+E/AbiRlq102A/&#10;LkRDtessxnLyn3/3u99CWs4yeO68+atWXVnX0ISG5CNSFAoMU2Z6/ebN7V2dkOyjRWdMacW6xqxg&#10;9RsKBP1elr4FrKsP7NvHbHX7nXfPnTWbuB1Zc8ywzBRKFNFxumtkeBjxZspgUdzc2iJQ0SL78cMH&#10;2JmJAJYl7CzmPhLCEHKvT5jekHDDCSURQS3lQZ1CJsTLL79cmMkbarTPk2Mgk3GXk+pMeutC7ZtM&#10;EjaXM4HOvN//6revvvpqLDpYGMvv8vt+9h/+9v4nvldTWKL1176tlTU+IOgHqECw6bP1+RFoQfK9&#10;YX9dS9Nf/8e/u/nGm6TCtZmShKgLO1xLuZ7nzQoIpa4T/e3vfvPmm2+iMx948KEnnvhRsdvDTwSs&#10;JUosMOuCF15/+ePP1s2ZP++Ga65eOHOukPibNBVWzRGyrxNQu3ihXqivqaVCQFmpJ2nfiikilQ/M&#10;3ZG5GUIhI7q1tdXcNjRG6uo8dyrTFprFv0xA6f2RiMt8VGgIXQ0XShS6/3Pu6Ot7MGeBf30fXfg9&#10;rMQjkehEYnBgCOtR6azRIbxRO1wblgWicLLuSAK/ph492oaZRZO0+MhKG/+wQmgUqHFB9LSZBFNo&#10;Ld6r0SvIkwS610+UqcQtgDxiThjehvtbCIrwV7sc7uqyqobqeilZBqJTlqYCHMGND/ismjq/ngo4&#10;pRQMC/zUXCgPMiJJPzVeTRhfG5sb6xqqcYlATKRmidWYdM5gs0zQqD7iK5BzICvKdEyMEpFOwdHw&#10;mZsa25mbODmpnqwRPpnnGfcgsdyQE0UjsFBkjLKiIylfaullVbV8Ettq4SgU8KwLafHhna2Fshia&#10;WTTybOhOksYcZxXmMLMhPYbhLRmOsi4wU46tUGrKj8UGu/t6O7qC3gDyII1HYM0NiIsvmnfy8PGN&#10;6z5/5423Tp06IcInpdBSlOMsgDhVQd6JU23PP//ciy+/0tnTqxAUyzLRSEa6bKrcGiSpCK3VXdp+&#10;ehHBV/uLh55FnD8n1VkMnvN+iCWrCoSyaPQVBK4+IUGAFMGJdwGs2i+9Xx2FmtRBS5SaF0cUS1CD&#10;zTSYxwtOlqgoDvMSlJihAZcYUpHdmey3ZFkMo04TBY48myNaEPHi9Bs905tC/pmkAgyMjI4ODPec&#10;7IQcIhqTuVVkz9wdc4R+7O7p/GTtJ+s+/6x/sE/KMEB4BEFRqsytxqvZUl56SSIxrGRn+tZ66Bbv&#10;mswgZst0wGV8QKYXyO2fRQ9YsqrztCJGeeq4c9XbrOlH+lO6gsriWt/wECTZgovSbFqFSCNCyep/&#10;qWGbhcLJomHpc5zG+1jrop9xO6OxcVlh6Qhw3tBxqy7lEOjAPc4SO+Wtw4DAjbDipNTYnAkuBXyj&#10;5JdCgMT+UJ5pw/ACWhqZp8O6HQJCQtyGbkzqAVsCKT4Fo5BVXC3Z1vPI5UxbzVxtMnAFdnaGJjWL&#10;55uT6iwGz/k/RCOVVK4ytFiVleVk2zPMkB/U4uzpM6iezJpQMoOENP5bU9foKxVpQBp+3yhUf8Af&#10;SbEm+5H8YdAnMmplZW3cQuc/rq4hoNSaVlCZMBkMDYy4nMXhMUQvik9LlrJJzJ5gZFgbe4PDw5CL&#10;hnoT5DLj+sqXPjdPQCxlXGrVTVUV9aW1U6qbauq4wQJTUEVFXmowSAGOqLPY7nIUeNyF5RQj0gdi&#10;EsAQ47OUrWRLn/W8REWrT1H2l2W25nSobyW7FVZOqs+/iGZxBTNXq+ZhgkdFowCtmuYsEVlm81cH&#10;TRann6xDUMjEcsBUKGO5tlB9ZlbbrGF9AZoqhcrOnjtUQxJ24nslBqdhJFekpk3xUOzcuZMlt2Z3&#10;aZhbFbLKFs4z9DBKnjqBrmInMQepLWxW1sIIEad8j1SuJ0jNGZxFLrGhqB5AyEoKmYiFJbsaj4O8&#10;N+dUcU1Z4ymfOp0ml5QHmt6BWejqHBvhZI3wyT1PErqhJ42EI3v27D5+7BgUANFwFI+zu6J84aJF&#10;M1unoa1xuwCkmtzLT/hsUqATXt7ujk4q20TGwv6xwNSZMyDsmSZ11ZPeIBEkA4ee8Gmz3VF8VMlg&#10;rdFygvoAdD3UPyBFg2Ox4REvmNC9Bw5s3rr1o0/X7Nu9m5DVp59+CowEtjACy8DgkNSenu6Dhw7u&#10;3LFz+9ZtmzZuXL9u3eFDh7jTGYvmVlZXYUCxj390FPOeh8Ltf/zhh+vWrgNDApnFzNmzKyur8onS&#10;k1LJHSP0shTH+yVPKSKFrwfJjoeAgVCG0JgW4I8A4RIyWaFCd4buFkiZiX5lF7bMxauzHUDn9TgT&#10;4zVSIdZY1+nOPzz11MbPN4yF+v0j/pGx0PRli3/2V39961U3ojbg5GAsnNfmfNnJoR3Aavj1r3/9&#10;ybvvuwFXDw4NB73X37r68e/9YPny5UbtJBumEfjz3UjtNlVu/BXawO7uPz777JqPPiYoGBEOsMKp&#10;06f19g+ORcIwMSUCQW0V5MDAPxx41IqKCF9B9M19+Ua88ECWEs2KJzicaatl6axZ02cAtmGa6Ovt&#10;DYz6IftXNov+oUHusaautqV1aklZaThCgCLc19XB2bCzPCbhHBFlhQ8KDfnnKC4NCpjrckIMHMyB&#10;J37013xDxFuffcq6yWV3nO+Bc2HObyqdJw22vLxtW7Y+8/TTJ4+fiEaGAt7AaDQyY/kSsjtuuvxa&#10;pNosy76dDakm5+mXv/zlB2++4yq0g8TyR4M33n7rj3/yszlz5pgpibI14yvFn7+2pibD5BVwPoEA&#10;++1vfvPOm2+Jp8pWODA4XOR0tHd1I3isHcIjXoCZAEIV3UUxHXwEiCghd/Kl0clYHw11dUgmEh6P&#10;REeL4sgeOFMSPMZGA6TFIuosQLhTDqRCAM8CiuIAHBKxKCVWSg3xEz3ApMAEwQpFmRtMUoccIlF9&#10;XIwmos57bzAKZ/Djjz96682roVvDuGBiwkaAsTyjTvt25viMmvgXuHNS26SSbFE4jE5WdxqyPhPe&#10;zBwhPLmdyXyiZbRlmRAhtUiAKLKaNO1M3y6E+W2uZ3mPeY/AsNpHSqtqawRs7XDMnD0L/uDrr71u&#10;wdx5lWXlkjDjdNCxaM5ij2fGjBnz58+nPgH5UmwNTY0kZkLvz2ocsSyvqpw3b8GKpStgO1+yeBnv&#10;GxuaCyT9y8df4CpictuKSj24Nqu4LlXvOS2bIMmR5xKp6a1re60NrFKtmCLmEfaEHtxA65PgefWZ&#10;2zK3cXIW+OSO88k5W1K/GRIegFDvvv0OmZjgh235gXg4HojHWhbO+8ETP7z16htt+XZ8zd8WzT8u&#10;4uMnjv/hD39Y9+En8VAYwHekIDZr4Xws8Ouvv970hXiGLoCfTPs93QI3Ui0eKXT1n997DwD23Pnz&#10;brpp9WWXXaZld/CQdbSd5A0VPOnbhYsXr1q1Cm4zkrDx53M4gL7B/gHWvO2nTu3dvQfi4VseuA9i&#10;YJa/CDlGeG9PD8421kcnTh3v6uoZ9QeZFK677rop06egY8OR0JSmacb/Je1AbmnDwQMHoKAjJwR1&#10;je3NtELqFhwsmtE1dc5cGN9cDvHVxaIRKufKoQK2TYbTJji8clI9wY66oLupJFipOus+++zlF15k&#10;KIyOdMJIiwVeO2s6Un33jbfZC4qiiZhWb73wGxb43r17X3zxxc1r14/5/EWFtnB+tK61+cGHHnn4&#10;4YeN5kw6dS9M24QNOLUcsYDWlCh76ZWX0Yr333//vffe31DfkN6Y0Fjo9ddfhyNl1pw5Dz300NSp&#10;0wT5I+vz/Ggk7LAXMVVs27z5uWf/CBfC3OUrrrxyldSUN45AXlK1Xlxbea+++vqnn342f/4CWP5r&#10;6iTdSmDeKbeC5ZjXILnxdqdFJFNPmoRsnZySlxBnmRInZGZTZ7b3hXk2uavo7C6OH+bphORCkaEL&#10;UgnabWgTAuExV4G93F0iTOCkKGRY2GESu5fLY0bKktKAT1gx4nPGngxRzYZwuvhxk0v+dMN4Ehsw&#10;7lTiY1B5MnFBzH7yqPBjgbileaSpQzliHSJhJrPnsNfL5KNOMgTIrkJtKA1F18fjEKpgpY8FgrX1&#10;NXQ5SR1JwZPQMuXnE6BKZ02bXV1dw+2zOJe4s4aezYnMy8TIjXMbNlFi94IFT4bXztwE3AjyMuUz&#10;xdMo9G9gjTIW0owPOH+PJHdmqweUi5eP+pf1HkEX1l24dvDWMP4op8rKrTBfAKQXAN3xFY8GedaM&#10;DoxSFpA0j5RGwlrQ+ml+9Tge3AvzlHVapGGsWmmbwyR16IwjDL2KwIZeLBbD/F5H4OrwYfzSmg3C&#10;kodgM4LBl//1v/7XH/3oR5RD2rJta09/H/dIrNvU8BKNKnOHsPNLGKunrwffR0dnJ85zwbBYXMGp&#10;WUawpeZLCViILlbsiT4/4uxSmWuyOicn1ZPVk5N5HpSeDC+DMeZhV1OBokocMAg2AwtjEr9LkcuZ&#10;cTb9ZLZRzkWtR5qKO0rzopQIVdGs/MQ3lmNvHExyshty5nwWfkMBmzSAxiDMaGygoziipUlSA0uC&#10;gbynM+lVmsdd4DBD4uWQQhtCyIoa4HdPXy8+bQCfQz4vFfVAlosVbbo+VX1axHFoZNjrFx4yexHu&#10;LQNeI+AMRalBpwIvNYW3RI7Ftk+hU3TVzVHZ4b2/rBtzUn3+Btg3PbO6QBWQzHtUtDJ4Cqm8rLVk&#10;0xyDb3qlbI9HIePjwfHDpgkeCJWygqvwWCe2hm+2l5roceM8czSvoqKCxuB2Rhv39FD1Thi/FUSm&#10;wmy4huqraqqxMmgzQSm1fufNm/fDH/7wf//f//f/1//2v952x+0wDVLah2QuDkxmTprS4mIXkIlZ&#10;VkKNS3eJlKFO0qsi/+xgAYSsNwCBDV25le8x6d7EnFRPdLhcyP2QVWX50kkdP9nxkyc6Ok+zrmYE&#10;CAWXzaZKSYiEvq1otekR1CBiTCN1rjFY6wBACzPZaNKC8RFcWPQbV7SsA1qlfIOQnwTHQmIHgQUw&#10;Ax9ph/9k6tSpdKnIqpSrIz6VhIuyJw5zNup74txmZe71e3ku6PMzfY4+jgrUlAIAsIUKNUo0Kvdq&#10;rGtdUiet66StnQSQqiFjpWdJd03e7JyT6gsprRO9lgS0TIKBTuqQV1NQFocNS0TERkBLfX0EZkbH&#10;AirZEz3vediPVrF2tVKyWLvyjVYFs4apKmpdUJzfLSUYekW1HcRwMABriTzT2ghmsWC41eGMBYQy&#10;R2IrqquwrQkoiHirEURNHbOyoLcJgAmLsH8UDnZSQpTdP25qgGA7QR7ObkwNvlHwdf3iQpPnUgDN&#10;IVOAkMBI4qWspQUNek5FjkmUZ+3eHA78/A6zrM/OBC88BIl4f18fWGXAxszr5di5TudoKATbHXSV&#10;1GqtLK80vptvR7CjsciuXbso+97f3UsZZ9aZgXCQKplzKRs7b56jSJKXLAT4BQCioEStBAn1aGF4&#10;b922Vfi3R3xgPNDVUC2P4Nvz+/uGB3dt2bpu/botW7f6KDpvNqiC6UuYvYF2onUHBweOHD78wXvv&#10;f7Z27UBfX+v82TgCyf2ALbijs/3QwYN7D+6HEf3dt99cs2YN/eD1jTI7NDQ3Fxe7ePQQ/DPtmpZI&#10;Y8CimwlBnpgqZ5Vnaw7KerSMOzAXr56snpzM8+hCeXBoEDfslk2bCagyyFAp9tBwocvVMzKCi/z6&#10;m29+4vs/XLpwKaQ8345M5+V98unHsJTjRvb1DToLyC8u7PcNEq9euGT597//fUCjmknKfHSBjPAU&#10;ZFQjW8gOQanfPfl7ph6qxhMd9IdDDY3NFMTEH+0bDZQl8kYDfiKFDreL+AJrbNAgMH5TtpacahQw&#10;jg04CcGi9HR11VbXxKpLrrvm2kgw1Nlxuqfz9NDgYNTcHchQzjY86ne43E2tLc3NjXwJIHBoaIRG&#10;2AyNMcpdUG6k1JaV8SjpELx0WAHYX8wmAEXBtK289LJJGUY5qZ6Ubvy6k8gaK8lBp0xAkj2bl3fs&#10;2IEPPvhgy5YtPGPN6RfKDkNGCdoJ7w6qRgyqQpEN3DwgllXjqTtq1qxZt99+OyguQM1C5ZmXB0IZ&#10;Wx3jnGHEAJ05ZwmBMAxEDEGbACZiQJY4XV7+V2GVVA75u3vnHixPDGyHM5+xCCd5RUU5Z+7r70Fa&#10;aN6bb78h0elQSNWOegE4Fh/V1Vdffded9yxevLQwiYsyTqY86tMAmSoint12ugOe7Mb6RnrGZkjE&#10;vrnk6xlSIi3RaFwSTz755JatG6H0pNOg6QV+y9IZ85jd6ordiLcNO9stUE1uluVDscttdwgjRWmJ&#10;B9lm0qwoq0S2+SZQUFBWXk4M3BfwI/wU/gx6R/EWuos9OBd4cGPRiNQShMXNjie8sNjh1pqh2i1I&#10;tob3XS6HlgqiteoBVfRofWvrAw888OCDD06f0ixDSv0RPLUMIQk5qf46gZyU3022hp6JB6zpdd29&#10;PU/+/leINHJo8AZS4UFHpJZuUQ+TjlT1rCDVejjyw5iw2PZKij3qrEIC8VQxKYhaAJDYNPOyyy69&#10;8447FsyfY6RK6jyZVnypP0XmDpsNBQIv57q165EKLlRcwsCXvKKiIrsGqOG+5Sph3HeG1YhDaLCu&#10;nHnv8/rBQgLGwrnM9xFsWcO/NRqQzHAKaPBlTU3dwiWLr7zyyrmz5yJk47rZMk0z6n7tK2t2wGVG&#10;+5966qm1n30yPDxC86qragGEOhySXAFcZLSvh/tFV/N0ND+chiHVLKrRooLYi8URXZfdNRYKlZeW&#10;sQqn4A6dc6qjvaezawArPRCqJtnLSWalT9I5Sksr6feqKqAmzMv93X0WKt5mFy43QYvF4z6foGLY&#10;aK2WE6VXeWRlNXWrV6+m7Mms6dOYvYVizaR4ZwpEyUl1RsMm252NZTguG/GDjz787W9+AZCYh4r5&#10;h9DygOUBFhQw32v1FlWAfINE8dTJDbbWYLzhhJoYgEUHCSnvGSjofKksowkDY4Ucde1VV/3wiScu&#10;Xb6ERRwoSKVG+rJNG/nZZ5+h4nZu3yXsK6JkYqnqMIyzpA+JZpeUFqtIc07aQ1PF4LTZoELlPDoR&#10;oDCRfCkrJykfhcTeeYNW5Atae8cdd/30pz9tqKvX+7ImPt5YHzPtdHXUmWlRhBNi40/WfNjd3UOc&#10;aeXKVddcc01DQxPWBE06ceDgiM+7fdfOAwcPUmcLjPfsmbPKSkuxqyUBIxA4eujw4YOH+nt6kW1+&#10;ffCHP4J/32YrhDSJB9fd1UXmFhYWt4/pwTdMGVTJuuSSS9D/XHrvzn0+iu6ZXA66UUsgoKiZbviS&#10;GQdMOE8K8DmH4GafOnsuj53afXL7md522v45qf4GnTfxQ41UM5qtODPD7t33/vzKyy+gqHmuKAp+&#10;VVOWQSmpfyaRiJFtKDILJE+Q7J9wmD01DGOl9cnkT3XFVN1jLQGp5aN6h0SfL1m46LHHHr3xhuvh&#10;xlQn8Zd5zS0tx0oeYWg72c5JBP3iH1abHKSWer/gpqe1WKpqR6hIK52I0XjsHOV7A6dJOsNpFWqJ&#10;NaTEaaMJkqUQbJxqjz766JWrrlBjxJLq7ERalzbWY0F4WCaQfLJz17bOrm7u5a5778PErSyrxOMF&#10;VYmtsIBCt2+9/fZrb7zOEoMI1hWXr6LDtR+8IyNvvPHGn99+p6Otva6m6uabb77h7vumtbbo+eMQ&#10;TIlhYLwa+XntbR1/fv89inVde+21S5cuFusfMkNFiSvpUpqYpq0RktngSbvMnBmzRiZHU/KaLYvU&#10;9JwPfOKi+Q32NAaljloL/ITyZbLGImWdxrzO5K3JjIxLfGPIA3FUyjjccsstt912G4YZo+paEoKu&#10;u47kIexbtA3Pm8Ol0tXwkFrOxkgWSeMjUnfkePv8OXMfffSRG2+4ocheGI2gh4WR48v0gC6PdWnK&#10;yrmrsxsTgEuEgqFRn58MwlCI1aOjsrICzHMVdW3ArnqgFShxOsUdYDKHhepIFgs2G81TMFw0it4W&#10;fU5BKTBxAb+gODnhQP8A+hN7dfmy5ePAVdlJ9Tkrc2E7wFV26NABylqSU7102fIlS5dCNio4bYlO&#10;UUnPNjA0eLK9rbyyYsWy5c1NTbKOgGkwr+BU2yk82wf27afKRomnBLqFuYuW8AZ5VmyZ9GVKXFmQ&#10;7Ni5MxQJz5w1i5Rs9pH69RZncKrHtYet5ZWaJNZSS3jEQRyJnzzpJJcpOHMOmZyu/gayOvFDcRPF&#10;z7iCdfARydy1Y/uOHTt2797NKMcIZyEKKAJzGk0rK7TKSkSXi6gC12evzzgJQTHrNDTkp5+t2bp1&#10;K2YzuX6qITkh08Qtt93DjIBHrdjtghpJhK1Q7HZLK37ZHTAjbNy48c/vvEe0hhnHUyZBXU0bbGio&#10;gwwIO19KtJaUadt0qa9qHHlG77HqxiIlo2vfvn20isYI+0dBAW1jzwhlcW02sFy3334nuhpE7CRa&#10;4NbcpBb4s88+++f33u4fGKxrbrzz7nvvvuPO2mpDKiiVwGLhaOSNt9/CZ8mtUQfn0mUrRM2aee/o&#10;4SMvvfQCCXPcSInLyfT6yI9/MmfWbPFpy1NRn4c8CwD5VMR++o/Pgkujw6++8krxRqZxOKibQGX4&#10;K0ZNmkcgGfHKTlfnpHriovkN9kxJtSVRPD+k2iacVWH0CSMDAWYT33gKiaXrQ2shbU3z57ZD0oC0&#10;NozZBMxkNiYB3FsymFLHiI0qQZYJ3cuxI8dZ+7EGxtJGpFtbm3XRrka1GaDp5u6Zgaj1t/kVkwFS&#10;AURaCsqNBvftk0xmcqhQ71OmTZ01aw5u/Kams1IjtWUqBplq7HG6mmYgkDgItu/Y0tvXT9W8q6+9&#10;/tZbb106f4mxmlCaifaO9t8//dRn69axFnjg/vuvWHk5GXIx5UTNS+zbs3f79q2ffPwxVtUVV1zx&#10;8I9+PH/WXIxvcaQZqRZgiQGEY+H/9qknB7zDWFW3XH+DnD+SiObLcxm3KJBZwJS5tETdehjW4/4m&#10;nSD9du6pJ/TAcztl1AOpaVulWpd/MipS68B0/fnVA3rcr0l7PmWkJUGaKak1isRyHZlFXlJXfKkP&#10;XPdXR90ZUz19fSjDMUnWoaQI6eKX+ihA6eRoltSoZDpxPrYF+py4mgRsxidfn2M/Z9TFyblAlrpp&#10;jF9INeW1N2/Z0NbekWcvXLRs+Z2333Hfnfe6ixwq1UdOHPv9k09ipcOR8uADD8yfPVdaWGgH2ifx&#10;LwH5RdZ88smnn37Cgmj5VVcvnDMfeU/WD7OkmoqW0ei//fbXR08cp/r07TffQgyDIgEmYGfNUGfg&#10;+mrUWIa32uTJu8X2kcoIyY/Z9UkOMZrx0MnmgJRuVNNXn5nostTDSzeJ023Rc6817ldVBbq4M6pT&#10;FLH1UVN00QxaENuEPTX590s3y+smYy7tRPIpdRfJs5nzjGtP6mOagmKhaJMIscn1wI8mMGzT1vGa&#10;OFPN/IWdk64DsYMw+BEhTAMaxMJejP9IBGoxccgbTn188rig8Xvj5RZ0PUJItW1KyUt0WSYIeu/q&#10;a65buuzS/IKiAlbLhlBBLm2mTNHYUrYrD25DDsenAJMZTjjZgT8yc4smN9lahKoIhMA0Ibra6kPe&#10;aMEtecGXKPthxhEvMGzqWWndnFRnI6S5Yy7OHhhnOCDGuNwRWhiLkGqWD3B6w0bmKSsj/iZeKfF4&#10;FVQal4Hmuup9IdCmwIeU0eA1NDTg8w4H/ILED+ESkKp7JkfbTFTC7x1LgP9mHigrkTSSKKIrKPFk&#10;uogQiAttAvIq3jleRlz1lVTg6p6QyY8jC+yG0khnwQLmoUx7O2eBZ9pjuf2/Gz1gbFfJ3Prd7373&#10;2dpP2js7HSXuqrp6VvJz52JFSw0uEt/YYceuncQXp86YfvmqVfClYDL09XbjCEhEY4SshweHOts7&#10;QINjT9358PcJRzc1Ngp2xTeKj6C3uwfHZBcI0q7OY8ePk/RO2OKqq67CXIcumELY+B3ZsBoksy0v&#10;hh8Uw6HSsDjoZmQ/FcRKfcnyzHApiIMzCxMmJ9XfjTGaa+UEe8AKWRuPg5C0/OpXv1r76cddPT3k&#10;dfjHwqjY8vJKREWwNcNe5JDAFb5rT3kZQTnxBRYWuJ1FQPTK3CVocv+wF4mERwHMWW80UVddQ0Cb&#10;byT6EBRyFbjN/CPDYEUx7AnUVdaIQ5FoPIjdwYERRYwaMIKQiiqOoLamCiVsAvicQJYDiuSZNnMB&#10;k87qm26YPXMqmpopR7wwsYgsWzLZclKdSW/l9r3oeyA9yoCuRmZAobz357cHh4cLHeDPY0C48wtt&#10;6E+UZ5NG5mTlD/tbwbDPS1lwBC8SHSOjA6S3x11MHMshAUGJbp8cGQURwCWg+UWdihMhIbWHi0lP&#10;AxpE3Q+TmNU3OEBymLOYkIZTkTlaTA/LQJf3mPSK8I1BE2wMbEMc7jjROVjmKQFF+/3HH73uqiuA&#10;GJj+zrH8X/TDLtfAdAdQFublV3egJdVGacu+77zzzgsv/vHQocPIW1klSVMV0L4h7djYFQ4nf6ld&#10;DY5PSoV5hG2mtKLcyyraN4qqhOXfabMj2Ai5s8hR2joNnnCyXPgVZd7fK9ghAyMTuDcBeW4NrD5w&#10;UckjYbII56sqdnCwmQ4U9W13JitmSshc7XDjt7e7K5ob62EpfejBB2oqy0C/iU0hILPM/F85XZ2T&#10;sgvdA+dVqlU8NLYvXqr8/PXr1yPVwGHAxlxz9XUsjJtbp4i7Ox7v7eokGr9hw4ZNmzbhDCfPDCAQ&#10;ljOIOjS5kPFT3RY4bjiyf98+1sMLV14ONQpVAJCz0dFAT5dg76gEuv/IIZbf+/fvJxd16Yrl1994&#10;Q21dHdmdA11CqCSiDna8MJ9z4nDTQsWpTkhWMhYULXRLpeX49uprqg3zWZZBex5nTqov9JjOXe8C&#10;SHWqkyX2jlT/5ve/6uvpIz3jkYceXbBgAZ5vCUrbsG9FqNZ++im4d7zlpECC9zSq0+hGDe+jTSNR&#10;6uNBLbj4yssoOiwerHQcj0TIcLD1vvn6G1D/E/e+9sbrkmRJST2cbM6Z0KAVujazj8ihiRxGceAZ&#10;+Hd6mNryFEx85GSm2Sd+3tyeuR74sh6w0HKTbn6reCTJAJNk+rAjDEsEOT8+Ouo7ePTAlj3b3/z4&#10;7XfXfeSLkyEnHrVoIlrocpTXVheVuIlYSbNBkPAiYhWPUHQ0XhSft2z+9IUz4+5SkteiGrE2XEiS&#10;iiexrbzq+trqKdPKp0531NWFjUu7ME9YDc1Lo1pp4X/9lp0I2tM04tvmZynIaU6b3jNZ9FIuuyMn&#10;ff9+esBCy6tWROMFgqMY2Dt27uglf8brhQHugw+oSrse33htTU1LfUMwFNy+feemLZvRwPifq0iJ&#10;NbA/ULf79u5lTU7a1p9eevntt99au3ZtWZ0A4N0Okt8UhWvQJUaj+wNjn6z5pK+3j/yQ5oZGYaqA&#10;+99AbXTTRUFq3jlT31vbqRsYHfKp9b3eyziQzwQfVU5XT7Cjcrt9Z3ogDQMnMHtWzuSlB0JjZHqc&#10;OAWwvQ3akdqqal7cUl9PP8FqCPpJR2ENrEheNg7cd2A/WR9vv/32u+++u2fPPpbEJ44eIRQFplb7&#10;QgoGmHq6FKDv6JAzsw0PDRizHeV8lnAhnxZKVNVvupzrTxbyXxF+6XNBRr2fk+qMuiu380XdA4rA&#10;tcqZIBX4pYhUuUtKqU3tLilhUf13f/f3/+W//Jcf/uBHU1qmjg77du7cSQqHEleQJwdGneocGN9O&#10;h5v8uauvvYZUrQXz5xOjho+p1OMuK/dgMovWFe5Qo4pJKS+0OWx2olS2vDh58IMD/ci1KaYle6on&#10;TBH7uo3T3mlf0v6kbKfvmWmn56Q60x7L7f9d6gFkUZiESkocdntNZfWKpcsee/iR66++vhH2lYRw&#10;FZJwCuUjWFFQZRXlVUoJSuER3lx6ycq//Q9/+w//8A9/9Vd/BVcJ7KIzZ0xjiW6IvoUG2JRYEBpi&#10;QajFI9XlZVWV5Q1Ula8RK0CpiUxoSrb05XHK3ha0vBrbKS1tTpxK/NCOTncuTrDrc1I9wY7K7fYd&#10;6IE0mzYpDyozY8Ex/FFEpNG3SBcMhFH0cX6BYL+puCEUkI5RXwAEKJkafG8zRcKgQDBA7AKmBfYU&#10;PsbqcgLNlgPckklktrG+rrqqAsqUijKPOsJQ+VSiTtfPxmBP6ur0740ZL2o/GhG2SC0EpnKu80Km&#10;XZ/zlmXaY7n9L+oeMMbtGUM3GPKvW/fZ4YOHw2OC8QoEIAUVUtT2051tHR2nj584eOhgP1Cw0JjX&#10;5wM3ShqkH8a3YKDj9Ondu3Zv2rhx7aefrfts7YEDB7o6TnvKPRWViG2ZETnhL+rq6mxvO7nm07Wb&#10;N2/++OOP+vt6ISecMrXVMNIIsQ0Y8Pb2jqNHj5061QbiBSG128GWDcIwQ+BaKS4khUNI3fLIHhHw&#10;md3ki51JKRUDIqNOz8WrM+qu3M7fjR4w2d3S1BHvwP/5f/63HZu34SqLwO9ts4XjidLystFgCKRn&#10;fGg4FB5zlhRHYnHv6Gg1bvGqatbY4D1R7L4RL1RMhKlZR4MMw43WMLVx1szZLlcxdItwP/RTB/M0&#10;1G7FsEKgz3t7u0GqUI5r+bJLWqa0oud37dgNBA0qGCirkFslEgWRQkkyRJpLsHSHWIY5Qrli5s9b&#10;SloIhIdTp7VS4kfNb4x8k6qZwZaT6gw6K7frxd8DitmwkBuoRxiO3n7n9Z7efkxopHHE58dvhvZD&#10;kKrcDnQldXDxfKGr/WN+KE5QkuA92UpcmOwurHZKaIH3lmJD0RGM4kiIvI4wLG3uInssGsJiLrJz&#10;hnhVfW1wLNDZ22MsaqF5LS8WNn86TYncdHVt3GaS5q3cz+nL5oJCF1eDmu6HP/zBJZcs50CpOirA&#10;lMxWyjmpvvgHaq6FGfTAOFYZEJ3PPPPMzp3bIWCzO5x4xSqra+vrG3F0o71H+7ohNPYFgmPRGLyK&#10;dfVQLFagQqndMTripR7AQF8/zKkFeYWIN+o6ao9UVdbg/fYOeYOBUQrfQotMfNtdVOIPBcegkItF&#10;SeqYMmUKhgCZnu2nOlV6tU6oirHMFyVOtb21ECKCrd8n4naOhXbyjjtvmzPHoNySzDNJ9tUJdkRO&#10;qifYUbndvhs9YKk+XV4jLcBIXnjhOUDaU6ZNB+l9xVXXzJ+/EPFG9x7du7uzu/vTdeu37tgJcvvW&#10;21avWrWyrqYWHjhZe59q6zp9GgbYg/sPnTpxkjNffu3l119//ZyZc+A2Q0SZMrwjLI9HD+87QsXS&#10;Pfv2uTzFN61eff8D91aWlnN1dGxXVw9rcni/2Z/gGUJLcsjevTsRZtSylmpR44L5qKlxGnNKaVkJ&#10;St2imsqi33NSnUWn5Q65SHvAihiltJyY05988gmEhAjnqiuvuOfu+1i1wqRv+EzyHAV5KND3Pvzo&#10;xZdfoSjJo489fO3VVxF8NnavpDRj+FK1Y+3adS+98CIyfM9D9926enVtTa06r2BAN2ByQKUFhw4d&#10;evqZZwcGB2+6ZfW9994NWZE5/CwdS/O+2qGNzxw7PXOf9/jHkZm9fpE+zFyzcj3w5T2APqRYR1VV&#10;TXkpZcLKRaSJaiXyiozEkSFJIBraYCJLOJ4RafAjItJSQVzIWtGoC+cvIAETNVtQyDpcSiwY+iJT&#10;hzjJSpaPCw0WQeoWQH8AR5uExAyeJL1dlkhbMWorfKW70TYL62pNTONOMpFHnZPqifRSbp/vRg8o&#10;KlOEzoiTJUX4zNDVIEPxRRuuMkmmwCPGS2+MVa6QFgUCJg1DTiHoEaFElfMg88Srsck7errxupmw&#10;M0AU+Yn1eThCFWspRcIGk5nN8JYoObM2hk3F2EKYaTt100bqr9byIX0dYZ1k4s8gJ9UT76vcnhd7&#10;D1goFEu28VFJlb+x6FhIhBbJpN6N3oY4peEzys9D5okqqQAjWhZbq+6DS4yfWO5yeBnVwilCJJ5s&#10;wxbKdJBf4DSM67V1tUuXr1i6dHlr61Q+SiFEgxK1kCQK7bYapj9Z0qu/StkQs1nz0ThlPsEHkJPq&#10;CXZUbrfvQA9YC1fVe4oDxx1N04knN9Rjh1dRBYwQtDGhAZKJFCFRCC10BZJrRf0t8yWHG3Zh+dVe&#10;ZINNgfrSsfwCfNnJjtA6ADH4kUQK9TxmZhCZkmJjRobHAUUVHGpp6XSbnCuaEoWwNHBOkyCCJaDv&#10;M9y+694ymWF1/tOQBnMk9cdff/1VZmhKvVH+ibUUpDZlZVIFrrmlntmaiVmZovFJQhnLrwCA8JFS&#10;dJZiazxgkABs/AobJOdhfwYHZhgYA4Kc2HJwx6cqvxYpj5wENak1mZ9gHyrdHT9+nFQhztDc3EyY&#10;lEtrUUhTWa6AWV/KoPb3T5/RrIS12irugvNw5vqaRuo8cx5uKhn/kEqJ2HyOQEiKXSqkQSCQlJYW&#10;otuUpZcikNaEod7+05y82CWMlmAQJY4q1WTEdozGJWSq414PF05L6K9NqeRwNEwj6VxBU1IXlvSk&#10;uMRw+Ubu12YAEoR2icuenZmUPvzGlRyQUaqVSM4epukkm+NGb7rOST8bkE8RpbTzJCtfmW/QgiRg&#10;UCmbZSrS/f7777/+1ttkU12x8rInnniipaVZyPkh3ZZSWHLBo8ePkZvFVyRyTJkylVMVxgXCqYJN&#10;/7PCPnr0KKWF+JKSmuVl5Vqegd5QBBjSTrduWL9h+/btS5YsocqHzB1xMfXTjWpz80kRtRT1WV/G&#10;o4oet+oxSCNTRQUnLtrfeanWqdGKUlLu7Omnn9m3b4+J78eQBbqPSCFRQ3YbCycrxVruCu1TRE7Z&#10;4XQS1UQfU4zSSUACkWMfRIiFk9avUlWg2oAv0QbQ4iDPSiLJl4goR3EevlTCKn7ir8EV2RkNnIet&#10;tMylVDuIEBfi+bEzfz2eMuWm5FTikjHV8Pimb9Cn51FpNMVxTHkOc2Ytncemlh77TJs2Rd9wiBay&#10;4yocQmvZR29Tr6hllnEI6eWYUEg85BZEU0ldS7mKBFQTCZ3C+IaPTrv0iZbOsgpicgbgkOzA91pf&#10;kjuVWu2hUFVdLd9zBmY6No5VqdAGa08yydI8eltOK30gm6XfVIvi7dLZVqdmJi5ukDZDA+gdkiKE&#10;qDiaBLobxzV1ObZs2caNX7LyEippcY+wFOgj8Pb3c5tINZlbJHURtVq6fBmkKC5bEWtu5mUyNAlr&#10;84bYNSix2269A6EFTHamCIoBc7Z3dTNrkLNJ/jZcgpTyEtfal9jBUhQgDUyu86NK7BeXSvpLq0rP&#10;SFMwnTC8GWl59dVX/+mf/nl4eNDIGyUaXWgmSFuFjdlYOLqA0cFhrXl4tIwnNlWkPG9lfswvkCLS&#10;OoJF0ZnpmfeYczovqP9Df2LTAtSao8OXlgQyXq3drMLUMlILkyRb6Z4Svhe+WKMNtNAkVxSCeb+/&#10;ecpMTevTlhs+WuGaroC5juqxpn6dNobb5y+ypA1Tc4YvFeTE2TitTgF8qTLJX7erRNupkx2bWoxs&#10;YomYflZx1RYW5ttU/BRrIePSXIidtWqvmh46ZfAT+GpayBueC81gH3qbS9M/2gB+4hCBZ5rzDHl9&#10;2mx9XnpTbB6XR58RjwwbiolAp+auwZ7AqF86h9mn0AYFIJRjzMr4sGhSeVV5VU213emQOQvaMdbJ&#10;9iJZePvoJy+gEAwrkJ5ME7jCYe3HnoKNTCwmc9eI3Mx5C2fPmsUOwmo2MoLMsw9nCIWlDjHTPbuB&#10;AJ3aOkUnGmxEnXeY3NmNfZjvmGg4UFEoVhK13uN116+e0toCjLS1qZGxaiwC1dt/SSgUU/ApWT6W&#10;h83jxIp+//0P33rrDZ6TzzciFiMMcaYHcY5IITgD6FFFZxk/OgpVJ5sUHpcKMwQXOi5VllRxyej0&#10;CwpfB5kl3uzAmXneajioglVFxBPVnXVKtrZIVJShnkovISsKwyOrYCO1Bbio6jSvX0RFxUZtfm2n&#10;b3REzz/OH2MrFGpLDlFjXgEPslxMbdYcoQeyp7ZBbQr135i5I6ymijaPPVWMdZpgn9SkmZxhteY7&#10;Z9OT6NV4Q61ZS/FyWj2D3otCryydrC2hil36fel0yeYdHtEeZhcO1A6Xfs6PcipAXcSWIAYdC4Zg&#10;6udhI9Xi7hoLeEd9SGwBIExMFZfTHhD7yCRUJphUuDp1AmnzWFzaxpKFrGn+cquskhFUfzhmTf06&#10;h9I7csWiAiSWTsM60BvnpvjLbGkK/cqZuXH21ELlOpnqM9Xxo296+3x08vy5s//qZz+9+47bnQ67&#10;/BqLFJolz8S377YFbkk1N0wP6whAXY2MUK6YisIjdCs9KILB1G2geaqj1O7VoUkvMxco+SO/qi0t&#10;j5m1t4lX6IHWWOcSxEjURuUvP7GPmrI8WtWWOsjUKhakodFCKjY6GvQJsdrXFTXThOo6a38+cnLa&#10;oKo7qR4LCvmendViV+uUsw309+ry3hJF/ZXkI0YhbVNpYVRxKhEnIwlq1ctQtttl9e1yQX+vIsql&#10;VeR0JYKTmD25qNpEqlppdnl5qS5b9JZ5o92iX3K4iq6uYnRY62PSKU/HN5dGg+mw1ieow52GNbdO&#10;54RcV+VE1wI6PemkTDPYgT1pEiePFsp8BOknUg2Km6B0PBLldNCAy+op5IcUxeYoUqmGAzTSPyQz&#10;o/mIVMvcZKr6hRPSOfZCGxV2kGc+8Jd5oWfEx0XHAtIkYVEwNUwlYcNpoxkytArFDuJmdcwwjdNC&#10;tYlotq7y+FWNEU6lpp/2Hj+NjMaGBvpBsDzwwAN/9eMfzpgx3dTU/YvjA1flcVZgUI0Z6Yxkxckz&#10;SADd21LRaZNfMjKZrk7NDJqsXWjpqHPnSx4JX+qg1Aqm1tXTG2Z9r3tqM7RkbHqT0n76gqkZL4/c&#10;l2HMk7sQCIT6jcTo1APO9iElXVOs5VQ81HzAatfxpJpThrjZUL18qWsQ9TUwwakzj8EqVEEmedB4&#10;HERds8JUsVcx5lTqL1Ajgo9qAVlmiI5gfUA6PXEVDoQMTPtQTQPdOJx8Sa6ocqInYX+ZUHxyIxyC&#10;XGF+syBSgR8lejUqa3hsagSsxF0sExgTnIlmlVCFu8pY1yPY15IIWWoAZKQzc2ZXcTGu08rqKu5o&#10;YHgIzmA2tL0MA13XkETp9oD35BCmIZmq8MeS1MVCLCEaW90cMpXbxSbSB62LMu0K6xtscu0infX4&#10;XtGjo/4QtzNn9qz777//lptupFOZd+kuvbuJb99tXW1NY9ZYSX+jvaBdqVNj+jdWH+mUaRmKag5Z&#10;H8/tSn5lH9Uq435lqKnKSv/+3LaNO+pcSdZv0jdtvF7XuhFrB+sSX/3g1UaghWeIa79oLviKk4yb&#10;O5hfvtAHbjmETH04s0pP+avHOcb1Wuwv/XmOO/3LQjqjIVH+qurFJDb7hcbCUYp1+MQpCCk/Momi&#10;5j0Bi02btvBQll+6nApYTAQs7zlc1tJU4fD7T7W3QYdSXllJ6enFS5cIH3hPL9/jHmPZjLeMv5yE&#10;2Mett9+5atUq3GmIolor6G3eHD52lMYQRmFP3GlXX3Elq2tmQy7BjMPKn0Yyq3IGnGo43hgnaq2w&#10;AxOEmni0ED6W+fPnL126VGt6M5kokXCm23dbqtUCt+Q2Ne7Fw8D7dDHWj1+tCc8WRZ0RRIrS5d98&#10;eQbNq5fWk6fbCOkfdX/dc9xu1vSR3rAvE1H5/stClzTBaqaKrPnI9DMuUqJfCrTqbJKN1I0w952p&#10;aJvu6T33rq17Sd/NPIJkbvO477XrrOt+4bMY3w/mNqTBKcIgfRZ0xFkPKxXoYj8uwBIHmxq7Ve9l&#10;//6DT/7hGSbEm2+4/pZbbrZaiDVgtxUgk3v27X3vvfdYV9x9990zZswkBFikob5Ua6FVgBSB7bob&#10;bsDFzeyDdi+U+pWyCX0KVnosvvaTNUS/4EJC8pnYDW+ZeRSp6t+6/1fAvNld1zjsxjQhZrxxlum0&#10;NfHtu41CUVdZuto0Onm8jW2Nvy9UdF/YWTogVMNbW+qpnCXnumBOF/5xH/UnbeS43SyLIL1h56ri&#10;M9dV3NO5L4E4pl68T30Uomn9Po2NWgioz1H42jzBLqcNoLPfj79rq53jhqllqZw7fMfd5rl3Or4f&#10;TOOTjNlpdz2uA6yq3YwGjGAn/jCJzBt+MTz24vnDUdqPyS0PQgBhIot2iSaLwYwgEbbiV5YTHE4N&#10;a5VntYzI36qqrGKNgBbFfyJTq1nxadVKRBrxhoSwqLDg8iuvuPWO2y+9fKVeBepR0+tmR6lhnXyZ&#10;+PwXP0aKYKKcdYYVk8pcLFORluZNfALI7ZnrgYu8B9SBb9lEOr9g/WJOg/nBAAYzatRlkioQv4J6&#10;+NSVwD78aNlfOueamvJ5VMDGA8sqHT8cZxWfn7zJx4smU4RZ2hCshjOc0LdR1ElvTlIliEdENYW8&#10;rF/1cnxMenwK8NwnQzMT10DnPpScVF/kAzXXvAx6QJ0algmAjmRpqs4OhPZ0dxeREYGKihYnKyOM&#10;EufsGjxHsAdwxRu/Aza2oErF/AUfhjGfOLj/wJqPP2F1zRQg+l+gfsmUDAlw4BpMxImMgGs0RILG&#10;fSuWtzCQ8pLamfzlPZ438jdN2XsUPWeW2UGgaVIoRAMoGdzwl+yak+pv3oe5M1wsPaCKmtaknO3S&#10;MAPak4C/BBGDYoQDr0bkiHDyHpkH9YFDC5cVuho3XNIvcfbyA7ccbjac3rLAM74D2QSaShVczHaR&#10;I+Albe3tgIX5ZKx3iQLIFJK20QyzWobJNC7LR6mXa6r/mI/5zCBpERzrdjLt35xUZ9pjuf0v3h6w&#10;og9pb2SZaoA3hOLE4y3ZEoWQByNYsuGaqqmuwWXd1NLMX3xmYhUjiyhWfGJ4wnDJmkgb31dWVcFj&#10;pmYzf4UywewGywISidOb6KCKpfrz0OF8tGxsFXHxbBqB1hdX0pcp3yNH6T7qrzEzyFlJ2hPp/ZxU&#10;T6SXcvt8Z3pAze8UxkNETAWSjTBSe0cn8BpkxhcKkiwtFaojkT1792Bao41LSqHyFipCjVsiZYgl&#10;0eze/r7BYSJQQ0QUwiLoiKuY1FjQIqKAlqW+fKLI4QL+PWPGDGmAlsuCJcW4+1gtJwpsJLeIjs4r&#10;0DmFZvHiWvqS9+Z7pDiZwn22J3jiz+C7Hdma+H3m9vxL6AH1WqejD7jrjz9e8/Lrb+zduxe1TCHb&#10;xcsXo1E7u2SN3Vha7ip2E9naun17XUP9jTfeSHVrT3EJYsyBhw8eAgAz0NfHX6p8gG9ZfcfdlIxv&#10;bKpn1giHxjDaddE+0Nezacu2t9/5M6tuEkj++q/+qtxTgotdpFeqCYi/jTcEuWkeEGTAOEoVDPiE&#10;pL0ie0EwFOEbMG7AftwusuiM0k7ic2WWyOjx5aQ6o+7K7XxR94ACwtWJrcEhgtK//vWv3/3gQ+Af&#10;fBMaG/OUl0XjEQQV5Rwf9lbX1gbCkiKDeCtYmKOGfV7k7eSx4wK2jQpChvQXiYHl2whHM2sM9veC&#10;ctHYMjiT2FhoaMSnaG1OO2vmzDkzZ4DfPtXZi+iymEfaJYME3Euh4MlBtiiYj/0VQsvlBF5mtzOt&#10;AIZZtngRWbbqkDNmeE6qL+qBl2vcee0BWYSmlqOGxiiW9+tf/+blV14wSRdUos/3ByRbi+QPhDzm&#10;HYNalNB2OEoGhY1AFwpTiApsdlxr1ZVVAggxwERShJC9tqE+5BxUPAEoTPDA6GhNhaTHA1ZraGjA&#10;RA9Hxzikq6dvLCJI2NISyQJU+LfGyTSIlY6A0G/U+w0TMdPN9OnT/v4//+cH77sXtDuLdinkkeGW&#10;09UZdlhu94u6ByQR4gwMzgSxfvvbJ1959U/9/YIz8ZSVkFGDQi5y2P3BYGjQS+rP4Ai1N0YAmpBl&#10;iTMcUezs6SVZEjJwlCqxMuQWZChKuGH2TDxqwVEOhQ7cP9TXL8QVRQ4wp2ha7HZEGo96TV1dTV0t&#10;3+zfuw+VDozU1OKR1B2Ff6PkFTmvyHYarBkgSHVra8v1110HDnzmNKp/iOmuILOMej0n1Rl1V27n&#10;i7oH1AI3Vqt6j/OCgbFf/OIXH3z4HlEr4ChXXLVq5cqVra3NqFwSQfo7e/GN7d23b8u2rWRc3HHH&#10;HddcdbXgwIcktaOjrR2BRKo5IWwcfHPdnbfffONNFL5mpYxNPur1MUGwMQXAB/7CCy+cbGsDdsrS&#10;Gr+62s39A/2KIUcJI8CaY8dP6VLNR7XAl19yOURL5LwaaJpgUUG5ZNHjOanOotNyh1ykPaBqzZJq&#10;FtWsav/bf/tvH328BqEC8kmlGyiKyDpN3kAknG+3bdu27Y/PPxcYCyGQN153vcBHCEPniyJVIC1e&#10;q3/913/dsWPHlatvufeee0pdbjxZxKywm9XZLnsWFrzz5/dxql11zdVLFi0CMKZcpV+7nc3cZJCk&#10;JsJNpphCeLPQ1RO57tc2LLdDrgcuih5QSxUx0xAxRi7GM7oUw1i9zY2NzSrSGgPOF/9WgcPlDoTC&#10;fb0DBLCEJ8xWBB+bCTbDkCEIE+JSZNqTEkZQWbErEokyKDQRaQRYvNyQLvn27T+IM3xgcMQoajAx&#10;Z0LNhhbO0IibTRFuytmmGbUCKTdJtcgzXzCtKOHRV6QPflmn56T6ohiOuUZMYg+k+6LI62hsrMdN&#10;DXEGwk58WiRKgsjyV0VsLBILhSOjgWD/IJ5sv4Sj03i8MZvZR6iyQI8NjeAuF6nGPI5IGFzgInjO&#10;YHoLBXt6ezm2urqmsrIMdxoyi2QaSIrILyKqgqqpHZqRkv4RY1uUv8GWC5JUeQ6NvZBp5+SkOtMe&#10;y+1/8faAlZhhaWy+gS7WVeJiQSshYr/X5H5LrqhILiHleJ5Sjikxg1jURpMr0BOJEq4iIGhFTghV&#10;oDQQciIRe15U+ZB9lLw1FI6ebG8/cvR4b98AnBRJhWwalN5fWBAWKubcfdD9sPdwSkOBmkqGzxwZ&#10;npPqi3eM5lqWaQ9Yak1Fwii6BESrM2dOL60oBe7FDpoXbaVJIT8aeSou9WCiu0uEZVlVKta4iLdp&#10;BJ42LHl4FJB/8j6MwMtfgzQT4S8r9cwC4rJ4aVlZhZJVWSZDevaVBrrS70t/VbXM9/KrEWNj3ZsV&#10;e05XZzoOcvv/e+oBQ1SQpCI2wqnLY+rUOqGDh5wI4TSr2TM2NrtRIstTVkl2Vn6hcNqZ1GpZ/2JD&#10;S06lSaOCOHjYNzoW9I2F/Yl8SvAIGbqAwPG35xVE2T8vb9Vll82bO3NaS0OZx0WmtGhxTcxSYLfh&#10;hUn1tpBnobb5ayV1IcaWhWCmE8nrMi79jB9RTldn3GW5Ay7aHkAIrWA1b3R5DHsRwWp4igYG+qCp&#10;DMewj5E5+EtFQUpKZjiEW6yyvNxTWiySBpFZMomKjCqJf4fGIDyMlpUUw4ZaWVFtM2TVSp9AyVuk&#10;TpbE0TjRbfJItFRIkq3FUD4oQwLlQiTTQyooREy2tYDD+ct7XrQGDBsf8dsLZQ64ceNdk+tnvKzG&#10;15a51X7RPtRcw3I9YIW1VLz5+G//9vM1az8l+ZlQ8CUrL5s+YwauryEvfq9QhcuFM+zgoSMbtmzF&#10;T37JJcsvvWwF8WoJJuflY0hjcgdHhTV1w4YNcIOvuPo64tVTW1rH/IGgP8AKWenTdmzfzJ6btm4j&#10;w+vWW2+95bbVM2dMMyVThDIl1SSRTp/fB7JlLCQ0qUrkqNypgj0zGlZFWINbVs6nTA2ZbDmpzqS3&#10;cvte9D1gCbMqatal/8f/8f95483X4JGmWgjgUBiLYA6GWRp5LikQamdbkdBuC7M59KluYYAeQ51C&#10;Ml1QCP8J52GFCwM50u4oK6dsQKnHQ7Ca7A4yNPlV2EUT+XAS4yGPxKKOYjdecA/gcHhLXcUkXUtF&#10;J1eSCRwqQhApQFGU6ph5x6J5leST6fPw7d1+6+orr1jlMVgUWQ1EAbpmhkXJSfVFP05zDcy8Byzk&#10;BsL585//y6bNG06fPs1C1hfwh8JjkAfDwI5EUXME0cINxl8EMhgWMuPgWCjPVghnMMXZ0JnY5TAB&#10;w5dAeKx7eEB28Adg/+cnaH3dDmE4d9pLiktcRMZBqvn8o96An9W0q6Q4Fk5ym6DDtdIDFxLcqENq&#10;LagO1xIOyuI8PARLat7ypYu/973HV99wfVlZaZL2MEMjPCfVmQ+Z3BEXaw9YrKZW8hYC8+qrL7/7&#10;57eg9UWekcza+npA2loqxJ7IHx6iPk6HFEVzOhoaG53FJRrrIlUDBlIhKssX5vO+3l7Er7a5fvHi&#10;xdz9YF8/3MXiVKNkA6Vw84ukqoR3GEEtKS3FtiYTu8TjGRwYwMzWYgDMKabugtCVDw33K2oN68CY&#10;35L7wcfW5jksy6+79to77ritsa5W4txalCtDN3hOqi/WEZprV+Y9YEm1eovUH75mzcdPPvXbQ4cO&#10;EW2+8eabrrvuOsrWIkiSVhGLHzpw8K03Xjl48GDzlNY77rpz7oIlxZ6S/m7Jx0DUscD9fl9XZyeo&#10;Uj6uXHXVY4891tTYNOofBTHicjgDXh/1rLtHBo8fPfLRRx9glnOJyy6/orSigtpeyLxFaaLub8Aq&#10;1BgADIP0orfJEhFapVAIyWfGqaqsS79pCa0LKUNmi2rOUPgP//APmfde7ohcD1yMPWCYt5Ok6wop&#10;4WNn5+ljx46geymOd+cdd1x26WVuCiDbWeq63C44iYqOHjly/Pixhvr6G25aPXXqdBa8dVU1TQ2N&#10;U1qnzJk9Z+GChZWVFSyGMZIhFF+6dAURLUeRixdlzJyOYruzuKK6jIzOA/vJ0Oq//PKVs+bON1Fx&#10;AydPEcgzwdBleMYIfHtKyp0Ot62QSn7uivKq2pq6yooqShcSKeMODNkwkFRTRVgcfhm7wTOeBi7G&#10;h/nvoE0mngn7VSqwOY7ELnWHqbCnxYA16bc+jiXLgKOSVcH0WhL7iYN/En6enq4jbSf39nQeC/h6&#10;+3tOHti75fCB7cMDHRqDTb4odmW21OFKGHhmB9ank3gXigAXfWXoExBsygbnJ4rzwo7BrmB352g4&#10;7gzn2YkES8Q5YYNoNBSwhf2uovyaeMhRmLDbEhCPFgj5J7sJNLtosMc/OhQLevPApnFmETUTiJYI&#10;tI1donlx+1BfYMSXV1TcMBYvTuTZqQIk4WaJY4utnaw6YdjBhaU8n0Ymg9VKP2oial/QRcg5ZXkz&#10;7Z+crs60xyZzf+XH4ZH29PYcPnLY6xsmG8FehPtE5ugUL10KxGBIsiROKhHMpP9EAMlGKU1is9R5&#10;o0tTA3yiBFxEcvfzE5Hw2LGjhwnzfPD++++88/bbb7zx8Ucfs3344Yfv/fnPaz5Zu2P7jn179w8O&#10;kMZ4atQ7AsMu9H26MJSa9KmiCcpyjwCK4Ak1X4buoC+/23Qgl0a2WFFTvuN0e8fIyHCR01XbUFdT&#10;U2ujJcC2CqTiQfvp0x3dnRXVlXPnz61vqNWiDGRm6II24A9+unbd9p07cLDNWzh/4YIFaueLKlVM&#10;t/yT7/WN7t69Z8TrJUF61qwZVBbARM+HftQ8y1Sgyki49IW8oYqEosLlvXyk20GSqdOdB6pdpCuJ&#10;zPont66eRHHI4lRRf8D/htlYX7HQYnElqQjGL4ofRYruSoVZKaGIAHSc7KKwG3w55ZUVK1ZcetNN&#10;N02fOs2K0GZx+XMPsVAc+pMh8UGtxU+3te0xG0vQnt5uqQfqD6Bh1OujE4FJk5LSnGAt+UsoqL6x&#10;Ycb0mQsWLKD6VPOUKUZSJMORjR0mpcHpJ7GW03xpvd+4ceMLz724e8duoChwBT74+KP33n9viTPF&#10;DZaX99pbb73y6uvVdbXff/SR5UsWUyhXzinSKBbTwYOHfvlvv96waSNP4Y577/zZT36KV1zjx9wm&#10;AWmxk+N5J061P/n0H8jBvvOuO2656XoTaiaXMlneUBtpFVRKK3RmyiylCjbp7Gzso5Q0ZyjPeqGc&#10;rp70oZXBCRN54bfeevM3v/nVrl07ojFKtPt6enHNtPf3dLe3nTx58sjxYxRmO3xg/97du3bs2rn9&#10;+LGT7R3tbW3th48c8fp9U6dMnTZ9ulXwKYMLf8muCCa+WM1AsCxYxtWnn3z45ltvvvLyy+vXr0Ox&#10;MWTdprKvw+YocSMgTuBWLoerDHI/p0u4OaXCLNxg3tMdHYcOHTh29BjeYMqJN7dMVbYAK7uQK5p8&#10;isnZVDyMSGqulOhEUB9bt2wZ7OuFT7S6pmrG3FmLFi/E6Syq0KxZ9x879OmmdYMjg9NmTJs5fQY/&#10;KQzEqGvBheLdZjLFernljluXLFwoutasdbVek3iqC/LKK8oo6zPiHYGAmAW5JnJxBi3xIbo4SSl8&#10;JoPaFOZJ6uFxJoZ+tKQ9U109mZbb5DyZv6SzjHiHeOFYqawqx0MLWw4vSCbjiSgjDgEDdwQAqbTU&#10;g8OmurqqrLy0tbV12vQp7IMrtXegVxMJJmtTfBNSrQXcGEwEbD766KOXX3pxw/p1Q0MDqF/Q1BgQ&#10;4eDYUP9gJAaooyAUhtVvlBcpjfmFlIOWOriIPKgPylMhxidOHHv99Vf/+Z//6X/7f/8/Pv30E6qG&#10;a3oF8pBEVE3WDaQ4g1XdqerDT2YDEVqQ53LamhprqypAdAqQG9woi2v+dRU7yyvLKqrKiz1ujF/K&#10;1mohLKUHrqqpuvKaKxcvXlhRUeaj4mYkiFMjyn8ppm7JA5GU6LzSMndFTVlJaTF9oBY0dj6Th7xN&#10;ldkSdKgkVZuaxWKJMz/Ii0QS4DHptTvUQaCmUKbdk/EBmV4gt/9X9EB5aSU5P7yQIp4iwUuMcJ4l&#10;tZTdFI72lDrdxZSEAR0xMuoD5MhuFHSJJWIQZUI9DYcWwsOAmKxOVvSwKlJYvqgU+Y//+I+//e1v&#10;Dxw6ODQybCuiwDXcAN7BgRHWyCWl5eGIkGBXwdNZ1+Qu8QRCY929fSfbTiHeo6Nw9QUQj+ramsbm&#10;JjBbxIo+/Pj9l1976cNP3se3puNe0hgnq/Vp50lXfdK30Ug8KmXniSud7jix/+CuwNgI8yZ9Pjzq&#10;HRrsdxfZ6mqrZD5FAPMLxuJhgOLmyUj2RXVNeXNLfUtrAw5vCnIAFDdYL7Fp1O1HtT5SomfOmrry&#10;8hWNrfUxIlp58bBJ50puFi7bzBdxMr0l3VP8bSrVSvKvVQGSqWL/f/b+Az6y67rTRYECKgCFnNEA&#10;GkDnnNiJzQ5s5hwlUoyipfF47Dfz7szv3RmPPOHeeTNO42uP7bElK4tRTGKmmFPn3OycM3IGqlAZ&#10;wP3WXqcOqtGBKLDZZMt1VGoWTp2wzz575f9ayxA0kzOG95uyq7+CNTXqS0aigd27d7/00osbNmzw&#10;+/tYJqFwQNvBs7Ec2UyZOvkupeSjUpuurz8QHRi86qqrnnjieyuXrRShOuo7fuGBCH84BajmF198&#10;8d1336VwF8kPdKFniWLtI1ycTvekSVNmzZpVkF9UWj6O7EU0CEbe1yeF8E0GRe/B/bv53tLaDCWD&#10;xBRopGOIKztcoLZcZWUVixYtuW719bNnzyXCFJP2lMlV27vQU6iItnVXVTe2bt36zK9+fuLIEV9P&#10;pyfHk1NaWFJVUT9xUnFBccAXIxy94/Mdx04eoyX9NStWLr16WXX1+HAwQCjr1MmTvp6eaDhCVPno&#10;4cM81w3337Fqxcp8b153W0cXCSOkc0iVb9mAoBw4erCnr2/6zBnXX3/j/HkLcj15yGChzYS6v/ES&#10;KHCLgXAkzJW5LBsFzWCmS+cuNm9z5PtM9v2mqPoL1/lXeoCI2eaWRmj7zJnT+Mm0UB4+KqhCDGtC&#10;qSeOSj4AHSeGhrI9XmpihqOxcDQ6Z87cxx9/YtniZWMrLnvep9LW0zCOl19++Te/+Q20rd6ycKgf&#10;PTA/v6C8vHLG9Fk3XX8TndPJXETWqHqo1Xos/64IoDAF+mBVuMcPHToodXmNqz89M6qV7qur6q69&#10;9jrSICZNnGLW8aXRGRMdh0resEj8888/82R3W4vgQYP94cxYEO6YkYmfKxZ2udyZoaAfKxvjwuEi&#10;CO0lLRP/IM5L8GRU3IdCoqaTJoWEA9npE2vrgn3+jpb2Qd4BFkd6Om+KADiO/J7+XjTzguIijyc7&#10;w4Fe4wgFgppQbWzsQQW0cVokGtbIhfoOo7EYnJvwx+z62WDXVq1ahX8xN1cyvbUJdrKehxRVf6VE&#10;O8aLmz7nqIBRRByi5rlf/3rbth2sIa8rDeACimN7dw+dX773ve+zAnI82VhwY7iTxq5UlYQ4DQG7&#10;Gxoa3nrrrXfeeZswG8sNPRyrPicnf+FViylwP3XqVNIPKJ0tYRtsxgskHZhaInLx5uZGCHvN2k9h&#10;T/iHC4qzpQxAWkZ3d29pafnDDz1y2213ICTRR612zaZOAASZbK1cfXxNhFB6tin87Xd++8orLzYe&#10;P+ZJG/QH+/0D/UM5Hl84nOl05/ugOYFq0l6LCt6U46dKkanv6wHvlZ+bB7OBqaEqUVEUjaPT34dQ&#10;lWZdWEkUQsvJi4UiHqcr4swAlUKfzKHYAJkhbV3dA0OO4rLy7vZWG++pUXT9Uw0unpFrsscuPNrZ&#10;E2bPrbfe+vvf+71Zs2ZYCBZJ4UwuuyPlAx8DOXzlp8TjoIIuKikuHVdVha+4l44SPe0ZoJPp2xoM&#10;4YuCo4OXAq6UYTJ+k91s49O4WNGUM1EIEdHvvvtbaBsDnvWOGOZGT/ze92+/446FixYVFRdZMWcD&#10;fLrQJuLFCHEqiMxGz543hzrbgCKbWs6QXqGGRTQaQ9UkdDyhfgJiTcAuhsvYEMtkH0dUBnzOJgSo&#10;TmP9t6m56cCBfZ1t7fS8zcSOIcUK0erI9HpyqgvL4FAI2/5AALg2AQUicMuWLUOCC0IbJ1t6utvp&#10;BkQCJWMF5+QXzp7F/2ZPnjylelx1QX4hzv+MTCdPixzu7e4Oh0OFRSX19RMrKisNds3D7KGCkUCC&#10;KNbSiGwwDuViqEWcqO5JdLSFi5dRvfhb3/rWrJnTjafdlEA2j5LUbKRkdVLTdZkORpulvzoxIF2g&#10;uEyeeuq5l156qafjBOkHKOH94Qgk/d3vPrFwwUITSUpag7WuHCcAlZCffPLRz372M0gaMRII+slV&#10;mjRp4urVq++8696CgiKNmdsykDMkDfkCmxayN3QlMqqnt4tA96uvv0TEm9bwCENfn58LXnfdDd/9&#10;7ncnTZhsizK9fmKAKolJNzgd3fQBea7tO3f89J/+8cTBw2UFhQsWLaifPiWntMiTk1tYWBRr6aL0&#10;9wcffED8cHxd7Y033rhoyRIIsh31u70dyT8QjaBpg2BZ89ln7Fm0fMV1N95AGMKTlSUNLAeHIkHJ&#10;r27vaKXo9ztvvQXafPHVSx948DsTpkwd8QjG5z/S5mcn2hDJJGph1dRPFK+ZUbxp6KORCJtJjX4e&#10;UrJ69HN1+Y40eGZZ3FbJnrS0vXv3AV1ypIWdbt50OgUxkQAzZ86qHFeF7D7Xv3LxsWrIJNFRzI0a&#10;GhpfeukF1mW2FynjYakVFxXfeOMNDzzwACRt1qQBkRghbBy0FxMgikszS1nuRQ+p6uqa4pIiUpva&#10;2jq4AqoBrW1Y06j99RQMhE7MlW2qHkNER/T+ODRVBTUXARMG0ps0y6kTp9x5z72rbrypfsKUysrq&#10;iuKKquqqiRMmdPf2tra2FReXzF+4cNr06UD4sr25RYVFFUDDgdFUVZcUFDY3NQOwm7to8cKrFjE7&#10;pliofDLwZIK3KSqurZ+Ql5tXXVO7fOWqqTNmmmooSGNrqqwJM6CxxA+Re2DniPACiWwWGQe5gFsY&#10;PHlcY2RtyXblunzr+p/9nXRNixVmpgIaRptFW4MMtA8b2jJ/IotiA1Yn19HPWaKXWGMuSF0q1OO3&#10;I1SuiUSsqnnz5tLpAs3ZEKFsfOGOKlcvXkQnIdwqJbV1gc6fe9XcufOLi0rCIdpQiVXZ1dWDp5BC&#10;Jeq+1hspNY7+cYaPxNY3OryStGr1bNnubLwSnb3+3r6AFBISH5+5DXIxk0Jljo7ObrrwwGVM9RJh&#10;V8awdwxGB4boeh0IkTVNPDkvv5h8DlOuzNzTUKEUKpGI8yDYg44eH9F7uQhpGnErWoenDkX9iChO&#10;6FdvHlbQLAJWYwYYnHn6RLab1GyMae6SukPq4ORnQGWp+j8N0DjNm+Pkg6GnFyPpCNYOxgNEF7Gi&#10;ZO+gi151Qj0X/9zJE6dBg9kUwcUxMqdPny6+MZXUZrPJ++JUbYT5MJIUcjMx2fTxNbVUGuLRcEcJ&#10;2RgVFPZky3alxmSfyDreGAjKdJQq1PdOHKqxud1UMtq+7+ARaAeLWaLFTKcjzZPjpYAJt8RbRu0E&#10;U3JMmsULVTrd6S53eDDW3d9P3RN/JBSMSoBdeY5Oi1QbzHDs3rv/nfc/3rbz8zNNzZQeg9Ttgv7x&#10;wSgk3Pi0tW6x0bQTn9WqcRZ/OwrCHcNUpKh6DJN2mU6xxRVMPC19wOmSbkxITpDhLFZTNEsK641p&#10;NJY/Vj1KLEz6ThCLAt3N3zh1BAyaiYbcR9hWycOmE76ouL6INMWoVuLkMIWIqnFIaBplvqhIAGdq&#10;YyqnUI+R/SB64lieK85KlOT0IjwF1XzzCgoC0cim7TvWbtrQ0t5hnl9qEcI5s6hCmC9hLTRfwfQZ&#10;xJn1yDS1H4h1+f103GrEsO7p6urrVXBJ3Eg2iZNAaHPz0D16+4MUPaRzvbIlmxWO4FNx1doqUWxu&#10;p5/hEsIaEhubzpKi6rEsnq/6nLiFqYxcKm5AwjR+YoFSJROLl7+JcEqRjTRphjqG8ag6oCey+PED&#10;E3liFeEgAg/Dd4LVO3bsAF525PBhXXEKbBRJhfYqAOkLbhq5YbNNZWiYZ8FfrO5fckAwpLWBMyOh&#10;/BA8hYeK2x2Wxp7sc2kb90RZzZ+wDBKq4CEQ7ckzpw8dOdzV04liLRMrnsh0cG/4u3k0+fCMYp0r&#10;TcrUY+CC88vKzUGeU02FXrbyk3ktJqFSpC2UXTGuatKUqZVVNXkFRZnODBmH7bowXxKfJZFnKfdR&#10;Ogc2yjXVPa7lwdnsL6OfjRRVj36uLt+RgiI0wtDIMtwy7nFVkwuLa/Pc2c5BR1+PL40QTb43zSM+&#10;0gxpCpXsJj4bU0FeTgTZ1dYGJqzPMxRzD0adabHSopxQ2L9xx+bffvLe3/3sn15489XTbY1iC2Av&#10;GkizxlsusqkGrgeoi004Q5qjqrJ6wbz51M3OzBj0+TsCwc5jx/fuO7i9r7/DAMyULLUOdtLcihY4&#10;aiMYmrRKbUdDwUCgPc1Bm9t0b1ZksL99MNiZmU753ijATV9/794De083n+n0UzRswMl90yCttIGQ&#10;lBCDpLhWtss9flxVWVFxfnZBTXmFVBY2kBtTL5xb4q0EYupzeQdKKt3ubCC9QUkQEZy78AVKJiUU&#10;BTdNfKBbeVQ5wBRH0JRtad+lZcDFWo9HDscgrsewIJJdQKnjk54Bo4udh2wQzsQ/ya8ozMsHC0Xk&#10;c4TxNvo7cflEmcCl6uvrFfyEs5e7I0sBJZ85c2bjuvUgSXbt2qX0aUSKMbOTpzrORavE2yvw9YEB&#10;E7/NUwKWjO5Byw+n3GAMqzlx3mw1AbtdNRFizkTUKC1EKJoSRe2d7Ws//eS1l19a/9mnHS3NpJtS&#10;tqK/v9clSngsw4PtOziUMRSOhkCth0J+Plk5bhrVSsaG9MOk73TEONeEvAmAEbYmPYd5czlEBxET&#10;g946ZOk45COYd9EDJI9jIBaRn0wTAOkHALBUqqBQWJwphxFI2z3kv8rw866Ei7/oVGRr9IRw+Y40&#10;rRLVtBPyZrkfOnx43fr1zSePBkM4bKLEQyi9c9XCRdTXyeDYJCGFmvdvC1K+nDnTuHPn562Nxwlb&#10;k8WB/U5nKUrq4jzygTLr6qX3OvUAigtLLMdvAswjqXnhcfDJ7du/l8JDTkkXAdMWA9Qxa9ac8rIK&#10;R/pY4DT2AIQYhl1lEj/gdieOHyeYjNnCd/JDA3TJ6+zYsmXr++9/8On772/burmluWkwJqVLQoH+&#10;9ubm1pamLTu2HTp6aM36NWvXfrZh4/rPPvuI6kW0zKS4RSjYX5gPjMQpabPUgjl8eN/e3R+/884n&#10;H3/03vvvnjp+HFBQTVUVEQtT3QgyhmEBSAP0zZsLBPoZSB94+SDp6QG/j7LkwYApJCo2NQzDyGl5&#10;86LsGNU90VYa5VSnUCijnKjLepiCKYy9Jmn3MPlPPvvsqWeebjm0m+AH1eVzykpvuvvOxx97osST&#10;n4F6l2QVeOnnKmvO2iDy3bv2PfXU0wd2rsEJjChDQOD4pecr0Cmkt78/OmfWLJCM37rvfjs1emwz&#10;whrduXP7s889TTvoTFcmEpvFfd111z3wwHfmzl6QCKcZg5hKAKFYniok9icfffza668QhydNhard&#10;iG5vrpf7EsDzxHA3DqEBCQ6X/EpTAQZC6vb3E0qEAJGb+Tm54vwbGsBVGY458gtya8ZVhUMBcUNI&#10;klUGv4IbdbpdvYG+8GA025szcfIk2B81yXZt3yFE3NenmBxFlRgPolQR517kdTAerZYh/46rWzB3&#10;3s033zx39hyR2uqcGBjE7E9qtlOyOqnpunwHW1RtiUTHsePHd+3eHe7pFKwlihnAxxxvFSiKskoF&#10;hSQ5MpEGJsFAI6jpBJCpA9Td3hQVRVgq8JgmT5lAvXF49/sCJcUlkydRZm+61gMwGuZYlEMkEgHq&#10;TZs2k9Fl2lNSGRtVPGfSxMk8Du40fZCxXVxmIn66XoehUmXi4IFDZxpOY1m4CQSCr6WBjmBL0ykI&#10;SI0ElGnphiWCnuY7YWL1WZ7sWDBM2WBPRmYeOjVAmfSMXE92d2dHgETU9s4jh46cOHyso62NzK2m&#10;Mw1UEx3CJneiVUVp/XPy1Mndu3Zt3boJCU1ZJWCkTBhJd0YxIQNMEAcK5mPT/DwBnPb27tx38PDB&#10;Q7AA8C+FtBCx8bNJvt4UVSdJDpflcBaYpXzHDewDBw/u2Lmzo+EUHL8/FPIhcyLh0pKy+ppakGBf&#10;5LoaOWhlAri7TZRYNFWc0qyq44f2d3f3+IzHmAWPpkCxe19PbzQ0OHfe/JtvuaWsvFSi0EowIhmT&#10;XG6mKSxSGsL29/vU9ctCJ51zxvQZdXX1lN1MGKvU2UxqvnXe1M1mY1EoIHPs2NFTJ0/DEOfOm7d0&#10;ydJ58xdMnToFJkXN7ZLSUvhXX58Pc2D6zJnLl69YsmxZcV4R9Q5wYQEcAzbLnIP1gbvNnz//pptv&#10;ue3WO2679fYbb7r56quvqRtfW1JU1B9BBQh2dnX6Av7cvIKZs2Zes2zF1VcvC/ojeXm4P5DD2cyw&#10;NOSkwb3TjWQGag6X6e8nVo8XQ5yXTMWs2fgRp1+3evWypUs9bunsIQzOVDlLah5SGnhS03WZDlZN&#10;Utzg6XhsqBjvePvdd379wvPtR/Z6srw9WGdDgzVTJj30nUduWXVDvsebLFXHH0NWv6ZqmZUdeO7n&#10;P6KQ0vHjxyVbUEBrIkmg/ClTZtxx55233XlHhouqIoakzXJL/r6DmLjPP//82rVrgyHA7LKxZK+9&#10;9tp77rlv6ZJl9uI1slq8xUnNuD0iFfUK5Pr4w4/IFcfbN2FC3SOPPbp8+XISwpVagj3dSObPt+8A&#10;Ck6bnrvuuXvx0qW5tOyIDeIm7Ohsh6lxJC8CgUza2aKliwCuE9kWD7jpmxkL9lOYKjPLc+rUSUq+&#10;9AcD1D+bMnlaeWUlPgKw3BreUu3DfhZeKN18yF1nNmCmOPDI0gH2A3JUMzTVnFbeZKfWjX4qUrJ6&#10;9HN1+Y403jJrNUBbmHw7P/98y9YtmeEg9RL8wSAFhGbOm3v9DTfUlI4zGnjSYzPlTeVUYycLjs3j&#10;cS5csrSsqEQylhzcKowopdzKtGnT7r7j7muWL/fm5ajslAi5toRMUobAKzZv3oxH3SSQOLkOpixe&#10;fSpAzJgxE9VD6CRG5pYq+UmzDZ03nQulanhQW2s7gXcANpMmTV65agWZpPwYQ08BxO1xFxQWkU51&#10;6swZjN5FS5dWVlcRd0Ki5hcWVlLDpbampra2pq4uMjS479DBUDQ6g94dmMfptNaSiBRszpXtoft1&#10;SVnFpCkzZkyfXTt+Ym5eIREGAAEO9B3T9dIUOpHv+oFisW5y8/LBxk+YQMp2PThwVAlTCk2KjZrp&#10;1SWQqnCU9Nr+hp4wnK1BDzcnvVRl9UuoJkM4N/gTKGHK5MkUGDUiZyz4SuO5MYBJIw9NUfq0oQzH&#10;kmtX/f/+83/6+x//+CdPPvmjH//kT//8L/7kP/+Xm+6+raCsSIt08CGUKoMBiHL2rY2daE2ptnTX&#10;zYZ5Ic7Wr19PNQhqdEM53Z19ZSWVt9121/ee+H3StozRIYj0+FWSE9R6I/tf+wsysKa6zpmJd2oo&#10;EhLQG3KS6ivCNiR25IhkZgcc3lPdwUMnmkQ9iqN6TCo4k88wMvFVR0OOvOLKGGDTIZktKh2Z2JNJ&#10;fnZECTP3xWJvrVn/3oaNARN6dhASN5strodldZwb8pPGF5UN6QHG0SF8IFnF275+0hP3DaWD37lh&#10;jcBgQNU4S3FH22+aZovAv5SjX8Kn576sZuoqVdfUkOw5ecqUkvKz2sQk3ssErS2IuK5LHYuRRYKt&#10;0OQKDR0TNH755Rf3H9jLg1BXiH/RPBGF4yqrteHrl38Km6noODRRlMFQfmhgEFVfvNzCwsx4hGgl&#10;L91x5kwDRgfqQ1snmDNkJWhWUf5VHZGDAZkNpEUHsUhM/wAhatNy3hwjGRmm7/SGDRupCbVx42by&#10;ZEQ+S4bWSMqM0zlXkHP1oyB5+Zie1SM8hWNA46So+suvpa/yCmZ1srAUAa54adAUhFWOHj3K6hkb&#10;XPRCI7ZcdBItNYcIMvRiK8SAxiwj0HbqJiAccXdJCC0cDm7fvvXZZ59eu3YNPuGc3GxtBInEnjhh&#10;8uLFSzXkY29jllHqQh8BX2E80Vg/bm8eBZRX/ACCUpRhE4wcU8oATFZcrhi0wiaFbrUeC4UFcYf3&#10;Bfuharx6cB9VQfQukiImNja4Ugf5Kji34VahUFhqFBq6H/FR7K1izjQ0rX9aXxJyXZW9nvs4o1lt&#10;KaoezSx9DcckLk0WKykRmLhaTAPyZsGpWj4GRn6Rh1HAgw0gk5CPwJwuiNzULA5d3Jp0pWSsidIK&#10;lzx0+MBTT//qb//ur3/+i5+0tbcQJeY3lA5pCl9QPHHiJEq16UVUjn2ZuRasVhw+bV+noCCvuLjQ&#10;682iThked0WS2jfCiq2uGjd75vRFCxfMmj6d+JNEnCRV0hoJnA08zowZM+ipQLYZDnFTpMQ6wGjp&#10;iixImzxhwuRJEyrKymEQQqdxhnjeZzLkbI3RtPcxzknNFDEX5C2ocg4rT3ZOUlSd7Ixd7uN1/UlJ&#10;fbdbXNN0cjRKG0sHUr+0oxk27biF+IyEQO3Vee697GIdRlAr7trgHIFKpw3gQ/7oow9//evnPv74&#10;g5aWJqQZY+ZX6Jn1CkAV8Am10Iyn2tLkjdD6UgaFxZI0WcL8KyWF8nLQiIGNUvIRzmIyM8jlEKhm&#10;LBoO+noy02PZLrxkDD1q+h3JAeZRBN1Jclf6UDg/103rWxozYFhQz4IsOgQ5p9B1jItxqbLi/Dkz&#10;8C1OKCsplLsLhepUkJrJiTInfCGmrSxPP/ITNd7Q+5lw441UiLjya2ZjDLZJKrJ1aeni0lyNl6qZ&#10;HcZsltf8wccfPfvr547v2Oj2ZBMtcRcWrLz5xocferS2eJwkCnwpQjjPmG03j/42OkqT/sw0LcDb&#10;vH37NiJDGKtnzpzq6GyDE1FbTYrvOXN7+nq53rSpM2699XaiRGWlJVJkIN7L0h7KCNtylNM6IrIF&#10;VBP20dba+uyvn37//fcZGCUcKeIJ9gviR19oPnGSLydOnWxua0ULWrh4Ea4EgNxAPAk4gS0j+IS9&#10;A42Tkcrp85bMmzFtZi49rsNiCrFxkWAoAvqkz+9vamtv6+qoHl+7cuXK+vG1cOETx49wfa1JhoaF&#10;GaU2ueFjVtEyFcWQLodluHLZLzqPEeQjvGijnAR5X19S5xn9nVJHjn4GEuPVStUfffoJiNHOY/up&#10;qo9bHMTo8huvv+/ebxW786TsfJI48FGO5AtJy9R1EMUBVDP1TDZvoa/eRqx99Gv8YRgIbg8LmpKd&#10;ADAkm9TfG6U7NLY02iwkTQEhFU0jmNKYVzMGg3JDI7Etw+HznTtfe+MVIuQ4I8SGdaTThYNjIMhA&#10;Z4f0IaEAu0uwsRT9zfZ6+QliRqGgcmGoP0CBUWyegF9qJzu8mRVldN7LoFwZqonYERGpAZzlpHKw&#10;o7e/n0Kl3nzs83wsc543SCtNs+kTKSPQKIa+AhXIXFhqvpP3Uj6RomhE1K9duZISS5A1F6FWRrJc&#10;O0XVo1zhl/UwXegqqxWFsmHzpudffAFZTZofKBRXQf7S1auQ1TPrptAVPdm3fpGH0SWoRrIsOyNV&#10;7KzAc09saWmhzODevaDFdh89dhhHNyvV6xVcFCTNSg2B0gj0I8bRPytKJk6dNu3+++9ftWq1+KW0&#10;8GD8YW2lQPePYcYTGQTKMxfhUm+/9dbrb75GWXLjj3C0treIJixeekch6Stih0vXrP5gELh1IASF&#10;O/mCpYtMjgSCgL3dmU7SOZG9feRnCuYzBHOgCg3sAF7AZYN9gfyiQi4SpHAq9Ua5/FAa0cewv0dj&#10;BOqtEK9DQjlHpWoleyX40FA+OgK2yeOPPnrvvfcWQ9gsg4FBwbkls6WoOpnZurzH4rpFbTW+0vS3&#10;3nuPyvuN+7fTOrUHC82Rsfz6Gx547LElE2clD9a42GMgHNT3a5OWrHsxsofhbpFIEO2asPPeQ9v5&#10;cvTIcUqpGDgkQSDxmGVkuCXAni6lPHyU/PL7KyoqUW4ffuxBdOCK8gpdpBbnkgjRpTQhlIqMGBSa&#10;eZXtlVdOnT6NrzEYjlC6GDYpDzgwlJXZR0tL/NchOvA4KJnoisYwFpzBAO1KPMamjnizsovy8jm+&#10;3+fvDESzqVs2OBAA7sqhEebK5c3NxW8JE8F+J0sERR3MHHyBX7OcbiVjpV79wh7txAKbEK3bJKLq&#10;r05PDnOFu+Smm2666667Jk+efBF+epG3mKLqy0upo7ubBRKUShxiVyOfX33rDWCPXSf2Q9W9JNdn&#10;OqHqBx9/fGGd1MS8hLJaB2gNAHeQIXLuIM0r0QmG0lCwP/zgPSBiNNYLxXysQtza4ljLkGAVoDQ2&#10;bFK5SEyWLxFpoGMU2QY9VlJeqA4hPL4SE9JxX7rx67AtFcDCnKa98847dNretn07t8oA7e3Kys4F&#10;TpYr/f28g0jmdqlq1godTp02ua5uPITU2Ex/S2zkTrrloYRHQ9Luj7L+85etmj9ndnlZaTDg7+7o&#10;PH26ob2zS0Cvg0NNzVyD7kWR6vE1eMwwNNDOaQ+s/NF2B6rDghkTg9xsaDHMmyJz/cEo0bVFixZR&#10;EhzjHN0bch9DklyKqkdHZ1/HUaJ6GRHJsn/7/fdff/31U7s34xvrGowqVT/0xBPza6bIEZdI1qmU&#10;syjZrD9BLA9K93acxYCWN2/ctGHDuoMHDkDSqJPRIWQa9X9yEFno2b09fdJMy+EoLCyV4v5z506o&#10;n8RWVzcB8W9Evopog4eNh7LGpmx/4QsxzyKPsH37dtQcYKqoykuWXL3smhV0IKGxBqI72ylFejdv&#10;2fbc8y/2+vruu++eW2+5CaoOxSItTc29Xd3AZeh6vW/3nr179xJ+uO3+B2+99ebK0hILhCKQVNrm&#10;Sb7s6dOnpFjqyZOQ9IoVK8hQNw1wz6eDaHb70BDBbaYRlVuagQeDTHtBcQm+htLSUsxsA98bowqT&#10;ouovXB5f3wFxWQ1Vv/nuu3SuP7lrE1SNrEberLrpZqh6eul49ZNfki3RTSWeJxKJDAUePHJYm2ad&#10;OHYEu4CAl26ZHvI0B2gdxaJEoUV1RGmEhhddtXjKlCkgrsVsNhFYK0vM1AbX4fJ/hcFeWqq2tQwj&#10;JOX6gMaefPJJBk+0mSzu1ddfRz1Ho49gX8eQ1b19/hde/g2V02668folSxahkZhQ+yAWNYMcjA3t&#10;+XwXLRb27tmz+o7bv/Pgg6XF+ZwoxdtE0SC0ZTHVUDhCwiy8o7Z2PExQi7fpe7l4EEEFuAyJm8Zz&#10;Ue1XattEo3/FyVnho79u6sgvMwPWakiI3GpCvxYAZ6WydFDVCP+OLuY02rEorYq6aJxkLG4q4L/1&#10;zm//n7/56xdeepFGAwwgOycryytUge5NvX6QVLTknTZ1+i233PIv/sW//D//z//wgx/8ABf3hAkT&#10;DElLprb9HHbqgmLX7fKjox3fFx3H7RJ5hE6OpoUxY1SGgrCxk42aAHIGjcfJQ/b3h5rpFXTqTGtL&#10;RyRoiqtLnVETOsaPlpE+efJUNI+8fKLQGW6XhwdyGFzagGS6W1oHXKqn17d3/6GDhwkBYLY4RdWK&#10;bxcfuPrS2CBpseWjkURs/xhajqWo+otWytfxu0WrxhrT+2N9aT0N9evantWvYnQqTlm5x44f+/kv&#10;f0GcfPvn21s7Wgm5ZuVIG2qCt7FYtKpq3OKFi+++8+5/+3/8H3/xZ3/53//b/3j80cemT52G7W0v&#10;RFsKKZ/CSuQzYsznosG+zEPp1Kknn+98wUuPuGbY6qayfhXciEFqkpXR18sTgasPhXF0C50Lgp1y&#10;n/KzIMCzc7Po7IvqISViBAdkoGkEr+h5BgEZnC1+h4OHj7z/4Udr12/ALDdXviBxnYs2Y48A+Yys&#10;JqNb7SCNe41hS1H1GCbtKz/FinAaHm5W4RDWF5nACp/WWAhvnbV1aUmCe4lSYOrlbdy08R9/9ENc&#10;Tfi6RRs3ghdNmztWVlZce+213/nOd/7hf//wP/7xn9x5x91IZgK/Oi92eVClK0U9S1EuU6QhDiwd&#10;XrVjkEUXegGavMEIVUbqYBiGAvISqd0O3bETSi4sKiivKMvP8eLBM+bsYKbRvg3BCmmB0wVzio+g&#10;uCiPuk/sUSydvCkJUpisj4yM8XV1c+fPxza2woLnG6jqL4ZjW9xZWIAUh5S6olrpUa9mYgoS2Up2&#10;waWoOtkZuxzHW2uOF2/h+8VHSqxF+beCFvhTsEpq3V2iTU04/F5vv/32j3/843Xr1hF/JqtBTURn&#10;lhNr+b777vt3/+7f/Zt/828effRRKDkRNDpCtsTVeWE9Jj6MY2kIs1xXrV3C3jY+v/xD2Fkiqocr&#10;TB1fNyPBpUdtUygzXsTboDlNsge2DDqQ1hLTeBgoTjlsiNmOiocPksuUK0ibEeLuhgr1YQGWiq+M&#10;p8t0kK3NfTVYdZFnURvH1rqV+yiFmwtb/MhWcy4i8y90lxRVf/m1dOmvYElg0YK1G7OAmVlzTlIH&#10;KZ1HFNTpBOTgGkiLoCCOYTOpCyrZ9F/xCg2i4Tt6ujt/9Yuf/83f/M3nn3/OrVWQckdwI//xj//z&#10;3/39D//Tf/5vt912T0XleGCO8ZVHzJeVjB4hCYYmx9DyEil0ip9U1COhiMArCNaiCrOQJdMxoV2H&#10;fXayT8aJphqElbEsNV7k7hjDLgQfLgB89eK2zswEmU2kOgzDIW6YHkpzBAdifYFQN907GDo2BGzH&#10;ke4yFMVIQ60dTUMZkaJyAClyihmYPCnZ2BQj47+hWCDLOxSOtfsCzWmZIXkimWRuYyPkre/sUf1F&#10;P3oAezTjExYBQN3sMaaEGO7JTkNaqhZK0lN2GU6wGbYyb7Q8sGX0iA13t/PykSPuHO/UqdPmzJzt&#10;znCJlznZjAgJEVu5WSrWJEYjQMjwb15+5cWXXiYMnZefT21bVnRpWdmj33n4jttuX7ZkabYnC/1B&#10;mkEaPZVTtLSYkrHlDogLHFUr4julMgmnhQMBwjkYusBCpMJmKEhpbro7a5Vc6r7YZxDThqslNdtG&#10;jx0+RW994sRxaqEAAqU4GaDuhsbm06fPEHWnscHpU8cOHtz/6ScfUT+YkmP5hQV19fVEvHgSav22&#10;d7Q0NjZQuWjHzm2bN27Yv28vAe6a8TV5WV6jmcsnEg37/b4dO7ZTGo3kakosjqusoFcpI2dyZPCJ&#10;3kL9bkZlUqmFz6l01p1kfjCPxPzjVYMluUb9o8nNwyXUf5K6cergi8+AkARFy3ij1O6NxH740x+j&#10;FQcbjqa73SFHek5pye133Pn4w4+X5RUDgUg6Xh0HfmgcCHEtCmFGxppPPn3qqac2bt5UXFqCJknG&#10;wtTp04BD3HfXnUStsPpUsNvgMyOczwrbqPTWVahUfdaXUITQ8Zp1a48cO+bz99IFGocTGvIT339i&#10;8VWLa6pr5eDhqsaS95HsOrHXs81i3n//3ddfe+3AgQM+v9TopRyyoMeCQcyHLM8gbnB/f1+vr4eb&#10;lZZXzJkzj6aECMtIKNzd2dnT1RkKBnu7KDTYScnRgon1Vy9ZWlNRhQxlD42EOjs7mJNoONrd293R&#10;1RkbilXVVM+ZPW/8+NpgIJybk20if5J2ylSg6rMxBlwknKWeEVXF1cyePnkuPjnMHNxwmNla4Dkx&#10;VjfK2UjFq0c5UZf7sESqxn/19PPPgUIZbD9D8/KuUJD+HXffd98jDz5SmJVnan0mOTzs2yExdG3C&#10;43zwVP/49/8buEVbR7sRKYPU3ASzvXTZ1UU5OXKDs5UCsyKHBWMiPeti1THpelURuvnTtYSOif4E&#10;wwGqHQLVoIwBspHvd9997/33fXtCbZ2wCetEtNDkZPWIWVBj9Te/eemtN99EOON1Qj8PhaOC3CbA&#10;jnkQ66XwmDuLep4e6pyI4hAMoJ8H/MH8XK9kggwOEQmT0vvmS2MoQNcUXAOBPnoGWIEJWOr4inFA&#10;SXLycmFSre3twXCIHC0u5RgY0r5iUjPc+EQgUb5D5+ooYSQcwH4sdoZUXlTHdE2aPOGmG274zkMP&#10;YHbB5ZIV1ExC0rwwyeWTOnyMM6DvUrk4DJtUHiBHCBmWha+XClkxcg+0+9xY6pbFXTJcX3sm8++m&#10;TZtOnjzt90vfWQQUkvOu2+/C152fkyfOYOnmJTgqCdJaMgYIiqkvEG/Xaq+/RLeZZGqLoZsGIHzT&#10;+g0njh0fikVJhDKN60QJJYbU1dO1e++uAwf3BcJS01O3sYZ1zq7macCYymKYPUQlDury8nJi12gf&#10;dOck+E6rYC0SmJ2dU15WOWnSlPoJtdSooOgvPzF+EwXjKZwucrNQWMJRgmGEyiBOHg3K7OrpBSQW&#10;7A9iZWe5PCR+sIEmUAufw9D8oVvomSnirQGGJ3JOTyXtPcq/HEyhFQgbqc7sKcGLpX3ekgtftKZS&#10;svqLZuhr/F38NqbKRnr6jj170I33ffreoMvpi0Ynzpr5+HefuGHVjfR2GpsGrg26WO60a8dr297W&#10;/dOf/2zrps3tHR0wDpjIDTddf+edd5aXl0otflPxR407E6lVYWpJVfWM2aa9knQcgmIdG4umYdk+&#10;9Q//8Nm6tXjTkI2+kD+WPohYY+kPZDrmzprznQcfXr3yOm6CVEMFHcPEa2aoUoLNYtavX/v8r3+N&#10;Bk7RZaBv06bPRDuAxjjG4xoKRSJnTjfu2rO7r98/e86c666/trq2Blufhjmtzc1AwX29vlPHT5w8&#10;fgopP3fliqWLF1WUlUQotQAkLdDPw/IsB/cfam1uo+ZUV1dPZVXFsuXXzJ43G27gGEjnRkTCcSUw&#10;q/AUGAl3R3FgJwo8yaHsZw8UDhnPnDGfmZ83b15FOaDRTOZBS68lu6WoOtkZu0zHqwaOKDT9zdPW&#10;btr0zDPPnNq2Pis/f9DjhqrvvOvu5UtWCFWPQQMX16udhyz0uWXLDtAme3fvRVCDj16wYMG99909&#10;f8ECyeiwEJRpUpUTkiP0OziIU1miugawYWhaqJ0fDC1Zhb2G9XDxeKd1dnb/45/+2fqNGzA+s3Jp&#10;TjkA3oL2dJlu1+Hjx5CQD97/ndtvvUPyipNuMTTypahlof+SJfrUk0/iMKuorCJr4sabbqF+gX0C&#10;kfmTJ04//fSzTa0tN9984+233+qWRtZhZ7rgVaRD0ODQ55/v/vC99/fu3T9v2dJvf+v+ceUlpsUd&#10;zjzJe4lESYF2RSPRD977cMf2nZMmT/zWA/fTGgAlRgFqFg9MsEoYWKJD1PBKEwMwvjGJ+ZkscbVc&#10;Eq2kUS6+sXCCUV46ddiXmQEr8GNhJ4Zg6uQAsEbh+nB62l+wTBtbGsdYjTDupNERkmJFDhbSDF2R&#10;xUQxPdCgChjRwNmJhuYtWyH7l//7n/7Pf//v/8N//MGf/N//1//48//+l2vWrDtw4Ai5CUIApnx1&#10;ou4dj8Sqgz0NcUTEmJxh9ks+QyighIfUKikr5aFeffNVaL4/QAaYFfdKdgINZznLG88VkIHow2i2&#10;/GREokXSYj5I4CtzfN2EHCp445dMdxKohiSc6W7omawWuVh6ekF+MQfAasZX1xYWFKn6oQYCigsV&#10;wdGn6PGx+rrr58+/asrEydR9EYCacARpgylczlQetEsTxpGzVjUjiWdJsitljtKcgOxNjSNmSS2X&#10;MdjVqchWsivnkh6fIGatCK9poyhZTQpFNHEPwhsnjh4/fuRod2drZCjqynYRTSksyJ8/Z15pYami&#10;IGzvlFlrRr/Wf8yW+Kv5UxHaEr8BwrRx89p33nuLjlFDTtq39lPdetAUzPT7Ow4e3PXW26+8/MLT&#10;77z9yuYNnxw6sIPP4QM7jx/be/zInl379u/evfPkyWPkERYWFgB+NgFesRmk2IMVcSURwmQfOYZy&#10;XCVd3f2f79wbDETp/dre2jwYCVcUFUioPH3I190dDPhmzZyBmmpK4Sft2jdcRTzwemsTFBzo6fGR&#10;lXX6TGMgFq2bNomCJ3k5eRJrZhZEmKfTyHbrlg2tDafL8vPnzZuNt0yGK2jv9AhtaNOG3nzjtXWf&#10;fhzt902eO2POrBlCsRLQQ5MyfX/EOyVYlD179xw5eRxWMHnyJMMQQbDAHEy/77M/alWJR8KUxEBt&#10;gvzlTVvZL2aNEfmK2zpnvdxRLMAUVY9ikr66Q+K+a1W3VCvT/u0mu9JEMo1YOH36NOK0s70xJ4/W&#10;9B6WQFFxCTW0qsdVmdCzSgJDwcZ7po3O7c1S8BKgS7roIWnW/YaNG7Zt24arBnnhdDhpYt3R2r5v&#10;397169avW7eWTMbOzi50BCKw2dleCoWQ8y8oLkd6Cz2gO9pOnTpN7YSWljZkCy4fCgLIotV7mS8S&#10;n5MxOsrHla5YueL6m24sHVdaWFI4vq463ZXR2NqSX5jP49O8oq5u4qJFixHqUgMxWce+IQWNEqvK&#10;IGQyNNTS0kqOJEYsLm6w6xiu5SWlWn0bokQDb2pp+fSTT44eOsz+2XPnkBotPxkpzSNzqZ3bd2zd&#10;sLGtpWXOkkWzZs6ScL0yDfOP3Iu7paft2bvvwKFD+L1mTJ8m9YSl1a2hX+XPcb+XmRbDC8ycmF/j&#10;HQn5Qw+TJRDPjEsWjJDygX91BDv6K4uPR0p6SrNzS0kz1aLxY/ExJColeVzZXnEsSY1OaU8lEU2M&#10;LlN01l7EFl+IgxYSUeIWrtjApM0aU+WAWiW+U6fOEEHlIlwTf6w3OxfipPiW9NqKYUJ7pMZ9ZAAQ&#10;B35syMGLPlpYnJ9fOLG+Ptfr9ft6iYe9ZbYDBw7xOIrE1hmQVCTjhTZ2Y5ojK23yrAnf+4Pv/flf&#10;/+Xf/uM//NNPf/L9P/wDiegGIwC/1Jlkldq0tZdRT6XtMVZ65jx9ak3bwqyguFpfd48SvFIlcACc&#10;WGjmmgNnYXWlGptpPCQQs4y68eOpB8wx3X29uPeGqUyvEEfIY0TAATFkGpqbIrgHDTs23k7VDCzg&#10;nRKdPVRVppQTmZJWOCz0yLFvX+rksd82daaZAYmYxhDRljN5kIJXERRwSwzgmjarUyQBHlr6PINB&#10;ZmERJkGtIzZD9EVWgVm4mvKhVG3nfpwXkKx2mh7GeiJIZsxpWXwETf29wEN8MA6ypiGzyoqayZOm&#10;r1x57YoVq666ahF9NtIznES/Ojq729o7gxT6oZl2jjfHm4W7+JNPPqNgy5tvvN3T1U0+oaK+yRTR&#10;PrJCqw7+isC7eDR1quUXFldWVpVVjMui9n9uDjEngXap738sstpaWDoPyuw0/odpTS4U/T1xSiOf&#10;ZfJNC3smEHouKSoeV1FJwTDaa8Vd+iJItR9lTU0NbX1cGZkyvCyCW8aoplWwKToWI0aQkUEoSlAt&#10;HnpuSal2tBmjCgx3BT7L4E8wsxVuxkvXFsKKmdfH0Hc6BlpJUfUYJu2SnQJ9mbZSVkl5B2hl41uW&#10;Tf/F5pIKR/RPbO7q6jAU70CWElmlJl5/n08DVGzGuWVhNvhii0cFP6jkTLSxjfotXINaP2VlFaDK&#10;+bWitMII4fzsLG9xUcmSJUt/7/e+98d//B//+D/8yX/5L//1v/7X/+uPf/CDP/zDP7r9zntmzJpb&#10;XFqO/g2RoFFgRjtdGX093R999NE//fiHm7ZsFiiLdIwD/kgukjTlElqSTEPjJIegTH18DPGTR070&#10;9wdBj1IRKS83nxbTiUjyZOfaFn1K2JxuB4oLcjGn02E31BZSkpOwIAXJSLCmoqiB1jNxAs4GjB13&#10;cnEkTj6NbwueBKqLS1pThx+eaoX9KirGTZ8+nU5GPALHQPN2sDk+GOlSqBmX2rpDW/Cojm52Cmwd&#10;3V3y5owDXLSz5Ak7ZVcnu2wu5fFaDIS1J2a1KcHL2w1Hw6ZzmggKrC6K3m1Yv+6D99/r7GhHGGQS&#10;RXG5+gP9kAE0QFNF4qWKJj53ZHIVq3SB5T0yCoJgP2zPKquZujxHcMV190CfACFDwXBBfuHiRUvu&#10;vvuelStXVVfVoI3n5uSjltdUj589Z+6ixUsWXrUQA5gW756s7N6eXlz0JAZzFGQTpLd2KJiVnVVW&#10;Xu6ht3Yc8yxMxHTtoFqBtNd1uXj8Dz54/8WXX2poau7s6h5XWbVi5cpJEycZP8H5n+jis2/UaktQ&#10;2eJ6//4DZKpgV6OHB/r9AGzQw9GTd+/Z09TcvHffPil3vHZdX2d3bW0tPTFjjqGjx4/tO3xw647t&#10;a9av3bhhw5ZNmzesW0eedvWUKVXjKnNycuFU0UiMrOz2Dlz4XXBHvHHr1q3ft+8ApQjz8vPGjauU&#10;RDde3wAxefqLgvodEEZiGJy8csuVqB4Qw8axEYIR02oTNhjnSQmB99GvvFS8evRz9VUcabKmBgck&#10;0hMJO90uQILisUqDW0cRa73dIv0+/OB91iVHgkmEEsAnIF5ISLrh+hvvu+9bM2fMFustTtU20ao6&#10;pwI8Uf2zPXM2wb/6+mtPP/00Zcno0c5IkPNU9gIreuONN7LWKM2B7qoPPyJu1NfahkW9dsN6PHnN&#10;rU20gNZh+MMxsFP05aA7B53cvdlerZSkBBcdpPdmeld3189/+bM33nwtGAzw1JDcsmXXfP/3/sXM&#10;qdORWWOrrWlSnayELaUTZuPjjz8FfL5161amgjLGFHJhDiUb3Njb+kSxQMg5mAZVl9fVODyuXooN&#10;4h7s6YFkXWmO/CxvoKePpI4+Z8aiBVfl5+VQYLSvt5fMc3CeUkUhGskvLKIWCqIWCH1+fl5BYV4o&#10;0E+tQt4UUyp+ENrhmg1qB0zO2Lg+7gzUBI7B5mckeflF6DDgwG+//XYYJ4nfODbGkH+eouqvglZH&#10;e82hwTDK6vsffrBn3z4K7GbleCvGVZIjNXXSlB5xO3fv3b3n5PHjbmcm+QF4awI0UI5F8vJyert7&#10;KFNZUlo2dep0LF4KzQLeaO9oF+pqbkaTZOHSPWPenLmmkFidghkYViKoU8PFLK9XXnv16aeeRRZJ&#10;bQ9K2Xu90CSVaynEj0TFBhYl0ZIulhpvXUeY0lBnS9Nv33v3vQ/epS5nKCqt5sGXqDpQWVm5ZMkS&#10;8kOo0ZcPglrAFWknT576fPeuTZs27D2wy+/vQ4Xt6ezOz8m97bbbnnj896orxklylzkyWdNaqVph&#10;GzYD2rx5K9Y+ddeYQCM1w+2dHQAy1eiltgmJaBVFJeE+PzPQT7ucLBfgTyaBaeRZSEDJcboj/oA7&#10;LaMpHMzN9qLOAHrFjOZG1IfhRhyTW5Df1duHQEbOwqfy8qnQmOkL4FyUedASohyvmFCsJ+2FyGuC&#10;o2nRf2xy+vzCKbKzPPfcc88Tjz26YMF8lJYxoFBSVD1aCvwqjvvk4/f+6Sc/JiyEVkaWILKaNDzB&#10;eOfmYg3SkokFl+V2s8Slq4vb44sKSoS4i9TwNe1gKFLNQikoLOW7Fp3nSOmM0ytA5ZKacbNmzPze&#10;97532423qCvWhE6Mf9do+VAOtU82btj8v/7X/2Kt4+9lp2n7OFRVVUm1E+BWIvQu+vDiAYtEUGOf&#10;f/55NFsUBHeOaBO+fsGZEChixUMkRMN4jvb2dkYuYeSubulE6ZVSBKAvEVB/+Id/eOvNN8utTMx5&#10;TBWFz8LMaREIwO3PPPX0Z5991uv3lVaU4uhmftpbW9VI5oFDgaDH5Yak4UG5+XlAYrqiQTQXhkeZ&#10;0fTogIeiCdFBr9uTUV2BXw1fQCQY6O6CujuZ5xxelq+vqmY8FYjBsY+rquLKRdIeZKD1RAPzYKd8&#10;a40q6NmeTihWGavo5iTPURqxtxcz/tabbvz2t789b+5sjqSQGXlmSS2/FFUnNV2X+OC/+9u/ev3N&#10;N9DQWPqEqyQ8asxmn88vJvdQGqqvkx6tJtFH3Cn40kzBA8pfwvxFUBo/rAEgWfESiJblSB4S294j&#10;R1gxj3znoX/9R/+f0pJSXDMaxeY0pWp9npbmjp/85CcbNm309fWw7NQrzuqnjvcNN94MerS0pOC8&#10;T65koxWO0RXJDyHHmL7zHd2tLE04EoplZ083PAI5ydbV14+WwcBoUslzmSUbQxGtGlfz4IMPoh0g&#10;CXlKKfQDTVDM1HVWB9wvnH2V1SMO27Nn31O/enLz1i0Mcv7C+VdffTWaNhX6yTABlOvr7d2za/eO&#10;bSRIH1u1atX1N94wfeaMdn9vW3s79AbhRmnn0dd/+tDRg3v3TVu94s7b75g1bSoaeMOZM01NTbBO&#10;/BpHDh4IRaJr1q7vDwWvv+GGO+64Y9bM6by09lNyAJPA61ORq2Uk0Z6YOggeGubxWQAIcMnZzJBs&#10;zerq6trqKti5xYJNYP0Lnz3xgBRVJzVdl/jgv/yLP/vo44+F3+fl4t+ORKOsAN6uJ0vKjEgCbiTK&#10;AhK4glBtel9IUpqgRqFqycs3rjbpvSa19TWyouFZEg+Q4ZX1E48dPnL99df/x//wx7XVNTJ6BVSa&#10;/5m/xCBn3wvPv/zLJ3/l622n4KAp3E9de6pzxhYvWfIv/+UfXLN88YWenMXKgKUXlCFRSjuQB06r&#10;OvHeSgUUgWCRlcWqRfelg4eqoNxUlnUfHT/SccLdfe+30TnrasZjw5t0rjEGtWyqtiE9PCBU/fOf&#10;/mzLtq1Iw1XXrYJ9GCSJTACObr6cPHHi6Sef2rJlC7rJA995EKPDlCkxrQtVu4lEd2/d/psXXxoo&#10;Lnj0kYemTZwUb4EXN0wMRvCffvzzzdu2rrr22nvvuSfH65FbKMLPWBRsOMX514LX2I9oRdLkAIkK&#10;xCkYjUadqWOwq1M+8EtMqEldrqWppa21vbGpuaW11e/z45ymizErxdfnq6qsWnjVoutWrb7pppvv&#10;uP3Ou+6469Zbb3vo0UdY/bfdfAutMKZOmUIQVbu60I2SHCPiTO1tbZQxMWSW6XG7zzQ2I3VnTJu+&#10;ePHiwoICS1CfTdWmkn9aKBxqbm5qbTwdDgU4t7KiItubAwEW5hdOnjSJphYXeS5xyOHsxSHkdJLn&#10;iKgh8MazNDY0tre3UdIEjSPLw8fd2tySjzDy5njgQ1QFIqO4rOy61asff+y7gOQ0OAyv0pitHZpK&#10;ZkoFDKuMT11lUAVPcfjQIfz8iMSyijIaA42rqFBvHKEHDoMbnjxxsrmxcfKUKbNmzxYFxJQykcCE&#10;qQpO7IoU61MnTnpLCxfOX5DlyRKvoOW4NpzRQAxOnW7Aec7rmDRxYmF+ruS6Gf82t9JHE9+3QQEm&#10;fjTEZY1ZxkToCzuCUKXo5LYfJJlJSPXETGq2LvnBgyRLbcVhhvrHOwTtUI63rLS0qDgPwENFaZnU&#10;fLf92wnIDGX0lkMoLc3X042AxRQE+Llxy2ba2SH/OeCqpddQFhNf2sprlvMnnd9EeoqwMMCHBAwj&#10;YplIz9uvvYS/7cSJUyj1jkzXrFlzHnnkkVtvuc3jlepl524q6of3W9WxZQfcCpzm5s0bd3++g363&#10;5HKgE5DPjKymrgB3hv5rasdfe+218KnycmlMDxHpIh6Dfyg+BrGrE8MBXLC5ufVXv/rVb3/7WxwP&#10;N95y4+OPPz5pwgShauOXR7+AIT795JPvvffetddd98T3fg/bwQIBGKSfPN7g0LH9B5HVE5YsuPO2&#10;2w1QLo5R5wrxQMP6DVuefOZpROsDDzywavnVoguYTgmJ8yYlQ83xlrJ09pyqg9B+ufogIyd5FIsw&#10;pYGPYpK+ukPi2pdFXwpaEr5trQbeqiW1zLuOmmYUtshNGNfI4rLqPMvOzWdNaVTJ5g4qW0xTHIsg&#10;LaexWOlhPF67du3Bp0WBnjvuuEs0UsGBXXATA9gU1mIziGga+0nvXTYJtkci27duBkm6fftWRGUs&#10;GsE3VlE5jpjZdTfeNGXqVCS3ufSwy1ojc+oxTl5SWUWRdEj6gGfONP7sZz/74MMPcdo9/PB38EJl&#10;udym2oM0mye/Ch3nxz/6Ec09VqxaBRebNGWyUrWmXsi8DQxu3bDptd+8klZa8Pvf+37NuHHMCHaF&#10;AEWcFr/jep+tWffs87+mIsL999w7ob7WUK41w1Y2e9ztaKe+jKTtEVzSTI06L5JagymqTmq6LvHB&#10;VictK73Kiq+KG8ssh2EmrcQvWXnxVXJOvqGOzD5Fm28Y0pIEBtbuMJGIsXdWqTMMXWkxLR4vCavq&#10;pUzRLOl4jyaJDX/eJz/vr2INSjqheQTTvwLOhEccvxEQDHhNDo7mwgIprmIcBlzZZl7yfaxGtRmh&#10;RdWJHIG87h/96EdQdVllxeOPP3rbrbep8s0I1XTGG//Ur361Zs2a1atX33XPPWgQEHSUZj2YNho4&#10;iA28TpHGXz+PrH7iscfrq2vkPcRfCrExBaVu2brztTffAHYKVRcW5EJavIXEJxrloymgQN7dcC3H&#10;5BZecr615K6dOvqLZkBFgeXBMqtZjC9DDyqyrAuY95wYvbVtThWV8WvI+cZBY6w5SXsyNKOSM57y&#10;kXgpRSOyKE0giXx9lxYtMtBF1EzBTUrW74U3xUtqhEYYiSk2bESTCGzBivI0xLfyCiqrx5dVVleP&#10;ry8oKsLXL5RvhmRyTUyqopkBLXioz/VF83ee3/V0fVi9QlFRoYsnJGvFbDJahLDqPiYHQ8sJETcm&#10;tl8zfrxMu8G6KupT7mHad2qlMfOOzH3jyVVaeIyHlUBdXp7EIA1WXIehlDlqH4GBqxowr+J5xzAD&#10;ct+xnZY669LMAG8NmjHvXS9of9EFYd1FEn7O3yBRV4ANETnbEWM5ZUbob4mXUuSZuSk3k+/qoTGp&#10;grJHv1zoYfV2I5avXESfynok84x6qFySHy2su+4T3UCSVCwvl45WnyvZSQa9LTwlLusM6Ym9kUUN&#10;dVd6T1fbqRPHens6eSqp4D8Uc6U7+7oD7723dvf+U568ykh6VnAAR7TWjHKgqGQOZbS3dq9bt3n/&#10;ydNBhys8FPWF++EEINqt57N9EwDO+0Gv9LoyiW4P0b2e7FMrA0894fjAgJAr09WPAYOf/SfpL6ZU&#10;g9m0Hlz8ryQmI6WBJzFZqUO/6TNgyNE2Q/TLjs93/upXv6B6DGwCoxeUG2mVEvzz+5saWkl+OdPQ&#10;CIobzP306VNnzp5JWHEgko5XT8LIVGbpD2E7AJvr7OgonVp+7YqVc2bOqiguJXkL8Ay9TdAOpNl1&#10;Vxeg1J6+Xim0fN996CPcbt8xKpl14eMA3wIItyAnr6uvB0R6OG1QA9fIeSl7aioQwkxnVIjX0N4k&#10;38M8QrL42RRVf9MXamp8ScxAAlXbTqann33mlVdeBompwExIiNCaJqsCvwYWmul0kyNF4yGJ3KdL&#10;EV/6cosJkpYuMTlK/2LNSKgpM5rrBeE3EI5QMgJfg78PAEEIyizML4A4JcVFao0TGZTEL/bQvkdB&#10;JgZ4U8wA4AJgv9EC+G4MHwc0z2AUoJqVJ+mckydOuuGG61atWJGXm2f0mKS3VLw66SlLnfDNnQET&#10;N1YrxnaYHTx0kBYckJOCsQXnE4spnMtUc6BghSjk9MQD+RqOEN4ODJi4l0SNJRxBRFC+4gk42tIU&#10;BBDW3ePv8/m5RF+ftvI6c/o0xCkE7XJCxlRT9QMck6SNgHrjEbmEAxgS8lmwAGC/PW6kMFmyYMHx&#10;zJn09vRuX88ZupqcPEl2O+kAHCkl0M7nGL/4K0jJ6m/uEk2NLOkZOLuNidLD/oMHnn5autJDVDio&#10;yZTOy8lFqYYqhwajojz3dALFKyotoQpFbd0EPF6URIdKpcZ3V3eAMhK+Psg4EgpNWLxo8cJFk+rq&#10;IUfiYY1nzoAeBxrAd3gEF4Q+0bTBCNEck1sf2bKXGCFEDoELYUejMBeO5ydYDBSOAEcVV0cAHCdn&#10;QgU7p0ycdM3VS+fNmYO3AeDeGPwLKapOeuWkTvjmzoDWCIo3nVSqJvL0/PPPkYyJxovFe+uttxbk&#10;SU4bNNZw5hRduHbu2rFuw/qc/DygtTffcltFeWV4MABQF3SKZM51d7e1NJO1cmDfvuq5i+685ba5&#10;M2ejgdupMljgyGe4AwAergNVgzytnzARV5gk4ZgQh+33xIzn1p9v2aY6OSzG47U6BDOrMeMSFdZE&#10;yw7RF4bbniQ15ykNPKnpSh38DZ8BKzpoa61QNdjyzZs3UVGMnSR7k7KCABRt2eksLimdUD+xsKgQ&#10;hxk+qfnzFsybdxU1C5yD2VnO7Jys/NLiiuqq+kkTpmd58vt9kRlz58ybO9fr9AwSEjM1m+AhqPWU&#10;SQC9C3mDz0Plppt3VXW15pNLXO8skKhUwqiuqymvqsgvKqAiOnQsgBgMAW4sloMGHoYBC2OIb6Ui&#10;W9/wZZoaXnIzkEgD+p18Se3UwYZeLaay2S/RbHE8O6ltggKMYuz304sDKssgVg2tUeYIWA4SNMOZ&#10;RmAMXzg5s6SvQ4RkswiY15jvGnXX7Bp8YKppa+kiAv72x5Sx4mCuLnUnhXQF4Cc30j+FuimXYvAF&#10;AlyLJSD2kpsDuYigWIYBD0me/004/Ioe/DdhAn+XxmAh6ij9ZTpO8mhYy0DrFdeRk51LkzAt90lO&#10;2WC6lEZsa+nz96YFetN8fdHuzi7qxJlQsaTZUMYsbUh6Wff5wg0NXQ303REQu/i24ApCOKaBNUfz&#10;ofwo1EgbA/GZDwya2uiCKdJPIpRAcHWGb1gNzPhT9wCTHYpq9B4YjP0syb6gYVmtFScN9xkJKk72&#10;opf5+DGoKJd5hKnbXbYZ0MXASraxWYSm+U7OBslk5MxonUaDXYMkXRQmoWYbDi12etxZOTl5UpNC&#10;cOlCcrAAk4ppBHimkxRxeATVFYVS4gAe8GcGHivZstJJNyODMJWAbRM2G3tnzUMcfXSWdm5qhDsy&#10;nFoKegyub3uSCZdJPnccoqQ8aAxolsv21s66kS2lYUmamP71jCN112/IDBixpNRk83q+a90CFkkk&#10;ZmngZsHLam8407Rz566Oji52CJ07kMyG5uihJaSaAUlT3YzCLlA4OjZRZbmFCSJjn4vuLQq1nCP9&#10;9CiqHJAKMDofBuYr3TZNgincxOIXNhxYvd/2urWFswnPWYHqMaxq6bs5IjPm4jk635DXF581i4xV&#10;v9IHSSnk36h3dJkHk6i1Kg6cfwksqdMb47m9s41OvtaohtLy8wsojcJGdNggUqT8g0I5oVTF6RO+&#10;amhoInAFpSkJwiGU9g3pSt0IvqAUKBRcikYib/GBx0Gvqh3YU6GdVazMD0HrS4NEUzQdzd142OLV&#10;2jkl+cS1OMTXRtJfWdJOZ43ZJLRAJFCjgimF/DIT0jfodobqbCVcBwZNqqxmkYAbffPNNz/46MNd&#10;u3Y2NdFjo62x4QwVEekXCB1RVEgFIxZue1f3tp2fv/n2u0899ewzTz+1du1nbW0tx48eo+owTjZw&#10;ZpIAY6QI/7IOte88wtyuygSx2mqvVYHGjEetcm3wkHiA3NoY17pxUc0jGYOUEhZiY+uo2yYl7EoI&#10;x1d8g17VhYdi07BqMmPOXLsiHjY1yC+eAZOtpvJT6Y2FsWbd2meee440b2iPSv3sMSUBPQjViD/C&#10;Qd29PZSkAe81b8H8GTNmkIZ94sQxItUtzc29Xb3UKuQj7U0GBmrmzZgxddqE+npqqvm7e7sAf7a1&#10;C+GZ6nFNLc2Q0rQZ04lXE0LzuKkZmgbq5MiRI1TF4FiOkXb1WVmUstC29ZpejkACHA5epaiMCuqe&#10;mhriYlXIK1JoJa/NDnZ/8fNbR1iKgbAJLa1kdyQe9SW+xgNTkvlrnPxv4q3jVG3XJ2GQa9eve+k3&#10;vwEiMhAVUCcKnfSeNDIg153lzhYQSI+/F6U6y+ulehyGMeWSoc+BSBRFmWJMnkyXyP+BoUbTnZfW&#10;PJRS9HqyoO2gzy9deKgYaSooCK47GoFWqTaGtp+bJXXO4QiCCTdfGJho4/jh4r0WGBJnKS7dHwHE&#10;mjl92rRvf/v+e+68C+GqPCrZ3MqzUCia0KdlVq6Izda1Ulr3FfG+LsMgtUIYN+JfxWDTS2THzp3o&#10;4ditlDpEEtDQGrktZfezXP4ABV37aCfkyXYjcWmuIHYuvW4pt0/plnCIfzGfqY3c5+vNLi4h66uy&#10;vEJsdQGSUso5zC0AhAuqHI9URkZ/IECaB00CsMObG5uQw+qEJ5TNv1L+VdJFNN9Vsk1lj8tFVocX&#10;/SHHq9ReO75m/tx5yHIR19o2M5ntikeMmhCF8D+1sdX/abvN1EsxrJybLod2vrs1UXg7ZIpHAnJk&#10;fVyg081ZOa/x7PnhaU/ki+qPzRiu4HPW2/nCaMPZl7LYrb3TvvW5Y9DHTIo9o6eZJOfzbop8tBO5&#10;v+RhySzRpI+1yxupjU23gxeef+aTT9dQgb+guKS8oqq8tEyyIDOBj5HYkX7qxOkDe/cB+aRL1tXL&#10;ry4oyo86M9GHkboo2P29fd4Mz8mDR2jfUb1oxo3XXT918pSutnZ6D7e1tPr6+yBLvN9UDj546Mjp&#10;xoY5c+dSiW3SxHpkbH+3j+vs27ePenL8i3nLfYmxUZwY+DdKOAQPSEZxMoyWdkEkigJcXb1yFXq4&#10;xNQkDds0yUxmu+Kp2n5YpW01pWyX47ky/Ly+h8QoiH3BC8l/vULir8o4bHNAwxIXOV2P1EGOuM6I&#10;sxIPsCMcFzG0RoxNT0kcTCLXs43PZBbMWc6bxNuNRl26kONnNOeOZpDKvkccibT86U9+SLHu3Lyi&#10;5auupY1RfX2tNJ438o9/jh05+fILL+7atYt64A89+lBeQS4wFKmoYmqhDIQig6HIrs07du3YWTy9&#10;FnorLymRumVxepN3lJYeprrwnn0bNm/CJoYs83KyBAcef714xTSJGkFNedURdq66qKUSlO0qM7aw&#10;tuNJXlRf+bVQpMuRmRU7smUrYOeuFSnYg5v0nI9dm0KEs36kfF9CnYqE7/zKFbhUlJSfoUFp9MgL&#10;IfppEv10GKpB2HTIdxvko6zn3DWqrEG5A2dLeMVqzGiqUwu4UXqu8+E3PtyXu9vf+dN+Ot3JRzFL&#10;sfSBCChGnC+Cb0ST4SeGPTDIMM13+2MV6BhRo8MAGA3eUavcqsA2uAtTREm/jyzrocef/Uk8N/H7&#10;aCh2NMfYE6uTr5Ed7N6iwjLiysSSmXzTpFpHbG3a5QszWJKuDOohfWDIRYrF4JDHkZGbTded7K7u&#10;jqNHj1LWH0e61lo0zy9f9C1TwZlUDeQ2BwT6+yl8wk3sJcDq8HqBuHghaQ7mVSb6wKVoepzLiGfA&#10;XB+1yZRXTlb7lnOveBw45oqtb9uUY68AfbUqoISRa3E5ARGc9bGOH16u1hs3WqdBFyV8OFOvI6X2&#10;qYOjIH7Jr7HAeea1nVXMWak9kcuooIZubdJlh2lyKoFMmzFxKR28jl8YiNCp3F2al4sXRHaaRuYy&#10;DPsBGQx2oTXONIcT7KPxh9qfc0+RS0lFXJYzj2y+xz+KnhjebzENYrYJh9k7Bc1sDj73MxrS/HLH&#10;WKEpI7TVKONfRomKS/YFos8JqVgFyYRLaRIVxAzxS0lGbY5j7DEXhq/gudNaGpvoXnDs2BFqM6NR&#10;q5AXlmHnVBn1DcKGO2BUB4P9ThPKRtAmMvBEe4j9/KpIGGUNYjjIC+Ja8vLi/H0s9duubKrW0nNs&#10;fOF9KExPsPXxiL++WlVBxXY2ctghS5emL8MfI2mGCdgIJ/jsearhWTqnLdLjX7gaZJOoydtjSPxi&#10;S2PD7M2QzjF9E4W2rcxbqw3KFDqiYofY/NzUFAGznkueLr4/k8QjRyYLVsWzJATql0QGZXZa8lvb&#10;UNr4ZBuZrGxE/7V36hcYS+J+AVrGP/bBI7/oNJ/z+XKUnHi2rbjZCwN6xqCFpLFjAYTjkxJ6E6qT&#10;moSQFuGu8ePHA0ShRLnVBEtAIfL2tXobwhyoKYmT6sfGO67MgleoehnHsQL3799P61I69eBml/dr&#10;KH+E0WFx5/iIlV/bYkALOvMitDGLvn0byjL6SbqyqVor1zEv9pMzF2hBivMl7UX/1S9WdbcEiI81&#10;TeY3jPIYKpNRXFWj5qO6uq3Q2iquZOMkbrpMjS0U3+R92N9FyhrHm7bW0Z/MSdKmXD+2HFV0oQ0w&#10;VEyyoUfzsmyFwl4ZevVEh5lZO3zwvJKfr8QmX+L0KfBmseFkp32A/Kp4qXjqIDqDQU1a5QStynhW&#10;qcLh/bYiI5amUbpHaDfDf9rnjvgy+gVrjrSJ4dzzVDgyw2r1aNAI0iVKNHPm9IkT67NcTkqLJhJb&#10;VrYLPxlUjXKuVZBkwKYguTzyUFpRafENN9ywfPnyRYsW0eWPdC29uCJG2cAra1s8+ALursqyckPS&#10;UVtBszl1ov1lez30IjIkmPLZBH+RJ73InF3Z+dVCu9oJwfRtUt7GZPX19eL8oA0i7BNjiedHgAtA&#10;1zSdhP0a6D7ELMTCwj3d2tLR3cWHZLwA3VDpOA5dGHYuxEFSnYUI0hduhJaseNP8wSTaKgGgTwE3&#10;bmtrb2holCbvA4NUp5Kys4YY7X/1fRjyHN7Me7UOk+xdZQTW/SweEWHIZvA6fpGU3Dd+d30iOc+I&#10;GCudiCHhdzFSQIS6Gba5iDX+4dwhYxpLuVxDlvwjtG+eWOnZ8MXhP21Xg57Cv7YmYHkCzu+XOI+/&#10;IlnZwntXzniupqM7db8uDBbAwUN76e41ddrUqxYuysnONlMmh5l64MxjWm8PZnUvhnFdfS27IHsV&#10;xQIOpUa6I4N1Q/WjQHp08qSJtOM2Lc4crAvNxlJ+7cnKhj+PH1+Dk9zAQIerhSaOyqZhe5w2fdqP&#10;k7gwzvuMFyFpudcIDeHiR38Df7XdnvqmAfHQe+W1116RLsE0UgbQb/5F+yKoEM7INE5I4cfqZtO4&#10;JbFCRQjwK+oWR8K2ybyJhoL6PsxLFGVeFwpl6jkdNsFZnE6sAg0NRa6/nTbyghMiBwguo5fidlS9&#10;U27Nv3oL7U7uzclTfqRaooY32NPa2qbVpzlSQyDS4dLjaepp5gCUST2SiwMEZKgcI632DF/jMPaQ&#10;XcRZGQ4Pi1XLXPInI2SoHMzkwOa4jj41D6XTMhiWFAgeWSWeGjj8Km13zfRyjA5G54HrxDmUFXrl&#10;ofhJer5bnOss2nO6zk+/tPxLammd69u3T9cJ1FlVFCcm8Vtvv3ro8JHJk6ff960HFs6fb/FKUcrw&#10;dg4d3H/os48/oVzhNddcc/NtN7uzpOGBMCnpETQoDqvw4JZ1G3Zu3eYYV0BvoykTJ4v6JE4NKXim&#10;cxUdGCTjeu+Bg0zU7BnTTXchKS983ueyBTK/nvUsRjeAL9uuIpXVySrhVzxVGxFnhZqYoJdeeunZ&#10;Z58FyKdvV1V0NW/Mik/D5tEcetax3dWVSdSVyiLQFQ/R6pow9eElAcaUv5cUWFGhpYakbGon87du&#10;BC31XlrqnQvqpdj4VR17+p5UD/dmC1Urwds5Z+zRKB2b8hF9BNEkHRkMT2lJYh5GveTiOhJNS9Kz&#10;tNKlz5TIYz9AaPZD7TyLAISpwKHyJc6qLF3RYZprmlxFrsmAlafAqmySlmZ98ZbLYDTYbOLneMVa&#10;CDBL85lMdW6dAc6KDVg9PXUeOEx/4kgyHDFceTSQlbwjDuDc4qJyvnCiMlAuLk3IiopgdmpqaaVO&#10;/tVKgzTtJkOD90pJ366O9u7Odvr1tbW3dLR3wUZLysrrJ06eMGkifT/RxTilsbmRwNXpo8fPHDsB&#10;XGzKzOmVtTW8zvyyYmQCI+yn4mBXT7jH19bQ1NfRVTB5PH0I582eU1xUJGzX6aJpKf4z/iTvmlbB&#10;m7ZuyfZ6b7nllmuvv660pIjFFwpH4NcwVjaelGHAcCsqxjGf6loDHsP0ao9rPJ7UGEaHp6VmpjFx&#10;2G+yrZLjelc2VdsIdqUxVtJvfvMbqBp3pUohffH2iofQlLqYQaUHpeH8ggI9ne9K4UqB/f4eJT+l&#10;Xl2mbP5+H1ewfrJc7MJZMt0e5QVx8z6dYbAhUfVeqlnoiSwahKX+qXvEQ2uokX91xSvBKAXKAWlu&#10;JUWlCq4m1l08SKt6hxKSDmMgHjC176uX5QH1Okq9+nRyTIbcl02PtzmOkpbyC47XAwyX9Iww/PRP&#10;ZSUco7OkLFUvolzYZsR6ADOjj6NyntPZI62hs6wCYyqvdDz64vRh9XR7/LxtqXZCq2BK/oqvWwrr&#10;4xQtyC+SCcFUEi7v6PP194dCnFtQVCD+8eiAE2cnXDIzA7Q3BfqHPJK5JfwLDjiQlkUxlGAEAGnA&#10;m8mrzM/J5a6MMBwIRsMReBBchqnoDwakaWGGo7CoKJuG5KDNImDPwuhEbBymzN3ID6cuNn1NyuXZ&#10;MnPzGDUlE69ZdrU0wZ4+JVGqj16dubKpWpeLrjNdc8QeaMW4Zs2nSvDwRdU5dTlSfY61gnqseTzq&#10;3uA9qQauxV450RaPhQVZKlJCYVF6eTUqD8uKS5Q8WKW8e14qYlCWozeb9ycmWm+vyhbV5HmR3Jed&#10;quRrYxeuwEh0mdrCTZdpImyYP1Ui8VOoB8ePaB9cnPFrvR59TFst52Cur+jiNJeQKAcwBlElQiEe&#10;kIt7swt03pSXqbLKl9ziQpvOlV/oMTpgHRsH6zLlgFC4X7mk8VAK79OzmApdr5wlw4iH+oKBiC3P&#10;9cp6TWK8Ssw6EpvjBAOWt5lf1WbRebO5gDII5RFsLmeW3y8xZ6haQJ9DA9keyYhGJApPdDEn6FO8&#10;TSn3y6S6vK5Qn5/sRwr58iDY3tH0IY83uzcmHbZFGITC7vSMwqyc7PRMd0Zmm0PMLmm7TVsPw10x&#10;pXg1okbp6cLMBuAO1Dbk0QY7pLSwEq0uKuvRMkWJ0yfVCmo6S+0hsRbBq7MsH37oO/TWzM0mjewi&#10;kL/zU/qVTdWJz2SLLCV1XZE6WfYGJVqqphFQtgyxD7DZBHtEHIlr3MAljBcJcSvycyCKFyUK7zZa&#10;JcvUauAERzeBUF48BMy/vGl4CquKyyrL4ABYiTZbM4w6zBV0KStd6YuHSlVm6oJQCSyyxVuuKb/w&#10;f6iaA1QZycnPB85sIqVBZSWY3LgQurqbuKnkG4leEERXVBu73x9UYlAi1E34l0PErz08dipuWbUe&#10;JTyeGiLkOsbYHtQmVWyq3dhqhXoKmAfUSzZcVpxYXFyiyggjZ/ymVJif/SxiNHDmij3UBoPZKStx&#10;u3I5mGtyNanjjRA2t2On6j7KzdnJK2Cc4UjMlNkX93UkRP3fEFEioZkMsbywcuF4AxJQkPdM01C6&#10;AQ1FYpArZjGqAnuGENged8Qh6oYw7lDYleZAVmdEBhyxwRZHOEe6+8AyMkR0Gxmga0CKlhl+HQiH&#10;Oro6VQcs9+arwqXErPqIzqoKISVpfUZ+7cI6N1pSbU3VXWx33lFZUSq87/zEe8G9VzxVqypoSxid&#10;O6UNfWidSp3W81KvRcDxi5w1VYk4bXGIaqtJrnaOqSNhCeTm8PwrW7HHJgQfx7Qm8pnhIWk/2oRN&#10;U/flIvZ+cAr2U6iXXPPyNcTCIydyMWHyVr0OSdbV2dD0Y4UvmT/tG7IfOSNcT/38VuGA4SHZ47GH&#10;FEXHR9gmQOhHnCWRf6Mw6+rPz8/VixNWgLlAq7r662rrdBh2DxqL4wyIMcKJ6vPjInAruCSvEiqF&#10;WbBT1St9v9NnzUaPRsAC6m5ta+7u7NBeOadOn8CN6nZlUSJ0/Pg6jzubuv0wmpw8L7Y+SO/d23dy&#10;NTjLxGlT8vLz07NcTKYwJrhzr6+/u7e7qRXsd+mMiUuWLCEM5nG5fRQL7+yUuuK9mN7iIj167Bh/&#10;llaUL1y4cOmyq8kD2blxCw8IP1Xfrf7LaPv8EpdRNdBW0fmprKqGg/G84re74frrpk2dxGHR2JAY&#10;2clsVzxV6+yoSaaS1v7XrPOzpkPpKpHSVGQlErxKLT1X16ul36nM1viTRRPmP8MRRqFrS7Sf/Q7s&#10;kJUs3DjolyP5fm7Ea/iO8XjY8MWUGBMvp4R6IR+yHn/ukhAONart3PnRCdeTDXeztrPj5dZznXOP&#10;899XzYRzB2T7kCW+qIb92T13RzA+WAdUbY3Nupw4EX/8kx9u3bqNwNWDDzw0Z978zAxEpcyiwFAG&#10;0+ANr73y6sljx2fOmU1j7ZKy4rA4tKU+CZ9+f39PW0fTiVMnjhwbLMyGqidQwV9epFGMh+jsMYAs&#10;b2/vOHHyJDUVUJTmLphfXl4mAcRzHkkHbK8g/Z3AqSpr7e2dLGPYVkGu1165Y9DAr+x4NashUetT&#10;7UUp2abnRKFtH6yLVemZA2zVV09U1wVfFBAthBqH6cZXs4ZtFfxhiVKOwURVJZTDVLmNc5DELA6D&#10;7LAGeX4uYCNNlH50qNZDST9Hua/BXxs5LsFXc32N2MQ/icdozFk3vZKqEfbRijozDNHgX015eouz&#10;4W6S6K61395p9lhToHzGXohn89LhpW0zTL2IfXesTr2jfVNrhIZnCZwGZUNeiUAIcAMII5Pouz1P&#10;BrBLFEr6ZlsToLou50Anbo80uCoqKl60aHFRYRGvSbQa3he6jiPNm53V3NRCAhZxSAQsYUcUYsm+&#10;NH0v8bAXFRbU1NaOwz1dN762poZbgPTlqaR3qGzAhoF5EyzIRi9ACZ82dSrYsEgUDWJYbZSHs8Ps&#10;AjmQ2sLSwNugfogHul3O4oL8vJxsjwuW4hAXhUHRxO9yLtO74J7kPOZJXPiyHGozeFsDjy9cazZV&#10;dNskYYPMBLthlFkFn/FWWGNaujkxIwHfEB8DRtCPeYfyRgBoCBTNVIW1sNCciLwxUDTJ+UF10D9h&#10;xPZO9sv3dE6nZDQ+G7msosETP/HbwRQMzMRC/xuEiSwiq9KVjQPhNlq81u6NKl8szcJ+fIvwFIei&#10;Srb90T2mX4S5eTyLQ/8cmbyhJ8p8CPqOFcjHniVJeLGmS20WRa/I56xsEPuXhDtqroiOyoCEhv1M&#10;yt34V70Mql4lvlx1RykxG5KTTb/zE5JQoeAcYk4XRQnFFvHOAYiHzp5ukiuJq1lzIuaLbJrLwYZ5&#10;wtUI8bMDM4WPXBvKj2O5uf7evXu3bNlC7ieP68Je5qg4nlfhvRZOWWB9gloVxmZD6eWpsWi0TCK6&#10;J4401qWZiCS3C1C1TqtBMhoOqk82WrUtyTFcssPVR2oIb1jpTNS3E2GYitC0ij/G2zXbHZvjfZul&#10;FnRCToQ1VN5I/HMW9NEcPPIDIx6xkz36scdgV6LULwl3NID/+GdEWelE2Tyi7rT+qVMxwgw5V6qP&#10;EPKaATP8GfGn/ZPxbZ/7AcV81s7ExxkxYn1QVVXPVjSEkQi46yzjYcSf5z6dcgE2Vb6MrCbOl958&#10;quH0sdPHD57at+ewAQYK0B+SZ12LrxxeHo4Q0cLspVzZqeYWo6EJxoRx8Z44oO1U28e//eyTNZ9B&#10;9tZIhRlpVX6YgoTc2TzenAyXOBeF5wxEBXcYByDGYNxxUOBZqUWKvndAu2fTl1oIirdPcjs/VRPr&#10;xXXq95tyTfHKAbY1leQtUoenZuAyzcCIJaryHB8VGZT4/9s7cK4393SLpwoDnX8t1DURjSiB5yDi&#10;ET88QBchd+HrcowwiIG02CARiijlDcQ5J3VAje1jNEHjFHBxBRxy4NiIrXb39QrDI8BlTAbBmZFG&#10;Ei8wzHe1IIy6RHFrjf4AAP/0SURBVHKd6CTslOyas7iYVY0w7tdJYg7PT9UER4kU5OSCDQT2cB7X&#10;SBJ3SB2amoHLPgOJvhWoGhe6xurbW1opFQpZGq1/KBwRdRpZCFFDtIDbystL3S6QKaKdqtkg4YMM&#10;UfvRBIk4smH1Wi5P3P9x/CIHcLoCBzT1wCZR29djqHh4U13DDrWaSbJ0H0n4kcRYs+9CXooLz+oF&#10;NHDDSWz/hxonqS01A9/wGbBjGbbVzYDFGA6EEZWYqQODoN/7SYtHQacZD/AZfidw3h/0o/BLSQOM&#10;ZfLVMwUHrk4WI+1px0ODvdMEtCMDAq3Bwo7HAWRKCI9Bn0BZCUp5c3IkXmWyNW3C4QsyX71lSsly&#10;keGUL3GMyR7JIzLqv7EjjEdkhL98VG/ggt4yCFlxEeoTVjYzqkumDkrNwNc3A7b/7CyygVBBesVI&#10;p2s5cuxwQ3NDfySI4huKBvYf3v/BR+8fPnywr6+nqbmh4fQpEjagsLaezn2HDmzYuum9j9579dXf&#10;vP3bN7ds2WxDiZQioBGhVSPPqaSyfv3Gw0eOoMBX19SSrSlhTlO+H8mvgHvkpCkBTm6wNPFij0XD&#10;yHzkvxCwQ9ywhs7E9zlWaZpEvNr2y399ryx159QMfMEMKFUr1WkYvKGh4ac/+uGObdv9/X3Av0rH&#10;VZRUjgsNxdIynQMBX1dre7g/AIg0FAxn5XgnTp5UVTueADSoEtoAoEuTx5YxkJ5BEizVCQu9ixdd&#10;VV89PhIMkYcH5iRk8md8Pd2AzE+dbiBZj25eixYtrKsfn+1xkw6MSa94VaBvHAkwjoB2XV2d9qNX&#10;fDGwOUXgTZw0jZ38OnfOrLqaahGlBnpoZX2P+uWfn6q50AhkZaJtMOqLpw5MzcBlnQEVPLb4Ue0S&#10;D9azT/5qz+7PJV0vFAhQzsSRBiTNmZVdQN/KtDRvptvlcEpyK1I3M4PWlgOuLEjA7XHm5no9lJQJ&#10;xtKCMeJ3HRkDeTm5eKxDvn5y8QT7lJkJlQb9vixvDnm1aOem+FmEALxETJ2Z0C2HKZxWMOQGCaeJ&#10;gEa3l4QfzTlD7Pf1BvFkzZ01+75777355htrxlWeFQMY9VyeH4ViqmdxDSs0YkEy4r1ORn3x1IGp&#10;GbisM2DDkGwLlj1UEVy3Zk17WysYFYDaGLWZWR4yp8rGVWYOxACZkFDJSieEXVtXP2Xq1JLS0ij9&#10;rowvLSRJPYFYMEJZnGxPdmZBrmjQA0NZINRB2mdmEgGX3DKXuz/QTx6o9N8yujQQ9ry8/Ka2Zgxj&#10;0lyoHU4CMDwGn5tRy+XiGOdZJIXm5jpdTmNLp5eXVkLbkHh1TU19XS2AGXaOgbCT0MAv6/tJ3Sw1&#10;A8nPgORdZkjGmyIXlMg/XfPZq08/u2XLpswsF1WBSyvHjZ8woaS00unJSgv0d3R3fL5nV8PJE6TM&#10;X3PNivseeKB28uTWls6Dhw8cOHxAEnBC4b7O7rTIYPPppup505cuWnzV/AUkhHBxEOB0voYOAZ/0&#10;9PXu3ru/sall6tSpt9wM8PT6gry8hpZm4tuYAITUkNLov6T3sdXUCN6bJBl+JeJGwAwJj9x2ZmTS&#10;yufalStJsdaGBBJXF4M8ublIUXVy85U6+ps8A0rV9giVqvcd2P/cT3++bv2a7FzvitXX3nbH7dNn&#10;zKTCP/q2M22wq6dzw+aN77z5BnURVq1a/cDDDxeXVwLniwxIYSgXvXhAlQXCbWea33jltaHS3OVX&#10;L5szc6biQgT9JoXthIjaOzs+/nTNp5+tJbh18003rFy5nHGYWpUG5mhh+Ya/6yBH4Nhxvwv8zvwk&#10;gW5Tadz6I5l5v7IRo8k8aerY3/0ZsMFniT4zKRSVn+em7kx+wYwZM+fMmet20tduSAtZFhYUzps3&#10;n0Qur5daVGLuEioW+Hem021IGpiIh+KkxSV0y0KZR7QS7baqygmSV0LW/FtWSvJIGQo7cFF0cgM5&#10;E1QdsTI+WntVvpie9/ZHfx0+QFArRLckuiaEbbTvkaUvR/EaU1Q9iklKHXKlzEA8r97GyaIe42Ru&#10;bW8h0kx9kpKSMilPBXqT1AvroRzQc4bDFY0MkjMv1V2lJrcCwhQUYnmXJEvbQMoN9kRQYZa81Yjv&#10;0FBBbh4VOAoLCvBjWzJW4lqaaoA1bvpTx1HuiSB8+7upGSmZguDMrBCd/J00kSZ9wpXyflPj/Gc7&#10;A4lhXugPk1VKR0jZUKc0o4wNYak6Kd1miJFOOlQ1a21t7+npI/dZ+phoJdU4+gM6J4JM8Yjy8go1&#10;18WzpTlfdnqJFFaXVDruhaksfm8pAKuatFUdzmrgAByFEjGanhb/aF6aAkstJGkCgD8xrX2U7zRF&#10;1aOcqNRhV8YM2CFYWwnHWU2tFXeme5BSCYLwsNa8qeZN/qMbsBUF5EjegnQlnQtN2YR7jKAVCudS&#10;ANOIZuPlAkCm5CpkbFfjMGXVyNQkkZPSC8hqRZKdC+GGtgmG2dlz+kWT8GyZrGlnNujr3JyWL3wT&#10;Kar+wilKHXCFzUBiyJqhV1VVlZaUUL2EBA4DCAcqKoWoCE0Tc+YA6JlyhTXVtdVV48F7ytNK7qsQ&#10;L/hQkcxOKsDR04gk7U6wJzodwj4E1CnqNX9CxjQSoITgt7/97avmzUcXMBmhVkl3lctG+5a2MPrF&#10;/tj5aijqktp5VisIAxtNcktRdZITljr8SpiBxDIYIl0Hh/B+EaZqamoB6WWgmZLCQc03SJpK4ORz&#10;QTuCDBHi0wIHIqbxgQsgHKU8ltbc2iK1BqWhh1Xa3davFd1Bh4jDhw/T0VbrrmmhRZ0t2863QeC6&#10;Z4Qc1kJUoo3jkYtXkBiDrL6ya6FcCQvsYmO0dLw44MeUxzAJAN+gBzOVAS4QMGWJJw7WXohf2/DF&#10;iWWiR2ZTLMonH39Ml9pjZ06CCfFHfd397f1hX2tXy9Zdm9es3fjaG699+OmHp1sbos6hzMJsV0GO&#10;Kzc7kBZp6Ghp7+nq6w909fVw7rsfv7dt3w6nxz177pyy8grTo02Mb31TEYqcDUXf+ui951554Uxr&#10;4/hJ9ePH16Pf86s0IpUBySRGpRGpJL770wbDNO6TdiimQ6upsyH2gLGqtVZOPBxmmEKSE5qKVyc5&#10;YZf0cKsYBZ4V9K44X9co6yW9z1d1sRGpAV87VdsDsOcQ1/evf/3r5194BsgHkpmGmP200cvxUO6Y&#10;GJUr3dRvN/lSGS5neSW1Tiu1MybyFpAJKjEestxsL7o6hQ0z87yzZ8+m1R6Qbo6RrgVUUwxHaJrZ&#10;1+9HmHd2d2GZV4+rmj51Ws24qq4eaU7AxdkJ2JugV3NzM7604tJqtcklARsCJsxufGpFxV6Kli2Y&#10;P3f16tXjq8Zxolj78Upso3+LKaoe/Vxd+iMTq/B97SSR+Hg6GNuiGyWXGUHkl36+vuiKiWFqJWyo&#10;jnYu77zzNtkaA0NSirSju1MsV2cm2RTlOYXs8ebmQPD9ISnEH4pIUX4CVAIFS3eITj4AXUn9A22U&#10;q4oAv/InKDFoXvpJIHiHpAo6l+K+vd09cBN0/limRwun4z/TjgiWaSCdfKzOR6b9qmRGwik6fQHS&#10;RmZOm/7EE0/ce/c9ZcWWZ+6Lnnvk7ymqTnbGLunxkolnBLatdOufVpm7S3qvUVzsG8VZRjHe8xwC&#10;hdgFzFQPp/vsM888tWnTJur7UuoECAhNHUiZEhrr9UuXeVIyTWMgd5YHP3ZhcRFlQ5saG/kJk5ru&#10;G1wEZ5t03sj24FGvIalrYKCjq4taoITIEL8xv7Q9ox4wYS0YAX0zx1fXQOSHTzUgogGEgkvhdvzE&#10;pSR1CgXeUDJsQgz4mDQJgOxDxlE2fdq0e+686/rV11WWlVoIsyRtshRVj23xXKKzFL9gwhgiDw0x&#10;f+0ST58tjq0wTObKMAjOeim23EaW/vVf/zU9FcFsX3311ZQHJvhUM348XrSuM2cAaZMsuWXbVtq5&#10;1E+ceOutt6JjU3O8qaERFZ3KZCjY5F1Cunt27c6vKF22bNmq1dfm5+UDKaWRMLds72wP+/xdHR2b&#10;N29es2YNl3344YeXLl1KcwaKiKqao4WBGQlOeJhFn79VS9AySLtdCWK/onamNDnMp9RonomGn2Wa&#10;jX7Npah69HP1FRyJP9VU/FV1Uc3s2ECMwh1GfifrJfkKRqhjuuhAvjkS3janR/gmtm7d+vOf/xxZ&#10;/d3vfhe6ZdJlkjMyM4aicC8Ss2jPtmHTJhpc3XvvvRMnUVvfAL2FsZnnj8UO7d//2muvIWxvu+22&#10;KTNmWM0VBIUmb5BGBkShSc7CcubWdfX1krklNQmt8pjnvJhhNqkBLuWbFJ3VAtD6s9reY1gGVyAT&#10;/gqW7td2yXidXBQvAEfgnzDPCIyOMGsv2/AIvaoAsUKkowiUqkjU7bKN8wtvZFOCIjqQn2RB88Xv&#10;I706JnkXxnstVi7NEr051Dwgc6q7t5fnF2e11BuUAoHisOYrRcuwinlHdN0pKRygK326gw/tlIh3&#10;88VBAAznttNVUFCEcU3TJjGipEOTNDo3SBaDPTWtw82XeGty40g31dAlnibFaA1QXBFmdgb0Fz7v&#10;iANSVJ3sjF3K47WCN1dsaW975513/v4f/vdTzzy9ffdOIye+BiIx1bKkPx6Vs1nk9OE+ebLh6NGT&#10;F3rm89Lz1zJyHaEOXnQLE9bSL+zcuHFzW1tHT3ffoUOH6OMloWnTOwlgiSFvBzDtQDBMr0wa6/Ed&#10;/JehbS5FLWmhQ5/fj0JO755IIEgkStIzaLBJ0W/StU1NIuolnzx5+u//4Yd/+Vd/vWXrdtjEYBpF&#10;0rGspDky4S39zt34jt9Oix1i2iuGTb/LhYb/snDmo3RVJr6jlAZ+Kak02WuhcZGi+8brb61du452&#10;LnRuongtqXyEPGhJRZ826s3SFy43Nw8RTlOq3i7pI41Hp762bsKECbNmzaoor5DVmeyNL3j84I4d&#10;Oz744ANK1Uv6vsuFDxnHUm1trXYIxBGF04hCAto5kLguViLuXLxQCENx/EgDjUx3dhZlevK8ORir&#10;HW3t4gR2ezigrKwCJRbbkvokBw4c0B7AbLNmzCUjubCQBzeaZ7zHxZd5LG2+xYC3bdv2wosvr1+/&#10;nmHTIuvRRx+99dZbDMEjJtGQMvzhgX/88c8+/vjjmqrKRx58YPW115hYsrRiSRPouBy5b9/Bf/rx&#10;jztjkbtvv+2OG2/xuql1YoQu1ErvHvzYGY7mjt4//cv/eeTIES7yyAP30fT8iywX6/nOsbToJxA1&#10;vYccgzHBkibZvto0Yfkyc5c698vMAFS9Zu3aX/7iyYMHDxICwTNKcSvpQSm5+nSclCLyvGDSjDye&#10;LPGXDmZwGMRAM3RcPhiBd999N+FTgMVfZhj2uTRj/tM//VOoGmKGHrijNmqV6j+mk5mmN7CTf/nV&#10;lUNnWT8HQPCwAInxRK0eScRdOUbyHEy1LO2n2e/noYTyuYLdJ1g8w0OZN910E00gFyxYYDpXiG6s&#10;ruykNr24ymf7RIzqZ557FqomHDVp4hSo+v7779fOG+lDUUqPRobS/vHHv3z33XdnzZj+ve8+OmPq&#10;pHRpl2HurlwmLW337gO/+tWv+h2DD9x3/+plS+NlBMUJwjRxFCcca2j6H3/+VzQA+f4Tjz58/72g&#10;SUeYxBfhVvGRA0eDqakA157hpnFekq83pYEntWwu8cFEP6OB0GAkmu1yV5SUVpdXFubmuTMkGzA3&#10;O6sgL7eQ5MH8wrzsLJcjjQbWoRDUFUOMFxUXICRZr0iGEZ00v8wQ9+/fs3fvLny+JBTivGO58iUn&#10;J6u2tpovubnZBQW5RUX5CGZKX1dUlJL4lJuXVViUm5dLzR+Hx52BfpHtdRUX5NAOI+DrdgxFpSYY&#10;6RIDYb+vOyvbo/0zoXmq9gGczssj5JsBa0BHwBdtE+MY1E4jfkU4i98xLqu0RzQMCLbCTQuL8j1Z&#10;LiFpVF5gXcZDSdIHhEQ5YW8etQJzsZaNRS1WMEY25ErzpG5fX1iaqInqxCnSxsekUAMmF2QYOrVh&#10;c7yXrGw3jwP6xFjudusladKk7ZmArgwOYY/LHjl1KDIA0ixdWjhJQWKYiMyRPoLUN7JbAo3+zaao&#10;evRzdemP5L0XQyW5ecCYzpw6ffrUqZPHT5w+eWogFqGldZBaWD4/rzrPm+31uGPhQEkpHeAKEG4S&#10;ERkApyjr9RIOa8P69dTqY0h0gqPDA52sceSG6dUa6kcfZIV393R2dLbR5oK7+/y9iFWomWKayBaq&#10;5EMpbmcG3d9iuJX7emkOneNx6wH866EpfNoQ7eKpqktFML+vjx6w0rk7EvF4CBFpU7HhToaSHJHk&#10;pka1yj21+VEQSLSiTDdxZu4CPXf2dJ5sOBkM90uBgvQ0PJQH9+89cfIodcL9AcqL9WkwQrKhhcBE&#10;UJPKeaapscfXNxCNaFo1aoT6x/l9YAhtmZLAsebmJh82VDo9vaWgqOm6ydtBu3FiiccGOYYXTp88&#10;T3q6i5/YKc3t0ylU6OYLv8LOuToZJTjFBZRqeNMYwoopHHiSC+fSHj6URo07mtL7+nyU0cjLzRlf&#10;Uz116hRK1REmNaWj0X79NHqm2XpernfQQat5SCgtGglD36tXU+JqlZi7lygGtmHDGjBYQCPRnKFr&#10;lGSAk1AahfXqausryitZ5s5MV2lJGUTa29MnrdxBSYWjfmLBPb2B/oDgL2X9DgUDQSxDIFjtbe2R&#10;MHV3pTtgdDCa6RQ1HlsR+GZODpQmwAyK5y5fvnzVqlWQnx2UGktEx1CAauD8q5fCNDhy+NDhI4fE&#10;3dXf39TSeIS/jxxqbm3euG7dhg3r3v/gvc937Ojz9ZCFWVRIEVFvS0vznn27N2/Z9OGHH33yyccf&#10;fvj+Rx98sHfvbpcro6ayYty4cvpXdnS2wwta21o6ujr6/b4tW7dQM3z7jm2xaLiutmryxAnZWW4c&#10;ZfAZssQgVPivqNem17jVyzOuWKtfj6F29PQ0NjTimcNdlwWsjfLgkhaetCWSsqsvLZkmeTXj04hG&#10;Yo2NzadPn0Se0BEmLz+HalgAkjrbO0A1Hjiw/7NPPjp27IiodgPpEBssPByEqktI+vvOgw+DiEj6&#10;tV9gmC88/wxoDfxYyGlAjij5uMEwd+sn1mPGs1O7wLNAMbwhkuwc2iynQ/xamUAxUhBtT1d3wO/n&#10;JjAFtA+lNMFd5SGppD2gSVIUWcSK58SlS675oz/6I5q560+s77HZ1YZmLCSmzRSw9n/4w3/AWdDS&#10;1syVg5FQP708wmEUco+pVQSbyXQ5RTsaGCiGY5WXhAMRtOhYJIImQVVA+EIkJJqRPxJkQkqKitiD&#10;z6+3t5uHlaJIwsqGArT+8YmoB1hWWlzc00Uz6nwmR60ANtwTTBpziPXBFZhh9UfIC6V+Ev2r+3pA&#10;vPDrqpUr77zzzmmTJxibWtX9JLYUVScxWV/FoUbLElGLkMPClO4upja9mHoDQyAlyOrZt3vn++//&#10;ds/eXZ3BEIvD19ff09UDjd1zz32PP/ZESXHJpaLqtZ+teeaZZ+gCx9JkWeO1Zm19//vfB0qZGAE2&#10;aqGsM+r1aXqRIqXYeZZgGRoK+vsbTp+BBXR3dH76ySefH93OZVnnnIvXj9AxDnBqht1z9/3XXXcd&#10;S9xcRGyKxIr0Y5h2HQz/Sgvbzs6//99/Q8H9Pp+PmAIPEhuKgveE3vJjkHQm5O3KcgVCwb5AP7TN&#10;AVAYvAcskEDBCX+BV0E7zszsDgV9/X4OMPW9ZZA8Gs+en1uA2uL1ZjFR7MRlSCsPmHJegagebMpr&#10;OAumDBdAFWITCKox+BWvDnfLyi9hf252DprLdx97fMU1S9Hko7GwK1OKh49+S1H16Ofq0h95rlNU&#10;SsOzHLHWBoaoIyvCJxoDzrBl47p/+Me/3X/ylAwCKScwifQVK1Z9/3u/P2P6jEtF1f6+4J/92Z8R&#10;dkKqQH7XXnstHuPZc2YY9JvcOdHGU1CU3YzNmh3TeG5AGs5hHw6idIq7idMD4eeee+7Fd55GYrPE&#10;celD1R53NlCthx56ZHxNva0wcyN1d41BA1dbWunZ9rehL/zd3/81xX1pxkHwYFxVxfSZM7K8XoIL&#10;kUaxNaje29rehglNDe6q8TXlFRWYusjMbqRqa3tfV3fIH6AVLpuzMH/mzJnzF17F2PB1495DXkOr&#10;g9FYa0c73ykPDm+aO4cypDOrKirPtHQwkwIRNRtfUL6k2UAggF4myoJJ+ZC8sRjG9FBLdxjAeVVV&#10;9b133Xv3nXcUFuYYGY05npLVl576LvcVYfzS91QIWEgCEm5ua/2L//mX29d+6vS4yirKWzuFNu69&#10;91v33nP/hNr6S5UMgjP2L//ir8Azs57BSFHZ46GHHqJx1EWefwQ20zrSVB6QnzIypE9sWtqBw/v/&#10;7u/+7sCuYyx61jQuMpbyY4899u1v3Ycv/NLNL8JZ6FlJWlnDrl17fvnzX+zas7uzt2f23FkPPPQd&#10;8hw9Tg9GPtkYjqHBN19/bd2m9Tv27V5y9TXf/+6/WDjvKk2M7SG/2teD/Y/U/fCj999+++3pU6be&#10;/+0HV6xcDQBM6gZK3RKjsqQN4mX84IP3iX5RTQlc6sJFi81DjcqXqcyIDbS5gSdI/wAdP/+Ogbsl&#10;xwMu3eynrnSxGRjxIlmiMHX0YZxJ/ATJYccCVpk0aRLm7iXylMl4+nr9kJyGxFlSSCENUF9oSyRp&#10;VTWN4SBkrEEmEe+Q9MEDr7/6GnkUSCdwKWzU9/re97732GOPQAOXdikkNo7VaZQMZ0c6DbEYHlZx&#10;eUlplhMQSZrbkVlexv8qp06ZVllZlZnhwnsnNUZNgSEIlRkeX1OHj5B6wzNnzKkdP6G4uBREEJcV&#10;J3VCoh1P6XJnFRYWFRQUshsdXPBqEv5KYuOyvE3ppGtIWidzDCStc57avnEzkBiCVoaN9cX71tQf&#10;VEGWHQsUkBnF9C7h6LGoJTPRoEQk6BoImJaPF9xsLVejUOp5VmKGNfAv2cogYX/4v//+/XfebWtp&#10;hR+hauLkB0n2rW99q6S4ELfzpYVBqV9KRZ/SBnfEL6WKLkYN3i/cAPjHDXTHEYsMnDhx6sTx0x3t&#10;3dQyM4FiPU99VPyJie3y9QWbmzq7enpp1aVhZOFcZmKoGSolkAbTgqFYU3P7nr0Hjxw9iRcQkM5o&#10;Xo0tkBm2TqCelahxjOY6icekqDrZGft6jldcF5Ybq00br2GeSdauscAv1ZigarQAE3mStm/GsyX1&#10;+i6+qVSxKVxoYkjYEF/eeuutn//0Z9u3bevp7vJkZvb19U6aNBHF/vbbb68oL4YcDPUlJ9O+aDjy&#10;u5KKfhGsnnHmUdBbChuAcqM/NQaOOQSXfWaGh/gXRURpuYXPQmqTSLqVcQcOplFOmC/Svn4oA6LG&#10;V63uTXGfG14GozD06CgtGzeuqrZm/ISKyhpc4184Tpv1cKQyI+6rQ/3Ccy9+QIqqv+QEflWn269c&#10;mbe+b/RwVYkhNkgOwjYRoCTxhBceMpeVkj1RKeuDwg8Wizt+IUnLytYyeiZb2KjlUpoHQ/TVV145&#10;eeIYorMgL7/f34eJftVVV91www1lpWiqgLFk+SWygy8/m4miTy+OUgMxI66xV0neooCJdRcrgzxt&#10;1qw5IElListoZaen20PiQQhNQ/9MC+kuVBWPRI19IXJ82NMsr2goLTe/oKq2fsaceRMnTwGXMnra&#10;tOWztBCIY+NsxjQGJTxF1V9+IX0lV0hk5LbwkdCo2SA5bDCIREJfl25j3cMmULxZW9iQ5HUYJ+0X&#10;3MB2TTFmqadtpBwk/etnnyNBCiryuFz+vp5YOEItgWuvXTl5Up3qF1rZx3ibLtmW6GFiorg+xjym&#10;CiG0fHpMFhXh/TY+KNGjtZovSTJYzvX1ExgqLMA49tNhbSozqfbJMfxE4MqL4U1dcTNe29bQrLsI&#10;wBuaUft8+LthuABPvhATdhFyVSNClaAxTE2KqscwaZfjFFXJ7DtpggQ0o0sNYmMTo5Hw0aUjChNi&#10;kcuxmFDvcWsRibn409qDtLVWLrJ27XoqCpGywnVISQYnV1FWvnL5ivvvu+fqpUuNbJdVKxJeOtCN&#10;ZeFefFSJtI3Pj7GpHkFZMuLSUWDpeNEk0VIelj5X2LM48IB/VNeI9xEvlc2e9AFnzZ5++x23TJo4&#10;DZAK5Gregn4geXkWyhMS+s50uUnlpAO2W/xxX7yNeMuJ6rdtY4+BsFNU/cVT/3UdoetJXyrWH1SN&#10;iEZcszpxOyEGSe3gyxfKhNGPX4PJ6lsiHrt7924ApBfX720jUEU0JI2vGw8ZQW/BmTkyzAgdC+bN&#10;e+yRhxYtWkgDdvuhoApxmF9CJ348DpRI1dwu4AfT6WNgjGr3vr2nGs6093a1dXeSbv3+e+89/+yv&#10;n3rqqfb2NiQ5jIasSk5XaWkck2kg4Ts62rq6OtJNVrYKavmPUajMn/JfE5fuAXCGZcTOWOyLXRIj&#10;Xk1iCXG9ywiyH+WrTKFQRjlRl/UwyRxQrzIQf9ES0yk++cprr37wxm/aaOMUDoUHBtAbf//3/2DJ&#10;oiXSXy3ZVL0LPM3zv375xRdfpEwPWiv65DXXXPOv//W/RtUn0yixI7QN51QhK7CTAdKqqekz9Nln&#10;n7388stHDx+BGAJBcBfd4C4lq/mRx26/9Q5iR1/pPJocRiE8DbkpcQJmffrpp1986SXSM3LyvGVV&#10;lcTuoE+2wY42WCT7A+EQvfWmz561cPEiksk5C49905mm7s6u/j4/IJNQf4hpyanKWzB/4eLFi5kT&#10;LG2YAmX9mSgwYzAv8PNoN7Bdgvygd+h8L6VNjCItILU0B0B4uGRD42k4SCQaUsenZq0TfsPwaWnt&#10;njmNrp1ziguK4JGSta2lhZPcUlSd5IRdlsMx1aR7m+iCBpg1BAql7dlfP/fRW6+Ct0bTy3C76X7+&#10;yCOPXXM1Kf5Uh780OtfRIyehaiQtYo27k7/9b//tv62pqZTUJKPBjhAmAiRT91K6AzQ7WOs333yT&#10;VhjIRiAccKTa2pr58+etWr5yyZKrvXl5wn++yk0ySJg5Q8yqOzDm3bv3Ujx4w8aN0cGBQKifSv2w&#10;RX6Gkkscg+RskU1JL1tqSwEsyXS7mHcsbsINwMsy0kXdoOQDF+zv86XleqXfpakTyl0gbHgvChSG&#10;NGSJVwJtH4nNMXS9hWiDvfT6iGEricNiMIoqhCRnP7k7KDVis2SghVkp6wIXH3IBOYNf337rbXS2&#10;r6mugaBxwquCM/otlbM1+rm6nEeK5iWr07Q15ztumO07tu/btQP/icstbWJYRqWlZVOmTgEmlTQz&#10;v8CjkOaZl59HFnRpacm8eXNXrFw+Y8Z0l1uWHUuQ9ZdoRbMHgYco4dPZ0fH++++9+OILaLigng0e&#10;Lpqbk7N48aI77rhzydJl+KhMF9dLNdLzP4C5vBX1VdpmkDt3fo6RjyB1ul1o4iC9GYbUeAiFvE6p&#10;YsIDerKAe2eEwkGSMSVdjt8CAZ7LBeRV2l9Kgw2q7Xf1BsgWJR2NHLVQIOTr9QEB9fX1uenso3kg&#10;QPkdMLiIVBLt7u7r9TW3NLa0NgNKJXvnxInjJnBILgn/8C9v0kOZjCxPdk52Tn5+Xm5uQR9wtq5u&#10;ZHg1/cEqxxlQjRUeH/36S8nq0c/V5TvSSGjVbuUblbSOHD/245/+5MCOzVIuLz2tq68PQXHrrbeT&#10;6jSpbtKlpRXSJyEJSRGWbBPoGbeWdQf1Ktu0LbgOKXMvUBNg3pj66JOavYC8AgtNvhd+bxLA5DoC&#10;aE9O5iQ746aRnQUXtc2Ejz/+9IUXX6Qqg7gb3Znj62rLKiuQpZQli3Q3S/JZZ8fR48co259fWDBx&#10;ymTcZkjQfh+NbyN9PVjTnb6+XhRsxOyMOUsXLVoEpA/Zy20EJ97aKtmdTY1I7/3799O2Ho/bPffc&#10;A4Qed/r6NRvQeuAQlKOiSDj3IlUT257EFoX6sIctEhHcG3NeUUGjv3I0/Buuu27ihImaNpPKxEx2&#10;GXxDj5c0Rbu4jsGBHz1xHKo+vu/zzu5uliMVj0CP3n33vSwgp8OZ5f6CqPIon1MJWHM22M7N6LCb&#10;jcTJewh/18aNGyHpLds2s/6gahYi9EDdpW/d/wBZZaZMkqSjDbOqUY4m+cNsu1p1b4VnoYFD1fAd&#10;KPmaldfcfPPNVTXVBAXRHJxpZLUH9uzb+4tf/hIv2rQZ0+9/4NtLliwpzi6FxjArKAvT2dkBPHvH&#10;9q0I/OkzF1CJadq0KdL+2trE/QEihYM/W/PZ+++/j74Ncm7pEnH1G3SadYD8YQwQ03re8rqZPn0S&#10;ABcdQ5il1Cqz/lSuPibQ6Fdr5yT/XlJnmBdsSFpMVuNlxUJUEDh8HcVbvSysUSkSmEWVlEtD0txR&#10;A05aBNtEWSjKY33X8dgQZY27BH3+Tz786Plnn9m9+3MkOyUQAgFElx9UKxQulUYI48rzCEkni4se&#10;w1JIdCzZCRJE3RGbiqshMI03vqK0PMNqj0KSc8GsmfMnTZyel1tcWFA2flx9fnaJKSxKwTCH2+Ud&#10;V1k7d87ChQuuGV892ZnhyvXmkRfJT5JHJSYS6SGmjkua4+oly37wx3/yx//+Py5ZtJQ/aQAitQrN&#10;kVwQE12/UykYR4l+DKkDdJOPkrr056GOYpykxxDWUl6S2r5xMwDvt5i0FdwSRg4ls1KBQ6Dcovuh&#10;7KHx+vp9l3b0toKt1QjVvLdxJkrb+if+3ueexbv8JDlehKigGSxPPOFkEJN33dHZuWHDpo8++qih&#10;oSUQCkPcUo3tq9+0fKLlwzOsB/wJUweKnkwSiV1JraZBhkJpMsDgfPy+SF9vCF7U3dXf2eELhSSO&#10;LdovPSwVVZqZWTGuKicvP8udjQ1uFTcSusSLKPfIcDhjkSFXJnDUPLcrCxKlDpozkyqjWBwCJjee&#10;eUWVMyLxiOsHardI3dhc0DNJ3fHseoHojA14dzkm+qt/lb9rd0BVs8WOIW/BNqE0ahREk6JYoJhw&#10;7LmED69hGL2gLSUSR2L/RITmhRdewON9lHKI6ekwGiodaRkAXG44eigdgCn7i1/86gf/6T//yZ/8&#10;yc9/9quNm7ddwqFe6FKJ4A2eRbExWvmEAmbIbXk0TBqtAw5VDqb5+4PYCMBjIVpKEdHnzrSgjUqV&#10;fvpeRqWpJRYEn1BQeusJhIVt2POXwUWo3ISWAyN7/72Purv6Et2C7JfSL4ZBjAhT6YQbo1qGk1iF&#10;zjanx4AySlH1ZVhpY7yFauC6DtBrse4CfZ1d7c3RSCjb5aLlIjU6MkeXwTvKESQKh8T1p3o4Ikna&#10;L6elnz548pl/+OXODzaebDoVHoo4s50RXD/IGeMkJ52ThGSkd3aWw+drPnRgy7o1bz/z1D/+5Z/+&#10;yfd+79H/9n//pzffeOX0qWP4qrT9u1RnQ7jHc1S0ouBYN4sbqsahgpEYFdEpddSHAtCklGHCN8Ej&#10;UckFeFtVefW0+pmZEWeeq7Akv0xubQoRChoF6ZpJqcA0pyMrP7vQmeMKRUPaXANVWQQw1UrTqdlt&#10;ApCZQ6GM6OnOxsb2RooTmkfQ0qJY+CjV0SFafUgPIErBEEeL8MFJj4NdfOwcKful3oMZgLTUE6VA&#10;ikcnvY3hlKTvkToh2Rmw4U0KL2JxIQZV4GAi4oBlp5YriRKnuSybuMckaCQ3U8QF4hpTX/OBGYzU&#10;WWtvJ6ADA4IyOYAMMFzEyBzGzL+AT1ubmynr9xd/+mc/+MEPnnzyyZOnTgofUU3UuNnH5hwaMQG2&#10;loFyzJXRySFseCIIViqiUMBEqNS4uxQHDpS+qNBbVVVeUJhDpx0NwIMjJZpsZXIIzDuKC10YkIkz&#10;ie9BAuMmy2PIoOWEFaCz5FBPLjsnV/ituBuZL76YT7oz3UEw3CkfjHaHS/40P4Gd1f2CU9CCisTH&#10;wLFZadxJv+AUVSc9ZZfhBGw/S1RaZetFA0fl1lo5EDN6oAIhvnzW3ugfx3SLkc3jJbspG9FDm5uW&#10;FtBu1ACL5eTkVVePr6dwYf3EuroJEydOpiBZXl4BlECojMYj5DBKHw9aiaUNUvDwxz/5yX//0///&#10;W+++AzgEySnNibRRe7ykphoayW6JhqgqvUwaRAJtQ890vd29d09Xdxd8k/vCLTu7Wg8d3nP6zLFg&#10;sDsS9Q3EgmRbQc9SBplOWkODze1tO3fv+fSzj3bs2N7S2iqFSkNh5CnZnIIUNWJV/V6nTp2iT4gy&#10;DkkOkTY9UoT43A+hSn619+t1DF+QT384ZHksrTZs1rSPfipS8erRz9XlO5KXLkvGCAWtDtbY0vLk&#10;00/tWvd+j89Pl7bunr6i4pLHH3+CkDVuKu2h+VVvRkCJLRrsC63/dM2WzZs37F6PRY0XSuOxRLPU&#10;26wuK8gJpDrhWZCVoMqR1eMKi4VWMxyEaynHGUtLnzR5Mp1l/+D7/wIclTiTEpCeGqtPatPorh1+&#10;03MhZABza9euRYkoKikE7FlVU8PcElBwZIbpmzUUGWxubML5Rypl/eQJ46qrPEUlwEWCkSD/drd1&#10;hKjrDAyouyfqci1fsYw0FRwH8CCwJS1NTWgulBH3BwMUP2vv6oT/XjVv/vJl10ysqwerwhWAlKHI&#10;oGoxVxj2KFyTJ0/m7jBozrWrmjG86vG16D4ggUgyI8bhkpISQtLJYgdTVJ3UsrlMB+t6VmyZoDXT&#10;0k43Nv38l784sOVTfzCU6clSqv7ud3/vxhtvzs3JTXLxJ/0UCqvmNAMalR4xYX8Q7bqtpw2ewkpl&#10;KY6Qseq14njWLrRNsJcqn43HjvaHgohl6hLjfUIoodly5EMPPkwx04m19cg9IkAyPlP3DBmb9Fjj&#10;arxRZIQ1Ek5/9tln9+3bJwzFIfV9pfKxwMdCIGiIuRXk5LqdLhJFkd4wGiY95CZSHSFoCDlRh5CE&#10;DzdjGRrsicXsfmNaYJTDpCseW6bUmRAsKr5Dj6Rzsz9MP7xYjN1QrDARh4P9bOJyM548TSZTHK4w&#10;mv4M+jnAGWfNmEmtmBuvX62WQrLvN4UYHcOy+cpPkYaKxtWjVM2rb25pWbd+3ZljB/39ARZCJBor&#10;LStbtuyaSZMmy4L4qkcUd52pF4q7AXfMLyoYV1UJSbNMleA16KUbhwmk1FTGxVePdCJpob2tFZpB&#10;fJFfwTNS9x6vnyfLQxd2yh6VlpZzmsCxNRkSPpLkg2nHPDXOxWI3vrPu7h5yMJCWOJqhWSwBA11N&#10;BxDuykzHnKedCDFDHGp8oC/Qe6FB+pX4cX+LcRCNZAEFd1E/WErvBwN+nqK9raWrs4PvsB1agkh8&#10;3pHO5XKys/JyvMBMKe3k9/fBs8jcwmVA46GyMuqI03fFiX+Q4B/Z2uxELvMvwUq6LBUWMqNSsqpf&#10;ymH4x1dVT502RfLbjWGS1BtOUXVS03WZDpYVaeHATTDEkR6JxQ4fOdzZfBpEA1IuGAxRIn727Dnj&#10;x9fS4eYSttq62BPGHfJaPzRe4teo5VIInHoJ4hQGvaJ79E9jdOJG8paVlU+dNpllfuLkyY6uTklX&#10;ysnBB4iTzeF0lpaU1Iyv9kiNIRaxlh9K+rGUm9g0YGIIEj4AtokJQE8MwXxIErQLK0B09UiItgPg&#10;Z0SuBkP4qtyebDz5peUlNDsT9xf8IUrdQpdzMMPf7euPRbOzvNVVNXQyKSmmZIUz0B+khwkVUweM&#10;rUw2Hdhvv89PuxLDkTP5iZYm7GE/H5q08CFCBumiqYibfXCIxBgOgwN0ic0ewhafNHHCypUrp06e&#10;DFw8WZKWiRsbeOUyre5/rrcZgRiFLk41NKCB7/jsnb7+ALFRmi1PnTb9X/2rP6Ik+FeeM2G6w4kD&#10;z7wOddEJdGwUmqGuroR1GW1rb0MbB1kJaloMYOiFjrmRCCjLRx9+ZOqkqSZZLd7GKnkFXAW1bTJw&#10;dzxc2NW0vEQEVtdWgwOvrK4SvHqWJ+zr8fd0d7SQgnHa3+erq5+wcOnVldU1sSFJz0SdxqXm7+3r&#10;7/Z1NLYc3LuvbFINWaVASvEjELXGr056JjDy5qYGvAY40prONHDrGbNn0bQAAHwoSifwAIcRDoCt&#10;4G7A5QnuAH+nWtQY22jmuOjRX6RE3KA4Kerr626+8aZrV69EWRHwPO705ER1iqq/kYxj2K7GX2yi&#10;HST+4C3bvvZdXC+Uv8M9W1s38fHv/t6q1dfzBMRMkn0OhWeonozY4nTcwhQFEXowzVVFo6ZhRQZN&#10;3qyWMFb5a7Kpsa6d0rc9ycVGpIfIrdifzz33zG/feaujo3VIFN4BYCGLliz59rceWrj4apfDhewi&#10;n0kaUsWrFIz66aQwaGJ4jKejVipomZd/8xtc97fdcSsJJzTHEPbEfcVbkI6u/OmHH23euKm+vp4m&#10;R6jCqOi0UskwyS10VEBi05trzcefEN0ibQOnoLDdszoeYI87mptxpx9F1Z83d3bd+FrjJD/nvRh3&#10;uZoAxtF9lk6S7HxeaFqSXg2jnt/UgWOfATuGJKvKrB4cp1KlDEsUIWlqdEAb2g5GcwaS2hL73dhe&#10;LoFSmugxVEzjSyTqK6+88sLLv3nt9bdo18kqt407DcbCBZK6qQptBk8W5Ny5c8kPR3ANxoZoYYXs&#10;IuYE7XFTNFEOkCuPtchLovrJ02n1GK7Hl6KCQm9WtiBGwbRjI+AISEtjD9Ytx+D/w2IWE4DuOU4m&#10;YgjN2MBj6PtFG8NQOumasBtTMVyf3aBoTHeStDQc1/gOrrpqEYE9pkhw4OcWb1IkuKowJiyuzgOp&#10;FZv8fKaoOtkV+HUer65R4yyz2DdKGlLaVmj5wiqUlk5jCuqqSqy6tFxKKnjJ5uvpePO1V/6//+Zf&#10;f/vb3/re95/4wQ/++M///M//+q//6oWXX9rx+U48vomTkmy4RamaDUqbOnV61bgaKvVydyiK/p5k&#10;LnV394pf2mC5cBCPORl7hCHK7bRugQLpBQYm2BMJLZBoId+HHB1tnceOnWhobO719Qs34e6DkjaH&#10;bxxtpel0w0cfr1mzduOxoyfaWnkLFj2brA5NUxWYN7vB5sOY9u0/yHdF2p13Gdm4eoWL8iYE9XLp&#10;wpNJs/mvc7H/s7k3K0mNQ83ZMlWpRaBpwpb4e6iOEW/aIg7zJLcRQC4tVApRffTxh+++9/a69Wuo&#10;1VNUVDh+fDUeWqxB0hgpXXTi9CkZkom5KYkmedvhw3H7YkBCZoDKyJegTgFsixiYjXnWwp3JborJ&#10;SfCWyUXgfVxae5LoAZakHSB90tyB8sBuN+21JkyeVFBUKPARgX+kS3aHKOppB/YfAuB95PDxI8eO&#10;Nbe2EgEzoXsdoRgovAJFvLZ1dDa1tPrAFMg4hodvXqN5lXI9o4RrwRbx01tYkzE98flnKEXVya6c&#10;y3e8ymoToZGFqLq3fXt7oYxtQGiOiR7jlpaO119/88lf/Wznzu1ZLmddbY34gV2Z5GyA0YYqjp08&#10;gddHConEtzGoCTp+TuShZs2cOaFuQpbHC17OuMdY39j34KplG0OpgIvMA9xQW5EoIcmRjAQFXGmP&#10;wkbU+M8R/5lpgyl8S5z3SoGOtJKyYrRrjzeLhndE2umHKU8hzNZ6HRLKoxs9YfxoBEAKfrARnRcs&#10;tSv+H3GXKy7Q3F21Jiv/Y2yv8+yzUlR9KWbxUl9DxW9ihIZlo/JZZbiq3wqxHINdrbJC/+W/WJ1A&#10;ROhc7fP14p/K9lLyOsb3UDjgznIRZTWNXQk/yaZnJTqZk316fa6a6logpcRwSb1w06Qqv4iUSVpr&#10;SIKjUnbyqoCt2eqQ9EZMGjSJYwKl43TDmVNNDSRS4AHDlA1jfIDQDAUaWhtPnj5xuuFUX38friyQ&#10;fWJMOzNwhjOMuQvmXn/9qskTa3upjdLdSRiCAYo+ZUxjpLRBvEq+tN8PkqydkkZ9/X5CXefa1fFq&#10;ww5hYnE8qcnUdAio/BJtKaq+RBN5SS8zTKjGGcPiBMvBurTlM+uVxWrXrP4yN+figCWJM6E3xuje&#10;zOqSFU87S6EHqiA0Np3J8maTxlhZNU4HpubxWDRwUwAU2tP6H5J25nRT/8jXI6EdjFt8B1qsd8xG&#10;tc2w7DlhAinlIP8GAvsOHtizf19/JDQAaEwqHaR1Bbq27N667/De3kDPQBolzSTLCrIPpw2G0wbC&#10;gxHZ6RgoLMqtq6+urR9fXFrk9ZqCTeLcknxpeiVJQ9+0wcbmBgJlGS6nNzcbnIlUHIurVrayLqF+&#10;1HVTMYHzIwOCdDHOcHGMX6othUK5VDN5Ka9j0N+WtFH5w6rfsnXricP7xJ/kcpNaT27QggVX1U+Y&#10;KOpf0nJNDWOJbCEYqdf3/vsfoKPGQp04b9FCySOmmKnCSeiePnHS1GVXL5s3Zy4NgQzUyaLtMTyz&#10;IqUgKKzcvRTn3re3o7ODVpIQOO0meZzJU6YCC4FmxqSDWOE2m+NAzMQKKH5KPgkFBKkz2OeX9hqH&#10;jhw6fPzo+u3r3//g/Y8+/GD/3r0UD1TDu6m1+VRT0/pNG9774N01a9Zs2LDug3feXb/m05bGxlZf&#10;X1lZaXFJMXPV3NTUcKbp+PETZ840rNu8dt369W+//dsNmzZ193SVlhRNnjTJ46XSPyaFNUmSWwki&#10;1Tg4Y/TzDgXbOtobGxo6u7q4qZP2owaKe0m2FArlkkzjJb6IQBuH3zDMfBBw1PPPP7953RpStmg6&#10;EQpHFi5Z/L3v0Wx5gcSZHRfrR3u+wQkIGSGjPhsQGj//+c8lfzvWM25cdWdHTzAQLSwsHYhEQYNS&#10;ne+O228GfVFXV8eltAKhCKsxFcrTE+FD3T2dv/jZzz/++CMWuiRydnfl5RfcdOstDz740MypM+Xp&#10;Jfac3MRKVkw69YOk+7eUZ4JzORxr16x55hc/AQeCQ05KnaYPCl6VhObBgRyHl8rBOOHpEy+2DEF4&#10;U8UJ81jKnpEbCReLSSlVvgAUdxW4oWlpBhKRnqHRsJAop4SD/fyLlCbYyHVobU+KCGq/r53uXKKA&#10;CEjWuOs4jNONr0RMKlQwHIf450HF8Ce53PxJnsyixVdR8zBeBDLpiUjJ6uTWzeU5+myqFsILhgLk&#10;J5w+cTwUQUtMo6c7OPBZs2aPp2S0YJmT5fKWrNbIFuo3dUtwQWeApMzIxH2FjjhjxqxbbrqZkuBs&#10;wCpIOdBnt/1YZ8EwRjcvJt1CG+Km4fMmt5Hi4RAGkSdwr7W1ddcsX37NNcsplGQ9T5KPBT2rlOYG&#10;gFsUXXPwwIEjB/eDG4VSuTW9ucm00PLGtJ3nAO6OGUAlcIEAAPWMSgAPBxvFgGUT7KdspJM2tlCT&#10;NNzT3XP6TEPDmQboVXsYolNLgTIQNk4nSjUWzcFDB3FVYMQfP3GivaMDnCwwVX5lugnIA5XVlwi4&#10;tLWtjTxz2gXsP3Dg+IlTH374IekoGD7kbJWUFJvZThrvk6Lq0a3Hy3tUYszI2Lrp/f2BHTt2njp+&#10;nKUAn2dt5eYVTJs2DUCyjeUc/RgVm60Sgw0w46FDR6hmEhkI8BOLc1L9pLvvBIV195Qpk/LyvApK&#10;T/SQqR8oWdPaZG1odRdhJVu2bD516rT67HguvGWz58ybOX0mV7ZyPJKkarEp1Oq37AuBwQEt2blj&#10;R2tbO07w3Lz8cdU1k6ei5k+bOHFSZem48TW13txcSUwZSiPRhA718EpmtbSkLL+gsLCATvNkx5VS&#10;9ZFXUDuxft68+VctXDSxfmJ1VXXluKqy0jKC7dRtdDopNh7AN4FYLy0rnzx5ysQJk/Csw1nIJ0EX&#10;QFLzhcfkA6l3dXezE1nPeFG/XW7SOoiOe1AcZs+Zef3111911XxkOFOBzp4sA01p4KOnhct6ZHz1&#10;m+THTEdzS/NPfvITNHASCUn6Y03U1NU/8vBjd9x2W443J8nFbznAlSah1TVr1pGrSG3DYKQTLFZu&#10;Tt7s2fMffOCh+fPnioccKLIUcRhjZbxzZ41Ho7b2G2+88c5v36LSAEq+5DNmOGbNnn3/Aw+uXLFS&#10;AnnIMo0bJ7MZt5NVvNOihKG0rs7On/7TP2zavLm5rXXq9Gk33XzzNcuXoUhLLmRoAEl74PChjz/+&#10;uKGxEcToTbfcDK/ExMV/YUqUDSCt8YyB8aYiQn80uGLFimuWLbNsfoqzQaWRiKRhd3d/vmf3J598&#10;woNAk+DAacDpoK54fz8/IdJ5aqLiopWYPDadefQUhYLzL5cik1OLyRJ3ENY2JtYpqkoyk5Y69muY&#10;AYM2EV+r9HCX+l6CRqKeiPaaZi2ci0r8wlGqBzse3EpX045VRYSJi7NGyT3o7uoC8whZEVCzG/Go&#10;xq7XV0RHUlt8mUpBBfKouBHD4OI4C6iuQhEVTEoqDiVvUFijkECT6d1hx+1gDjl5uQWFxdm5ea6s&#10;bNLEyiqR1rWUIiKNLL+wuGp83cJFS8bX1lMygaIF4+smFBSWQFoowOC96ydMwL6dMmP6nPnzJk+b&#10;GgiQY4YPUZBk8vQZmc6sbDoNVVTXTJ81+4Ybbpo1e255WWXt+Pri4jLSw4hBo2xX19TATSg2ToGY&#10;cVVVZeXlXtqa5HFD1IDiynHjuMu06dNnz5lDC4Hp0wHSCklr2NK4M5Oe5xRVJ7UsL9/BtnJrdMMh&#10;SE4VYNGENX2Y1S+blLb8MhtymPIgeMK0HwWXQkjROw4pqm1uTWFwkSo6AHtgyaqFZqVKUV60D0ia&#10;wmbIJx4HaYYEI0+b4BlKuHr/DUIjOUGdOAnSGc8q3JnW3t4ZjuLeGugPhlvbOk42nGlt7zB6AFQn&#10;DIRhgBU9dPDIsROnQIbh89eaZBYOTXyK6Y0NzRs3bA6KG20Qk0cyTR3ktxjyIRgoiM+MouLy/Pxi&#10;XGyRqES7+SiixeI15nnkkfCrmdxx/TPxw14FI2jujT7RGOY5RdVfhiK+8nM1QI1nhyWY483DE6t0&#10;JaBRkv490tFaEhTGuOkaS8MThsMWtTAWkWZRfEEROHLk0MmTxyExQVsZZJuN8dACCWO4p3racCbt&#10;3LlTMxPxLlPzDLYyZco0Ps4M99iurINJHJhtMfAs4qiGzBwZkSHwImrcwBOliRVnEVuCf5F62dza&#10;gvrgMT5qFZK2DozDHC/97j37QHp3dNOsR0qUGgZnYu+mXg2MgwxZ9A5yRKiPZCP09SXqCG3DSr8n&#10;/qS8TLhFQg7PGAB8wgjG8G5Sp3zVM2ArXWrNsvhQktEJiZ2Y5UifVhwsuFckXWEMEi2+WHWdAXFx&#10;IyoJrnA1CANi00oDrc0t2nBXl6B+UZ6iS3AM84ABSXFSSvZB21wBoxomQtUvMDYUA7NvNLaLK8sT&#10;E0XUVwujhiIAU+ShKC0WClK714G72yBCxWnIB0oGPcpkEgXANKCir9KSdgvUkfCdcRJX9+bkSr8u&#10;C4RvJkRSv2Qa1R+u6XTGspA8LD52Mol+t6sQmtwd+ZhChDIUI56FlSjx84pV6Uh2nlNUneyMXcrj&#10;E1g4y4jXKf+aTCBZKInklJOb3dXdYWLFdM1Jy/G4+7q6mxsbEkczgvHrT/aaEJlv1ocRMpLyNWx8&#10;DqXNnjUXazAtmunJyPakU04g2NbY+vluYCL7tSK1fbpF21YKoSIgFeVpyjKZ6ydyASvDCUEKhmpo&#10;8MDuXb994/XGUyfpGYvvSOoNpaWNr6vHpKQKH6Lc5cjQkt1xSHgSE67ahO3YUx1WgsH5eWlOaWdb&#10;WFyEcY33i7JRqgTzQVXJp3SZ211RVl5ZXpEpcDFJO4/fWExoUORg4GBBoEXYb0p1G2K08knkOl5v&#10;jjPTExtMp54q8BMR4dQ9AnZG1VITnNLv6ge0/1WilvTMYU+HZneOfUtR9djn7sufqS4rI1istmkC&#10;PJLiW1izQnWaGMwGmAF6VhERGxCMhFKshFWlNZMYvbqgR4zKVpttGtYjFFIuy8n4mRGV9KCnc3JO&#10;tpf9UAIoy43rN2zbulV67cYLkvFF7yXWr4OlLzX6TXMRoRE+iXnCeqSOiH8yM9K3bFj/yScff75r&#10;JxovsR4EIy7AwsLi+fPnk8JlpVXHH2AMqvgIsaZXQAepqqikQqDH7aYZJt4vwOfQlpHVMmnenKy8&#10;/JziQmqt51NOTHrbmpZjZoJRieXZmEa+i0PR48zyYAfJMaYfj3o65DrULiK2BdctKi7MypL2w/Z4&#10;lL+oEmGeT1PH5JuZUnmb+jZMvTariYey6ZRd/eUJ7bJeQSMX9mszlp40NrapTpDEpub08eNHwX61&#10;tbUScGH1U4mSZcca6g/6MXgTjV4RBEajE/UvQW1OTPoz5emtdaZOG9I3rr76atq+0UcANFVutjfb&#10;7Wpraly/ds2bb7xOyBf2oVzDLohplr5sypusJRjPE+ZPtaJ1HYProi7Ce++8+cmnHzSeOU2/aJxz&#10;5HKUlVUAd1m+fDmmtQ5JlU/9kuzLGNY+4pfSqwUoV+TrI28rZGqIRQjMS1MM8XHBUwP+foZqSvbm&#10;iZ/CVGXTW2vBb569vbWlq6MdxkRAQIhPa5hoaHAgiueBcyhRGA4HcnKySgoLoHSy1jV/g9wPzHIR&#10;z8Ie0vmu+60sLRSzTCkXJUVv1A0afzX2LZKdh1S8OtkZu/THG6vMKs2r65KOxxhvxrqSjhm9fb00&#10;tQLM3NXRKq/dkUllOxy5iNbf/5f/atWqVUU5eWZYyvzjIxQ+L8LTqraB2qkap3iOrKUzEvUZHfrg&#10;/fffePWVwwcPgbKSgkTOTGIwV69YPm/ePAp9lJdXoqlyA9RpkWZnIVuNBDIXls6vcUHETal6/+47&#10;7xATbm04TOlsD7ZpTmFPbx8u8EVLlt54w80333IjlTqVknUGjAwk/yK5OudKw0bAWlaDKhevvfji&#10;b9995+jJE96CnOkzZxCRlsKeOTkdTa2wm4amRiAx2MS4DHnM8nGVtKjXwsDQs5RACgYBnIIkhxUt&#10;W7bs2hUr0cVxK+KB4HQ0Dq3pvXffviNHjlEX7cEHv81L4SkZBEg1fuJSnCKV200qO1swFCR8yPAE&#10;2Wbi2PK66CkiXGOYZehsnKuCXXwVpqj60lPp6K+oq5CVIbV1WlvJF+BNswpXXbuCLrYUlUaybN26&#10;df369Vu2bMGpMxDsx1GW7c3FQkNMV4yrvPm225CxUydMcUuvN0PURsyYmn40cUpHYtCOy/xgqosL&#10;zQ3iHNKlby8apImUCRlMC/cH337jTeqKtbY0kXsE/pEqtq6cbGrjA9KgMtGSpcvq6+pN6Q+5oDqK&#10;pKRZnAAN3NWSddDzhvVrGTwlwXG/5Thj1D+hWrY/EMHpPL5u0gPfeeiO2+/Ky5csqBFDMkxiLBai&#10;TdXKJgCQ/NPf/s2mrVsaWpoDoQDKEGAyhKtAQYLS8Y/boFpTF5FZVZ6F7MVAUJIWD5xRg/mJbkNa&#10;qV8I0emSpki9Uo9BfVqUOkfxLikrLUfhlzRsF7xAUSj8ixZgqr4UoRPwKtkDtXMvDlNXHO8r2B/D&#10;EgFyT4HRJUsWaTBihGEymtWVourRzNJXdQygEnC/1OvCJ9zf79O3y1vs6e3GGuQ1s3ageeQGq8id&#10;nVXgcSEUguEIujX2NNFTd5Y3ryB/9fJVHBwJx4COdHX2hAIBxCV7aqdNhjssXbR4xrTpWS63lS9l&#10;yNGWAFLoE7VT9V4j5zua2959+6333nuHHMyYceCFhsiOZHVngpuYMGnijOkzgWQQXsYxDwHI0LxZ&#10;rox08JJ4tjva24NBn+Xr3rcbsU+CA2lYmO6uoRAVV3r7fNQomD1n/u133b36uhsUYX4+oTQWqrav&#10;Y/MIOMvTP/2nrTu2d/f2DEqzO+k90NXTyZGDAYA37tz8PFQSyVQDTGbUbyq0aGkHEqngXkha5lOy&#10;L9yZ/r5+DtPpRQ1gVpxUpqEYPw7zjDTeUTgidV3kHQ0OFuYXaPka8cOL4e3jXGZboQHm/QoTgaeo&#10;NHY7CxD7gaB/wYIFv//737/llls4MZFJjXIhpqh6lBP1lRz20Sfvv/rqqzt2blc/iiwR2kmEwzB0&#10;VgYvm5VEmXjoAenK6hxfVhqk6QTdJJz0Ss4F7CCt6gYHggG6K6ZjvoVDAm+kbbqpc5DZ1NuOhTxt&#10;6tTbbrn19lturR9fJ5nLcdtVKTlRCRcjUOp7Zvq6Oj/6+AM8W0ePHiZhsKAkF2UUIDPZD+Ixyvaa&#10;mgfj0zMKRLJlpnuc3C6dblrt7a2IJkdaLNiPCeujByV3QzzBnpBp2WkItJAnyztn3vybb7/jmhUr&#10;QbPTkkpSo+LmtKVxyJ8MZyyyOuEKQiqM59lf/Wzt2s9QFmBnhPGo7y9PkeUp9HiZT7bunh6+MKtT&#10;p02jIUF+bgETC3uSWnGxKJF6olY4LNFZSkvKKQvJ/Ib6Ae/SuEN0IuokYKj3+XpgFtD4pClT5y9Y&#10;iBdwz/adeEN4cdxCK08oXLQD3J6JIEK0kgFmXI5G56cGwwA60Z133X7bbbfV1tYY30TS3C1F1V8J&#10;uY7yoh98/A5t3aEcSQbs74ewIWDeLkwd+UDSDi+VtQiRoraJedbTTflbtEIo2ZOd43CTAyTR4zA4&#10;CxzOkgaQScXMbHe2LJFAeNCb2dvdA52vWrnyu489vmD2XEE8iUopa1FzKpWcMD/FoiVZSir1SdiF&#10;xXTiyOF1G9YePLj/wJG9FN8MBsJAHVGgAyHEkaQWerzjLH4kRfkcVDVBs0WOuaWUMQU58S1xB1Ht&#10;0SQ53hWLSq3s629ctnxFRU0tQzF6A/A4yeJKlNjqfE6Wqke4CZRRsvPFX/8KhPaJY8epekxUfM7c&#10;udOmTwELGusPoyRTSmHf/v20yMovLLjn3nvvueeebA8JLTTci3R3d5IhDbvctm3LJx9+dKThDMQG&#10;i6yurrWi4fQPMhYIDv0t2zd9+PGHgXBo+YqVt952Fx0LhC/FMGGkZgPEjCZmW0Do3zBuNLL8oiJ2&#10;DkTE/CZZjjeOlp6TK7I9LqWTpupUztYoCfArOcyPW/tMw+ljx2nOlkWrp2Cop7MLxdrX2wcp9nX3&#10;NjY29fX2xSIxj9NdTjS1eFxxQWledj4tk3vauzsb2/o7e0PdPtjAgL+fUgN5Lhf9YCjGGw34hyJk&#10;82ZEA3RcDhfl5s+cMrW+rk7q8hiSFhlrfNT63VRQsGqQqCaOp6qwuHTGzLlXX0MjAVdtzSTIr7Oj&#10;y9fbMxANujKH8nJdedk57ozBbFdabrYz2+XIdAxmuTML8glFuwi/4U7z5mRTqKClrZXMZ0qp3PvA&#10;9+++/+Hlq2/IKyqB6g0w8yzHr+0ENqNKGl8zIgikj8bOfZ8f/3z3gfaevsrx9bfdc/8jj39v5sz5&#10;xSVVFePGT5s1r6Z+wpGTp0+2NLu8uVevWlU3eYon3Z02BL/LyM7O9+YWenOLamonNzR3FfUM1pVU&#10;V61YlJ2ZhT0C7o7C7Pi1o2kZgMzr6ycXhDNLM/NWzV7iqhqXSX43/WsdJGLluLNyM5y0JWHCM9gj&#10;HY3c3ty8Ik8WWVnS7JYqT9QvLijMwxFPa/KzV9uwY3yUqzAlq0c5UV/NYQH/pi2bKVqAP4ncXcgM&#10;BxgxHlpDaAHwQtNCEewEHhrsZ6rwCwuPxVAIYe1IP9g57xx3GhlX9GfGrNUQlJLrmY5uTp87ew45&#10;0rfefHNebh5iR4PeF9kSTVzVDAmVE75GaO/avQPN4tSpE5TmMv2zrT4e2Ifcjlsjk83pYqArmBlo&#10;N756+l2g2U6dPA8rmoZwOOziTnIxX5OVycm+jBefpaz5K40tjdNnTb///vuvX70a7oZbkbgWHrKe&#10;vt5fPPmLz9ascedkP/7Ed8nKyh7AFBKLVwUmG5P21lu/XfPcawuWLFr2Lx+sycqDOUphUTp1ib4h&#10;SsdgNPLBC785c/LUymuW16xe6h2iJbV1BX0dtntfr2w7/G1elrhf+d0YgtVyL71Tavt6ZoBidyTo&#10;BwK4iLG+snOlDgY5PQSODPTBhG01zmEJrvPbmYRMtULAsaNHCSBt2LBBeq8PDd1x77dQ3Slmglu1&#10;MC9fKC1JqrbWGXVF0JYlN4NVPsDF9+zdRcGDxqZW1EvtJsPS17XEv1rcQysc80R46eFTovmnAbEW&#10;jVWCa+ZRyHQ0fqPkIljJvqx333z/1y8+f+zE0Vmzpj386CO0qpV4nygkpDdnUDj1meeee/udd3H4&#10;0w5l9fXXlUiYbeRUP//8i3s+27506eIlj91TxoDFzU+nIikFLtPvlKqjT/7jjw7u2bdqxbULH7it&#10;1OGF5kd05zCIHtmEYhPaM+hh57be0YOTpe0UVSe7Qi7l8WIJaxN2UylaX55YU3Z1W/5OyDFWBqwh&#10;JYvejM8WBU6BE3acVn8dMB3cdHmCQGMljaE0vzl7GA0+InaKJIewVUHQtAS+0EMK1DqEjemupU6U&#10;2g1wysBKDeIiPmYZ+KWc1nOu9ekHnz37/LN79uyqn1D76OOP3HzTrQxUlGGJwDmg6hde+s3Lv3m1&#10;x+f7/ve/j2OxMJvX4tQ4v9rqsK1nnnlu+5odq6+9dulDd1TTwcNYuwMOSY7NSHfCJTp6e//+z/+K&#10;0is3rb7+tj/67jiXV1+WZWVc2KCwW7UIKsZsnDhCgCc1P1/tbCY1lH+OBxuUiEnVE11LodTGvDVb&#10;vHsLq1+8YcNJQMMGpwEXm0Z2phItp1t1qg3ghGUrxXdMCFtCN4bAR48xtsRK/D+CkDLtafQD81HV&#10;FCUfGmbDzcN3Ntzj2v4WX5mStC5TfTIb1SrRMomZJ20/J7tU8MDj+fZmuXGA43QW34Io35T6FCoC&#10;iZuTlV1YUDCuvAKrJz/Xo1WBeVQmU5ramagyT+fNy8/KzZFov7jBrJekjCw6mNbt8/f46bTX19rV&#10;wb8UDwX/TclWLGkp3IpjM/4RIDrfTZxfQv2iwcsnPksmjHgO+Hf0T52i6tHP1aU/UtNs1QwVytQM&#10;Hnm3lqvIhpQqNjNOHiLukM3QmFUcXqw6uYR4nqVVlilUb2rI6x6lGxUC9nXOfR5bUCT+pHYvLEJr&#10;Fav+LDxH0NFS0UE/mpOsH4WR6kW4prIkviC6bUFk32L0XGbML4AOuwQUssGCU8c/M4PcDJoVROMQ&#10;LoYK96moKJs8aWJVRYWGkmLCDqXOqdYtIcQFTKizvbmjo603gKsajmWA4AbdE8OsFh1kIMfrHVc+&#10;rmZcVW5+jt1Pa3jYiu0zUlinZsRnhDl83tcxmklIUfVoZukrO4b3ZgSx4EPitCx/DuO3LcmmB9rH&#10;QKbk/wBLtrKANLsiHhyKG2OWv4rRq7T/wsfQ1ZZw9/N4X41hPIwwt68Z96XLKbaNrcLHZkmScGaQ&#10;1ey3M1K+0Hv3hcP+4gNM0yxGRcz50JGDew/vO9Xe0N4vhYfOnDqNq3Lrts1NDaeJvg0MUmEBHIDM&#10;NnVmQOadOnOa8oC05t22ZetQLNLb3dHR1cFU4s+2wDxinQ9R/Ojo0aPd7W24zrM9tApjugcosIAR&#10;xCeKBU4yTOJ3/jznM0I+jyDyL37M+BEpu3r0c/VVHDmcOpvoF9EiG/HS2RdTUJV+pJ1lXDIOK7jx&#10;8YpAN93alby/0PWiduCIp1Wwuk26Jn2Ew6wmQTY7iH9Rz/Z5EGPqtFf5f94bfRWz/Parr9KZ5PCR&#10;A/5wf25xYWVtDZEAGnzl+Z1SBX0wevT4MTTt0opSSo4Rg2CQdMnDKQiglLCCpn80N7YUOpwV46tr&#10;b1++aOL0ULe/4fSZppbmSLfvaF9DTnZuxB/ynWhJHxgcXz++cvXc2oKSgrwStAACBFotGGAZbAVU&#10;zJ49e3AoEtcgIoCFAoMTKEw4XOzJwQTAfiGojiEzZn6XouqvYhWlrvnNmoG//Z//89OPPu7qbnd6&#10;nJRD6Q0Hmnq684oKnV1BqRpMoneWy9ffR/UiyssAvE1Lj4CKw9NHdxEqjOGSgAEBOKOVSVp/9ER+&#10;OmiczPCAs9ufFgvTuKfDGfO43BmRQY8vImjyTEdTcXqeI9Pf3GMzU9VN1JWgTVdUqYGbsGm6u8cz&#10;jp8gdVBl3/nOd0CYGYtMqhInNaHJHZ3UpVMHp2bgGzID+YU4unJRa0ChIxLJ1iL6T2koYukC5CQ6&#10;lQHgJBunPd3kFy9ePGfW3Lq6SWSJanlGVaPaO1qjwZBkttNSEDJEP4+ipQ8Fgfn0RzIGqQSLPZQO&#10;chyEaV+P7+SxMx3t3X291BGPBPrDfPH1BfhOMnWGw4UrLRIe4ONId+bmFJSVVo6rrGEMyHNqxWDG&#10;80XKm45pS8nqMU1b6qQragaefvKp99/97ZHDB7EJZs6dM3/RVYPOTIDfp/cebGpuAATe29cNtrVu&#10;4qRvf/vbixct1XqJ3Z2dZ86coV8eibGAcMjELB50zpkyfdyt10yfOj0/yxtr6QblTT2zxr7ufl/P&#10;ycOHO48eR7xXjauOTq4sdeVPrKOYqZRw4oKasAkQGAaB2s8XIoKaGablB2Efbk8JZYPr62unTp06&#10;b/4cio1LTmvc2Tn6KU9R9ejnKnXklToDv372+TfeeK3h9Mm6uvHffuBbN956K5o2IYLBUODwkYN7&#10;9u6lQTcW8rx5C37/D/5g8sTJBApwI5geWQjqQUHeDAzgMNvzwdprllxdd9eqspwSvP8ZFF8Q8ZyO&#10;e5M2xAORYNfxEyFfP6kvocoyJ01WMi3ogV2JYdgDcja+SMPaaUNkgFgA8zhKR6Llyc57SgNPdsZS&#10;x195MwDoVsqIpTlKS8tp1uFxZRFDBoGCH2v27Hnf+taD1113Y2lRpduV7c4ErW3KN6U5KB0lbm6g&#10;3lSBzCRJK+gPRAOEvNJAmxLbIggBzBtqNrWEwROBBffmt3eB3m+T0qyY1+lg1ATmnU7ZNIebD+RP&#10;iqe9k/3skVLCaU4OVh8lYQLtpil+0ORJWp7zyntFqRGnZiDJGSjKLSA7lQxMkCQkSBpTOR0z2ODu&#10;ID+3y5kjxDaYQeM9qMsovZJ2Jn2lHc6B6OCBvUc2bdxx8nSrLxTzePGfkaoF4gdk7yBJc0KKGY7o&#10;QNrug8ff+2jdngNHw+SlS5FT2Wwwj6FYifMpqM7e7Li06AVn48P5czQhyRHzkaLqJBdI6vArcAYA&#10;iRhvdk5eXgEZrGBz46E7k5manpHjzXdmZoeC0e7OXgP3ExKXBzV4m4z0zJMnz7S1dfrCA/2xtOgQ&#10;0SsjVFG7FY9LyRn5M5Msr9CAKObmPIEAq6/7XCCAPYv8pMdA2xp0jEPujE5+UdTQhV5FiqqvwEWa&#10;GnKSM9B8prnf10/6t1RRF8So1jO3LFi+Z3lyszxeBHV/P2UeBOQ3rP0ajCzlQ10ZWbkFxW5q1Eig&#10;y4zALv8GtJRSJ6GBY6caT5xu7iOz3cTjVfCquE6kbTvclSi0zU4CXSEVznr82IAoKapOcoGkDv8G&#10;z4ASSSKyTQfb0d1Dje6ebl9vR09XRwd7ELaxNDLm0kFzRx1pYWe4PyPgywz0u6I9IonBhGVo1W4o&#10;jE7Wy2+/1lWRHS6IZVflFJB/mQFcTAQy7EEKNw8JoRcSsU4Pppd6evPlumEBkULdkh0G6hx0mYH5&#10;Az2XihSo71qTWL/Lx7QLpK4bKroQs6kVG68entykp6g6uflKHf1NngFbg7U1XsiD0FG6Y4BAUkdn&#10;69ETh/fu3d3V2zlEIowDTB5VksOnTx07uHdXa9MZf09nsK97KBaC9qQ+u/FdkYBDve5oKFheVlJd&#10;WVmcn+cG9iryW4DiZJKCeccnJpDwgbQiVPxcLxCTYL9PBLVmbUDy+on/KZndkpct8HGT3MFP8ien&#10;ULyVj0h4TftJAPCOfuZTtVBGP1epI7/pM6CKrg1EVSWWmPChfXuPnzjc1d0WS4t19XW2dra2dLcf&#10;Pn6YzvE7dmz77NOP16759PSJ43SapXSYn7prQskRImEHDuzdu2fX+nWfbdiwlmNCvX7AnDVVVVke&#10;ulX79uz5fP36tTs/3+GHYZxp2L19+5atm880nCqrLKutqcn2gG9xWRkgRrCjpksOjim4rPk8dOoL&#10;Eq+Wqq+47oSIKWnmD/RTU83kikpMTSwAO41vdG9gjIr76C6eOio1A5d1BmxnsknwtNDsQK9/+Y//&#10;sHHzxjMNJzCfyYkhH53u7zjEAg0dpt4jZDUIbFQ5AggzwNvAzmAH0kw+EqZ9JxgVwF5FOYUzZ86s&#10;rqslHQd8+IkTx6lIA8jEEYh4MpzUqKFlXsydAc6c+sHRcKS3q1dzzhUZajCh5I1laaVRoGNaSByJ&#10;r4e5sqUxUHV19aKrFlA9hvqwOPnsiu6jn8oUVY9+rlJHXkkzoFQNOYG+/Mnf/T/bd25rbm50ZruD&#10;0YgvEsQqpgBqwYAkXSAlqRhDfjU0DAugKe6ggD4d0KEU33ekU0yOBgBSELK9RzTyTEd/OERdJC6e&#10;n0shybyq/OLuto5YKOz2Zg9lu/oiVCA2ojkqZYPtjXtpTX8SPLTzoTIUU7FRGiT1RtIhcr6vWHHN&#10;E49/l5YmFG9NUfWVtOxSY/2KZiBRD+c7BZheff6pjz76gK5GFD11e7Mqa2oKysrAZ1fllCFyW5ub&#10;KffJxniqx5FhDfzbTYGUPr9f24NSZJ1aC309vTS8puJ36biK7Lxc9GSpHtfT29HW7s10p0djhbk5&#10;FAfvDgd84WBhcUlRYbEzFuZcJVRUAAhYcaN0C0c+mxa8IqW5ncrzjIIKDqbV2c033/jQQw9NnzJV&#10;7Op495XRT1dKVo9+rlJHftNnQKsRJSR7yoDZ+ck7b7340vMHDuwrrShfsXLlzXfePmEqBJMZ8wVA&#10;eksZtj173nvvPfxq1AVG9Z05bSbEFopGaNMjOG2IOxTet2fvUDRcUVNVP3mSNy+PvrmRYCjg83e2&#10;tdPMugtE+MlTu3d/fqajddm1K++7/4Eli5dgvyP8YSvSSyA3FzKm9AL6/JbNWxmnimiFhSvxF40b&#10;v3DhwtWrV0+oHc/ISR+RGhjJw8tSVP1NX6mp8SU7AxrjTXSbHd79+Y9+9MN169dQFPHRJ757y+23&#10;ZTo9RLacQy7KMxK+Pn3m9I9//OP2zo6HH3541cpVBq+pVdGlRJxJTB86evDQti0bSA6ZOW8O3mza&#10;gWaaWjagy6T6nAlcxfx9JxrP1EyeRGUnU01yuOeRSN3hgVnPZKexawBc4mDawCyhbuRANEb7gaQm&#10;4XchsqXGiamwwX/JU5Ugvg3Ts2oAmYo/F9lGhPttWyjxFPuYRAygfYD+el7YgCn/IRXFEn+1v2uU&#10;dcSJtuMn8foXwiQkDsx+dnOiNS0Xf/Bzb52IjrAxjyMuYs6yrz/8Rbtw27249Xv8vYw8bMSR9gVN&#10;1wGrfe/ZT3SeRzl7rqjKoDhq+aIX7OzwZWZ4w5HMtIzs/MIyYGRaqptKR3i7IdzMrPxIujuvsCzH&#10;myeokcGwKZ0SU/LWa5FsdaY/sPPo8c6eQAYFvcnEkPreEO9QxqCUT8GPfbK9+4PN297bvM0nYSmI&#10;a3gwphmgNTBxhFvcYvj1SnmVIcrLWZXQ7ZIJyZI0V7yyqVoXn+agk+MuzxOPAWhUw8DxrOogYPsS&#10;l6+N0bXnVffon4ra06tJ8DAOD9Jf7YsnLjGNkaqISPSR8KfU99T6YcZ/Y4OHtJqX3mUE3ijxT5vH&#10;6057SDbcwj7YPjL+dCawaiSGbvbd7ZHrs+g17X91SHqREZhHuwiZOcsqWpb4RXtx86+2tjZOK5xP&#10;eINkj31kvGW3VfAsXuFQ8V5yujnLWp+JI7SJ3CZm+xHMmKWcm6lwODy2yoqqwoJiKihftWBRfd1E&#10;ScmiNKB51Q6nm/82NDWdRF43NHX29AqAM4OkC/5LJV/p0c1h6NjHTp5at27Dzh27Tpw4EQ6TkJVw&#10;C3m3mfTWOnz48N5deykJ3tfdFxaQmNSh0ZHYz2u+jyw1Yz1gPEad+IyJHDZxvV3k+5VN1Uok+njG&#10;/JDpYwfS2+7nbj+8vOo4ySkt6XpNnB17GdmUbNPzuRR1Xr6gd7GZgt6RRAJuo6tQ1gxDFf4v3xMH&#10;YI9KH8q+jn1MIhknjl+PT7xaHEtscwGbx8ndbb4zQkqPWCg6AJvUdUhahCxOZlY5PXPM8Md+IwqU&#10;1F9Z4moiKlQzTn5nDVtbiOjp9gXjoxIGod+th4nzI/t4nYQRw2Nn3cQJRKomTpi8cOHi6urxiNEo&#10;mDKa6QgyRF4FbX2hNSqc0DTHlHejj4+FCiVLg8llGuhAlpFB/8CC/IIil1sq+FO9FTUR9AhfOIuW&#10;RBjL2Vk5JJBQn8i4wCzGZHPVxBkeUYnf5k22dNE9yQarZfQXofhv/k+JE6EhSjaZS6J/mTgsZd5w&#10;ZoajIRA7wp1N0Sx79Seu6RHTZx9mE0/CItOJtoW5tdQoU3Mum0i8rDVaxR8IDYgSpmVCtWu51htl&#10;j9YA1p18+EJncy0YnkjhNlvheL0OHz2SS5nj5R0mNMoQfqdUOoIp6MzYBGMTj03StmC0V4U5Raud&#10;yr3j9TPli6x1o7vaPJMvUuTfbIqU5ANz0FlVIueLrZfq/kQ11VzhLFK3q53aQ9Ly4/EJFsylbgSr&#10;cHEPRmMUDtYhQYAYsYwaIQzRuj0EqIuqa8YVFhZo7VGpa2I4C4yI63BS/YS66669dvnVy2gGKmAS&#10;OYaEDqF/7VJArcWSouLqqqqigkIqvVPzZAR9KotPXHX2g+s4deQJS04ap4whZ+tK95YJGzULVxRF&#10;bcLMv6+/8QZezQMH9/Eu0X8F0J8h/U3HVdQQYMAbqT2BOYX4IRt+TqrAsQcXJZNOPQq0etySwtfj&#10;iij7tROtAgnwW6pY0M6VfOdeODz5ietrw1ozJHGg8oVwBSdSAYNYJXFRrs+fxeXFWsiGjWpVWjeD&#10;Z6G9Do5Tdup19Nb8WlU5jj/5oh1w7NW8ZdtWvhNTpYqd1h729/tRFJEgBFHy8ynuY/WRa2w8Q5WP&#10;vPwcZA7ii6Jd8oDG5WBaC2SyhpQTMTA2XVI6ORaFqIKbwBztn3S9Jio1TGxir1audi7jsxZ0HDSi&#10;M2ZemdbwlZdrs2/7XiPOsteA0LDhmTISIUl5vMP7D/34hz/C+fzt7zx4/Y3XZefncUxoKJpFeVAe&#10;xeFYs2HDiy++yHu/9647Z8+cDVtSsxZeKW308EVnOhubGvft24e/bdLESVIFwRyj1rGM0DCt4wcP&#10;f75/78S5M6dNnEqd0RGF/e350ddhP4IyWaVqexupo4948ov+ecVTtVlhVrEIw++Htm3b9vQzz+zf&#10;v7+5pRH2CT0w7TSMlLaMvpCtQLLClBFyCkACLeYOtfAna5F/WVi0HNci2LqI+ZVsPulUaspKcbwG&#10;JxSNJD0iPR418pXglbC5FF1RuYVWpZJz/f38xKX8A1LvRpsYaxtnbsR1GBVRTSUJ9kj/ZPKKsrKi&#10;4TDXl1bJpkMt+9m0+zHHc03tg0PBfW4nja9DEe6CCml6ZTkBLWufDbdHNElqXDIk1cb1sqWlVYxQ&#10;y2JyOnyNKzMGDlZexjA4XQNIHJaTmyXNq7OzeUxp0W4CvHwnSMN+6Q0GQqOqip1MLycePnqEG7Ef&#10;BsQBDIbxcwvojbOUkPQKJELDdHJysvlT23exU0uLab1O5Q5sDIONPxlVV3sHOhpBaVrMe7MZnAc9&#10;h567v3nhxbffeJOZX7Vq1crrVlMnNJqR1tfvd5BcNTiI+k1t4M8//5wWs7feeisd4bNcwuxYH8wA&#10;TcIpJMafDP744aOz5szmgJISYXNKeOJFz6BOYb+vu2fnlm0HTxydu/Lqq666Ko8aCXANfOOinCt7&#10;sbinaiGGjKVYuhwgjm/UK8nzGowK76MsNPsRUWY1JUPTDOzillVyF/sajlavsqWXii43kPbaa6//&#10;8slf0DcYUw4xRf9nwoqkzLMmAj5pB6VrQs1LlQysFUQoP0lvt8xMKISdHJ/tLVQjTQKWIVo4yyLg&#10;T47nCkpRSrqKKLB5sEo8XW1yl3BE6R9TTD32SkVhB7kBGVCLSm9WOVPId4bBBZWi2KMyU+AKTifn&#10;KjPiV2Uc7IcCdVQSZQ0J51Iu09/Xa0hRFhOgJs6i4znj8Xqz9Nl5Ii15J13v3W70A+7LF9Vf2HSc&#10;XFOVGu5ij1/EqTOmVM0dOdimatXzOZ7H51nYr5Y/sVq+cDw7+UkbdHELJVRt7iOlfI0Y5MqBYC9X&#10;ZtjMAAPmRPQg9nOMmqzKahXFwWEFuXl00w7Rs1MYYlZRfoEnw83kg/pqOHWa1wpDqaiucuZ5mdA+&#10;sGWxQcn9SE9ntTASSvZOnDx5xowZIb/oKb2mGS2r6NSZM4wHHSc3K7u2vm7RkiXV42tyc/MjIQGZ&#10;NDc0Nh47STIYHKStqbnV3zXj6oV45nIz3X2+MANThsgXbqF9DnhAjVEzA0wLnJcJ4V96BJu3450x&#10;dRpFESvKjYpk6aNJUNeVTdUmY0b8mSrlpL95ZsaaNRt+++47O3dub21rpl0DtkwoHJQoRXq6r0cE&#10;kYb+lQ5VRLBc+NNeOirBjEzLM0a6yGqVaXoj1gfii7XO6+EL+3lJrC2VM/zJF9tS5Rhaw6tqIBmA&#10;ZlP7KuIc4CzeIhfkeIUrKOqI++p61VvzL8MI9Pn4rvoFF1ExxYZI5ACuwCNAzLbcy5JUYuhcmEJW&#10;tlyKGeN4EpUSHW86Hvl3MFv5hawlg2RU3YGL2NyEI5Xk+LU/2K6ihj3K/pREOUV1EB6EyVSApBTl&#10;GxTepIAtDtC1rsxFKdO+gohQigAGZZ717WgdPx2qet24tRKJcgTRWQaHcgsKHS5nf1hA11lOT3ps&#10;EKBIttNdkJenzBe+7o9FAHVSeb8uq8Df3wdFcSJPTCGjQEB4Ig3ATTfpPk4pLS9pb29H/RH22utD&#10;htKUB2AKDyrMfSitraW1KCuH9tdFeflEsNsDPe6yQjAq4R6fy5WnvF7fjjJEw4uFP3JxW8tQHpqW&#10;nsUaYAKvXbHyscceW37NNUzzPzuqvhD7QtOhiiOv2QgY5Bt6nUHw54g5fe62advnKIEwZhYQih8z&#10;DuTo1KlTVMFh5bET6hAqNK+H5Hvs5x4fgEK/y+3G5szK8bJMWbvSlj3uAFdVXxVF/q+Goi5EvsCY&#10;WRNomAyGPVxK2sYaccT+YDjELRSHxGWVdzCwTIe0rVK7msfhp9OnTwvmsbVVGQrHoPGqMs8CVuJR&#10;hqKCgk3+NDmEKqKRflxQCdjXKdhmdsImID/tp8uJXFDVE1Wz4R3QmOrqrEUejeM5EeGjO/WhuLUy&#10;HeURcv3+Pp0fm68pTSoxK6Hqn4yc14FfigGoMqUD4EFsMlZBbbh5/F5STyyd6kKRtMFMKa3vGghF&#10;kP5F7ixYo8flxG0GYiyWMRihm6XHlT0oZhenM8hcbw68Fa6o0E5cgNwa2c5PzAA7GSm6FxTOI5vX&#10;Km8WtzkTQt0kqJFXx2vSJqG6xgYGnaJYDcqrUWNQC5JFosOWlD6OLhW3uxJtn9MrK8vp4/fwI99x&#10;u6QNCI7FCy318+6/smX1BR/VuFXVgambOlQv1KctsVdNopeC/WrR6E7Tz334avLa4lfWu0j4KmFM&#10;9qVss8gOZpwTsDzrUXQ8erq48SOiJLtcTn0aI6qRVwavcPYA7Kuoi0Gl7gjAA2MIRsUmhwJVIKsL&#10;kEoAgV5RdNnDvZAxcA2Yi1oEHKPrm1WrejL7YQdqGvArJ6rnj9XJiUqfmsygqjIb2Gm1DnTjRDb2&#10;46biSM5FE4ZPwcu4BX/yHdJileuoVBHgi/IINQr4Se1zdrqkFkEaJA1uDNOatnhI8AiA756ezvb2&#10;aDhUUlhUWV1F5lY7nXV6u3OGJCgA+1AvCYJRlPCJE5kaLgiBDcTkoRgDv/JQhUX5DIBUKiaEI6Bw&#10;Ah+GjHsZjzF2xKzgGWFzHBmmp56+InqMxcIcabqO+3XYnMIxzI9yNFG1QmKJ0Dxk3rw59NletWqF&#10;7B+KUWLprPXxRX/8blK1qmq6po2ItaAUiSSXODMX8jcqdUGT6lPV1qeJmyIKZerNMabWrHWwHqa/&#10;WvSZ0OlGRSjqv77dRHeIRolGxHVG3DfxAXVBqIj7otdt/a7zMCL4xJ88KSJcvpjIkx06Ond4eisL&#10;yHG2L0dHnshV7aiVzOD5xmhC2aMavGJCNCRmXrH8q2xOBL4UEaSumMW+GZc0l44NvvXG65s2rGtq&#10;aFy04Krlq1bmFhX0YTqHQ9Ee4U0oO+hlbChQ1113Hd22qcTPlMJc+BUB3t7eyb/UA+9obZk2bdrt&#10;t9+OJ1zMflPNW5UmDsDw3rt3b0tLG9W8uQ7HlI+rVHbG21aG6Pf7YBNwQ6Vw/uVPWCSn8z0nr1wb&#10;d7BVVJYRno2volG+WOuw302qVv+QWbjDLaPM9wtoMgZketaKUyuaoKUpEWnrjcPUoNdPDOTECeVc&#10;6kLfHUl1lpyNE4TcJM6J4gtfEWpn3RovaSJZmLPYtAm2dRfVbw2CDU/XeZeDYRxncQHrOmeHW849&#10;JnFWL8JE9GpJMRp9WeYlnLUmbdY8yguaG1sQLfU7y5gdQ2+//saeXbtXLLvmmtXXUl4QC59wM+07&#10;zFylkeDx4YcfIrSXLVu2cPFV+piG7UrdEwOYGSCstXH9BqgaHzhhamtizZjFvWemev++A4RUEfiL&#10;Fi3KdGbQfC/h9Q0jlrU/WeITqewxTiJrJSrfV19DcjR9paNQknpaXTTn3+K6LFNrNY9FfqLjSlto&#10;8ZarKWhtuuyMXitLMO4FYe7Pv44N1VnI1bPfkOIJ9TVKwDOuK+t+9uDsEorV/SMgGmYMOj69hnUX&#10;vR5qwAVIWo60GuwOo7J5Dnaq1RofjhVZUL+a8Lj4A6qzQG+qq1O/JHrgEo8x3EmjFefBgQvlGdS3&#10;DZO2v9tgch2e4rqZb7wTiThzvQI77VdkoWStUqDyjpCrKMwo1f3dPQLZdjhBtQDzkX7AjrRsb24o&#10;HO3s6kWCyz1M1TDTbdowbqn8nUE/rkynGzApcyvRFuvVyXthqo3XHzRLts8faGhs7u2TcIbtRDQL&#10;QzCw+om/3uFplJ8l20z1I2uq1U2rHpCktiQDYUld++s72CZgZfz651mUee7YLBM0ATiubD/enBk1&#10;zwYYA/pVaKoIJHGiYw6dBXLWs0RGSO9x+TeOIhI8OB8Lh2y60luN6eVWRmGXUtQJMtxmNCaGJyeK&#10;1j98keErx+9oFo01AHsYepj10RQYqZMnH76TFMMHHqKUo2SmRKjkZBRyoRyIKiFVY3gelcOcV7Co&#10;FqrvQilcdRD7ZOWG9lvTN6V20wjeoe/RlmB6KWU36hiXYRh9xuKw5i4otzgUgeUcO3asq6vHTLRU&#10;EQScLvNkHC7dvT2072htb+/q6Vf+aUx+ub80rR1Iw8Ww78CBQ0cOt7Z3SE4Hd0PbF6i3TBMvJBIb&#10;On7yxP6DB7p6uiVz5BwRq7yAj5nSYZyc7peahhbqTu5qQM/CKvS5ktp+N6n6bCS9hQ+/iGKCY9jg&#10;N4VUlHKMET2s/OiiUbFpJI5gMy3pauZbD7A5yIj1qissUZLbNKCLe4QeYUOqTVIA9ao1q09dX8PA&#10;YP1u04ze1D4g8ZqJR8rx2vlaNFXhKSb5glYTwxOlIkVZjzAmMyFyUAYReBa7pGoYvmYLYbl1org+&#10;dxUahVPupJ9ExmcQpjKFicyIY2w2ZCAJw7/qfh3S2ZcaVsfk8WGahmLtNxUMhtUxxpZptekVZslb&#10;jZJ35Uhz0dfDm8XTijljDBn+pWihFBWNhHwBf6/f5wv4FCXOw4tXO0OKC0KQfM/Ly6mm8EJVJSFV&#10;I3WHN/NqLIdF/E0Na2CKn2W/PaXqSkyKmO2Dfzep2p4dfU5bgbzQHGlcJ/HXRPrk/enHXErWk4hU&#10;WevWftHT9GfD5O3jbV1OlVo+cdXO0vEUvJ14FnsEB24GYyu0+giyx6ona90XBVNVRP3X/sQPGx6J&#10;fV9OiYfMLRZwsQc/xzZOnBaVpYnmSZyhXMgOtPjXubxPVU37ZekXvX4iz7Ilc9wFZdGwvd9mZJZR&#10;ENf4Ub9VvOPQOnLkSH9PL4qJzrGlmzArOM4dQy43vnOIYjiLM/4dge/LBHcjHmsYghC+qhSxgQiv&#10;UE2LwpLCydMmV9dWwx0MzF9SLxO5eVxbQQhbxsiINFWjFtmoKkFVjIGwf2epWl+8zkji99HM0Ui5&#10;apzY+kFeGiFnyU57p65J+7DE4+Nq9fBZKnflUpa1PXyi1L4wSUsq/O21rl/0LPviKsITNPfhQY44&#10;cviOyISLvvPEJWgvr8Rh2N8vZNFcyLljTdHZOos+aeJLucj1R7zHxCN1MPaQbL0I+c4H1zMABGJO&#10;LS1N23ZuO918JuoIR9LCkvEuYbDogSO7A6HugkIaZSEeRQ0QqI+xqKMDtOIYONFwrKnjdHZ22tQp&#10;tbXjqwZJ3YjrdHiqB6NhnBJEvtu7G0+cOeTv7+ZPyQqxLLjE5xN+YWIflgZkp6mK7oO2ICWEZWMA&#10;bJoFMJpFm3jM7yxVJzsRqeN/h2cAoxrTGiKBsJHVQL5xm4lp7Egnn6/xzKkjRw61t7fi7QYxZwws&#10;QCNuY3MDmvN0tHdu2bJ9x/Y9EGQ4EqSUKPaKHCY9AnB7DJiDMyNI7SDwQVL9DdWbOF5cgbK0pbjL&#10;U2hbpXSiB1H97eqHU1DjuVxvNK/pdzWyNZpnTx3zz2UG3n7rjTdfe/3UiZPhQJCaoTUT6qrqa8YB&#10;CE+XmmGdne1Hjx1GmFeUj1uy7BpQKEV5uXCBnp4uAf9LdkcDyUJo7+AMqbtw1133LFiwsCAvn2NO&#10;nToBm2hpbRB8aygAbAZtf+nSpdevvh4wSWzIoyhRA+wRElVILyg3vhtHgwBRFNvHn73dIYNl9CiK&#10;kU0h8cm+pxRVJztjqeOvvBl4+aUXoOrW5ha8ndT3Dg/GQKFQOSiHHjqRiOLVJMvF4MNQ4z0uL7Sn&#10;2F5yxvjOM0tyC2020nGJ5YHMFe+HYwhiRhGIRSWVDYNJswkM7DdX8OR5BUFSxgIB9RFAtyZHKJTp&#10;lAwzTbljv03VrvRcMKckz06fNuWGG24g8Yv76giTmvQUVSc1XamDr8gZ+PVzz7z+yqstTc0UzUc7&#10;Jqmry98DVTvotBMKQVSULuHBSFjT1JpAEMKXzB9NPmEnlExyKLU30OElzyRN0sg8bpGxYFdIbCd/&#10;yyDqvfACSZYDNxYMpDutlBWtwaa+EgHYMg7joNWd7OEuXDASyuD6/Dlt6uTHH38c0CgItjHMeIqq&#10;xzBpqVOusBlYu+bTF5779cH9BygAjLcwpzDfk5ddWl7mGkzr6uoGtQlgE3wolFZXU11SWqzJFJLg&#10;ZRpukMuJoi5/xNInTZp01VXzy8pKcYQhhNva2tG6d+/Z7uv1k7CFSQxN1tfXTpwyuaiElBhJpQyH&#10;5frgUoHBaLZMJCoIfFHaAwGoGgVBqTfbUwhTIF9o8aKr7rzzzrlz5wqvMcknSc14iqqTmq7UwVfk&#10;DLS3tVALZdOGjRQ5oobZ3IULymsqaZozrrCSPLPu7t79e/avXbsWZfua5VcvumrhlOlzrGRPk+IG&#10;TW7ZsmXdmrXEq6i/f8fdd7izRCWGMvGUQ+vtbZ0dbR1nTp7ZsG4jdWwWLVl49313T5k2GaSKRiQT&#10;IwtmBgUGoPBvzQBT47mxuV0q5BT/v+z9d5BcV5bmCbpWoXUgAgER0FoTJEAQ1FqLJJOpq2qqpqfX&#10;enrMds32r7WyMdsduTvd1d1VWZU6k1qLpBYgQQAU0FojAqG1cK19f+ceD4cDJEh4MIBMZvpLT9DD&#10;/fkT990j7jnf+U5NfV2Nynk+FOfSh74o1Zc+VsU9v6sjMDoy9F//8z/t/PyL6dOa7rzn7lvuvN3h&#10;wU7DB+4kWA22qO1k54svvjjQ33vLLTffcuctZAip7xCwdxZylP50x47f//73JI/vf+Deex+4m2JW&#10;aYKtKTncceo6bfZ0NP3uW+9s3bp1weKFt919e2NTgwGdTQxaFtQwATTVtKvJ3eeghIKZMbtp9nFy&#10;Is0Pi5mtqZypil7U56GPLPfJVJ6meKwCR2AsEBwYgngkRP2Es6zU6nJD6O1MC0+oaTVr8VS449bE&#10;eCw04B8NhqJg6iwOaWQrOxBhc9rovDUSCAaciZjHRr9rOu/It8YOS6Wk0BOhJGxWnzuQTHQPD/b0&#10;D0hdiYGjZjF80tyWbDQBt3PQYMUO5hAIOUCEAnUuhgj4xrsvSvU3DlEBO+hjyMEGJrBWBRyhuOvl&#10;GAFCUBqX4k17eztLaKN6tRpEvGhWvF1dHSS3IDbBJxc2YKuwuyC6WmlTVVWxfNkSbcGVyyeLuCpt&#10;uNmom6ScvKamCheaULZJPmf7OuR74F/yxr/ijnWfSeBP9FhFqZ7KWaRPUYV5AhuYLT+YytMUj1Xg&#10;CCDGSgKD3O7Yse3gof3xZIyWt4IeE3Q/EmyFk0JeIEbd1LhA8W2wZeZZwsu4Z9dnB/fvVgy5uscT&#10;JZNZciX9pIO1dWcHuStyznqNOSB47pJzkLgLkLNZUPCEItDfKkFSgbdblOpCB+xr97/AZSra6ikd&#10;3ckfTPrXmhJ3ws+Y4sGhoUA4BLwEKKiY20wKfhIqQcpKfDVVlWVlJUZ0TRzclunq7vjjq6+89urL&#10;h/fvJf8k3CzBSIK6uYkFs7K7YPOHh4fa288MDvWCGOenFFdfAGLPt7057PoF0p5D6crJv1wFfGlj&#10;ULTVlzZOl7wXT07NAr9QrTzp1dEln7O44zeMgDKxsoL2ul2wKVXXV7tLaSPvgDtBaiwyybFR2lbH&#10;aqrK6huqvR71qImXx5B5WBwpyYIvuqGunmot0lRpWxqoqZTlTIROtGSSPgGtrbMWLJg3Y2ZTRWUZ&#10;+PAvr8Vy9lkl9gIMfM4s53bT6VToAy5KdaEj9nX7a9ASza0PrBgtm8rB/RbHcnmENFbJGDHXrKLb&#10;z54dC4/zsFKWJJjwo4cO93R3US/n85BPQlyFQjAcC8eFSFDAZLTjcNns9HGIJkLSWOUcTwNxNIGR&#10;cOQzbaeGRwadLjvWHh1iVuwI5LnarIkSLvEO8lkf2E33zBdyfc+/hSar5VeTXpF/i0H+i/2pLqpF&#10;z09U/CtJzV/sDX9HbuwlYODPPddx8nQ8FQcmOq11Zn1jPVgxqr1jwXA8GD5z4mRfZ3dlTeV1128G&#10;QALfGJxHZ862j48FEPCoPzhIKrmnLzOzdumixbfdfMuMac3wAPd29w4MCndyNJygKUpHZxtYccR1&#10;3fqrH3rw4RUrVgkdYjLJoSBFAzQOiE1ZCpXHVpkYmSrCeWykF5ypOP953bk0yFeou1eU6imemIAK&#10;6BHBQbWtz6RTjlN8WX/dh3vx1ddeeuaZoe5epHo04k+57LGE8O8jMKNDw/VllbXl5WhisJ8VNZVl&#10;lRUl5WXSTZ6WCPRdytgqPSU2KA5jiYGytMflaqpvpCUHvSNIlSHS0mgpBKV5hFZ8gMQENG6z19bU&#10;0UMvMO5HVsGQsZhHqnNQcOVd1XUBMwTJ508+rKiooqsJnGebNm2aN2+elmFe4KVfypMsSvWljFIB&#10;+yhBNymQ6dOnq4r9RsE2rHemUN4U0koqhaym/NdQo07gGAxzpjoCslseCZKypPx5bYqmUKqgHMOe&#10;9PCWXFA2FZS/7LysV//cM89+8N57bafP+IPjjK2r1AcOHKg3S22aYjrTljK3l74cPIjxQICo+HhE&#10;uIora6qRtJA/YE+mS51Cg9DrtSHMmWTKkbF6HC4EVWUSFjQW53V19MqU3ilDw6P056qpqaMOUxma&#10;OTLira0ReKaE3DRdkgun6WItmRDCc/DkN918w09+8hP4g83jRuYLK9sqSvXUT6ecfr2UMrp8vIG6&#10;W2zn5DyP7s9I8rk4SH7cZerv4dsdMV+RaXomn/Dgyl/5vj17n3riCRqwEeumJUNJVUXaYamorY5H&#10;Q7TPi44HYgBU4lRlhMsqKlpmzkDsWXv39PeB6KR5fVVJmdfuZIdgTen6tetoi1nuLRkbGpYibWNj&#10;o5F4T2/Xvn17KczEdM9qnXPrLbetXLm6qqKSfQ4cOLB3715aW0MwzLgqqzlPWSs9stBUw5FQ4qtC&#10;pBctWnTHnbdt3LiR+Iwp2FI2qAK2olQXMFjfuOtXivHXLK015vn1qyZNyeTjW9QlU9m4FEjDN172&#10;ZdpBTXF+ejb/ff5Xl+kCcocd7B8A7/np9u3YvZVrVq/ftLGuuaG6oS4Bm38g1HGmbcdHW6n9QOqu&#10;2bjhxptvbmhq4n3vQL905HC5yzy+4d7+44eP9DjiN26+/tabbq4rr5aGnaZjpjmLdET9cMv7b775&#10;BopgxcpV3//+D1pnt6oLxVNGXxh+/2xJpjr/ykymdHfKfOKwS+cWou65Fg6TG5miVE9u3C76K3Wl&#10;csKmkfCvXxqZIgH4LkmXyBQB/0C7dMOTed4mlfQ45ud5tLkdCtPlU3zPXzpczrVWtZWLFyaFRlNu&#10;4CtF/fJdFSiUJ//wxCcff4w03fvA/Q99/1FSzKZDQ4ahjkXCTz/x5PvvvIurTKXUAw8/VF1br+sd&#10;4YODdshqaz924tVXXjkw2H3thqtvueGm+uoalxAAZ6um9XaQ51deeQXa8GUrlt9///3SjVQa4J57&#10;NLnElS6wL5gVqqVzu1+Kxr/YiP15zYbL91yv2JHVs9J1surgrxFpRQ4pd3dWpIW6FNJK0wfdcICe&#10;AwkLYNjwbMJSnNbO7wIcLtQ9uwJDoUpNh0JFWodCE7QgOHKMiFcmBYPJ1bpoLCp+OLXWn+/6rHew&#10;1w5znMXm85bCeNI/NAzs2+0r8flKUwYiqCx1OsKhaKy7p+/kydPRSJKYlt0KdYkOvjojUoMJTIE+&#10;RbxoNCo0rKzgz29Rq8sQ/TDf4dInYjwyOYgmqPPXLIU+sqJUFzpiX7d/Dt+Xi4V8fVpLi/Jl0lsy&#10;+w8d/M3vf/cv//Ivb771Jv2oErR4Mo8apIQBS4g7i61TOlFBMEjN0AQtltHzU3kn3+5YepHJlKW7&#10;Z2Dnrn2ffb67q7ufa47CJp4X58tN7m93tm/+NYmJ/sEBBBtrjFT//Oc//9WvfrV9+3bhf0aAKd+A&#10;eIyIlNUOX8LYeABgmSpZI9nyxh8MDI6NUNARpR1fKKJib+QTVhMZed4PD4+ebe/2j4ehPXPYXfhc&#10;ORy4XuKXn9GXF1DaZE89Pv2VIpoK2ooeeEHDdak781QQV308X2Or9Vum1gcffPDGW2/BQQ+BBp4b&#10;NKP0W9Ku8bmACjuPj4dgySL/SfHA8uXL165du2rVKmr07RNkw1/v6l/q1X/r/Zjmp06d3bZtG2XJ&#10;1BtjfKRmuL5+843XwwQwZ84szeAjM2YEtLjpMm4HDh381S9+eXj/AdbVbp939tw5qzesu27z5nnN&#10;czgrXs9bb7317LPPjo+N3XDDDY888kjLjOl8zrpIxNXkHSAw/N3vfkcvv6vXXUUt5izhPBNefg7I&#10;U9Z4ytDg2L/+678BNd+4aeMjj0Bj4uQI2exGnlTLE5/oTJD/vL7SJ5dRuhhp68UHzP6P//iPl3E4&#10;//oOrblH7jvneX6NYPPA4snE/v37n3nmmY+3bg2EglgVlmdDw0NglTu7Ok+cPHH02NFjx48fPXbs&#10;ME2cjhJHHaNRfDgS2bt33/YdO3p7+zCMC+bJ7PzziZwdOXz6vffef+211w8dOhyL0lU2M9A/eOzo&#10;8c7uDrAfs2e3QsenbXzMlJUyiss6U+jxe+b0GbRhJBxasmzp3/zd3954y81V5VXWlPD/c3aeGmtv&#10;stPz5827/vrriV/AHGra3kvHb7sD+2nvH+wf9AeWLFq8auUqr0uwY8ZnNp2MbbZEnC7F3sOHj7W3&#10;n3V73C0tMyjzyol0Lq6pIppboeTftfkKHwBVcK750TcGZb5y3C6vjrysj+oKHFxpX7GlSr6vbvDX&#10;e7oXsL1+8+oonTl5/Fjb6VMEPmvKfZUl7uoygq6O2oqSMg+AxojHkSj3QRId5lVbkakuI8UasFsx&#10;6Y7yCu+0lsZFy5fk0p5XYEwuOEXOq1RHkX+JHu/Y8ebevVvGx8+WlMW9JVGXL1hRk6qbZg8FBrs7&#10;Tw72d0pHWmu2V/vlNtSiYV2sn9M0yPWaVvIOmPot0jw2Y7dy0XzHQojX9Ib6eXNaZfFPZzSLg3JM&#10;WuzBPQZFcG1tw6ymGS2VVdMqy0pdsCloMwZ1qqWS2jRlsixYNOeqq1evWbOytXWGsqDoK9vxZaLV&#10;Ed3E9XNtb6TvDYxU6q2154H2POPJFmu2LtesvnxmkNQlKDT8bTIf5Dal3/2YHyIrFoGs03iibpcX&#10;s89cxIPleePv4ZZPNLUvJb1ZMlH0d7lu/muPm2u4px4K+VWaS360ZStlzJikstIKWUQA0kincUM0&#10;l6OzVo/69Vm9qboj4CKcXRUQ7bCJe3UP9AWjoWH/6ODI0Jm2M/sPHiCfDF1hf29v59kOgQBB/Z1M&#10;jIyPHjxyaOfOnW+/8QbBbXLRLieNviW0yUtZgVUrgTPbvXsPa3W6eRmSM7phyv1d8NJWR2Ss9fNc&#10;RyHkl4C68oFzVMZHR0kFu9BxKK6rv27E1Cxr82rd8vtRFzrWX95fYEl2+6lTp15//dWPPv4QDlp1&#10;SgmFke1CttmCQT+uI88Y4Xc6TJm+HWSE3R8MlVfU3COMO/fOrG/49hcz6SPkEvKsMwkQQBV05PAe&#10;TBnyDIICWnyxlnYr/aKrKhrvvPPOBx54iPonGVjpX5ENNU367Jfyw/1HDjz7hycP7twzPDZqL/GA&#10;Ay8pK6V+a9wfFqBYKjM2MER3a3Ql0YoZs2Z6KstZGQ2ODKNqB1jjwB44HpD0tNO9cuVKuuEC5AYi&#10;2nbmDKto0KAJjG88jpPCn4zG0qVLWZ/Tv7qurkHy3r297MNjZfUBIJR/GRnidtw7zxe1rs392CeZ&#10;iNH72jTHzhKGF6X6Up7vZPbJD11OInTxNafMrZoCgXHWdYGgVBFhjdkQYwEYR6OHDx/6+OOPaeeI&#10;GafOXxovkfrK2EfGxmvrpj300CO33H7bwpmzJnNj3/o3OXk27ccyH3300QvPv0Q8L570M1But8sQ&#10;4oY8XiHcRj3hc9x3330PP/y9lmYJR1GY/K0v4ZIOsHXbJy889cyJw4f9oWDIkrT53JFYzFyhN+wP&#10;uDK2Ci+deAQNgAvMNUfd4vcOj45IxYXXR/DDY3NU+EqjNgdOEzIZj8ekPcDgkKbu6NpDRJDPeWQk&#10;z/gtCgKJTWUcDJHWiqlh17kEHIU3+og5hdSHEFuHSzw4Chk4LbLXr19HX3tAZuw8iQKhYrTsm6dF&#10;TpKnVqTF8k9gVNxuT3V1VWPjtLo6SGkbqqtryssrSkpKq6oq58+b3zpnDr0fiDzhlAkdh0mQJmLx&#10;hsaGq666ih3KS6TQ/0+y5cZk1869Tz35NG5qLCYgR2nkSXpIPEl7aWkZ/Z9DoXBVVe2yZctWrFhZ&#10;WlJqHEvBxn4jTv7b39fxEycOHzg4PjImrjUusNOBFBoIt8gciG6P0wUBOKTdtNjw+LxuKaV0RKJR&#10;To2nTdNDWIHpJD44No5Amv4bIfk3FEI4kViP180b5BMplZ/YbGq6R8fw9yWdxp8ad9AIiIZU9bcK&#10;p8VigzxtrK/lqijw6unpRn20tLSgHYoe+LefAFf0CGqr+Tenj5lp6H7T4lhWU3DZii5PJ/DQnn/+&#10;+Y8+emtgcIjkqsvtjUWTS1es/PGPfrp2zdo/VamnCiRGiEXp0089y8ISCyYgCnsylRCOPtPswsLa&#10;n6pjCpgSKRvrhUceeXTWjJkmVHGFLvydD95/9fkXTx85FoR53+uonFYvsLJU2uUuKfX6Ktw+6FHa&#10;Tp7Cum689trlq1bWNtUDGeju66VQp6OtPRGJjvYPjo+OhVMZDClBcvxkDHM/33Z0EA0Zw0CPj1Or&#10;h8PF08SFXr16Nc62MqIRYqBCk5FBU1CJibgi/NJLwCgIRRbihCP/bpeD35KwvPbaDaQA2XNy07G4&#10;rp7cuE3Nry6ogsjZPeTElN3n0rnSo/yPb7z28stPne3oROPTNSKRzKxff82Pf/o38+bOu0LC8aWb&#10;Vn/y7NnO5597EXRHIBBEH5GZS6QiNJ0pL6VaOO0PjKK1mK9SjVRRe8cddzz44MMzW2aYg4mjOwlb&#10;VOjoI9UvPfPciYOHOd2cpYtuvP3m6TNn0D9j1twFcCHQ9nLPzl1vvPY6V3jXvffcdMvN5LGkLTEE&#10;/UmabHUno7Ge9o4tH3x45PRpemg98MADM2fOZB/JRJkN+Aoraqo43njjDQQbsXz00Udnz56Ns3Kx&#10;S9VwYQ46lPszPzk96cEpOLxW6IAW9/+aEcjPW+RE2qy4BIGoeHKmvoIcGuqnCUDFwNG0CZs2l4Af&#10;6081yFweFubTTz9lLY3hMc5FgusnsLd40dLNN1x/2223rVmztrGhgRWswmnUN8ld8JQvar5yKEyv&#10;HB8uLgPYOmv2+quu2rR+A2z+1RWVfFJTXYkFZhE7bXozUTSnC7AnEJM0sgE3YevM2QsXLLzhppuQ&#10;ZMA/NbVVvBBpYmfqURvuA+usWTM2b95MsI1UBUW4ItJyrzzBr34pHUruW6VG4Wmj0BWspgfn30lg&#10;y4pS/aeSiOx5v2ypdKLzQPUrZNvucJE7hfzS56Ys3wdIIUrkltUf9f1kX2Gsvexblt5cz6Niaf6J&#10;7di65f233zh18rj0mclQCpz2VpdtvvnGn/zN3/77/+F//MEPfrJs8crK0ioWrthGXWjkesHli/dl&#10;vQOYEKAZwf0uq66cPW/OjJZZQvidtEJK4DZIL19pSSAaxiwPDQzzVZI0NtYaMWNBBKCU0bfbG6c3&#10;I9VktpwO+tqayg+zydLb4MwqKsoQ6Vz0S+ANhm0898KmI7C8hILckIPnvtL3kjxHR9gFbYd058t2&#10;QeNTlOqChuuK7pyf9WEmIA9IDnlX9fo0aso+ajQu66ZXourGBHK1FNSy/aOPP9m2lbUlH1LXgPNJ&#10;2uau2+8g0A2hR2WleBZIMs4FLkU8mqBJnXSWnKgkvazXnH9wzogqKS0t1+6TWTNognm6mwa3urp7&#10;O7u6+vqHpCuHCOzEyl9GOcsJzfizQtYj5AZEB4eUNetn8tWHDh3iX3Sy/Mq8JIlnwKdggXllO3Qo&#10;s8TESy7FYFBNXY9oDQ2bF1EoV2yeXIkT5UyZWgViOYpM0IyIIlKYrBMlvpfxkghrTdglpq/4EOFw&#10;9OCBw6+98tL+vXvGx0fjiGwiVlNbffX6q+699565ra0et3gQ+OesFJirMqHtdt4jEuaTcxysl/G6&#10;Jw7NSbkSks/+cd7KBShDqCopA/wQ+SFCNjAEPVkvCS7sdDbviMnmpum5V16B5GfDgXkXrfFCxgQP&#10;30Q6Rf4nNLL4XDlgmQLICIjmaAnz3/CtpA0s+AfCGKOcChx8Erx3RVt9BSZVwafI2cYJX1esBotD&#10;FWzNaSPYk4MTFnw1WfucFQMFbh85fOzXv/71nj270sl4SakvbUmxmLznnrsIhs1pnanliyyxdeGv&#10;2VrzieSTDMwmS5qbE4BJXNWl/0SphdCADFqJr8zl8eJWpwzSUxfGMs6gRCEwsNpiqnFMCkrhoMqM&#10;QPi6ubkZ/AnHyYKHJ/wXjoDm4udkm9ngt+Jh5UXCJNyvV8sbXVjpjec2jYTrPtJ2IEtlJR8W19WX&#10;/qD/rPfM93izs8FixXtUYVA/XOtAACRJw6fLvGmWNTs1MxZKx44fP3H69JlI0E93V0JHDY11122+&#10;9v577l22eAEirT4kHZoJAVCy4vcHY+FoOiF1bBMhwOwVm/zW5S3t4Ex4FryiYESN0R4PBhgyKjsI&#10;M8ob+t0OS29KMAIzZswgtySVpFYLBIQmhCUobfrOJxOCLWERYXLIauez1p7/8GR4NTU1EXWjkG7m&#10;TAny5xXAfzV01KzJBUOKbgGTY1bcZsFuXAk11EVbfZln95U6/FdOdJUrRS8gHsxChTdfAalQrAhW&#10;lwEAVUE9FjAyrJPH5QgF/G6Pfd26tTfeeD1xYDHkEr6XiYntYfGvMAxCvG6nm/dcsB5Nl4tX4OJF&#10;umzSIxpppGi9t7f/6NGjbZ0dpKMPnzqxa//BLVs/oZFlR0cnrq9hCx9OWDORtKV/dLS9r+/YmbbP&#10;d+7545tvvPPWO6dPtwH/JDVtrjwbNeSZ8Cej0d3de/DgQVLc3KAyMaIXeDFq+tL3aIqsNhHNYtV9&#10;9CvcmGwoXCvnBbH3TeVEXzUni/nqKyWpBZ4nP1epvu/A4MDP/+v/tnP33uGxcQLiTJyN11z7s5/+&#10;7aKFi65Avjq7yMxYtm6l5+sfDh06InUmmV6ycCvWXn3/Q4+uWbueQhQid7LON7WVTMo9+w785te/&#10;PLRvbyYWK3G7Im4b1D+gUJoap6mzqS7o5U5ZP/nMi1s/+ODo3gMUbJTVVYNCcXs9hPAiiWRo3E9W&#10;OhaK+EfG+HDO3PmS36otY80zNDIsC4hofHxwODQyNtw/WFVHd47W6667duYMSrIywE7wldgi0Thr&#10;dt6A2EfmSWuBQqG5fGllpUbXdGM9r/lIllGE07Wqh/eKSGHP+Uvmo33qamtnTm+pKi1FRaYSpuFu&#10;gd5MUaoLlLYrtbvmqFWWTPlnhvjqv/3z//H5zt3+UNjjK2U5eNMNN4Mta25qvtxSnRVpC8vpE7/7&#10;3e8//fRzcRnSVleirXH6jDsfeOiOux8oq6jhKk2A17inRrAPHj72+9/95vDevZHxcQJQVbOn3333&#10;3ffcc19NVbXJcmVrGC63xf5vP//V3s93nj1xkvZacVsmak3TZAtBgjoYhEl9eVVdeRVLapiJ+Dwa&#10;i/ltMZfXEwyFQPJ6HE5rLFnlK4VpdHB8hDtjaU1QSzz58XFdEzmcbvwRFu2svfkQ+dSyjUA8pssl&#10;BlADIrzhxpXoWyHi/KvhTxb/IyGp0mudOeuh+x946N77W6Y1aiWw8CwVshWjZYWM1hXcV+u0dVNm&#10;PElNp91pZkgC4q+Mf3j00P4Dhw/uz9KIT921MeFygVyzwmdaibEYGOh7652X9+3/3GKNJRJR3Ma4&#10;a/qajffdetv3KysabBkaS2J2kgRxpf+zDXbrRKXXWVPuTaYiNl8m4U70gHcdHaP3JMlYKs8mQsUF&#10;WqLC77ShutzntoXDo+HYqNWdbJheu2Dp/PlL5m1YNGvJ7Mb6upJwxj+eHo1Yx7yV6RmzK1cvnjWv&#10;qarWk6lxpzLhEYstnPHER1LD0IZHw5EQeTqvI1nqTpS4gvZ02JaOhvxW5DMSC46Ml3lLkfNwPDYS&#10;HsetTmcgXbBIw2xrKsLKPhYiEsGHtAlIpmK895UAW/XwyfDIQImVghibNZaG1wrkOUMvQRNo7Arc&#10;ira6wAG7IrtfABUkiclpgYL/5r/9l+2ffToeChLMpW5g4cLFf/M3f3PjDTdPlViwisN+5Dd2MlZa&#10;QsWYlE8++fipp5/Ys3ufQFY9vlg0sX79+oceeohGEw6nrAAnCoEltixoymTm2KGDzz739Pbt21AB&#10;0XikpnnOHbff/oMf/KDMC8JZ0raX20rr42o/0/bU7//w3ltvOn2uxWtXrVi3bnbrXHjBfbYU3ep7&#10;+vo+2br90NEjZSXeNatWkZarra/nfhlw3Obe/r6RkVEK5khBz29aMGfB/JvuvKVlzmwa04cDwVAg&#10;GItGR7t6us52nTp15tix4yi8+YsX3HnP3TPnzprVMkODmvhZ0Fex5OZi0M4EyZUakePn1bGmCNpV&#10;V1VR6blhw9XlJT4y3fg+BoJWmLEuSvUVEdMCT6KB4tyM13U1hEf/9L/+f3bu2R2IhOGJDwSDy5ev&#10;/Pu///vrr79R/N4p2lSh5NSKqQCXVNT+/Xufe+65PXv2kLPFINfW1tfW1IN2ptSholKKEM7Lxllx&#10;LvC4M59s+fDlV16E/p7+kMFwoLx+xk033ohU09RGwr8mIHT5Q+ACuvwv/9//C6levGLJQ48/tnTl&#10;Ko/LJ3onFQWZhzV8/Y0/vvTSKxRsPPq9h1FS1jT0RpqeswRDwf6hQZA20LANdY9cvfHqW++6A09b&#10;x5s9MpAcQPbsdAZGg++8887O3XvWrF97/0P3G47kr95U67HBaigR0Lz9oHCElDXH68Y+F6j4S3nO&#10;UzYbLuVkxX0ucQQ03H1BLpeny3qM+USgRShQSkrIsvDn1KJQ8kWaq1XcS1dXB/MVakHWgV5vCUIC&#10;u+C99929YePVEyKdrSrNibcIudU6Ps5KNsqV6/oTi0eECdslFZHGAVFg1eXeODsOSEVlJYmr2bNm&#10;eV0e9BZIbrrQc4usbma0tM6a2drYML2yotZmITwFkaCVC4TetdRX1toy54ZNN1yzbmNKkg9JgCRI&#10;HS+iAiyTnHYhfuY2yqpK1129ftHihQTbpfQSJInZDWurb/Q9x+BX+icQIogw9HN0D16Ryy4QU6FS&#10;MYOSo8EraIiKUl3QcF3pnfMdVInuGO4UlRCmKbLNNoXXZGQsK2S6umaDquUXv/gFqSxSPmR9I5FY&#10;fX0jBu2uu+6qq6sRgyPwiSykdCKuZnAdBnaSrSu2SmlHrtGUHpwdMGdXwFaTstJcoMDL/H4xsML4&#10;J0DvhEnXERVjsUvDef94iPUDipL0M/+qUhN8WMbS09U7PDIi5CeDQ/wpaXllSJbbMBoqbSFmht8O&#10;mwIPi4ekj0YVtObzJLQ2ETHJDYLuI3lp0Xbiw1Dipr/ViGmhj7go1YWO2JXbP88DF8vGMoxiXQyd&#10;VOOPjUnvRcNkOoU1W8a+ZsFPWs1PevaFF1547/13EAlMENhz5tk111wDgw/+qhoT1TK5VUO+Jsq1&#10;fZQgsB0kNrmeSvUvJgGumPTQw17MjQBT7+ruhrw1aTHlnygjUY4ORBSxh+WbRBWpqcGBEcMDnk3O&#10;iaZL0w8zPTI2qhgB7LD6zKKYsjllWU/wJ4FxlCA48PbTZ8C/CzDNSD66K8sxbtBquXT9OWyPUY4C&#10;HZfirezBVfHpvwVtRakuaLiu0M6qnnNKWlrDZMj4xrB1SmYmyMeSkqyEFM5W9423oXk15hlt39iY&#10;yhrUQSDXrrkK7rFFixZwkFyk52IH5CINvlI8V6Qd081hAcmJdZpIwhY+ab/x8i/cYbC/X9Avlgwr&#10;5LNdnZAVIGQWB7YxpWt7ddFlzK0Szcr9PmuM2ddh45ZhnlmzZk3LdKFnkqeDcEt7DwklioZ12GBK&#10;wMmfMXM6iyODPzXRA9ODhWi2BLTNJ+dh9SZOprYa4VdWFt2HLyeRzC9KdcFT5Ar8QM2dKmmVbdH0&#10;5hkjFYpnxu4pscYUrqsngJBa122Brui9997D/sC+NO4fRSZBREIJMH/+fK5KMZImQi4XqZeXAy3r&#10;ERS4rmBmPtEiM94oylVv8DIopQsfEXgPkszILVRkxLTDMdJycq26pucCEMLq6krKXLna0lI3n2rv&#10;FOVyMVdpgSMFyiEQJngbXHmWpcjsKTrCbOpmK12RrC0mqtPUwdaYhTjeYv7l3Po692dG8oKCA+ea&#10;JJMg2yTSBEWpvgJCWvApdLqrjyrzwKzemCgYZ5xwJcHCfhJ84s+Cj35BIb7xP9VRNKcTEeXUvb3d&#10;b731xrFjR8i+0PIZFnu+JeNy6203IgBmquWwzedmnl6zCIKZlLQigQsVzJnD4U7GM4TOQobWBw4w&#10;+b220pvEDRT4E2SQQBfXFhgePfDF7q0ffvDFkd0nx7pPd7d19LUfOXHwg4//eOLUvkRqnNR07yBs&#10;M4T3UFeJ8eBod39nZ/eZYHj0xMmDg/1Dvd19FLdjSfHdJQwoAg9zuHQ+Y+tsbyMjtWjBwpkzWwT7&#10;aaQ31zhJlzdmsOSVu4ncn2mbg159AhJVI5/dCvbAi5mtAifIFdk9h+XKOuFG5Xd1d/32n//rhx9/&#10;lLQAYkiBfCKnRWZr8eKlCEmh16VLu2zkxgiWVAKTZDFTjEj173//W5i9pYGz00mEiZZxN998M+Q+&#10;0Iao6H5tUgqplgN9smXrM88+dfzoEbvwKIYt5WUP3HvfDx5/vK6y2hQ2yH3l0jyF3sKl73/04AEa&#10;00PWjaH2VZQ0z55phRmlxGcZDynMa3B4iGQyoUcpzJjVUlVew4ckmfv7+3DdqTrjq9NnTnotlQ3T&#10;Gq/dfG3TzBaBgo2MoFgJc4SGxwb6+8cGh7s6O+W53HLTA4883DC9CVpihZEynkpRZsYtg8ujCQ7c&#10;HxLXOSQp+FD8IAhVZrVMpxOIjLCGAArcilJd4IBd2d2z2WODLYsn4n/4139594P3/eEQkGJmz6ZN&#10;m//u7/5u+bKV3waFklsb67mYSUeOHH7ppZe2b/+ECBN+Pp+zz7XXXvfTn/6UCafzUpNVFx+MrFRv&#10;/3jbk0/9AamGxgzopLOm+nsPPfzYo4+Wur2aDWbDyk04sJdrcD9+7z3u6Pjx44TwYWtJueyjoQAp&#10;KU8k2x8D2Qbqw+0jq1IumkzBjoIuw81mmWPCAknIhp3JEgpFyivLnF4P+8eJrMfirFCqnF4oX4GP&#10;kWkEIxqIRawuB2ChluYZSKwG2HJinK1LnajH0lijKrix4VGuwef10JIefNHmazcqfV2hz7dgNXC5&#10;Br543LwRyEv8GGsmJlsESfO9bErHIfEYKcMvuBIzd3xd5umZmU/koWjchQDQTY65SH0CU5AJx1r6&#10;1ltvxUqLEF56i0YTheL42t+D91y51mxxnNypCzdFBc8V5dkHpkrrPG9pGd6HBp+RWM1dSajC5eY6&#10;kWTcE7gTgJ0wyHzC4ttqd4YiMVbmyDw/HBod6erpPt3eNjA4GEsl7aA84wlEmifErRHyIBwI8sxb&#10;4uvo6oSJgTfVtTWV1VUVVZV1DfUtM2csXrpk3oL5vKlvbODDsory0vIy/iUUN2/evJLSsuMnTr79&#10;9ttHjp8wA17wGqUo1QVPkSvwA81wipI2Klz/ZMIxHZlYRMgUi8LGe4OCKmzTRZ2GuCQjytSRFrpU&#10;RNtJAoFt1Ei14hkJERH0JvzL1M/lsb4+L6UUSJwEU19aUk7knnPBa8YRNH6Wu7XCrnuye8+ZMwdG&#10;Ma6BlCDDiAYrL61oqK7l9jWbwLUGgyGazC5evOS2W+98/PHHwcxRKU0ULRoKY40FOtrbz/ij6fDS&#10;WYxgTgmGoxvghWRYeC7cHeoDjwDlJc0YLBaYJPiQ2AdDCsu3NuhANbMP4yw0aUNDSheDH87GPnwr&#10;6obWIl4ZNKNtCzXVJmUy2bEq/u4yjoD6w2rTJMQCQW/H2X/+P//3T3Zsz9gloEKwlXX1z372M9Dg&#10;Ba+rdSFtuv/wloy3UhoCyfjlL39JeyAWgUg4C0JCvoCS/92/+3c03s1XNEYpXBRAInEBWS5bz55u&#10;f+KJJ3Z+8RmNO/yBseZFC37245/cefsdQgw24YEb1MdlHEkO3d12lp7VH370AYmsVWtWr75qnRA5&#10;lpUmA8F4Ks3NInX79x2kLpLAwdVXbygpdSJvSJ1kuQeH2QFdQIavt2OA0Xjw0YeWrlhOpBqBhIaB&#10;r3pOt+OB93X3fP7ZZz29vVddu+GeB++f0TqbMk+OwHHwUNAdbEa7SRUX6pJ/OTI+ERsijVtU4i1F&#10;5bEbPX2uveZqCbabhGKho1OU6kJH7Irunx8tO3nq5BP/9vPPdn7h8LjjSSZkcPPmG1hXz5u7oFCh&#10;wGtHU4CGkFyLWbSjJmgi98E772/ZsuXIkUN4mxQWY2eo37j99tsxXAhhDmeS0zhfNxZGcXS2ddD2&#10;+fPPdkBij80rbWr8u5/9zV133lni8uTa8VyBaBls3kj19k93NLU0Pfb97996+21oMW4ZHlfRm+Tw&#10;jhylfzVCSvn35us2mrSSDIuqHnaIJ5JPP/30ns93b9x07T333+P1uAmE83TcFKrlAn5py6ljJz7Z&#10;tq12WsNNt93qoA2RUZ0a+8wPeuu4adbhgm+VMZqjTiS0NABemE9d2N5XdEb/FZ9MhVnXn8acyrqa&#10;P5VXVEOpWSTmt1iV6ln0aMMjw6+99hqN72D2xrHXRjA4nIsXLwZJputwLQ9Wv/1SVtc0g8UcqfvK&#10;/viouKBafpyd1iZgcAU2zS0rH3hlRYWTiDxRCXNuIRKUrKH0Qunt6RsaHE2SM4aDPY5dF/qH7A4s&#10;v9OCY+/v7aNUC0F32W2QD4o6BEIm/o4ErOmnhOcci0RZZhtwGgenna4cSOCpgF70ZXiTTCV63rcU&#10;m0B+Bgaddkay8uKoyilTMN97UaqvwKQq+BS6LJXoqGAUSCiLpu9izg33UPNIgx4CqxhS1niyZC08&#10;40sGixlnXDtMA758bMcnW44e2mdNB0o8KWs6FAkOQi7gsicHettPHT8AHhRBtmRASlJ1kMBVh0uT&#10;Py1pmP0RUXmlUoF4fCxFytcSkk+ssY7uE2+89/KRM/sjllDMFotaotXVtlC0NxDps9jjKYuUEdMQ&#10;ngiz1CFD8mOY7g0OS6o4C7+ti46z0+KCWAjlQussLKwpAmXmi0wSN0vFM/gOeK3hQHhkcIQ9ITaH&#10;u9CsIaR4Q/jAeaWt/rGgf9gfHAkICFzwpohmJuVAQcC/wAEsfcOB3QeOdXUPUL+FM5DPBC6xhgkO&#10;cEhLeX2ZLVwBLwpNIScuO1jtaRslKIVtxe55hY3XldmbmTdRxidZX3nMGcvxkydOHt7HUk/qEqw2&#10;wBxlZeWtrXOmN08v1APXugPjUUvoe3Bw4M0339y9e3c8Iu3g0Bc4j9g3xIBkbMfZswTQTp44vn/f&#10;3o8/2nLwwP7hocG+nu4jhw9B03Vw//79+/bs2b3r0x07tm37+PMvvjhwYP9bb79LNci7775Lmdfg&#10;0ABYa47IkaORQHVFTVkJ6Z8YRIrkeIkPnTh+7J333vrss88++PB9ENQ4CI3T6oHSsdqfRKr2Kx9Q&#10;X0fP7j27znZ1VNdW074PSGf2yIyDwXuMjY1/9vnnQ0PDc+a0EuonoqfmUuLPwhss7vOZM2043TNn&#10;z6DPR3l5KbqQOJZ4LuIsiztPpP/U6dOffLKtvLxsxYplEoSjIlVwNqKlsx61UdMSgVcKqIlNXXQF&#10;n/E5x2QPVWw5X/zS515xXX3pY3Xl9tSlprinAgwRu8on73245c3nf7tzz16r0+V0eYZHRpcuXf7j&#10;H/+UeGzB0TJzKxOZ6jQNon7+r/9MVDYeGtc0D6KFq08URzNbdpuTOYqck/UhnIOPwA5CMxgNMQu1&#10;NS9gijH/ONeMl+srr9BokDreXthRHdJBNuQfq66oZmfDoxiXPhimhnE4ID+MRuIsMZqbW6Afvv/e&#10;+xctXmwqHadg2/bu1qeff3rXnp1zF857/Ic/uOGGm7weEuYyxCa/YOnu6vvP//k/79y9mwjC9x/7&#10;wYJ5MxT9pYtevYLtn3z29Esvzpndetcdt8+fO1s/1LSi1ZayWV0kwbbt+OwPf3hyxbIlP/nRj6hR&#10;Je9NUE33FPp+hfiY9yquF8Qb8bZzpzv/tgvzqQvbewoGuHiISx4BXcTmdtf8lra25j2ZJ+DN9Mq4&#10;5OOd2zFbjWCSyRPG2QMzrsfpcVgdSdj5wjFbxlZKbtdX5qYBjdVKSoZgr1ZrEBunzyP5GFh4JE9r&#10;VtqkaasraxrrpzXUNSpqjfW5yfE6I8LtL0trj8UVDYSH+wZ5BUfHY6FgIhJORCONtPYtK2tprGuq&#10;qx3q7dr24Yd7d34+Ntg/iVv7yp9oRlCaRRtQOrFGsxwWT9sIJUoTHmHKre3Qh5WWeaXcWTP5E44S&#10;RhtlVVZdUVpV7vA6paWmKcXSulhtpkPVNVnvuoaaipqqDGXTmO+vEmlRJdhqE6QwFR/Sr0Nf+og1&#10;0qHCz7eTGISiVE9i0C77T3J00DotTHOJtKZAVA4xg0gXpPMUCU0iX61xL3NkZpId80gGSzIuwr2V&#10;CEfjvMBd6JsoPeb9frXbgrGSps8y1STRTfmhVdrZyJI1HENECBqF5Dckbfi/Ak4kKU6ACphHRVll&#10;qY+mACWV5RVVFZU0zfTRsd7hxMpHxgPWeKahsqa+oppE1Bsvv/rys89P1UALksQIjPgLAkUPmxW8&#10;+N5wIFDIBdMLKajyitKWlub6+lqRKBbdxrE2VlUrQMrCiUhKWnBlodoG5g00TsSUN+xYXlPR0jqj&#10;tNIHnZMEB6REJFuHKUTf6AL644lPb2rWDAs4LynlNi+JuJlPVa7FI0fzFl7UVlxXT9XMmcrjGA88&#10;b7EsSy7r6ba2U0f343gzQ418pVhUL1q0mCzrl7MmX381OsVlwWY27JjPV1JbWzfQ1wvTfTVEJzW1&#10;JaWlXAUn4lS1dXVz5s5rnj7d7qALnrupubmmtpYZiOfP306Xl/5+Mv8sgL2jrFHLyirBt0bCdGNP&#10;MG3ddH13Ciqrr7ObA2KfsJbRGMm58PDIGAlhr8NDzJnZDipzZATiTseqVas3b76+eXbrlAzr4QOH&#10;We23tZ/BMtqdjlgyORIY6+jrPXH62PYd27d+tOXzTz89c+o0I15ZWUFHMKvT1jvQ1zPYd/TU8UNH&#10;DrW3t/H7PTt3Hmk7BZyzeXpTfV2dPh5uOZlJE0Tr7O3e/vn2X/76F+++9zYWu3VOa21NHULJKCP2&#10;qkSILsJOBZIUimIp4TAJRTQOL/3TKAD5Qyp65I3oXunSUyBmtLiunpJpM8UHyaVwJbEsES0JmH30&#10;ybbXn/nVvoOHJHAM9WUkCg78Bz/4EVAnBKvQK8itGHNZaI7Q1dkmq2izYZmVOYS1Lg0l8fYV8ok6&#10;odQBI2zgnxGOw57SdycpxYnsTJw54B8DX0EeqK+vF1Zt3muJIk0xwaixdm2dO9+srsMjo6PkuvZ8&#10;sZNSCg4IYwreBwDVzdffKOvqKWr3uefTPa+9/sq2HZ9E4hF0jM3rdXrcMaysNdnf3WNPZiq8JeIM&#10;p9OwIJVXVriry7lxBFK6c42N+eyuDC4MnbhtSTgfli5eMnvmLG6ZVQnRRJAo0kgFwlWhiJQbh2xw&#10;zqzZM6bPpGqW+yJgAYmKeAZOh5ZzNDfIIkW4xg34RCFuAkdNCgRl4cIFt9166zXXrC/1esDwaqPs&#10;graiVBc0XFdoZ7R7ltk9CwITZf3hx1uR6l1792Voq+Z0B0PhtWuv+tGPfrJxw8ZCnzozCaHSJZxC&#10;tSeCNOL56bouF382314Ib1IHXourJ7a81Rzmx5rp6+2Fwe/Dj7acOHECp5cDuiwZOlo/8MBD8xct&#10;lDSPmCCzxIAGxGFniuMeg5rOhrIKtVAXfzhvvvrWxx99uP/gPqSapYIfgm6nHalOwQsejtaXVVaX&#10;lqOZhF6G4LPDPpwUlVRaUU7ymaUIhMElxAudbmjB+3p6cKy9bg+CHI1L4xRc5hKvj7qu0opS/BoZ&#10;Llbs0RgrjnF/GEmWlbfUVuNgC+hACCRSEndQ5GxuOSMhx5QHHUcHkbWrVv/kJz++/bbbvB4nja4N&#10;1KWAreiBFzBYV3DXicCrxk5tVkIqZE0gz6HY1/Bp0ZPJMmPmrCVLljbhGJ/b/bxr/GrYlim6MDKZ&#10;JTPKi7tqCkYSK0amsn9++cbVdc/tc6EACt+ttPtrnt7S1dFx5vQpQJLxeMRTUb3pxptuuPFmFpB4&#10;pwT4NQqtrAMKPnfCqj9x3Kka8EgoevLwkZH+AQbKVuIpq66eMWvmxms2LJk1Y9HC+bAIptPUacU5&#10;cXllae20unlz5y5ZuGDdypWL580rhQIB8YOd0GaxJzJrlq187OFHrrvuunUrV7U2z8DIV7q8s2bM&#10;bqyuaSivtieSlnCszOmpr6itLq2gg3252+viNmMJXs5kBu1Q7vI0VtU4iZWEo9ZEymt3lrJCMfuw&#10;ZEfIfSXelubpdOFrmjatrBSc/0We7sVHp2irp2rmTOVxJEGtOHBNVRsPfM/+A8/+4Z+h40YQTEwr&#10;ipuKB75m7bqLAYUvJtUFLtMmfWtpipbp3bFly4cao5q1YCGQzEe/9z2gmoLWNMgMvcFJn+NSfrjn&#10;871vvf7azs8/GxgdLJ9Wt/GGGzZee+2SRUsrfE7AXF3dnZ+8/+GWd97zj42vXLvm6ms3LF25Av2C&#10;r56KJ8YgAx8c7O3sPnzwYMfZ3s033HDXPXeDIcfusj6CDDwWjhCZwJoikH8EQ//qq9LE+667rr76&#10;6vrGJkLbeEZs2HCUKZpLljei0QR/jnuiaHAJN0YiA8N+VOG0aY3Ic2mJB1UnoEKC6wUyQxdj4Jcy&#10;K/4E++TC1NhODYIqpREzhgmni2H+zBFT/wku8eKnnAiwW8bHxnBlmb3MMxrSjIfDAywxR8eVvSfr&#10;IxRsigq+196Bfn8oCDELyqW+pvaa9VdftWZtTVk5xNsui7O1uXXlstUtzS0lLm99Td2KZSum10+v&#10;LK0udZZWlFTNbmldt3r99ZtuKPNVEB0sJa7o9Zn+8kI2RUyxoppaSnk0VZU11VW15WWVLdNn0lWn&#10;oQHOcyEpI1vBI2PBLG16nCBNRaS59xJfSU11TdO0pjmtcyhcJ+Jw9523XrfpmoVzZ5cbkZa0lhD9&#10;F3y/RakueMiuwA9yoCLNauToxACBEFICTU2QhmlBQpjpMon66itwC5wCU4YUBcYCWDMw4S6HsI5Q&#10;80BHHhxhyRgTx2fmAry+zBsGESiecCG6nKjFuuoaF06/wEVdrK3xF4C7IcZQnXtcXkpHuVpouSXz&#10;AE5UVsOWWCQOt3lPb39PN608xpQwULOMQjNmbCm3EolBAy4uCPzKVLdmoWuiAqB0MuRGGkvIe2/M&#10;sYRRTIuyNEttgYBLElv6K4i7VnhmqzCpzgdFXOYHUTz8hSOAaSA+TMUvWp9q4blz58KGQ7h1Evnq&#10;yz24aoSlPsQh2A+v2+ewOSG0D/pDiVgyGoqK0212EHc0r6PYZbqwmTNnchlk1xFp1qv1tXVOky9i&#10;c9ik5aSE7+MJ0TdOt4BHTMm6KfAQsACtdt54463Dh4929vYNjNC6JK6EgYb4QcICONniekB47vEl&#10;kmkyduTsuT2N/F8gNRf8qVlGoWuk6FKGTXLk5vCFyWb+0BX8S9VPl2n0i4fNH4FcZbWyYWCWtQ8j&#10;/2o6ROEof562WkLBNhsdRgCcUZvtcbrgxG+pa6ovr3HbXFIzZTam8lSWcVxkAjVQSgX2ze1BCYK3&#10;AfEq4kpwypSIM7hwKYyOj0nthyYFzJLH5XJgkj/44IN/+qd/+uWvfnXkyJHy2hoANHaXWyOJskA2&#10;T8HmtEtFFjQJs2YtXLp83qJFTdObBVBidsgLRsphVYzz5Sir3UwIE/Wii/DcrWh1fUFbwT8o6OjF&#10;nSc3AkoAfsFvxURMlBMqvVaWcb7wpz65q5rEr9QESXNHWUbYh8F2dHQN9Q8IQ+6Erb4o98IkzneR&#10;n3jszvKSUtwc/B1aWMP1KxeEKBrlglrMjiRwWReAGhJRyipliQERyyR9pV4Ks2vqqutnTi+rrYHS&#10;aILVV3ZDDlltcExc+XkLFl5/800br79u5py5Xw5J5oRZ5VwJ4XLG3JyQ7Ib4CygEtCKNM6loM25N&#10;YVvBP9DDF811YcNc+N4TqSP5pSCNMxbW0hhq5bXjX9bYBKIIohYKLCv8Wgr+hRhqM3EJ7QLVwLlI&#10;JaQAa7hvYKh3IBoIiSIitiu1itLKouATFPiDitIy0Kl42jpo0lDaHEGWrxZpo3O2s72zp1NKWRx2&#10;iVAJ3ars4PH6br/jzn/37/8HOI+WLFsWisFmGE+Y2L1cuVnxSoGKtLB2Itw05G6Y1lQNqkwY+41q&#10;yDPL+c80h/bJN+YqVnJk40VA7SChtcKHpzCp1svKv7gCh7e4+3kjcMEDU/IwZjt63+wnAmuwxHSs&#10;DgUCXb0DPU6fM5aOJq3RlC3RM9Q1ONbPtwZ0OFGYawRFp4YgEidMvqAd+JiE6qS27ISbqD3I1kKL&#10;SIKY5JiKmOaNvIjwgpGMJZJHTp5q7+2Ng3D2uKJ2a6o00xPq6w30Cem11GwLSBJQJXzdeoR0igWq&#10;sgVkkdqTutgLfxRKj/vq3JaSVCQ5uueLD195/jdnTu9PpscSDutYPLjr8IG9J4+3jQ+3h8bOjo8c&#10;7+yA0EBQ3MS7BOaZqmqsr2xusJZ7rWP++MhohAozcCYYeZbWAsSRAD9KgAZFyWA4MjaYiofk9tmH&#10;JbfRbsBOBDAu+FBLTFgwzj0seXTmXnnYVGzJYRV8rlAFafBQ8BgU89UFD9nU/gBrwcTQtZNUDskE&#10;IGoiizFkXmOrMAocO37o5Zdf2v3F5wRjhEE6GkXwV6xY9YMf/vjaa66lbj+fBCdnKrVCl2At1l5n&#10;iUDWvoJs55LuKR9zpuwi0jbE2DQTx9Wrlc0UNiSOHj36/PPP7/5ip8S6Bf6dsrqdLGvvu/de0rku&#10;m0P6vE5AYnLXrLg3rhtPGW/0kq7sm3Ya6O9+8cUX3nzrtaGhARJT9XXSygOKpepp0xlMadNz9iyc&#10;gV5PyYJFCxcsWDB3hjD+YtJxjvoGpHTMPx6kkwmLCJhhHvjew8tXruCCKQgBPU5OHnYUgY4GAhwK&#10;yvE5c+devWljy8yZS+fOp3zFI76+Doslmk6ALe3zj5LlwkeAlpDlOidiWKBMrHXCASXIE4q5ZAIk&#10;gYsKBPCClfk33W6RjfAbR+hy7qB2FGFmTrR3QlXrV9rQ2uoqHrluXb00ND9+4OD+nTs/9xCwdRDL&#10;sSLV1EjVT2u85Zbb1l9z9Q2bbslJ9XlNIQz7ljHbIvfMFTKuCBgVDpO4rZxU61KQUFAyIcvlaDyB&#10;p41Zoc6E3lVQfEXTQSbrO2++9cXOz6LhiLC3JKBPsVPWxT7003z44Yfnz52nCuaCFYRyJKtem8RF&#10;fuVPzpw59exzT3/44QfQqEvtqOn4xVraJbTk4kJLAx0+TEvDQN6PDgnRJ4twZf8kTumhRzwAtGiC&#10;xHRjSzNEv2TLBqCPGBwEHNpUWqUOrGTyIqFIIl5eU0WRDDTFFWXlFb5SboYzQuE+CFnE2KjX5uTI&#10;yjeu1ez8EA2yZNFyzkV245abbqBsHo1gNGZRqqdqIlyR4+Bst7W3bd26ddfeXZgLZLusrJQ6iqB/&#10;RPvXxVNx1oH+wDj2vKTUW+WryiZJM5YIxX6RiKekFDmZt3AZM1PbUCBgTDUMCCS5NHKD93el2TBB&#10;nkmU/3xpHDQ+ZGyI5dTpMzt37jx4aH/AlIiiLIhIQd85NEpRQ9fZ9jM0r+AAaCCvi7Iw32hI1hMN&#10;tXXUb1CU0traWl1VRc6ptrqe3ahXwdwhVFXl5UIeNHXs/1SDP/30k9u2bzV1JtLyNpGQKtFwKICu&#10;0XZl/MnQmeSCOTU6K53ieoTc28SxQX3ZEpYk3q3NGk7ETPYqxm4o4tDQKKWmIvxSn+0bGBsJx2Os&#10;wH0ZQadFQuF4RKgdwalQrYXHTbA9x0muHRE5PrGS8YFAJBiiYu7+B+6FZ5IaEoZFGeMKmo9FD7yg&#10;4ZrinZPpxCuvvAILZ3v7GaEfgcHXIbNkfHRQkr0uUMFmGUyfK5cLgQkOj0tnCUuGmcAntIrBklCO&#10;OxaO4slLlsigL7XoiswLGkEo+MrLYPB48IEHvv+9R31OQVlPYvuyxThw4NBzLz5BmxtkxltC7YNL&#10;qiPsgoHzh8TDdNGJzueTNgTJVKnXh0sSS0hRBBsMDegsuUezCQbcZpey51SKJPyjjz5KEYjSd07J&#10;Fo0lfvOb37z19hsAeEhMc220CquprXZbJe4o4jQ+PjoyxCWhaMQZXrDY1JyJckTeCPgNDvZjWkfa&#10;+xcuWbz6qrWstIG1dPfS07pHqL+HAqUlJSBdOD4+S9JmmTlvDszBTU0tGOGhgUGa7GpfUdxvHhnA&#10;b/QIR+YBsaEltWYrlLCARICD6ZZbb7rxxhspxZuESDNiRamekmkzyYPwzP7whz8899wz2ASEIYaH&#10;ZxiFICOgcMcYlgTPm3qg8bEAMgAziUi1iZRinLVluVR62FmjZpU6yA/tGk12BLJrelFwHDK0999z&#10;79/85KeVJWWmfKjgC1apzk2ysdEgV/7CS7+TfBsJIYeDoJngtawSUrY7xY/F986kki6AzwQLktK5&#10;xuOTck7ZWbJB9OiJsxtbOIRuonNIQqo17Xbgkz/84Q9x1DGABV/oV/0gkkj/9re/hZsNyYRpYtmy&#10;JfMXzIUgobWpGWHr6+vB40A9Eau75ZZbYEqePmuulJFBuYhaTcUH+/ohDKdFUeeh0+uvueaWO28H&#10;5EmMDFScYgewrgBqgoPDH0PX9tFHNo/r/u89vO7qq+0JatDNLWieUtcUhC1Nvp7SdfHzzT2O+8cR&#10;76rKhqqqCvnKBBcmJ9JiBf7xH/9xSgaueJBJjABBz8HBoe6u7qHB4fGx8WAgQHUyTSSCY35kUry+&#10;0jJwwnU1DZD/zJ49F8Dw9OktM1pmVlfVACyG9wtk4viYnwoEVqckb2AKYiHHlAlgWIZGaN8KBpvy&#10;Z4hHVqxYsXDefLDI1AAVXt1BKDcbuMMbhfOEw0JD2NPdYVIwAmz2y3WHhWUhnhgfD1KkBZOQ8miy&#10;0sQLJcBPHDAKcpMsMFZdSNlkcY4FQ/JLS3xuFpgO6rrjGHFiVkuXwFs2Nda6vaPzi893trW1gxa9&#10;9ZZb77v/gVWrVsLiWFpaVllVU1/fgE48febM4OAwhBCLlyytqKwnuIf+4a4hioC4hXILEoswh86a&#10;M7d13nxfWblQlUDw4iX6VmqFXTyWdJeUU5J1ZP+h2qraGzbfWFpeQXGdlp9JRFRkWwo9ga4lDHsh&#10;33II026X8hBvZVU1/YLYC//fuPyiQ9lLaA8LrO4o2upJCOPU/SRtCYz56agEF3db+2keZElZma/E&#10;M3d267p1a2bNnllXVwONkdPtRb9L+3N0vCHTyv5rsfT19MMidraj7Wx7574D+wk70yOK65NeT77S&#10;8ZgYf4Krd95+Gz3rYDCR6cRWsK0WaKQxNvIvQTIs0NatO/746vOwiHb2dJeWU/IgRU40lAKV2dg8&#10;raaqgnLChtoacN84HsgtTkdV7XQaWRw7dmznrl2dnZ30k1R2JHwHzB1Bbzxhlq/33HPPj3/8YyIC&#10;8PZOyVjvP3ScFiIff/zJtGnNP/3pj++99zY1lbg0GsQ/evTwH37/2127dtHp6v7777tq/SY1qya6&#10;IYOFr/HCs89t/eATIgLY6ukzZ2rnE9kpnYnYMi6ENZ05uGvPb371a2956aM/+sGiZUuRWgn+5TPb&#10;mOQ8IHP5oT7KiU2S50i5WXZoVEXWU4YNPptpuOSxKEr1JQ/VZdhRXSz+Jb7FhMZw4Ydrn+qCzqbJ&#10;ZCYZS1YSMJ9++inN3/hkzoL5wJ7pFwW/meDVTKWXWOqpMYGWA/sOk5tpa4NSV4LbdIEFcU0b18aG&#10;mq+5fq4W+8z94tZCbwpVyL59e7QxIIEr1pOPPPKIELy4BZJd0DhcbOfdew688NLLH3+yrbS88tZb&#10;b374wfub6mtRN+AA1Bk+29nz81/+cvunn6+9at3jj/9w+eKZlH8YsZbMGwqtZ2T4l7/5bfehkxs2&#10;XENarq4RbjMROeLiCCKUTYQ+IAffvm3nEy88a3VYH//ewxvXX6XJ6tyWLdqRJL02Bjlv40MaFQka&#10;fKJvuVTgSmyu4DrVolRPybSZ5EFUJYspMJsGkCZ5rLyfaeYJ+YX7Uz/W/2TnERpgiqTaIGaoM4Y8&#10;OMuaiHgL9vnix88poPNvU4qNWeJy++g14gJ8a26h4BZTXzl6HZ29v/39H958+x1cmLvuuOOxRx+e&#10;Pq0+d41gds529fz+D098sWcvHYgee/z7c5rrcJQJ4BN5ZOziycygf+yf/+3nhz7dfd21mx566KFZ&#10;s6frgGpXI5LrVsMqeujwyd8++ZQ/Enjs4Qdv2LSBUyi0TB7Bl56sfnUBpuvLUclJrK6nYA59+1n4&#10;V3uEbFN406aDqawPXilvCto0k6y/Fe1uaqH0aGIfDC3tOU75qRJpI3ksClSkzXTMmG4yF732/Ems&#10;XD864/mX4BCuOxvjwO2YcNqUbRATJJKY00xVRWldbRUcwByaYLhAx0wpZjkJhupK0upDI4P9Q8D1&#10;zD2Q2lb5sFtN5Zmntq7B5fVJTx0DKTF74WoBB7DF4gnA7YJFzWRMeq+SqKaYcyGSNHCdHJ5MmrEY&#10;pnfzleGNMF28pamu7C81nsJcmsWfFbqolmuaspErHmiyI6A6O6fU1QEraMsBNpSELCctUnM/Mas0&#10;+vLlwsCCTnTBzlQ+KHRUIZ8mJCQdpC52TJVh3TQYzhvDAMF7lBp/SoGm/jlVhppTIK7AVd1Oa4nH&#10;4XJwDvoKkVoDtoo8yiV5Sl1lFaWVlQTPymqqKrPusZhiA+ARwy0Zu2RGuNIBmUiJpqBKTQW2yJCo&#10;UavDQoB97rzWpcsWz5xNexADDZVgmbzOvTcUwqZ8O48hinOAL8qqAdEDHHQSldU6tkWp/jaz+tv+&#10;Nt8Hu8ATK+jQ4mxPILQx0doGQJ4u5AQEngFswgBq1vBfLgws6EQX7CxTWUO1ZtNr+BpfI+s+mN1y&#10;rjgf5ixzbkBU2r/NteX/lgY6Ho8LSs/+vq7Dh/bt37e7t68rGAokYSOMR/qHuvfu/vz48QPkHqIh&#10;f0/nmcGB3uGRwUg4QIKZ+4Ok6MyZo/6R/sH+nuGRgUBwTM218X8UuUcXSxtkq6eOHRka7HG57F4f&#10;xGQAgLHfKLx0Ai9q4n0cL4GKbAuQ9+yLT3jFMqD95ZiE8aS61hCGT24EiuvqyY3bVP4qt5TKWexC&#10;zXVOQnKXxSdEvxVtdsHi7csrt0nfDCtq4fe4wOe++Lr9glPnTHfuCPm66cLDTvoqka5MXLLrzz8H&#10;1AQA2IwZsyqrqhickjIf0BeidMThCc6DFgMEQnyRJgRoRsAq4nh7vWS5T506BeYkPBpqmtmyYs3q&#10;BUsX00wrnaBHAOBWK/sEhkehDv9i967O/t5Zi+bffOstIH/mzp2nyk5VLXqK/DYb4BZF4HD8c+RH&#10;LlcilMYjIL2Xk2bqfDQIX9BWlOqChuuy7KxG6dvY6nxhFhD1V/nwKt5TEo07d7oJG527hewi8CJL&#10;64splC9rpakd6Egs+OILz7/+2ktDAwBpx/Bb4skUWb+G2gp0H4E60mk6aFq1wicIqmQSgfhICzFA&#10;BKTfbOWOEknBuxzeCjLTDulnEo1J39xUGog+nOHSs4RSLp8bvnGwok47dVzZsmVNdghQPBDQEynq&#10;hs/RL9ItiBMlRJW0NDXPmzfvrjvuvOmmGwW9XzhZY1Gqp3b+FHa0XBpDHc6cdZqEmfpKu6d03RKW&#10;yTOnU2irpcOEtnYUJuBs1SfmBWzZ1wyE3mnukvJjvPnXNonY78VO6g+NvPTC82/88bWRIQF+yrml&#10;K701PD5IZEv+AkaWTkOWwgUIAtTI8/DoiKLfTAEGbCcZZ8IZsyRCyXjaYYtnUigI1tsYdjr2ApQD&#10;NAtyNpiKhIUUwo4i8NoAzGa7IPCGQ2koQU13rmWaBg5lMpTUSXcBmg1UVADv/du//duaykpGt1CE&#10;XVGqC5PD4t7fxREgGf6bX/zbto+2jPjHHWW+2qZGsFzk/VzRCGAYjCfxcMQM/iNQKEuXLq2trceQ&#10;UrYp+O1wAMw2a/IP33sfQ+r0eNdds2H+gsXUb5BiDwTHcaG9aUdHX1d7W1vH0eOUZNW3zlh37bWr&#10;li23+eNU7AAOR/7RGki1th/kQ6pfKOREvAHz4nWzEGCfkNXGV6gYsC4PPPDAxo0b3S43a+xCe54W&#10;pfq7OEuL11zYCGAn/+t/+r8+ev892nHceMdtm2683uP2Qffg7++lOhLC7z179uzYsQOhpUT03nvv&#10;9SDzGNVsZxLDdhCPv/vu259+sg2K75tuu2PBwsV4QCmC6+mU2+5kx0QqERj3H92zHzy5t77q1nvu&#10;mtsyW/AreDIa9ssti/Ix4cZJy4LMBF/gFBoKomlWK90O9Cb5pMgHXtjzLu791zAClMdgITGJlWXl&#10;05ubZzbPmFZb31TfsHjFyqs2bLz9rnvvf/CRJctWOj0ldM/gXzqEk7OiXMXAbIxEUoLtLaMcA25f&#10;VsF40OK2W51uWTnLbk6Hp7qmfs6c+XX10yoramqktpQMFm1DnRmHW1681xeiyyI89ydNvPiWf9kT&#10;cCj84fQnNyJtqCgKLq4WD/+v4aEW7/GvfATwgVmv0nxXSFpHx8j1mYSx5MahJiQmUN84nZfLXTIa&#10;CLd19ii2RGozrE6rHWGzQfM96g/icff3s9wOmFCCYG8FaSJ5ADtHIU81NDjW3t51+tTZvr4B0C0X&#10;I+PVfLjAV/LAQQL6nkhva5JQkCrCn1QwbKgo1X/lE/6v4vYJYuv6ltUsC2kg6HrbyCa9enkTS6Yi&#10;8QSttGhLqJ8YHCgpMSmukr0cbrogRcL0+Aa9Z8j6DZ7e8HbbCBCiI+wOWyyajEYSkCONDPuFVFxk&#10;3cjqBS9UBgBz6nXodyr+vTDM8SY/XPptwAVFqf6rmNZ/5TdJpkpQtE4Htnrn7l0ffvxRV0+3tMSc&#10;wLkQKqOdJeWl8VSKJHKWhk3QXcaoAixNJIeGRiLhhANoL50ATJfpLAgX+XRKKxJovIdHqWaP4bQL&#10;p3eKPKKRUwWqKMo0j4cw9z6boDAJC0XL5iNwJoEgLkr1X/mE/6u4/VAgSGCZnDDMZEeOHt3y8Ucn&#10;285gXgUKKj38hNCf2maEUMG2Yoq1JMMEzBASVroso8vKqFivJbmtYSyB9Bnm0DSpLOndYZXOKr4y&#10;om68YX9p26NuNHln0lMGEcufaTXN5iUcNgDVzPscXiUHwjNr+oIRxEWp/quY1n/lN0nSiHU1Fptm&#10;d7UN9R7ax3roPyuwEPWlKYQmQUWNN6WgklKW9bIhYxY3XegekBPNMCPJEKaavLqaYNlwv1lfI33U&#10;hFOISliuxOMVRwBYvmEXVjudfWHnAcla0AQCO5XYOLWcps4kh/z9lnD9IhfKX/mE/6u4fXg929vP&#10;wjlD4UtVeQXsnxW1NXH4FMdGR4eHus62fbZ966F9uwa6O+KB8Zh/NDA+ODzUd/rkkaGBHpghu86e&#10;/GzHR8cO7R0bGmxtnT5zdkt1fY0oBRFPKbISQou0JTIe2L1356Gj+ynMbGpubG5p0WoVvGqhMDRl&#10;K8Ykm+bg/F4Kb3I2m09MXMzAehSur8tspWct6DkV89UFDVdx5+/kCOzbd+C1V14GhRINBx0ed8bj&#10;dJSWgO1ozBjUp+l9p62kAYrQMTNjl1p3LDzG2et1s7IFZAbnjMdS1tjctGTNyrUbrp45axb7d3Z0&#10;9HR2nTh6DG5QeNpgv4C6sGZaw5KVy5tmtERHRrSHKQfHbwflAs4cSx4IBDmgsDIagKqSByO6S5av&#10;gnxi+vTp7AafWZblonAG5aJUfyenafGiCxqBgwcPv/7qK0h1MOTHGMYt6UAyATisLCbcwCBJqOum&#10;Jhq/2nQjTOBPI2ZCqyg1abLBTiMw+qQzmkrQhIFWWza3k+oOkCccocLtwR+Hm0o4GOFbp+7KmglE&#10;w+UZC9KLO63eO9qBhQD7qyfPpk3qeaNFsuGUyDYXs3jx4oceeODWW2+lx/UkGI6KHnhB06O483dy&#10;BAhut0GkdOoUzOqIlq+stLKmZnrL9NkN0+vqaysqKhGzWExsNaTrQhgKiYXHLUXeIMMt1mgcPu8I&#10;eerSkopgJExxNU2ufaUldPEVCDf0/WOjkDBK1MySDtNYJR6jm080HrVT0wVvskC86XOQjBNJF4J0&#10;a01NrdcLeTj0z4DM3U5gJ+YFgB77DIAcN6GmtnbBwoXl5RXa9bqgrWirCxqu4s7f1RF48fkXXn/1&#10;5Ug42Dx9+oq1qxuap1fW1iSH/VhL3OPB4QGkfnRsBO93xuwZyxctA5jNmhs5F0LvoSFpvnPmTE9n&#10;bzAambt44bU3bF62cgVItb6e3s72s4GREZrqBcf9tGo4eupESUX5pptuoFpzQcMsLLOgyQcGSJhz&#10;TK0kV/ebI/OJtkPU7HTt9OkE6lErdHoQRPqixdrJpIgD/65Ou+J1X8YRSFueeOIP7779Zm1tNZ1u&#10;br7jNkqbJUSdARYqNA/4xyOjIrpkpBqbpkHTxMVghMU9Bo4i9jPAt8/9/pnBkeHVV1/FERrqGw0h&#10;ikF+SRrMGhwdA0z+6quv4qI/+sPHN157HShQuSmNpX+lwT3/K23EaX6RpSukmCtHg3Xp41PMbF36&#10;WBX3/K6OwNjYODIJpSm2FGAZpi9LOmT4RujRhwwRI/9o2+f7Dh0PSAcRFrrgzLyAsuEsB3JWVl41&#10;c9acupr6uXPnL1+6Ylr9NNhcyHYTw04ATMsIkVRpJevh5StXrl28cFljbROkZ9qbNBvmztKTQXUC&#10;L1mW0yz3VZYFSQjmJNmmXjcv6QFwjhXqUse/KNWXOlLF/b7TI0CcWftgCRRU8dmmB4oCsaOJ9Ikz&#10;7Z9/sfvI8VP+YFRYuQ1iVHYwWGxeoD/LSsrHhseG+ofISznh/+YjiavBBW5Ej/W2p6SyohqW//JS&#10;1sNIp2BBlXwQjjcIB232jINImUltZUkJlZrQvDShlaUilOotw0t5MTT5xZ/HX6ZUTzSCppOykDXm&#10;UHr546CowKzDk+2WrE2YedraQlhwQedB/PL+zCeCVASRebDn/1x7MgtTX+5EzKiJg0urZ/k275Ps&#10;BVyIKxRwojpyEztMHFl/Ky2szdHo4JOFRuQjEy+4i4l7YpTyB0dYLS/AM8pInD8IFxxq4r7ASEpt&#10;08TPL7gj/sySFgowWqYv3ZyZ5Wain/dJ7k/d7WLz9svykD2mXEVWQvLHyuOpqKqa0TBtRXPLVTNm&#10;X2W1UmgFuouGQYLlFrBnKt4z0O2PjQcSfn98WGjD1GVOUwciAxtJRk92nDnc3TsWS3vKqhRHmmVW&#10;F65C7fRrqWis9FaVOn0uMOCG6VCwKvqiKpMXMi4v/TD/vflTyAilYbAkriUZTodR86ZQffqXKdX4&#10;RSqxIOxzdOoyhRFzejakQejHLRBYWCFxl1ducvNG9srihkRHgzESPCCPXlB+Mvb6giialwHvy3u+&#10;IsxpQPtSwaM7qY43bVmyTH0mnSGIAoIlfn9QVmPKJmkI+gwsWXEKcgAOrse3gEQyV3uOPNQ856xq&#10;l1uFnlKOY+AKAplStkpht0P1YxbMe33xSXaecQCdZ1JeJFNQYjMMQI77Utg+jZs58YmMj9mBPZn6&#10;qXTUtGeH6R4rNDFK0oldL8OGK8tLqHfNJ1a8WeO10ggaSk5evJHWFBQgSo9t+VN30A/P18KSWtJP&#10;9HKU+pAXw6deK7cKlkOPQASKC1D0h8dtoc/BtIbKmipvdZWPr5MJhy1TJl1vzYh7PY5qOEbLfJU+&#10;TyXIM75ATyQZHRjaBUvitLuqyquaamvrqito66eDJKJrUCKG8FewZoBQp01vmTlnbllVteDRDNIk&#10;+xIe4uxLJ4YRc3lwZs6YTj3SOjg7YRU0ymJgEqRUf5kxcMZ327bPtmzZcvLkSQKYjDtIQAIhTbM9&#10;vFFgoBLBAQng39kz5zNjiFLShoKlF0lFlZDZM2cghewJhAAXDqFCGjW1qOlHApjSwbS8nP2JZ3rd&#10;dWQslTRTf6gcdLTL0d0qq2RP1nhcGPR3nB3UARtH4yKJoyr3zco1S/kVB6dwUNuvasJz6ZJV/AmX&#10;HTFVzk4Sle7qoI6pQ+KHNTV14BxMR+gsuTwzBDQVMV6pwgfnIFhIE9yhV5ZpDZPPNQ0RaX63Os5O&#10;wlbTrWRQlXsox14qydUwXbVoTOvllkWbCDTKHBw1YXV9OUSED2rWs2b7cgBJNFz2K1my5jcDy99Z&#10;jeLFoFZfadXEkEa2bnn3vfffqG2oe/B732tpnpfKOC1Wly0NhagMGPdOUyR66C1asvC+++4rL6kz&#10;d6LKQ5Db7OMPBXe8s4UJcNU1VzfNhOUfhcvXhlOBKPWECpK+OuY2UcnSZeurgmTsky38mNBbqq+0&#10;O4LqbtMqdJLbX6ZUd/cM0leJ/lXSLT2dZlprs5tAso1pynQ0HYwFzSuK32qd3jwDmWccEWzgQQgM&#10;YgwZTXfXWaUWQ3KY0MqhzxvESRs7cmTmNL/lc3IYs6avQ5I5IJ9zXt7zW3aDEEubXWr3c/bUPAe9&#10;zlULkOQI+YWkrqycTltlLi89lkSqFbTAEdiN7KbT6lMkgzLmcIWmbY1Ybf6c1tBAw2qUlB2mPHO1&#10;dR4PO8Pvw0EQUQVRcUlrVq5iBOR0ZWXoOK5TCfdCeI5m43bYXzMxwsJXXq4VC4g3x2dnVBK6KRbt&#10;RTFyEN1KSsp0Lg4M9HEBqjf5l084HbeDClUaMEVf8LkUPI9L+15lNWB/AVqbDC/fNtbPVX2kRJyi&#10;lUTYzhdrMeET1AKp0RSdqZMJfFcZajGz6WQsvv+z3Z9+tvXg0b0zZrXccc+9y1ZdzT3B0+uB0zcW&#10;Q0uStfrg/ff7+3vJJxEjb52/QsSVZS18wBycfp3JBIr4jSdfJNd9y203z1+2RLwK06xL1uCi0fI0&#10;jfFlWL6I6zEh1jlHQ6dcVrlNzMAJXWfD9xBPwegTZW6bBM/cX6ZUv/zKG/SFpmkjZpCJiMggRcxF&#10;p6dUDY5i9EShGiK4nt4OpYZjELX3quqC8oqSHBEke5qW5bKDZh21FTO/0k+QCofpx8wp1KSrZZOI&#10;qpmpqoD1OUlhoOG51wcs2RVTM6CbdMmbYJxVNnzjhqXDwZhqCn3e2uZC4FA0WA+H9Ra0CzSxHOmW&#10;arxUlWQFM4l28HjUf1GPA3HlUIic6L4Sb+504juYtIqeUS+MN5yUf9lZGuhYR5VhT9YV8IWYCxCN&#10;EPXzp45kbhAkgWSX+Ya+4OdC3Gt6wXMcVVIqwOyvJ2UbHj7JtSnDrh5KL2P+vMXKy6mf6IPggkND&#10;gvNI0PneblPeX1SA3Kk/0dXdMTo+Ql/4ljmzp7fOcpaUhGLxWGeY6+R6uAD0FP2iFy5aQFuyeYuW&#10;lJWX8znPdGh4gG9RPTT9G2sf4qzXbN60dNWy6oY6l9uNVnI4bVbTdx57AFPS0RPH3SVeGuJevWnj&#10;snlLDFep3T86CuBUOcn4BK4yvX0a0qORYTnlK851dkg40lgs4ILBiJIv2wVZ7b9Mqd65a//rr7/+&#10;xhtvUCWv1jU7tyzZqaDkbzxvjACGqLzCx+xhYqlF1Ums/RB5rzOMT9Qd5RN2Zk+mJpNSg6t8yHvm&#10;gUppTr+apV8qGpX6XqNKRA75ra6XpOez+Kvq2YpulsU5Rt5dIm/zNkEnZZI1VeIJ83OFLnBA7eOD&#10;UdIr4dymW5VFjZ4vZhgz6U0Byf3ECoL7cpaKJKuu0UOphz8Si6rG0dEQ7WAkirnLJ7riUN2k4lRW&#10;Pp4VY+Or69Dp6fg2d6d8rvY5RRdb4+Oo6tEP1alRrac/V40jSigtYqCnVi3DZ/wJe4EOMrtlAyim&#10;K7c345M6CytrfekWK0+dscCfj0rtBGthfC2Hx2X12eO2WCAWqo016c2aU4jKRhPI0NHBs8QXCPil&#10;0SyPNRTmRHATzps2Bz7DsupKh89j94guYxbRqSczPoYXjrgSB4knk2OhAIhREmbTa5r1ASGx4MO1&#10;kZh6c2qxVV+ramYAuwNJ3ECWUTQPvPP222n6haIpSJ51579Mqcax7u7up10jXqIuStnE4SxtVfET&#10;bzMUUhcUoaYVOI+EScMCVX8lU98Y85zd0Amndg+9nhMtbAiuoxo0f6Qz30oj9ir5VbXVapt5kPwQ&#10;Jmo1sGrkxUaJ/ZN2yWpLERoVCWY/BNJ6EE49OuZXfaEqRj83M1Ik0FyhGC7elBqrO5CMcafspnfB&#10;HamTUuqSFYHKCYfSGcbmkTyteAG6UtAd+JaxYpS4TVUEfI7+Ehc9JGKv16NzVMMBibjIZ25nDqje&#10;tY2+72bTtYwOpj4dPlQ7xgFzusaZEFcop2JU4/BJHIqiCe2pp5bhQ/4jKYfXnXHaqWok/cHOkmvm&#10;5lJjmHZ7xgkpAoHBmD3lZ2jjwRl2LyqAA6rugN4sHJYoRigUKasoHw+Ow/EvGiqdrimvZIdYIBKI&#10;hK1uZyQZtznlSkLBIA3Da32+kcGh0ZER7qihsTHjsibo+pNJuxNWRY/JmJtup7pq0/vNr+7Q52Kr&#10;nMbz6unq5v399977s5/9bNGChUWpzo4A6RiNXsgSLC9cgSrNhcQ1E5XVbVLVLskWYwqyH+Y3hDEh&#10;lewBZTaafUyKRkyK9Hk3G9/E4uLV0/udj8IRcS9lfdtQxSXJbJf/i88vbxKyeuctj5A3ZFI5IJuT&#10;ur4vPUkMtYiBENZlg0ockCojEUWPizg+x3PZMQ/nojx43sMW4axGSaGGCLBxVCLBgCKZrDjhrLf5&#10;uRLcs/zGmFhHImqf+VCmbCiE54n0sorBJ8RvROrYgQ/xJzlgLCwaBG3EpFRPXkMGEIbkFslMX87L&#10;t/iWXZ2EI9u4GH6EUVKrxYZLpREElVtjgc0iJZjty5cdXtMiV/WOOhfqVekmaig85PR6bAyIqXsU&#10;cZVutIxOkug0gkvGSuDaCJXDSsGUz9+rIg2bAu40d4FFl0VZLO0t8fX096FyYFOIhSOcCWVWXVFO&#10;8QZaYywYgPiTgw8PDvnActvsyDaOHQbf5fP0jw0BL3P6POnRsN5g7oL1dIh67vpzOpE3g6Eko4TY&#10;4x2sXb36H/7hHzZduwmdws8Lku2/TFtd0BAUd570CKi9zd/0Ew0lqGeb+1YFD12JUlNtaKa4qKF4&#10;EndAImd4MShJE30wEaM0rkGsprastJRvzQFwWEYjNgdgEvnh+LgfnaXxNraB4Q5dCOBZoIZyUcBO&#10;SiWPHm8701leVb1s1bKFKxaFUsGRwIgnFGMxPDgwbFDfrGxDaL358+cvWr6Eaxgb92M5qaNU1Xzo&#10;0KHwWLCxqWHWnNmLly6qrKnm+mOszuOJsf4edF/n2bMnz5xkCY5zPhcju3jh9OpmCYOa6CbH4VLV&#10;CUd0ecNPuAWNFygyHCJTroRv161Zc/fdd1+7YSOaNBuKL+QhFaW6kNEq7vtVMqzOsLgqRqRzllPN&#10;VP5Xxi5lwT/55ueiCSlQKWnAWxxDsJQIvIBGhKTknFeV745dDLYSD1jeeuudV159nYD9XffdfdOt&#10;GwFisjMFWaxnA/5Qe3v7th07du3cM3fu3NvvuvOqq4iBZ6VJ6qbDYew9LsbpI6cbptVPn9U8fUYz&#10;qyTuTW+PpDN3RSwdpyOejldUVzU0NwFEE9BZ3kb+TPScVSLqfKxaDx2HVkK3oFYEPWBCmA11degX&#10;VuyiIhNJGNcKmnpFqS5ouIo7f8MI5FbpF+w3YdVzYn7ue8OQKxYMlzmrAs59aSBaBo1jlk4IiUGz&#10;5B1dXQA+MNHN3FJIAmmqVhRD89HWj5958Tnk7aFHHl65eCVwkFQy5WLRLTl9sGWWL3btRexbWmY+&#10;8tijjVUmX3h+rhkPY3QE1E26pBxxA2gk1y3wGsF/yqYpAwRcwGhGKZij5N2pKCa9nq/YJBkmaiJ7&#10;uK/e6dImYGH++qUds7jXX+8I5Nvn/FHICtiXpqqRyYzD7rVZEQGgLE5WvVZeGRpiOIXJC04xCTXI&#10;y5JxpJAYCq1SRLZzLzpgCRCNxTw/z6TsqQRtNUiieWwWtzXjSieF2VeimBzXA6JLULcAtF1WgCgm&#10;44iecFgqq6uIn/sjodGxcYBzgsHTjCPhTGOTnQ7bqRMnQaqQ4uLW0AuktMwCQuIhvFSkBwaGOjq6&#10;g6GI+i25FzsKuDyL1DGEh7l6rwlsnHAh5YV7vrzAucSJVZTqSxyo4m5TNgLqomvazlhEkJ4TgirB&#10;QBOZNIIiYUgRDoQWkjFpl0ENk0kK0a6OiKi8DDzX8PyJuAoCV1AAef69ST7YggH/+OhwwD8WDYeE&#10;EFi4ReWOEEXJKWYsLHs7Otp7erqGR4YmpI8spiz+RXDNdpzl+WHIzAYAsJ+rwUylCYEqVi8eS2zb&#10;tu3ll14CK2HYR7PJhfMsdl6bxFyoL5sRMADnnGNvwhBCJFzo0BelutARK+7/zSOgk/XL++X8c42l&#10;qecs5touwgkeXQQ1C7k3f2J004BzMNlExY1jK9+KPKqYZc9C6sq8Jxs4Id58wA8noOnxSB/0/qfb&#10;uk63j/YPWjMJizVhsZPJkvWtMbyW8bHRWCRog96Ir4yVNt+cQ+nzB5wn8XBIMoQOG4tk0Urcgs1B&#10;VllQ4Ia4f2hwsP30qeH+Pmk1b7ZcuEH/1KB37n0upighxglIWe7WNHj+zSN+/h5FqS50xIr7XzgC&#10;F5PhbxypCbc865frdM+f8eIqTwh/LpyO9WIFLotwrPdEcYiN1jlSyyOZLBEkKb0w1ZTGKUiGXZaI&#10;ryTd4I7VuhM1TmsZXWuTaReZQBFgUkdoilSsvqaidWbT7JZpEsmCbChHYiBOAm0A0nCMjg4OxCNh&#10;TiDFJIYyVKpwElySiNL46Gh728mx0UG30+p1ZYGDudvMjyOqtOd0E/vkABE5OedbRF2hCgVtRaku&#10;aLiKO3+FSOdbpNzXF4TFdAbnh8RzHjg/SaaQDS1dklK4bEmTKV9jtkvtFwloU30lAih95ybqz5AN&#10;qVUkniYymCvS0hIx/blYO1vG53KWe3wuaAhMIIuCzTRFZhOiJbWWoSDQN4LNXpdA2dSqSuiLUJ1Z&#10;IJPPrygvzaRpZ0/MzESwhQZcolsCUDclgVUV5TOnt7TOnllbQ7Vm9vi5MckprJzPogJ8bqyy9bxZ&#10;ky4Ze7MVOu2KUl3oiBX3P28EcoYoX4y/HOlWlztf5vOz2YBF8so9z1WC6v5StynVT9n32aC2lNlm&#10;f8VvCY5JiPxizH0V9rP+s0Op7i7/0QOnt3/6xUe42chKDC/Zmuoc6XnmjZfe/3xrt38w6rYFkXu7&#10;NZ6hrlaS6yl7PGVJDoz17T+x73TbcVz0/rJMZ2RM0uL46WlCc7KAjlhSMZtlz779h3cfGGsfOOUf&#10;jVkkeCYomIkKfylFNfXSopWMQ5H/4vMUAFVRBtSjm9J3ddQVnFTIVsxsFTJaxX2/myPQ29Pxi1/8&#10;Ytv2j/v6egTTVlK6cMniyqoaA8gNjfrHAYoAtuPmlq1YDvra65CcFHB7jDYVYOymGBL/sS7e12xe&#10;efXKNc2Vte6UBaBoxB+M2YQqOJqI9xw83nXyTG11TfNtV993021aCafVAVqcB9qEbd68edQdAeDj&#10;aGS5SVZzGTgvjVX1s2bNam5uJtwnCiG7Oii4K2ZRqr+b87R41YWMwFBf/69//ct333trfHy0vKoc&#10;KCgYV1nIJtPgvgQ2byDuCDCgUeCxlojgc7Wmxe1zI5mIN5Cvmd56hH+wuYQ6rHQkVpK0xkMRmtyO&#10;QWtBlZjLbRkJljulkOa4J1pXWpEe8WtFkNbqKfZbNEVMau/4UFfO/KvYuJLqeoS/xOuF5f+Rhx5+&#10;6KGHAM/L2uIrq7QvPgJFPvBCZkdx3+/mCPi8pWMjox1n24eGByHKoBaG6lnqwmdCMpGxlHg9FeVl&#10;yGIa2opY1JJKjkVCSUt6JDDmDweTmWQ4FsEnT6STjuFImL4bJXaK11KRqCuRiYcj8UB43CKlbBzB&#10;HUtVUEZisXYk/JFA0BamjkdepNP8Y6NB2DjSaSrOCRKkkwlW8nwFG3g57OIetxNeRI9vfGwMxYEK&#10;mDd37oIFC1AlhYq0GPmvzEB8N59d8aqLI3CREUhbTh49+tvf/fKPb/5x+szpUHkvX7WyeeasxpKS&#10;jo4OfOC+/p6D+w+cOXMaQ718+fJly1bSjgsTTQEMRzS0MCFS0PGzY9S4tNy7aUHr3HKXtyztGB0c&#10;CgyP2puqhEjn5OkTW78Ij47jYLfcd93N111fNhoBDSrmHbD5wADv1W5v2LBBxZUPYT7lGgjF4Y13&#10;RWNI8o3X37Bp0yaKcCYhz3r/RakuSsJf/ghggz//dPszzzx14OD+W2677XuPPTpn7jwhJdNbTyWQ&#10;rtdee+Xtt95qaWmmrGLTrXdKRZZsoE2Er4JmtFDr/PGffovErv/7761dusottddmxUs0i2JzswwO&#10;t/due+9DLGXt9auWzV8EeC3H7K2ccBI1lKQ8GLJzOLvce/BzOaCrnNtUa03U2BbwmIox8AIGq7jr&#10;d3QEHC7r8TMnzpxtA6cFUUNZSZldSMsM1xoZb7unnvrUGa2VVXWN01oWLFzqgnfNEFVSki0MihkS&#10;Xi57wlpCV2pq1Pk/lGTCw28l0QbelePE4nAS2nwNDfTFC4WjkD2RRZMSb5CpBu7KG4cV59zNe/7l&#10;T31x8IxciQBjVYwVUsYyW7MGk7DYRan+jk7U4mUXMAKBULC7W8LXBKXbzrR3tHUk42SRsJnKhSop&#10;rGg00TcwODQyRpsskudWO6Uf0uMaDhpDEuroHhhu6+po7+gYHh41cFEx5oDXhP8tQ023VzrNp9J9&#10;Q8NtHZ19Pf2cQlPNwlObJYmQa6ZKJPehCq2RXjHdXJL03jMfKmkHzn9+RvAS77ko1Zc4UMXdvsMj&#10;cOZMB4Uihp3bygK3p7/H5pIqMKTN8EQLRdRoMBZNu3pGIx1DYYhMYE+wGv6pLN7TYqmpra9vmmev&#10;qk84vNJrWgqsxE33gFORAlOpx4yVuEdTqbaA/0hb1xDSa7jJ+RJAexbyhrdOnl2ohidQ7iZnPVEk&#10;IuAWA4gVUg/ImYW9rOB09fn1n9/h51a89OIIXHwEMH2GfEa4rpqamiAGk1osQB8gzQwnjsGbWd0+&#10;b+O05pkzZ4p3LbQNAnMBNyaYUIulFu6iJtraNUBpJmVcOWGDj0VI5VLs5LJamxsaF89bMHfmbOo1&#10;BVWiL7Al1gwv3vCKZ+jGQAOB7J/6IbvJIhxWU/OvLMLtQjkK4LzQZ1u01YWOWHH/794I0CgHhiVo&#10;mlpbW1evWbNw4UIKu4iHSbsRjK7VQhcekthj4wEKPiIkt2icg+wZeQJiplLV1DwdmwsREgtt6jaQ&#10;Sa3Tkv7SFIUprjNlKXF5Gmpq62qrBaROATYvadxBQE2QrvyJpNLXy0lRiOH4l6oWELOpNO+zmDOD&#10;P9P+MwIZLVZ3fPdmXPGKL/8IECQD+EGmiqU16aW+gf5ILJKwJGih0D80dOToiQ8/3nLi1Ek4gKFG&#10;EmSIsd52olowlgdDgXCkf3j02MnjfELbaadboKDwluEtC52DNRNJJzC2lIjBK77/wN7Pd31xuu20&#10;SD5HMlDYc01RDDJdTTF2WBwFcf/RMGKipTeQfGja8tgd8BmyQrhoX6Kv8U2K+erLP6mKZ/gTj8CR&#10;oyefefrJT7Z8aMkk6PZe19ToLa8IhEPxiLCFQSqGfz4+HkCEWlpa4AO/dv16ZJscMvnqs50d4MDY&#10;DYmNDYxSvLHwwRs3rV3vtdpHz3YNjQwT3zrrHwqOjg+d7eXPtv1HausaFt6+6bprNy1ZMB+cGdrk&#10;1KlT/JwTKVCMXgIQksGsxkIAIKrSQkojF1epws5ovUC+WnhazYq70PKOYr76Tzzhiqe/AiMw0D/y&#10;1JN/2PLBe3QK4RVKxIidDYwOz2yo15YmtCUp8YlEcTEAUWBYALkJsCSWiIPQZi2t1MIWf8Rrc0Tm&#10;1k2rrU+HoiOn2uEZpCQsWu3NRJKWYBRT70vQYTN+1hZBSisdQsmqLMuoCSFsN10fEGNC3KBBtfWK&#10;UilzfFc624Vn2bJlDzzwwD333FNWWnZBp6RLGa7iuvpSRqm4z3d7BOA1j0ah3xfCZtxaZHj27NlU&#10;cZSXuCpK3Y11ldVlnkwiGAkMOTKJqlJPY20Vr6b6muZGuuX5HNbk+Ej/2HBfhs4O/rHezvazHadH&#10;R/tS0ZAlHs3EIz0dZ0OBUTucDdEwrQzsybjLmq7wuTP+QLC3L9DTaw2GyixWD1mrQDA5OtZUVs6f&#10;vOfljidKMxYfi+1orNRXQg5NwK3tZ7s6Ov1j48qLVOjoF211oSNW3P+7NwIjw4Ff/fIXn3z8wfDw&#10;oNPjnLdwwfxly2bPabUFB6nWQtQpyTp57DgeMhyjK1as2HDtddhSkts4zKdOn0AdHD16lH3a9x2b&#10;UddYsmHxuqvXL5zZau/3d51pHxof7bZEKNYeP9tz6viJWN8IzT1m33LNLbfcsnzWAo6DKaZH14cf&#10;frhr1y4pzGpsxErjYLNhovmKxhKs9iW5bS3hK0J6V111laBKIUzWrUBqwqJU/4nnaA4hSMaToKfW&#10;IBsGrmwvgfOujzCOPmACMEr6pUsuKAeg+JEWsllGHvmqwEIfOUyWslsIbrNwxWTSzLaL5EwzX0u+&#10;kyP11TphKYzWcHL2Iieu0EZUCYp8vtCTZt8I9mOKnk7G8uqzzz/z5BM9Az1l9TV33nf/D3/4Y5/H&#10;qwxpcBETz37x2acAjS5duvjRRx9tmbucoRB6EylzNjRGGcuH7771/GuvcHn33f/gLbfeCv2S9Mk1&#10;bSQkeCa9U6wdZ9reeectgGQbrts0Z/58tyDJvrQpuPRybgUb98t5MX91x84hBHXOS08o+mtDYys0&#10;HlnebBE28yLVYaBQhv2D99pcOtvvmikmNAQ6gspkMInRJJxrLkk6NvOv6I1sn26hE+KVSctL38uf&#10;Ewya54gOJrgzuULTCdzMYG0pTUo2RZcfydfoCx2iLELaBTJfE03u+i96y3TegsMkISlruohQYg3T&#10;GDJJFFoE25AtMOqhWHLEH+kdGRMwKHpNesnbLA6BbcN0Sj8+p411Lwze0h/cAE8Mn5JhNRDdB8JM&#10;uovGh4fGAgGgLJNvVTuJZ5f/k6JUf8sBnIKfK/sPQmtwhabBhRgI01Y+C3YwZLdkUC1pXpJEkTkn&#10;hg8ZAd8okp/H+PVtrkk1AxNX+v+QXqHLTFL4gJRUKKtuzHv50ORglAlIX+Cs4oR+MG/C/yMEQHzC&#10;i0/Ym6M5HRAAcw/miIZONN8N4N5z5F7f5i4u+G0U7k/IAzOZcCwqjc1AYsJSRBvArDahu1101B8O&#10;hBOheDoMy4livUR4DUOZpJ0sJLT7egbD/qg0vjdsTAJFSQvhISqMy4ZjmP5fhsCfZoaovD+ZcBU9&#10;8CmcPJM5lIoxk+bgoYMvvfQSTSSIlLbMaiHuSuk8R2ThB7q4urqSP1Muwyov1DrSTJe6BJBSLc3N&#10;yoJreqdnH+jkbJ1h8zTw5mQaYCN4ysGhMVpqEZ3V1vO6XuANC0JBa2WC2hJUu2rxXvULv+WCqEQm&#10;OUT4F/NIqqastCTsj7N2jcVoqWOvqqqkIR+xK3bOwqDN+KlUZ4GTk3E4vuIp9A4OvPr8i2+89NLw&#10;+PDV12784U9+umrlGoYLJIkUZKXT46P+X//mdy+9+srchQu/973v3XPzjdqGTTWsCvmrf3z95d89&#10;T5+A7z32vWuv3yg6V4ZLjHUSGBiwU+Q7nvn1b3/XOzC4/toN192wkQD3n8QDL0r1ZERxqn6jIs2q&#10;8sCBA88///ybb75JSSDcN7FkjH8rKsoQnsDYOPJDOS6R29GY9MTERY9F45FQ1Ol0b958w0P3P3D7&#10;TTflLkkMyPm9zgu5WiHDNe430dkY3YJ3bP+sv38wkfJrczw8WC5YusxlMgSTBKphOlprq2pBZZgG&#10;d3wl92U62mrtkXaTcmRc0nnXJkULVocVPXXNNevvf/ABr9PltEvrXNVKXIRxaKds/Tka8D//5NOv&#10;v/CCP+y/8dZbvv/DH82bu4Bu9XS3FOfZYg0EIr/89W9e++Mbi5Yt/8nPfnr10gWqYPQK8D1sDhtF&#10;2P/2n/6VRri33XnryjXL1RJzu7KbaTjO296u3n/511+OjPvXbLj62us2z2up/ZNIdZELpZA5P9X7&#10;ih0wC2BabW/ZssXrdVdXV5VW0CzOh1sXDtK0LUFPxpISH1MnOO63OVMeOqLS8J2CnjTN36OY9FWr&#10;18xomS7uspmCspKd7Lpa5qdUAsp9Hjt24vnnn/t42ycDg/2jg+OsFfv7hnq64e8aGhoYHegfHugb&#10;HvUP8m1Pb3dXV2dH59n2s3S8PNPWfoYP+/p6B4cG/CSHw8FA0A9rQHdPF3wg3T2dQyOD4/7RoeEh&#10;AFiDQ0PQd+Fu0HVeh+Lcvxc0NP0Wg8/BTxw5euzw4WQ6OXPO7AWLF9fX1oMZJfgoBMDiSFv4vq9/&#10;YN68+Zs3by5zm0LLCUML9z5/OGyuob5BWBMWLFlUXlGapRXGRJvMEysoRo6GmZ1d3a4Sz/yFi5av&#10;mC+aKRsoPF+6p8gHudiQ/Mlc/2/xjP5yfqok0hgu4746hHxjbJQMiqw7ZfUmkRgpzcukPA57eanP&#10;mUnQhZnK4DKvq76u2ut2jg4NdnaelTSstJaRUgVZkOtWeK1Pjs4S7msOOxYY85W46+qrp0+vpMst&#10;TSanTStrbCytrHTwqq/31ddU11VX8eJNQ23NtPq65sYGXmU+r8/tog03//KeV0VpCW1iiTp7fXjz&#10;1FE4ausqWWKfaju14/Md2kvcmL5JXPQ3zweJWKRw9e2lnN5mC4XDUJQZQyzZBtb8kt+iFDMW7e/t&#10;Prh/X8Jug4I0lXtZLdFU5uiJ47SxTKTjShJq0J1ShS0HMhzFDD39z1F7EBolUjCa0WYgW/L1zZc4&#10;pXsUbfWUDmeBB1NyDG0Z39FxlnmjzdmjtFY17WDj0Vg46I9CUpmx0F7Z4xG/b3xsnFla4oMix17X&#10;ULd8xYqli5ZI93YTzD0nz8Sjzusz980XJwvI7AHShw4fPHL0CK2UaVQh8KhQOBGLs3pEy9CKPRqO&#10;pJOpseB4MBQMR6hbjkRh56LvMt8FA26PW2LgCFM6RbcaWkCibhzS2DHGWtrtcQDDFjlLZ+hudfU1&#10;6+fOmlNVWalSnWerNcQ8BRujd/rYCfLCQyNDQ3DwD4/Qxbant/dke9uB/Qf27d2/f9++7du3nzxx&#10;kmumEX3SYznb03Po+NH2zo7de/d/+PHWN9966w9PPXlwz56+gYG6+vqK6lqPz8NSaHBouKOza+/u&#10;fZ99+vmePXs/2rLl0y8+j8bjaDKn193SUP/VrtPU3NZFR6a4rp6CSfNtDqHJLUUda3N2prXH58Y+&#10;s3V3dgJRGB0eFJjEyZM+WyCeoidjpc3pHY9ERwPhxctW/rt//z/cdNXmb3MN535LKNdMQ0zQy6++&#10;9MYfX2sDgxFPVFSWjI5Ij+hZs1oXLVpcUV4FJYD0fA4O4SIoP6Z2mVDGTKAXogdCIUJ62q1aP7dZ&#10;QiR+ykvK6TiLCxKNJ8qrqx97/If33X5nTXVNtv06JVS2bIxqqiZ/LBL9l//2X7Z+vAWVM+Ifp2VA&#10;SVVVMBpzRoJ0n5cCyHDCTeWVxUaBJAQI5c31xMzHAn6ae6DLImN+r92ZjklMgQDbnEULqhrrcaUS&#10;yRjtb8dHxzwxuUGn3cW/wWjU4fOU1dTYXM759dOAlzAOaCsdBwF7V1U53QIOlwa65ukTdOBDkKop&#10;q5clFSGM6qqKFUuXTW9pMnkC3ILCfOqiVE+NOEzuKOfivRP+p1oqkkETOEHFo2T27tr12muvHd37&#10;0cDQiGlf4UnAAmB3XXPt5v/wH/+nGVWNk7uAC38lOBhZZybSmZdffvGNN18/23YK44yE0k55zZp1&#10;119/A2R9VZU1piFOZjw8ki/MkgoysS7mLvLMbGZOg3mWzu+DgxDxdrQfh5pvbHScGe72+Ch1tLlc&#10;N916y//0f/uPpR6JHcjtE5Y2pYjaR25KNnpZPvfMU7t2fs7VEjkDB05mecQfyIyPSBwhY6vylNSV&#10;VeAZBWIRZ4m3LyCtpAPRsMT23R4KrKpLy90gwKOhgZHhkqoKi9sZwt0gljlOx49kfWlZLBwB70lE&#10;M5ZKR1KJFChTVkPDQY3n43/looAEF6VBp5FnPCwFimsYMir60JmIxysry++5864f/+SHy5cuMxmS&#10;olRPyUS4ggfRuDEnVEIcjQCrwBMtE3QJxNXRCEU/T//+vxw5cnRolMYR0mDC6S3duPkGbPX0CsmB&#10;TcFm1pr8E4slnnn+mbff/GNX91nxlC2p1avX3nfPvRs2bCwtKTcnEv+iUIRyfx8EQV07duwAPjk6&#10;5g+GQ6WVFXSBv+3G25YuWiw96KRvVlazTKKq4WIjQC/L5599+oMP3pPgPEm12pra5mZy6i1VlQx1&#10;2MQzIqOjgXF/aXXlvKWLPCwHbNa2s2d7+/uIWYJWcdsdVGXFE+F4OrV09cp5S5dixsfG/G2nz0D0&#10;n4AwPJ6gqzXm3h8OoReaZ8+sqaudVz8HXUZVFiyi6DWt8ZCLTCWV/R8ZJlio+QXJbtDx1wbaxY0O&#10;3XjN+jvvvHNu65zcquTSn2/RVl/6WE39njmAZP6hs1DNVEbq8MROmxSLICPST/zi//xk+472rm6a&#10;xCTwVN2etevW//BHP1m7cOnUXty4P/jkU3949923h0cGVNdcc801Dz/0yOpVq4QLQDCUcm35wa3c&#10;evgrI14T+XPx18FU/+pXvzp05BB1ziSK7rz7rp/+5L+bOX2GNKA10JdccGCqbDVj+Iff/vrpp5/E&#10;d5i7YP4tt9+2cu266rp6mIMRcnKHJw4d3vru+0eOHFq4Ytkd990zd/Fi4DIk6ju6uliJg0qLhsOo&#10;hq6OM/jVm2+56fpbbqmrocmeJRqLsEIJ+/0xofwO7N+/d+v2bSl75oZbb95w3cbZ1XNyAFg12pq6&#10;6+vqRtoRbOw29Zhk+GyGpYysAt+W+UCDe6U5n/FWihyjUzu3L/vRVEPrhjCrB6vzgAmgpzeMGMYt&#10;T6QrymtgogTsBVmd1c7qzOvxltigtpqiTS0JOgTZIx6Gb4lIC/4EYj6nG5Oipb46O80mMFXdcuk0&#10;I8AT32dzbOTpBAzLTx1Od2vr3JkzZ1dW1FD8GI3Genp6P//883H/OPIsk16tmYSmC+4F+TXDgC9N&#10;STPNbqhtvunGGxfOnddQVWtzuqEsKK+uWrNu3dz5C7g6gHFWp8vhdMFs0DSteeP6DXffdc8DDz70&#10;2OM/eOz7j1dU0Eanwucr97h9gtbPpNxOT1VZVXPz9Dlz5i9ftWbTps1z5sxzu71ENhtqGyd0mYyY&#10;FEtPpO5gNJ2/aNHqdeuWLl/e2NSkIs0A1VXXNNTWlpR4RYdLPuPcfCjoCRfmrxd06OLOlzgCOfnI&#10;7W+cLn3QghWVd/xps1ZV1zHh+JLwNk/c4XAxzyorqi/xRN+4W3YWIoG4v4SuzTbRU0Zi8CJs4D1N&#10;q3SDMzt3SHRB7iWrY/PnhDALxJ2XgDYz1CWVNTe1VIHSqqi129y9PYOlFZXeEqlPkqEAl2byWzlw&#10;+Dde9jfuAA0vKolFLGhw/i0vLaOYhNOgwUxNtc3q9vrKq6JJy5mOnl17DxIslCb32sjWKCMGPJqk&#10;BMWbTFgjwVgyLjzhTvA4Bn/CxeoSimA/gF7ZJ5wcB1sKhVEW656Pe+fM0oX7HEJe4bZCkWIUuNHx&#10;+drzG2/wgh2KUl3oiE3l/hc4q3nlGbrWFlSWfsjfKHugmXY74GUnRpKosyCuJcA0ZY6qxqf4R85B&#10;RgswWCZDkpZltk4yg0kVC51lEThvMGRqGmS30ULmjQqzoDxMGBxBlau1WquqakQ3pS2l3vJELP3F&#10;F1/QPyNH5aN3NNEXfgoGHGMIx2B5VSVHZjWL62tUjtyN8JARiwI85vI53SWxpHUsEB0e8UM3Rk9s&#10;qbMB+iNYFRj7nbX1033eymTCFo9JXFoaAHAXcQZHIl8S58u4nI4S9iFPn0m71f/K3cA5dwbOMnP7&#10;JuWQ7e+r9Xc6JfShE0JDe07i/otSPYlBm7Kf6GNW91sfp05oDZCYRyu2WiTccNMZRmsaNcq3YCc0&#10;/gwAZaouSOyrrOEtrPfKS0vLy8pIpKt3LXhPyPKNtHI6De99/aYrC72pbBzYIGNIZeMPY+zDIQqY&#10;LQF6SsZi0ioS7ItBdOTP7G86yaV9n07DUqKYVgJmAq0312QaytoI+LOwqKmvr6yu85SUl1XUIOKo&#10;H0YYZI/iYkgo+ujRE4gksNKi8rIlllLcZfxnZfmurKmtqqz1uMu8bnRIZc7xvkC8jf6TAhgtbsn2&#10;tZXzCA1hrpWHKtZ8vXBpd1tgxPwSD1rcraAR0Emfb3K1qXp+a3U8RoQpHHWlMwBGcdUSILUjgZ7A&#10;UFfCP6g1Xuc1PRbhKOgqZGcRWiO2PuBgXm8mni61+JwRq9PhDQVjwQD5VdkNVAmzLbs0yDuJlJ0Z&#10;7WNE0xxNVIAuInS+GiHPWKbVV65ZPrvcNRYZ2pMc2xXpPzTUuc/rjNqg29R6ZoFVT4KH76tvOWmx&#10;tXUOhcKOvrF0x1jydD8UZawH8JupU8ExscahGXXbkjVlztqq5tY55SWlAh3j/h3pYCYxRj7baQuV&#10;+hx1zUNpx+mBseFwArLB7PVJWSymnYo6y9mhsZMD4z2BxHDM2h/m0zjYM0QeRAIvg0OTPyERtjEa&#10;QiUsLzuugvlT2AkNvamqQr2ZnAd36Y+zaKsvfaz+9Huq8s6twwVPZuJt2ZrGPBy1ymihWxa1bLGQ&#10;aiZIi0HW6B0ACWXPkwUzKLEsly1TkYDROS8D1WNKl4wl13WjFDRlV4lil4xLgg6rrqmbO3f+nLkL&#10;a+qmub3l02fM9nrLWGSY8nEYIMRcZ7l4C72Hr9qfppZn2gCSnRwa6Dl14tChw3v7RoYzTkvSYY3b&#10;aShvOdXVu2vnnoG+wcqS8uryCtpTcikum8thsbttYOKssUR6fHis/eypUHjUgcl3ZKKpdMwiQonf&#10;DU6OX0jRVibttGd8JQ63h9hHXBvuQEcK2beQkqYd8mfGkbLKK5n3SlgcvCReaMJkOvJ6K/jhhY5B&#10;ETFa6Ij9Kffvau86fOTAyOiQ8Hdk0i63Z87cBStXrqytqjVS/G3ZQ5A5re3o7OjYsX17e1s7MFBc&#10;44raWsAn69at02QbjmM2XE+5k+ShZA1haEHExPIeH5V3ZmamhXhbwk5Q2iOoYoEw5x5fybwF86/d&#10;dO0tt99+370P3XnXA80z5uLmT2R/jKUSjHbhmumrng/dso4ePnD2zBnsYQKCsvB4OBro7u8+3dO/&#10;99ChDz766PXX3/jko63dHR242uHxABFwoCkBf6Crq/v4iRMHDxzcvm3ba6++2r53Hz0/li9edNXq&#10;VZD4u1gKsxhChUXiI32Dp4+c2PfFrq6203VVVWtXLF8ws4nLF35/Amb06qKoU17yidZe6wuLjxwL&#10;ebi44kaNmswCIyCl4KbutdA5V8xXFzpif8r9t3+4/elnfnf0xMG0lShsoqyi8vobbnv88R+0NMyY&#10;lG2+8F608pCJtWPb9qeeeOLYkaOUK7ItWbeWDum3334rP0DOWWzryl+KD78qVkfl4gQvi4TBxQAZ&#10;8SSwTuGmlC8SOcPgC+8D5wSFReM40QxkibUA00TXEixfp2S4j3cff+3Zl7a89S4OSMSaDqYintIS&#10;CMzc1jLcH4rhgv6Qj7iZ0wO4hwKv6spSksjE1cb844FImHSc3eUcGh72EEL3uucvXjR34fzB4WH8&#10;GeBoIORLbc7BgeGxkRGqx0Gh1ExrWLluzex5c8udPgXY8W8+chb8rxals8yRNvQlJdCz8KcdJWi3&#10;Q2y2eOEiKudF5E1Be/7q7FIGpCjVlzJKfy77qFQfPrY/kY7BUFJdW3fzLXd9//uPT6sWRIRu6rnp&#10;2qxQ4q+cVG/54MMXnnvu5PETSDUTa/G6VY8//vjGjRsvPKA6icZY66ZGJmaEXWLgvLJXJVFnyO3V&#10;PmHG1exLfbKsIckAZe2yLFIt+m3B+OeLPSd/avTlp55955XXR0eHQ+nEcDQIaFSijCNxMJ6S5bJY&#10;wXixnlFsdijg5xpCoQggGRQNbpGAt+mGGYiPhQJ05PFWlvcPDnKnXrcPDTXeM8CqmUAZu8HyQqI/&#10;ZklFSXDxf7MxLEgvMUg1vEF/QNUev9UoN4sajj9M2DAW46tFCxZCn/bII48oZ3ih5rrogf+5SOyl&#10;XMepY6cOHd4/NDKQImGcTnp9PjxwfOMST0n+z1WkjS9XuAdrjHBfb1/bmTOjI6P8Hsu8eOVyWC9r&#10;q2v4yvjeki0XALUwqBnkm4JQiCorY5HNMjrq7+6Bg2Q4FI6xkgYxY3x1WTQKrMbgagyPEgIsrTAM&#10;dMWoCMmHmcyWWVNcyrB84z5A5s8cPXb6+DHKuf3hIOHuxYsWr1i64pZrNq1dsXLF0qUzmhqTscjo&#10;cL/H65ozb/amTRsXL1pEq+qFixfW19XSyha5T0SCXCq107MXzlu+Zk19S1NVfZ3L44IOrayy0gPu&#10;s9SXtCSHA6OhVMzmdVFkV03tiI/yePoBAQW1En6nhoce9WU15XTlSkjHjzTsEVanjT9jqXh5ZQ33&#10;gnMEDxQMpFwAHDKTkOqirf7GKfFntMMLT77w+h9fbO88BWAUD7y2vuHW2+7BA68rr8s5aWo+Ne41&#10;CVuthVO7d+565aWXvvjsc3LieIZ3PnT/vffei2eYg7iK622z9A+PQ8lEMRnZ5pGxUWXh5efktxXn&#10;jEEipTRr1qxVK1YuWLBg4aK5WGLD+JWFkKvUYq0wYWKd6UGXw6JM1apazpD45MMPXnvpxVNnTlY0&#10;1t15/73XXnvdtOpGUmngyBiqwOgIPQBAyHK1N95y84ZrrvV4fBSX+kNBCuk6OzsG+3uPHzvSe7St&#10;dlrDbffcxRFQVJRhIKO407NaWoNjo6Hx0VPHju74/DOC4SuvuWrxsuXLli6/QDEBmBO1GIpikxkf&#10;5NyYZ3nP0LUPiP0HQLpw/gKkulDHOzdTi1L9ZyS033gp//Zf/u3d9/7YN9hFXCmRSdY1NN52+71I&#10;dbWvOmfV8vNZhVo6fmsYcO07P//i5Rdf/OjDLeA2MRczF8758Y9/unbtWiSWdTJ1Vyy8IWPaf+z4&#10;2bNnqUaUOC3utUl84UnSb5I3HIfoGDMWg6xozYVLxbO4et3aumqof7I4Z74lgGRYeKX5rEKuxKSL&#10;917oHVxkCDPJI3v3PvvMU4dPHFq+dvVP/vbvZk6bQWwqahe0HAt9Iu/tJ0+88drrWNT77ruvafZs&#10;wZOBC+AOssuS9Omjh998+SVw4CuvWrvhus0GXmMozYyvQhiOfGNocHDLxx/1D48sv2rditXrXPCx&#10;5u5gYrUiboipq/+y0OLqK5GGcWjOAy9849zI36HogRc0XFdo59z6dmLSyNRCv3+6dXtb+6lg2O+h&#10;i2omRcuoDRuvW7ZkGQnsc3raiMWEP1vYBROnZrISlD1+7NSR/YeJBpO5iqZi/lgE7AsMXf2jo9u3&#10;f/bCCy+/9/4Hn+74ouPUwcDooMOSLPU4Spy2Upe9wuuqLvV6nJaKElc5xAEuq9dl89gy0eBYf/fZ&#10;g20ndu7b8+nOvWe6+u0uH60jpZdzOs2CVi5YfHSaQ2YLzg1J4RRtVtvpk22fbNkej6SXLFm1avk6&#10;r6cUx5ecO5WQxORZ2EMheOzUaTr1VNbR7rZZMCKG7Ak1p3AR9hkYCfgjUWrlmppbPLLqYfXPyFNn&#10;xrVLBsvlK+8bGhsJhCrqgYE3kQI79zAmnorkpM+HJ+RuMlthbhZBbAb+JrDcQlciUzdwUzT+xcPo&#10;COSAWbkgM94agVNWaARdNE2dZSygF/JUbSahlEimaDEVCI5zFhbVBHKoXnr99Vf/l//l//2P//j/&#10;+pef/7ePPt7S04N9jlVSXuRxWtOJkH8UJrLxkcG+7o5Tx4/4R4b8QwNjA33BkaFMLFLqdU2rr2lt&#10;aYaSKTAydmDf/ldfeennP//5r3/920NHjmteOgeN5KS8LzQ+9I0DQBkMTrUwHaGdTBRArajII+tm&#10;q6W3b+DQ4aNtnV2QH0lWzZABs4N+i+cMrOzosWNdPX1gRXwlZfmiOMFhJtAhYgWj49R0Bg1DVXY7&#10;9zTz4CW5p5yLNepda/BC3kixey7g+I23eG6HolQXMFhXctccCEFPylNm9aWMIvrgTWNjBxLuIlc0&#10;VRvpVBOYZYVMkoaAMOklrqS6ugIfc3RsuKenixeRZEQaEBSx4lKfd/HCBbfcdOMPH//+f//3/93f&#10;/93f/ugHj2/esP6qNSsXzZ/TUFsFAgOBH+jq6Go/DfcAesBrapV3fbHzj3/842c7d8LoIgThGQkF&#10;a8JsEmiqrx8ApFNppHCSQXYKaA26FQbTdH5XoGrzjJaW1llE9aKA3iWfnIVzKpk5mWn0AgUedLdm&#10;KUx/PAIA6IisEGJXZd0gmqK8ogLaJg7rD4QM0lvraI3tnah4MXea87L1S9kIoGmhhzAa6xvJ8hX8&#10;dIseeMFDdoV+oG6YoJWoHRJhC4ZCe7/Yffr0CX9wjAQqMfCKysoVK1bPmztfpuBUbAL3BD4o1nju&#10;AABFaUlEQVSZTB7cf/DYkcPhgF9o/p22WCbuwGY5yPLYieg2NNS1zp7N6647bqU3zT333nvX3fdc&#10;f9vta6++ev2GjevWrt183eZrNmxcvXrNosVLZsycxTxnfkdj8SgkyYTfSuAmqIonYkPDgyIgmdSi&#10;+bMhLzQiIkXWRgDkP1NxT3IMRKizvevokcPkjeubpy1csri0rMyAPWRpI2T+NitVrQSo3d6SxUuX&#10;NNYS7Z/ItJGQU/BMxnK2owOAzYzZM+mGK9yiujQ2YX9RS0lCEnAteuBIqqlvpDN9CXiziVy9kf/s&#10;S9/rll/rBnhH7/rcrWdTDIWNRFGqCxuvK7a3mS0moytSLcszCrSO7j/U2dnOuhqpTqQSJaVlCxYs&#10;bp3TOlXmWv3S0bHAnl27z7adYTKzgMdsxChlTMRj8QTU/KvXrL79tjsefuChhx9+eO3VG+ctWlrb&#10;2Oz0lKSw82RpqHXwlLigSqyorGtqbp23cNXqtYuXLp8xe07L7NbBwWGoRSAsFPJjl5MqTzRUT183&#10;se8Zs2aQsSVAoPIj8iYc+lOjrbip/Xv27t29Z2R8zFXipjFC47RGWTdnm+lIaeTevft37d5dXla6&#10;YtWKMshQDbTLtDmSx4Bh7+3t+fTTT6OR8PTm6a1z58iTYYVsJagmTWq5UjhMMevSL/PMaTJeTU3N&#10;bqMZcg62GvbcFMoJee6NQAZRD4a/2ZRXS/DMAPMKm3dFqS5svK7Y3udZKg2Y2O1dbR3dPR2hcACp&#10;BoYIgd3SZSvnz59v+j9NzZZMpckzb9v6CfTeHvot26zjQT8sALj+jdOabr31tu8/9oMbNm1uaGh0&#10;u9xUK+JRZN3QiQokE+qT6kJhH2RK2h1g4EB6L1gkNhCg+EBf7xiEYdaU2+tIZhKjY4MDA33wbM9r&#10;nW84X8STNQsNWfNOzV1ZLJ/t2H7owIER/zClGf1DA2faz3z++aenDx85fODA7l07t2/ftvWjLTCN&#10;jpGg8vtRL8MjQwP9/UODA2dPnz5y6OC+Xbs//vDDns6udCo5c9bMBQvmSi2qoEUTA1x+b29wbAyK&#10;tiOHDu3YtvXAwQO47Tyj6XV1uerUrNGW5fo5dK2B1on88qGUxhgBzhG7Z52BAkVadMcF67epGsTi&#10;cb7NCGgMXFW1KHvjmrKQ2/LH9157/YUjxw/AMkRma8as2d979EdYThfZmSnZYEFJZ061tf/6X3+x&#10;c8d2CeHaUyOBsWg6SVj4lltuhY1obus8J0wsnG4C+qVTKF8NsRbN0jMZi8am8WxKkbGYb7/1xo7P&#10;dgyO9NtgNqe4IhabPq1l/VUbf/Ljv2meNkOg5SYwrpQwU3JbQyP9v//lr7d+/LE/EBiLhVN2q9vj&#10;CgWCdRZBawboppBJe0tL4CTjdCVlpRVVFdJdKJ0pcXvYzT88isElnxeNxFiELF21YtW6tbCvx+Eh&#10;HRuFA9xKsjkShYMQcGggFIQ6oaGl2VNWMntac27NrBZb8fPKPaiREeEfNEU7/DkaD3I9zY3NVIO3&#10;zmolZe22U/6NsBcGBS9K9ZRMmyk+iEo1HqD0f831prNadrz/yfMvPLln/xcgRkGhzGqd8+hjP779&#10;9jsqvZVTcgUC37RbBkfGf/fLX3/4ztuxYNDmpCwp7asshwDowQcf3LjxOmYYNQiUbIiyoZlfLv9k&#10;gkJyGeJBKmWPzGOR0fwtkzp6aP9rr7+0/dNPRoNjVhfWPh2JWuprGh956PEfPv4T6hzAnDkdpLhi&#10;MKVMzX1ZEr/8+c/ff/c9cN0j0VAskyotE8LgdOcQC2xWOAJ3c9iF+p9Uld0egtsJUEg4SiswaZgU&#10;T9SUV/IJnKDj4SArcKfPA26OVQRYNHIT5RkHKwsQfqIL7DaUIOTBtOyDhkq4LwytskHRiRjzLxCd&#10;HKGVUXnZco6wPQ4cBVZmMAJXr7uazPnGazZWllfaLV/bUfhLY1T0wKdk2kzxQcirSPbW+LTikunL&#10;Yjl6YNeRw4dGRka97lJTCOAlFjW3dUFZyXmI0UlfjaHJEkbAkXDwVGd3D4zYsfTQSGjJ0uVUVm3a&#10;sNlFqzuD9wQEJrKA9Joks3lpAZd5o5uEs811n/eyVVbX1zdOHxoOjg6PJ8Jpj91nRYQi0AYlAFgS&#10;hkPcTMeCPAjHpG/J/BCBaj/V0Xa8zT/mJ6/l8pUEI9RlpJzVpUPxcJgMfaknCl9RVVnabesdHwbC&#10;GaU7IMtuj8OfiQdog1vmCjoznoTX5vEGEsle2Ied7qjVHqZ3rw0yCZfV5cs4PHHWG95ST2lZNJEO&#10;0oAzbYdkIZ6xw53Ei/ewosGWXFpW6/JWuH0VHm8FmHKfr4r2u7xxeqrramaUldQExuO0Paquali8&#10;aFlpWbnSUl76VpTqSx+rK7nnebiDXMFG24njx44dGxgcROcnUykQxouWAFheTEPKKbk4iVGlIUKx&#10;E4cjg0MFREtz0+o1q773yMNgwirK5CxKaiD/Extc2HTDZKGqWJCaPs9RmtcQdiYYzmkhQqGKqXXO&#10;3Dlz5oKC5ri54P8U3JqVGHjH6RMn+4YGokkKS6ura1nI19XXwIhIF7MSboeOKLzIJlRX1TTWN89t&#10;nT9vzoLpTTNqq+saG5pobBAKRtxJGgxb6pumrV67btWa1bNnzZre1DSzeXpDdS20wVRyYITJCAaC&#10;AR4QpR4UgU1raIT9d8H8+bNmzIQvLeD305QsHo+FwyHpAUSGTGw5Y8CGKkiFgoHA+Cj9Q9etXXPL&#10;zTevWLpEKlkLHIKiB17ggF2Z3dUFz9uML2v54PVXX3zxxUNHjzhdbixBVW3dg488fP99D9ZXS1XA&#10;FGzmvCbJaiUR1dnZTfPNaQ3wXlbqzDJllVqDqda4sHPmFyrQaO/ZZ57Ytu0T0uA+jyMUiTldvrXr&#10;rr733vthKVZ4dqHHv9jVkHD+4K13Xn72+aOnjtU0N956392r16yBBYK0ubQRiidoRXCE7ehRcD5k&#10;rZbMX9za2kp1JD5EkEpMm40F88GDB7946z1/JLRoxbJ7Hnpg1tw54len03jd0bEA6onoGnj406dP&#10;ox+mz5yxZNnSa9ZfbZybc5s/EAThc/ZsJ8srbYQA37CUagbo+RGNpZOUdgE0ap05Y/Xq1XPmzEGk&#10;i9UdhU2yP9+9tTPOBTgkomVvvk6P68PHjtrsjgB1vPUNjzz26IMPPFxZeg7q9K1uaqJeOpssN2tk&#10;Kc+SuSVyLMvp3GbSvJM4HctmYmlAXF5/7aX333/vxMljANjo/+cPRBqnTb/9zrt/9IMfVJSVTy0W&#10;5f233nvlhRc7ujsWrFj6vR/9YAk0/bRJ0HQxWcOE5ejxY2+//S65enTKLZuv0fsyrHFaQ2qh8OT1&#10;J587dbZt1rzZd913L+24JFxoQgwyNBNRhcOHjx47frxuWtP6a66ialxRgOqk5KovWbvzi3xxF99k&#10;IjCRIxiVowqVDONfWI5jamKMk3i0xZ8UOgLMLiW70YgLBpPYqWJICz3UxffP4pgktQQQ1cxUOZVh&#10;UcuJdG5FMLnz4oHzQ4K95ORmz54t1SBgrcFvwFfg806agu9rLgaVBF8CQWwC1Iaq1SdBLcR5gpOE&#10;PtY+T4l/PNjf04/hVP+fl6FcAqYuKSeSiUqZrAA49oFiAVIidVtMeFveAMs7S5VXZyct+kygEDgN&#10;nFAi0Ug3L2GBMiKtVMumjCWrwUWepUZdHCLkWcpdzIql0HEuSnWhI3ZF9jf5kPwzKfMuZVJ4a3hu&#10;iDefKGJ0Ki/IBLqEsleAEOeIbMWwTMwUndPf5qS5X8+YMYNCLmQsR6OpyHYOzrp0CnOuiDTjRniZ&#10;Y0oyyVA72o2HrysJBXXiA7OuMRaVRgpCIcgb2MaEpCiDFY8y/vjPehzgpiZ2Lj8WrSdIFPmLdTV+&#10;OC49R+PPHMhXRyx7UwZQpqHF/ME0KT3DGKtjZP6FV6HQ0S5KdaEj9ifbnwnBlCIeo7T7zE7MHcuw&#10;Kbwg4sM42uLvId4TIGch/ZTaIZnISrjzbc6o01rFGB4SirchIdFcLiLN3WHr/PB1T+lGMzpYSpRF&#10;CF9AgAAG7mGYWCRHjdRS/Qm3v7HkHinTsqIuYe218R5+dIjDea+tAtiHaB8YFIVpUwkCSE6un6hX&#10;PI4GYbFM3Es4+xlLIW8/x/Wv73XLv0VNZYtLBK+4YTTLUZvB1FDoYBSlutARu0L760TP2StJEpmG&#10;uPyLfWZ6IQxMU+HlsReWzPyaG8DpZFoJyTj2wTh+2YpfmWOm7mIifjVpi63yrCtMpyk+UxY0RBp5&#10;445QVTgjstr9durjfJkRI4mkIXWYUJJawvYrtlDcY2Vcx9TaXXZ6DPtKvcitCYRlO+kI/kv6hwud&#10;uOafxeqankGUinAUQ/wq6WiX00Xju5aWFhLOPKYsj7LJTGoL4ezLIMqyLvhE+YeOSe6JG9CohUYO&#10;6k0UtBWluqDhulI7y9M/jyScP0GklJWQw5KNUBMm7cSx49KQMTlllZjkZQ1vbfrjT7b987/8/P/3&#10;n/7z//a//h//6T/90y9++Yd9+48KG7DxMhUaNTkP+YK5y7oaphQ6Cnhcbk7tB4MeCID3MIZ0EvP5&#10;qx8QB8IDx/Em/4Sw0TQM79mwk7M0ljty2W3xyKiDwH9oIBrsJzAmaE1TN6Ws5KphUDqILnoHqAxX&#10;55K2PkLmnYDtWBvqWCzwQDXU1gE0r6PhppZcCRsE3oHwQenrXAJfu52okjBOjBA8CrO7Wb1zYU47&#10;QNJCp11RqgsdsT/l/mrT1ANnduJPMsPI7k7VNQFf3Ltnz7/I9t9+//vfP/P00yTSiLq/9dZbb7zx&#10;xhdf7NITYVQnLXI5Cyx+SDrNKpQWsKiJHHASN4T3RpC+laufPyboIo4poLFI+Ex7O6nBnuF+aAPj&#10;CVEfdEs4cOQAzERQNcFnRAaLPtaYcWRsbHyof6BzcKi3t6/z6LGDdPNk8Fn1SGkmq21sqbgAIvca&#10;KkMCtdkla++YmFmALAg8S3h5A/Wq+VOKSlSKs/dolvfmhWqQ5Q9+uOpNk9YqeBymUiNO1dwqHudi&#10;I/Dr//pPb73zdndfLzUYMF1Oa5r+9//9P1x/w80FB0kvcoJMIv6vv/zFB+9voeUygEdSp5hWOA+7&#10;unpraqo3bNjw0IP301NS51mOw+zSn9cFfjtI6j/+8fXnX3j29MmjZRVVgGBdbt9td9z1yEMPURdV&#10;8Fy++HXgTv/hV7/54N33TneciTuss+bPbWiaRqW3hR70TidmnJ67CiBB8uEAvGrtWlrrIFGnTp0i&#10;/ywozmSSiJt1zEFgeuHKJRtvup4jIHhSiD4y2nWmPRGNoaRoJEqr6vFgYEbrHOo9H7j3PlQACwqy&#10;2YwkcQQGjfeVFRWsvQmqdZ3t4KQso0gH4LPUNNS7aNRlTK1Wak0iWS0KcdJK99KfZXHPqRqB5377&#10;69ff+GNbx1mQWEh1Q2PTf/cPf3/DTbc4p6i2iVn2r//6r/v2HaBuIU4jORPvYdE47oeQa4Big8e/&#10;/+hjjz1WWjpJKFu+VDNfw6HxZ5995uVXXhzo66qpa4hD0GCx33TLbY8/9hhTXIJRU2Sue7p6//Cb&#10;3362fcfg2BB84PZSbzgagcfbEg0jdXgKXBg8hA67Cyi4BMw8LPnpPZpBaJFJcdodDt7U2WtiKRgM&#10;re7KMleJNxSLYplZNZTRHReoqMcDkFaoJjC6DqfD7WqZPkugZoGApsSUlpij+VwSsdOAv8otLKTE&#10;F/iayvM5s2euWb3qxs3XzZ9H5wO16YXNoKIHXth4/Wn31igu62ptase0EHjDFIk0t9Z+tm1gkITt&#10;qBDfh/xElcj1MCn5ikkPxyiIK3WPL6V73tePlRo6DBczW1hKDK2Pwq3wcqd2XY1oYW+1XkpTTYye&#10;ZPs9JR5qNdy0gS9zOX002knFU+Mj4yPDga7O/va27qHBccDcqaSNVybtINLG5ZHfwoYD3cWM8x5Z&#10;1cwZt8PxMcjYXr2dAwcOnDlzhiWGIM8GBkiYszNfsT+H4g2jCqMoj5VHyW4cgVXAs88++z//z/8z&#10;q6CjR4/J1V5Co8ILhrpoq/+0clrY2d95+cVXXnsVWw2BAZWAsGf9w7/77++9/8GpKoN47snfvPrq&#10;66fbzsB6AiqbRvSamx0eC65eveqBBx646cbr0SoqFZPzwDlaDjR26ODeJ574w8FD+8PBMdpQhsJx&#10;h9Nz8623//Dxx+e0zinQPn3dSLadbn/5+Rd27vjsVOeZqCU9Z/GC2a2tNdXV9mSGG4T6t7+fVhxw&#10;7CeIXTc0Nk5vbsZ+olwQRRYj4ZBJUKdS5Rb7KKROtRVzly6qbagnqMEggJaPUH/pDwwPDY2PjuHJ&#10;E2xvgFlh3tzrNl6L3KKq4FfmHByBYyK6OArKDT7Y14/GQbw18TYWDBBWmNbYuGzZkltuvGnN6tXA&#10;VwqbImbvolRPYtD+ZD957ZmnXn71lc6ebtbVUGeRyUSqH3z4e6WeqYGX/dt/+7+2bNnS1dUDfZfH&#10;7Q2EI8CtaJ03d8GS22+/ja20RNLjUiLqgJyz4J4SauQRGD3C22+9jlT39HY5bOl4Mk0RVVPzDG7n&#10;7jvvrCivmEKpDowHn33yqY/f//BsT0dT68wHHvvepk2b6qtqSQkGQzHkFgu5ZctH+/fvXzB/Ebd5&#10;6203EFxjPTA+HlRvAknhyj/74KOzPV3zlyy49c47yitp+jHRjoAGeokUOPBDBw4SVjxy/NhVGzbe&#10;fted161f9/VzBXceOUdlSALcIE8lpUfefAJhOgnVqWvy4vadGQHNYGPrtBumxsMn17j8K+95eGQQ&#10;G0JGNrugNWTg69ev/8EPfsBcB/OikV7OzkSfHA2oxnH0+Jg1HFopKDXtplhZsHQnboRI820OcPbt&#10;H09ZRSmrWQ5Y4vFSQbV62YoG+g3CkZCxcOJ5c2bdefstd9x25/x5ixsbm1pb57pAjhhKlqrK0lkz&#10;W6jeWrigdcnieTQwIReNz1xXXcUDQClYk9LI04yJffr0JjDkLFK4O6RUaPo1j2WSVfqa+CQLFOUx&#10;spyiw48BlRGVp5hd2p/wuQ6R8YkKHoCiVBc8ZFP4gySMJorbMmx2AmnItnqWjtSU7uu5qNtHFGDY&#10;CA+PeyyOyIg/FYpXeyrnt7T6bBTmlkmOZeKnuXbRE6UJcgQFnH5jZHRGzbR0KGqXuZch2FNSVVFS&#10;U7l0/Zrrr9tQKgzBOTLcNBSFXPPFhkJvaQKMqf8F98FVCiROJqvdjp9/+uyZSDIwGhiIpKL+sJ9s&#10;zrp1axYtmMcOWWbsqRrrjCUaj/ijoyl7rLLGVwJxOVeSwRon7Q65C063YvmiaQ1QI4TC48OaxNZc&#10;ExgyxXrDlNJ26mRvW3sNXOIgwEUwMzC10cTWNB4RhYtikmQ+LOrhcGR4hFSWQMTAk0kXA3lpZkux&#10;KBPZLNMUjdM4+FaIrBRbJhAZM4yFhspkeKdq3IrHmcQI2IUzxFDi0SUCmIlMD9HNaRZGlFU4HWKH&#10;pQ2qnY7lTsr9y0rgr3T5vEyC/pGBtq6O3v6eof5BocoQqvksylAappr3Bs8k12VqBAxTZh566csX&#10;LCXH9fUlpaVgpRXVyLIQtLYEbLTmICuqyudw0U04rIUtVMK82Z0MTlJ9DT4BVfnFF19s27aN7A5W&#10;WqTD4VA8JoJBgEjX7ZMY0ov9REnU8URYx+IgqKYxXEpSdcHljgf8wXCor7+/q69XgSEGD68lGPKi&#10;BLqjq7MNPrfuzlgkLOXfCJ7sI0BaORpIIZejurZm9tw5LKobm5ukK58+AaElE1pmZZHQI+tX8uuJ&#10;P/UZqQoWoLiifpQjqpCtKNWFjNZU76tCpjDM3IwX11o8OxEgsWxGDETg05awPTUcDYQsSWmTAR9K&#10;ZQWBndppdYg+lhwTq7BmSAL1k9z15g6uk+9i91Hf1EzNtnS6E4bNNDJAAnZ0aBj0KMcC8ZSDRkjv&#10;eAFQf/WmEXKzUpBO0FhpmfeqJ6zUYEb37Nnz2WefEUByu7zl5ZWjo2PQEqxcuXrx4sVisyDuNAG5&#10;qRpvLgeVgVfMeqW7u7ezuzvOJQnOBJUqncC5qpHRUYi+Rwhmh4MknBNEvYXfX5Wi8I2y/G7voYN4&#10;Z29fXzSe1Vam65BUdiCjsLWN0kkXIgSaBwb9x8+eMUCbLEJW9jEhNxZNOQ2ro6RrGdEN0rBBCNuM&#10;dPPcBQlj2I0L26Zs4Ao7bXFvHQHhc5cSgexrwpZiluHgzbaPMBEZUxZkcZR54nZLFDZ4B8Q6LH9T&#10;4WR0LBzETpu25miCJKKtf/JSN+/rJTn/UUxvaWloanJ6PGTMtEUrUxm6r62f7uC4mDYmLtMNjvCv&#10;P6YEflgm0mNb3H7pjmEqhE1dYjoNueezzz29Z88uZjPppcHBIfpysZq96667li5drjbwGxcLBc0g&#10;vFrJD9N3Np6EUVBSymS5tGBLkKFSvoUNJ3Ytn0PV4ivBeRL9yD5GqrjOEnpeVpbz8laUwVgI5lRz&#10;zrK2EJpQxsVKFwPa67XMntW6cP78RYv1RlSwNVcvWPHzy+xEmM0ti24w4q311dktxwZXyA0XpbqQ&#10;0ZryfRXqLFPYuGj6OJHtRJKpJHW4Vms8nSF7m7BbRmKRjr4exJgaAhvM2fjn1lQc0DYlChPunFCH&#10;mUbQ8pIiK5PulFmXNdH5RvvLd1M7vXnpiuW0mQrDyB8TbBnFEESGt2z9+MRpGnFKY6ksYPmbhoJJ&#10;SojelH/JT/it4CvjSY727rvvItKAsvBEqCVlGdLSMnPt2qvWrlnHMkQPzOxHZL7pJJf6PaI6AfYo&#10;NbhRab6BWEYNX5OJaFlgoQAf7qso8/i8QE0QZq4Z00nwkG+5BSkOZZFEfwUCHHHqQ4RoUZwp7fhr&#10;dARGnma6g8MjGHM4TURp5LXU0lS5KqwLzLjqO11/TVRrZf03ddYK2oq8ZQUN11TvnCvimfBOJU5K&#10;lSVlWObho8O1I/R4PPLehx+88OKTTBlsHjNG6gNdrgUL569ft94pC2uVZVPEZ0JVUvQnU0pp6rMx&#10;Fz3PxW/DSmON4TEoeM6CeqKNutQ2ZTLhKCUkqfLS8vq6GpFqqb42Z7jIkYwUIS+ythAn0mKJxC1j&#10;48EXn33q1Vdf3b17J4Bzj8cNLovqsLKy8lWr1sB/3Fg/jV9NXKGWfH7NpRbwLIh3HT9ytPNsZxDy&#10;sUQCJ9kfDAyNDY+GQp3dXfv272dFsH3btvazZ/EqmqY3tcye6fV4o5lkZ1/Pmba2jq6uEydPkfM7&#10;dPR4LBG7ev36hYsWEfSWGKbhikEFkPFC8X32+edbtnzcP9A/a+bMGTNnllKOJtVaRhVyO+KoT8TJ&#10;zOccgZdZlJsKMuM6GAtvbDt14Dly8AJut5ivLmSwpnxfgtvqzeL7Gb2uxY9SOMXnlO2oGRkcHf7g&#10;ww+BHHV3CrGWCSHbMSdAlJYuXfa97z923033Kj+WKALTL16lQf9kc5qPsiLyNWFVicWnDh069Pa7&#10;7zDRWffihOMxdg+PUoREzgko+HWbNk2fPo0Lxaqcz8l1bngMRapceSyRIQZ16MjRDz78iKqJ2GgP&#10;6V98iKqaSuAfdOSpra0lFfSTH/1k44ZN4F6MKhNxxoE3lMNT40ty0D/8+jfvvvEWAJ5IJuks9xI7&#10;AAHWOxakkCsVjrrtzlg4Eo4EyTLNmj17zrKlxPCkhSD84dAk+IMsmod6KQjJEGq4/obrVq9YOXfu&#10;XPAkRPtw3UlQg1dJGAQoEDKeEWh5OL1XL1vJt0BQWMgoLpW1Pfl/NsKQwARZYwM4MwCYGLcNFmXF&#10;ihUQTEqJi83KFbKW4aCK57v0bYoXMJd+4uKeWamzWDo6uz7+ZOuOHTsGhofAG5IiLq3Q+W3jkbPx&#10;vAnb0ibabo8wISSEm7H6Skv6egeotL755psfue/xpqam6uoq1fFkSUIkVoaHRwlHud1yzMoq5lBW&#10;CC8u1bkYFcVJTz311EcffcS0Eziny8v85shEyKW5/IJ5S5cuZf6VE43/qo0zxJKZffsPfPbFro6u&#10;7vaznWe7uliCuuPjXD8drccDY/T6WbJkyd13333ddddVlVepl0GILoum0lhcXgffbzNhznScfeGJ&#10;p3Zt/2xgdDhmTcdsmbHgOJIzmkj5nG5rLFnu8VWUlo37R+EeJKYwlowjSPAmg+6GF9HjcNZWVqVi&#10;CXQQj4MBYc+GhgZGGMGWso1KUVJAzaSXPfBysw5Hf0UjAoYVrep0cjqJPkajgvcOyz7q6qhProsv&#10;niwHIWuNXrjxhut/+tOfXnPVOu2WW9BWlOqChmuqd85YBgeGnnjiCfxSpotUCHi9POOEuN5WHjAz&#10;RsVJqv/SaadbwqdSow9iWQJaKWE7irMI9CF+mo4KhlkJ4sVbmDrhWIC6ZaR6xdKlFGY8eP+9hHa+&#10;sSeGxnX27t2LYPMvE9fpkOItvEMIgGh/wTU0z5hBAUZDZRU6qK66hpQYJh0YJKHjUJRM7Qh2HhQ0&#10;njyfa90Sxqqm0qdViszsZcuWwWK/edN1GKipsskXezz+cOiZ3/7+o3fe7+rvRapLaqucXg/0Bh0d&#10;XV67c6xvkKR1aNxP045R//j0GS3l02oqqqsQOzQpOFA7TRUk85CC6BtZBQ+PeFPahQLCFHOnvQP9&#10;jD92u7m5RbiQ43F0KCNTUV7JXSvcXerGTQdfNgaDMWFI1YCrKRbWUbsF+4xUM2jXbbr2Rz/6Ea1F&#10;Rf4LnHdFqS5wwKZ294xlx/ZPn3zyyePHjyO0UoGAG5dMlpQL6Y/WPBjLLO/ZIZ6S+gGzyeoLjx1f&#10;nDdOd5mw6iBSyWQkSpSLRjPCOuotK02m4gN9/fSOuvGGG/6f/4//+8JF8w0Z3tdtOVAn1Qvbt29/&#10;//33x8b8EQJo1DNRxW+3E0hDvCktcSXjFJoQCUAZMUdlB6cTNaOZZ2EdEV0jATBVTGTX+RODD17t&#10;9ttvhxzX5xEtRghgasf1gqPhO3zw9juvvvDSzj27y+qqN99+y5q1a/H8hwaGk9FYcGRsfHB4+9ZP&#10;qMSgzOOOu++67o6bSDuTYqPiAoB3PBTpOHVmzxc7j5w4iaq86aab8C+WLF+CReXiEVoFk+/atQs/&#10;/LPtn/GwiOfjQ81qncmVRKNJrDoKguJtJJ86EERX68D4OeOmuXSe70g4ABp81swZXFsDPcmITcqK&#10;vOAkX1GqL+t0+qaDZywnjp98+umnwWMgAJrShH0DQVX8hmp63vMVwuYrJ0CGdLjR7jirwogi1T9x&#10;wrYIGylfnWeEZonfCJhUWtilg4FxjnDbzTf/j//hP8ydPeNr1sMqz6oz9NIxrSyzt27dBn336TNn&#10;gsGwzUktiRD3sVV7JLgTGBtXYlCiA3Dmc14sM+tGfA2+5SJxQ7gAKWaqqVm5ciUizb+zZ83mHAoI&#10;v9y2GtHYuePT1158+ZMd26fPnf3wD75/3fWbabGBLmG8jaHMvPvmW6+//joX84Mf/WT5Vavs4MDN&#10;CHCRJvKR+WTLR79+8kkE+PHHHwc/6/Y4hDrZaEhJP8l/LHQgefrpZ/t6eq/fdN36Ddec1/4sb+FD&#10;FEV+KAiTiXMYqEsSf8iEJM4FQeR7CaJ900w67/uiVBc0XFO/M1L31htv/uY3vyGYhOgiCQgVBhD9&#10;jZsHBSdwYtjehQaovJw4Ezug6ck50XQOC4CJkKL//h7swImTp0+cOMEbjgC0A+FPOiHWS8Ui0dq6&#10;6sce+d7j33+suqqce/gay6iegJoOWaJP0NaePt326Wef7d69+9jJE0NDI8gtU6+xQtYIeKFYJwSb&#10;dBEnxdXkyvEd1OdU0Bi3wCr61jvuJORGeJmQOilsxZnkK5GpH19zRNi/3n/zbfjA9x08sHjVivsf&#10;e2Tz5s0+2I4kLicoTaRr2wcfoV6J/yO0d9x3j2SkaDwkWW3BFPDX9g8//uUTT+BLg4q/5967gK7T&#10;zh4nXLWk6X8gUvrCM8+dPn567dq1y5ctq5vVqHdkoiTZN/mjmrvfrxqELJRVGN1cnoJGpijVBQ3X&#10;ZdmZx3a2rR2BxDIjuvy7FIiVDdy/cH0LDsk4sVnoYu4SVKXrJjkR2QGPEdO6e8+eQ4eOsKbtGwtg&#10;OQlfX3/99XTVWbRwHuYFdMrXr9MuwHXl0FGcoX9gaN++fcj2yTOnpf/jWMBEfQeY16oIuGZsuPqW&#10;GGcCxbTCgJyMGNuCBXTkFaAMu0lXQLPpUvNrk21TMOYSA//V71589rljp05efd219z/yEMaWRYIa&#10;WKH+TmaefuqpF154Ad/nZz/72aOPf9/pzuN4lFyC5ZUXX/r9C8+PjAz98Ic/fOj+B3hSOfAbxzHU&#10;hVRupf/tX35Ox1wpcLv1Dl+VSOOXJdbQfoucazZb35tBMF9MJLRlh6xWLdrqKZgGV+4QEy4oIRIy&#10;07JWvvDcquYN5PjLhO8m5i0gCNlFTd8ENpP3nb1D2Pzq6komTM4+g5C8GBVW7mK0EjBf2HKyzdWw&#10;gMepxmoNjYyT/mk72063d37LuYic8S/KhUmPf4F9ppJJTJn2+TCZPNUpiiqdXOHXJB7P079/6vXX&#10;Xjt0+PCmm26496EHbth8vQucCSsOA/XhgL/65a9feeUVQhP/8A//8MAD9+kpsgJpnsDuXbv+0y//&#10;jaY7jz766IP33U9EQPKFhgv13OBkLL/5zW8/+XjrjTfe+PDDD9OgW8U1P9zNMcHefPkW5EGmk7lH&#10;bNqMZR+ooRMuYCuiUAoYrMuxq3qhgg0W9lk4N8hhC5W0KGzDNJpbZskzFlcxi0ya+FZJKhWukAWV&#10;mYkk67byMnIt8GCJZTQyJcQpcr6LwEdy0OucSKsfrvNSp6asM+02ifFW18ye1bJgwbyr1q/bfN2m&#10;G6/fvHnTtVetXb121Yrrrt2wft2aua2t1ZXlwLGyVSdylVJKcQ4gabAsRmddjqE975g9ndC99UIq&#10;tmDxolWrV89obsK/YREg6hLUjs3S3UsGrgPXgz6BCxcvhBQ4d8sy7FRl1lYf7zzb3dtDuQuJPajY&#10;DYWoGRODHeFWqHtnJbX30AFC6IuWLoETVh9E7l8JcE74KXkm2oyB7EUcxDx5pTgVOImifQoboMIs&#10;+2Uf+7++E4iCNpT9+uS0T7mZBjLhDHgp+1LnLCte2Sdull7y3LPSoZPj3A9ppCzwk3QyEROgmhBf&#10;JyUgc/EtV2WVq9DQQJ3+gkvV9xxUKjcyCZsl4bAkedkyQNRBpscoc9AX4CvKInjDv/JG2DhFVPKr&#10;x87DPF/Opy9deMi9GZ4jcRCysDAzgDJ61gWLFs2ZP6+ssoI4v6xB2Afsl9SvCt6WQICTCvCyUuL/&#10;YEsN8jM7IrmhRztQd1cOYbDTMewf6xselIPnhR4N4vscxts8cRPlNpt2MjNPfgJQpJCcwqtcilJ9&#10;OafSJRxbn2LWSE7Y2nM2V6GE5pXfvcWU6GVfpn7zPOt77icTjSAcTjhMMBLQFn5DwFkTUaJf8to7&#10;5d6bAoS8WJv0ryaELLUkdhrMW0BqcSKO8FUvukKfP0FFQ2mx4uXe0pbh4bGu7t7m6dOGeju62o9m&#10;rKGMPYRvlLHQZzdus4TB7XV3Hi71JViv2K0CvU8n45I5lHGm4Vayr+t0xfBQeWAs3NE22nM2k4po&#10;eZzE02ThncHOOjJJWyxYV+qsL3PV+LI3pgFIbjH3oPUTI/DnHpw4LqoCFPDLCyVo3hS6FT3wQkes&#10;uP93bwSSccvnn3165Mihcf+IPxSIxCL+SLBvqN/vH+7q6dizZ+fHn3y45aP36c6ZSsdKS73VdaV2&#10;R2p4tO9s58lde8hkv7tz97b3P3zz1IGT/YND8xYuWLV2bVVNPRJH8UwilUZdaTIqHg4RrQSEM2/+&#10;vPVXXyM6bmINpZVd6rDnPtShNKsq42GpVIuPpoAECaZkV2GFjHoxBl7IaBX3/Y6OQNry5O+feP+D&#10;d9s72weH+x1eZ0VtpcvjrHRUkKIjMwdOT3onZEzAr66uqqoBj51+X+QOCQrihpNqJHVfa3dSGbJ0&#10;7ZolK1d6KiqIgYRCEbybIMQV9Nlw2IL+wP6D+waHBmbPm7tmzaqWWQvU9+HgOP9KC8UpgPcqUIdk&#10;PsfnK83/wU6q3Qh4DyKVBGEuWVDQwBeluqDhKu78nRyBWDD6m9/+6u233xweG46lAOek+BfyE1s4&#10;jsQiSGXl5T4Cix4Pgof0JjMC8aP6W3LFTiehQcpCsZm16bJgLO4uLyF4EAbgGU8i1QTD3cLqnaos&#10;LwcfBKaAUk1KdAin07QHrSG5fbOi4QgcXyUc0AGiq5SjfIgS4RPQB6QDTYGqA8m/6YYb7r///rlz&#10;5ha6RilK9XdymhYvurARyFieefLJZ555amB4QKjEHPaq+mrKtkqS1MMI5GZsfFyKrhIJJA2ZrK6R&#10;JhuGO0VA9fjF2HM+qUzHYQ62+jy0/INqiuKToD8kvYRiogtA/AnGEzIXasYBe8PREEtzTIUGKiwU&#10;MdaCGeWT5Oy5DJ8067RkSn0lnAsfAS1Azvs//sf/uHzp0kJjD0WpLmx6FPf+To5A2vLh++/99re/&#10;PXP2TE1t7ZyFc1ddtba+sb65YpoBqyd7env37t3/2c4vMKdUUN59+z2zZs+gBg6jqj2rDR7btn/7&#10;B/CW1be0LFuzqnnmLKwrdRqU2oz2CrobciSAfTv37ITvf87C+YuWLLx+003IrWJm+YpDiSNA7Zrb&#10;LZg/itfoIIK5j0QQdQPXdWpJD0durKvfuHEjaHlISIu2+js564oXfVlHIBlPffje+7/85S8Hh/pv&#10;vf32+x98AMGmUR1weeUapLqkp3v4908+MTg4vPHaa++4+XpfiTAN43ibuL1Er2k9+u7Lz23dvmPG&#10;/Dm33X0PpV12U5SinabZiGzhQlPoduTEkas3brjv/vury6sk83+usP0cbjTXcUV5rExojAyi1MZL&#10;/EzIGNLacYsPC22gV8xsXdbpVDz4n8UIOJzSj5pL8XlLW2e2zpk910WaTXC2MbjYMlZJ5tc2QkPu&#10;tjmTVTWS2zY8Q8J8KgINIASqYMkJ2odGR7C9tMWC+BX50zwhZP0i3nY71Z0VVSD5pNyS6ivBuudh&#10;g3ivIATQOCq7AukxrG78S+pei7Q0Y6kijS9QqEjLlfxZjHrxIoojcJlHQEhdHMBIyqNWi5+Cl1RM&#10;SIMzSC8sMiaZb7PRUg8AGn1wIUMgX2XYjw21sPkvaiEUi4+HwthOOvAgx9DyGxi5sHkrqABnXkiK&#10;LHbDBA5NVR6KaOK9tBDTDLdpVH1uFxLViaSoCs1RG7Y01upfw+V6sTErSvVlnk3Fw/85jADm0U4n&#10;TF9lmbS2Kxeaf1nZirUWELcUvSLSxLdId1VUlRP2OtfgSiGuAgvFE6bgVIJeEvqSXvZyb4aOSl1w&#10;oXCnUpa94VHp6e8T1JoQFQI6QzYFU6KfKBch9jlntPlEGIidDmEgpmCdlYGWakqPgIJHsCjVBQ9Z&#10;8QffvRGwYUWjBJbBgXe2d4yPSZdPcZ8V2W5oACUBlSBlLctc+tZmm6gIWFzZY4RElDAY0TXtaMlH&#10;cCPLYQyZtwllywIY953oOhWcWHt2EDyJAZ2YFiACLxFgqbjZBgNvXkix4slQK1CjGSZj46Ebey6k&#10;owVuRakucMCKu38HR4AgFqSCiC3yQ+TMcAGLnEmoiy4nwrYMC2qCFa7L68sAKzNwbdxjbWOkoO9Y&#10;KlFeVV3fMM1NWyyHcCoIfar433I0Wf0a5nAYVBwuD4ThZVWVuVBZrgOIine2hYdgQ0WaOZoiZ90O&#10;p4Ha021LiKQRd+0tUuiQF6W60BEr7v/dGwFgJKA76CVLq5Cx8UBnd38oIQUoUmWVMV44fODBCBHo&#10;ZMLa3zfS2T3IewQUl1q6ZNkc1MSMjoZpW02Wa2BweHB4FNNsgug2rLl2z+JoY4FgIMjCOw1ROPln&#10;m2m8IZaZqkpeyiGMLz7RXe2CGh4TPIOFhboZQ9qQbcVSsJAWceDfvTlavOJCRwCOsI629oP7D3X3&#10;9g36x4eCwWGayEfioyOhjq6+oyfbdu0++NHH2z7/Yje0rTC0lZSUx1PW/v7RA4eO79p1YM/+I7v3&#10;Hfpo6/Zj+/f3Dw0isfXNTRW1tTaXO0ap+dj42bPdZ9o7Yar4eOsn0IafaW+DsKauvq6lof5cdc5E&#10;zQ3x8hg9VpB2YN6m+UEgHI0ReXM4hD+aUjHje+NQaEsginMllF7IVkShFDJaxX2/myMAG8Hbr7/1&#10;4jMvnenspht1VCJd0uZuvGtUXHEWwYYoDpwnqC+sOh08KsrK/aNjwDlDkKJGoy6vBwe+zpMIx2Jp&#10;p30aDP5V1UrkOjw4VO0tw1fH9ieikVH/aDwVmz5j+vyFC8eGx4Vlzu3WSlugJuDGOObgyDCfmP4k&#10;aWVf5VsBrhLJKy8Hf9JQX0sV96oVKxbNX0CnlsI4E0x5Z8Fe+3fzyRav+q94BDKp159/5dmnX+jB&#10;dU6n+gLjgWQMZnJvTJhbESqqWVnTEuhCtmkYGEwJX38kGGqsb0AmKcAgAIbUVVhHIGAP0XDEZguS&#10;xRJ1YKcdSInVRXWV14PsQxfpiERxw4O0Lo5b3RyH0JpCwZFkWdPH47UNUj2C6AEs4wLAk/EVMs+a&#10;HJxZMp6IREO46WtWrfi7v/nb++67t85N7q2A7S9VqrO16dIJnBzBRFMyiUlMbPlMFPml7eczVEwc&#10;h5jKRIns+aN7rghegpamfk53yKf70oCK1OLnqd3zT5QlstKfgw7+SvoLQ451njOWf5DzzyjXcMF9&#10;5TS4Ui98eSgmoFQXXPy5O84/wgX3m9tJbjOvZjpXXWh2IJk0UXWs3WH1dviFGhd1UyfeJ4R0QfY3&#10;bqm5I/OdlpQXsKUTr7/2ymtvvNLR0e4PjM9onj5vzrzKsvLWljLECbBnKBJuP9t28PBhhnfuvNY5&#10;M+e3tDQjo75SCMz93Wc7RodHus529A9G2zu7oG265dbbIUQnWD06KhxPXb1dwukfCvvHxgf6+0k7&#10;t86aDV9KRXOVNOVLJKAQh+8JvUAfD/iYQacSkB8cFBZxCkIoD8k6C3ax+cwiLPbixUvhJ9644doZ&#10;LTMoXy/gZv+CbfUFMpM/KBd8pXS5XykDF8z+rx1ZFe8L1z8K389RERT0bL4sdfqJSu/XX5sW5WdZ&#10;NfLoOC44ph7n66/qy8piEnehkeR83jVN+cjtEFvSsuOcwE+c4KsJAxR+VdiWPnr8yP/xf/7vh48d&#10;hJLpgfvuu/P2u9xObzIhUWdCzalY6MD+nb/91c9HhweuvXbDD3/2D76KGtMUyEX8Kh0PRkNjnR2n&#10;X339XQQSmtRHHn1syZJlVoeb5a8AxgiZkR6LJel58v677yK6V1+1nnIrd0WVtEQyDDBCVqg3KAhV&#10;UlnpeIy6L6y+2HD9JhBN4p/jkmO9q6trPG7IDLXpb2FS/ZcZLWOJBLeWzpJcn8kJVr8L5cGUzugc&#10;OTfDVWa+csYrA6RqgTwFIVbGcEfKyxwre0SOn5ND/Ta3Q+7a9PT5P1Q2nJxY5l/cBddm2Aezczxv&#10;OSVR1InDqsycJwfm1uT1ZaH+sufyZe0g+RfDWJivJs4fEL2j8xs4w7goGVoZApO/NVcgYi3hYYO1&#10;kvRsNklrmLsuHBdzDgVcXvqG5IXj8RNtZyAGvurqjXfeeU9pWQWyaLGJT8T42Z0el6fm8PHeWLJs&#10;yYrNK9ZeZbG6UxYnUW4Bjtm9Tm9FRXUzBxkaHa+ua1i+cm11bYO0/iWyLYpBHr3N6apvnAYUpW9o&#10;pKZx2rLVa2hTz7GFf4aXoEkEUi5BdWLjNpfd6XN6fDj+NofH5nDzLw19yisqkefyskqC6MboSi+H&#10;S79T3bOw2FqhR/9T7U9qIAvKk0ijzB1J5Rs0gMHNZ0VdL0+lQl/CtJ5koSV+UO7i2UHYq8yvJHVp&#10;mpizKWFNvlhI1xrzukBUcrupys7tkK++DQddPt/NOS6hPGacc0ohf8J/eZy/Ss7P/TZPwWUHJKcO&#10;jMRlybTMJWVptMwpzskSl4SFUdWTU216m2ya5lVNlD9EptOI8OxlHW8Dt9QT8MLN5mteSABUTAIE&#10;UTAWKR7lPQPsQdy4wICwDk5L0/TFC5a2TG+trqrzekohYzKQUIMvMenoiqoKegs53A5/lO7WtFow&#10;KWhJQlEpHefRQ8qNAfeWVzt9lWmgaRYHL4TTFHdwvS76Mggvs8s7HokdP9v92b5D5LD0lUOVKdQs&#10;e/synAY7JgIvnFAyFfENLBCnyTzMX9AVJEp/mVLNcAG4pz5d62WMySZEqY5rVq5yhiV/ocq3QAUN&#10;HUX+DJYHnJNYRRpNvLIWOze/9U3uGagHnv9n7n2+4siXZ1U0X94mJOWcblJFwPXk9FTuOPmfXKA7&#10;LjhyzjfMifqXtVK+T8Fl5K7ky3pNdZwyBKjA51we/jTUhBagFbyhNXTCaknZLRI7Jq8Dp6fkfE1S&#10;V4DXBg6dIpuMjhGwCLCPnL0raIrL9RjJC44GYsF4Jm5LReEhszmsTiOZ0mibi3ZYMxU+R1WptcQS&#10;ghPBbpMW4qgTWoc78cOt0IeGowS94T+JxUPEvxKGj1DqPrh203GeiFfK0j88Mjg6zodllZWoIH1x&#10;oxnaf8hNc+vclcg2lkIIZQ3cRDHhpjORTC8UX46gEvEu9H7/MqUaDQtmn2gk42bET1YvvEkKsAim&#10;S/lwoq8wMw+pkymX+0ollk8mgkNZGeapQIIjlPDpBE9Bj6zHEZkX7YEvqV1asgfkK2Y4jeVNYjKn&#10;C+SNdC/+UgJiQgt8xYM0kiJTPqebmPgTjnq2NYw+/pzmyrel5pssEMp4JQYydd4FZL1lPYj5SlSf&#10;WQiYH2e7eVCRlHNQsnfEWOmo6ktHUkeG4dWXLCBT8PWJjPEGeyQ8hubPHLjqAlcElaVCI17yhLTD&#10;FVboLOdWujv7RkfHUBk1ldV1NdUKQHFwVSwKkigqcdjmzl+6fNU1sxcst9k8VH1o0E7v3Qbo2+ar&#10;qKrxekuAejsdblQBjyLrZWhDLG7HbiEUt2bV6oULF1ZWVsv9cRxjh7HAvHhDGEeevrggOPcGR2po&#10;Ts2qQjz53JJKFeg5RPol3/ZfaAw8k+7r7t658/Njx44lktLMDd4pVi1105oYGf4kJtnS0lJeVo4P&#10;SC6BLRdeQkdqG0cGXFZ/8uwE1sdCUp8xT2FkRKgqCGm66IJKhd65fnRfkSbkt+Q29IAiG1m/Sp5h&#10;PIG0Z93U/EJcg2Q8F+6SXGjWE5bYixrAXIGuEv2rfOYfBKI8Xf2yM3d0sY4desCJH2a1/AUtNfQg&#10;FwQaVAHlmuOdE/SJcED+JMzdjjTKmMhKZHeAzXiigkEdpJyp0T91TFWU9X1hsSOJvFvOtHW88OJL&#10;J06d2XD11Q8+SOUzbcAtVmynWaARk8JPPt5+sm+gd8asljn18wwIO63XhWgJNttqOdTW9u7bb9dW&#10;V91+2231lVVynQo+NbvpSg54STRG/tnmdNvxznNLIfV3VEcoO4pGJb4c+9Tnq4OTW8hkx+rS/vOX&#10;KdUnDh94++2333jjj+QPyspKpAddYIyRiqWtSBepQm03SV5BusECD85kVJL5l29hgaNQlk6lVVU0&#10;W475QSPJNiCN7FJxdi4vFdY4tAON1KXFFKEOeUJ0mQ1K8tNmo3srP2cffkLmA8YLDqvdanGoOLUW&#10;7pJTyU130RGmTyKf+3wlZDKF+p/u86kUSoefcKKhoUFtW8fD5ewAITkm+3AcpbOT0gJprJfkvvgV&#10;fRg5GmkS+nWxcUlKi81F6g85FOwchm3PY7r/yFJZcRHswPE1j8qviMryQ77idjg4h+XP6c0zRF+Y&#10;kRQ2P9PWk2/7BwckXRSSu6ZPGJvSce3uPM6AcF4Y/7QnOz/hRHWl1dLHk1bswCUFeom+SMoRrXYZ&#10;XosdNyCSisrYOuwuh6uuQLkeDoc+3PLx+x98CMEgTYLuvOO2ZUsXebC2SJpIFj5u8mzvmW3bP/IH&#10;x264cfOCGcvtFqqyNKxFgBuZTwTjgbfe3b77i50L5s2/547bp9XWS6sN0dQSasGFttucgg01oQJV&#10;QA75KhtfUHmc8HekY9+54GjOFuiayvhgovtMyyCzFeZT/2VK9baPtrz44vMff/wx5fJM5Wg0zAxj&#10;untMPyhd8jH1BRJgVKgqTv1KpUh5ZzKpmJJCqiJgT2ZaIiYty0WhGp2araczD2M4HlQbrmpYjyz7&#10;2O2cjkmpYW3+1M/pa8fBcwzbenaRKK+4ABqOkjMmsCmyWE1nRLz1t3IKE5ziq+i4XCdOHD9XO8DV&#10;Iif+6Kjeaf7Nsj+xVtUm+vPcaDAxVdr1KxV1xTzlyPQQbDXRfF5dUasYKR00/YoDIth6BL7NB1d1&#10;x0e1Y7PegsC5zPjzCQdhTyX04nN0DQehB6DS95lr9qBZVG3xLxgSlK/yB7KnnjddCVYE1exhiE2M&#10;E3dFgn+H9h0YGBiiyywkYnW1DaSm5syZx89xb0V1WK1c/MmTJ2l1xv3SZZYmtbxh6Ut5ViAU5B9+&#10;29PTM7J/D1oFnsANGzbecMMNs1paEXgsx+kzJ/iXCcV90Y2oq7OHEeMsixYtQ79r7zS0IePDLaDg&#10;wJpdzOhqiiDbC039k2xk6GK/+IrP/zKleu/OL959910aL/f2dsvUyaR4SMyDwNCoMjzqPND5wcxg&#10;VunUV2fVeOzS5JGwiPRwlT4pIl26A/OP3/CcEG+xHqZ2V3ZjJjlsORHK+slGvJmpsnsspp0xdE7z&#10;hnykTm7FDHJqbVCuGl2PkMulG4cCfjy5DFENTulBr5O+vFpuIaehEG9dUddXNunB9VBsuhuQCRWt&#10;7JVPdA7xR0J6Dbqb+tj8HB2n0quf80P1LIKxgB5Ebydnl5i4nFe5uPRK9GhhlxxZ3Rw9i/4kp3Ry&#10;16kHDIWFUpcT5aj8eHb4F8iMPkRdKegqgFMkfMazpXefrOnNupX4ivnI6GwJsZubkseN/XU4anM6&#10;Xe9UlQuypw3DA8FxTqfOCIpmWen/v72z+62qiKI42JZbtMaPIA8CGrBUXwwEEx9AjRpDfOMJ/2pf&#10;a0wIISYEgsaEYgv94Lb+9qwz58499xa4mZBMmnViTDl3zp591p61956PMxM9I7I69jmh20y9uy/2&#10;AYfEJM3zxbJQyqMb/hA+L4/ihFPsjl+gTOzcgAlXVy9duCBbKH4oKUPaTvSilz+7eOm772/+8tPP&#10;X218GR3vcu7hzah9MllN9vPk0aPNzc379++RheJH4RTAXbl8WVYEXFoGYZxUEFfKsgEyQzaL45M9&#10;fKqAxk4bG1eDVONDrKLMU9y7dOEiBWIjuxy4zjKCEmc4v0MZfX9LLUrpZTC1bx4XHxTP2aauNzl/&#10;pAYZLUNNgUYgAlCex4PPsYPdXjSClZjcRDJ/c2fngHGBiN5qNAryEbf5bCCV562TeiGcn764ss59&#10;VEVPaSVm0ppjyeRu5LqCCK/HU3gBeaLSd/DIc75zSmTo2St+9nSV1+CS/L3tOENTrk2iVHvpWHuU&#10;IvlPO/JKIBJ0UR6EBS8Ka2NtOdP9pdTLZUQ6VmXH+OWZ2P5gaffUITGcZ18eRB8h7ViCL44RLGU3&#10;/ESPoN/Kd3/8ki0WqCJO8Hk5Xg3rxnl3W0s70pwrzYDGhUwykphrTr0bXInA5zqz9n7vzXvToy3d&#10;uT7HkY+maq5/6d4xQk43b3//7GiVU75/u3v319u3OSvgzejclTqZrGb0Oh+9WKARyxyK/knuw0xK&#10;TI9IRxhhToJgq25PalvdBJfupJaECWPCkXBBQN4JPsMWbKnkU0FGXffUkrpWHuElJAcrtGW0gpgI&#10;oN4+P6lzC1NpSsRccu3YEyc1cXwD4hI5xqfPMNzaX5N3HD//Bw9FkJGDUGISmf1oRMYS2WXyX4rb&#10;XCx4lFeidgqfTxcKkH8qGHYkyz2XlaORvJt8hxIH/k+YEusQwuMKfSjw8MG9vncjtyUOq7y8hjgs&#10;58vIExriU9LYRGAlPRnsRGzapvswMt6HD9GQ11z74MPEN2iLJuGb0mg8U8/L23wYtbuLPnhyvBXO&#10;JyIqm/UeHnIf+SztxJq4eJT5fP1KdLgOj/D1fONBVnAQr/jiGcf3sF5kNKIYwXp19C6P89Tjx7F5&#10;KKrKZ3FT7viAVXMJt8gjMjgU4Fe5JJoHBfQT94/WYsdiZtQo8Mm5czduXL9z586Pt35YdHTwZLK6&#10;b+DlwKOSQJoOzWLg+dS2lPW96hKZyyVgs6VzVhnSNIOUu6/dH2Utp9NmGvmYyME5aTpZrr8ZJ1qe&#10;Yjwmrk64ak+LZ8plJ4zXdK+osKL0e+atX/8uetlgxfzlTWz40QMwGGPXgu2kXYFqTBd1Z2J2vw5m&#10;6gd4plcr18zo93LbzdIarCHSWNOpg/HR/t54b5ft+mPK8uk2feY/Nv+Ee5yJsb6+wWgoDH/w1++i&#10;JY6MNA1a0tlmcuTrWzchVrzBzn9bfGX1dGt76xn+bvv8p5FZjGI8Nfzde2toJ4/MLitkfE/+foyD&#10;gKJwnoq+uf6tUiRqCa+Qug9wmNqVfKEPcZseOxduZXccIxH8eu3aNbYB//ijcNYMDix6gsfJZLVY&#10;OmlwudeXu39zGkrP1ql2lWV0UyyZJOKVrj7bjIg30/rVuI+bVZr1CVKD/+ZyUOX7dgzp0/zL0Uoe&#10;zM0v2PWKI4MoHklqd6yQExv4MXkHyS916I9rHDwySHf6XKd0MeU7zh/Jpbo8hdUJfJ13TfplX5af&#10;7dcITtxIwKL3z7AGBPHRcr6flvgWuKShquW9WOAQ6zwFRFwkxuPDpZVR2vykW5QmLSL2LjOQGcPl&#10;yaMEgUmmGKsn2g9Rng0JZYaYuv0Yj5MCEN4FmzSbutB1QlkdC5YGc5/JdsdgE0laJmpZJC33eVU0&#10;mTM9rfaW5zOkRv8lQ25j+bnYmW7SqCZVD2LvZDFp7IMl4YrX+mecZhvVTC1fjWYxwaGU3X1WIcU6&#10;BY7B5tVe6fSYufoF2htrPuZWChOSdUJWuXv24FOt49KBXgNSVzmO7rOQLrdi0mlKyclL5f07B2ma&#10;dvhWsZTp9Ih1fmlg4mn7MvCe1hfEcN38GWnaW5kw9tlcmiTrZ8LkU+RfF0E5Xn+6M7mAiRouStZY&#10;8ie1hpgFlbGHJpz5pKnHJBlTTS277CQXk+TUdsptx6mnM844PtnpI+8gnPXBZADmXG+ReNsVzAGq&#10;I1WZ5JahPtrEdEzrcCncRlm1nMOkYR37T8EonAfMH3iK/p8Jxgm9yvsDMk8YfhwOx7S92K1ook9R&#10;1wyLsv6doKFZtMa3R3XAqVmrJbvERDUlc16XGsqQjV1Fc5qJzBQbD+eXm3iQRYP1yWR1ww7HqhmB&#10;t47AYmtW3ro6rsAIGIFqBMzqaggtwAg0hoBZ3ZhBrI4RqEbArK6G0AKMQGMImNWNGcTqGIFqBMzq&#10;aggtwAg0hoBZ3ZhBrI4RqEbArK6G0AKMQGMImNWNGcTqGIFqBMzqaggtwAg0hoBZ3ZhBrI4RqEbA&#10;rK6G0AKMQGMImNWNGcTqGIFqBMzqaggtwAg0hoBZ3ZhBrI4RqEbArK6G0AKMQGMImNWNGcTqGIFq&#10;BMzqaggtwAg0hoBZ3ZhBrI4RqEbArK6G0AKMQGMImNWNGcTqGIFqBMzqaggtwAg0hoBZ3ZhBrI4R&#10;qEbArK6G0AKMQGMImNWNGcTqGIFqBMzqaggtwAg0hoBZ3ZhBrI4RqEbArK6G0AKMQGMImNWNGcTq&#10;GIFqBMzqaggtwAg0hoBZ3ZhBrI4RqEbArK6G0AKMQGMImNWNGcTqGIFqBMzqaggtwAg0hoBZ3ZhB&#10;rI4RqEbArK6G0AKMQGMImNWNGcTqGIFqBMzqaggtwAg0hoBZ3ZhBrI4RqEbgf2sqFhMIxo4qAAAA&#10;AElFTkSuQmCCUEsBAi0AFAAGAAgAAAAhALGCZ7YKAQAAEwIAABMAAAAAAAAAAAAAAAAAAAAAAFtD&#10;b250ZW50X1R5cGVzXS54bWxQSwECLQAUAAYACAAAACEAOP0h/9YAAACUAQAACwAAAAAAAAAAAAAA&#10;AAA7AQAAX3JlbHMvLnJlbHNQSwECLQAUAAYACAAAACEAnWFFRNkDAACEDQAADgAAAAAAAAAAAAAA&#10;AAA6AgAAZHJzL2Uyb0RvYy54bWxQSwECLQAUAAYACAAAACEALmzwAMUAAAClAQAAGQAAAAAAAAAA&#10;AAAAAAA/BgAAZHJzL19yZWxzL2Uyb0RvYy54bWwucmVsc1BLAQItABQABgAIAAAAIQDclT9t4QAA&#10;AAoBAAAPAAAAAAAAAAAAAAAAADsHAABkcnMvZG93bnJldi54bWxQSwECLQAKAAAAAAAAACEA3bUG&#10;QgJnDAACZwwAFAAAAAAAAAAAAAAAAABJCAAAZHJzL21lZGlhL2ltYWdlMS5wbmdQSwECLQAKAAAA&#10;AAAAACEA+FGJZ4VFBwCFRQcAFAAAAAAAAAAAAAAAAAB9bwwAZHJzL21lZGlhL2ltYWdlMi5wbmdQ&#10;SwUGAAAAAAcABwC+AQAANLUTAAAA&#10;">
                <v:shape id="Picture 27" o:spid="_x0000_s1027" type="#_x0000_t75" style="position:absolute;left:2385;top:2992;width:8640;height:7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+f2vEAAAA2wAAAA8AAABkcnMvZG93bnJldi54bWxEj0uLAjEQhO8L/ofQgrc14x58jGZEXAQR&#10;XPCBXttJzwMnnWESddxfv1kQvHVT1fVVz+atqcSdGldaVjDoRyCIU6tLzhUcD6vPMQjnkTVWlknB&#10;kxzMk87HDGNtH7yj+97nIoSwi1FB4X0dS+nSggy6vq2Jg5bZxqAPa5NL3eAjhJtKfkXRUBosORAK&#10;rGlZUHrd34yC06Kt8/L8O5lsN5fsyKef722Aq163XUxBeGr92/y6XutQfwT/v4QBZ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+f2vEAAAA2wAAAA8AAAAAAAAAAAAAAAAA&#10;nwIAAGRycy9kb3ducmV2LnhtbFBLBQYAAAAABAAEAPcAAACQAwAAAAA=&#10;">
                  <v:imagedata r:id="rId37" o:title=""/>
                </v:shape>
                <v:shape id="Picture 28" o:spid="_x0000_s1028" type="#_x0000_t75" style="position:absolute;left:720;top:1440;width:1567;height:9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Hc1jEAAAA2wAAAA8AAABkcnMvZG93bnJldi54bWxEj0FvwjAMhe9I+w+RJ3GDdGhCU0dAgGDi&#10;BmMbZ6/xmmqNUzWBlv36+YDEzdZ7fu/zbNH7Wl2ojVVgA0/jDBRxEWzFpYHPj+3oBVRMyBbrwGTg&#10;ShEW84fBDHMbOn6nyzGVSkI45mjApdTkWsfCkcc4Dg2xaD+h9ZhkbUttW+wk3Nd6kmVT7bFiaXDY&#10;0NpR8Xs8ewPf2H+d3Op5u8J4ett008O+/FsaM3zsl6+gEvXpbr5d76zgC6z8IgPo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Hc1jEAAAA2wAAAA8AAAAAAAAAAAAAAAAA&#10;nwIAAGRycy9kb3ducmV2LnhtbFBLBQYAAAAABAAEAPcAAACQAwAAAAA=&#10;">
                  <v:imagedata r:id="rId38" o:title=""/>
                </v:shape>
                <w10:wrap type="tight"/>
              </v:group>
            </w:pict>
          </mc:Fallback>
        </mc:AlternateContent>
      </w:r>
      <w:r w:rsidR="007E44F7">
        <w:rPr>
          <w:rFonts w:ascii="Baskerville Cyr LT Std" w:hAnsi="Baskerville Cyr LT Std" w:cs="Baskerville Cyr LT Std"/>
          <w:sz w:val="20"/>
          <w:szCs w:val="20"/>
        </w:rPr>
        <w:t xml:space="preserve">Vergelijk de </w:t>
      </w:r>
      <w:r w:rsidR="007E44F7" w:rsidRPr="007E44F7">
        <w:rPr>
          <w:rFonts w:ascii="Baskerville Cyr LT Std" w:hAnsi="Baskerville Cyr LT Std" w:cs="Baskerville Cyr LT Std"/>
          <w:b/>
          <w:bCs/>
          <w:sz w:val="20"/>
          <w:szCs w:val="20"/>
        </w:rPr>
        <w:t>naam</w:t>
      </w:r>
      <w:r w:rsidR="007E44F7">
        <w:rPr>
          <w:rFonts w:ascii="Baskerville Cyr LT Std" w:hAnsi="Baskerville Cyr LT Std" w:cs="Baskerville Cyr LT Std"/>
          <w:sz w:val="20"/>
          <w:szCs w:val="20"/>
        </w:rPr>
        <w:t xml:space="preserve"> van de plant, die je gevonden hebt, ook in een </w:t>
      </w:r>
      <w:r w:rsidR="007E44F7" w:rsidRPr="007E44F7">
        <w:rPr>
          <w:rFonts w:ascii="Baskerville Cyr LT Std" w:hAnsi="Baskerville Cyr LT Std" w:cs="Baskerville Cyr LT Std"/>
          <w:b/>
          <w:bCs/>
          <w:sz w:val="20"/>
          <w:szCs w:val="20"/>
        </w:rPr>
        <w:t>flora</w:t>
      </w:r>
      <w:r w:rsidR="007E44F7">
        <w:rPr>
          <w:rFonts w:ascii="Baskerville Cyr LT Std" w:hAnsi="Baskerville Cyr LT Std" w:cs="Baskerville Cyr LT Std"/>
          <w:sz w:val="20"/>
          <w:szCs w:val="20"/>
        </w:rPr>
        <w:t xml:space="preserve"> of boek voor </w:t>
      </w:r>
      <w:r w:rsidR="007E44F7" w:rsidRPr="007E44F7">
        <w:rPr>
          <w:rFonts w:ascii="Baskerville Cyr LT Std" w:hAnsi="Baskerville Cyr LT Std" w:cs="Baskerville Cyr LT Std"/>
          <w:b/>
          <w:bCs/>
          <w:sz w:val="20"/>
          <w:szCs w:val="20"/>
        </w:rPr>
        <w:t>wilde planten</w:t>
      </w:r>
      <w:r w:rsidR="007E44F7">
        <w:rPr>
          <w:rFonts w:ascii="Baskerville Cyr LT Std" w:hAnsi="Baskerville Cyr LT Std" w:cs="Baskerville Cyr LT Std"/>
          <w:sz w:val="20"/>
          <w:szCs w:val="20"/>
        </w:rPr>
        <w:t>.</w:t>
      </w:r>
    </w:p>
    <w:p w:rsidR="007E44F7" w:rsidRPr="007E44F7" w:rsidRDefault="007E44F7" w:rsidP="007E44F7">
      <w:pPr>
        <w:widowControl/>
        <w:rPr>
          <w:rFonts w:ascii="Baskerville Cyr LT Std" w:hAnsi="Baskerville Cyr LT Std" w:cs="Baskerville Cyr LT Std"/>
          <w:sz w:val="20"/>
          <w:szCs w:val="20"/>
        </w:rPr>
      </w:pPr>
      <w:r>
        <w:rPr>
          <w:rFonts w:ascii="Baskerville Cyr LT Std" w:hAnsi="Baskerville Cyr LT Std" w:cs="Baskerville Cyr LT Std"/>
          <w:sz w:val="20"/>
          <w:szCs w:val="20"/>
        </w:rPr>
        <w:t>Let eerst op de onderstaande tekeningen voor je begint!</w:t>
      </w:r>
    </w:p>
    <w:p w:rsidR="000C7A47" w:rsidRPr="002F5C33" w:rsidRDefault="00474B51" w:rsidP="00FA1D92">
      <w:pPr>
        <w:pStyle w:val="Style32"/>
        <w:widowControl/>
        <w:tabs>
          <w:tab w:val="left" w:pos="336"/>
          <w:tab w:val="left" w:pos="6570"/>
        </w:tabs>
        <w:spacing w:before="4200"/>
        <w:ind w:left="603" w:right="-180" w:hanging="603"/>
        <w:rPr>
          <w:rStyle w:val="FontStyle40"/>
          <w:b w:val="0"/>
          <w:bCs w:val="0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4811395</wp:posOffset>
                </wp:positionV>
                <wp:extent cx="1447800" cy="304800"/>
                <wp:effectExtent l="0" t="0" r="0" b="0"/>
                <wp:wrapNone/>
                <wp:docPr id="1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BA2" w:rsidRPr="002F5C33" w:rsidRDefault="00001BA2">
                            <w:pPr>
                              <w:rPr>
                                <w:rStyle w:val="FontStyle41"/>
                                <w:rFonts w:ascii="Baskerville Cyr LT Std" w:hAnsi="Baskerville Cyr LT Std" w:cs="Baskerville Cyr LT St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2F5C33">
                              <w:rPr>
                                <w:rStyle w:val="FontStyle41"/>
                                <w:rFonts w:ascii="Baskerville Cyr LT Std" w:hAnsi="Baskerville Cyr LT Std" w:cs="Baskerville Cyr LT Std"/>
                                <w:i/>
                                <w:iCs/>
                                <w:sz w:val="20"/>
                                <w:szCs w:val="20"/>
                              </w:rPr>
                              <w:t>Tekening 12-11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6" style="position:absolute;left:0;text-align:left;margin-left:-9.65pt;margin-top:378.85pt;width:114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LBgQIAAA8FAAAOAAAAZHJzL2Uyb0RvYy54bWysVNuO0zAQfUfiHyy/d3MhvSTadLUXipAK&#10;rFj4ANd2GgvHNrbbtCD+nbHTdlvgASHy4Mx4xsdzOePrm10n0ZZbJ7SqcXaVYsQV1UyodY0/f1qM&#10;Zhg5TxQjUite4z13+Gb+8sV1byqe61ZLxi0CEOWq3tS49d5USeJoyzvirrThCoyNth3xoNp1wizp&#10;Ab2TSZ6mk6TXlhmrKXcOdh8GI55H/Kbh1H9oGsc9kjWG2HxcbVxXYU3m16RaW2JaQQ9hkH+IoiNC&#10;waUnqAfiCdpY8RtUJ6jVTjf+iuou0U0jKI85QDZZ+ks2Ty0xPOYCxXHmVCb3/2Dp++2jRYJB78YY&#10;KdJBjz5C1YhaS47yMhSoN64CvyfzaEOKziw1/eKQ0vctuPFba3XfcsIgrCz4JxcHguLgKFr17zQD&#10;eLLxOtZq19guAEIV0C62ZH9qCd95RGEzK4rpLIXOUbC9SosghytIdTxtrPNvuO5QEGpsIfiITrZL&#10;5wfXo0uMXkvBFkLKqNj16l5atCVAj0X8Duju3E2q4Kx0ODYgDjsQJNwRbCHc2O7vZZYX6V1ejhaT&#10;2XRULIrxqJyms1GalXflJC3K4mHxIwSYFVUrGONqKRQ/Ui8r/q61hyEYSBPJh/oal+N8HHO/iN6d&#10;J5nG709JdsLDJErR1RiKDF9wIlVo7GvFouyJkIOcXIYfGwI1OP5jVSINQucHBvndaheJNgnAgRUr&#10;zfbAC6uhbdBheEVAaLX9hlEPE1lj93VDLMdIvlXArRK4EEY4KsV4moNizy2rcwtRFKBq7DEaxHs/&#10;jP3GWLFu4aYslkrpW+BjIyJVnqM6sBimLuZ0eCHCWJ/r0ev5HZv/BAAA//8DAFBLAwQUAAYACAAA&#10;ACEAdz8BBOAAAAALAQAADwAAAGRycy9kb3ducmV2LnhtbEyPwU7DMAyG70i8Q2Qkbluyja5dqTsh&#10;pJ2AAxsSV6/J2orGKU26lbcnnNjNlj/9/v5iO9lOnM3gW8cIi7kCYbhyuuUa4eOwm2UgfCDW1Dk2&#10;CD/Gw7a8vSko1+7C7+a8D7WIIexzQmhC6HMpfdUYS37uesPxdnKDpRDXoZZ6oEsMt51cKrWWllqO&#10;HxrqzXNjqq/9aBFo/aC/306r18PLuKZNPald8qkQ7++mp0cQwUzhH4Y//agOZXQ6upG1Fx3CbLFZ&#10;RRQhTdIURCSWKovDESFTSQqyLOR1h/IXAAD//wMAUEsBAi0AFAAGAAgAAAAhALaDOJL+AAAA4QEA&#10;ABMAAAAAAAAAAAAAAAAAAAAAAFtDb250ZW50X1R5cGVzXS54bWxQSwECLQAUAAYACAAAACEAOP0h&#10;/9YAAACUAQAACwAAAAAAAAAAAAAAAAAvAQAAX3JlbHMvLnJlbHNQSwECLQAUAAYACAAAACEAqQIC&#10;wYECAAAPBQAADgAAAAAAAAAAAAAAAAAuAgAAZHJzL2Uyb0RvYy54bWxQSwECLQAUAAYACAAAACEA&#10;dz8BBOAAAAALAQAADwAAAAAAAAAAAAAAAADbBAAAZHJzL2Rvd25yZXYueG1sUEsFBgAAAAAEAAQA&#10;8wAAAOgFAAAAAA==&#10;" stroked="f">
                <v:textbox>
                  <w:txbxContent>
                    <w:p w:rsidR="00001BA2" w:rsidRPr="002F5C33" w:rsidRDefault="00001BA2">
                      <w:pPr>
                        <w:rPr>
                          <w:rStyle w:val="FontStyle41"/>
                          <w:rFonts w:ascii="Baskerville Cyr LT Std" w:hAnsi="Baskerville Cyr LT Std" w:cs="Baskerville Cyr LT Std"/>
                          <w:i/>
                          <w:iCs/>
                          <w:sz w:val="20"/>
                          <w:szCs w:val="20"/>
                        </w:rPr>
                      </w:pPr>
                      <w:r w:rsidRPr="002F5C33">
                        <w:rPr>
                          <w:rStyle w:val="FontStyle41"/>
                          <w:rFonts w:ascii="Baskerville Cyr LT Std" w:hAnsi="Baskerville Cyr LT Std" w:cs="Baskerville Cyr LT Std"/>
                          <w:i/>
                          <w:iCs/>
                          <w:sz w:val="20"/>
                          <w:szCs w:val="20"/>
                        </w:rPr>
                        <w:t>Tekening 12-11</w:t>
                      </w:r>
                    </w:p>
                  </w:txbxContent>
                </v:textbox>
              </v:rect>
            </w:pict>
          </mc:Fallback>
        </mc:AlternateContent>
      </w:r>
      <w:r w:rsidR="000C7A47" w:rsidRPr="00DA4D99">
        <w:rPr>
          <w:rStyle w:val="FontStyle41"/>
        </w:rPr>
        <w:t>1</w:t>
      </w:r>
      <w:r w:rsidR="000C7A47"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a</w:t>
      </w:r>
      <w:r w:rsidR="000C7A47" w:rsidRPr="00FA1D92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="000C7A47"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Heeft je plant kleine blaadjes en een soort kronkelende</w:t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="000C7A47"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grijparmpjes?</w:t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.......................................................................................................</w:t>
      </w:r>
      <w:r w:rsidR="000C7A47" w:rsidRPr="003C33D9">
        <w:rPr>
          <w:rStyle w:val="FontStyle40"/>
          <w:rFonts w:ascii="Baskerville Cyr LT Std" w:hAnsi="Baskerville Cyr LT Std" w:cs="Baskerville Cyr LT Std"/>
          <w:sz w:val="20"/>
          <w:szCs w:val="20"/>
        </w:rPr>
        <w:t>helmbloem</w:t>
      </w:r>
    </w:p>
    <w:p w:rsidR="000C7A47" w:rsidRPr="003C33D9" w:rsidRDefault="000C7A47" w:rsidP="00FA1D92">
      <w:pPr>
        <w:pStyle w:val="Style31"/>
        <w:widowControl/>
        <w:tabs>
          <w:tab w:val="left" w:leader="dot" w:pos="7296"/>
        </w:tabs>
        <w:spacing w:line="250" w:lineRule="exact"/>
        <w:ind w:right="-180" w:firstLine="360"/>
        <w:rPr>
          <w:rStyle w:val="FontStyle47"/>
          <w:rFonts w:ascii="Baskerville Cyr LT Std" w:hAnsi="Baskerville Cyr LT Std" w:cs="Baskerville Cyr LT Std"/>
          <w:sz w:val="20"/>
          <w:szCs w:val="20"/>
        </w:rPr>
      </w:pP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b</w:t>
      </w:r>
      <w:r w:rsidRPr="00FA1D92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De plant is geen helmbloem</w:t>
      </w: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</w:t>
      </w:r>
      <w:r w:rsidRPr="00FA1D92">
        <w:rPr>
          <w:rStyle w:val="FontStyle47"/>
          <w:rFonts w:ascii="Baskerville Cyr LT Std" w:hAnsi="Baskerville Cyr LT Std" w:cs="Baskerville Cyr LT Std"/>
          <w:b/>
          <w:bCs/>
          <w:sz w:val="20"/>
          <w:szCs w:val="20"/>
        </w:rPr>
        <w:t>2</w:t>
      </w:r>
    </w:p>
    <w:p w:rsidR="000C7A47" w:rsidRPr="003C33D9" w:rsidRDefault="000C7A47" w:rsidP="00FA1D92">
      <w:pPr>
        <w:pStyle w:val="Style32"/>
        <w:widowControl/>
        <w:tabs>
          <w:tab w:val="left" w:pos="336"/>
        </w:tabs>
        <w:spacing w:line="250" w:lineRule="exact"/>
        <w:ind w:left="630" w:right="-180" w:hanging="630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2</w:t>
      </w: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a</w:t>
      </w:r>
      <w:r w:rsidRPr="00FA1D92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Lijkt je plant op een soort kerstboom en heeft hij geen echte</w:t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blaadjes?</w:t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............................................................................................................</w:t>
      </w:r>
      <w:r w:rsidRPr="003C33D9">
        <w:rPr>
          <w:rStyle w:val="FontStyle40"/>
          <w:rFonts w:ascii="Baskerville Cyr LT Std" w:hAnsi="Baskerville Cyr LT Std" w:cs="Baskerville Cyr LT Std"/>
          <w:sz w:val="20"/>
          <w:szCs w:val="20"/>
        </w:rPr>
        <w:t>paardestaart</w:t>
      </w:r>
    </w:p>
    <w:p w:rsidR="000C7A47" w:rsidRPr="003C33D9" w:rsidRDefault="000C7A47">
      <w:pPr>
        <w:pStyle w:val="Style31"/>
        <w:widowControl/>
        <w:tabs>
          <w:tab w:val="left" w:leader="dot" w:pos="7632"/>
        </w:tabs>
        <w:spacing w:line="250" w:lineRule="exact"/>
        <w:ind w:left="331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b</w:t>
      </w:r>
      <w:r w:rsidRPr="00FA1D92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De plant is geen paardestaart</w:t>
      </w: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</w:t>
      </w:r>
      <w:r w:rsidRPr="003C33D9">
        <w:rPr>
          <w:rStyle w:val="FontStyle40"/>
          <w:rFonts w:ascii="Baskerville Cyr LT Std" w:hAnsi="Baskerville Cyr LT Std" w:cs="Baskerville Cyr LT Std"/>
          <w:sz w:val="20"/>
          <w:szCs w:val="20"/>
        </w:rPr>
        <w:t>3</w:t>
      </w:r>
    </w:p>
    <w:p w:rsidR="000C7A47" w:rsidRPr="003C33D9" w:rsidRDefault="000C7A47">
      <w:pPr>
        <w:pStyle w:val="Style32"/>
        <w:widowControl/>
        <w:tabs>
          <w:tab w:val="left" w:pos="336"/>
          <w:tab w:val="left" w:leader="dot" w:pos="7637"/>
        </w:tabs>
        <w:spacing w:line="250" w:lineRule="exact"/>
        <w:jc w:val="both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3</w:t>
      </w: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a</w:t>
      </w:r>
      <w:r w:rsidRPr="00FA1D92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Staan de blaadjes 3 aan 3 bij elkaar?</w:t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....................................................................................</w:t>
      </w:r>
      <w:r w:rsidRPr="003C33D9">
        <w:rPr>
          <w:rStyle w:val="FontStyle40"/>
          <w:rFonts w:ascii="Baskerville Cyr LT Std" w:hAnsi="Baskerville Cyr LT Std" w:cs="Baskerville Cyr LT Std"/>
          <w:sz w:val="20"/>
          <w:szCs w:val="20"/>
        </w:rPr>
        <w:t>4</w:t>
      </w:r>
    </w:p>
    <w:p w:rsidR="000C7A47" w:rsidRPr="003C33D9" w:rsidRDefault="000C7A47">
      <w:pPr>
        <w:pStyle w:val="Style31"/>
        <w:widowControl/>
        <w:tabs>
          <w:tab w:val="left" w:leader="dot" w:pos="7637"/>
        </w:tabs>
        <w:spacing w:line="250" w:lineRule="exact"/>
        <w:ind w:left="336"/>
        <w:rPr>
          <w:rStyle w:val="FontStyle47"/>
          <w:rFonts w:ascii="Baskerville Cyr LT Std" w:hAnsi="Baskerville Cyr LT Std" w:cs="Baskerville Cyr LT Std"/>
          <w:sz w:val="20"/>
          <w:szCs w:val="20"/>
        </w:rPr>
      </w:pP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b</w:t>
      </w:r>
      <w:r w:rsidRPr="00FA1D92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Staan de blaadjes niet 3 aan 3 bij elkaar?</w:t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.............................................................................</w:t>
      </w:r>
      <w:r w:rsidRPr="00FA1D92">
        <w:rPr>
          <w:rStyle w:val="FontStyle47"/>
          <w:rFonts w:ascii="Baskerville Cyr LT Std" w:hAnsi="Baskerville Cyr LT Std" w:cs="Baskerville Cyr LT Std"/>
          <w:b/>
          <w:bCs/>
          <w:sz w:val="20"/>
          <w:szCs w:val="20"/>
        </w:rPr>
        <w:t>6</w:t>
      </w:r>
    </w:p>
    <w:p w:rsidR="000C7A47" w:rsidRPr="003C33D9" w:rsidRDefault="000C7A47" w:rsidP="00FA1D92">
      <w:pPr>
        <w:pStyle w:val="Style32"/>
        <w:widowControl/>
        <w:tabs>
          <w:tab w:val="left" w:pos="336"/>
        </w:tabs>
        <w:spacing w:line="250" w:lineRule="exact"/>
        <w:ind w:left="630" w:hanging="630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4</w:t>
      </w: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a</w:t>
      </w:r>
      <w:r w:rsidRPr="00FA1D92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Hebben de blaadjes de vorm van een (omgekeerd)</w:t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hartje?</w:t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.....................................................................................................</w:t>
      </w:r>
      <w:r w:rsidRPr="003C33D9">
        <w:rPr>
          <w:rStyle w:val="FontStyle40"/>
          <w:rFonts w:ascii="Baskerville Cyr LT Std" w:hAnsi="Baskerville Cyr LT Std" w:cs="Baskerville Cyr LT Std"/>
          <w:sz w:val="20"/>
          <w:szCs w:val="20"/>
        </w:rPr>
        <w:t>stijve klaverzuring</w:t>
      </w:r>
    </w:p>
    <w:p w:rsidR="000C7A47" w:rsidRPr="003C33D9" w:rsidRDefault="000C7A47">
      <w:pPr>
        <w:pStyle w:val="Style31"/>
        <w:widowControl/>
        <w:tabs>
          <w:tab w:val="left" w:leader="dot" w:pos="7642"/>
        </w:tabs>
        <w:spacing w:line="250" w:lineRule="exact"/>
        <w:ind w:left="341"/>
        <w:rPr>
          <w:rStyle w:val="FontStyle46"/>
          <w:rFonts w:ascii="Baskerville Cyr LT Std" w:hAnsi="Baskerville Cyr LT Std" w:cs="Baskerville Cyr LT Std"/>
          <w:sz w:val="20"/>
          <w:szCs w:val="20"/>
        </w:rPr>
      </w:pP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b</w:t>
      </w:r>
      <w:r w:rsidRPr="00FA1D92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Pr="003C33D9">
        <w:rPr>
          <w:rStyle w:val="FontStyle41"/>
          <w:rFonts w:ascii="Baskerville Cyr LT Std" w:hAnsi="Baskerville Cyr LT Std" w:cs="Baskerville Cyr LT Std"/>
          <w:sz w:val="20"/>
          <w:szCs w:val="20"/>
        </w:rPr>
        <w:t>De plant is geen klaverzuring</w:t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.............................................................................................</w:t>
      </w:r>
      <w:r w:rsidRPr="003C33D9">
        <w:rPr>
          <w:rStyle w:val="FontStyle46"/>
          <w:rFonts w:ascii="Baskerville Cyr LT Std" w:hAnsi="Baskerville Cyr LT Std" w:cs="Baskerville Cyr LT Std"/>
          <w:sz w:val="20"/>
          <w:szCs w:val="20"/>
        </w:rPr>
        <w:t>5</w:t>
      </w:r>
    </w:p>
    <w:p w:rsidR="000C7A47" w:rsidRPr="00FA1D92" w:rsidRDefault="000C7A47">
      <w:pPr>
        <w:pStyle w:val="Style32"/>
        <w:widowControl/>
        <w:tabs>
          <w:tab w:val="left" w:pos="336"/>
          <w:tab w:val="left" w:leader="dot" w:pos="6586"/>
        </w:tabs>
        <w:spacing w:line="250" w:lineRule="exact"/>
        <w:jc w:val="both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5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a</w:t>
      </w:r>
      <w:r w:rsidRPr="00FA1D92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Is de bladrand diep ingesneden?</w:t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......................................................................</w:t>
      </w:r>
      <w:r w:rsidRPr="00FA1D92"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  <w:t>bosanemoon</w:t>
      </w:r>
    </w:p>
    <w:p w:rsidR="000C7A47" w:rsidRPr="00FA1D92" w:rsidRDefault="000C7A47">
      <w:pPr>
        <w:pStyle w:val="Style31"/>
        <w:widowControl/>
        <w:tabs>
          <w:tab w:val="left" w:leader="dot" w:pos="5362"/>
        </w:tabs>
        <w:spacing w:line="250" w:lineRule="exact"/>
        <w:ind w:left="341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b</w:t>
      </w:r>
      <w:r w:rsidRPr="00FA1D92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De bladrand is niet diep ingesneden</w:t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..........................................</w:t>
      </w:r>
      <w:r w:rsidRPr="00FA1D92">
        <w:rPr>
          <w:rStyle w:val="FontStyle40"/>
          <w:rFonts w:ascii="Baskerville Cyr LT Std" w:hAnsi="Baskerville Cyr LT Std" w:cs="Baskerville Cyr LT Std"/>
          <w:sz w:val="20"/>
          <w:szCs w:val="20"/>
        </w:rPr>
        <w:t>rode of witte klaverzuring</w:t>
      </w:r>
    </w:p>
    <w:p w:rsidR="000C7A47" w:rsidRPr="00FA1D92" w:rsidRDefault="000C7A47" w:rsidP="00FA1D92">
      <w:pPr>
        <w:pStyle w:val="Style32"/>
        <w:widowControl/>
        <w:tabs>
          <w:tab w:val="left" w:pos="336"/>
        </w:tabs>
        <w:spacing w:line="250" w:lineRule="exact"/>
        <w:ind w:left="630" w:hanging="63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6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a</w:t>
      </w:r>
      <w:r w:rsidRPr="00FA1D92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Heeft je blad 2</w:t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‘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bladslippen</w:t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’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en lijkt het daardoor op</w:t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een raket?</w:t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.........................................................................................................</w:t>
      </w:r>
      <w:r w:rsidRPr="00FA1D92"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  <w:t>schapezuring</w:t>
      </w:r>
    </w:p>
    <w:p w:rsidR="00A80E9D" w:rsidRDefault="000C7A47" w:rsidP="00FA1D92">
      <w:pPr>
        <w:pStyle w:val="Style31"/>
        <w:widowControl/>
        <w:tabs>
          <w:tab w:val="left" w:leader="dot" w:pos="7310"/>
        </w:tabs>
        <w:spacing w:line="250" w:lineRule="exact"/>
        <w:ind w:firstLine="360"/>
        <w:rPr>
          <w:rStyle w:val="FontStyle40"/>
          <w:rFonts w:ascii="Baskerville Cyr LT Std" w:hAnsi="Baskerville Cyr LT Std" w:cs="Baskerville Cyr LT Std"/>
          <w:sz w:val="20"/>
          <w:szCs w:val="20"/>
        </w:rPr>
        <w:sectPr w:rsidR="00A80E9D" w:rsidSect="00340082">
          <w:footerReference w:type="default" r:id="rId39"/>
          <w:pgSz w:w="12240" w:h="15840"/>
          <w:pgMar w:top="523" w:right="986" w:bottom="360" w:left="2614" w:header="708" w:footer="708" w:gutter="0"/>
          <w:cols w:space="60"/>
          <w:noEndnote/>
        </w:sectPr>
      </w:pP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b</w:t>
      </w:r>
      <w:r w:rsidRPr="00FA1D92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Het blad van de plant lijkt niet op een raket</w:t>
      </w:r>
      <w:r w:rsid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  <w:sz w:val="20"/>
          <w:szCs w:val="20"/>
        </w:rPr>
        <w:t>7</w:t>
      </w:r>
    </w:p>
    <w:p w:rsidR="000C7A47" w:rsidRPr="00FA1D92" w:rsidRDefault="000C7A47" w:rsidP="00001BA2">
      <w:pPr>
        <w:pStyle w:val="Style33"/>
        <w:widowControl/>
        <w:tabs>
          <w:tab w:val="left" w:pos="336"/>
        </w:tabs>
        <w:spacing w:before="48"/>
        <w:ind w:left="603" w:hanging="603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lastRenderedPageBreak/>
        <w:t>7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a</w:t>
      </w:r>
      <w:r w:rsidRPr="00FA1D92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>Zijn de onderste bladeren groter dan 10 cm en stomp,</w:t>
      </w:r>
      <w:r w:rsidR="00E52E5D">
        <w:rPr>
          <w:rStyle w:val="FontStyle41"/>
          <w:rFonts w:ascii="Baskerville Cyr LT Std" w:hAnsi="Baskerville Cyr LT Std" w:cs="Baskerville Cyr LT Std"/>
          <w:sz w:val="20"/>
          <w:szCs w:val="20"/>
        </w:rPr>
        <w:br/>
      </w:r>
      <w:r w:rsidRPr="00FA1D92">
        <w:rPr>
          <w:rStyle w:val="FontStyle41"/>
          <w:rFonts w:ascii="Baskerville Cyr LT Std" w:hAnsi="Baskerville Cyr LT Std" w:cs="Baskerville Cyr LT Std"/>
        </w:rPr>
        <w:t xml:space="preserve">de bovenste langwerpig en spits? </w:t>
      </w:r>
      <w:r w:rsidR="00E52E5D">
        <w:rPr>
          <w:rStyle w:val="FontStyle41"/>
          <w:rFonts w:ascii="Baskerville Cyr LT Std" w:hAnsi="Baskerville Cyr LT Std" w:cs="Baskerville Cyr LT Std"/>
        </w:rPr>
        <w:t xml:space="preserve">................................................................................... </w:t>
      </w:r>
      <w:r w:rsidRPr="00FA1D92">
        <w:rPr>
          <w:rStyle w:val="FontStyle40"/>
          <w:rFonts w:ascii="Baskerville Cyr LT Std" w:hAnsi="Baskerville Cyr LT Std" w:cs="Baskerville Cyr LT Std"/>
        </w:rPr>
        <w:t>ridderzuring</w:t>
      </w:r>
    </w:p>
    <w:p w:rsidR="000C7A47" w:rsidRPr="00FA1D92" w:rsidRDefault="000C7A47" w:rsidP="00001BA2">
      <w:pPr>
        <w:pStyle w:val="Style32"/>
        <w:widowControl/>
        <w:tabs>
          <w:tab w:val="left" w:leader="dot" w:pos="7771"/>
        </w:tabs>
        <w:ind w:left="630" w:hanging="270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E52E5D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plant is geen ridderzuring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8</w:t>
      </w:r>
    </w:p>
    <w:p w:rsidR="000C7A47" w:rsidRPr="00FA1D92" w:rsidRDefault="000C7A47" w:rsidP="00001BA2">
      <w:pPr>
        <w:pStyle w:val="Style33"/>
        <w:widowControl/>
        <w:tabs>
          <w:tab w:val="left" w:pos="336"/>
          <w:tab w:val="left" w:leader="dot" w:pos="7661"/>
        </w:tabs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8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E52E5D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Is de bladrand gaaf?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9</w:t>
      </w:r>
    </w:p>
    <w:p w:rsidR="000C7A47" w:rsidRPr="00FA1D92" w:rsidRDefault="000C7A47" w:rsidP="00001BA2">
      <w:pPr>
        <w:pStyle w:val="Style32"/>
        <w:widowControl/>
        <w:tabs>
          <w:tab w:val="left" w:leader="dot" w:pos="7661"/>
        </w:tabs>
        <w:ind w:firstLine="360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E52E5D">
        <w:rPr>
          <w:rStyle w:val="FontStyle41"/>
          <w:rFonts w:ascii="Baskerville Cyr LT Std" w:hAnsi="Baskerville Cyr LT Std" w:cs="Baskerville Cyr LT Std"/>
          <w:spacing w:val="6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plant heeft geen gave bladrand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21</w:t>
      </w:r>
    </w:p>
    <w:p w:rsidR="000C7A47" w:rsidRPr="00FA1D92" w:rsidRDefault="000C7A47" w:rsidP="00001BA2">
      <w:pPr>
        <w:pStyle w:val="Style33"/>
        <w:widowControl/>
        <w:tabs>
          <w:tab w:val="left" w:pos="336"/>
          <w:tab w:val="left" w:leader="dot" w:pos="6994"/>
        </w:tabs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9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E52E5D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Is het blad hartvormig?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dalkruid</w:t>
      </w:r>
    </w:p>
    <w:p w:rsidR="000C7A47" w:rsidRPr="00FA1D92" w:rsidRDefault="000C7A47" w:rsidP="00001BA2">
      <w:pPr>
        <w:pStyle w:val="Style32"/>
        <w:widowControl/>
        <w:tabs>
          <w:tab w:val="left" w:leader="dot" w:pos="7656"/>
        </w:tabs>
        <w:ind w:firstLine="351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E52E5D">
        <w:rPr>
          <w:rStyle w:val="FontStyle41"/>
          <w:rFonts w:ascii="Baskerville Cyr LT Std" w:hAnsi="Baskerville Cyr LT Std" w:cs="Baskerville Cyr LT Std"/>
          <w:spacing w:val="6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Het blad is niet hartvormig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10</w:t>
      </w:r>
    </w:p>
    <w:p w:rsidR="000C7A47" w:rsidRPr="00FA1D92" w:rsidRDefault="000C7A47" w:rsidP="00001BA2">
      <w:pPr>
        <w:pStyle w:val="Style33"/>
        <w:widowControl/>
        <w:tabs>
          <w:tab w:val="left" w:pos="324"/>
          <w:tab w:val="left" w:leader="dot" w:pos="7656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10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E52E5D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Staan de blaadjes aan de </w:t>
      </w:r>
      <w:r w:rsidR="00E52E5D">
        <w:rPr>
          <w:rStyle w:val="FontStyle50"/>
          <w:rFonts w:ascii="Baskerville Cyr LT Std" w:hAnsi="Baskerville Cyr LT Std" w:cs="Baskerville Cyr LT Std"/>
        </w:rPr>
        <w:t>s</w:t>
      </w:r>
      <w:r w:rsidRPr="00FA1D92">
        <w:rPr>
          <w:rStyle w:val="FontStyle50"/>
          <w:rFonts w:ascii="Baskerville Cyr LT Std" w:hAnsi="Baskerville Cyr LT Std" w:cs="Baskerville Cyr LT Std"/>
        </w:rPr>
        <w:t xml:space="preserve">tengel </w:t>
      </w:r>
      <w:r w:rsidRPr="00FA1D92">
        <w:rPr>
          <w:rStyle w:val="FontStyle41"/>
          <w:rFonts w:ascii="Baskerville Cyr LT Std" w:hAnsi="Baskerville Cyr LT Std" w:cs="Baskerville Cyr LT Std"/>
        </w:rPr>
        <w:t>in kransjes?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11</w:t>
      </w:r>
    </w:p>
    <w:p w:rsidR="000C7A47" w:rsidRPr="00FA1D92" w:rsidRDefault="000C7A47" w:rsidP="00001BA2">
      <w:pPr>
        <w:pStyle w:val="Style32"/>
        <w:widowControl/>
        <w:tabs>
          <w:tab w:val="left" w:leader="dot" w:pos="7656"/>
        </w:tabs>
        <w:ind w:firstLine="333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E52E5D">
        <w:rPr>
          <w:rStyle w:val="FontStyle41"/>
          <w:rFonts w:ascii="Baskerville Cyr LT Std" w:hAnsi="Baskerville Cyr LT Std" w:cs="Baskerville Cyr LT Std"/>
          <w:spacing w:val="6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De blaadjes aan de </w:t>
      </w:r>
      <w:r w:rsidR="00E52E5D">
        <w:rPr>
          <w:rStyle w:val="FontStyle41"/>
          <w:rFonts w:ascii="Baskerville Cyr LT Std" w:hAnsi="Baskerville Cyr LT Std" w:cs="Baskerville Cyr LT Std"/>
        </w:rPr>
        <w:t>s</w:t>
      </w:r>
      <w:r w:rsidRPr="00FA1D92">
        <w:rPr>
          <w:rStyle w:val="FontStyle50"/>
          <w:rFonts w:ascii="Baskerville Cyr LT Std" w:hAnsi="Baskerville Cyr LT Std" w:cs="Baskerville Cyr LT Std"/>
        </w:rPr>
        <w:t xml:space="preserve">tengel </w:t>
      </w:r>
      <w:r w:rsidRPr="00FA1D92">
        <w:rPr>
          <w:rStyle w:val="FontStyle41"/>
          <w:rFonts w:ascii="Baskerville Cyr LT Std" w:hAnsi="Baskerville Cyr LT Std" w:cs="Baskerville Cyr LT Std"/>
        </w:rPr>
        <w:t>staan niet in kransjes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12</w:t>
      </w:r>
    </w:p>
    <w:p w:rsidR="000C7A47" w:rsidRPr="00FA1D92" w:rsidRDefault="000C7A47" w:rsidP="00001BA2">
      <w:pPr>
        <w:pStyle w:val="Style33"/>
        <w:widowControl/>
        <w:tabs>
          <w:tab w:val="left" w:pos="315"/>
        </w:tabs>
        <w:ind w:left="540" w:hanging="630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11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E52E5D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Zijn de bladeren en </w:t>
      </w:r>
      <w:r w:rsidR="00E52E5D">
        <w:rPr>
          <w:rStyle w:val="FontStyle53"/>
          <w:rFonts w:ascii="Baskerville Cyr LT Std" w:hAnsi="Baskerville Cyr LT Std" w:cs="Baskerville Cyr LT Std"/>
        </w:rPr>
        <w:t>s</w:t>
      </w:r>
      <w:r w:rsidRPr="00FA1D92">
        <w:rPr>
          <w:rStyle w:val="FontStyle53"/>
          <w:rFonts w:ascii="Baskerville Cyr LT Std" w:hAnsi="Baskerville Cyr LT Std" w:cs="Baskerville Cyr LT Std"/>
        </w:rPr>
        <w:t xml:space="preserve">tengels </w:t>
      </w:r>
      <w:r w:rsidRPr="00FA1D92">
        <w:rPr>
          <w:rStyle w:val="FontStyle41"/>
          <w:rFonts w:ascii="Baskerville Cyr LT Std" w:hAnsi="Baskerville Cyr LT Std" w:cs="Baskerville Cyr LT Std"/>
        </w:rPr>
        <w:t>zo behaard dat ze aan</w:t>
      </w:r>
      <w:r w:rsidR="00E52E5D">
        <w:rPr>
          <w:rStyle w:val="FontStyle41"/>
          <w:rFonts w:ascii="Baskerville Cyr LT Std" w:hAnsi="Baskerville Cyr LT Std" w:cs="Baskerville Cyr LT Std"/>
        </w:rPr>
        <w:br/>
      </w:r>
      <w:r w:rsidRPr="00E52E5D">
        <w:rPr>
          <w:rStyle w:val="FontStyle41"/>
          <w:rFonts w:ascii="Baskerville Cyr LT Std" w:hAnsi="Baskerville Cyr LT Std" w:cs="Baskerville Cyr LT Std"/>
        </w:rPr>
        <w:t>je</w:t>
      </w:r>
      <w:r w:rsidRPr="00FA1D92">
        <w:rPr>
          <w:rStyle w:val="FontStyle54"/>
          <w:rFonts w:ascii="Baskerville Cyr LT Std" w:hAnsi="Baskerville Cyr LT Std" w:cs="Baskerville Cyr LT Std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kleren blijven plakken?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kleefkruid</w:t>
      </w:r>
    </w:p>
    <w:p w:rsidR="000C7A47" w:rsidRPr="00FA1D92" w:rsidRDefault="000C7A47" w:rsidP="00001BA2">
      <w:pPr>
        <w:pStyle w:val="Style32"/>
        <w:widowControl/>
        <w:tabs>
          <w:tab w:val="left" w:leader="dot" w:pos="6926"/>
        </w:tabs>
        <w:ind w:firstLine="315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E52E5D">
        <w:rPr>
          <w:rStyle w:val="FontStyle41"/>
          <w:rFonts w:ascii="Baskerville Cyr LT Std" w:hAnsi="Baskerville Cyr LT Std" w:cs="Baskerville Cyr LT Std"/>
          <w:spacing w:val="6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De bladeren en </w:t>
      </w:r>
      <w:r w:rsidR="00E52E5D">
        <w:rPr>
          <w:rStyle w:val="FontStyle54"/>
          <w:rFonts w:ascii="Baskerville Cyr LT Std" w:hAnsi="Baskerville Cyr LT Std" w:cs="Baskerville Cyr LT Std"/>
          <w:sz w:val="20"/>
          <w:szCs w:val="20"/>
        </w:rPr>
        <w:t>s</w:t>
      </w:r>
      <w:r w:rsidRPr="00E52E5D">
        <w:rPr>
          <w:rStyle w:val="FontStyle54"/>
          <w:rFonts w:ascii="Baskerville Cyr LT Std" w:hAnsi="Baskerville Cyr LT Std" w:cs="Baskerville Cyr LT Std"/>
          <w:sz w:val="20"/>
          <w:szCs w:val="20"/>
        </w:rPr>
        <w:t>tengels</w:t>
      </w:r>
      <w:r w:rsidRPr="00FA1D92">
        <w:rPr>
          <w:rStyle w:val="FontStyle54"/>
          <w:rFonts w:ascii="Baskerville Cyr LT Std" w:hAnsi="Baskerville Cyr LT Std" w:cs="Baskerville Cyr LT Std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blijven niet plakken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boswalstro</w:t>
      </w:r>
    </w:p>
    <w:p w:rsidR="000C7A47" w:rsidRPr="00FA1D92" w:rsidRDefault="000C7A47" w:rsidP="00001BA2">
      <w:pPr>
        <w:pStyle w:val="Style33"/>
        <w:widowControl/>
        <w:tabs>
          <w:tab w:val="left" w:pos="315"/>
          <w:tab w:val="left" w:leader="dot" w:pos="7651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12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E52E5D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Lopen de nerven van het blad van boven naar beneden (parallel)?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13</w:t>
      </w:r>
    </w:p>
    <w:p w:rsidR="000C7A47" w:rsidRPr="00FA1D92" w:rsidRDefault="000C7A47" w:rsidP="00001BA2">
      <w:pPr>
        <w:pStyle w:val="Style32"/>
        <w:widowControl/>
        <w:tabs>
          <w:tab w:val="left" w:leader="dot" w:pos="7651"/>
        </w:tabs>
        <w:ind w:left="451" w:hanging="127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E52E5D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nerven van het blad lopen niet parallel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14</w:t>
      </w:r>
    </w:p>
    <w:p w:rsidR="000C7A47" w:rsidRPr="00FA1D92" w:rsidRDefault="000C7A47" w:rsidP="00001BA2">
      <w:pPr>
        <w:pStyle w:val="Style33"/>
        <w:widowControl/>
        <w:tabs>
          <w:tab w:val="left" w:pos="324"/>
          <w:tab w:val="left" w:pos="446"/>
          <w:tab w:val="left" w:leader="dot" w:pos="6480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13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E52E5D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Heeft de plant een wortelrozet?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grote weegbree</w:t>
      </w:r>
    </w:p>
    <w:p w:rsidR="000C7A47" w:rsidRPr="00FA1D92" w:rsidRDefault="000C7A47" w:rsidP="00001BA2">
      <w:pPr>
        <w:pStyle w:val="Style32"/>
        <w:widowControl/>
        <w:tabs>
          <w:tab w:val="left" w:leader="dot" w:pos="6538"/>
        </w:tabs>
        <w:ind w:left="446" w:hanging="131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E52E5D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plant heeft geen wortelrozet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salomonszegel</w:t>
      </w:r>
    </w:p>
    <w:p w:rsidR="000C7A47" w:rsidRPr="00FA1D92" w:rsidRDefault="000C7A47" w:rsidP="00001BA2">
      <w:pPr>
        <w:pStyle w:val="Style33"/>
        <w:widowControl/>
        <w:tabs>
          <w:tab w:val="left" w:pos="324"/>
          <w:tab w:val="left" w:pos="446"/>
          <w:tab w:val="left" w:leader="dot" w:pos="6816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14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E52E5D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Zit er op de (vooral grotere) bladeren een donkere vlek?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perzikkruid</w:t>
      </w:r>
    </w:p>
    <w:p w:rsidR="000C7A47" w:rsidRPr="00FA1D92" w:rsidRDefault="000C7A47" w:rsidP="00001BA2">
      <w:pPr>
        <w:pStyle w:val="Style32"/>
        <w:widowControl/>
        <w:tabs>
          <w:tab w:val="left" w:leader="dot" w:pos="7651"/>
        </w:tabs>
        <w:ind w:left="446" w:hanging="122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E52E5D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Er zit geen donkere vlek op de bladeren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15</w:t>
      </w:r>
    </w:p>
    <w:p w:rsidR="000C7A47" w:rsidRPr="00FA1D92" w:rsidRDefault="000C7A47" w:rsidP="00001BA2">
      <w:pPr>
        <w:pStyle w:val="Style33"/>
        <w:widowControl/>
        <w:tabs>
          <w:tab w:val="left" w:pos="315"/>
          <w:tab w:val="left" w:leader="dot" w:pos="6816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15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E52E5D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Hebben de bladeren doorschijnende puntjes?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st.janskruid</w:t>
      </w:r>
    </w:p>
    <w:p w:rsidR="000C7A47" w:rsidRPr="00FA1D92" w:rsidRDefault="000C7A47" w:rsidP="00001BA2">
      <w:pPr>
        <w:pStyle w:val="Style32"/>
        <w:widowControl/>
        <w:tabs>
          <w:tab w:val="left" w:leader="dot" w:pos="7656"/>
        </w:tabs>
        <w:ind w:firstLine="324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E52E5D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bladeren hebben geen doorschijnende puntjes</w:t>
      </w:r>
      <w:r w:rsidR="00E52E5D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16</w:t>
      </w:r>
    </w:p>
    <w:p w:rsidR="000C7A47" w:rsidRPr="00FA1D92" w:rsidRDefault="000C7A47" w:rsidP="00001BA2">
      <w:pPr>
        <w:pStyle w:val="Style33"/>
        <w:widowControl/>
        <w:tabs>
          <w:tab w:val="left" w:pos="324"/>
          <w:tab w:val="left" w:leader="dot" w:pos="7651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16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E52E5D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Zijn de bladeren langwerpig en spits?</w:t>
      </w:r>
      <w:r w:rsidR="00D62A9B" w:rsidRPr="00D62A9B">
        <w:rPr>
          <w:rStyle w:val="FontStyle41"/>
          <w:rFonts w:ascii="Baskerville Cyr LT Std" w:hAnsi="Baskerville Cyr LT Std" w:cs="Baskerville Cyr LT Std"/>
        </w:rPr>
        <w:t xml:space="preserve"> </w:t>
      </w:r>
      <w:r w:rsidR="00D62A9B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17</w:t>
      </w:r>
    </w:p>
    <w:p w:rsidR="000C7A47" w:rsidRPr="00FA1D92" w:rsidRDefault="000C7A47" w:rsidP="00001BA2">
      <w:pPr>
        <w:pStyle w:val="Style32"/>
        <w:widowControl/>
        <w:tabs>
          <w:tab w:val="left" w:leader="dot" w:pos="7656"/>
        </w:tabs>
        <w:ind w:left="446" w:hanging="113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D62A9B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bladeren zijn niet langwerpig en spits</w:t>
      </w:r>
      <w:r w:rsidR="00D62A9B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20</w:t>
      </w:r>
    </w:p>
    <w:p w:rsidR="000C7A47" w:rsidRPr="00FA1D92" w:rsidRDefault="000C7A47" w:rsidP="00001BA2">
      <w:pPr>
        <w:pStyle w:val="Style33"/>
        <w:widowControl/>
        <w:tabs>
          <w:tab w:val="left" w:pos="333"/>
          <w:tab w:val="left" w:leader="dot" w:pos="7656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17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D62A9B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Staan de bladeren aan de </w:t>
      </w:r>
      <w:r w:rsidRPr="00FA1D92">
        <w:rPr>
          <w:rStyle w:val="FontStyle50"/>
          <w:rFonts w:ascii="Baskerville Cyr LT Std" w:hAnsi="Baskerville Cyr LT Std" w:cs="Baskerville Cyr LT Std"/>
        </w:rPr>
        <w:t xml:space="preserve">Stengel </w:t>
      </w:r>
      <w:r w:rsidRPr="00FA1D92">
        <w:rPr>
          <w:rStyle w:val="FontStyle41"/>
          <w:rFonts w:ascii="Baskerville Cyr LT Std" w:hAnsi="Baskerville Cyr LT Std" w:cs="Baskerville Cyr LT Std"/>
        </w:rPr>
        <w:t>2 aan 2 tegenover elkaar?</w:t>
      </w:r>
      <w:r w:rsidR="00D62A9B" w:rsidRPr="00D62A9B">
        <w:rPr>
          <w:rStyle w:val="FontStyle41"/>
          <w:rFonts w:ascii="Baskerville Cyr LT Std" w:hAnsi="Baskerville Cyr LT Std" w:cs="Baskerville Cyr LT Std"/>
        </w:rPr>
        <w:t xml:space="preserve"> </w:t>
      </w:r>
      <w:r w:rsidR="00D62A9B">
        <w:rPr>
          <w:rStyle w:val="FontStyle41"/>
          <w:rFonts w:ascii="Baskerville Cyr LT Std" w:hAnsi="Baskerville Cyr LT Std" w:cs="Baskerville Cyr LT Std"/>
        </w:rPr>
        <w:t>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19</w:t>
      </w:r>
    </w:p>
    <w:p w:rsidR="000C7A47" w:rsidRPr="00FA1D92" w:rsidRDefault="000C7A47" w:rsidP="00001BA2">
      <w:pPr>
        <w:pStyle w:val="Style32"/>
        <w:widowControl/>
        <w:tabs>
          <w:tab w:val="left" w:leader="dot" w:pos="7656"/>
        </w:tabs>
        <w:ind w:left="446" w:hanging="113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D62A9B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bladeren staan niet 2 aan 2 tegenover elkaar</w:t>
      </w:r>
      <w:r w:rsidR="00D62A9B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18</w:t>
      </w:r>
    </w:p>
    <w:p w:rsidR="000C7A47" w:rsidRPr="00FA1D92" w:rsidRDefault="000C7A47" w:rsidP="00001BA2">
      <w:pPr>
        <w:pStyle w:val="Style33"/>
        <w:widowControl/>
        <w:tabs>
          <w:tab w:val="left" w:pos="333"/>
          <w:tab w:val="left" w:leader="dot" w:pos="6706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18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D62A9B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Is de plant hoger dan </w:t>
      </w:r>
      <w:r w:rsidRPr="00D62A9B">
        <w:rPr>
          <w:rStyle w:val="FontStyle54"/>
          <w:rFonts w:ascii="Baskerville Cyr LT Std" w:hAnsi="Baskerville Cyr LT Std" w:cs="Baskerville Cyr LT Std"/>
          <w:sz w:val="20"/>
          <w:szCs w:val="20"/>
        </w:rPr>
        <w:t>je</w:t>
      </w:r>
      <w:r w:rsidRPr="00FA1D92">
        <w:rPr>
          <w:rStyle w:val="FontStyle54"/>
          <w:rFonts w:ascii="Baskerville Cyr LT Std" w:hAnsi="Baskerville Cyr LT Std" w:cs="Baskerville Cyr LT Std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knie?</w:t>
      </w:r>
      <w:r w:rsidR="00D62A9B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wilgenroosje</w:t>
      </w:r>
    </w:p>
    <w:p w:rsidR="000C7A47" w:rsidRPr="00FA1D92" w:rsidRDefault="000C7A47" w:rsidP="00001BA2">
      <w:pPr>
        <w:pStyle w:val="Style32"/>
        <w:widowControl/>
        <w:tabs>
          <w:tab w:val="left" w:leader="dot" w:pos="6370"/>
        </w:tabs>
        <w:ind w:left="446" w:hanging="113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D62A9B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plant is lager dan je knie</w:t>
      </w:r>
      <w:r w:rsidR="00D62A9B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vlasleeuwebekje</w:t>
      </w:r>
    </w:p>
    <w:p w:rsidR="000C7A47" w:rsidRPr="00FA1D92" w:rsidRDefault="000C7A47" w:rsidP="00001BA2">
      <w:pPr>
        <w:pStyle w:val="Style33"/>
        <w:widowControl/>
        <w:tabs>
          <w:tab w:val="left" w:pos="324"/>
          <w:tab w:val="left" w:leader="dot" w:pos="6312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19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D62A9B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Zitten de bladeren aan de voet om de </w:t>
      </w:r>
      <w:r w:rsidRPr="00FA1D92">
        <w:rPr>
          <w:rStyle w:val="FontStyle55"/>
          <w:rFonts w:ascii="Baskerville Cyr LT Std" w:hAnsi="Baskerville Cyr LT Std" w:cs="Baskerville Cyr LT Std"/>
        </w:rPr>
        <w:t xml:space="preserve">Stengel </w:t>
      </w:r>
      <w:r w:rsidRPr="00FA1D92">
        <w:rPr>
          <w:rStyle w:val="FontStyle41"/>
          <w:rFonts w:ascii="Baskerville Cyr LT Std" w:hAnsi="Baskerville Cyr LT Std" w:cs="Baskerville Cyr LT Std"/>
        </w:rPr>
        <w:t>heen?</w:t>
      </w:r>
      <w:r w:rsidR="00D62A9B">
        <w:rPr>
          <w:rStyle w:val="FontStyle41"/>
          <w:rFonts w:ascii="Baskerville Cyr LT Std" w:hAnsi="Baskerville Cyr LT Std" w:cs="Baskerville Cyr LT Std"/>
        </w:rPr>
        <w:t>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grootbloemmuur</w:t>
      </w:r>
    </w:p>
    <w:p w:rsidR="000C7A47" w:rsidRPr="00FA1D92" w:rsidRDefault="000C7A47" w:rsidP="00001BA2">
      <w:pPr>
        <w:pStyle w:val="Style32"/>
        <w:widowControl/>
        <w:tabs>
          <w:tab w:val="left" w:leader="dot" w:pos="7262"/>
        </w:tabs>
        <w:ind w:left="446" w:hanging="122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F00F6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De bladeren zitten aan de voet niet om de </w:t>
      </w:r>
      <w:r w:rsidRPr="00FA1D92">
        <w:rPr>
          <w:rStyle w:val="FontStyle56"/>
          <w:rFonts w:ascii="Baskerville Cyr LT Std" w:hAnsi="Baskerville Cyr LT Std" w:cs="Baskerville Cyr LT Std"/>
        </w:rPr>
        <w:t xml:space="preserve">Stengel </w:t>
      </w:r>
      <w:r w:rsidRPr="00FA1D92">
        <w:rPr>
          <w:rStyle w:val="FontStyle41"/>
          <w:rFonts w:ascii="Baskerville Cyr LT Std" w:hAnsi="Baskerville Cyr LT Std" w:cs="Baskerville Cyr LT Std"/>
        </w:rPr>
        <w:t>heen</w:t>
      </w:r>
      <w:r w:rsidR="00F00F69">
        <w:rPr>
          <w:rStyle w:val="FontStyle41"/>
          <w:rFonts w:ascii="Baskerville Cyr LT Std" w:hAnsi="Baskerville Cyr LT Std" w:cs="Baskerville Cyr LT Std"/>
        </w:rPr>
        <w:t>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hengel</w:t>
      </w:r>
    </w:p>
    <w:p w:rsidR="000C7A47" w:rsidRPr="00FA1D92" w:rsidRDefault="000C7A47" w:rsidP="00001BA2">
      <w:pPr>
        <w:pStyle w:val="Style33"/>
        <w:widowControl/>
        <w:tabs>
          <w:tab w:val="left" w:pos="315"/>
        </w:tabs>
        <w:ind w:left="558" w:hanging="648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20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F00F6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Kronkelt de </w:t>
      </w:r>
      <w:r w:rsidRPr="00FA1D92">
        <w:rPr>
          <w:rStyle w:val="FontStyle50"/>
          <w:rFonts w:ascii="Baskerville Cyr LT Std" w:hAnsi="Baskerville Cyr LT Std" w:cs="Baskerville Cyr LT Std"/>
        </w:rPr>
        <w:t xml:space="preserve">Stengel </w:t>
      </w:r>
      <w:r w:rsidRPr="00FA1D92">
        <w:rPr>
          <w:rStyle w:val="FontStyle41"/>
          <w:rFonts w:ascii="Baskerville Cyr LT Std" w:hAnsi="Baskerville Cyr LT Std" w:cs="Baskerville Cyr LT Std"/>
        </w:rPr>
        <w:t>van je plant (vaak om een andere plant</w:t>
      </w:r>
      <w:r w:rsidR="007319C9">
        <w:rPr>
          <w:rStyle w:val="FontStyle41"/>
          <w:rFonts w:ascii="Baskerville Cyr LT Std" w:hAnsi="Baskerville Cyr LT Std" w:cs="Baskerville Cyr LT Std"/>
        </w:rPr>
        <w:br/>
      </w:r>
      <w:r w:rsidRPr="00FA1D92">
        <w:rPr>
          <w:rStyle w:val="FontStyle41"/>
          <w:rFonts w:ascii="Baskerville Cyr LT Std" w:hAnsi="Baskerville Cyr LT Std" w:cs="Baskerville Cyr LT Std"/>
        </w:rPr>
        <w:t>of boom)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kamperfoelie</w:t>
      </w:r>
    </w:p>
    <w:p w:rsidR="000C7A47" w:rsidRPr="00FA1D92" w:rsidRDefault="000C7A47" w:rsidP="00001BA2">
      <w:pPr>
        <w:pStyle w:val="Style32"/>
        <w:widowControl/>
        <w:tabs>
          <w:tab w:val="left" w:leader="dot" w:pos="6869"/>
        </w:tabs>
        <w:ind w:left="446" w:right="-90" w:hanging="131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De </w:t>
      </w:r>
      <w:r w:rsidR="00001BA2">
        <w:rPr>
          <w:rStyle w:val="FontStyle41"/>
          <w:rFonts w:ascii="Baskerville Cyr LT Std" w:hAnsi="Baskerville Cyr LT Std" w:cs="Baskerville Cyr LT Std"/>
        </w:rPr>
        <w:t>s</w:t>
      </w:r>
      <w:r w:rsidRPr="00FA1D92">
        <w:rPr>
          <w:rStyle w:val="FontStyle50"/>
          <w:rFonts w:ascii="Baskerville Cyr LT Std" w:hAnsi="Baskerville Cyr LT Std" w:cs="Baskerville Cyr LT Std"/>
        </w:rPr>
        <w:t xml:space="preserve">tengel </w:t>
      </w:r>
      <w:r w:rsidRPr="00FA1D92">
        <w:rPr>
          <w:rStyle w:val="FontStyle41"/>
          <w:rFonts w:ascii="Baskerville Cyr LT Std" w:hAnsi="Baskerville Cyr LT Std" w:cs="Baskerville Cyr LT Std"/>
        </w:rPr>
        <w:t>van de plant kronkelt niet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vogelmuur</w:t>
      </w:r>
    </w:p>
    <w:p w:rsidR="000C7A47" w:rsidRPr="00FA1D92" w:rsidRDefault="000C7A47" w:rsidP="00001BA2">
      <w:pPr>
        <w:pStyle w:val="Style33"/>
        <w:widowControl/>
        <w:tabs>
          <w:tab w:val="left" w:pos="324"/>
          <w:tab w:val="left" w:leader="dot" w:pos="7651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21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Heeft de plant een wortelrozet?</w:t>
      </w:r>
      <w:r w:rsidR="007319C9" w:rsidRPr="007319C9">
        <w:rPr>
          <w:rStyle w:val="FontStyle41"/>
          <w:rFonts w:ascii="Baskerville Cyr LT Std" w:hAnsi="Baskerville Cyr LT Std" w:cs="Baskerville Cyr LT Std"/>
        </w:rPr>
        <w:t xml:space="preserve"> 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22</w:t>
      </w:r>
    </w:p>
    <w:p w:rsidR="000C7A47" w:rsidRPr="00FA1D92" w:rsidRDefault="000C7A47" w:rsidP="00001BA2">
      <w:pPr>
        <w:pStyle w:val="Style32"/>
        <w:widowControl/>
        <w:tabs>
          <w:tab w:val="left" w:leader="dot" w:pos="7651"/>
        </w:tabs>
        <w:ind w:left="446" w:hanging="122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plant heeft geen wortelrozet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26</w:t>
      </w:r>
    </w:p>
    <w:p w:rsidR="000C7A47" w:rsidRPr="00FA1D92" w:rsidRDefault="000C7A47" w:rsidP="00001BA2">
      <w:pPr>
        <w:pStyle w:val="Style33"/>
        <w:widowControl/>
        <w:tabs>
          <w:tab w:val="left" w:pos="333"/>
          <w:tab w:val="left" w:leader="dot" w:pos="7651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22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Zijn de bladeren van het rozet diep ingesneden?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23</w:t>
      </w:r>
    </w:p>
    <w:p w:rsidR="000C7A47" w:rsidRPr="00FA1D92" w:rsidRDefault="000C7A47" w:rsidP="00001BA2">
      <w:pPr>
        <w:pStyle w:val="Style32"/>
        <w:widowControl/>
        <w:tabs>
          <w:tab w:val="left" w:leader="dot" w:pos="7651"/>
        </w:tabs>
        <w:ind w:left="446" w:hanging="113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bladeren zijn niet diep ingesneden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24</w:t>
      </w:r>
    </w:p>
    <w:p w:rsidR="000C7A47" w:rsidRPr="00FA1D92" w:rsidRDefault="000C7A47" w:rsidP="00001BA2">
      <w:pPr>
        <w:pStyle w:val="Style33"/>
        <w:widowControl/>
        <w:tabs>
          <w:tab w:val="left" w:pos="333"/>
          <w:tab w:val="left" w:pos="446"/>
          <w:tab w:val="left" w:leader="dot" w:pos="6758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23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Zitten er langs de </w:t>
      </w:r>
      <w:r w:rsidR="00001BA2">
        <w:rPr>
          <w:rStyle w:val="FontStyle50"/>
          <w:rFonts w:ascii="Baskerville Cyr LT Std" w:hAnsi="Baskerville Cyr LT Std" w:cs="Baskerville Cyr LT Std"/>
        </w:rPr>
        <w:t>s</w:t>
      </w:r>
      <w:r w:rsidRPr="00FA1D92">
        <w:rPr>
          <w:rStyle w:val="FontStyle50"/>
          <w:rFonts w:ascii="Baskerville Cyr LT Std" w:hAnsi="Baskerville Cyr LT Std" w:cs="Baskerville Cyr LT Std"/>
        </w:rPr>
        <w:t xml:space="preserve">tengel </w:t>
      </w:r>
      <w:r w:rsidRPr="00FA1D92">
        <w:rPr>
          <w:rStyle w:val="FontStyle41"/>
          <w:rFonts w:ascii="Baskerville Cyr LT Std" w:hAnsi="Baskerville Cyr LT Std" w:cs="Baskerville Cyr LT Std"/>
        </w:rPr>
        <w:t>hartvormige vruchrjes op steeltjes?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herderstasje</w:t>
      </w:r>
    </w:p>
    <w:p w:rsidR="000C7A47" w:rsidRPr="00FA1D92" w:rsidRDefault="000C7A47" w:rsidP="00001BA2">
      <w:pPr>
        <w:pStyle w:val="Style32"/>
        <w:widowControl/>
        <w:tabs>
          <w:tab w:val="left" w:leader="dot" w:pos="7651"/>
        </w:tabs>
        <w:ind w:left="446" w:hanging="131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plant heeft geen hartvormige vruchrjes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25</w:t>
      </w:r>
    </w:p>
    <w:p w:rsidR="000C7A47" w:rsidRPr="00FA1D92" w:rsidRDefault="000C7A47" w:rsidP="00001BA2">
      <w:pPr>
        <w:pStyle w:val="Style33"/>
        <w:widowControl/>
        <w:tabs>
          <w:tab w:val="left" w:pos="324"/>
          <w:tab w:val="left" w:leader="dot" w:pos="6259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24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Zijn de rozetbladeren groter dan 10 cm?</w:t>
      </w:r>
      <w:r w:rsidR="007319C9" w:rsidRPr="007319C9">
        <w:rPr>
          <w:rStyle w:val="FontStyle41"/>
          <w:rFonts w:ascii="Baskerville Cyr LT Std" w:hAnsi="Baskerville Cyr LT Std" w:cs="Baskerville Cyr LT Std"/>
        </w:rPr>
        <w:t xml:space="preserve"> 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vingerhoedskruid</w:t>
      </w:r>
    </w:p>
    <w:p w:rsidR="000C7A47" w:rsidRPr="00FA1D92" w:rsidRDefault="000C7A47" w:rsidP="00001BA2">
      <w:pPr>
        <w:pStyle w:val="Style32"/>
        <w:widowControl/>
        <w:tabs>
          <w:tab w:val="left" w:leader="dot" w:pos="6874"/>
        </w:tabs>
        <w:ind w:left="446" w:hanging="113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rozetbladeren zijn kleiner dan 10 cm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madeliefje</w:t>
      </w:r>
    </w:p>
    <w:p w:rsidR="000C7A47" w:rsidRPr="00FA1D92" w:rsidRDefault="000C7A47" w:rsidP="00001BA2">
      <w:pPr>
        <w:pStyle w:val="Style33"/>
        <w:widowControl/>
        <w:tabs>
          <w:tab w:val="left" w:pos="324"/>
          <w:tab w:val="left" w:pos="446"/>
          <w:tab w:val="left" w:leader="dot" w:pos="6648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25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Komt er uit het wortelrozet maar </w:t>
      </w:r>
      <w:r w:rsidR="00001BA2" w:rsidRPr="00001BA2">
        <w:rPr>
          <w:rStyle w:val="FontStyle41"/>
          <w:rFonts w:ascii="Futura Lt BT" w:hAnsi="Futura Lt BT" w:cs="Futura Lt BT"/>
        </w:rPr>
        <w:t>éé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n </w:t>
      </w:r>
      <w:r w:rsidR="00001BA2">
        <w:rPr>
          <w:rStyle w:val="FontStyle41"/>
          <w:rFonts w:ascii="Baskerville Cyr LT Std" w:hAnsi="Baskerville Cyr LT Std" w:cs="Baskerville Cyr LT Std"/>
        </w:rPr>
        <w:t>s</w:t>
      </w:r>
      <w:r w:rsidRPr="00FA1D92">
        <w:rPr>
          <w:rStyle w:val="FontStyle50"/>
          <w:rFonts w:ascii="Baskerville Cyr LT Std" w:hAnsi="Baskerville Cyr LT Std" w:cs="Baskerville Cyr LT Std"/>
        </w:rPr>
        <w:t>tengel?</w:t>
      </w:r>
      <w:r w:rsidR="007319C9" w:rsidRPr="007319C9">
        <w:rPr>
          <w:rStyle w:val="FontStyle41"/>
          <w:rFonts w:ascii="Baskerville Cyr LT Std" w:hAnsi="Baskerville Cyr LT Std" w:cs="Baskerville Cyr LT Std"/>
        </w:rPr>
        <w:t xml:space="preserve"> 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paardebloem</w:t>
      </w:r>
    </w:p>
    <w:p w:rsidR="000C7A47" w:rsidRPr="00FA1D92" w:rsidRDefault="000C7A47" w:rsidP="00001BA2">
      <w:pPr>
        <w:pStyle w:val="Style32"/>
        <w:widowControl/>
        <w:ind w:left="576" w:hanging="252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Uit het wortelrozet komen meerdere </w:t>
      </w:r>
      <w:r w:rsidR="00001BA2">
        <w:rPr>
          <w:rStyle w:val="FontStyle50"/>
          <w:rFonts w:ascii="Baskerville Cyr LT Std" w:hAnsi="Baskerville Cyr LT Std" w:cs="Baskerville Cyr LT Std"/>
        </w:rPr>
        <w:t>s</w:t>
      </w:r>
      <w:r w:rsidRPr="00FA1D92">
        <w:rPr>
          <w:rStyle w:val="FontStyle50"/>
          <w:rFonts w:ascii="Baskerville Cyr LT Std" w:hAnsi="Baskerville Cyr LT Std" w:cs="Baskerville Cyr LT Std"/>
        </w:rPr>
        <w:t xml:space="preserve">tengels.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De </w:t>
      </w:r>
      <w:r w:rsidR="00001BA2">
        <w:rPr>
          <w:rStyle w:val="FontStyle41"/>
          <w:rFonts w:ascii="Baskerville Cyr LT Std" w:hAnsi="Baskerville Cyr LT Std" w:cs="Baskerville Cyr LT Std"/>
        </w:rPr>
        <w:t>s</w:t>
      </w:r>
      <w:r w:rsidRPr="00FA1D92">
        <w:rPr>
          <w:rStyle w:val="FontStyle50"/>
          <w:rFonts w:ascii="Baskerville Cyr LT Std" w:hAnsi="Baskerville Cyr LT Std" w:cs="Baskerville Cyr LT Std"/>
        </w:rPr>
        <w:t>tengels</w:t>
      </w:r>
      <w:r w:rsidR="007319C9">
        <w:rPr>
          <w:rStyle w:val="FontStyle50"/>
          <w:rFonts w:ascii="Baskerville Cyr LT Std" w:hAnsi="Baskerville Cyr LT Std" w:cs="Baskerville Cyr LT Std"/>
        </w:rPr>
        <w:br/>
      </w:r>
      <w:r w:rsidRPr="00FA1D92">
        <w:rPr>
          <w:rStyle w:val="FontStyle41"/>
          <w:rFonts w:ascii="Baskerville Cyr LT Std" w:hAnsi="Baskerville Cyr LT Std" w:cs="Baskerville Cyr LT Std"/>
        </w:rPr>
        <w:t>hebben geen haartjes en vertakken zich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herfsdeeuwetand</w:t>
      </w:r>
    </w:p>
    <w:p w:rsidR="000C7A47" w:rsidRPr="00FA1D92" w:rsidRDefault="000C7A47" w:rsidP="00001BA2">
      <w:pPr>
        <w:pStyle w:val="Style33"/>
        <w:widowControl/>
        <w:tabs>
          <w:tab w:val="left" w:pos="324"/>
          <w:tab w:val="left" w:leader="dot" w:pos="6701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26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Hebben de bladeren stekende punten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(akker)distel</w:t>
      </w:r>
    </w:p>
    <w:p w:rsidR="000C7A47" w:rsidRPr="00FA1D92" w:rsidRDefault="000C7A47" w:rsidP="00001BA2">
      <w:pPr>
        <w:pStyle w:val="Style32"/>
        <w:widowControl/>
        <w:tabs>
          <w:tab w:val="left" w:leader="dot" w:pos="7200"/>
        </w:tabs>
        <w:ind w:firstLine="333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bladeren hebben geen stekende punten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27</w:t>
      </w:r>
    </w:p>
    <w:p w:rsidR="000C7A47" w:rsidRPr="00FA1D92" w:rsidRDefault="000C7A47" w:rsidP="00001BA2">
      <w:pPr>
        <w:pStyle w:val="Style33"/>
        <w:widowControl/>
        <w:tabs>
          <w:tab w:val="left" w:pos="324"/>
        </w:tabs>
        <w:ind w:left="540" w:hanging="630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27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Zijn de blaadjes erg vertakt? Ze lijken niet op echte</w:t>
      </w:r>
      <w:r w:rsidR="007319C9">
        <w:rPr>
          <w:rStyle w:val="FontStyle41"/>
          <w:rFonts w:ascii="Baskerville Cyr LT Std" w:hAnsi="Baskerville Cyr LT Std" w:cs="Baskerville Cyr LT Std"/>
        </w:rPr>
        <w:br/>
      </w:r>
      <w:r w:rsidRPr="00FA1D92">
        <w:rPr>
          <w:rStyle w:val="FontStyle41"/>
          <w:rFonts w:ascii="Baskerville Cyr LT Std" w:hAnsi="Baskerville Cyr LT Std" w:cs="Baskerville Cyr LT Std"/>
        </w:rPr>
        <w:t>blaadjes maar het zijn een soort draadjes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28</w:t>
      </w:r>
    </w:p>
    <w:p w:rsidR="000C7A47" w:rsidRPr="00FA1D92" w:rsidRDefault="000C7A47" w:rsidP="00001BA2">
      <w:pPr>
        <w:pStyle w:val="Style32"/>
        <w:widowControl/>
        <w:tabs>
          <w:tab w:val="left" w:leader="dot" w:pos="7656"/>
        </w:tabs>
        <w:ind w:left="451" w:hanging="127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blaadjes zijn niet erg vertakt en lijken niet op draadjes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29</w:t>
      </w:r>
    </w:p>
    <w:p w:rsidR="000C7A47" w:rsidRPr="00FA1D92" w:rsidRDefault="000C7A47" w:rsidP="00001BA2">
      <w:pPr>
        <w:pStyle w:val="Style33"/>
        <w:widowControl/>
        <w:tabs>
          <w:tab w:val="left" w:pos="333"/>
          <w:tab w:val="left" w:leader="dot" w:pos="6768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28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Zitten de bloemen of vruchten in een soort scherm bij elkaar? 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duizendblad</w:t>
      </w:r>
    </w:p>
    <w:p w:rsidR="000C7A47" w:rsidRPr="00FA1D92" w:rsidRDefault="000C7A47" w:rsidP="00001BA2">
      <w:pPr>
        <w:pStyle w:val="Style32"/>
        <w:widowControl/>
        <w:tabs>
          <w:tab w:val="left" w:leader="dot" w:pos="7214"/>
        </w:tabs>
        <w:ind w:firstLine="324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bloemen of vruchten vormen geen scherm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kamille</w:t>
      </w:r>
    </w:p>
    <w:p w:rsidR="000C7A47" w:rsidRPr="00FA1D92" w:rsidRDefault="000C7A47" w:rsidP="00001BA2">
      <w:pPr>
        <w:pStyle w:val="Style33"/>
        <w:widowControl/>
        <w:tabs>
          <w:tab w:val="left" w:pos="333"/>
          <w:tab w:val="left" w:leader="dot" w:pos="7661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29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7319C9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Zijn de bladeren van de plant samengesteld?</w:t>
      </w:r>
      <w:r w:rsidR="007319C9" w:rsidRPr="007319C9">
        <w:rPr>
          <w:rStyle w:val="FontStyle41"/>
          <w:rFonts w:ascii="Baskerville Cyr LT Std" w:hAnsi="Baskerville Cyr LT Std" w:cs="Baskerville Cyr LT Std"/>
        </w:rPr>
        <w:t xml:space="preserve"> </w:t>
      </w:r>
      <w:r w:rsidR="007319C9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30</w:t>
      </w:r>
    </w:p>
    <w:p w:rsidR="000C7A47" w:rsidRPr="00FA1D92" w:rsidRDefault="000C7A47" w:rsidP="00001BA2">
      <w:pPr>
        <w:pStyle w:val="Style32"/>
        <w:widowControl/>
        <w:tabs>
          <w:tab w:val="left" w:leader="dot" w:pos="7661"/>
        </w:tabs>
        <w:ind w:left="456" w:hanging="132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001BA2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plant heeft geen samengestelde bladeren</w:t>
      </w:r>
      <w:r w:rsidR="00001BA2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31</w:t>
      </w:r>
    </w:p>
    <w:p w:rsidR="000C7A47" w:rsidRPr="00FA1D92" w:rsidRDefault="000C7A47" w:rsidP="00001BA2">
      <w:pPr>
        <w:pStyle w:val="Style33"/>
        <w:widowControl/>
        <w:tabs>
          <w:tab w:val="left" w:pos="324"/>
        </w:tabs>
        <w:ind w:left="540" w:hanging="630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30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001BA2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Is de bladrand van de aparte blaadjes regelmatig</w:t>
      </w:r>
      <w:r w:rsidR="00001BA2">
        <w:rPr>
          <w:rStyle w:val="FontStyle41"/>
          <w:rFonts w:ascii="Baskerville Cyr LT Std" w:hAnsi="Baskerville Cyr LT Std" w:cs="Baskerville Cyr LT Std"/>
        </w:rPr>
        <w:br/>
      </w:r>
      <w:r w:rsidRPr="00FA1D92">
        <w:rPr>
          <w:rStyle w:val="FontStyle41"/>
          <w:rFonts w:ascii="Baskerville Cyr LT Std" w:hAnsi="Baskerville Cyr LT Std" w:cs="Baskerville Cyr LT Std"/>
        </w:rPr>
        <w:t>gezaagd?</w:t>
      </w:r>
      <w:r w:rsidR="00001BA2" w:rsidRPr="00001BA2">
        <w:rPr>
          <w:rStyle w:val="FontStyle41"/>
          <w:rFonts w:ascii="Baskerville Cyr LT Std" w:hAnsi="Baskerville Cyr LT Std" w:cs="Baskerville Cyr LT Std"/>
        </w:rPr>
        <w:t xml:space="preserve"> </w:t>
      </w:r>
      <w:r w:rsidR="00001BA2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boerenwormkruid</w:t>
      </w:r>
    </w:p>
    <w:p w:rsidR="000C7A47" w:rsidRPr="00FA1D92" w:rsidRDefault="000C7A47" w:rsidP="00001BA2">
      <w:pPr>
        <w:pStyle w:val="Style32"/>
        <w:widowControl/>
        <w:tabs>
          <w:tab w:val="left" w:leader="dot" w:pos="7200"/>
        </w:tabs>
        <w:ind w:firstLine="324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001BA2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blaadjes van de plant zijn niet regelmatig gezaagd</w:t>
      </w:r>
      <w:r w:rsidR="00001BA2">
        <w:rPr>
          <w:rStyle w:val="FontStyle41"/>
          <w:rFonts w:ascii="Baskerville Cyr LT Std" w:hAnsi="Baskerville Cyr LT Std" w:cs="Baskerville Cyr LT Std"/>
        </w:rPr>
        <w:t>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31</w:t>
      </w:r>
    </w:p>
    <w:p w:rsidR="000C7A47" w:rsidRPr="00FA1D92" w:rsidRDefault="000C7A47" w:rsidP="00001BA2">
      <w:pPr>
        <w:pStyle w:val="Style33"/>
        <w:widowControl/>
        <w:tabs>
          <w:tab w:val="left" w:pos="351"/>
        </w:tabs>
        <w:ind w:left="630" w:hanging="720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31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001BA2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Loopt de voet van de bladsteel uit in een soort </w:t>
      </w:r>
      <w:r w:rsidR="00001BA2">
        <w:rPr>
          <w:rStyle w:val="FontStyle41"/>
          <w:rFonts w:ascii="Baskerville Cyr LT Std" w:hAnsi="Baskerville Cyr LT Std" w:cs="Baskerville Cyr LT Std"/>
        </w:rPr>
        <w:t>‘</w:t>
      </w:r>
      <w:r w:rsidRPr="00FA1D92">
        <w:rPr>
          <w:rStyle w:val="FontStyle41"/>
          <w:rFonts w:ascii="Baskerville Cyr LT Std" w:hAnsi="Baskerville Cyr LT Std" w:cs="Baskerville Cyr LT Std"/>
        </w:rPr>
        <w:t>jasje</w:t>
      </w:r>
      <w:r w:rsidR="00001BA2">
        <w:rPr>
          <w:rStyle w:val="FontStyle41"/>
          <w:rFonts w:ascii="Baskerville Cyr LT Std" w:hAnsi="Baskerville Cyr LT Std" w:cs="Baskerville Cyr LT Std"/>
        </w:rPr>
        <w:t>’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 dat</w:t>
      </w:r>
      <w:r w:rsidR="00001BA2">
        <w:rPr>
          <w:rStyle w:val="FontStyle41"/>
          <w:rFonts w:ascii="Baskerville Cyr LT Std" w:hAnsi="Baskerville Cyr LT Std" w:cs="Baskerville Cyr LT Std"/>
        </w:rPr>
        <w:br/>
      </w:r>
      <w:r w:rsidRPr="00FA1D92">
        <w:rPr>
          <w:rStyle w:val="FontStyle41"/>
          <w:rFonts w:ascii="Baskerville Cyr LT Std" w:hAnsi="Baskerville Cyr LT Std" w:cs="Baskerville Cyr LT Std"/>
        </w:rPr>
        <w:t xml:space="preserve">om de </w:t>
      </w:r>
      <w:r w:rsidRPr="00FA1D92">
        <w:rPr>
          <w:rStyle w:val="FontStyle50"/>
          <w:rFonts w:ascii="Baskerville Cyr LT Std" w:hAnsi="Baskerville Cyr LT Std" w:cs="Baskerville Cyr LT Std"/>
        </w:rPr>
        <w:t xml:space="preserve">Stengel </w:t>
      </w:r>
      <w:r w:rsidRPr="00FA1D92">
        <w:rPr>
          <w:rStyle w:val="FontStyle41"/>
          <w:rFonts w:ascii="Baskerville Cyr LT Std" w:hAnsi="Baskerville Cyr LT Std" w:cs="Baskerville Cyr LT Std"/>
        </w:rPr>
        <w:t>zit?</w:t>
      </w:r>
      <w:r w:rsidR="00001BA2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engelwortel</w:t>
      </w:r>
    </w:p>
    <w:p w:rsidR="000C7A47" w:rsidRPr="00FA1D92" w:rsidRDefault="000C7A47" w:rsidP="00001BA2">
      <w:pPr>
        <w:pStyle w:val="Style32"/>
        <w:widowControl/>
        <w:tabs>
          <w:tab w:val="left" w:leader="dot" w:pos="6778"/>
        </w:tabs>
        <w:spacing w:line="250" w:lineRule="exact"/>
        <w:ind w:left="461" w:hanging="128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001BA2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="00A265D3">
        <w:rPr>
          <w:rStyle w:val="FontStyle41"/>
          <w:rFonts w:ascii="Baskerville Cyr LT Std" w:hAnsi="Baskerville Cyr LT Std" w:cs="Baskerville Cyr LT Std"/>
        </w:rPr>
        <w:t>De plant heeft geen ‘jasje’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 om de bladsteel</w:t>
      </w:r>
      <w:r w:rsidR="00001BA2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bosveldkers</w:t>
      </w:r>
    </w:p>
    <w:p w:rsidR="000C7A47" w:rsidRPr="00FA1D92" w:rsidRDefault="000C7A47" w:rsidP="00001BA2">
      <w:pPr>
        <w:pStyle w:val="Style33"/>
        <w:widowControl/>
        <w:tabs>
          <w:tab w:val="left" w:pos="351"/>
          <w:tab w:val="left" w:leader="dot" w:pos="7666"/>
        </w:tabs>
        <w:spacing w:line="250" w:lineRule="exact"/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32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001BA2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Staan de blaadjes 2 aan 2 tegenover elkaar?</w:t>
      </w:r>
      <w:r w:rsidR="00001BA2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33</w:t>
      </w:r>
    </w:p>
    <w:p w:rsidR="00A80E9D" w:rsidRDefault="000C7A47" w:rsidP="00001BA2">
      <w:pPr>
        <w:pStyle w:val="Style32"/>
        <w:widowControl/>
        <w:tabs>
          <w:tab w:val="left" w:leader="dot" w:pos="7666"/>
        </w:tabs>
        <w:spacing w:line="250" w:lineRule="exact"/>
        <w:ind w:left="466" w:hanging="115"/>
        <w:rPr>
          <w:rStyle w:val="FontStyle40"/>
          <w:rFonts w:ascii="Baskerville Cyr LT Std" w:hAnsi="Baskerville Cyr LT Std" w:cs="Baskerville Cyr LT Std"/>
        </w:rPr>
        <w:sectPr w:rsidR="00A80E9D" w:rsidSect="00340082">
          <w:footerReference w:type="default" r:id="rId40"/>
          <w:pgSz w:w="12240" w:h="15840"/>
          <w:pgMar w:top="523" w:right="986" w:bottom="360" w:left="2614" w:header="708" w:footer="708" w:gutter="0"/>
          <w:cols w:space="60"/>
          <w:noEndnote/>
        </w:sect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001BA2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blaadjes staan niet 2 aan 2 tegenover elkaar</w:t>
      </w:r>
      <w:r w:rsidR="00001BA2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36</w:t>
      </w:r>
    </w:p>
    <w:p w:rsidR="000C7A47" w:rsidRPr="00FA1D92" w:rsidRDefault="000C7A47" w:rsidP="00A80E9D">
      <w:pPr>
        <w:pStyle w:val="Style35"/>
        <w:widowControl/>
        <w:tabs>
          <w:tab w:val="left" w:pos="360"/>
          <w:tab w:val="left" w:leader="dot" w:pos="6898"/>
        </w:tabs>
        <w:ind w:hanging="86"/>
        <w:jc w:val="both"/>
        <w:rPr>
          <w:rStyle w:val="FontStyle41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lastRenderedPageBreak/>
        <w:t>33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Hebben de blaadjes de vor</w:t>
      </w:r>
      <w:r w:rsidR="00001BA2">
        <w:rPr>
          <w:rStyle w:val="FontStyle41"/>
          <w:rFonts w:ascii="Baskerville Cyr LT Std" w:hAnsi="Baskerville Cyr LT Std" w:cs="Baskerville Cyr LT Std"/>
        </w:rPr>
        <w:t>m van een nier of van een hart?........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</w:t>
      </w:r>
      <w:r w:rsidR="00001BA2">
        <w:rPr>
          <w:rStyle w:val="FontStyle41"/>
          <w:rFonts w:ascii="Baskerville Cyr LT Std" w:hAnsi="Baskerville Cyr LT Std" w:cs="Baskerville Cyr LT Std"/>
        </w:rPr>
        <w:t>..........</w:t>
      </w:r>
      <w:r w:rsidRPr="00CF1C17">
        <w:rPr>
          <w:rStyle w:val="FontStyle41"/>
          <w:rFonts w:ascii="Baskerville Cyr LT Std" w:hAnsi="Baskerville Cyr LT Std" w:cs="Baskerville Cyr LT Std"/>
          <w:b/>
          <w:bCs/>
        </w:rPr>
        <w:t>hondsdraf</w:t>
      </w:r>
    </w:p>
    <w:p w:rsidR="000C7A47" w:rsidRPr="00FA1D92" w:rsidRDefault="000C7A47" w:rsidP="00CF1C17">
      <w:pPr>
        <w:pStyle w:val="Style33"/>
        <w:widowControl/>
        <w:tabs>
          <w:tab w:val="left" w:leader="dot" w:pos="7622"/>
        </w:tabs>
        <w:ind w:left="442" w:hanging="82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blaadjes zijn niet nier- of hartvormig</w:t>
      </w:r>
      <w:r w:rsidR="00001BA2">
        <w:rPr>
          <w:rStyle w:val="FontStyle41"/>
          <w:rFonts w:ascii="Baskerville Cyr LT Std" w:hAnsi="Baskerville Cyr LT Std" w:cs="Baskerville Cyr LT Std"/>
        </w:rPr>
        <w:t>............................................................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</w:t>
      </w:r>
      <w:r w:rsidR="00001BA2">
        <w:rPr>
          <w:rStyle w:val="FontStyle41"/>
          <w:rFonts w:ascii="Baskerville Cyr LT Std" w:hAnsi="Baskerville Cyr LT Std" w:cs="Baskerville Cyr LT Std"/>
        </w:rPr>
        <w:t>.</w:t>
      </w:r>
      <w:r w:rsidRPr="00FA1D92">
        <w:rPr>
          <w:rStyle w:val="FontStyle40"/>
          <w:rFonts w:ascii="Baskerville Cyr LT Std" w:hAnsi="Baskerville Cyr LT Std" w:cs="Baskerville Cyr LT Std"/>
        </w:rPr>
        <w:t>34</w:t>
      </w:r>
    </w:p>
    <w:p w:rsidR="000C7A47" w:rsidRPr="00FA1D92" w:rsidRDefault="000C7A47" w:rsidP="00CF1C17">
      <w:pPr>
        <w:pStyle w:val="Style35"/>
        <w:widowControl/>
        <w:tabs>
          <w:tab w:val="left" w:pos="378"/>
          <w:tab w:val="left" w:leader="dot" w:pos="6677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34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Is de </w:t>
      </w:r>
      <w:r w:rsidRPr="00FA1D92">
        <w:rPr>
          <w:rStyle w:val="FontStyle57"/>
          <w:rFonts w:ascii="Baskerville Cyr LT Std" w:hAnsi="Baskerville Cyr LT Std" w:cs="Baskerville Cyr LT Std"/>
        </w:rPr>
        <w:t xml:space="preserve">Stengel </w:t>
      </w:r>
      <w:r w:rsidRPr="00FA1D92">
        <w:rPr>
          <w:rStyle w:val="FontStyle41"/>
          <w:rFonts w:ascii="Baskerville Cyr LT Std" w:hAnsi="Baskerville Cyr LT Std" w:cs="Baskerville Cyr LT Std"/>
        </w:rPr>
        <w:t>vertakt?</w:t>
      </w:r>
      <w:r w:rsidR="00001BA2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</w:t>
      </w:r>
      <w:r w:rsidR="00001BA2">
        <w:rPr>
          <w:rStyle w:val="FontStyle41"/>
          <w:rFonts w:ascii="Baskerville Cyr LT Std" w:hAnsi="Baskerville Cyr LT Std" w:cs="Baskerville Cyr LT Std"/>
        </w:rPr>
        <w:t>..</w:t>
      </w:r>
      <w:r w:rsidRPr="00FA1D92">
        <w:rPr>
          <w:rStyle w:val="FontStyle40"/>
          <w:rFonts w:ascii="Baskerville Cyr LT Std" w:hAnsi="Baskerville Cyr LT Std" w:cs="Baskerville Cyr LT Std"/>
        </w:rPr>
        <w:t>hennepnetel</w:t>
      </w:r>
    </w:p>
    <w:p w:rsidR="000C7A47" w:rsidRPr="00FA1D92" w:rsidRDefault="000C7A47" w:rsidP="00CF1C17">
      <w:pPr>
        <w:pStyle w:val="Style33"/>
        <w:widowControl/>
        <w:tabs>
          <w:tab w:val="left" w:leader="dot" w:pos="7627"/>
        </w:tabs>
        <w:ind w:left="446" w:hanging="77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stengel is niet vertakt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35</w:t>
      </w:r>
    </w:p>
    <w:p w:rsidR="000C7A47" w:rsidRPr="00FA1D92" w:rsidRDefault="000C7A47" w:rsidP="00CF1C17">
      <w:pPr>
        <w:pStyle w:val="Style35"/>
        <w:widowControl/>
        <w:tabs>
          <w:tab w:val="left" w:pos="378"/>
          <w:tab w:val="left" w:leader="dot" w:pos="6850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35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Zitten er op de bladeren en </w:t>
      </w:r>
      <w:r w:rsidRPr="00FA1D92">
        <w:rPr>
          <w:rStyle w:val="FontStyle58"/>
          <w:rFonts w:ascii="Baskerville Cyr LT Std" w:hAnsi="Baskerville Cyr LT Std" w:cs="Baskerville Cyr LT Std"/>
        </w:rPr>
        <w:t xml:space="preserve">Stengel </w:t>
      </w:r>
      <w:r w:rsidRPr="00FA1D92">
        <w:rPr>
          <w:rStyle w:val="FontStyle41"/>
          <w:rFonts w:ascii="Baskerville Cyr LT Std" w:hAnsi="Baskerville Cyr LT Std" w:cs="Baskerville Cyr LT Std"/>
        </w:rPr>
        <w:t>brandharen?</w:t>
      </w:r>
      <w:r w:rsidR="00CF1C17" w:rsidRPr="00CF1C17">
        <w:rPr>
          <w:rStyle w:val="FontStyle41"/>
          <w:rFonts w:ascii="Baskerville Cyr LT Std" w:hAnsi="Baskerville Cyr LT Std" w:cs="Baskerville Cyr LT Std"/>
        </w:rPr>
        <w:t xml:space="preserve"> 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brandnetel</w:t>
      </w:r>
    </w:p>
    <w:p w:rsidR="000C7A47" w:rsidRPr="00FA1D92" w:rsidRDefault="000C7A47" w:rsidP="00CF1C17">
      <w:pPr>
        <w:pStyle w:val="Style33"/>
        <w:widowControl/>
        <w:tabs>
          <w:tab w:val="left" w:leader="dot" w:pos="6965"/>
        </w:tabs>
        <w:ind w:left="369" w:firstLine="9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bladeren en stengel hebben geen brandharen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dovenetel</w:t>
      </w:r>
    </w:p>
    <w:p w:rsidR="000C7A47" w:rsidRPr="00FA1D92" w:rsidRDefault="000C7A47" w:rsidP="00CF1C17">
      <w:pPr>
        <w:pStyle w:val="Style35"/>
        <w:widowControl/>
        <w:tabs>
          <w:tab w:val="left" w:pos="369"/>
          <w:tab w:val="left" w:leader="dot" w:pos="7632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36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Zijn de bladeren handnervig?</w:t>
      </w:r>
      <w:r w:rsidR="00CF1C17" w:rsidRPr="00CF1C17">
        <w:rPr>
          <w:rStyle w:val="FontStyle41"/>
          <w:rFonts w:ascii="Baskerville Cyr LT Std" w:hAnsi="Baskerville Cyr LT Std" w:cs="Baskerville Cyr LT Std"/>
        </w:rPr>
        <w:t xml:space="preserve"> 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37</w:t>
      </w:r>
    </w:p>
    <w:p w:rsidR="000C7A47" w:rsidRPr="00FA1D92" w:rsidRDefault="000C7A47" w:rsidP="00CF1C17">
      <w:pPr>
        <w:pStyle w:val="Style33"/>
        <w:widowControl/>
        <w:tabs>
          <w:tab w:val="left" w:leader="dot" w:pos="7632"/>
        </w:tabs>
        <w:ind w:left="446" w:hanging="68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bladeren zijn niet handnervig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38</w:t>
      </w:r>
    </w:p>
    <w:p w:rsidR="000C7A47" w:rsidRPr="00FA1D92" w:rsidRDefault="000C7A47" w:rsidP="00CF1C17">
      <w:pPr>
        <w:pStyle w:val="Style35"/>
        <w:widowControl/>
        <w:tabs>
          <w:tab w:val="left" w:pos="396"/>
          <w:tab w:val="left" w:leader="dot" w:pos="7022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37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="00A265D3">
        <w:rPr>
          <w:rStyle w:val="FontStyle41"/>
          <w:rFonts w:ascii="Baskerville Cyr LT Std" w:hAnsi="Baskerville Cyr LT Std" w:cs="Baskerville Cyr LT Std"/>
        </w:rPr>
        <w:t>‘Kruipt’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 de stengel gedeeltelijk over de grond?</w:t>
      </w:r>
      <w:r w:rsidR="00CF1C17" w:rsidRPr="00CF1C17">
        <w:rPr>
          <w:rStyle w:val="FontStyle41"/>
          <w:rFonts w:ascii="Baskerville Cyr LT Std" w:hAnsi="Baskerville Cyr LT Std" w:cs="Baskerville Cyr LT Std"/>
        </w:rPr>
        <w:t xml:space="preserve"> 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tormentil</w:t>
      </w:r>
    </w:p>
    <w:p w:rsidR="000C7A47" w:rsidRPr="00FA1D92" w:rsidRDefault="000C7A47" w:rsidP="00CF1C17">
      <w:pPr>
        <w:pStyle w:val="Style33"/>
        <w:widowControl/>
        <w:tabs>
          <w:tab w:val="left" w:pos="442"/>
          <w:tab w:val="left" w:leader="dot" w:pos="6024"/>
        </w:tabs>
        <w:ind w:left="451" w:hanging="73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stengel kruipt niet over de grond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scherpe boterbloem</w:t>
      </w:r>
    </w:p>
    <w:p w:rsidR="000C7A47" w:rsidRPr="00FA1D92" w:rsidRDefault="000C7A47" w:rsidP="00CF1C17">
      <w:pPr>
        <w:pStyle w:val="Style35"/>
        <w:widowControl/>
        <w:tabs>
          <w:tab w:val="left" w:pos="396"/>
          <w:tab w:val="left" w:leader="dot" w:pos="7632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38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Zijn de bladranden regelmatig gezaagd?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39</w:t>
      </w:r>
    </w:p>
    <w:p w:rsidR="000C7A47" w:rsidRPr="00FA1D92" w:rsidRDefault="000C7A47" w:rsidP="00CF1C17">
      <w:pPr>
        <w:pStyle w:val="Style33"/>
        <w:widowControl/>
        <w:tabs>
          <w:tab w:val="left" w:leader="dot" w:pos="7637"/>
        </w:tabs>
        <w:ind w:left="451" w:hanging="73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bladranden zijn niet regelmatig gezaagd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41</w:t>
      </w:r>
    </w:p>
    <w:p w:rsidR="000C7A47" w:rsidRPr="00FA1D92" w:rsidRDefault="000C7A47" w:rsidP="00CF1C17">
      <w:pPr>
        <w:pStyle w:val="Style35"/>
        <w:widowControl/>
        <w:tabs>
          <w:tab w:val="left" w:pos="405"/>
          <w:tab w:val="left" w:leader="dot" w:pos="6307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39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Wrijf een blaadje fijn. Ruikt het naar ui?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look zonder look</w:t>
      </w:r>
    </w:p>
    <w:p w:rsidR="000C7A47" w:rsidRPr="00FA1D92" w:rsidRDefault="000C7A47" w:rsidP="00CF1C17">
      <w:pPr>
        <w:pStyle w:val="Style33"/>
        <w:widowControl/>
        <w:tabs>
          <w:tab w:val="left" w:leader="dot" w:pos="7642"/>
        </w:tabs>
        <w:ind w:left="451" w:hanging="37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Het blaadje ruikt niet naar ui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40</w:t>
      </w:r>
    </w:p>
    <w:p w:rsidR="000C7A47" w:rsidRPr="00FA1D92" w:rsidRDefault="000C7A47" w:rsidP="00CF1C17">
      <w:pPr>
        <w:pStyle w:val="Style35"/>
        <w:widowControl/>
        <w:tabs>
          <w:tab w:val="left" w:pos="442"/>
        </w:tabs>
        <w:ind w:left="693" w:hanging="774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40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Heeft de plant, als </w:t>
      </w:r>
      <w:r w:rsidRPr="00FA1D92">
        <w:rPr>
          <w:rStyle w:val="FontStyle58"/>
          <w:rFonts w:ascii="Baskerville Cyr LT Std" w:hAnsi="Baskerville Cyr LT Std" w:cs="Baskerville Cyr LT Std"/>
        </w:rPr>
        <w:t xml:space="preserve">je </w:t>
      </w:r>
      <w:r w:rsidRPr="00FA1D92">
        <w:rPr>
          <w:rStyle w:val="FontStyle41"/>
          <w:rFonts w:ascii="Baskerville Cyr LT Std" w:hAnsi="Baskerville Cyr LT Std" w:cs="Baskerville Cyr LT Std"/>
        </w:rPr>
        <w:t>er bovenop kijkt, veel bladeren bij</w:t>
      </w:r>
      <w:r w:rsidR="00CF1C17">
        <w:rPr>
          <w:rStyle w:val="FontStyle41"/>
          <w:rFonts w:ascii="Baskerville Cyr LT Std" w:hAnsi="Baskerville Cyr LT Std" w:cs="Baskerville Cyr LT Std"/>
        </w:rPr>
        <w:br/>
      </w:r>
      <w:r w:rsidRPr="00FA1D92">
        <w:rPr>
          <w:rStyle w:val="FontStyle41"/>
          <w:rFonts w:ascii="Baskerville Cyr LT Std" w:hAnsi="Baskerville Cyr LT Std" w:cs="Baskerville Cyr LT Std"/>
        </w:rPr>
        <w:t>elkaar?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klein springzaad</w:t>
      </w:r>
    </w:p>
    <w:p w:rsidR="000C7A47" w:rsidRPr="00FA1D92" w:rsidRDefault="000C7A47" w:rsidP="00CF1C17">
      <w:pPr>
        <w:pStyle w:val="Style33"/>
        <w:widowControl/>
        <w:tabs>
          <w:tab w:val="left" w:leader="dot" w:pos="6682"/>
        </w:tabs>
        <w:ind w:firstLine="414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plant heeft niet veel bladeren bij elkaar staan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wederik</w:t>
      </w:r>
    </w:p>
    <w:p w:rsidR="000C7A47" w:rsidRPr="00FA1D92" w:rsidRDefault="000C7A47" w:rsidP="00CF1C17">
      <w:pPr>
        <w:pStyle w:val="Style35"/>
        <w:widowControl/>
        <w:tabs>
          <w:tab w:val="left" w:pos="442"/>
        </w:tabs>
        <w:ind w:left="684" w:hanging="774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41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="00A265D3">
        <w:rPr>
          <w:rStyle w:val="FontStyle41"/>
          <w:rFonts w:ascii="Baskerville Cyr LT Std" w:hAnsi="Baskerville Cyr LT Std" w:cs="Baskerville Cyr LT Std"/>
        </w:rPr>
        <w:t>Groeien er aan de stengel ‘</w:t>
      </w:r>
      <w:r w:rsidRPr="00FA1D92">
        <w:rPr>
          <w:rStyle w:val="FontStyle41"/>
          <w:rFonts w:ascii="Baskerville Cyr LT Std" w:hAnsi="Baskerville Cyr LT Std" w:cs="Baskerville Cyr LT Std"/>
        </w:rPr>
        <w:t>wollige schubjes</w:t>
      </w:r>
      <w:r w:rsidR="00A265D3">
        <w:rPr>
          <w:rStyle w:val="FontStyle41"/>
          <w:rFonts w:ascii="Baskerville Cyr LT Std" w:hAnsi="Baskerville Cyr LT Std" w:cs="Baskerville Cyr LT Std"/>
        </w:rPr>
        <w:t>’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 in plaats van</w:t>
      </w:r>
      <w:r w:rsidR="00CF1C17">
        <w:rPr>
          <w:rStyle w:val="FontStyle41"/>
          <w:rFonts w:ascii="Baskerville Cyr LT Std" w:hAnsi="Baskerville Cyr LT Std" w:cs="Baskerville Cyr LT Std"/>
        </w:rPr>
        <w:br/>
      </w:r>
      <w:r w:rsidRPr="00FA1D92">
        <w:rPr>
          <w:rStyle w:val="FontStyle41"/>
          <w:rFonts w:ascii="Baskerville Cyr LT Std" w:hAnsi="Baskerville Cyr LT Std" w:cs="Baskerville Cyr LT Std"/>
        </w:rPr>
        <w:t>blaadjes?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klein hoefblad</w:t>
      </w:r>
    </w:p>
    <w:p w:rsidR="000C7A47" w:rsidRPr="00FA1D92" w:rsidRDefault="000C7A47" w:rsidP="00CF1C17">
      <w:pPr>
        <w:pStyle w:val="Style33"/>
        <w:widowControl/>
        <w:tabs>
          <w:tab w:val="left" w:leader="dot" w:pos="7642"/>
        </w:tabs>
        <w:ind w:left="456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De plant heeft blaadjes aan de stengel 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42</w:t>
      </w:r>
    </w:p>
    <w:p w:rsidR="000C7A47" w:rsidRPr="00FA1D92" w:rsidRDefault="000C7A47" w:rsidP="00093F43">
      <w:pPr>
        <w:pStyle w:val="Style35"/>
        <w:widowControl/>
        <w:tabs>
          <w:tab w:val="left" w:pos="459"/>
          <w:tab w:val="left" w:leader="dot" w:pos="6806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42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Zijn de blaadjes min of meer hartvormig?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speenkruid</w:t>
      </w:r>
    </w:p>
    <w:p w:rsidR="000C7A47" w:rsidRPr="00FA1D92" w:rsidRDefault="000C7A47" w:rsidP="00CF1C17">
      <w:pPr>
        <w:pStyle w:val="Style33"/>
        <w:widowControl/>
        <w:tabs>
          <w:tab w:val="left" w:leader="dot" w:pos="7642"/>
        </w:tabs>
        <w:ind w:left="456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blaadjes lijken helemaal niet op een hartje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43</w:t>
      </w:r>
    </w:p>
    <w:p w:rsidR="000C7A47" w:rsidRPr="00FA1D92" w:rsidRDefault="000C7A47" w:rsidP="00093F43">
      <w:pPr>
        <w:pStyle w:val="Style35"/>
        <w:widowControl/>
        <w:tabs>
          <w:tab w:val="left" w:pos="450"/>
          <w:tab w:val="left" w:leader="dot" w:pos="6590"/>
        </w:tabs>
        <w:ind w:hanging="90"/>
        <w:jc w:val="both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43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a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Zijn de bladeren langwerpig en diep ingesneden?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boskruiskruid</w:t>
      </w:r>
    </w:p>
    <w:p w:rsidR="000C7A47" w:rsidRPr="00FA1D92" w:rsidRDefault="000C7A47" w:rsidP="00CF1C17">
      <w:pPr>
        <w:pStyle w:val="Style33"/>
        <w:widowControl/>
        <w:tabs>
          <w:tab w:val="left" w:leader="dot" w:pos="6590"/>
        </w:tabs>
        <w:ind w:left="461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CF1C17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Pr="00FA1D92">
        <w:rPr>
          <w:rStyle w:val="FontStyle41"/>
          <w:rFonts w:ascii="Baskerville Cyr LT Std" w:hAnsi="Baskerville Cyr LT Std" w:cs="Baskerville Cyr LT Std"/>
        </w:rPr>
        <w:t>De bladeren zijn langwerpig maar niet diep ingesneden</w:t>
      </w:r>
      <w:r w:rsidR="00CF1C17">
        <w:rPr>
          <w:rStyle w:val="FontStyle41"/>
          <w:rFonts w:ascii="Baskerville Cyr LT Std" w:hAnsi="Baskerville Cyr LT Std" w:cs="Baskerville Cyr LT Std"/>
        </w:rPr>
        <w:t>.............................................</w:t>
      </w:r>
      <w:r w:rsidRPr="00FA1D92">
        <w:rPr>
          <w:rStyle w:val="FontStyle40"/>
          <w:rFonts w:ascii="Baskerville Cyr LT Std" w:hAnsi="Baskerville Cyr LT Std" w:cs="Baskerville Cyr LT Std"/>
        </w:rPr>
        <w:t>melganzevoet</w:t>
      </w:r>
    </w:p>
    <w:p w:rsidR="000C7A47" w:rsidRPr="00FA1D92" w:rsidRDefault="000C7A47">
      <w:pPr>
        <w:pStyle w:val="Style34"/>
        <w:widowControl/>
        <w:spacing w:line="240" w:lineRule="exact"/>
        <w:ind w:left="264"/>
        <w:rPr>
          <w:rFonts w:ascii="Baskerville Cyr LT Std" w:hAnsi="Baskerville Cyr LT Std" w:cs="Baskerville Cyr LT Std"/>
          <w:sz w:val="20"/>
          <w:szCs w:val="20"/>
        </w:rPr>
      </w:pPr>
    </w:p>
    <w:p w:rsidR="000C7A47" w:rsidRPr="00FA1D92" w:rsidRDefault="000C7A47" w:rsidP="00093F43">
      <w:pPr>
        <w:pStyle w:val="Style34"/>
        <w:widowControl/>
        <w:tabs>
          <w:tab w:val="left" w:pos="379"/>
        </w:tabs>
        <w:spacing w:before="125"/>
        <w:ind w:left="264" w:hanging="264"/>
        <w:rPr>
          <w:rStyle w:val="FontStyle41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-</w:t>
      </w:r>
      <w:r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Pr="00FA1D92">
        <w:rPr>
          <w:rStyle w:val="FontStyle41"/>
          <w:rFonts w:ascii="Baskerville Cyr LT Std" w:hAnsi="Baskerville Cyr LT Std" w:cs="Baskerville Cyr LT Std"/>
        </w:rPr>
        <w:t>Determineer deze planten.</w:t>
      </w:r>
    </w:p>
    <w:p w:rsidR="000C7A47" w:rsidRPr="00FA1D92" w:rsidRDefault="000C7A47" w:rsidP="00093F43">
      <w:pPr>
        <w:pStyle w:val="Style5"/>
        <w:widowControl/>
        <w:spacing w:line="240" w:lineRule="auto"/>
        <w:ind w:right="1800"/>
        <w:rPr>
          <w:rStyle w:val="FontStyle41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 xml:space="preserve">Noteer in de hokjes de </w:t>
      </w:r>
      <w:r w:rsidRPr="00FA1D92">
        <w:rPr>
          <w:rStyle w:val="FontStyle40"/>
          <w:rFonts w:ascii="Baskerville Cyr LT Std" w:hAnsi="Baskerville Cyr LT Std" w:cs="Baskerville Cyr LT Std"/>
        </w:rPr>
        <w:t xml:space="preserve">stappen </w:t>
      </w:r>
      <w:r w:rsidRPr="00FA1D92">
        <w:rPr>
          <w:rStyle w:val="FontStyle41"/>
          <w:rFonts w:ascii="Baskerville Cyr LT Std" w:hAnsi="Baskerville Cyr LT Std" w:cs="Baskerville Cyr LT Std"/>
        </w:rPr>
        <w:t>die je hebt gemaakt. Bijvoorbeeld: lb, 2b, 3a, enz. Let goed op wat er bij elke plant geschreven staat!</w:t>
      </w:r>
    </w:p>
    <w:p w:rsidR="000C7A47" w:rsidRPr="00FA1D92" w:rsidRDefault="00474B51" w:rsidP="00093F43">
      <w:pPr>
        <w:pStyle w:val="Style34"/>
        <w:widowControl/>
        <w:tabs>
          <w:tab w:val="left" w:pos="379"/>
        </w:tabs>
        <w:ind w:left="264" w:hanging="264"/>
        <w:rPr>
          <w:rStyle w:val="FontStyle41"/>
          <w:rFonts w:ascii="Baskerville Cyr LT Std" w:hAnsi="Baskerville Cyr LT Std" w:cs="Baskerville Cyr LT Std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4237990</wp:posOffset>
                </wp:positionV>
                <wp:extent cx="2514600" cy="609600"/>
                <wp:effectExtent l="0" t="0" r="0" b="0"/>
                <wp:wrapNone/>
                <wp:docPr id="1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F43" w:rsidRPr="00093F43" w:rsidRDefault="00093F43">
                            <w:pPr>
                              <w:rPr>
                                <w:rFonts w:ascii="Baskerville Cyr LT Std" w:hAnsi="Baskerville Cyr LT Std" w:cs="Baskerville Cyr LT St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93F43">
                              <w:rPr>
                                <w:rFonts w:ascii="Baskerville Cyr LT Std" w:hAnsi="Baskerville Cyr LT Std" w:cs="Baskerville Cyr LT Std"/>
                                <w:i/>
                                <w:iCs/>
                                <w:sz w:val="20"/>
                                <w:szCs w:val="20"/>
                              </w:rPr>
                              <w:t>Tekening 12-12</w:t>
                            </w:r>
                          </w:p>
                          <w:p w:rsidR="00093F43" w:rsidRDefault="00093F43">
                            <w:pPr>
                              <w:rPr>
                                <w:rFonts w:ascii="Baskerville Cyr LT Std" w:hAnsi="Baskerville Cyr LT Std" w:cs="Baskerville Cyr LT Std"/>
                                <w:sz w:val="20"/>
                                <w:szCs w:val="20"/>
                              </w:rPr>
                            </w:pPr>
                          </w:p>
                          <w:p w:rsidR="00093F43" w:rsidRPr="00093F43" w:rsidRDefault="00093F43">
                            <w:pPr>
                              <w:rPr>
                                <w:rFonts w:ascii="Baskerville Cyr LT Std" w:hAnsi="Baskerville Cyr LT Std" w:cs="Baskerville Cyr LT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Cyr LT Std" w:hAnsi="Baskerville Cyr LT Std" w:cs="Baskerville Cyr LT Std"/>
                                <w:sz w:val="20"/>
                                <w:szCs w:val="20"/>
                              </w:rPr>
                              <w:t>Lees verder in je tekstboek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7" style="position:absolute;left:0;text-align:left;margin-left:14.35pt;margin-top:333.7pt;width:198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kobggIAAA8FAAAOAAAAZHJzL2Uyb0RvYy54bWysVNuO0zAQfUfiHyy/t7mQXhJtutrdUoS0&#10;wIqFD3Btp7FwbGO7TRfEvzN22m4LPCBEHhyPPT4+M2fGV9f7TqIdt05oVeNsnGLEFdVMqE2NP39a&#10;jeYYOU8UI1IrXuMn7vD14uWLq95UPNetloxbBCDKVb2pceu9qZLE0ZZ3xI214Qo2G2074sG0m4RZ&#10;0gN6J5M8TadJry0zVlPuHKwuh028iPhNw6n/0DSOeyRrDNx8HG0c12FMFlek2lhiWkEPNMg/sOiI&#10;UHDpCWpJPEFbK36D6gS12unGj6nuEt00gvIYA0STpb9E89gSw2MskBxnTmly/w+Wvt89WCQYaFdg&#10;pEgHGn2ErBG1kRy9ignqjavA79E82BCiM/eafnFI6bsW3PiNtbpvOWFAKwsJTS4OBMPBUbTu32kG&#10;8GTrdczVvrFdAIQsoH2U5OkkCd97RGExn2TFNAXlKOxN0zLMwxWkOp421vk3XHcoTGpsgXxEJ7t7&#10;5wfXo0tkr6VgKyFlNOxmfSct2hEoj1X8Duju3E2q4Kx0ODYgDitAEu4Ie4FulPt7meVFepuXo9V0&#10;PhsVq2IyKmfpfJRm5S2wL8piufoRCGZF1QrGuLoXih9LLyv+TtpDEwxFE4sP9TUuJ/kkxn7B3p0H&#10;mcbvT0F2wkMnStHVeH5yIlUQ9rViEDapPBFymCeX9KMgkIPjP2YllkFQPjSjq/x+vY+FNgu3h5W1&#10;Zk9QF1aDbKAwvCIwabX9hlEPHVlj93VLLMdIvlVQW2VWFKGFo1FMZjkY9nxnfb5DFAWoGnuMhumd&#10;H9p+a6zYtHBTFlOl9A3UYyNiqTyzOlQxdF2M6fBChLY+t6PX8zu2+AkAAP//AwBQSwMEFAAGAAgA&#10;AAAhAMgxgjvfAAAACgEAAA8AAABkcnMvZG93bnJldi54bWxMj8FOwzAMhu9IvENkJG4soQvp1jWd&#10;ENJOwIENiavXZG1Fk5Qm3crbY05wtP3p9/eX29n17GzH2AWv4X4hgFlfB9P5RsP7YXe3AhYTeoN9&#10;8FbDt42wra6vSixMuPg3e96nhlGIjwVqaFMaCs5j3VqHcREG6+l2CqPDROPYcDPihcJdzzMhFHfY&#10;efrQ4mCfWlt/7ienAZU0X6+n5cvheVK4bmaxe/gQWt/ezI8bYMnO6Q+GX31Sh4qcjmHyJrJeQ7bK&#10;idSgVC6BESAzSZujhlwtJfCq5P8rVD8AAAD//wMAUEsBAi0AFAAGAAgAAAAhALaDOJL+AAAA4QEA&#10;ABMAAAAAAAAAAAAAAAAAAAAAAFtDb250ZW50X1R5cGVzXS54bWxQSwECLQAUAAYACAAAACEAOP0h&#10;/9YAAACUAQAACwAAAAAAAAAAAAAAAAAvAQAAX3JlbHMvLnJlbHNQSwECLQAUAAYACAAAACEAS+pK&#10;G4ICAAAPBQAADgAAAAAAAAAAAAAAAAAuAgAAZHJzL2Uyb0RvYy54bWxQSwECLQAUAAYACAAAACEA&#10;yDGCO98AAAAKAQAADwAAAAAAAAAAAAAAAADcBAAAZHJzL2Rvd25yZXYueG1sUEsFBgAAAAAEAAQA&#10;8wAAAOgFAAAAAA==&#10;" stroked="f">
                <v:textbox>
                  <w:txbxContent>
                    <w:p w:rsidR="00093F43" w:rsidRPr="00093F43" w:rsidRDefault="00093F43">
                      <w:pPr>
                        <w:rPr>
                          <w:rFonts w:ascii="Baskerville Cyr LT Std" w:hAnsi="Baskerville Cyr LT Std" w:cs="Baskerville Cyr LT Std"/>
                          <w:i/>
                          <w:iCs/>
                          <w:sz w:val="20"/>
                          <w:szCs w:val="20"/>
                        </w:rPr>
                      </w:pPr>
                      <w:r w:rsidRPr="00093F43">
                        <w:rPr>
                          <w:rFonts w:ascii="Baskerville Cyr LT Std" w:hAnsi="Baskerville Cyr LT Std" w:cs="Baskerville Cyr LT Std"/>
                          <w:i/>
                          <w:iCs/>
                          <w:sz w:val="20"/>
                          <w:szCs w:val="20"/>
                        </w:rPr>
                        <w:t>Tekening 12-12</w:t>
                      </w:r>
                    </w:p>
                    <w:p w:rsidR="00093F43" w:rsidRDefault="00093F43">
                      <w:pPr>
                        <w:rPr>
                          <w:rFonts w:ascii="Baskerville Cyr LT Std" w:hAnsi="Baskerville Cyr LT Std" w:cs="Baskerville Cyr LT Std"/>
                          <w:sz w:val="20"/>
                          <w:szCs w:val="20"/>
                        </w:rPr>
                      </w:pPr>
                    </w:p>
                    <w:p w:rsidR="00093F43" w:rsidRPr="00093F43" w:rsidRDefault="00093F43">
                      <w:pPr>
                        <w:rPr>
                          <w:rFonts w:ascii="Baskerville Cyr LT Std" w:hAnsi="Baskerville Cyr LT Std" w:cs="Baskerville Cyr LT Std"/>
                          <w:sz w:val="20"/>
                          <w:szCs w:val="20"/>
                        </w:rPr>
                      </w:pPr>
                      <w:r>
                        <w:rPr>
                          <w:rFonts w:ascii="Baskerville Cyr LT Std" w:hAnsi="Baskerville Cyr LT Std" w:cs="Baskerville Cyr LT Std"/>
                          <w:sz w:val="20"/>
                          <w:szCs w:val="20"/>
                        </w:rPr>
                        <w:t>Lees verder in je tekstboek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nl-NL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194945</wp:posOffset>
            </wp:positionV>
            <wp:extent cx="5004435" cy="3996055"/>
            <wp:effectExtent l="0" t="0" r="5715" b="4445"/>
            <wp:wrapTight wrapText="bothSides">
              <wp:wrapPolygon edited="0">
                <wp:start x="0" y="0"/>
                <wp:lineTo x="0" y="21521"/>
                <wp:lineTo x="21542" y="21521"/>
                <wp:lineTo x="21542" y="0"/>
                <wp:lineTo x="0" y="0"/>
              </wp:wrapPolygon>
            </wp:wrapTight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399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A47" w:rsidRPr="00FA1D92">
        <w:rPr>
          <w:rStyle w:val="FontStyle41"/>
          <w:rFonts w:ascii="Baskerville Cyr LT Std" w:hAnsi="Baskerville Cyr LT Std" w:cs="Baskerville Cyr LT Std"/>
        </w:rPr>
        <w:t>-</w:t>
      </w:r>
      <w:r w:rsidR="000C7A47" w:rsidRPr="00FA1D92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  <w:r w:rsidR="000C7A47" w:rsidRPr="00FA1D92">
        <w:rPr>
          <w:rStyle w:val="FontStyle41"/>
          <w:rFonts w:ascii="Baskerville Cyr LT Std" w:hAnsi="Baskerville Cyr LT Std" w:cs="Baskerville Cyr LT Std"/>
        </w:rPr>
        <w:t xml:space="preserve">Schrijf onder de hokjes de </w:t>
      </w:r>
      <w:r w:rsidR="000C7A47" w:rsidRPr="00FA1D92">
        <w:rPr>
          <w:rStyle w:val="FontStyle40"/>
          <w:rFonts w:ascii="Baskerville Cyr LT Std" w:hAnsi="Baskerville Cyr LT Std" w:cs="Baskerville Cyr LT Std"/>
        </w:rPr>
        <w:t xml:space="preserve">naam </w:t>
      </w:r>
      <w:r w:rsidR="000C7A47" w:rsidRPr="00FA1D92">
        <w:rPr>
          <w:rStyle w:val="FontStyle41"/>
          <w:rFonts w:ascii="Baskerville Cyr LT Std" w:hAnsi="Baskerville Cyr LT Std" w:cs="Baskerville Cyr LT Std"/>
        </w:rPr>
        <w:t>van de plant.</w:t>
      </w:r>
    </w:p>
    <w:p w:rsidR="000C7A47" w:rsidRPr="00FA1D92" w:rsidRDefault="000C7A47">
      <w:pPr>
        <w:pStyle w:val="Style34"/>
        <w:widowControl/>
        <w:tabs>
          <w:tab w:val="left" w:pos="379"/>
        </w:tabs>
        <w:spacing w:line="259" w:lineRule="exact"/>
        <w:ind w:left="264"/>
        <w:rPr>
          <w:rStyle w:val="FontStyle41"/>
          <w:rFonts w:ascii="Baskerville Cyr LT Std" w:hAnsi="Baskerville Cyr LT Std" w:cs="Baskerville Cyr LT Std"/>
        </w:rPr>
        <w:sectPr w:rsidR="000C7A47" w:rsidRPr="00FA1D92" w:rsidSect="00340082">
          <w:footerReference w:type="default" r:id="rId42"/>
          <w:pgSz w:w="12240" w:h="15840"/>
          <w:pgMar w:top="523" w:right="986" w:bottom="360" w:left="2614" w:header="708" w:footer="708" w:gutter="0"/>
          <w:cols w:space="60"/>
          <w:noEndnote/>
        </w:sectPr>
      </w:pPr>
    </w:p>
    <w:p w:rsidR="00093F43" w:rsidRDefault="00093F43" w:rsidP="00093F43">
      <w:pPr>
        <w:pStyle w:val="Style1"/>
        <w:widowControl/>
        <w:spacing w:before="480"/>
        <w:ind w:left="2074"/>
        <w:jc w:val="left"/>
        <w:rPr>
          <w:rStyle w:val="FontStyle43"/>
          <w:rFonts w:ascii="Baskerville Cyr LT Std" w:hAnsi="Baskerville Cyr LT Std" w:cs="Baskerville Cyr LT Std"/>
        </w:rPr>
      </w:pPr>
    </w:p>
    <w:p w:rsidR="000C7A47" w:rsidRPr="00FA1D92" w:rsidRDefault="000C7A47" w:rsidP="00093F43">
      <w:pPr>
        <w:pStyle w:val="Style1"/>
        <w:widowControl/>
        <w:spacing w:before="480"/>
        <w:ind w:left="2074"/>
        <w:jc w:val="left"/>
        <w:rPr>
          <w:rStyle w:val="FontStyle43"/>
          <w:rFonts w:ascii="Baskerville Cyr LT Std" w:hAnsi="Baskerville Cyr LT Std" w:cs="Baskerville Cyr LT Std"/>
        </w:rPr>
      </w:pPr>
      <w:r w:rsidRPr="00FA1D92">
        <w:rPr>
          <w:rStyle w:val="FontStyle43"/>
          <w:rFonts w:ascii="Baskerville Cyr LT Std" w:hAnsi="Baskerville Cyr LT Std" w:cs="Baskerville Cyr LT Std"/>
        </w:rPr>
        <w:t>Gebruik van planten</w:t>
      </w:r>
    </w:p>
    <w:p w:rsidR="000C7A47" w:rsidRPr="00FA1D92" w:rsidRDefault="000C7A47">
      <w:pPr>
        <w:pStyle w:val="Style35"/>
        <w:widowControl/>
        <w:spacing w:line="240" w:lineRule="exact"/>
        <w:ind w:right="1450"/>
        <w:jc w:val="right"/>
        <w:rPr>
          <w:rFonts w:ascii="Baskerville Cyr LT Std" w:hAnsi="Baskerville Cyr LT Std" w:cs="Baskerville Cyr LT Std"/>
          <w:sz w:val="20"/>
          <w:szCs w:val="20"/>
        </w:rPr>
      </w:pPr>
    </w:p>
    <w:p w:rsidR="000C7A47" w:rsidRPr="00FA1D92" w:rsidRDefault="000C7A47">
      <w:pPr>
        <w:pStyle w:val="Style35"/>
        <w:widowControl/>
        <w:spacing w:line="240" w:lineRule="exact"/>
        <w:ind w:right="1450"/>
        <w:jc w:val="right"/>
        <w:rPr>
          <w:rFonts w:ascii="Baskerville Cyr LT Std" w:hAnsi="Baskerville Cyr LT Std" w:cs="Baskerville Cyr LT Std"/>
          <w:sz w:val="20"/>
          <w:szCs w:val="20"/>
        </w:rPr>
      </w:pPr>
    </w:p>
    <w:p w:rsidR="000C7A47" w:rsidRDefault="00093F43" w:rsidP="00093F43">
      <w:pPr>
        <w:pStyle w:val="Style35"/>
        <w:widowControl/>
        <w:tabs>
          <w:tab w:val="left" w:pos="2205"/>
        </w:tabs>
        <w:spacing w:before="67"/>
        <w:ind w:right="1454"/>
        <w:rPr>
          <w:rStyle w:val="FontStyle41"/>
          <w:rFonts w:ascii="Baskerville Cyr LT Std" w:hAnsi="Baskerville Cyr LT Std" w:cs="Baskerville Cyr LT Std"/>
        </w:rPr>
      </w:pPr>
      <w:r w:rsidRPr="00093F43"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  <w:t>O: 12/17</w:t>
      </w:r>
      <w:r>
        <w:rPr>
          <w:rStyle w:val="FontStyle41"/>
          <w:rFonts w:ascii="Baskerville Cyr LT Std" w:hAnsi="Baskerville Cyr LT Std" w:cs="Baskerville Cyr LT Std"/>
        </w:rPr>
        <w:tab/>
      </w:r>
      <w:r w:rsidR="000C7A47" w:rsidRPr="00FA1D92">
        <w:rPr>
          <w:rStyle w:val="FontStyle41"/>
          <w:rFonts w:ascii="Baskerville Cyr LT Std" w:hAnsi="Baskerville Cyr LT Std" w:cs="Baskerville Cyr LT Std"/>
        </w:rPr>
        <w:t xml:space="preserve">Op welke manieren kunnen planten voor ons </w:t>
      </w:r>
      <w:r w:rsidR="000C7A47" w:rsidRPr="00FA1D92">
        <w:rPr>
          <w:rStyle w:val="FontStyle40"/>
          <w:rFonts w:ascii="Baskerville Cyr LT Std" w:hAnsi="Baskerville Cyr LT Std" w:cs="Baskerville Cyr LT Std"/>
        </w:rPr>
        <w:t xml:space="preserve">nuttig </w:t>
      </w:r>
      <w:r w:rsidR="000C7A47" w:rsidRPr="00FA1D92">
        <w:rPr>
          <w:rStyle w:val="FontStyle41"/>
          <w:rFonts w:ascii="Baskerville Cyr LT Std" w:hAnsi="Baskerville Cyr LT Std" w:cs="Baskerville Cyr LT Std"/>
        </w:rPr>
        <w:t>zijn?</w:t>
      </w:r>
    </w:p>
    <w:p w:rsidR="00093F43" w:rsidRDefault="00093F43" w:rsidP="00093F43">
      <w:pPr>
        <w:pStyle w:val="Style35"/>
        <w:widowControl/>
        <w:tabs>
          <w:tab w:val="left" w:pos="2430"/>
        </w:tabs>
        <w:spacing w:before="240"/>
        <w:ind w:right="-101" w:firstLine="2205"/>
        <w:rPr>
          <w:rStyle w:val="FontStyle41"/>
          <w:rFonts w:ascii="Baskerville Cyr LT Std" w:hAnsi="Baskerville Cyr LT Std" w:cs="Baskerville Cyr LT Std"/>
        </w:rPr>
      </w:pPr>
      <w:r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...................................................................................................................................</w:t>
      </w:r>
    </w:p>
    <w:p w:rsidR="00093F43" w:rsidRPr="00FA1D92" w:rsidRDefault="00093F43" w:rsidP="00093F43">
      <w:pPr>
        <w:pStyle w:val="Style35"/>
        <w:widowControl/>
        <w:tabs>
          <w:tab w:val="left" w:pos="2430"/>
        </w:tabs>
        <w:spacing w:before="240"/>
        <w:ind w:right="-101" w:firstLine="2214"/>
        <w:rPr>
          <w:rStyle w:val="FontStyle41"/>
          <w:rFonts w:ascii="Baskerville Cyr LT Std" w:hAnsi="Baskerville Cyr LT Std" w:cs="Baskerville Cyr LT Std"/>
        </w:rPr>
      </w:pPr>
      <w:r>
        <w:rPr>
          <w:rStyle w:val="FontStyle41"/>
          <w:rFonts w:ascii="Baskerville Cyr LT Std" w:hAnsi="Baskerville Cyr LT Std" w:cs="Baskerville Cyr LT Std"/>
        </w:rPr>
        <w:t>...................................................................................................................................</w:t>
      </w:r>
    </w:p>
    <w:p w:rsidR="000C7A47" w:rsidRPr="00FA1D92" w:rsidRDefault="000C7A47">
      <w:pPr>
        <w:pStyle w:val="Style35"/>
        <w:widowControl/>
        <w:spacing w:before="67" w:after="917"/>
        <w:ind w:right="1450"/>
        <w:jc w:val="right"/>
        <w:rPr>
          <w:rStyle w:val="FontStyle41"/>
          <w:rFonts w:ascii="Baskerville Cyr LT Std" w:hAnsi="Baskerville Cyr LT Std" w:cs="Baskerville Cyr LT Std"/>
        </w:rPr>
        <w:sectPr w:rsidR="000C7A47" w:rsidRPr="00FA1D92">
          <w:footerReference w:type="default" r:id="rId43"/>
          <w:type w:val="continuous"/>
          <w:pgSz w:w="12240" w:h="15840"/>
          <w:pgMar w:top="360" w:right="1646" w:bottom="360" w:left="1700" w:header="708" w:footer="708" w:gutter="0"/>
          <w:cols w:space="60"/>
          <w:noEndnote/>
        </w:sectPr>
      </w:pPr>
    </w:p>
    <w:p w:rsidR="000C7A47" w:rsidRPr="00093F43" w:rsidRDefault="000C7A47" w:rsidP="00093F43">
      <w:pPr>
        <w:pStyle w:val="Style22"/>
        <w:widowControl/>
        <w:spacing w:before="240" w:line="240" w:lineRule="auto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093F43">
        <w:rPr>
          <w:rStyle w:val="FontStyle40"/>
          <w:rFonts w:ascii="Baskerville Cyr LT Std" w:hAnsi="Baskerville Cyr LT Std" w:cs="Baskerville Cyr LT Std"/>
          <w:sz w:val="20"/>
          <w:szCs w:val="20"/>
        </w:rPr>
        <w:lastRenderedPageBreak/>
        <w:t>O:12/18</w:t>
      </w:r>
    </w:p>
    <w:p w:rsidR="00093F43" w:rsidRDefault="000C7A47" w:rsidP="00093F43">
      <w:pPr>
        <w:pStyle w:val="Style35"/>
        <w:widowControl/>
        <w:spacing w:before="240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0"/>
          <w:rFonts w:ascii="Baskerville Cyr LT Std" w:hAnsi="Baskerville Cyr LT Std" w:cs="Baskerville Cyr LT Std"/>
        </w:rPr>
        <w:br w:type="column"/>
      </w:r>
      <w:r w:rsidRPr="00FA1D92">
        <w:rPr>
          <w:rStyle w:val="FontStyle41"/>
          <w:rFonts w:ascii="Baskerville Cyr LT Std" w:hAnsi="Baskerville Cyr LT Std" w:cs="Baskerville Cyr LT Std"/>
        </w:rPr>
        <w:lastRenderedPageBreak/>
        <w:t xml:space="preserve">Op bladzijde 157 van je </w:t>
      </w:r>
      <w:r w:rsidRPr="00FA1D92">
        <w:rPr>
          <w:rStyle w:val="FontStyle40"/>
          <w:rFonts w:ascii="Baskerville Cyr LT Std" w:hAnsi="Baskerville Cyr LT Std" w:cs="Baskerville Cyr LT Std"/>
        </w:rPr>
        <w:t xml:space="preserve">tekstboek 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zie je een foto van </w:t>
      </w:r>
      <w:r w:rsidRPr="00FA1D92">
        <w:rPr>
          <w:rStyle w:val="FontStyle40"/>
          <w:rFonts w:ascii="Baskerville Cyr LT Std" w:hAnsi="Baskerville Cyr LT Std" w:cs="Baskerville Cyr LT Std"/>
        </w:rPr>
        <w:t>keukenkruiden.</w:t>
      </w:r>
    </w:p>
    <w:p w:rsidR="000C7A47" w:rsidRPr="00FA1D92" w:rsidRDefault="000C7A47" w:rsidP="00093F43">
      <w:pPr>
        <w:pStyle w:val="Style35"/>
        <w:widowControl/>
        <w:rPr>
          <w:rStyle w:val="FontStyle41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 xml:space="preserve">Hieronder zie je een </w:t>
      </w:r>
      <w:r w:rsidR="00093F43">
        <w:rPr>
          <w:rStyle w:val="FontStyle41"/>
          <w:rFonts w:ascii="Baskerville Cyr LT Std" w:hAnsi="Baskerville Cyr LT Std" w:cs="Baskerville Cyr LT Std"/>
        </w:rPr>
        <w:t>‘</w:t>
      </w:r>
      <w:r w:rsidRPr="00FA1D92">
        <w:rPr>
          <w:rStyle w:val="FontStyle41"/>
          <w:rFonts w:ascii="Baskerville Cyr LT Std" w:hAnsi="Baskerville Cyr LT Std" w:cs="Baskerville Cyr LT Std"/>
        </w:rPr>
        <w:t>plattegrond</w:t>
      </w:r>
      <w:r w:rsidR="00093F43">
        <w:rPr>
          <w:rStyle w:val="FontStyle41"/>
          <w:rFonts w:ascii="Baskerville Cyr LT Std" w:hAnsi="Baskerville Cyr LT Std" w:cs="Baskerville Cyr LT Std"/>
        </w:rPr>
        <w:t>’</w:t>
      </w:r>
      <w:r w:rsidRPr="00FA1D92">
        <w:rPr>
          <w:rStyle w:val="FontStyle41"/>
          <w:rFonts w:ascii="Baskerville Cyr LT Std" w:hAnsi="Baskerville Cyr LT Std" w:cs="Baskerville Cyr LT Std"/>
        </w:rPr>
        <w:t xml:space="preserve"> van de bakjes.</w:t>
      </w:r>
    </w:p>
    <w:p w:rsidR="000C7A47" w:rsidRPr="00FA1D92" w:rsidRDefault="000C7A47">
      <w:pPr>
        <w:pStyle w:val="Style35"/>
        <w:widowControl/>
        <w:spacing w:line="254" w:lineRule="exact"/>
        <w:jc w:val="both"/>
        <w:rPr>
          <w:rStyle w:val="FontStyle41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Onder de tekening worden enkele namen van keukenkruiden genoemd.</w:t>
      </w:r>
    </w:p>
    <w:p w:rsidR="000C7A47" w:rsidRPr="00FA1D92" w:rsidRDefault="000C7A47">
      <w:pPr>
        <w:pStyle w:val="Style35"/>
        <w:widowControl/>
        <w:spacing w:line="254" w:lineRule="exact"/>
        <w:jc w:val="both"/>
        <w:rPr>
          <w:rStyle w:val="FontStyle41"/>
          <w:rFonts w:ascii="Baskerville Cyr LT Std" w:hAnsi="Baskerville Cyr LT Std" w:cs="Baskerville Cyr LT Std"/>
        </w:rPr>
        <w:sectPr w:rsidR="000C7A47" w:rsidRPr="00FA1D92">
          <w:type w:val="continuous"/>
          <w:pgSz w:w="12240" w:h="15840"/>
          <w:pgMar w:top="360" w:right="1646" w:bottom="360" w:left="1700" w:header="708" w:footer="708" w:gutter="0"/>
          <w:cols w:num="2" w:space="708" w:equalWidth="0">
            <w:col w:w="835" w:space="1373"/>
            <w:col w:w="6686"/>
          </w:cols>
          <w:noEndnote/>
        </w:sectPr>
      </w:pPr>
    </w:p>
    <w:p w:rsidR="000C7A47" w:rsidRPr="00FA1D92" w:rsidRDefault="00474B51">
      <w:pPr>
        <w:widowControl/>
        <w:spacing w:before="518"/>
        <w:ind w:left="3115" w:right="3120"/>
        <w:rPr>
          <w:rFonts w:ascii="Baskerville Cyr LT Std" w:hAnsi="Baskerville Cyr LT Std" w:cs="Baskerville Cyr LT Std"/>
        </w:rPr>
      </w:pPr>
      <w:r>
        <w:rPr>
          <w:rFonts w:ascii="Baskerville Cyr LT Std" w:hAnsi="Baskerville Cyr LT Std" w:cs="Baskerville Cyr LT Std"/>
          <w:lang w:eastAsia="nl-NL"/>
        </w:rPr>
        <w:lastRenderedPageBreak/>
        <w:drawing>
          <wp:inline distT="0" distB="0" distL="0" distR="0">
            <wp:extent cx="1685925" cy="152400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47" w:rsidRPr="00093F43" w:rsidRDefault="000C7A47">
      <w:pPr>
        <w:pStyle w:val="Style27"/>
        <w:widowControl/>
        <w:ind w:left="6283"/>
        <w:jc w:val="both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093F43">
        <w:rPr>
          <w:rStyle w:val="FontStyle39"/>
          <w:rFonts w:ascii="Baskerville Cyr LT Std" w:hAnsi="Baskerville Cyr LT Std" w:cs="Baskerville Cyr LT Std"/>
          <w:sz w:val="20"/>
          <w:szCs w:val="20"/>
        </w:rPr>
        <w:t>Tekening 12-13</w:t>
      </w:r>
    </w:p>
    <w:p w:rsidR="000C7A47" w:rsidRPr="004840E1" w:rsidRDefault="000C7A47" w:rsidP="004840E1">
      <w:pPr>
        <w:pStyle w:val="Style35"/>
        <w:widowControl/>
        <w:tabs>
          <w:tab w:val="left" w:leader="dot" w:pos="5050"/>
        </w:tabs>
        <w:ind w:left="2189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A =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</w:p>
    <w:p w:rsidR="000C7A47" w:rsidRPr="004840E1" w:rsidRDefault="000C7A47" w:rsidP="00093F43">
      <w:pPr>
        <w:pStyle w:val="Style35"/>
        <w:widowControl/>
        <w:tabs>
          <w:tab w:val="left" w:leader="dot" w:pos="5050"/>
        </w:tabs>
        <w:spacing w:before="120"/>
        <w:ind w:left="2203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B =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</w:p>
    <w:p w:rsidR="00093F43" w:rsidRPr="004840E1" w:rsidRDefault="000C7A47" w:rsidP="00093F43">
      <w:pPr>
        <w:pStyle w:val="Style35"/>
        <w:widowControl/>
        <w:spacing w:before="120"/>
        <w:ind w:left="2203" w:right="5371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C = salie</w:t>
      </w:r>
    </w:p>
    <w:p w:rsidR="00093F43" w:rsidRPr="004840E1" w:rsidRDefault="000C7A47" w:rsidP="00093F43">
      <w:pPr>
        <w:pStyle w:val="Style35"/>
        <w:widowControl/>
        <w:spacing w:before="120"/>
        <w:ind w:left="2203" w:right="5371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D =lavas</w:t>
      </w:r>
    </w:p>
    <w:p w:rsidR="00093F43" w:rsidRPr="004840E1" w:rsidRDefault="000C7A47" w:rsidP="00093F43">
      <w:pPr>
        <w:pStyle w:val="Style35"/>
        <w:widowControl/>
        <w:spacing w:before="120"/>
        <w:ind w:left="2203" w:right="5371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E = tijm</w:t>
      </w:r>
    </w:p>
    <w:p w:rsidR="004840E1" w:rsidRPr="004840E1" w:rsidRDefault="000C7A47" w:rsidP="00093F43">
      <w:pPr>
        <w:pStyle w:val="Style35"/>
        <w:widowControl/>
        <w:spacing w:before="120"/>
        <w:ind w:left="2203" w:right="5371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F = koreander </w:t>
      </w:r>
    </w:p>
    <w:p w:rsidR="00093F43" w:rsidRPr="004840E1" w:rsidRDefault="000C7A47" w:rsidP="00093F43">
      <w:pPr>
        <w:pStyle w:val="Style35"/>
        <w:widowControl/>
        <w:spacing w:before="120"/>
        <w:ind w:left="2203" w:right="5371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G = dragon</w:t>
      </w:r>
    </w:p>
    <w:p w:rsidR="004840E1" w:rsidRPr="004840E1" w:rsidRDefault="000C7A47" w:rsidP="00093F43">
      <w:pPr>
        <w:pStyle w:val="Style35"/>
        <w:widowControl/>
        <w:spacing w:before="120"/>
        <w:ind w:left="2203" w:right="5371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H = basilicum </w:t>
      </w:r>
    </w:p>
    <w:p w:rsidR="000C7A47" w:rsidRPr="004840E1" w:rsidRDefault="000C7A47" w:rsidP="00093F43">
      <w:pPr>
        <w:pStyle w:val="Style35"/>
        <w:widowControl/>
        <w:spacing w:before="120"/>
        <w:ind w:left="2203" w:right="5371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I = zuring</w:t>
      </w:r>
    </w:p>
    <w:p w:rsidR="000C7A47" w:rsidRPr="004840E1" w:rsidRDefault="000C7A47" w:rsidP="00093F43">
      <w:pPr>
        <w:pStyle w:val="Style22"/>
        <w:widowControl/>
        <w:tabs>
          <w:tab w:val="left" w:leader="dot" w:pos="5050"/>
        </w:tabs>
        <w:spacing w:before="120" w:line="240" w:lineRule="auto"/>
        <w:ind w:left="2174"/>
        <w:jc w:val="left"/>
        <w:rPr>
          <w:rStyle w:val="FontStyle40"/>
          <w:rFonts w:ascii="Baskerville Cyr LT Std" w:hAnsi="Baskerville Cyr LT Std" w:cs="Baskerville Cyr LT Std"/>
          <w:b w:val="0"/>
          <w:bCs w:val="0"/>
          <w:sz w:val="20"/>
          <w:szCs w:val="20"/>
        </w:rPr>
      </w:pPr>
      <w:r w:rsidRPr="004840E1">
        <w:rPr>
          <w:rStyle w:val="FontStyle40"/>
          <w:rFonts w:ascii="Baskerville Cyr LT Std" w:hAnsi="Baskerville Cyr LT Std" w:cs="Baskerville Cyr LT Std"/>
          <w:b w:val="0"/>
          <w:bCs w:val="0"/>
          <w:sz w:val="20"/>
          <w:szCs w:val="20"/>
        </w:rPr>
        <w:t>J</w:t>
      </w:r>
      <w:r w:rsidRPr="004840E1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 =</w:t>
      </w:r>
      <w:r w:rsidR="00093F43" w:rsidRPr="004840E1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 </w:t>
      </w:r>
      <w:r w:rsidR="00093F43" w:rsidRPr="004840E1">
        <w:rPr>
          <w:rStyle w:val="FontStyle40"/>
          <w:rFonts w:ascii="Baskerville Cyr LT Std" w:hAnsi="Baskerville Cyr LT Std" w:cs="Baskerville Cyr LT Std"/>
          <w:b w:val="0"/>
          <w:bCs w:val="0"/>
          <w:sz w:val="20"/>
          <w:szCs w:val="20"/>
        </w:rPr>
        <w:t>.................................................</w:t>
      </w:r>
    </w:p>
    <w:p w:rsidR="000C7A47" w:rsidRPr="004840E1" w:rsidRDefault="000C7A47" w:rsidP="00093F43">
      <w:pPr>
        <w:pStyle w:val="Style35"/>
        <w:widowControl/>
        <w:spacing w:before="120"/>
        <w:ind w:left="2203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K = rozemarijn</w:t>
      </w:r>
    </w:p>
    <w:p w:rsidR="000C7A47" w:rsidRPr="004840E1" w:rsidRDefault="000C7A47" w:rsidP="00093F43">
      <w:pPr>
        <w:pStyle w:val="Style35"/>
        <w:widowControl/>
        <w:spacing w:before="120"/>
        <w:ind w:left="2203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L = rode munt</w:t>
      </w:r>
    </w:p>
    <w:p w:rsidR="000C7A47" w:rsidRPr="004840E1" w:rsidRDefault="000C7A47" w:rsidP="00093F43">
      <w:pPr>
        <w:pStyle w:val="Style35"/>
        <w:widowControl/>
        <w:tabs>
          <w:tab w:val="left" w:leader="dot" w:pos="5050"/>
        </w:tabs>
        <w:spacing w:before="120"/>
        <w:ind w:left="2203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M =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</w:p>
    <w:p w:rsidR="000C7A47" w:rsidRPr="004840E1" w:rsidRDefault="000C7A47" w:rsidP="00093F43">
      <w:pPr>
        <w:pStyle w:val="Style35"/>
        <w:widowControl/>
        <w:spacing w:before="120"/>
        <w:ind w:left="2198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N = majoraan</w:t>
      </w:r>
    </w:p>
    <w:p w:rsidR="000C7A47" w:rsidRPr="004840E1" w:rsidRDefault="00093F43" w:rsidP="00093F43">
      <w:pPr>
        <w:pStyle w:val="Style6"/>
        <w:widowControl/>
        <w:tabs>
          <w:tab w:val="left" w:leader="dot" w:pos="5054"/>
        </w:tabs>
        <w:spacing w:before="120"/>
        <w:ind w:left="2203"/>
        <w:rPr>
          <w:rStyle w:val="FontStyle48"/>
          <w:rFonts w:ascii="Baskerville Cyr LT Std" w:hAnsi="Baskerville Cyr LT Std" w:cs="Baskerville Cyr LT Std"/>
          <w:spacing w:val="0"/>
          <w:sz w:val="20"/>
          <w:szCs w:val="20"/>
        </w:rPr>
      </w:pPr>
      <w:r w:rsidRPr="004840E1">
        <w:rPr>
          <w:rStyle w:val="FontStyle48"/>
          <w:rFonts w:ascii="Baskerville Cyr LT Std" w:hAnsi="Baskerville Cyr LT Std" w:cs="Baskerville Cyr LT Std"/>
          <w:b w:val="0"/>
          <w:bCs w:val="0"/>
          <w:sz w:val="20"/>
          <w:szCs w:val="20"/>
        </w:rPr>
        <w:t>O</w:t>
      </w:r>
      <w:r w:rsidR="000C7A47" w:rsidRPr="004840E1">
        <w:rPr>
          <w:rStyle w:val="FontStyle48"/>
          <w:rFonts w:ascii="Baskerville Cyr LT Std" w:hAnsi="Baskerville Cyr LT Std" w:cs="Baskerville Cyr LT Std"/>
          <w:sz w:val="20"/>
          <w:szCs w:val="20"/>
        </w:rPr>
        <w:t xml:space="preserve"> </w:t>
      </w:r>
      <w:r w:rsidR="000C7A47" w:rsidRPr="004840E1">
        <w:rPr>
          <w:rStyle w:val="FontStyle48"/>
          <w:rFonts w:ascii="Baskerville Cyr LT Std" w:hAnsi="Baskerville Cyr LT Std" w:cs="Baskerville Cyr LT Std"/>
          <w:spacing w:val="0"/>
          <w:sz w:val="20"/>
          <w:szCs w:val="20"/>
        </w:rPr>
        <w:t>=</w:t>
      </w:r>
      <w:r w:rsidR="000C7A47" w:rsidRPr="004840E1">
        <w:rPr>
          <w:rStyle w:val="FontStyle48"/>
          <w:rFonts w:ascii="Baskerville Cyr LT Std" w:hAnsi="Baskerville Cyr LT Std" w:cs="Baskerville Cyr LT Std"/>
          <w:b w:val="0"/>
          <w:bCs w:val="0"/>
          <w:spacing w:val="0"/>
          <w:sz w:val="20"/>
          <w:szCs w:val="20"/>
        </w:rPr>
        <w:tab/>
      </w:r>
    </w:p>
    <w:p w:rsidR="000C7A47" w:rsidRPr="004840E1" w:rsidRDefault="000C7A47" w:rsidP="00093F43">
      <w:pPr>
        <w:pStyle w:val="Style35"/>
        <w:widowControl/>
        <w:spacing w:before="120"/>
        <w:ind w:left="2203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P = bonte munt</w:t>
      </w:r>
    </w:p>
    <w:p w:rsidR="000C7A47" w:rsidRPr="004840E1" w:rsidRDefault="000C7A47" w:rsidP="00093F43">
      <w:pPr>
        <w:pStyle w:val="Style35"/>
        <w:widowControl/>
        <w:spacing w:before="120"/>
        <w:ind w:left="2208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Q = </w:t>
      </w:r>
      <w:r w:rsidRPr="004840E1">
        <w:rPr>
          <w:rStyle w:val="FontStyle59"/>
          <w:rFonts w:ascii="Baskerville Cyr LT Std" w:hAnsi="Baskerville Cyr LT Std" w:cs="Baskerville Cyr LT Std"/>
        </w:rPr>
        <w:t xml:space="preserve">Chinese 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bieslook</w:t>
      </w:r>
    </w:p>
    <w:p w:rsidR="000C7A47" w:rsidRPr="004840E1" w:rsidRDefault="000C7A47" w:rsidP="00093F43">
      <w:pPr>
        <w:pStyle w:val="Style35"/>
        <w:widowControl/>
        <w:spacing w:before="120"/>
        <w:ind w:left="2203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R = citroenmelisse</w:t>
      </w:r>
    </w:p>
    <w:p w:rsidR="00093F43" w:rsidRPr="004840E1" w:rsidRDefault="000C7A47" w:rsidP="00093F43">
      <w:pPr>
        <w:pStyle w:val="Style34"/>
        <w:widowControl/>
        <w:spacing w:before="120"/>
        <w:ind w:left="2203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Welke keukenkruiden kun </w:t>
      </w:r>
      <w:r w:rsidRPr="004840E1">
        <w:rPr>
          <w:rStyle w:val="FontStyle59"/>
          <w:rFonts w:ascii="Baskerville Cyr LT Std" w:hAnsi="Baskerville Cyr LT Std" w:cs="Baskerville Cyr LT Std"/>
        </w:rPr>
        <w:t xml:space="preserve">je 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op de lege plaatsen invullen?</w:t>
      </w:r>
    </w:p>
    <w:p w:rsidR="004840E1" w:rsidRPr="004840E1" w:rsidRDefault="000C7A47" w:rsidP="004840E1">
      <w:pPr>
        <w:pStyle w:val="Style34"/>
        <w:widowControl/>
        <w:ind w:left="2203" w:right="884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Let goed op de kruiden waar de naam al van geschreven staat! Chinese bieslook lijkt veel op gewone bieslook...</w:t>
      </w:r>
    </w:p>
    <w:p w:rsidR="000C7A47" w:rsidRPr="004840E1" w:rsidRDefault="000C7A47" w:rsidP="004840E1">
      <w:pPr>
        <w:pStyle w:val="Style34"/>
        <w:widowControl/>
        <w:ind w:left="2203" w:right="974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Kies uit deze namen: </w:t>
      </w:r>
      <w:r w:rsidRPr="004840E1">
        <w:rPr>
          <w:rStyle w:val="FontStyle39"/>
          <w:rFonts w:ascii="Baskerville Cyr LT Std" w:hAnsi="Baskerville Cyr LT Std" w:cs="Baskerville Cyr LT Std"/>
          <w:sz w:val="20"/>
          <w:szCs w:val="20"/>
        </w:rPr>
        <w:t>munt, bieslook, selderij, peterselie, dille.</w:t>
      </w:r>
    </w:p>
    <w:p w:rsidR="000C7A47" w:rsidRPr="004840E1" w:rsidRDefault="000C7A47" w:rsidP="00093F43">
      <w:pPr>
        <w:pStyle w:val="Style34"/>
        <w:widowControl/>
        <w:spacing w:before="19"/>
        <w:ind w:left="2208"/>
        <w:rPr>
          <w:rStyle w:val="FontStyle39"/>
          <w:rFonts w:ascii="Baskerville Cyr LT Std" w:hAnsi="Baskerville Cyr LT Std" w:cs="Baskerville Cyr LT Std"/>
          <w:b/>
          <w:bCs/>
        </w:rPr>
        <w:sectPr w:rsidR="000C7A47" w:rsidRPr="004840E1">
          <w:type w:val="continuous"/>
          <w:pgSz w:w="12240" w:h="15840"/>
          <w:pgMar w:top="360" w:right="1646" w:bottom="360" w:left="1700" w:header="708" w:footer="708" w:gutter="0"/>
          <w:cols w:space="60"/>
          <w:noEndnote/>
        </w:sectPr>
      </w:pPr>
    </w:p>
    <w:p w:rsidR="000C7A47" w:rsidRPr="004840E1" w:rsidRDefault="004840E1">
      <w:pPr>
        <w:pStyle w:val="Style22"/>
        <w:widowControl/>
        <w:spacing w:line="240" w:lineRule="exact"/>
        <w:rPr>
          <w:rFonts w:ascii="Baskerville Cyr LT Std" w:hAnsi="Baskerville Cyr LT Std" w:cs="Baskerville Cyr LT Std"/>
          <w:b/>
          <w:bCs/>
          <w:sz w:val="20"/>
          <w:szCs w:val="20"/>
        </w:rPr>
      </w:pPr>
      <w:r w:rsidRPr="004840E1">
        <w:rPr>
          <w:rFonts w:ascii="Baskerville Cyr LT Std" w:hAnsi="Baskerville Cyr LT Std" w:cs="Baskerville Cyr LT Std"/>
          <w:b/>
          <w:bCs/>
          <w:sz w:val="20"/>
          <w:szCs w:val="20"/>
        </w:rPr>
        <w:lastRenderedPageBreak/>
        <w:t>O:12/19</w:t>
      </w:r>
    </w:p>
    <w:p w:rsidR="000C7A47" w:rsidRPr="00FA1D92" w:rsidRDefault="000C7A47">
      <w:pPr>
        <w:pStyle w:val="Style22"/>
        <w:widowControl/>
        <w:spacing w:line="240" w:lineRule="exact"/>
        <w:rPr>
          <w:rFonts w:ascii="Baskerville Cyr LT Std" w:hAnsi="Baskerville Cyr LT Std" w:cs="Baskerville Cyr LT Std"/>
          <w:sz w:val="20"/>
          <w:szCs w:val="20"/>
        </w:rPr>
      </w:pPr>
    </w:p>
    <w:p w:rsidR="000C7A47" w:rsidRPr="00FA1D92" w:rsidRDefault="000C7A47">
      <w:pPr>
        <w:pStyle w:val="Style22"/>
        <w:widowControl/>
        <w:spacing w:line="240" w:lineRule="exact"/>
        <w:rPr>
          <w:rFonts w:ascii="Baskerville Cyr LT Std" w:hAnsi="Baskerville Cyr LT Std" w:cs="Baskerville Cyr LT Std"/>
          <w:sz w:val="20"/>
          <w:szCs w:val="20"/>
        </w:rPr>
      </w:pPr>
    </w:p>
    <w:p w:rsidR="000C7A47" w:rsidRPr="00FA1D92" w:rsidRDefault="000C7A47">
      <w:pPr>
        <w:pStyle w:val="Style22"/>
        <w:widowControl/>
        <w:spacing w:line="240" w:lineRule="exact"/>
        <w:rPr>
          <w:rFonts w:ascii="Baskerville Cyr LT Std" w:hAnsi="Baskerville Cyr LT Std" w:cs="Baskerville Cyr LT Std"/>
          <w:sz w:val="20"/>
          <w:szCs w:val="20"/>
        </w:rPr>
      </w:pPr>
    </w:p>
    <w:p w:rsidR="000C7A47" w:rsidRPr="00FA1D92" w:rsidRDefault="000C7A47">
      <w:pPr>
        <w:pStyle w:val="Style22"/>
        <w:widowControl/>
        <w:spacing w:before="226" w:line="240" w:lineRule="auto"/>
        <w:rPr>
          <w:rStyle w:val="FontStyle40"/>
          <w:rFonts w:ascii="Baskerville Cyr LT Std" w:hAnsi="Baskerville Cyr LT Std" w:cs="Baskerville Cyr LT Std"/>
        </w:rPr>
      </w:pPr>
      <w:r w:rsidRPr="00FA1D92">
        <w:rPr>
          <w:rStyle w:val="FontStyle40"/>
          <w:rFonts w:ascii="Baskerville Cyr LT Std" w:hAnsi="Baskerville Cyr LT Std" w:cs="Baskerville Cyr LT Std"/>
        </w:rPr>
        <w:t>O:12/20</w:t>
      </w:r>
    </w:p>
    <w:p w:rsidR="004840E1" w:rsidRPr="004840E1" w:rsidRDefault="00474B51" w:rsidP="004840E1">
      <w:pPr>
        <w:pStyle w:val="Style22"/>
        <w:widowControl/>
        <w:tabs>
          <w:tab w:val="left" w:leader="dot" w:pos="5006"/>
        </w:tabs>
        <w:spacing w:line="240" w:lineRule="auto"/>
        <w:rPr>
          <w:rStyle w:val="FontStyle40"/>
          <w:rFonts w:ascii="Baskerville Cyr LT Std" w:hAnsi="Baskerville Cyr LT Std" w:cs="Baskerville Cyr LT Std"/>
          <w:b w:val="0"/>
          <w:bCs w:val="0"/>
        </w:rPr>
      </w:pPr>
      <w:r>
        <w:rPr>
          <w:lang w:eastAsia="nl-NL"/>
        </w:rPr>
        <mc:AlternateContent>
          <mc:Choice Requires="wps">
            <w:drawing>
              <wp:anchor distT="0" distB="152400" distL="24130" distR="24130" simplePos="0" relativeHeight="251646976" behindDoc="0" locked="0" layoutInCell="1" allowOverlap="1">
                <wp:simplePos x="0" y="0"/>
                <wp:positionH relativeFrom="margin">
                  <wp:posOffset>1396365</wp:posOffset>
                </wp:positionH>
                <wp:positionV relativeFrom="paragraph">
                  <wp:posOffset>5061585</wp:posOffset>
                </wp:positionV>
                <wp:extent cx="1162050" cy="161290"/>
                <wp:effectExtent l="0" t="0" r="0" b="0"/>
                <wp:wrapTopAndBottom/>
                <wp:docPr id="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BA2" w:rsidRPr="004840E1" w:rsidRDefault="00001BA2">
                            <w:pPr>
                              <w:pStyle w:val="Style27"/>
                              <w:widowControl/>
                              <w:jc w:val="both"/>
                              <w:rPr>
                                <w:rStyle w:val="FontStyle39"/>
                                <w:rFonts w:ascii="Baskerville Cyr LT Std" w:hAnsi="Baskerville Cyr LT Std" w:cs="Baskerville Cyr LT Std"/>
                                <w:sz w:val="20"/>
                                <w:szCs w:val="20"/>
                              </w:rPr>
                            </w:pPr>
                            <w:r w:rsidRPr="004840E1">
                              <w:rPr>
                                <w:rStyle w:val="FontStyle39"/>
                                <w:rFonts w:ascii="Baskerville Cyr LT Std" w:hAnsi="Baskerville Cyr LT Std" w:cs="Baskerville Cyr LT Std"/>
                                <w:sz w:val="20"/>
                                <w:szCs w:val="20"/>
                              </w:rPr>
                              <w:t>Tekening 12-14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8" type="#_x0000_t202" style="position:absolute;left:0;text-align:left;margin-left:109.95pt;margin-top:398.55pt;width:91.5pt;height:12.7pt;z-index:251646976;visibility:visible;mso-wrap-style:square;mso-width-percent:0;mso-height-percent:0;mso-wrap-distance-left:1.9pt;mso-wrap-distance-top:0;mso-wrap-distance-right:1.9pt;mso-wrap-distance-bottom:1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uhssg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SVGnHTQo0c6anQnRnQZmPoMvUrB7KEHQz3CPdjaXFV/L8rvCnGxagjf0lspxdBQUkF8vnnpvng6&#10;4SgDshk+iQr8kJ0WFmisZWeKB+VAgA59ejr2xsRSGpd+FHgLUJWg8yM/SGzzXJLOr3up9AcqOmSE&#10;DEvovUUn+3ulTTQknU2MMy4K1ra2/y0/uwDD6QZ8w1OjM1HYdj4nXrKO13HohEG0dkIvz53bYhU6&#10;UeFfLfLLfLXK/V/Grx+mDasqyo2bmVp++GetO5B8IsWRXEq0rDJwJiQlt5tVK9GeALUL+9mag+Zk&#10;5p6HYYsAubxKyQ9C7y5InCKKr5ywCBdOcuXFjucnd0nkhUmYF+cp3TNO/z0lNGQ4WQSLiUynoF/l&#10;5tnvbW4k7ZiG5dGyLsPx0YikhoJrXtnWasLaSX5RChP+qRTQ7rnRlrCGoxNb9bgZ7WzE8xxsRPUE&#10;DJYCCAZchMUHQiPkT4wGWCIZVj92RFKM2o8cpsBsnFmQs7CZBcJLeJphjdEkrvS0mXa9ZNsGkKc5&#10;4+IWJqVmlsRmpKYoDvMFi8HmclhiZvO8/LdWp1W7/A0AAP//AwBQSwMEFAAGAAgAAAAhAGXOCufh&#10;AAAACwEAAA8AAABkcnMvZG93bnJldi54bWxMj8FOwzAMhu9IvENkJG4saQTbWppOE4IT0kRXDhzT&#10;NmujNU5psq28/cwJjrY//f7+fDO7gZ3NFKxHBclCADPY+NZip+CzentYAwtRY6sHj0bBjwmwKW5v&#10;cp21/oKlOe9jxygEQ6YV9DGOGeeh6Y3TYeFHg3Q7+MnpSOPU8XbSFwp3A5dCLLnTFulDr0fz0pvm&#10;uD85BdsvLF/t967+KA+lrapU4PvyqNT93bx9BhbNHP9g+NUndSjIqfYnbAMbFMgkTQlVsEpXCTAi&#10;HoWkTa1gLeUT8CLn/zsUVwAAAP//AwBQSwECLQAUAAYACAAAACEAtoM4kv4AAADhAQAAEwAAAAAA&#10;AAAAAAAAAAAAAAAAW0NvbnRlbnRfVHlwZXNdLnhtbFBLAQItABQABgAIAAAAIQA4/SH/1gAAAJQB&#10;AAALAAAAAAAAAAAAAAAAAC8BAABfcmVscy8ucmVsc1BLAQItABQABgAIAAAAIQC87uhssgIAALIF&#10;AAAOAAAAAAAAAAAAAAAAAC4CAABkcnMvZTJvRG9jLnhtbFBLAQItABQABgAIAAAAIQBlzgrn4QAA&#10;AAsBAAAPAAAAAAAAAAAAAAAAAAwFAABkcnMvZG93bnJldi54bWxQSwUGAAAAAAQABADzAAAAGgYA&#10;AAAA&#10;" filled="f" stroked="f">
                <v:textbox inset="0,0,0,0">
                  <w:txbxContent>
                    <w:p w:rsidR="00001BA2" w:rsidRPr="004840E1" w:rsidRDefault="00001BA2">
                      <w:pPr>
                        <w:pStyle w:val="Style27"/>
                        <w:widowControl/>
                        <w:jc w:val="both"/>
                        <w:rPr>
                          <w:rStyle w:val="FontStyle39"/>
                          <w:rFonts w:ascii="Baskerville Cyr LT Std" w:hAnsi="Baskerville Cyr LT Std" w:cs="Baskerville Cyr LT Std"/>
                          <w:sz w:val="20"/>
                          <w:szCs w:val="20"/>
                        </w:rPr>
                      </w:pPr>
                      <w:r w:rsidRPr="004840E1">
                        <w:rPr>
                          <w:rStyle w:val="FontStyle39"/>
                          <w:rFonts w:ascii="Baskerville Cyr LT Std" w:hAnsi="Baskerville Cyr LT Std" w:cs="Baskerville Cyr LT Std"/>
                          <w:sz w:val="20"/>
                          <w:szCs w:val="20"/>
                        </w:rPr>
                        <w:t>Tekening 12-14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C7A47" w:rsidRPr="00FA1D92">
        <w:rPr>
          <w:rStyle w:val="FontStyle40"/>
          <w:rFonts w:ascii="Baskerville Cyr LT Std" w:hAnsi="Baskerville Cyr LT Std" w:cs="Baskerville Cyr LT Std"/>
        </w:rPr>
        <w:br w:type="column"/>
      </w:r>
      <w:r w:rsidR="004840E1" w:rsidRPr="004840E1">
        <w:rPr>
          <w:rStyle w:val="FontStyle40"/>
          <w:rFonts w:ascii="Baskerville Cyr LT Std" w:hAnsi="Baskerville Cyr LT Std" w:cs="Baskerville Cyr LT Std"/>
          <w:b w:val="0"/>
          <w:bCs w:val="0"/>
        </w:rPr>
        <w:lastRenderedPageBreak/>
        <w:t>Welke</w:t>
      </w:r>
      <w:r w:rsidR="004840E1">
        <w:rPr>
          <w:rStyle w:val="FontStyle40"/>
          <w:rFonts w:ascii="Baskerville Cyr LT Std" w:hAnsi="Baskerville Cyr LT Std" w:cs="Baskerville Cyr LT Std"/>
          <w:b w:val="0"/>
          <w:bCs w:val="0"/>
        </w:rPr>
        <w:t xml:space="preserve"> geneeskrachtige werking hebben deze bladeren?</w:t>
      </w:r>
    </w:p>
    <w:p w:rsidR="000C7A47" w:rsidRPr="00FA1D92" w:rsidRDefault="004840E1" w:rsidP="004840E1">
      <w:pPr>
        <w:pStyle w:val="Style22"/>
        <w:widowControl/>
        <w:tabs>
          <w:tab w:val="left" w:leader="dot" w:pos="6570"/>
        </w:tabs>
        <w:spacing w:line="427" w:lineRule="exact"/>
        <w:ind w:right="-1884"/>
        <w:rPr>
          <w:rStyle w:val="FontStyle41"/>
          <w:rFonts w:ascii="Baskerville Cyr LT Std" w:hAnsi="Baskerville Cyr LT Std" w:cs="Baskerville Cyr LT Std"/>
        </w:rPr>
      </w:pPr>
      <w:r>
        <w:rPr>
          <w:rStyle w:val="FontStyle41"/>
          <w:rFonts w:ascii="Baskerville Cyr LT Std" w:hAnsi="Baskerville Cyr LT Std" w:cs="Baskerville Cyr LT Std"/>
        </w:rPr>
        <w:t>a</w:t>
      </w:r>
      <w:r w:rsidRPr="004840E1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>
        <w:rPr>
          <w:rStyle w:val="FontStyle41"/>
          <w:rFonts w:ascii="Baskerville Cyr LT Std" w:hAnsi="Baskerville Cyr LT Std" w:cs="Baskerville Cyr LT Std"/>
        </w:rPr>
        <w:t>paardebloemblad:......................................................................................................</w:t>
      </w:r>
    </w:p>
    <w:p w:rsidR="000C7A47" w:rsidRPr="00FA1D92" w:rsidRDefault="000C7A47" w:rsidP="004840E1">
      <w:pPr>
        <w:pStyle w:val="Style35"/>
        <w:widowControl/>
        <w:tabs>
          <w:tab w:val="left" w:leader="dot" w:pos="5940"/>
        </w:tabs>
        <w:spacing w:before="5" w:line="427" w:lineRule="exact"/>
        <w:ind w:right="-1794"/>
        <w:jc w:val="both"/>
        <w:rPr>
          <w:rStyle w:val="FontStyle41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b</w:t>
      </w:r>
      <w:r w:rsidRPr="004840E1">
        <w:rPr>
          <w:rStyle w:val="FontStyle41"/>
          <w:rFonts w:ascii="Baskerville Cyr LT Std" w:hAnsi="Baskerville Cyr LT Std" w:cs="Baskerville Cyr LT Std"/>
          <w:spacing w:val="100"/>
        </w:rPr>
        <w:t xml:space="preserve"> </w:t>
      </w:r>
      <w:r w:rsidR="004840E1">
        <w:rPr>
          <w:rStyle w:val="FontStyle41"/>
          <w:rFonts w:ascii="Baskerville Cyr LT Std" w:hAnsi="Baskerville Cyr LT Std" w:cs="Baskerville Cyr LT Std"/>
        </w:rPr>
        <w:t>zuring:.......................................................................................................................</w:t>
      </w:r>
    </w:p>
    <w:p w:rsidR="000C7A47" w:rsidRPr="00FA1D92" w:rsidRDefault="000C7A47">
      <w:pPr>
        <w:pStyle w:val="Style35"/>
        <w:widowControl/>
        <w:spacing w:line="240" w:lineRule="exact"/>
        <w:rPr>
          <w:rFonts w:ascii="Baskerville Cyr LT Std" w:hAnsi="Baskerville Cyr LT Std" w:cs="Baskerville Cyr LT Std"/>
          <w:sz w:val="20"/>
          <w:szCs w:val="20"/>
        </w:rPr>
      </w:pPr>
    </w:p>
    <w:p w:rsidR="000C7A47" w:rsidRPr="004840E1" w:rsidRDefault="000C7A47">
      <w:pPr>
        <w:pStyle w:val="Style35"/>
        <w:widowControl/>
        <w:spacing w:before="82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Maak deze </w:t>
      </w:r>
      <w:r w:rsidRPr="004840E1">
        <w:rPr>
          <w:rStyle w:val="FontStyle40"/>
          <w:rFonts w:ascii="Baskerville Cyr LT Std" w:hAnsi="Baskerville Cyr LT Std" w:cs="Baskerville Cyr LT Std"/>
          <w:sz w:val="20"/>
          <w:szCs w:val="20"/>
        </w:rPr>
        <w:t>puzzel.</w:t>
      </w:r>
    </w:p>
    <w:p w:rsidR="000C7A47" w:rsidRPr="004840E1" w:rsidRDefault="000C7A47">
      <w:pPr>
        <w:pStyle w:val="Style35"/>
        <w:widowControl/>
        <w:spacing w:before="82"/>
        <w:rPr>
          <w:rStyle w:val="FontStyle40"/>
          <w:rFonts w:ascii="Baskerville Cyr LT Std" w:hAnsi="Baskerville Cyr LT Std" w:cs="Baskerville Cyr LT Std"/>
          <w:sz w:val="20"/>
          <w:szCs w:val="20"/>
        </w:rPr>
        <w:sectPr w:rsidR="000C7A47" w:rsidRPr="004840E1">
          <w:footerReference w:type="default" r:id="rId45"/>
          <w:pgSz w:w="12240" w:h="15840"/>
          <w:pgMar w:top="1135" w:right="3614" w:bottom="360" w:left="1392" w:header="708" w:footer="708" w:gutter="0"/>
          <w:cols w:num="2" w:space="708" w:equalWidth="0">
            <w:col w:w="830" w:space="1363"/>
            <w:col w:w="5040"/>
          </w:cols>
          <w:noEndnote/>
        </w:sectPr>
      </w:pPr>
    </w:p>
    <w:p w:rsidR="000C7A47" w:rsidRPr="004840E1" w:rsidRDefault="00474B51">
      <w:pPr>
        <w:pStyle w:val="Style22"/>
        <w:widowControl/>
        <w:spacing w:line="250" w:lineRule="exact"/>
        <w:jc w:val="left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>
        <w:rPr>
          <w:lang w:eastAsia="nl-NL"/>
        </w:rPr>
        <mc:AlternateContent>
          <mc:Choice Requires="wps">
            <w:drawing>
              <wp:anchor distT="0" distB="158750" distL="24130" distR="24130" simplePos="0" relativeHeight="251645952" behindDoc="0" locked="0" layoutInCell="1" allowOverlap="1">
                <wp:simplePos x="0" y="0"/>
                <wp:positionH relativeFrom="margin">
                  <wp:posOffset>631190</wp:posOffset>
                </wp:positionH>
                <wp:positionV relativeFrom="paragraph">
                  <wp:posOffset>54610</wp:posOffset>
                </wp:positionV>
                <wp:extent cx="3416935" cy="5017135"/>
                <wp:effectExtent l="0" t="0" r="0" b="0"/>
                <wp:wrapTopAndBottom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935" cy="5017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BA2" w:rsidRDefault="00474B51">
                            <w:pPr>
                              <w:widowControl/>
                            </w:pPr>
                            <w:r>
                              <w:rPr>
                                <w:lang w:eastAsia="nl-NL"/>
                              </w:rPr>
                              <w:drawing>
                                <wp:inline distT="0" distB="0" distL="0" distR="0">
                                  <wp:extent cx="3419475" cy="5019675"/>
                                  <wp:effectExtent l="0" t="0" r="9525" b="9525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9475" cy="501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49.7pt;margin-top:4.3pt;width:269.05pt;height:395.05pt;z-index:251645952;visibility:visible;mso-wrap-style:square;mso-width-percent:0;mso-height-percent:0;mso-wrap-distance-left:1.9pt;mso-wrap-distance-top:0;mso-wrap-distance-right:1.9pt;mso-wrap-distance-bottom:12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rrLsgIAALMFAAAOAAAAZHJzL2Uyb0RvYy54bWysVG1vmzAQ/j5p/8Hydwok5AVUUrUhTJO6&#10;F6ndD3DABGvGZrYT6Kb9951NSJNWk6ZtfEBn+/zcPXeP7/qmbzg6UKWZFCkOrwKMqChkycQuxV8e&#10;c2+JkTZElIRLQVP8RDW+Wb19c921CZ3IWvKSKgQgQiddm+LamDbxfV3UtCH6SrZUwGElVUMMLNXO&#10;LxXpAL3h/iQI5n4nVdkqWVCtYTcbDvHK4VcVLcynqtLUIJ5iyM24v3L/rf37q2uS7BRpa1Yc0yB/&#10;kUVDmICgJ6iMGIL2ir2CalihpJaVuSpk48uqYgV1HIBNGLxg81CTljouUBzdnsqk/x9s8fHwWSFW&#10;Qu9CjARpoEePtDfoTvZoOrX16VqdgNtDC46mh33wdVx1ey+LrxoJua6J2NFbpWRXU1JCfqG96Z9d&#10;HXC0Bdl2H2QJccjeSAfUV6qxxYNyIECHPj2demNzKWBzGoXzeDrDqICzWRAuQljYGCQZr7dKm3dU&#10;NsgaKVbQfAdPDvfaDK6ji40mZM44h32ScHGxAZjDDgSHq/bMpuH6+SMO4s1ys4y8aDLfeFGQZd5t&#10;vo68eR4uZtk0W6+z8KeNG0ZJzcqSChtm1FYY/VnvjiofVHFSl5aclRbOpqTVbrvmCh0IaDt337Eg&#10;Z27+ZRquXsDlBaVwEgV3k9jL58uFF+XRzIsXwdILwvgungdRHGX5JaV7Jui/U0JdiuPZZDao6bfc&#10;Ave95kaShhmYHpw1KV6enEhiNbgRpWutIYwP9lkpbPrPpYB2j412irUiHeRq+m3vHkdso1s1b2X5&#10;BBJWEgQGOoXJB0Yt1XeMOpgiKdbf9kRRjPh7Ac/AjpzRUKOxHQ0iCriaYoPRYK7NMJr2rWK7GpCH&#10;hybkLTyVijkRP2dxfGAwGRyX4xSzo+d87byeZ+3qFwAAAP//AwBQSwMEFAAGAAgAAAAhAPBtFNDe&#10;AAAACAEAAA8AAABkcnMvZG93bnJldi54bWxMj0tPwzAQhO9I/AdrkbhRh1deZFNVCE5IiDQcODrx&#10;Nokar0PstuHfY07lOJrRzDfFejGjONLsBssIt6sIBHFr9cAdwmf9epOCcF6xVqNlQvghB+vy8qJQ&#10;ubYnrui49Z0IJexyhdB7P+VSurYno9zKTsTB29nZKB/k3Ek9q1MoN6O8i6JYGjVwWOjVRM89tfvt&#10;wSBsvrh6Gb7fm49qVw11nUX8Fu8Rr6+WzRMIT4s/h+EPP6BDGZgae2DtxIiQZQ8hiZDGIIId3yeP&#10;IBqEJEsTkGUh/x8ofwEAAP//AwBQSwECLQAUAAYACAAAACEAtoM4kv4AAADhAQAAEwAAAAAAAAAA&#10;AAAAAAAAAAAAW0NvbnRlbnRfVHlwZXNdLnhtbFBLAQItABQABgAIAAAAIQA4/SH/1gAAAJQBAAAL&#10;AAAAAAAAAAAAAAAAAC8BAABfcmVscy8ucmVsc1BLAQItABQABgAIAAAAIQBnYrrLsgIAALMFAAAO&#10;AAAAAAAAAAAAAAAAAC4CAABkcnMvZTJvRG9jLnhtbFBLAQItABQABgAIAAAAIQDwbRTQ3gAAAAgB&#10;AAAPAAAAAAAAAAAAAAAAAAwFAABkcnMvZG93bnJldi54bWxQSwUGAAAAAAQABADzAAAAFwYAAAAA&#10;" filled="f" stroked="f">
                <v:textbox inset="0,0,0,0">
                  <w:txbxContent>
                    <w:p w:rsidR="00001BA2" w:rsidRDefault="00474B51">
                      <w:pPr>
                        <w:widowControl/>
                      </w:pPr>
                      <w:r>
                        <w:rPr>
                          <w:lang w:eastAsia="nl-NL"/>
                        </w:rPr>
                        <w:drawing>
                          <wp:inline distT="0" distB="0" distL="0" distR="0">
                            <wp:extent cx="3419475" cy="5019675"/>
                            <wp:effectExtent l="0" t="0" r="9525" b="9525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9475" cy="501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C7A47" w:rsidRPr="00FA1D92">
        <w:rPr>
          <w:rStyle w:val="FontStyle40"/>
          <w:rFonts w:ascii="Baskerville Cyr LT Std" w:hAnsi="Baskerville Cyr LT Std" w:cs="Baskerville Cyr LT Std"/>
        </w:rPr>
        <w:t xml:space="preserve">van </w:t>
      </w:r>
      <w:r w:rsidR="000C7A47" w:rsidRPr="004840E1">
        <w:rPr>
          <w:rStyle w:val="FontStyle40"/>
          <w:rFonts w:ascii="Baskerville Cyr LT Std" w:hAnsi="Baskerville Cyr LT Std" w:cs="Baskerville Cyr LT Std"/>
          <w:sz w:val="20"/>
          <w:szCs w:val="20"/>
        </w:rPr>
        <w:t>links naar rechts:</w:t>
      </w:r>
    </w:p>
    <w:p w:rsidR="000C7A47" w:rsidRPr="004840E1" w:rsidRDefault="000C7A47" w:rsidP="004840E1">
      <w:pPr>
        <w:pStyle w:val="Style37"/>
        <w:widowControl/>
        <w:numPr>
          <w:ilvl w:val="0"/>
          <w:numId w:val="6"/>
        </w:numPr>
        <w:tabs>
          <w:tab w:val="left" w:pos="163"/>
        </w:tabs>
        <w:spacing w:line="240" w:lineRule="auto"/>
        <w:jc w:val="left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Hieraan kun je van een doorgezaagde boom de levensgeschiedenis zien;</w:t>
      </w:r>
    </w:p>
    <w:p w:rsidR="000C7A47" w:rsidRPr="004840E1" w:rsidRDefault="000C7A47" w:rsidP="004840E1">
      <w:pPr>
        <w:pStyle w:val="Style37"/>
        <w:widowControl/>
        <w:numPr>
          <w:ilvl w:val="0"/>
          <w:numId w:val="6"/>
        </w:numPr>
        <w:tabs>
          <w:tab w:val="left" w:pos="163"/>
        </w:tabs>
        <w:spacing w:line="240" w:lineRule="auto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Sporeplanten met diep ingesneden bladeren; 3</w:t>
      </w:r>
      <w:r w:rsidR="004840E1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Zit alujd om een plantaardige c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el;</w:t>
      </w:r>
    </w:p>
    <w:p w:rsidR="000C7A47" w:rsidRPr="004840E1" w:rsidRDefault="000C7A47" w:rsidP="004840E1">
      <w:pPr>
        <w:pStyle w:val="Style37"/>
        <w:widowControl/>
        <w:tabs>
          <w:tab w:val="left" w:pos="168"/>
        </w:tabs>
        <w:spacing w:line="240" w:lineRule="auto"/>
        <w:jc w:val="left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4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Sporeplant met kleine blaadjes; 5 Zo noemen we een plant als hij kegels vormt;</w:t>
      </w:r>
    </w:p>
    <w:p w:rsidR="000C7A47" w:rsidRPr="004840E1" w:rsidRDefault="000C7A47" w:rsidP="004840E1">
      <w:pPr>
        <w:pStyle w:val="Style37"/>
        <w:widowControl/>
        <w:tabs>
          <w:tab w:val="left" w:pos="158"/>
        </w:tabs>
        <w:spacing w:line="240" w:lineRule="auto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6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Verzamelnaam van algen in een aquarium; 7 Jaarringen ontstaan door .... van het hout; 8 Kunnen ontkiemen</w:t>
      </w:r>
    </w:p>
    <w:p w:rsidR="000C7A47" w:rsidRPr="004840E1" w:rsidRDefault="000C7A47" w:rsidP="004840E1">
      <w:pPr>
        <w:pStyle w:val="Style22"/>
        <w:widowControl/>
        <w:spacing w:line="240" w:lineRule="auto"/>
        <w:jc w:val="left"/>
        <w:rPr>
          <w:rFonts w:ascii="Baskerville Cyr LT Std" w:hAnsi="Baskerville Cyr LT Std" w:cs="Baskerville Cyr LT Std"/>
          <w:sz w:val="20"/>
          <w:szCs w:val="20"/>
        </w:rPr>
      </w:pPr>
    </w:p>
    <w:p w:rsidR="000C7A47" w:rsidRPr="004840E1" w:rsidRDefault="000C7A47" w:rsidP="004840E1">
      <w:pPr>
        <w:pStyle w:val="Style22"/>
        <w:widowControl/>
        <w:spacing w:before="5" w:line="240" w:lineRule="auto"/>
        <w:jc w:val="left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0"/>
          <w:rFonts w:ascii="Baskerville Cyr LT Std" w:hAnsi="Baskerville Cyr LT Std" w:cs="Baskerville Cyr LT Std"/>
          <w:sz w:val="20"/>
          <w:szCs w:val="20"/>
        </w:rPr>
        <w:t>van boven naar beneden:</w:t>
      </w:r>
    </w:p>
    <w:p w:rsidR="000C7A47" w:rsidRPr="004840E1" w:rsidRDefault="000C7A47" w:rsidP="004840E1">
      <w:pPr>
        <w:pStyle w:val="Style35"/>
        <w:widowControl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1 Hiermee planten sporeplanten zich vo</w:t>
      </w:r>
      <w:r w:rsid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ort; 2 Zit in een plantaardige c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el;</w:t>
      </w:r>
    </w:p>
    <w:p w:rsidR="000C7A47" w:rsidRPr="004840E1" w:rsidRDefault="000C7A47" w:rsidP="004840E1">
      <w:pPr>
        <w:pStyle w:val="Style37"/>
        <w:widowControl/>
        <w:tabs>
          <w:tab w:val="left" w:pos="163"/>
        </w:tabs>
        <w:spacing w:line="240" w:lineRule="auto"/>
        <w:jc w:val="left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3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Zo noemen we een plant als hij gesloten vruchten vormt; 4 Naaldboom;</w:t>
      </w:r>
    </w:p>
    <w:p w:rsidR="000C7A47" w:rsidRPr="004840E1" w:rsidRDefault="000C7A47" w:rsidP="004840E1">
      <w:pPr>
        <w:pStyle w:val="Style37"/>
        <w:widowControl/>
        <w:tabs>
          <w:tab w:val="left" w:pos="168"/>
        </w:tabs>
        <w:spacing w:line="240" w:lineRule="auto"/>
        <w:jc w:val="left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5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Keukenkruid; 6 Keukenkruid dat door de spinazie kan worden meegekookt;</w:t>
      </w:r>
    </w:p>
    <w:p w:rsidR="000C7A47" w:rsidRPr="004840E1" w:rsidRDefault="000C7A47" w:rsidP="004840E1">
      <w:pPr>
        <w:pStyle w:val="Style37"/>
        <w:widowControl/>
        <w:tabs>
          <w:tab w:val="left" w:pos="158"/>
        </w:tabs>
        <w:spacing w:line="240" w:lineRule="auto"/>
        <w:jc w:val="left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7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ab/>
        <w:t>Boek waarinje de namen van planten kunt vinden</w:t>
      </w:r>
    </w:p>
    <w:p w:rsidR="000C7A47" w:rsidRPr="004840E1" w:rsidRDefault="000C7A47" w:rsidP="004840E1">
      <w:pPr>
        <w:pStyle w:val="Style35"/>
        <w:widowControl/>
        <w:rPr>
          <w:rFonts w:ascii="Baskerville Cyr LT Std" w:hAnsi="Baskerville Cyr LT Std" w:cs="Baskerville Cyr LT Std"/>
          <w:sz w:val="20"/>
          <w:szCs w:val="20"/>
        </w:rPr>
      </w:pPr>
    </w:p>
    <w:p w:rsidR="000C7A47" w:rsidRPr="004840E1" w:rsidRDefault="000C7A47" w:rsidP="004840E1">
      <w:pPr>
        <w:pStyle w:val="Style35"/>
        <w:widowControl/>
        <w:spacing w:before="43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Lees verder in je tekstboek</w:t>
      </w:r>
    </w:p>
    <w:p w:rsidR="000C7A47" w:rsidRPr="00FA1D92" w:rsidRDefault="000C7A47">
      <w:pPr>
        <w:pStyle w:val="Style35"/>
        <w:widowControl/>
        <w:spacing w:before="43"/>
        <w:rPr>
          <w:rStyle w:val="FontStyle41"/>
          <w:rFonts w:ascii="Baskerville Cyr LT Std" w:hAnsi="Baskerville Cyr LT Std" w:cs="Baskerville Cyr LT Std"/>
        </w:rPr>
        <w:sectPr w:rsidR="000C7A47" w:rsidRPr="00FA1D92">
          <w:type w:val="continuous"/>
          <w:pgSz w:w="12240" w:h="15840"/>
          <w:pgMar w:top="1135" w:right="979" w:bottom="360" w:left="3591" w:header="708" w:footer="708" w:gutter="0"/>
          <w:cols w:space="60"/>
          <w:noEndnote/>
        </w:sectPr>
      </w:pPr>
    </w:p>
    <w:p w:rsidR="004840E1" w:rsidRDefault="004840E1">
      <w:pPr>
        <w:pStyle w:val="Style1"/>
        <w:widowControl/>
        <w:spacing w:before="82"/>
        <w:ind w:left="2054"/>
        <w:rPr>
          <w:rStyle w:val="FontStyle43"/>
          <w:rFonts w:ascii="Baskerville Cyr LT Std" w:hAnsi="Baskerville Cyr LT Std" w:cs="Baskerville Cyr LT Std"/>
        </w:rPr>
      </w:pPr>
    </w:p>
    <w:p w:rsidR="000C7A47" w:rsidRPr="00FA1D92" w:rsidRDefault="000C7A47">
      <w:pPr>
        <w:pStyle w:val="Style1"/>
        <w:widowControl/>
        <w:spacing w:before="82"/>
        <w:ind w:left="2054"/>
        <w:rPr>
          <w:rStyle w:val="FontStyle43"/>
          <w:rFonts w:ascii="Baskerville Cyr LT Std" w:hAnsi="Baskerville Cyr LT Std" w:cs="Baskerville Cyr LT Std"/>
        </w:rPr>
      </w:pPr>
      <w:r w:rsidRPr="00FA1D92">
        <w:rPr>
          <w:rStyle w:val="FontStyle43"/>
          <w:rFonts w:ascii="Baskerville Cyr LT Std" w:hAnsi="Baskerville Cyr LT Std" w:cs="Baskerville Cyr LT Std"/>
        </w:rPr>
        <w:lastRenderedPageBreak/>
        <w:t>De levensgeschiedenis van een boom</w:t>
      </w:r>
    </w:p>
    <w:p w:rsidR="000C7A47" w:rsidRPr="00FA1D92" w:rsidRDefault="004840E1" w:rsidP="004840E1">
      <w:pPr>
        <w:pStyle w:val="Style37"/>
        <w:widowControl/>
        <w:spacing w:before="240" w:line="240" w:lineRule="auto"/>
        <w:ind w:left="2203" w:hanging="2023"/>
        <w:jc w:val="left"/>
        <w:rPr>
          <w:rStyle w:val="FontStyle41"/>
          <w:rFonts w:ascii="Baskerville Cyr LT Std" w:hAnsi="Baskerville Cyr LT Std" w:cs="Baskerville Cyr LT Std"/>
        </w:rPr>
      </w:pPr>
      <w:r w:rsidRPr="004840E1">
        <w:rPr>
          <w:rStyle w:val="FontStyle41"/>
          <w:rFonts w:ascii="Baskerville Cyr LT Std" w:hAnsi="Baskerville Cyr LT Std" w:cs="Baskerville Cyr LT Std"/>
          <w:b/>
          <w:bCs/>
        </w:rPr>
        <w:t>O:12/</w:t>
      </w:r>
      <w:r>
        <w:rPr>
          <w:rStyle w:val="FontStyle41"/>
          <w:rFonts w:ascii="Baskerville Cyr LT Std" w:hAnsi="Baskerville Cyr LT Std" w:cs="Baskerville Cyr LT Std"/>
          <w:b/>
          <w:bCs/>
        </w:rPr>
        <w:t>21</w:t>
      </w:r>
      <w:r>
        <w:rPr>
          <w:rStyle w:val="FontStyle41"/>
          <w:rFonts w:ascii="Baskerville Cyr LT Std" w:hAnsi="Baskerville Cyr LT Std" w:cs="Baskerville Cyr LT Std"/>
        </w:rPr>
        <w:t xml:space="preserve"> </w:t>
      </w:r>
      <w:r>
        <w:rPr>
          <w:rStyle w:val="FontStyle41"/>
          <w:rFonts w:ascii="Baskerville Cyr LT Std" w:hAnsi="Baskerville Cyr LT Std" w:cs="Baskerville Cyr LT Std"/>
        </w:rPr>
        <w:tab/>
      </w:r>
      <w:r w:rsidR="000C7A47" w:rsidRPr="00FA1D92">
        <w:rPr>
          <w:rStyle w:val="FontStyle41"/>
          <w:rFonts w:ascii="Baskerville Cyr LT Std" w:hAnsi="Baskerville Cyr LT Std" w:cs="Baskerville Cyr LT Std"/>
        </w:rPr>
        <w:t>Links zie je een deel van de stam van een den.</w:t>
      </w:r>
    </w:p>
    <w:p w:rsidR="000C7A47" w:rsidRPr="00FA1D92" w:rsidRDefault="000C7A47">
      <w:pPr>
        <w:pStyle w:val="Style37"/>
        <w:widowControl/>
        <w:spacing w:before="24" w:line="240" w:lineRule="auto"/>
        <w:ind w:left="2203"/>
        <w:rPr>
          <w:rStyle w:val="FontStyle41"/>
          <w:rFonts w:ascii="Baskerville Cyr LT Std" w:hAnsi="Baskerville Cyr LT Std" w:cs="Baskerville Cyr LT Std"/>
        </w:rPr>
      </w:pPr>
      <w:r w:rsidRPr="00FA1D92">
        <w:rPr>
          <w:rStyle w:val="FontStyle41"/>
          <w:rFonts w:ascii="Baskerville Cyr LT Std" w:hAnsi="Baskerville Cyr LT Std" w:cs="Baskerville Cyr LT Std"/>
        </w:rPr>
        <w:t>De pijl geeft aan uit waar het deel uit de stam is gehaald.</w:t>
      </w:r>
    </w:p>
    <w:p w:rsidR="000C7A47" w:rsidRPr="00FA1D92" w:rsidRDefault="00474B51">
      <w:pPr>
        <w:widowControl/>
        <w:spacing w:before="202"/>
        <w:ind w:left="3806" w:right="1771"/>
        <w:rPr>
          <w:rFonts w:ascii="Baskerville Cyr LT Std" w:hAnsi="Baskerville Cyr LT Std" w:cs="Baskerville Cyr LT Std"/>
        </w:rPr>
      </w:pPr>
      <w:r>
        <w:rPr>
          <w:rFonts w:ascii="Baskerville Cyr LT Std" w:hAnsi="Baskerville Cyr LT Std" w:cs="Baskerville Cyr LT Std"/>
          <w:lang w:eastAsia="nl-NL"/>
        </w:rPr>
        <w:drawing>
          <wp:inline distT="0" distB="0" distL="0" distR="0">
            <wp:extent cx="2590800" cy="166687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47" w:rsidRPr="004840E1" w:rsidRDefault="000C7A47">
      <w:pPr>
        <w:pStyle w:val="Style27"/>
        <w:widowControl/>
        <w:ind w:left="2083"/>
        <w:jc w:val="both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39"/>
          <w:rFonts w:ascii="Baskerville Cyr LT Std" w:hAnsi="Baskerville Cyr LT Std" w:cs="Baskerville Cyr LT Std"/>
          <w:sz w:val="20"/>
          <w:szCs w:val="20"/>
        </w:rPr>
        <w:t>Tekening 12-15</w:t>
      </w:r>
    </w:p>
    <w:p w:rsidR="004840E1" w:rsidRDefault="000C7A47" w:rsidP="004840E1">
      <w:pPr>
        <w:pStyle w:val="Style4"/>
        <w:widowControl/>
        <w:tabs>
          <w:tab w:val="left" w:pos="5220"/>
        </w:tabs>
        <w:spacing w:before="240" w:after="192"/>
        <w:ind w:left="1930" w:right="3269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a</w:t>
      </w:r>
      <w:r w:rsidRPr="004840E1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Is </w:t>
      </w:r>
      <w:r w:rsidRPr="004840E1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laag 1 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in het najaar gevormd? </w:t>
      </w:r>
      <w:r w:rsidRPr="004840E1">
        <w:rPr>
          <w:rStyle w:val="FontStyle39"/>
          <w:rFonts w:ascii="Baskerville Cyr LT Std" w:hAnsi="Baskerville Cyr LT Std" w:cs="Baskerville Cyr LT Std"/>
          <w:sz w:val="20"/>
          <w:szCs w:val="20"/>
        </w:rPr>
        <w:t>Ja/Nee</w:t>
      </w:r>
    </w:p>
    <w:p w:rsidR="000C7A47" w:rsidRPr="004840E1" w:rsidRDefault="000C7A47" w:rsidP="004840E1">
      <w:pPr>
        <w:pStyle w:val="Style4"/>
        <w:widowControl/>
        <w:tabs>
          <w:tab w:val="left" w:pos="5220"/>
        </w:tabs>
        <w:spacing w:after="192"/>
        <w:ind w:left="1930" w:right="658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b</w:t>
      </w:r>
      <w:r w:rsidRPr="004840E1">
        <w:rPr>
          <w:rStyle w:val="FontStyle41"/>
          <w:rFonts w:ascii="Baskerville Cyr LT Std" w:hAnsi="Baskerville Cyr LT Std" w:cs="Baskerville Cyr LT Std"/>
          <w:spacing w:val="100"/>
          <w:sz w:val="20"/>
          <w:szCs w:val="20"/>
        </w:rPr>
        <w:t xml:space="preserve"> 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Welke lagen vormen </w:t>
      </w:r>
      <w:r w:rsidRPr="004840E1">
        <w:rPr>
          <w:rStyle w:val="FontStyle40"/>
          <w:rFonts w:ascii="Baskerville Cyr LT Std" w:hAnsi="Baskerville Cyr LT Std" w:cs="Baskerville Cyr LT Std"/>
          <w:sz w:val="20"/>
          <w:szCs w:val="20"/>
        </w:rPr>
        <w:t>een jaar?</w:t>
      </w:r>
      <w:r w:rsidR="004840E1">
        <w:rPr>
          <w:rStyle w:val="FontStyle40"/>
          <w:rFonts w:ascii="Baskerville Cyr LT Std" w:hAnsi="Baskerville Cyr LT Std" w:cs="Baskerville Cyr LT Std"/>
          <w:sz w:val="20"/>
          <w:szCs w:val="20"/>
        </w:rPr>
        <w:tab/>
      </w:r>
      <w:r w:rsidR="004840E1" w:rsidRPr="004840E1">
        <w:rPr>
          <w:rStyle w:val="FontStyle40"/>
          <w:rFonts w:ascii="Baskerville Cyr LT Std" w:hAnsi="Baskerville Cyr LT Std" w:cs="Baskerville Cyr LT Std"/>
          <w:b w:val="0"/>
          <w:bCs w:val="0"/>
          <w:sz w:val="20"/>
          <w:szCs w:val="20"/>
        </w:rPr>
        <w:t>.............</w:t>
      </w:r>
      <w:r w:rsidR="004840E1">
        <w:rPr>
          <w:rStyle w:val="FontStyle40"/>
          <w:rFonts w:ascii="Baskerville Cyr LT Std" w:hAnsi="Baskerville Cyr LT Std" w:cs="Baskerville Cyr LT Std"/>
          <w:b w:val="0"/>
          <w:bCs w:val="0"/>
          <w:sz w:val="20"/>
          <w:szCs w:val="20"/>
        </w:rPr>
        <w:t>...................................................</w:t>
      </w:r>
    </w:p>
    <w:p w:rsidR="000C7A47" w:rsidRPr="004840E1" w:rsidRDefault="000C7A47">
      <w:pPr>
        <w:pStyle w:val="Style4"/>
        <w:widowControl/>
        <w:tabs>
          <w:tab w:val="left" w:leader="dot" w:pos="5770"/>
        </w:tabs>
        <w:spacing w:before="48" w:after="192" w:line="509" w:lineRule="exact"/>
        <w:ind w:left="1934" w:right="3888"/>
        <w:rPr>
          <w:rStyle w:val="FontStyle40"/>
          <w:rFonts w:ascii="Baskerville Cyr LT Std" w:hAnsi="Baskerville Cyr LT Std" w:cs="Baskerville Cyr LT Std"/>
          <w:sz w:val="20"/>
          <w:szCs w:val="20"/>
        </w:rPr>
        <w:sectPr w:rsidR="000C7A47" w:rsidRPr="004840E1">
          <w:footerReference w:type="default" r:id="rId48"/>
          <w:type w:val="continuous"/>
          <w:pgSz w:w="12240" w:h="15840"/>
          <w:pgMar w:top="1135" w:right="882" w:bottom="360" w:left="1700" w:header="708" w:footer="708" w:gutter="0"/>
          <w:cols w:space="60"/>
          <w:noEndnote/>
        </w:sectPr>
      </w:pPr>
    </w:p>
    <w:p w:rsidR="000C7A47" w:rsidRPr="004840E1" w:rsidRDefault="000C7A47">
      <w:pPr>
        <w:pStyle w:val="Style22"/>
        <w:widowControl/>
        <w:spacing w:before="62" w:line="240" w:lineRule="auto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0"/>
          <w:rFonts w:ascii="Baskerville Cyr LT Std" w:hAnsi="Baskerville Cyr LT Std" w:cs="Baskerville Cyr LT Std"/>
          <w:sz w:val="20"/>
          <w:szCs w:val="20"/>
        </w:rPr>
        <w:lastRenderedPageBreak/>
        <w:t>O:12/22</w:t>
      </w:r>
    </w:p>
    <w:p w:rsidR="000C7A47" w:rsidRPr="004840E1" w:rsidRDefault="00474B51">
      <w:pPr>
        <w:pStyle w:val="Style37"/>
        <w:widowControl/>
        <w:spacing w:line="259" w:lineRule="exact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lang w:eastAsia="nl-NL"/>
        </w:rPr>
        <mc:AlternateContent>
          <mc:Choice Requires="wps">
            <w:drawing>
              <wp:anchor distT="0" distB="176530" distL="24130" distR="24130" simplePos="0" relativeHeight="251649024" behindDoc="0" locked="0" layoutInCell="1" allowOverlap="1">
                <wp:simplePos x="0" y="0"/>
                <wp:positionH relativeFrom="margin">
                  <wp:posOffset>1216025</wp:posOffset>
                </wp:positionH>
                <wp:positionV relativeFrom="paragraph">
                  <wp:posOffset>2067560</wp:posOffset>
                </wp:positionV>
                <wp:extent cx="1070610" cy="123190"/>
                <wp:effectExtent l="0" t="0" r="0" b="0"/>
                <wp:wrapTopAndBottom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BA2" w:rsidRPr="004840E1" w:rsidRDefault="00001BA2">
                            <w:pPr>
                              <w:pStyle w:val="Style27"/>
                              <w:widowControl/>
                              <w:jc w:val="both"/>
                              <w:rPr>
                                <w:rStyle w:val="FontStyle39"/>
                                <w:rFonts w:ascii="Baskerville Cyr LT Std" w:hAnsi="Baskerville Cyr LT Std" w:cs="Baskerville Cyr LT Std"/>
                                <w:sz w:val="20"/>
                                <w:szCs w:val="20"/>
                              </w:rPr>
                            </w:pPr>
                            <w:r w:rsidRPr="004840E1">
                              <w:rPr>
                                <w:rStyle w:val="FontStyle39"/>
                                <w:rFonts w:ascii="Baskerville Cyr LT Std" w:hAnsi="Baskerville Cyr LT Std" w:cs="Baskerville Cyr LT Std"/>
                                <w:sz w:val="20"/>
                                <w:szCs w:val="20"/>
                              </w:rPr>
                              <w:t>Tekening 12-16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0" type="#_x0000_t202" style="position:absolute;left:0;text-align:left;margin-left:95.75pt;margin-top:162.8pt;width:84.3pt;height:9.7pt;z-index:251649024;visibility:visible;mso-wrap-style:square;mso-width-percent:0;mso-height-percent:0;mso-wrap-distance-left:1.9pt;mso-wrap-distance-top:0;mso-wrap-distance-right:1.9pt;mso-wrap-distance-bottom:13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+DHswIAALI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cp&#10;jjEStIUWPbDBoFs5oMvIlqfvdAJe9x34mQH2oc2Oqu7uZPFdIyHXNRU7dqOU7GtGS0gvsDf9Z1dH&#10;HG1Btv0nWUIcujfSAQ2Vam3toBoI0KFNj6fW2FwKG5IsyDyAowLOgvAyiF3vfJpMtzulzQcmW2SN&#10;FCtovUOnhzttbDY0mVxsMCFz3jSu/Y14sQGO4w7Ehqv2zGbhuvkUk3iz3CwjLwrnGy8iWebd5OvI&#10;m+fBYpZdZut1FvyycYMoqXlZMmHDTMoKoj/r3FHjoyZO2tKy4aWFsylptduuG4UOFJSdu8/VHE7O&#10;bv7LNFwRgMsrSkEYkdsw9vL5cuFFeTTz4gVZeiSIb+M5ieIoy19SuuOC/Tsl1IPoZuFsFNM56Vfc&#10;iPvecqNJyw3Mjoa3KV6enGhiJbgRpWutobwZ7WelsOmfSwHtnhrtBGs1OqrVDNvBPQ3QHaBZNW9l&#10;+QgSVhIUBmKEwQdGLdVPjHoYIinWP/ZUMYyajwKegZ04k6EmYzsZVBRwNcUGo9Fcm3Ey7TvFdzUg&#10;jw9NyBt4KhV3Kj5ncXxgMBgcmeMQs5Pn+b/zOo/a1W8AAAD//wMAUEsDBBQABgAIAAAAIQDwhbAn&#10;4AAAAAsBAAAPAAAAZHJzL2Rvd25yZXYueG1sTI/BTsMwDIbvSLxDZCRuLOlGK9Y1nSYEJyREVw47&#10;pk3WRmuc0mRbeXvMCW7+5U+/Pxfb2Q3sYqZgPUpIFgKYwdZri52Ez/r14QlYiAq1GjwaCd8mwLa8&#10;vSlUrv0VK3PZx45RCYZcSehjHHPOQ9sbp8LCjwZpd/STU5Hi1HE9qSuVu4Evhci4UxbpQq9G89yb&#10;9rQ/Owm7A1Yv9uu9+aiOla3rtcC37CTl/d282wCLZo5/MPzqkzqU5NT4M+rABsrrJCVUwmqZZsCI&#10;WGUiAdbQ8JgK4GXB//9Q/gAAAP//AwBQSwECLQAUAAYACAAAACEAtoM4kv4AAADhAQAAEwAAAAAA&#10;AAAAAAAAAAAAAAAAW0NvbnRlbnRfVHlwZXNdLnhtbFBLAQItABQABgAIAAAAIQA4/SH/1gAAAJQB&#10;AAALAAAAAAAAAAAAAAAAAC8BAABfcmVscy8ucmVsc1BLAQItABQABgAIAAAAIQCJY+DHswIAALIF&#10;AAAOAAAAAAAAAAAAAAAAAC4CAABkcnMvZTJvRG9jLnhtbFBLAQItABQABgAIAAAAIQDwhbAn4AAA&#10;AAsBAAAPAAAAAAAAAAAAAAAAAA0FAABkcnMvZG93bnJldi54bWxQSwUGAAAAAAQABADzAAAAGgYA&#10;AAAA&#10;" filled="f" stroked="f">
                <v:textbox inset="0,0,0,0">
                  <w:txbxContent>
                    <w:p w:rsidR="00001BA2" w:rsidRPr="004840E1" w:rsidRDefault="00001BA2">
                      <w:pPr>
                        <w:pStyle w:val="Style27"/>
                        <w:widowControl/>
                        <w:jc w:val="both"/>
                        <w:rPr>
                          <w:rStyle w:val="FontStyle39"/>
                          <w:rFonts w:ascii="Baskerville Cyr LT Std" w:hAnsi="Baskerville Cyr LT Std" w:cs="Baskerville Cyr LT Std"/>
                          <w:sz w:val="20"/>
                          <w:szCs w:val="20"/>
                        </w:rPr>
                      </w:pPr>
                      <w:r w:rsidRPr="004840E1">
                        <w:rPr>
                          <w:rStyle w:val="FontStyle39"/>
                          <w:rFonts w:ascii="Baskerville Cyr LT Std" w:hAnsi="Baskerville Cyr LT Std" w:cs="Baskerville Cyr LT Std"/>
                          <w:sz w:val="20"/>
                          <w:szCs w:val="20"/>
                        </w:rPr>
                        <w:t>Tekening 12-16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C7A47" w:rsidRPr="004840E1">
        <w:rPr>
          <w:rStyle w:val="FontStyle40"/>
          <w:rFonts w:ascii="Baskerville Cyr LT Std" w:hAnsi="Baskerville Cyr LT Std" w:cs="Baskerville Cyr LT Std"/>
          <w:sz w:val="20"/>
          <w:szCs w:val="20"/>
        </w:rPr>
        <w:br w:type="column"/>
      </w:r>
      <w:r w:rsidR="000C7A47"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lastRenderedPageBreak/>
        <w:t xml:space="preserve">Hier zie je een doorsnede van de stam van een berk. De berk is in </w:t>
      </w:r>
      <w:r w:rsidR="000C7A47" w:rsidRPr="004840E1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1994 </w:t>
      </w:r>
      <w:r w:rsidR="000C7A47"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omgezaagd.</w:t>
      </w:r>
    </w:p>
    <w:p w:rsidR="000C7A47" w:rsidRPr="004840E1" w:rsidRDefault="000C7A47">
      <w:pPr>
        <w:pStyle w:val="Style37"/>
        <w:widowControl/>
        <w:spacing w:line="259" w:lineRule="exact"/>
        <w:rPr>
          <w:rStyle w:val="FontStyle41"/>
          <w:rFonts w:ascii="Baskerville Cyr LT Std" w:hAnsi="Baskerville Cyr LT Std" w:cs="Baskerville Cyr LT Std"/>
          <w:sz w:val="20"/>
          <w:szCs w:val="20"/>
        </w:rPr>
        <w:sectPr w:rsidR="000C7A47" w:rsidRPr="004840E1">
          <w:type w:val="continuous"/>
          <w:pgSz w:w="12240" w:h="15840"/>
          <w:pgMar w:top="1135" w:right="3546" w:bottom="360" w:left="1700" w:header="708" w:footer="708" w:gutter="0"/>
          <w:cols w:num="2" w:space="708" w:equalWidth="0">
            <w:col w:w="840" w:space="1368"/>
            <w:col w:w="4785"/>
          </w:cols>
          <w:noEndnote/>
        </w:sectPr>
      </w:pPr>
    </w:p>
    <w:p w:rsidR="000C7A47" w:rsidRPr="004840E1" w:rsidRDefault="00474B51" w:rsidP="001B681B">
      <w:pPr>
        <w:pStyle w:val="Style21"/>
        <w:widowControl/>
        <w:spacing w:line="240" w:lineRule="auto"/>
        <w:ind w:firstLine="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lang w:eastAsia="nl-NL"/>
        </w:rPr>
        <mc:AlternateContent>
          <mc:Choice Requires="wps">
            <w:drawing>
              <wp:anchor distT="133985" distB="155575" distL="24130" distR="24130" simplePos="0" relativeHeight="251648000" behindDoc="0" locked="0" layoutInCell="1" allowOverlap="1">
                <wp:simplePos x="0" y="0"/>
                <wp:positionH relativeFrom="margin">
                  <wp:posOffset>960120</wp:posOffset>
                </wp:positionH>
                <wp:positionV relativeFrom="paragraph">
                  <wp:posOffset>255905</wp:posOffset>
                </wp:positionV>
                <wp:extent cx="2639695" cy="1816735"/>
                <wp:effectExtent l="0" t="0" r="0" b="0"/>
                <wp:wrapTopAndBottom/>
                <wp:docPr id="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181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BA2" w:rsidRDefault="00474B51">
                            <w:pPr>
                              <w:widowControl/>
                            </w:pPr>
                            <w:r>
                              <w:rPr>
                                <w:lang w:eastAsia="nl-NL"/>
                              </w:rPr>
                              <w:drawing>
                                <wp:inline distT="0" distB="0" distL="0" distR="0">
                                  <wp:extent cx="2638425" cy="1819275"/>
                                  <wp:effectExtent l="0" t="0" r="9525" b="9525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842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1" type="#_x0000_t202" style="position:absolute;margin-left:75.6pt;margin-top:20.15pt;width:207.85pt;height:143.05pt;z-index:251648000;visibility:visible;mso-wrap-style:square;mso-width-percent:0;mso-height-percent:0;mso-wrap-distance-left:1.9pt;mso-wrap-distance-top:10.55pt;mso-wrap-distance-right:1.9pt;mso-wrap-distance-bottom:12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UytA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VGnHTQogc6anQrRnS5MOUZepWC130PfnqEfWizTVX1d6L8rhAX64bwHb2RUgwNJRXQ881N99nV&#10;CUcZkO3wSVQQh+y1sEBjLTtTO6gGAnRo0+OpNYZLCZtBdJlEyQKjEs782I+WEzuXpPP1Xir9gYoO&#10;GSPDEnpv4cnhTmlDh6Szi4nGRcHa1va/5S82wHHageBw1ZwZGradT4mXbOJNHDphEG2c0Mtz56ZY&#10;h05U+MtFfpmv17n/y8T1w7RhVUW5CTNLyw//rHVHkU+iOIlLiZZVBs5QUnK3XbcSHQhIu7CfLTqc&#10;nN3clzRsESCXVyn5QejdBolTRPHSCYtw4SRLL3Y8P7lNIi9Mwrx4mdId4/TfU0JDhpNFsJjUdCb9&#10;KjfPfm9zI2nHNAyPlnUZjk9OJDUa3PDKtlYT1k72s1IY+udSQLvnRlvFGpFOctXjdrRvw7d6NnLe&#10;iuoRNCwFKAyECpMPjEbInxgNMEUyrH7siaQYtR85vAMzcmZDzsZ2Nggv4WqGNUaTudbTaNr3ku0a&#10;QJ5eGhc38FZqZlV8ZnF8YTAZbDLHKWZGz/N/63WetavfAAAA//8DAFBLAwQUAAYACAAAACEANtOS&#10;euAAAAAKAQAADwAAAGRycy9kb3ducmV2LnhtbEyPwU7DMBBE70j8g7WVuFG7aWvRNE5VITghIdJw&#10;4OgkbmI1XofYbcPfs5zKcbRPM2+z3eR6djFjsB4VLOYCmMHaNxZbBZ/l6+MTsBA1Nrr3aBT8mAC7&#10;/P4u02njr1iYyyG2jEowpFpBF+OQch7qzjgd5n4wSLejH52OFMeWN6O+UrnreSKE5E5bpIVOD+a5&#10;M/XpcHYK9l9YvNjv9+qjOBa2LDcC3+RJqYfZtN8Ci2aKNxj+9EkdcnKq/BmbwHrK60VCqIKVWAIj&#10;YC3lBlilYJnIFfA84/9fyH8BAAD//wMAUEsBAi0AFAAGAAgAAAAhALaDOJL+AAAA4QEAABMAAAAA&#10;AAAAAAAAAAAAAAAAAFtDb250ZW50X1R5cGVzXS54bWxQSwECLQAUAAYACAAAACEAOP0h/9YAAACU&#10;AQAACwAAAAAAAAAAAAAAAAAvAQAAX3JlbHMvLnJlbHNQSwECLQAUAAYACAAAACEAJ9wVMrQCAACz&#10;BQAADgAAAAAAAAAAAAAAAAAuAgAAZHJzL2Uyb0RvYy54bWxQSwECLQAUAAYACAAAACEANtOSeuAA&#10;AAAKAQAADwAAAAAAAAAAAAAAAAAOBQAAZHJzL2Rvd25yZXYueG1sUEsFBgAAAAAEAAQA8wAAABsG&#10;AAAAAA==&#10;" filled="f" stroked="f">
                <v:textbox inset="0,0,0,0">
                  <w:txbxContent>
                    <w:p w:rsidR="00001BA2" w:rsidRDefault="00474B51">
                      <w:pPr>
                        <w:widowControl/>
                      </w:pPr>
                      <w:r>
                        <w:rPr>
                          <w:lang w:eastAsia="nl-NL"/>
                        </w:rPr>
                        <w:drawing>
                          <wp:inline distT="0" distB="0" distL="0" distR="0">
                            <wp:extent cx="2638425" cy="1819275"/>
                            <wp:effectExtent l="0" t="0" r="9525" b="9525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8425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C7A47"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a</w:t>
      </w:r>
      <w:r w:rsidR="000C7A47" w:rsidRPr="00997638">
        <w:rPr>
          <w:rStyle w:val="FontStyle41"/>
          <w:rFonts w:ascii="Baskerville Cyr LT Std" w:hAnsi="Baskerville Cyr LT Std" w:cs="Baskerville Cyr LT Std"/>
          <w:spacing w:val="40"/>
          <w:sz w:val="20"/>
          <w:szCs w:val="20"/>
        </w:rPr>
        <w:t xml:space="preserve"> </w:t>
      </w:r>
      <w:r w:rsidR="000C7A47"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Hoe oud was de boom ongeveer toen hij werd omgezaagd?</w:t>
      </w:r>
    </w:p>
    <w:p w:rsidR="000C7A47" w:rsidRPr="004840E1" w:rsidRDefault="001B681B" w:rsidP="001B681B">
      <w:pPr>
        <w:pStyle w:val="Style37"/>
        <w:widowControl/>
        <w:tabs>
          <w:tab w:val="left" w:leader="dot" w:pos="2270"/>
        </w:tabs>
        <w:spacing w:line="240" w:lineRule="auto"/>
        <w:ind w:left="360" w:hanging="130"/>
        <w:jc w:val="left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...................................j</w:t>
      </w:r>
      <w:r w:rsidR="000C7A47"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aar</w:t>
      </w:r>
    </w:p>
    <w:p w:rsidR="000C7A47" w:rsidRPr="004840E1" w:rsidRDefault="000C7A47" w:rsidP="001B681B">
      <w:pPr>
        <w:pStyle w:val="Style21"/>
        <w:widowControl/>
        <w:spacing w:before="120" w:line="240" w:lineRule="auto"/>
        <w:ind w:firstLine="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b</w:t>
      </w:r>
      <w:r w:rsidRPr="001B681B">
        <w:rPr>
          <w:rStyle w:val="FontStyle41"/>
          <w:rFonts w:ascii="Baskerville Cyr LT Std" w:hAnsi="Baskerville Cyr LT Std" w:cs="Baskerville Cyr LT Std"/>
          <w:spacing w:val="40"/>
          <w:sz w:val="20"/>
          <w:szCs w:val="20"/>
        </w:rPr>
        <w:t xml:space="preserve"> 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In welk jaar is er bosbrand geweest?</w:t>
      </w:r>
    </w:p>
    <w:p w:rsidR="000C7A47" w:rsidRPr="004840E1" w:rsidRDefault="001B681B" w:rsidP="001B681B">
      <w:pPr>
        <w:pStyle w:val="Style21"/>
        <w:widowControl/>
        <w:spacing w:line="240" w:lineRule="auto"/>
        <w:ind w:left="243" w:hanging="243"/>
        <w:rPr>
          <w:rFonts w:ascii="Baskerville Cyr LT Std" w:hAnsi="Baskerville Cyr LT Std" w:cs="Baskerville Cyr LT Std"/>
          <w:sz w:val="20"/>
          <w:szCs w:val="20"/>
        </w:rPr>
      </w:pPr>
      <w:r>
        <w:rPr>
          <w:rFonts w:ascii="Baskerville Cyr LT Std" w:hAnsi="Baskerville Cyr LT Std" w:cs="Baskerville Cyr LT Std"/>
          <w:sz w:val="20"/>
          <w:szCs w:val="20"/>
        </w:rPr>
        <w:tab/>
        <w:t>....................................................................................................................................</w:t>
      </w:r>
    </w:p>
    <w:p w:rsidR="000C7A47" w:rsidRPr="004840E1" w:rsidRDefault="001B681B" w:rsidP="001B681B">
      <w:pPr>
        <w:pStyle w:val="Style21"/>
        <w:widowControl/>
        <w:spacing w:before="120" w:line="240" w:lineRule="auto"/>
        <w:ind w:left="274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>c</w:t>
      </w:r>
      <w:r w:rsidRPr="001B681B">
        <w:rPr>
          <w:rStyle w:val="FontStyle41"/>
          <w:rFonts w:ascii="Baskerville Cyr LT Std" w:hAnsi="Baskerville Cyr LT Std" w:cs="Baskerville Cyr LT Std"/>
          <w:spacing w:val="40"/>
          <w:sz w:val="20"/>
          <w:szCs w:val="20"/>
        </w:rPr>
        <w:t xml:space="preserve"> </w:t>
      </w:r>
      <w:r w:rsidR="000C7A47"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In welk jaar was er een flinke storm, waardoor de berk een beetje scheef kwam te staan?</w:t>
      </w:r>
    </w:p>
    <w:p w:rsidR="000C7A47" w:rsidRPr="004840E1" w:rsidRDefault="001B681B" w:rsidP="001B681B">
      <w:pPr>
        <w:pStyle w:val="Style21"/>
        <w:widowControl/>
        <w:tabs>
          <w:tab w:val="left" w:pos="180"/>
        </w:tabs>
        <w:spacing w:line="240" w:lineRule="auto"/>
        <w:ind w:firstLine="0"/>
        <w:rPr>
          <w:rFonts w:ascii="Baskerville Cyr LT Std" w:hAnsi="Baskerville Cyr LT Std" w:cs="Baskerville Cyr LT Std"/>
          <w:sz w:val="20"/>
          <w:szCs w:val="20"/>
        </w:rPr>
      </w:pPr>
      <w:r>
        <w:rPr>
          <w:rFonts w:ascii="Baskerville Cyr LT Std" w:hAnsi="Baskerville Cyr LT Std" w:cs="Baskerville Cyr LT Std"/>
          <w:sz w:val="20"/>
          <w:szCs w:val="20"/>
        </w:rPr>
        <w:tab/>
        <w:t>.....................................................................................................................................</w:t>
      </w:r>
    </w:p>
    <w:p w:rsidR="000C7A47" w:rsidRPr="004840E1" w:rsidRDefault="000C7A47" w:rsidP="001B681B">
      <w:pPr>
        <w:pStyle w:val="Style21"/>
        <w:widowControl/>
        <w:spacing w:before="120" w:line="240" w:lineRule="auto"/>
        <w:ind w:firstLine="0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d</w:t>
      </w:r>
      <w:r w:rsidRPr="001B681B">
        <w:rPr>
          <w:rStyle w:val="FontStyle41"/>
          <w:rFonts w:ascii="Baskerville Cyr LT Std" w:hAnsi="Baskerville Cyr LT Std" w:cs="Baskerville Cyr LT Std"/>
          <w:spacing w:val="40"/>
          <w:sz w:val="20"/>
          <w:szCs w:val="20"/>
        </w:rPr>
        <w:t xml:space="preserve"> 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Groeide de berk de laatste jaren </w:t>
      </w:r>
      <w:r w:rsidRPr="004840E1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goed 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of </w:t>
      </w:r>
      <w:r w:rsidRPr="004840E1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slecht? 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Waaraan kun je dat zien?</w:t>
      </w:r>
    </w:p>
    <w:p w:rsidR="000C7A47" w:rsidRPr="004840E1" w:rsidRDefault="000C7A47" w:rsidP="001B681B">
      <w:pPr>
        <w:pStyle w:val="Style27"/>
        <w:widowControl/>
        <w:tabs>
          <w:tab w:val="left" w:leader="dot" w:pos="7387"/>
        </w:tabs>
        <w:jc w:val="center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39"/>
          <w:rFonts w:ascii="Baskerville Cyr LT Std" w:hAnsi="Baskerville Cyr LT Std" w:cs="Baskerville Cyr LT Std"/>
          <w:sz w:val="20"/>
          <w:szCs w:val="20"/>
        </w:rPr>
        <w:t xml:space="preserve">Goed/Slecht, 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want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ab/>
      </w:r>
    </w:p>
    <w:p w:rsidR="000C7A47" w:rsidRDefault="000C7A47" w:rsidP="001B681B">
      <w:pPr>
        <w:pStyle w:val="Style21"/>
        <w:widowControl/>
        <w:spacing w:before="120" w:line="240" w:lineRule="auto"/>
        <w:ind w:left="288" w:hanging="288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e</w:t>
      </w:r>
      <w:r w:rsidRPr="001B681B">
        <w:rPr>
          <w:rStyle w:val="FontStyle41"/>
          <w:rFonts w:ascii="Baskerville Cyr LT Std" w:hAnsi="Baskerville Cyr LT Std" w:cs="Baskerville Cyr LT Std"/>
          <w:spacing w:val="40"/>
          <w:sz w:val="20"/>
          <w:szCs w:val="20"/>
        </w:rPr>
        <w:t xml:space="preserve"> 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Noem een aantal </w:t>
      </w:r>
      <w:r w:rsidRPr="004840E1">
        <w:rPr>
          <w:rStyle w:val="FontStyle40"/>
          <w:rFonts w:ascii="Baskerville Cyr LT Std" w:hAnsi="Baskerville Cyr LT Std" w:cs="Baskerville Cyr LT Std"/>
          <w:sz w:val="20"/>
          <w:szCs w:val="20"/>
        </w:rPr>
        <w:t xml:space="preserve">oorzaken </w:t>
      </w:r>
      <w:r w:rsidRPr="004840E1">
        <w:rPr>
          <w:rStyle w:val="FontStyle41"/>
          <w:rFonts w:ascii="Baskerville Cyr LT Std" w:hAnsi="Baskerville Cyr LT Std" w:cs="Baskerville Cyr LT Std"/>
          <w:sz w:val="20"/>
          <w:szCs w:val="20"/>
        </w:rPr>
        <w:t>waardoor de berk de laatste jaren zulke jaarringen vormde.</w:t>
      </w:r>
    </w:p>
    <w:p w:rsidR="000C7A47" w:rsidRDefault="001B681B" w:rsidP="001B681B">
      <w:pPr>
        <w:pStyle w:val="Style21"/>
        <w:widowControl/>
        <w:spacing w:line="240" w:lineRule="auto"/>
        <w:ind w:left="288" w:hanging="81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.....................................................................................................................................</w:t>
      </w:r>
    </w:p>
    <w:p w:rsidR="001B681B" w:rsidRDefault="001B681B" w:rsidP="001B681B">
      <w:pPr>
        <w:pStyle w:val="Style21"/>
        <w:widowControl/>
        <w:spacing w:before="120" w:line="240" w:lineRule="auto"/>
        <w:ind w:left="288" w:hanging="86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>....................................................................................................................................</w:t>
      </w:r>
    </w:p>
    <w:p w:rsidR="001B681B" w:rsidRPr="004840E1" w:rsidRDefault="001B681B" w:rsidP="001B681B">
      <w:pPr>
        <w:pStyle w:val="Style21"/>
        <w:widowControl/>
        <w:spacing w:before="67" w:line="269" w:lineRule="exact"/>
        <w:ind w:firstLine="171"/>
        <w:rPr>
          <w:rStyle w:val="FontStyle41"/>
          <w:rFonts w:ascii="Baskerville Cyr LT Std" w:hAnsi="Baskerville Cyr LT Std" w:cs="Baskerville Cyr LT Std"/>
          <w:sz w:val="20"/>
          <w:szCs w:val="20"/>
        </w:rPr>
        <w:sectPr w:rsidR="001B681B" w:rsidRPr="004840E1">
          <w:type w:val="continuous"/>
          <w:pgSz w:w="12240" w:h="15840"/>
          <w:pgMar w:top="1135" w:right="882" w:bottom="360" w:left="3615" w:header="708" w:footer="708" w:gutter="0"/>
          <w:cols w:space="60"/>
          <w:noEndnote/>
        </w:sectPr>
      </w:pPr>
      <w:r>
        <w:rPr>
          <w:rStyle w:val="FontStyle41"/>
          <w:rFonts w:ascii="Baskerville Cyr LT Std" w:hAnsi="Baskerville Cyr LT Std" w:cs="Baskerville Cyr LT Std"/>
          <w:sz w:val="20"/>
          <w:szCs w:val="20"/>
        </w:rPr>
        <w:t>Lees verder in je tekstboek</w:t>
      </w:r>
    </w:p>
    <w:p w:rsidR="000C7A47" w:rsidRPr="00FA1D92" w:rsidRDefault="000C7A47">
      <w:pPr>
        <w:pStyle w:val="Style1"/>
        <w:widowControl/>
        <w:spacing w:before="82" w:after="518"/>
        <w:ind w:left="2035"/>
        <w:rPr>
          <w:rStyle w:val="FontStyle43"/>
          <w:rFonts w:ascii="Baskerville Cyr LT Std" w:hAnsi="Baskerville Cyr LT Std" w:cs="Baskerville Cyr LT Std"/>
        </w:rPr>
      </w:pPr>
      <w:r w:rsidRPr="00FA1D92">
        <w:rPr>
          <w:rStyle w:val="FontStyle43"/>
          <w:rFonts w:ascii="Baskerville Cyr LT Std" w:hAnsi="Baskerville Cyr LT Std" w:cs="Baskerville Cyr LT Std"/>
        </w:rPr>
        <w:lastRenderedPageBreak/>
        <w:t>Werken in de groene zone</w:t>
      </w:r>
    </w:p>
    <w:p w:rsidR="000C7A47" w:rsidRPr="00FA1D92" w:rsidRDefault="000C7A47">
      <w:pPr>
        <w:pStyle w:val="Style1"/>
        <w:widowControl/>
        <w:spacing w:before="82" w:after="518"/>
        <w:ind w:left="2035"/>
        <w:rPr>
          <w:rStyle w:val="FontStyle43"/>
          <w:rFonts w:ascii="Baskerville Cyr LT Std" w:hAnsi="Baskerville Cyr LT Std" w:cs="Baskerville Cyr LT Std"/>
        </w:rPr>
        <w:sectPr w:rsidR="000C7A47" w:rsidRPr="00FA1D92">
          <w:footerReference w:type="default" r:id="rId50"/>
          <w:pgSz w:w="12240" w:h="15840"/>
          <w:pgMar w:top="360" w:right="1795" w:bottom="360" w:left="1460" w:header="708" w:footer="708" w:gutter="0"/>
          <w:cols w:space="60"/>
          <w:noEndnote/>
        </w:sectPr>
      </w:pPr>
    </w:p>
    <w:p w:rsidR="000C7A47" w:rsidRPr="001B681B" w:rsidRDefault="000C7A47">
      <w:pPr>
        <w:pStyle w:val="Style22"/>
        <w:widowControl/>
        <w:spacing w:before="38" w:line="240" w:lineRule="auto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1B681B">
        <w:rPr>
          <w:rStyle w:val="FontStyle40"/>
          <w:rFonts w:ascii="Baskerville Cyr LT Std" w:hAnsi="Baskerville Cyr LT Std" w:cs="Baskerville Cyr LT Std"/>
          <w:sz w:val="20"/>
          <w:szCs w:val="20"/>
        </w:rPr>
        <w:lastRenderedPageBreak/>
        <w:t>O: 12/23</w:t>
      </w:r>
    </w:p>
    <w:p w:rsidR="000C7A47" w:rsidRPr="001B681B" w:rsidRDefault="000C7A47" w:rsidP="001B681B">
      <w:pPr>
        <w:pStyle w:val="Style37"/>
        <w:widowControl/>
        <w:spacing w:line="240" w:lineRule="auto"/>
        <w:jc w:val="left"/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</w:pPr>
      <w:r w:rsidRPr="00FA1D92">
        <w:rPr>
          <w:rStyle w:val="FontStyle40"/>
          <w:rFonts w:ascii="Baskerville Cyr LT Std" w:hAnsi="Baskerville Cyr LT Std" w:cs="Baskerville Cyr LT Std"/>
        </w:rPr>
        <w:br w:type="column"/>
      </w:r>
      <w:r w:rsidRPr="001B681B">
        <w:rPr>
          <w:rStyle w:val="FontStyle41"/>
          <w:rFonts w:ascii="Baskerville Cyr LT Std" w:hAnsi="Baskerville Cyr LT Std" w:cs="Baskerville Cyr LT Std"/>
          <w:sz w:val="20"/>
          <w:szCs w:val="20"/>
        </w:rPr>
        <w:lastRenderedPageBreak/>
        <w:t xml:space="preserve">Hieronder lees je een aantal </w:t>
      </w:r>
      <w:r w:rsidRPr="001B681B">
        <w:rPr>
          <w:rStyle w:val="FontStyle41"/>
          <w:rFonts w:ascii="Baskerville Cyr LT Std" w:hAnsi="Baskerville Cyr LT Std" w:cs="Baskerville Cyr LT Std"/>
          <w:b/>
          <w:bCs/>
          <w:sz w:val="20"/>
          <w:szCs w:val="20"/>
        </w:rPr>
        <w:t>uitspraken.</w:t>
      </w:r>
    </w:p>
    <w:p w:rsidR="000C7A47" w:rsidRPr="001B681B" w:rsidRDefault="000C7A47" w:rsidP="001B681B">
      <w:pPr>
        <w:pStyle w:val="Style37"/>
        <w:widowControl/>
        <w:spacing w:line="240" w:lineRule="auto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 w:rsidRPr="001B681B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De uitspraken zijn afkomstig van de jongens en meisjes die in je </w:t>
      </w:r>
      <w:r w:rsidRPr="001B681B">
        <w:rPr>
          <w:rStyle w:val="FontStyle40"/>
          <w:rFonts w:ascii="Baskerville Cyr LT Std" w:hAnsi="Baskerville Cyr LT Std" w:cs="Baskerville Cyr LT Std"/>
          <w:sz w:val="20"/>
          <w:szCs w:val="20"/>
        </w:rPr>
        <w:t>tekstboek</w:t>
      </w:r>
    </w:p>
    <w:p w:rsidR="000C7A47" w:rsidRPr="001B681B" w:rsidRDefault="000C7A47" w:rsidP="001B681B">
      <w:pPr>
        <w:pStyle w:val="Style37"/>
        <w:widowControl/>
        <w:spacing w:line="240" w:lineRule="auto"/>
        <w:jc w:val="left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1B681B">
        <w:rPr>
          <w:rStyle w:val="FontStyle41"/>
          <w:rFonts w:ascii="Baskerville Cyr LT Std" w:hAnsi="Baskerville Cyr LT Std" w:cs="Baskerville Cyr LT Std"/>
          <w:sz w:val="20"/>
          <w:szCs w:val="20"/>
        </w:rPr>
        <w:t>op biz. 159 staan.</w:t>
      </w:r>
    </w:p>
    <w:p w:rsidR="000C7A47" w:rsidRPr="001B681B" w:rsidRDefault="000C7A47" w:rsidP="001B681B">
      <w:pPr>
        <w:pStyle w:val="Style37"/>
        <w:widowControl/>
        <w:spacing w:line="240" w:lineRule="auto"/>
        <w:jc w:val="left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1B681B">
        <w:rPr>
          <w:rStyle w:val="FontStyle41"/>
          <w:rFonts w:ascii="Baskerville Cyr LT Std" w:hAnsi="Baskerville Cyr LT Std" w:cs="Baskerville Cyr LT Std"/>
          <w:sz w:val="20"/>
          <w:szCs w:val="20"/>
        </w:rPr>
        <w:t>Wie heeft wat gezegd?</w:t>
      </w:r>
    </w:p>
    <w:p w:rsidR="000C7A47" w:rsidRPr="001B681B" w:rsidRDefault="000C7A47" w:rsidP="001B681B">
      <w:pPr>
        <w:pStyle w:val="Style37"/>
        <w:widowControl/>
        <w:spacing w:line="240" w:lineRule="auto"/>
        <w:jc w:val="left"/>
        <w:rPr>
          <w:rStyle w:val="FontStyle41"/>
          <w:rFonts w:ascii="Baskerville Cyr LT Std" w:hAnsi="Baskerville Cyr LT Std" w:cs="Baskerville Cyr LT Std"/>
          <w:sz w:val="20"/>
          <w:szCs w:val="20"/>
        </w:rPr>
      </w:pPr>
      <w:r w:rsidRPr="001B681B">
        <w:rPr>
          <w:rStyle w:val="FontStyle41"/>
          <w:rFonts w:ascii="Baskerville Cyr LT Std" w:hAnsi="Baskerville Cyr LT Std" w:cs="Baskerville Cyr LT Std"/>
          <w:sz w:val="20"/>
          <w:szCs w:val="20"/>
        </w:rPr>
        <w:t>Zoek deze uitspraken bij de goede persoon.</w:t>
      </w:r>
    </w:p>
    <w:p w:rsidR="000C7A47" w:rsidRPr="001B681B" w:rsidRDefault="000C7A47">
      <w:pPr>
        <w:pStyle w:val="Style37"/>
        <w:widowControl/>
        <w:spacing w:line="254" w:lineRule="exact"/>
        <w:jc w:val="left"/>
        <w:rPr>
          <w:rStyle w:val="FontStyle41"/>
          <w:rFonts w:ascii="Baskerville Cyr LT Std" w:hAnsi="Baskerville Cyr LT Std" w:cs="Baskerville Cyr LT Std"/>
          <w:sz w:val="20"/>
          <w:szCs w:val="20"/>
        </w:rPr>
        <w:sectPr w:rsidR="000C7A47" w:rsidRPr="001B681B">
          <w:type w:val="continuous"/>
          <w:pgSz w:w="12240" w:h="15840"/>
          <w:pgMar w:top="360" w:right="1795" w:bottom="360" w:left="1460" w:header="708" w:footer="708" w:gutter="0"/>
          <w:cols w:num="2" w:space="708" w:equalWidth="0">
            <w:col w:w="835" w:space="1354"/>
            <w:col w:w="6796"/>
          </w:cols>
          <w:noEndnote/>
        </w:sectPr>
      </w:pPr>
    </w:p>
    <w:p w:rsidR="000C7A47" w:rsidRPr="001B681B" w:rsidRDefault="00474B51" w:rsidP="001B681B">
      <w:pPr>
        <w:pStyle w:val="Style30"/>
        <w:widowControl/>
        <w:spacing w:line="240" w:lineRule="auto"/>
        <w:ind w:left="115" w:right="-28"/>
        <w:rPr>
          <w:rStyle w:val="FontStyle40"/>
          <w:rFonts w:ascii="Baskerville Cyr LT Std" w:hAnsi="Baskerville Cyr LT Std" w:cs="Baskerville Cyr LT Std"/>
          <w:sz w:val="20"/>
          <w:szCs w:val="20"/>
        </w:rPr>
      </w:pPr>
      <w:r>
        <w:rPr>
          <w:lang w:eastAsia="nl-NL"/>
        </w:rPr>
        <mc:AlternateContent>
          <mc:Choice Requires="wps">
            <w:drawing>
              <wp:anchor distT="0" distB="27305" distL="24130" distR="24130" simplePos="0" relativeHeight="251650048" behindDoc="0" locked="0" layoutInCell="1" allowOverlap="1">
                <wp:simplePos x="0" y="0"/>
                <wp:positionH relativeFrom="margin">
                  <wp:posOffset>-1386840</wp:posOffset>
                </wp:positionH>
                <wp:positionV relativeFrom="paragraph">
                  <wp:posOffset>42545</wp:posOffset>
                </wp:positionV>
                <wp:extent cx="6504305" cy="5662930"/>
                <wp:effectExtent l="0" t="0" r="0" b="0"/>
                <wp:wrapTopAndBottom/>
                <wp:docPr id="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305" cy="566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BA2" w:rsidRDefault="00474B51">
                            <w:pPr>
                              <w:widowControl/>
                            </w:pPr>
                            <w:r>
                              <w:rPr>
                                <w:lang w:eastAsia="nl-NL"/>
                              </w:rPr>
                              <w:drawing>
                                <wp:inline distT="0" distB="0" distL="0" distR="0">
                                  <wp:extent cx="6505575" cy="5667375"/>
                                  <wp:effectExtent l="0" t="0" r="9525" b="9525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5575" cy="566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left:0;text-align:left;margin-left:-109.2pt;margin-top:3.35pt;width:512.15pt;height:445.9pt;z-index:251650048;visibility:visible;mso-wrap-style:square;mso-width-percent:0;mso-height-percent:0;mso-wrap-distance-left:1.9pt;mso-wrap-distance-top:0;mso-wrap-distance-right:1.9pt;mso-wrap-distance-bottom:2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/MktgIAALMFAAAOAAAAZHJzL2Uyb0RvYy54bWysVNuOmzAQfa/Uf7D8znIJs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xixEkHFD3QUaNbMaJFbMoz9CoFr/se/PQI+0CzTVX1d6L8rhAX64bwHb2RUgwNJRWE55ub7rOr&#10;E44yINvhk6jgHbLXwgKNtexM7aAaCNCBpscTNSaWEjbjyAsXXoRRCWdRHAfJwpLnknS+3kulP1DR&#10;IWNkWAL3Fp4c7pQ24ZB0djGvcVGwtrX8t/zFBjhOO/A4XDVnJgxL51PiJZvlZhk6YRBvnNDLc+em&#10;WIdOXPiXUb7I1+vc/2Xe9cO0YVVFuXlmlpYf/hl1R5FPojiJS4mWVQbOhKTkbrtuJToQkHZhP1t0&#10;ODm7uS/DsEWAXF6l5AehdxskThEvL52wCCMnufSWjucnt0nshUmYFy9TumOc/ntKaMhwEgXRpKZz&#10;0K9y8+z3NjeSdkzD8GhZl+HlyYmkRoMbXllqNWHtZD8rhQn/XAqgeybaKtaIdJKrHrej7Q0/mDth&#10;K6pH0LAUoDAQKkw+MBohf2I0wBTJsPqxJ5Ji1H7k0Adm5MyGnI3tbBBewtUMa4wmc62n0bTvJds1&#10;gDx1Ghc30Cs1syo2TTVFcewwmAw2meMUM6Pn+b/1Os/a1W8AAAD//wMAUEsDBBQABgAIAAAAIQD0&#10;b25c4AAAAAoBAAAPAAAAZHJzL2Rvd25yZXYueG1sTI/BTsMwDIbvSLxDZCRuW7KJlbY0nSYEJyRE&#10;Vw4c08ZrozVOabKtvD3hxG62/On39xfb2Q7sjJM3jiSslgIYUuu0oU7CZ/26SIH5oEirwRFK+EEP&#10;2/L2plC5dheq8LwPHYsh5HMloQ9hzDn3bY9W+aUbkeLt4CarQlynjutJXWK4HfhaiIRbZSh+6NWI&#10;zz22x/3JSth9UfVivt+bj+pQmbrOBL0lRynv7+bdE7CAc/iH4U8/qkMZnRp3Iu3ZIGGxXqUPkZWQ&#10;PAKLQCo2GbAmDlm6AV4W/LpC+QsAAP//AwBQSwECLQAUAAYACAAAACEAtoM4kv4AAADhAQAAEwAA&#10;AAAAAAAAAAAAAAAAAAAAW0NvbnRlbnRfVHlwZXNdLnhtbFBLAQItABQABgAIAAAAIQA4/SH/1gAA&#10;AJQBAAALAAAAAAAAAAAAAAAAAC8BAABfcmVscy8ucmVsc1BLAQItABQABgAIAAAAIQA4U/MktgIA&#10;ALMFAAAOAAAAAAAAAAAAAAAAAC4CAABkcnMvZTJvRG9jLnhtbFBLAQItABQABgAIAAAAIQD0b25c&#10;4AAAAAoBAAAPAAAAAAAAAAAAAAAAABAFAABkcnMvZG93bnJldi54bWxQSwUGAAAAAAQABADzAAAA&#10;HQYAAAAA&#10;" filled="f" stroked="f">
                <v:textbox inset="0,0,0,0">
                  <w:txbxContent>
                    <w:p w:rsidR="00001BA2" w:rsidRDefault="00474B51">
                      <w:pPr>
                        <w:widowControl/>
                      </w:pPr>
                      <w:r>
                        <w:rPr>
                          <w:lang w:eastAsia="nl-NL"/>
                        </w:rPr>
                        <w:drawing>
                          <wp:inline distT="0" distB="0" distL="0" distR="0">
                            <wp:extent cx="6505575" cy="5667375"/>
                            <wp:effectExtent l="0" t="0" r="9525" b="9525"/>
                            <wp:docPr id="10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5575" cy="566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lang w:eastAsia="nl-NL"/>
        </w:rPr>
        <mc:AlternateContent>
          <mc:Choice Requires="wps">
            <w:drawing>
              <wp:anchor distT="0" distB="0" distL="24130" distR="24130" simplePos="0" relativeHeight="251651072" behindDoc="0" locked="0" layoutInCell="1" allowOverlap="1">
                <wp:simplePos x="0" y="0"/>
                <wp:positionH relativeFrom="margin">
                  <wp:posOffset>2206625</wp:posOffset>
                </wp:positionH>
                <wp:positionV relativeFrom="paragraph">
                  <wp:posOffset>5708650</wp:posOffset>
                </wp:positionV>
                <wp:extent cx="2910840" cy="2371090"/>
                <wp:effectExtent l="0" t="0" r="0" b="0"/>
                <wp:wrapTopAndBottom/>
                <wp:docPr id="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237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BA2" w:rsidRDefault="00474B51">
                            <w:pPr>
                              <w:widowControl/>
                            </w:pPr>
                            <w:r>
                              <w:rPr>
                                <w:lang w:eastAsia="nl-NL"/>
                              </w:rPr>
                              <w:drawing>
                                <wp:inline distT="0" distB="0" distL="0" distR="0">
                                  <wp:extent cx="2914650" cy="2371725"/>
                                  <wp:effectExtent l="0" t="0" r="0" b="9525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3" type="#_x0000_t202" style="position:absolute;left:0;text-align:left;margin-left:173.75pt;margin-top:449.5pt;width:229.2pt;height:186.7pt;z-index:25165107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+flsw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xhx0kKLHumg0Z0Y0GxpytN3KgGrhw7s9AD3xtSkqrp7UXxXiIt1TfiO3kop+pqSEsLzzUv3xdMR&#10;RxmQbf9JlOCH7LWwQEMlWwMI1UCADm16OrXGxFLAZRD7XhSCqgBdMFv6Xmyb55Jket5JpT9Q0SIj&#10;pFhC7y08OdwrbcIhyWRivHGRs6ax/W/4xQUYjjfgHJ4anQnDtvM59uJNtIlCJwwWGyf0ssy5zdeh&#10;s8j95TybZet15v8yfv0wqVlZUm7cTNTywz9r3ZHkIylO5FKiYaWBMyEpuduuG4kOBKid288WHTRn&#10;M/cyDFsEyOVVSn4QendB7OSLaOmEeTh34qUXOZ4f38ULL4zDLL9M6Z5x+u8poT7F8TyYj2w6B/0q&#10;N89+b3MjScs0LI+GtSmOTkYkMRzc8NK2VhPWjPKLUpjwz6WAdk+Ntow1JB3pqoftMM7GbJqErSif&#10;gMNSAMOAjbD5QKiF/IlRD1skxerHnkiKUfORwxyYlTMJchK2k0B4AU9TrDEaxbUeV9O+k2xXA/I4&#10;aVzcwqxUzLLYDNUYxXHCYDPYZI5bzKyel//W6rxrV78BAAD//wMAUEsDBBQABgAIAAAAIQB2af9P&#10;4QAAAAwBAAAPAAAAZHJzL2Rvd25yZXYueG1sTI/LTsMwEEX3SPyDNUjsqE3oIwlxqgrBCgmRhgVL&#10;J3YTq/E4xG4b/p5hBcvRHN17brGd3cDOZgrWo4T7hQBmsPXaYifho365S4GFqFCrwaOR8G0CbMvr&#10;q0Ll2l+wMud97BiFYMiVhD7GMec8tL1xKiz8aJB+Bz85FemcOq4ndaFwN/BEiDV3yiI19Go0T71p&#10;j/uTk7D7xOrZfr0179WhsnWdCXxdH6W8vZl3j8CimeMfDL/6pA4lOTX+hDqwQcLDcrMiVEKaZTSK&#10;iFSsMmANockmWQIvC/5/RPkDAAD//wMAUEsBAi0AFAAGAAgAAAAhALaDOJL+AAAA4QEAABMAAAAA&#10;AAAAAAAAAAAAAAAAAFtDb250ZW50X1R5cGVzXS54bWxQSwECLQAUAAYACAAAACEAOP0h/9YAAACU&#10;AQAACwAAAAAAAAAAAAAAAAAvAQAAX3JlbHMvLnJlbHNQSwECLQAUAAYACAAAACEAZq/n5bMCAACz&#10;BQAADgAAAAAAAAAAAAAAAAAuAgAAZHJzL2Uyb0RvYy54bWxQSwECLQAUAAYACAAAACEAdmn/T+EA&#10;AAAMAQAADwAAAAAAAAAAAAAAAAANBQAAZHJzL2Rvd25yZXYueG1sUEsFBgAAAAAEAAQA8wAAABsG&#10;AAAAAA==&#10;" filled="f" stroked="f">
                <v:textbox inset="0,0,0,0">
                  <w:txbxContent>
                    <w:p w:rsidR="00001BA2" w:rsidRDefault="00474B51">
                      <w:pPr>
                        <w:widowControl/>
                      </w:pPr>
                      <w:r>
                        <w:rPr>
                          <w:lang w:eastAsia="nl-NL"/>
                        </w:rPr>
                        <w:drawing>
                          <wp:inline distT="0" distB="0" distL="0" distR="0">
                            <wp:extent cx="2914650" cy="2371725"/>
                            <wp:effectExtent l="0" t="0" r="0" b="9525"/>
                            <wp:docPr id="12" name="Afbeelding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237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C7A47" w:rsidRPr="001B681B">
        <w:rPr>
          <w:rStyle w:val="FontStyle41"/>
          <w:rFonts w:ascii="Baskerville Cyr LT Std" w:hAnsi="Baskerville Cyr LT Std" w:cs="Baskerville Cyr LT Std"/>
          <w:sz w:val="20"/>
          <w:szCs w:val="20"/>
        </w:rPr>
        <w:t>-</w:t>
      </w:r>
      <w:r w:rsidR="001B681B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 </w:t>
      </w:r>
      <w:r w:rsidR="000C7A47" w:rsidRPr="001B681B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Schrijfeen </w:t>
      </w:r>
      <w:r w:rsidR="000C7A47" w:rsidRPr="001B681B">
        <w:rPr>
          <w:rStyle w:val="FontStyle39"/>
          <w:rFonts w:ascii="Baskerville Cyr LT Std" w:hAnsi="Baskerville Cyr LT Std" w:cs="Baskerville Cyr LT Std"/>
          <w:sz w:val="20"/>
          <w:szCs w:val="20"/>
        </w:rPr>
        <w:t>1, 2, 3of 4</w:t>
      </w:r>
      <w:r w:rsidR="001B681B">
        <w:rPr>
          <w:rStyle w:val="FontStyle39"/>
          <w:rFonts w:ascii="Baskerville Cyr LT Std" w:hAnsi="Baskerville Cyr LT Std" w:cs="Baskerville Cyr LT Std"/>
          <w:sz w:val="20"/>
          <w:szCs w:val="20"/>
        </w:rPr>
        <w:br/>
      </w:r>
      <w:r w:rsidR="000C7A47" w:rsidRPr="001B681B">
        <w:rPr>
          <w:rStyle w:val="FontStyle41"/>
          <w:rFonts w:ascii="Baskerville Cyr LT Std" w:hAnsi="Baskerville Cyr LT Std" w:cs="Baskerville Cyr LT Std"/>
          <w:sz w:val="20"/>
          <w:szCs w:val="20"/>
        </w:rPr>
        <w:t xml:space="preserve">in de goede </w:t>
      </w:r>
      <w:r w:rsidR="000C7A47" w:rsidRPr="001B681B">
        <w:rPr>
          <w:rStyle w:val="FontStyle40"/>
          <w:rFonts w:ascii="Baskerville Cyr LT Std" w:hAnsi="Baskerville Cyr LT Std" w:cs="Baskerville Cyr LT Std"/>
          <w:sz w:val="20"/>
          <w:szCs w:val="20"/>
        </w:rPr>
        <w:t>spreekballon.</w:t>
      </w:r>
    </w:p>
    <w:p w:rsidR="000C7A47" w:rsidRPr="001B681B" w:rsidRDefault="000C7A47">
      <w:pPr>
        <w:pStyle w:val="Style27"/>
        <w:widowControl/>
        <w:spacing w:line="240" w:lineRule="exact"/>
        <w:jc w:val="both"/>
        <w:rPr>
          <w:rFonts w:ascii="Baskerville Cyr LT Std" w:hAnsi="Baskerville Cyr LT Std" w:cs="Baskerville Cyr LT Std"/>
          <w:sz w:val="20"/>
          <w:szCs w:val="20"/>
        </w:rPr>
      </w:pPr>
    </w:p>
    <w:p w:rsidR="000C7A47" w:rsidRDefault="000C7A47" w:rsidP="00A265D3">
      <w:pPr>
        <w:pStyle w:val="Style27"/>
        <w:widowControl/>
        <w:spacing w:before="1200"/>
        <w:jc w:val="both"/>
        <w:rPr>
          <w:rStyle w:val="FontStyle39"/>
          <w:rFonts w:ascii="Baskerville Cyr LT Std" w:hAnsi="Baskerville Cyr LT Std" w:cs="Baskerville Cyr LT Std"/>
          <w:sz w:val="20"/>
          <w:szCs w:val="20"/>
        </w:rPr>
      </w:pPr>
      <w:r w:rsidRPr="001B681B">
        <w:rPr>
          <w:rStyle w:val="FontStyle39"/>
          <w:rFonts w:ascii="Baskerville Cyr LT Std" w:hAnsi="Baskerville Cyr LT Std" w:cs="Baskerville Cyr LT Std"/>
          <w:sz w:val="20"/>
          <w:szCs w:val="20"/>
        </w:rPr>
        <w:t>Tekening 12-</w:t>
      </w:r>
      <w:r w:rsidRPr="001B681B">
        <w:rPr>
          <w:rStyle w:val="FontStyle39"/>
          <w:rFonts w:ascii="Baskerville Cyr LT Std" w:hAnsi="Baskerville Cyr LT Std" w:cs="Baskerville Cyr LT Std"/>
          <w:sz w:val="20"/>
          <w:szCs w:val="20"/>
        </w:rPr>
        <w:fldChar w:fldCharType="begin"/>
      </w:r>
      <w:r w:rsidRPr="001B681B">
        <w:rPr>
          <w:rStyle w:val="FontStyle39"/>
          <w:rFonts w:ascii="Baskerville Cyr LT Std" w:hAnsi="Baskerville Cyr LT Std" w:cs="Baskerville Cyr LT Std"/>
          <w:sz w:val="20"/>
          <w:szCs w:val="20"/>
        </w:rPr>
        <w:instrText>PAGE</w:instrText>
      </w:r>
      <w:r w:rsidRPr="001B681B">
        <w:rPr>
          <w:rStyle w:val="FontStyle39"/>
          <w:rFonts w:ascii="Baskerville Cyr LT Std" w:hAnsi="Baskerville Cyr LT Std" w:cs="Baskerville Cyr LT Std"/>
          <w:sz w:val="20"/>
          <w:szCs w:val="20"/>
        </w:rPr>
        <w:fldChar w:fldCharType="separate"/>
      </w:r>
      <w:r w:rsidR="00DC275A" w:rsidRPr="001B681B">
        <w:rPr>
          <w:rStyle w:val="FontStyle39"/>
          <w:rFonts w:ascii="Baskerville Cyr LT Std" w:hAnsi="Baskerville Cyr LT Std" w:cs="Baskerville Cyr LT Std"/>
          <w:sz w:val="20"/>
          <w:szCs w:val="20"/>
        </w:rPr>
        <w:t>20</w:t>
      </w:r>
      <w:r w:rsidRPr="001B681B">
        <w:rPr>
          <w:rStyle w:val="FontStyle39"/>
          <w:rFonts w:ascii="Baskerville Cyr LT Std" w:hAnsi="Baskerville Cyr LT Std" w:cs="Baskerville Cyr LT Std"/>
          <w:sz w:val="20"/>
          <w:szCs w:val="20"/>
        </w:rPr>
        <w:fldChar w:fldCharType="end"/>
      </w:r>
    </w:p>
    <w:p w:rsidR="001B681B" w:rsidRPr="001B681B" w:rsidRDefault="001B681B" w:rsidP="00A265D3">
      <w:pPr>
        <w:pStyle w:val="Style27"/>
        <w:widowControl/>
        <w:ind w:left="-994" w:right="-1742"/>
        <w:jc w:val="both"/>
        <w:rPr>
          <w:rStyle w:val="FontStyle39"/>
          <w:rFonts w:ascii="Baskerville Cyr LT Std" w:hAnsi="Baskerville Cyr LT Std" w:cs="Baskerville Cyr LT Std"/>
          <w:i w:val="0"/>
          <w:iCs w:val="0"/>
          <w:sz w:val="20"/>
          <w:szCs w:val="20"/>
        </w:rPr>
      </w:pPr>
      <w:r>
        <w:rPr>
          <w:rStyle w:val="FontStyle39"/>
          <w:rFonts w:ascii="Baskerville Cyr LT Std" w:hAnsi="Baskerville Cyr LT Std" w:cs="Baskerville Cyr LT Std"/>
          <w:i w:val="0"/>
          <w:iCs w:val="0"/>
          <w:sz w:val="20"/>
          <w:szCs w:val="20"/>
        </w:rPr>
        <w:t xml:space="preserve">Dit hoofdstuk bevat </w:t>
      </w:r>
      <w:r w:rsidRPr="001B681B">
        <w:rPr>
          <w:rStyle w:val="FontStyle39"/>
          <w:rFonts w:ascii="Baskerville Cyr LT Std" w:hAnsi="Baskerville Cyr LT Std" w:cs="Baskerville Cyr LT Std"/>
          <w:b/>
          <w:bCs/>
          <w:i w:val="0"/>
          <w:iCs w:val="0"/>
          <w:sz w:val="20"/>
          <w:szCs w:val="20"/>
        </w:rPr>
        <w:t>geen</w:t>
      </w:r>
      <w:r>
        <w:rPr>
          <w:rStyle w:val="FontStyle39"/>
          <w:rFonts w:ascii="Baskerville Cyr LT Std" w:hAnsi="Baskerville Cyr LT Std" w:cs="Baskerville Cyr LT Std"/>
          <w:i w:val="0"/>
          <w:iCs w:val="0"/>
          <w:sz w:val="20"/>
          <w:szCs w:val="20"/>
        </w:rPr>
        <w:t xml:space="preserve"> extra opdrachten.</w:t>
      </w:r>
    </w:p>
    <w:p w:rsidR="000C7A47" w:rsidRPr="001B681B" w:rsidRDefault="000C7A47">
      <w:pPr>
        <w:pStyle w:val="Style27"/>
        <w:widowControl/>
        <w:spacing w:before="29" w:after="442"/>
        <w:jc w:val="both"/>
        <w:rPr>
          <w:rStyle w:val="FontStyle39"/>
          <w:rFonts w:ascii="Baskerville Cyr LT Std" w:hAnsi="Baskerville Cyr LT Std" w:cs="Baskerville Cyr LT Std"/>
          <w:i w:val="0"/>
          <w:iCs w:val="0"/>
          <w:sz w:val="20"/>
          <w:szCs w:val="20"/>
        </w:rPr>
        <w:sectPr w:rsidR="000C7A47" w:rsidRPr="001B681B">
          <w:type w:val="continuous"/>
          <w:pgSz w:w="12240" w:h="15840"/>
          <w:pgMar w:top="360" w:right="6120" w:bottom="360" w:left="3538" w:header="708" w:footer="708" w:gutter="0"/>
          <w:cols w:space="60"/>
          <w:noEndnote/>
        </w:sectPr>
      </w:pPr>
    </w:p>
    <w:p w:rsidR="000C7A47" w:rsidRPr="00FA1D92" w:rsidRDefault="000C7A47">
      <w:pPr>
        <w:widowControl/>
        <w:spacing w:line="1" w:lineRule="exact"/>
        <w:rPr>
          <w:rFonts w:ascii="Baskerville Cyr LT Std" w:hAnsi="Baskerville Cyr LT Std" w:cs="Baskerville Cyr LT Std"/>
          <w:sz w:val="2"/>
          <w:szCs w:val="2"/>
        </w:rPr>
      </w:pPr>
    </w:p>
    <w:p w:rsidR="000C7A47" w:rsidRDefault="000C7A47">
      <w:pPr>
        <w:pStyle w:val="Style27"/>
        <w:widowControl/>
        <w:spacing w:before="29" w:after="442"/>
        <w:jc w:val="both"/>
        <w:rPr>
          <w:rStyle w:val="FontStyle39"/>
        </w:rPr>
        <w:sectPr w:rsidR="000C7A47">
          <w:footerReference w:type="default" r:id="rId53"/>
          <w:pgSz w:w="12240" w:h="15840"/>
          <w:pgMar w:top="0" w:right="780" w:bottom="0" w:left="780" w:header="708" w:footer="708" w:gutter="0"/>
          <w:cols w:space="708"/>
          <w:noEndnote/>
        </w:sectPr>
      </w:pPr>
    </w:p>
    <w:p w:rsidR="000C7A47" w:rsidRDefault="000C7A47">
      <w:pPr>
        <w:widowControl/>
        <w:spacing w:line="1" w:lineRule="exact"/>
        <w:rPr>
          <w:sz w:val="2"/>
          <w:szCs w:val="2"/>
        </w:rPr>
      </w:pPr>
    </w:p>
    <w:sectPr w:rsidR="000C7A47">
      <w:footerReference w:type="default" r:id="rId54"/>
      <w:pgSz w:w="12240" w:h="15840"/>
      <w:pgMar w:top="0" w:right="849" w:bottom="0" w:left="849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BA2" w:rsidRDefault="00001BA2">
      <w:r>
        <w:separator/>
      </w:r>
    </w:p>
  </w:endnote>
  <w:endnote w:type="continuationSeparator" w:id="0">
    <w:p w:rsidR="00001BA2" w:rsidRDefault="0000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Cyr LT Std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Futura Lt BT">
    <w:altName w:val="Vrind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A2" w:rsidRPr="00072356" w:rsidRDefault="00001BA2" w:rsidP="00DA4D99">
    <w:pPr>
      <w:pStyle w:val="Voettekst"/>
      <w:ind w:left="2640"/>
      <w:rPr>
        <w:rFonts w:ascii="Times New Roman" w:hAnsi="Times New Roman" w:cs="Times New Roman"/>
        <w:sz w:val="20"/>
        <w:szCs w:val="20"/>
      </w:rPr>
    </w:pPr>
    <w:r w:rsidRPr="00072356">
      <w:rPr>
        <w:rFonts w:ascii="Times New Roman" w:hAnsi="Times New Roman" w:cs="Times New Roman"/>
        <w:sz w:val="20"/>
        <w:szCs w:val="20"/>
      </w:rPr>
      <w:t>175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A2" w:rsidRPr="009F2E3F" w:rsidRDefault="00001BA2" w:rsidP="00A4478E">
    <w:pPr>
      <w:pStyle w:val="Voettekst"/>
      <w:ind w:left="240" w:firstLine="1080"/>
      <w:rPr>
        <w:rFonts w:ascii="Times New Roman" w:hAnsi="Times New Roman" w:cs="Times New Roman"/>
        <w:sz w:val="20"/>
        <w:szCs w:val="20"/>
      </w:rPr>
    </w:pPr>
    <w:r w:rsidRPr="009F2E3F">
      <w:rPr>
        <w:rFonts w:ascii="Times New Roman" w:hAnsi="Times New Roman" w:cs="Times New Roman"/>
        <w:sz w:val="20"/>
        <w:szCs w:val="20"/>
      </w:rPr>
      <w:t>18</w:t>
    </w:r>
    <w:r w:rsidR="00A80E9D">
      <w:rPr>
        <w:rFonts w:ascii="Times New Roman" w:hAnsi="Times New Roman" w:cs="Times New Roman"/>
        <w:sz w:val="20"/>
        <w:szCs w:val="20"/>
      </w:rPr>
      <w:t>4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E9D" w:rsidRPr="009F2E3F" w:rsidRDefault="00A80E9D" w:rsidP="00A4478E">
    <w:pPr>
      <w:pStyle w:val="Voettekst"/>
      <w:ind w:left="240" w:firstLine="1080"/>
      <w:rPr>
        <w:rFonts w:ascii="Times New Roman" w:hAnsi="Times New Roman" w:cs="Times New Roman"/>
        <w:sz w:val="20"/>
        <w:szCs w:val="20"/>
      </w:rPr>
    </w:pPr>
    <w:r w:rsidRPr="009F2E3F">
      <w:rPr>
        <w:rFonts w:ascii="Times New Roman" w:hAnsi="Times New Roman" w:cs="Times New Roman"/>
        <w:sz w:val="20"/>
        <w:szCs w:val="20"/>
      </w:rPr>
      <w:t>18</w:t>
    </w:r>
    <w:r>
      <w:rPr>
        <w:rFonts w:ascii="Times New Roman" w:hAnsi="Times New Roman" w:cs="Times New Roman"/>
        <w:sz w:val="20"/>
        <w:szCs w:val="20"/>
      </w:rPr>
      <w:t>5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E9D" w:rsidRPr="00A80E9D" w:rsidRDefault="00A80E9D" w:rsidP="00A80E9D">
    <w:pPr>
      <w:pStyle w:val="Voettekst"/>
      <w:rPr>
        <w:rFonts w:ascii="Times New Roman" w:hAnsi="Times New Roman" w:cs="Times New Roman"/>
        <w:sz w:val="20"/>
        <w:szCs w:val="20"/>
      </w:rPr>
    </w:pPr>
    <w:r w:rsidRPr="00A80E9D">
      <w:rPr>
        <w:rFonts w:ascii="Times New Roman" w:hAnsi="Times New Roman" w:cs="Times New Roman"/>
        <w:sz w:val="20"/>
        <w:szCs w:val="20"/>
      </w:rPr>
      <w:t>186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0E1" w:rsidRPr="009F2E3F" w:rsidRDefault="004840E1" w:rsidP="00A4478E">
    <w:pPr>
      <w:pStyle w:val="Voettekst"/>
      <w:ind w:left="240" w:firstLine="1080"/>
      <w:rPr>
        <w:rFonts w:ascii="Times New Roman" w:hAnsi="Times New Roman" w:cs="Times New Roman"/>
        <w:sz w:val="20"/>
        <w:szCs w:val="20"/>
      </w:rPr>
    </w:pPr>
    <w:r w:rsidRPr="009F2E3F">
      <w:rPr>
        <w:rFonts w:ascii="Times New Roman" w:hAnsi="Times New Roman" w:cs="Times New Roman"/>
        <w:sz w:val="20"/>
        <w:szCs w:val="20"/>
      </w:rPr>
      <w:t>18</w:t>
    </w:r>
    <w:r w:rsidR="00A80E9D">
      <w:rPr>
        <w:rFonts w:ascii="Times New Roman" w:hAnsi="Times New Roman" w:cs="Times New Roman"/>
        <w:sz w:val="20"/>
        <w:szCs w:val="20"/>
      </w:rPr>
      <w:t>7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E9D" w:rsidRPr="009F2E3F" w:rsidRDefault="00A80E9D" w:rsidP="00A4478E">
    <w:pPr>
      <w:pStyle w:val="Voettekst"/>
      <w:ind w:left="240" w:firstLine="1080"/>
      <w:rPr>
        <w:rFonts w:ascii="Times New Roman" w:hAnsi="Times New Roman" w:cs="Times New Roman"/>
        <w:sz w:val="20"/>
        <w:szCs w:val="20"/>
      </w:rPr>
    </w:pPr>
    <w:r w:rsidRPr="009F2E3F">
      <w:rPr>
        <w:rFonts w:ascii="Times New Roman" w:hAnsi="Times New Roman" w:cs="Times New Roman"/>
        <w:sz w:val="20"/>
        <w:szCs w:val="20"/>
      </w:rPr>
      <w:t>18</w:t>
    </w:r>
    <w:r>
      <w:rPr>
        <w:rFonts w:ascii="Times New Roman" w:hAnsi="Times New Roman" w:cs="Times New Roman"/>
        <w:sz w:val="20"/>
        <w:szCs w:val="20"/>
      </w:rPr>
      <w:t>8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81B" w:rsidRPr="009F2E3F" w:rsidRDefault="00A80E9D" w:rsidP="00A4478E">
    <w:pPr>
      <w:pStyle w:val="Voettekst"/>
      <w:ind w:left="240" w:firstLine="1080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189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E9D" w:rsidRPr="009F2E3F" w:rsidRDefault="00A80E9D" w:rsidP="00A4478E">
    <w:pPr>
      <w:pStyle w:val="Voettekst"/>
      <w:ind w:left="240" w:firstLine="1080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190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E9D" w:rsidRPr="00A80E9D" w:rsidRDefault="00A80E9D" w:rsidP="00A80E9D">
    <w:pPr>
      <w:pStyle w:val="Voettekst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E9D" w:rsidRPr="00A80E9D" w:rsidRDefault="00A80E9D" w:rsidP="00A80E9D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A2" w:rsidRPr="00072356" w:rsidRDefault="00001BA2" w:rsidP="00DA4D99">
    <w:pPr>
      <w:pStyle w:val="Voettekst"/>
      <w:ind w:left="2640"/>
      <w:rPr>
        <w:rFonts w:ascii="Times New Roman" w:hAnsi="Times New Roman" w:cs="Times New Roman"/>
        <w:sz w:val="20"/>
        <w:szCs w:val="20"/>
      </w:rPr>
    </w:pPr>
    <w:r w:rsidRPr="00072356">
      <w:rPr>
        <w:rFonts w:ascii="Times New Roman" w:hAnsi="Times New Roman" w:cs="Times New Roman"/>
        <w:sz w:val="20"/>
        <w:szCs w:val="20"/>
      </w:rPr>
      <w:t>176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A2" w:rsidRPr="00072356" w:rsidRDefault="00001BA2" w:rsidP="00DA4D99">
    <w:pPr>
      <w:pStyle w:val="Voettekst"/>
      <w:ind w:left="2640"/>
      <w:rPr>
        <w:rFonts w:ascii="Times New Roman" w:hAnsi="Times New Roman" w:cs="Times New Roman"/>
        <w:sz w:val="20"/>
        <w:szCs w:val="20"/>
      </w:rPr>
    </w:pPr>
    <w:r w:rsidRPr="00072356">
      <w:rPr>
        <w:rFonts w:ascii="Times New Roman" w:hAnsi="Times New Roman" w:cs="Times New Roman"/>
        <w:sz w:val="20"/>
        <w:szCs w:val="20"/>
      </w:rPr>
      <w:t>177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A2" w:rsidRPr="00072356" w:rsidRDefault="00001BA2" w:rsidP="00DA4D99">
    <w:pPr>
      <w:pStyle w:val="Voettekst"/>
      <w:ind w:left="2640"/>
      <w:rPr>
        <w:rFonts w:ascii="Times New Roman" w:hAnsi="Times New Roman" w:cs="Times New Roman"/>
        <w:sz w:val="20"/>
        <w:szCs w:val="20"/>
      </w:rPr>
    </w:pPr>
    <w:r w:rsidRPr="00072356">
      <w:rPr>
        <w:rFonts w:ascii="Times New Roman" w:hAnsi="Times New Roman" w:cs="Times New Roman"/>
        <w:sz w:val="20"/>
        <w:szCs w:val="20"/>
      </w:rPr>
      <w:t>178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A2" w:rsidRPr="00072356" w:rsidRDefault="00001BA2" w:rsidP="00A4478E">
    <w:pPr>
      <w:pStyle w:val="Voettekst"/>
      <w:ind w:left="240" w:firstLine="1080"/>
      <w:rPr>
        <w:rFonts w:ascii="Times New Roman" w:hAnsi="Times New Roman" w:cs="Times New Roman"/>
        <w:sz w:val="20"/>
        <w:szCs w:val="20"/>
      </w:rPr>
    </w:pPr>
    <w:r w:rsidRPr="00072356">
      <w:rPr>
        <w:rFonts w:ascii="Times New Roman" w:hAnsi="Times New Roman" w:cs="Times New Roman"/>
        <w:sz w:val="20"/>
        <w:szCs w:val="20"/>
      </w:rPr>
      <w:t>179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A2" w:rsidRPr="00B077BA" w:rsidRDefault="00001BA2" w:rsidP="00A4478E">
    <w:pPr>
      <w:pStyle w:val="Voettekst"/>
      <w:ind w:left="240" w:firstLine="1080"/>
      <w:rPr>
        <w:rFonts w:ascii="Times New Roman" w:hAnsi="Times New Roman" w:cs="Times New Roman"/>
        <w:sz w:val="20"/>
        <w:szCs w:val="20"/>
      </w:rPr>
    </w:pPr>
    <w:r w:rsidRPr="00B077BA">
      <w:rPr>
        <w:rFonts w:ascii="Times New Roman" w:hAnsi="Times New Roman" w:cs="Times New Roman"/>
        <w:sz w:val="20"/>
        <w:szCs w:val="20"/>
      </w:rPr>
      <w:t>180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A2" w:rsidRPr="009F2E3F" w:rsidRDefault="00001BA2" w:rsidP="00A4478E">
    <w:pPr>
      <w:pStyle w:val="Voettekst"/>
      <w:ind w:left="240" w:firstLine="1080"/>
      <w:rPr>
        <w:rFonts w:ascii="Times New Roman" w:hAnsi="Times New Roman" w:cs="Times New Roman"/>
        <w:sz w:val="20"/>
        <w:szCs w:val="20"/>
      </w:rPr>
    </w:pPr>
    <w:r w:rsidRPr="009F2E3F">
      <w:rPr>
        <w:rFonts w:ascii="Times New Roman" w:hAnsi="Times New Roman" w:cs="Times New Roman"/>
        <w:sz w:val="20"/>
        <w:szCs w:val="20"/>
      </w:rPr>
      <w:t>181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A2" w:rsidRPr="009F2E3F" w:rsidRDefault="00001BA2" w:rsidP="00A4478E">
    <w:pPr>
      <w:pStyle w:val="Voettekst"/>
      <w:ind w:left="240" w:firstLine="1080"/>
      <w:rPr>
        <w:rFonts w:ascii="Times New Roman" w:hAnsi="Times New Roman" w:cs="Times New Roman"/>
        <w:sz w:val="20"/>
        <w:szCs w:val="20"/>
      </w:rPr>
    </w:pPr>
    <w:r w:rsidRPr="009F2E3F">
      <w:rPr>
        <w:rFonts w:ascii="Times New Roman" w:hAnsi="Times New Roman" w:cs="Times New Roman"/>
        <w:sz w:val="20"/>
        <w:szCs w:val="20"/>
      </w:rPr>
      <w:t>182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A2" w:rsidRPr="009F2E3F" w:rsidRDefault="00001BA2" w:rsidP="00A4478E">
    <w:pPr>
      <w:pStyle w:val="Voettekst"/>
      <w:ind w:left="240" w:firstLine="1080"/>
      <w:rPr>
        <w:rFonts w:ascii="Times New Roman" w:hAnsi="Times New Roman" w:cs="Times New Roman"/>
        <w:sz w:val="20"/>
        <w:szCs w:val="20"/>
      </w:rPr>
    </w:pPr>
    <w:r w:rsidRPr="009F2E3F">
      <w:rPr>
        <w:rFonts w:ascii="Times New Roman" w:hAnsi="Times New Roman" w:cs="Times New Roman"/>
        <w:sz w:val="20"/>
        <w:szCs w:val="20"/>
      </w:rPr>
      <w:t>18</w:t>
    </w:r>
    <w:r>
      <w:rPr>
        <w:rFonts w:ascii="Times New Roman" w:hAnsi="Times New Roman" w:cs="Times New Roman"/>
        <w:sz w:val="20"/>
        <w:szCs w:val="20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BA2" w:rsidRDefault="00001BA2">
      <w:r>
        <w:separator/>
      </w:r>
    </w:p>
  </w:footnote>
  <w:footnote w:type="continuationSeparator" w:id="0">
    <w:p w:rsidR="00001BA2" w:rsidRDefault="00001B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A2" w:rsidRDefault="00001BA2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A2" w:rsidRDefault="00001BA2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A2" w:rsidRDefault="00001BA2">
    <w:pPr>
      <w:pStyle w:val="Kopteks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A2" w:rsidRDefault="00001BA2">
    <w:pPr>
      <w:pStyle w:val="Kopteks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A2" w:rsidRDefault="00001BA2">
    <w:pPr>
      <w:pStyle w:val="Kopteks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A2" w:rsidRDefault="00001BA2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669D9A"/>
    <w:lvl w:ilvl="0">
      <w:numFmt w:val="bullet"/>
      <w:lvlText w:val="*"/>
      <w:lvlJc w:val="left"/>
    </w:lvl>
  </w:abstractNum>
  <w:abstractNum w:abstractNumId="1">
    <w:nsid w:val="08D459E8"/>
    <w:multiLevelType w:val="singleLevel"/>
    <w:tmpl w:val="DFDA5276"/>
    <w:lvl w:ilvl="0">
      <w:start w:val="1"/>
      <w:numFmt w:val="decimal"/>
      <w:lvlText w:val="%1"/>
      <w:legacy w:legacy="1" w:legacySpace="0" w:legacyIndent="163"/>
      <w:lvlJc w:val="left"/>
      <w:rPr>
        <w:rFonts w:ascii="Sylfaen" w:hAnsi="Sylfaen" w:cs="Sylfaen" w:hint="default"/>
      </w:rPr>
    </w:lvl>
  </w:abstractNum>
  <w:abstractNum w:abstractNumId="2">
    <w:nsid w:val="54505650"/>
    <w:multiLevelType w:val="singleLevel"/>
    <w:tmpl w:val="DFDA5276"/>
    <w:lvl w:ilvl="0">
      <w:start w:val="1"/>
      <w:numFmt w:val="decimal"/>
      <w:lvlText w:val="%1"/>
      <w:legacy w:legacy="1" w:legacySpace="0" w:legacyIndent="163"/>
      <w:lvlJc w:val="left"/>
      <w:rPr>
        <w:rFonts w:ascii="Sylfaen" w:hAnsi="Sylfaen" w:cs="Sylfaen" w:hint="default"/>
      </w:rPr>
    </w:lvl>
  </w:abstractNum>
  <w:abstractNum w:abstractNumId="3">
    <w:nsid w:val="6E806D49"/>
    <w:multiLevelType w:val="singleLevel"/>
    <w:tmpl w:val="98B26072"/>
    <w:lvl w:ilvl="0">
      <w:start w:val="1"/>
      <w:numFmt w:val="decimal"/>
      <w:lvlText w:val="%1"/>
      <w:legacy w:legacy="1" w:legacySpace="0" w:legacyIndent="221"/>
      <w:lvlJc w:val="left"/>
      <w:rPr>
        <w:rFonts w:ascii="Baskerville Cyr LT Std" w:hAnsi="Baskerville Cyr LT Std" w:cs="Baskerville Cyr LT Std" w:hint="default"/>
      </w:rPr>
    </w:lvl>
  </w:abstractNum>
  <w:num w:numId="1">
    <w:abstractNumId w:val="1"/>
  </w:num>
  <w:num w:numId="2">
    <w:abstractNumId w:val="3"/>
  </w:num>
  <w:num w:numId="3">
    <w:abstractNumId w:val="3"/>
    <w:lvlOverride w:ilvl="0">
      <w:lvl w:ilvl="0">
        <w:start w:val="1"/>
        <w:numFmt w:val="decimal"/>
        <w:lvlText w:val="%1"/>
        <w:legacy w:legacy="1" w:legacySpace="0" w:legacyIndent="221"/>
        <w:lvlJc w:val="left"/>
        <w:rPr>
          <w:rFonts w:ascii="Baskerville Cyr LT Std" w:hAnsi="Baskerville Cyr LT Std" w:cs="Baskerville Cyr LT Std" w:hint="default"/>
          <w:b w:val="0"/>
          <w:bCs w:val="0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15"/>
        <w:lvlJc w:val="left"/>
        <w:rPr>
          <w:rFonts w:ascii="Sylfaen" w:hAnsi="Sylfaen" w:cs="Sylfae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10"/>
        <w:lvlJc w:val="left"/>
        <w:rPr>
          <w:rFonts w:ascii="Sylfaen" w:hAnsi="Sylfaen" w:cs="Sylfaen" w:hint="default"/>
        </w:rPr>
      </w:lvl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6FF"/>
    <w:rsid w:val="00001BA2"/>
    <w:rsid w:val="000466FF"/>
    <w:rsid w:val="00072356"/>
    <w:rsid w:val="00093F43"/>
    <w:rsid w:val="000A4298"/>
    <w:rsid w:val="000A57F3"/>
    <w:rsid w:val="000C0BBD"/>
    <w:rsid w:val="000C7A47"/>
    <w:rsid w:val="000D56C0"/>
    <w:rsid w:val="00144288"/>
    <w:rsid w:val="00177062"/>
    <w:rsid w:val="00197EF8"/>
    <w:rsid w:val="001A0A95"/>
    <w:rsid w:val="001B681B"/>
    <w:rsid w:val="001C208B"/>
    <w:rsid w:val="00242B2B"/>
    <w:rsid w:val="00246A42"/>
    <w:rsid w:val="00252F34"/>
    <w:rsid w:val="002C5278"/>
    <w:rsid w:val="002F5C33"/>
    <w:rsid w:val="00340082"/>
    <w:rsid w:val="003457EC"/>
    <w:rsid w:val="00377795"/>
    <w:rsid w:val="003918DA"/>
    <w:rsid w:val="003B4B8E"/>
    <w:rsid w:val="003C33D9"/>
    <w:rsid w:val="003C56BA"/>
    <w:rsid w:val="004466CC"/>
    <w:rsid w:val="00450433"/>
    <w:rsid w:val="00452F5F"/>
    <w:rsid w:val="00464BED"/>
    <w:rsid w:val="00474B51"/>
    <w:rsid w:val="00477369"/>
    <w:rsid w:val="004840E1"/>
    <w:rsid w:val="00493ED8"/>
    <w:rsid w:val="00494E87"/>
    <w:rsid w:val="004E79F2"/>
    <w:rsid w:val="005363BF"/>
    <w:rsid w:val="00586090"/>
    <w:rsid w:val="00586FDC"/>
    <w:rsid w:val="00605F19"/>
    <w:rsid w:val="00606CCD"/>
    <w:rsid w:val="006262D1"/>
    <w:rsid w:val="00652D1E"/>
    <w:rsid w:val="006B4210"/>
    <w:rsid w:val="0073105E"/>
    <w:rsid w:val="007319C9"/>
    <w:rsid w:val="00762971"/>
    <w:rsid w:val="007D1E8A"/>
    <w:rsid w:val="007E44F7"/>
    <w:rsid w:val="00833A9C"/>
    <w:rsid w:val="008727CD"/>
    <w:rsid w:val="00892F65"/>
    <w:rsid w:val="00893F79"/>
    <w:rsid w:val="008B21E4"/>
    <w:rsid w:val="008B5E6A"/>
    <w:rsid w:val="00901172"/>
    <w:rsid w:val="00914425"/>
    <w:rsid w:val="00947AC5"/>
    <w:rsid w:val="00956FE0"/>
    <w:rsid w:val="00966914"/>
    <w:rsid w:val="00973E43"/>
    <w:rsid w:val="00991668"/>
    <w:rsid w:val="00992565"/>
    <w:rsid w:val="00997638"/>
    <w:rsid w:val="00997CAF"/>
    <w:rsid w:val="009A25B4"/>
    <w:rsid w:val="009F2E3F"/>
    <w:rsid w:val="009F5CD0"/>
    <w:rsid w:val="00A023F0"/>
    <w:rsid w:val="00A15711"/>
    <w:rsid w:val="00A265D3"/>
    <w:rsid w:val="00A304F8"/>
    <w:rsid w:val="00A4478E"/>
    <w:rsid w:val="00A66E7D"/>
    <w:rsid w:val="00A80E9D"/>
    <w:rsid w:val="00AD4865"/>
    <w:rsid w:val="00AE56C7"/>
    <w:rsid w:val="00AF339A"/>
    <w:rsid w:val="00B077BA"/>
    <w:rsid w:val="00B66929"/>
    <w:rsid w:val="00B73A41"/>
    <w:rsid w:val="00BD2516"/>
    <w:rsid w:val="00BE205D"/>
    <w:rsid w:val="00C149C2"/>
    <w:rsid w:val="00C62289"/>
    <w:rsid w:val="00C678CF"/>
    <w:rsid w:val="00CF1C17"/>
    <w:rsid w:val="00CF32A3"/>
    <w:rsid w:val="00D01F22"/>
    <w:rsid w:val="00D0280D"/>
    <w:rsid w:val="00D20498"/>
    <w:rsid w:val="00D30CE3"/>
    <w:rsid w:val="00D46B72"/>
    <w:rsid w:val="00D51273"/>
    <w:rsid w:val="00D522A6"/>
    <w:rsid w:val="00D62A9B"/>
    <w:rsid w:val="00D91844"/>
    <w:rsid w:val="00DA4D99"/>
    <w:rsid w:val="00DC275A"/>
    <w:rsid w:val="00DE4911"/>
    <w:rsid w:val="00DF1503"/>
    <w:rsid w:val="00E52E5D"/>
    <w:rsid w:val="00E62372"/>
    <w:rsid w:val="00E67C47"/>
    <w:rsid w:val="00E81DA8"/>
    <w:rsid w:val="00E93641"/>
    <w:rsid w:val="00ED6705"/>
    <w:rsid w:val="00F00F69"/>
    <w:rsid w:val="00F17F2E"/>
    <w:rsid w:val="00F30930"/>
    <w:rsid w:val="00F632C0"/>
    <w:rsid w:val="00FA1D92"/>
    <w:rsid w:val="00FF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ylfae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Sylfaen" w:cs="Sylfaen"/>
      <w:noProof/>
      <w:sz w:val="24"/>
      <w:szCs w:val="24"/>
      <w:lang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uiPriority w:val="99"/>
    <w:pPr>
      <w:jc w:val="both"/>
    </w:pPr>
  </w:style>
  <w:style w:type="paragraph" w:customStyle="1" w:styleId="Style2">
    <w:name w:val="Style2"/>
    <w:basedOn w:val="Standaard"/>
    <w:uiPriority w:val="99"/>
    <w:pPr>
      <w:jc w:val="both"/>
    </w:pPr>
  </w:style>
  <w:style w:type="paragraph" w:customStyle="1" w:styleId="Style3">
    <w:name w:val="Style3"/>
    <w:basedOn w:val="Standaard"/>
    <w:uiPriority w:val="99"/>
    <w:pPr>
      <w:jc w:val="right"/>
    </w:pPr>
  </w:style>
  <w:style w:type="paragraph" w:customStyle="1" w:styleId="Style4">
    <w:name w:val="Style4"/>
    <w:basedOn w:val="Standaard"/>
    <w:uiPriority w:val="99"/>
    <w:pPr>
      <w:jc w:val="both"/>
    </w:pPr>
  </w:style>
  <w:style w:type="paragraph" w:customStyle="1" w:styleId="Style5">
    <w:name w:val="Style5"/>
    <w:basedOn w:val="Standaard"/>
    <w:uiPriority w:val="99"/>
    <w:pPr>
      <w:spacing w:line="259" w:lineRule="exact"/>
      <w:jc w:val="both"/>
    </w:pPr>
  </w:style>
  <w:style w:type="paragraph" w:customStyle="1" w:styleId="Style6">
    <w:name w:val="Style6"/>
    <w:basedOn w:val="Standaard"/>
    <w:uiPriority w:val="99"/>
  </w:style>
  <w:style w:type="paragraph" w:customStyle="1" w:styleId="Style7">
    <w:name w:val="Style7"/>
    <w:basedOn w:val="Standaard"/>
    <w:uiPriority w:val="99"/>
  </w:style>
  <w:style w:type="paragraph" w:customStyle="1" w:styleId="Style8">
    <w:name w:val="Style8"/>
    <w:basedOn w:val="Standaard"/>
    <w:uiPriority w:val="99"/>
    <w:pPr>
      <w:spacing w:line="427" w:lineRule="exact"/>
      <w:jc w:val="both"/>
    </w:pPr>
  </w:style>
  <w:style w:type="paragraph" w:customStyle="1" w:styleId="Style9">
    <w:name w:val="Style9"/>
    <w:basedOn w:val="Standaard"/>
    <w:uiPriority w:val="99"/>
  </w:style>
  <w:style w:type="paragraph" w:customStyle="1" w:styleId="Style10">
    <w:name w:val="Style10"/>
    <w:basedOn w:val="Standaard"/>
    <w:uiPriority w:val="99"/>
  </w:style>
  <w:style w:type="paragraph" w:customStyle="1" w:styleId="Style11">
    <w:name w:val="Style11"/>
    <w:basedOn w:val="Standaard"/>
    <w:uiPriority w:val="99"/>
    <w:pPr>
      <w:spacing w:line="504" w:lineRule="exact"/>
      <w:ind w:firstLine="293"/>
      <w:jc w:val="both"/>
    </w:pPr>
  </w:style>
  <w:style w:type="paragraph" w:customStyle="1" w:styleId="Style12">
    <w:name w:val="Style12"/>
    <w:basedOn w:val="Standaard"/>
    <w:uiPriority w:val="99"/>
    <w:pPr>
      <w:spacing w:line="394" w:lineRule="exact"/>
      <w:ind w:firstLine="106"/>
      <w:jc w:val="both"/>
    </w:pPr>
  </w:style>
  <w:style w:type="paragraph" w:customStyle="1" w:styleId="Style13">
    <w:name w:val="Style13"/>
    <w:basedOn w:val="Standaard"/>
    <w:uiPriority w:val="99"/>
  </w:style>
  <w:style w:type="paragraph" w:customStyle="1" w:styleId="Style14">
    <w:name w:val="Style14"/>
    <w:basedOn w:val="Standaard"/>
    <w:uiPriority w:val="99"/>
    <w:pPr>
      <w:spacing w:line="254" w:lineRule="exact"/>
      <w:ind w:firstLine="283"/>
    </w:pPr>
  </w:style>
  <w:style w:type="paragraph" w:customStyle="1" w:styleId="Style15">
    <w:name w:val="Style15"/>
    <w:basedOn w:val="Standaard"/>
    <w:uiPriority w:val="99"/>
    <w:pPr>
      <w:spacing w:line="120" w:lineRule="exact"/>
    </w:pPr>
  </w:style>
  <w:style w:type="paragraph" w:customStyle="1" w:styleId="Style16">
    <w:name w:val="Style16"/>
    <w:basedOn w:val="Standaard"/>
    <w:uiPriority w:val="99"/>
  </w:style>
  <w:style w:type="paragraph" w:customStyle="1" w:styleId="Style17">
    <w:name w:val="Style17"/>
    <w:basedOn w:val="Standaard"/>
    <w:uiPriority w:val="99"/>
  </w:style>
  <w:style w:type="paragraph" w:customStyle="1" w:styleId="Style18">
    <w:name w:val="Style18"/>
    <w:basedOn w:val="Standaard"/>
    <w:uiPriority w:val="99"/>
  </w:style>
  <w:style w:type="paragraph" w:customStyle="1" w:styleId="Style19">
    <w:name w:val="Style19"/>
    <w:basedOn w:val="Standaard"/>
    <w:uiPriority w:val="99"/>
  </w:style>
  <w:style w:type="paragraph" w:customStyle="1" w:styleId="Style20">
    <w:name w:val="Style20"/>
    <w:basedOn w:val="Standaard"/>
    <w:uiPriority w:val="99"/>
  </w:style>
  <w:style w:type="paragraph" w:customStyle="1" w:styleId="Style21">
    <w:name w:val="Style21"/>
    <w:basedOn w:val="Standaard"/>
    <w:uiPriority w:val="99"/>
    <w:pPr>
      <w:spacing w:line="250" w:lineRule="exact"/>
      <w:ind w:hanging="274"/>
    </w:pPr>
  </w:style>
  <w:style w:type="paragraph" w:customStyle="1" w:styleId="Style22">
    <w:name w:val="Style22"/>
    <w:basedOn w:val="Standaard"/>
    <w:uiPriority w:val="99"/>
    <w:pPr>
      <w:spacing w:line="269" w:lineRule="exact"/>
      <w:jc w:val="both"/>
    </w:pPr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</w:style>
  <w:style w:type="paragraph" w:customStyle="1" w:styleId="Style25">
    <w:name w:val="Style25"/>
    <w:basedOn w:val="Standaard"/>
    <w:uiPriority w:val="99"/>
    <w:pPr>
      <w:spacing w:line="254" w:lineRule="exact"/>
      <w:ind w:hanging="115"/>
    </w:pPr>
  </w:style>
  <w:style w:type="paragraph" w:customStyle="1" w:styleId="Style26">
    <w:name w:val="Style26"/>
    <w:basedOn w:val="Standaard"/>
    <w:uiPriority w:val="99"/>
  </w:style>
  <w:style w:type="paragraph" w:customStyle="1" w:styleId="Style27">
    <w:name w:val="Style27"/>
    <w:basedOn w:val="Standaard"/>
    <w:uiPriority w:val="99"/>
  </w:style>
  <w:style w:type="paragraph" w:customStyle="1" w:styleId="Style28">
    <w:name w:val="Style28"/>
    <w:basedOn w:val="Standaard"/>
    <w:uiPriority w:val="99"/>
  </w:style>
  <w:style w:type="paragraph" w:customStyle="1" w:styleId="Style29">
    <w:name w:val="Style29"/>
    <w:basedOn w:val="Standaard"/>
    <w:uiPriority w:val="99"/>
  </w:style>
  <w:style w:type="paragraph" w:customStyle="1" w:styleId="Style30">
    <w:name w:val="Style30"/>
    <w:basedOn w:val="Standaard"/>
    <w:uiPriority w:val="99"/>
    <w:pPr>
      <w:spacing w:line="278" w:lineRule="exact"/>
      <w:ind w:hanging="115"/>
    </w:pPr>
  </w:style>
  <w:style w:type="paragraph" w:customStyle="1" w:styleId="Style31">
    <w:name w:val="Style31"/>
    <w:basedOn w:val="Standaard"/>
    <w:uiPriority w:val="99"/>
  </w:style>
  <w:style w:type="paragraph" w:customStyle="1" w:styleId="Style32">
    <w:name w:val="Style32"/>
    <w:basedOn w:val="Standaard"/>
    <w:uiPriority w:val="99"/>
  </w:style>
  <w:style w:type="paragraph" w:customStyle="1" w:styleId="Style33">
    <w:name w:val="Style33"/>
    <w:basedOn w:val="Standaard"/>
    <w:uiPriority w:val="99"/>
  </w:style>
  <w:style w:type="paragraph" w:customStyle="1" w:styleId="Style34">
    <w:name w:val="Style34"/>
    <w:basedOn w:val="Standaard"/>
    <w:uiPriority w:val="99"/>
  </w:style>
  <w:style w:type="paragraph" w:customStyle="1" w:styleId="Style35">
    <w:name w:val="Style35"/>
    <w:basedOn w:val="Standaard"/>
    <w:uiPriority w:val="99"/>
  </w:style>
  <w:style w:type="paragraph" w:customStyle="1" w:styleId="Style36">
    <w:name w:val="Style36"/>
    <w:basedOn w:val="Standaard"/>
    <w:uiPriority w:val="99"/>
    <w:pPr>
      <w:spacing w:line="758" w:lineRule="exact"/>
      <w:ind w:hanging="134"/>
    </w:pPr>
  </w:style>
  <w:style w:type="paragraph" w:customStyle="1" w:styleId="Style37">
    <w:name w:val="Style37"/>
    <w:basedOn w:val="Standaard"/>
    <w:uiPriority w:val="99"/>
    <w:pPr>
      <w:spacing w:line="250" w:lineRule="exact"/>
      <w:jc w:val="both"/>
    </w:pPr>
  </w:style>
  <w:style w:type="character" w:customStyle="1" w:styleId="FontStyle39">
    <w:name w:val="Font Style39"/>
    <w:basedOn w:val="Standaardalinea-lettertype"/>
    <w:uiPriority w:val="99"/>
    <w:rPr>
      <w:rFonts w:ascii="Sylfaen" w:hAnsi="Sylfaen" w:cs="Sylfaen"/>
      <w:i/>
      <w:iCs/>
      <w:spacing w:val="10"/>
      <w:sz w:val="16"/>
      <w:szCs w:val="16"/>
    </w:rPr>
  </w:style>
  <w:style w:type="character" w:customStyle="1" w:styleId="FontStyle40">
    <w:name w:val="Font Style40"/>
    <w:basedOn w:val="Standaardalinea-lettertype"/>
    <w:uiPriority w:val="99"/>
    <w:rPr>
      <w:rFonts w:ascii="Sylfaen" w:hAnsi="Sylfaen" w:cs="Sylfaen"/>
      <w:b/>
      <w:bCs/>
      <w:sz w:val="18"/>
      <w:szCs w:val="18"/>
    </w:rPr>
  </w:style>
  <w:style w:type="character" w:customStyle="1" w:styleId="FontStyle41">
    <w:name w:val="Font Style41"/>
    <w:basedOn w:val="Standaardalinea-lettertype"/>
    <w:uiPriority w:val="99"/>
    <w:rPr>
      <w:rFonts w:ascii="Sylfaen" w:hAnsi="Sylfaen" w:cs="Sylfaen"/>
      <w:sz w:val="18"/>
      <w:szCs w:val="18"/>
    </w:rPr>
  </w:style>
  <w:style w:type="character" w:customStyle="1" w:styleId="FontStyle42">
    <w:name w:val="Font Style42"/>
    <w:basedOn w:val="Standaardalinea-lettertype"/>
    <w:uiPriority w:val="99"/>
    <w:rPr>
      <w:rFonts w:ascii="Sylfaen" w:hAnsi="Sylfaen" w:cs="Sylfaen"/>
      <w:b/>
      <w:bCs/>
      <w:sz w:val="14"/>
      <w:szCs w:val="14"/>
    </w:rPr>
  </w:style>
  <w:style w:type="character" w:customStyle="1" w:styleId="FontStyle43">
    <w:name w:val="Font Style43"/>
    <w:basedOn w:val="Standaardalinea-lettertype"/>
    <w:uiPriority w:val="99"/>
    <w:rPr>
      <w:rFonts w:ascii="Sylfaen" w:hAnsi="Sylfaen" w:cs="Sylfaen"/>
      <w:b/>
      <w:bCs/>
      <w:sz w:val="32"/>
      <w:szCs w:val="32"/>
    </w:rPr>
  </w:style>
  <w:style w:type="character" w:customStyle="1" w:styleId="FontStyle44">
    <w:name w:val="Font Style44"/>
    <w:basedOn w:val="Standaardalinea-lettertype"/>
    <w:uiPriority w:val="99"/>
    <w:rPr>
      <w:rFonts w:ascii="Sylfaen" w:hAnsi="Sylfaen" w:cs="Sylfaen"/>
      <w:b/>
      <w:bCs/>
      <w:spacing w:val="-10"/>
      <w:sz w:val="72"/>
      <w:szCs w:val="72"/>
    </w:rPr>
  </w:style>
  <w:style w:type="character" w:customStyle="1" w:styleId="FontStyle45">
    <w:name w:val="Font Style45"/>
    <w:basedOn w:val="Standaardalinea-lettertype"/>
    <w:uiPriority w:val="99"/>
    <w:rPr>
      <w:rFonts w:ascii="Georgia" w:hAnsi="Georgia" w:cs="Georgia"/>
      <w:i/>
      <w:iCs/>
      <w:spacing w:val="20"/>
      <w:sz w:val="14"/>
      <w:szCs w:val="14"/>
    </w:rPr>
  </w:style>
  <w:style w:type="character" w:customStyle="1" w:styleId="FontStyle46">
    <w:name w:val="Font Style46"/>
    <w:basedOn w:val="Standaardalinea-lettertype"/>
    <w:uiPriority w:val="99"/>
    <w:rPr>
      <w:rFonts w:ascii="Sylfaen" w:hAnsi="Sylfaen" w:cs="Sylfaen"/>
      <w:b/>
      <w:bCs/>
      <w:sz w:val="18"/>
      <w:szCs w:val="18"/>
    </w:rPr>
  </w:style>
  <w:style w:type="character" w:customStyle="1" w:styleId="FontStyle47">
    <w:name w:val="Font Style47"/>
    <w:basedOn w:val="Standaardalinea-lettertype"/>
    <w:uiPriority w:val="99"/>
    <w:rPr>
      <w:rFonts w:ascii="Microsoft Sans Serif" w:hAnsi="Microsoft Sans Serif" w:cs="Microsoft Sans Serif"/>
      <w:sz w:val="18"/>
      <w:szCs w:val="18"/>
    </w:rPr>
  </w:style>
  <w:style w:type="character" w:customStyle="1" w:styleId="FontStyle48">
    <w:name w:val="Font Style48"/>
    <w:basedOn w:val="Standaardalinea-lettertype"/>
    <w:uiPriority w:val="99"/>
    <w:rPr>
      <w:rFonts w:ascii="Sylfaen" w:hAnsi="Sylfaen" w:cs="Sylfaen"/>
      <w:b/>
      <w:bCs/>
      <w:spacing w:val="10"/>
      <w:sz w:val="16"/>
      <w:szCs w:val="16"/>
    </w:rPr>
  </w:style>
  <w:style w:type="character" w:customStyle="1" w:styleId="FontStyle49">
    <w:name w:val="Font Style49"/>
    <w:basedOn w:val="Standaardalinea-lettertype"/>
    <w:uiPriority w:val="99"/>
    <w:rPr>
      <w:rFonts w:ascii="Sylfaen" w:hAnsi="Sylfaen" w:cs="Sylfaen"/>
      <w:sz w:val="22"/>
      <w:szCs w:val="22"/>
    </w:rPr>
  </w:style>
  <w:style w:type="character" w:customStyle="1" w:styleId="FontStyle50">
    <w:name w:val="Font Style50"/>
    <w:basedOn w:val="Standaardalinea-lettertype"/>
    <w:uiPriority w:val="99"/>
    <w:rPr>
      <w:rFonts w:ascii="Sylfaen" w:hAnsi="Sylfaen" w:cs="Sylfaen"/>
      <w:sz w:val="20"/>
      <w:szCs w:val="20"/>
    </w:rPr>
  </w:style>
  <w:style w:type="character" w:customStyle="1" w:styleId="FontStyle51">
    <w:name w:val="Font Style51"/>
    <w:basedOn w:val="Standaardalinea-lettertype"/>
    <w:uiPriority w:val="99"/>
    <w:rPr>
      <w:rFonts w:ascii="Microsoft Sans Serif" w:hAnsi="Microsoft Sans Serif" w:cs="Microsoft Sans Serif"/>
      <w:sz w:val="16"/>
      <w:szCs w:val="16"/>
    </w:rPr>
  </w:style>
  <w:style w:type="character" w:customStyle="1" w:styleId="FontStyle52">
    <w:name w:val="Font Style52"/>
    <w:basedOn w:val="Standaardalinea-lettertype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53">
    <w:name w:val="Font Style53"/>
    <w:basedOn w:val="Standaardalinea-lettertype"/>
    <w:uiPriority w:val="99"/>
    <w:rPr>
      <w:rFonts w:ascii="Sylfaen" w:hAnsi="Sylfaen" w:cs="Sylfaen"/>
      <w:sz w:val="20"/>
      <w:szCs w:val="20"/>
    </w:rPr>
  </w:style>
  <w:style w:type="character" w:customStyle="1" w:styleId="FontStyle54">
    <w:name w:val="Font Style54"/>
    <w:basedOn w:val="Standaardalinea-lettertype"/>
    <w:uiPriority w:val="99"/>
    <w:rPr>
      <w:rFonts w:ascii="Sylfaen" w:hAnsi="Sylfaen" w:cs="Sylfaen"/>
      <w:sz w:val="22"/>
      <w:szCs w:val="22"/>
    </w:rPr>
  </w:style>
  <w:style w:type="character" w:customStyle="1" w:styleId="FontStyle55">
    <w:name w:val="Font Style55"/>
    <w:basedOn w:val="Standaardalinea-lettertype"/>
    <w:uiPriority w:val="99"/>
    <w:rPr>
      <w:rFonts w:ascii="Sylfaen" w:hAnsi="Sylfaen" w:cs="Sylfaen"/>
      <w:sz w:val="20"/>
      <w:szCs w:val="20"/>
    </w:rPr>
  </w:style>
  <w:style w:type="character" w:customStyle="1" w:styleId="FontStyle56">
    <w:name w:val="Font Style56"/>
    <w:basedOn w:val="Standaardalinea-lettertype"/>
    <w:uiPriority w:val="99"/>
    <w:rPr>
      <w:rFonts w:ascii="Sylfaen" w:hAnsi="Sylfaen" w:cs="Sylfaen"/>
      <w:sz w:val="20"/>
      <w:szCs w:val="20"/>
    </w:rPr>
  </w:style>
  <w:style w:type="character" w:customStyle="1" w:styleId="FontStyle57">
    <w:name w:val="Font Style57"/>
    <w:basedOn w:val="Standaardalinea-lettertype"/>
    <w:uiPriority w:val="99"/>
    <w:rPr>
      <w:rFonts w:ascii="Sylfaen" w:hAnsi="Sylfaen" w:cs="Sylfaen"/>
      <w:sz w:val="20"/>
      <w:szCs w:val="20"/>
    </w:rPr>
  </w:style>
  <w:style w:type="character" w:customStyle="1" w:styleId="FontStyle58">
    <w:name w:val="Font Style58"/>
    <w:basedOn w:val="Standaardalinea-lettertype"/>
    <w:uiPriority w:val="99"/>
    <w:rPr>
      <w:rFonts w:ascii="Sylfaen" w:hAnsi="Sylfaen" w:cs="Sylfaen"/>
      <w:sz w:val="20"/>
      <w:szCs w:val="20"/>
    </w:rPr>
  </w:style>
  <w:style w:type="character" w:customStyle="1" w:styleId="FontStyle59">
    <w:name w:val="Font Style59"/>
    <w:basedOn w:val="Standaardalinea-lettertype"/>
    <w:uiPriority w:val="99"/>
    <w:rPr>
      <w:rFonts w:ascii="Sylfaen" w:hAnsi="Sylfaen" w:cs="Sylfaen"/>
      <w:sz w:val="20"/>
      <w:szCs w:val="20"/>
    </w:rPr>
  </w:style>
  <w:style w:type="paragraph" w:styleId="Voettekst">
    <w:name w:val="footer"/>
    <w:basedOn w:val="Standaard"/>
    <w:link w:val="VoettekstChar"/>
    <w:uiPriority w:val="99"/>
    <w:rsid w:val="00C678CF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Sylfaen" w:cs="Sylfaen"/>
      <w:noProof/>
      <w:sz w:val="24"/>
      <w:szCs w:val="24"/>
      <w:lang w:eastAsia="en-US"/>
    </w:rPr>
  </w:style>
  <w:style w:type="character" w:styleId="Paginanummer">
    <w:name w:val="page number"/>
    <w:basedOn w:val="Standaardalinea-lettertype"/>
    <w:uiPriority w:val="99"/>
    <w:rsid w:val="00C678CF"/>
  </w:style>
  <w:style w:type="paragraph" w:styleId="Koptekst">
    <w:name w:val="header"/>
    <w:basedOn w:val="Standaard"/>
    <w:link w:val="KoptekstChar"/>
    <w:uiPriority w:val="99"/>
    <w:rsid w:val="00DA4D99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Sylfaen" w:cs="Sylfaen"/>
      <w:noProof/>
      <w:sz w:val="24"/>
      <w:szCs w:val="24"/>
      <w:lang w:eastAsia="en-US"/>
    </w:rPr>
  </w:style>
  <w:style w:type="table" w:styleId="Tabelraster">
    <w:name w:val="Table Grid"/>
    <w:basedOn w:val="Standaardtabel"/>
    <w:uiPriority w:val="99"/>
    <w:rsid w:val="00A023F0"/>
    <w:pPr>
      <w:widowControl w:val="0"/>
      <w:autoSpaceDE w:val="0"/>
      <w:autoSpaceDN w:val="0"/>
      <w:adjustRightInd w:val="0"/>
      <w:spacing w:after="0" w:line="240" w:lineRule="auto"/>
    </w:pPr>
    <w:rPr>
      <w:rFonts w:cs="Sylfae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ylfae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Sylfaen" w:cs="Sylfaen"/>
      <w:noProof/>
      <w:sz w:val="24"/>
      <w:szCs w:val="24"/>
      <w:lang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uiPriority w:val="99"/>
    <w:pPr>
      <w:jc w:val="both"/>
    </w:pPr>
  </w:style>
  <w:style w:type="paragraph" w:customStyle="1" w:styleId="Style2">
    <w:name w:val="Style2"/>
    <w:basedOn w:val="Standaard"/>
    <w:uiPriority w:val="99"/>
    <w:pPr>
      <w:jc w:val="both"/>
    </w:pPr>
  </w:style>
  <w:style w:type="paragraph" w:customStyle="1" w:styleId="Style3">
    <w:name w:val="Style3"/>
    <w:basedOn w:val="Standaard"/>
    <w:uiPriority w:val="99"/>
    <w:pPr>
      <w:jc w:val="right"/>
    </w:pPr>
  </w:style>
  <w:style w:type="paragraph" w:customStyle="1" w:styleId="Style4">
    <w:name w:val="Style4"/>
    <w:basedOn w:val="Standaard"/>
    <w:uiPriority w:val="99"/>
    <w:pPr>
      <w:jc w:val="both"/>
    </w:pPr>
  </w:style>
  <w:style w:type="paragraph" w:customStyle="1" w:styleId="Style5">
    <w:name w:val="Style5"/>
    <w:basedOn w:val="Standaard"/>
    <w:uiPriority w:val="99"/>
    <w:pPr>
      <w:spacing w:line="259" w:lineRule="exact"/>
      <w:jc w:val="both"/>
    </w:pPr>
  </w:style>
  <w:style w:type="paragraph" w:customStyle="1" w:styleId="Style6">
    <w:name w:val="Style6"/>
    <w:basedOn w:val="Standaard"/>
    <w:uiPriority w:val="99"/>
  </w:style>
  <w:style w:type="paragraph" w:customStyle="1" w:styleId="Style7">
    <w:name w:val="Style7"/>
    <w:basedOn w:val="Standaard"/>
    <w:uiPriority w:val="99"/>
  </w:style>
  <w:style w:type="paragraph" w:customStyle="1" w:styleId="Style8">
    <w:name w:val="Style8"/>
    <w:basedOn w:val="Standaard"/>
    <w:uiPriority w:val="99"/>
    <w:pPr>
      <w:spacing w:line="427" w:lineRule="exact"/>
      <w:jc w:val="both"/>
    </w:pPr>
  </w:style>
  <w:style w:type="paragraph" w:customStyle="1" w:styleId="Style9">
    <w:name w:val="Style9"/>
    <w:basedOn w:val="Standaard"/>
    <w:uiPriority w:val="99"/>
  </w:style>
  <w:style w:type="paragraph" w:customStyle="1" w:styleId="Style10">
    <w:name w:val="Style10"/>
    <w:basedOn w:val="Standaard"/>
    <w:uiPriority w:val="99"/>
  </w:style>
  <w:style w:type="paragraph" w:customStyle="1" w:styleId="Style11">
    <w:name w:val="Style11"/>
    <w:basedOn w:val="Standaard"/>
    <w:uiPriority w:val="99"/>
    <w:pPr>
      <w:spacing w:line="504" w:lineRule="exact"/>
      <w:ind w:firstLine="293"/>
      <w:jc w:val="both"/>
    </w:pPr>
  </w:style>
  <w:style w:type="paragraph" w:customStyle="1" w:styleId="Style12">
    <w:name w:val="Style12"/>
    <w:basedOn w:val="Standaard"/>
    <w:uiPriority w:val="99"/>
    <w:pPr>
      <w:spacing w:line="394" w:lineRule="exact"/>
      <w:ind w:firstLine="106"/>
      <w:jc w:val="both"/>
    </w:pPr>
  </w:style>
  <w:style w:type="paragraph" w:customStyle="1" w:styleId="Style13">
    <w:name w:val="Style13"/>
    <w:basedOn w:val="Standaard"/>
    <w:uiPriority w:val="99"/>
  </w:style>
  <w:style w:type="paragraph" w:customStyle="1" w:styleId="Style14">
    <w:name w:val="Style14"/>
    <w:basedOn w:val="Standaard"/>
    <w:uiPriority w:val="99"/>
    <w:pPr>
      <w:spacing w:line="254" w:lineRule="exact"/>
      <w:ind w:firstLine="283"/>
    </w:pPr>
  </w:style>
  <w:style w:type="paragraph" w:customStyle="1" w:styleId="Style15">
    <w:name w:val="Style15"/>
    <w:basedOn w:val="Standaard"/>
    <w:uiPriority w:val="99"/>
    <w:pPr>
      <w:spacing w:line="120" w:lineRule="exact"/>
    </w:pPr>
  </w:style>
  <w:style w:type="paragraph" w:customStyle="1" w:styleId="Style16">
    <w:name w:val="Style16"/>
    <w:basedOn w:val="Standaard"/>
    <w:uiPriority w:val="99"/>
  </w:style>
  <w:style w:type="paragraph" w:customStyle="1" w:styleId="Style17">
    <w:name w:val="Style17"/>
    <w:basedOn w:val="Standaard"/>
    <w:uiPriority w:val="99"/>
  </w:style>
  <w:style w:type="paragraph" w:customStyle="1" w:styleId="Style18">
    <w:name w:val="Style18"/>
    <w:basedOn w:val="Standaard"/>
    <w:uiPriority w:val="99"/>
  </w:style>
  <w:style w:type="paragraph" w:customStyle="1" w:styleId="Style19">
    <w:name w:val="Style19"/>
    <w:basedOn w:val="Standaard"/>
    <w:uiPriority w:val="99"/>
  </w:style>
  <w:style w:type="paragraph" w:customStyle="1" w:styleId="Style20">
    <w:name w:val="Style20"/>
    <w:basedOn w:val="Standaard"/>
    <w:uiPriority w:val="99"/>
  </w:style>
  <w:style w:type="paragraph" w:customStyle="1" w:styleId="Style21">
    <w:name w:val="Style21"/>
    <w:basedOn w:val="Standaard"/>
    <w:uiPriority w:val="99"/>
    <w:pPr>
      <w:spacing w:line="250" w:lineRule="exact"/>
      <w:ind w:hanging="274"/>
    </w:pPr>
  </w:style>
  <w:style w:type="paragraph" w:customStyle="1" w:styleId="Style22">
    <w:name w:val="Style22"/>
    <w:basedOn w:val="Standaard"/>
    <w:uiPriority w:val="99"/>
    <w:pPr>
      <w:spacing w:line="269" w:lineRule="exact"/>
      <w:jc w:val="both"/>
    </w:pPr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</w:style>
  <w:style w:type="paragraph" w:customStyle="1" w:styleId="Style25">
    <w:name w:val="Style25"/>
    <w:basedOn w:val="Standaard"/>
    <w:uiPriority w:val="99"/>
    <w:pPr>
      <w:spacing w:line="254" w:lineRule="exact"/>
      <w:ind w:hanging="115"/>
    </w:pPr>
  </w:style>
  <w:style w:type="paragraph" w:customStyle="1" w:styleId="Style26">
    <w:name w:val="Style26"/>
    <w:basedOn w:val="Standaard"/>
    <w:uiPriority w:val="99"/>
  </w:style>
  <w:style w:type="paragraph" w:customStyle="1" w:styleId="Style27">
    <w:name w:val="Style27"/>
    <w:basedOn w:val="Standaard"/>
    <w:uiPriority w:val="99"/>
  </w:style>
  <w:style w:type="paragraph" w:customStyle="1" w:styleId="Style28">
    <w:name w:val="Style28"/>
    <w:basedOn w:val="Standaard"/>
    <w:uiPriority w:val="99"/>
  </w:style>
  <w:style w:type="paragraph" w:customStyle="1" w:styleId="Style29">
    <w:name w:val="Style29"/>
    <w:basedOn w:val="Standaard"/>
    <w:uiPriority w:val="99"/>
  </w:style>
  <w:style w:type="paragraph" w:customStyle="1" w:styleId="Style30">
    <w:name w:val="Style30"/>
    <w:basedOn w:val="Standaard"/>
    <w:uiPriority w:val="99"/>
    <w:pPr>
      <w:spacing w:line="278" w:lineRule="exact"/>
      <w:ind w:hanging="115"/>
    </w:pPr>
  </w:style>
  <w:style w:type="paragraph" w:customStyle="1" w:styleId="Style31">
    <w:name w:val="Style31"/>
    <w:basedOn w:val="Standaard"/>
    <w:uiPriority w:val="99"/>
  </w:style>
  <w:style w:type="paragraph" w:customStyle="1" w:styleId="Style32">
    <w:name w:val="Style32"/>
    <w:basedOn w:val="Standaard"/>
    <w:uiPriority w:val="99"/>
  </w:style>
  <w:style w:type="paragraph" w:customStyle="1" w:styleId="Style33">
    <w:name w:val="Style33"/>
    <w:basedOn w:val="Standaard"/>
    <w:uiPriority w:val="99"/>
  </w:style>
  <w:style w:type="paragraph" w:customStyle="1" w:styleId="Style34">
    <w:name w:val="Style34"/>
    <w:basedOn w:val="Standaard"/>
    <w:uiPriority w:val="99"/>
  </w:style>
  <w:style w:type="paragraph" w:customStyle="1" w:styleId="Style35">
    <w:name w:val="Style35"/>
    <w:basedOn w:val="Standaard"/>
    <w:uiPriority w:val="99"/>
  </w:style>
  <w:style w:type="paragraph" w:customStyle="1" w:styleId="Style36">
    <w:name w:val="Style36"/>
    <w:basedOn w:val="Standaard"/>
    <w:uiPriority w:val="99"/>
    <w:pPr>
      <w:spacing w:line="758" w:lineRule="exact"/>
      <w:ind w:hanging="134"/>
    </w:pPr>
  </w:style>
  <w:style w:type="paragraph" w:customStyle="1" w:styleId="Style37">
    <w:name w:val="Style37"/>
    <w:basedOn w:val="Standaard"/>
    <w:uiPriority w:val="99"/>
    <w:pPr>
      <w:spacing w:line="250" w:lineRule="exact"/>
      <w:jc w:val="both"/>
    </w:pPr>
  </w:style>
  <w:style w:type="character" w:customStyle="1" w:styleId="FontStyle39">
    <w:name w:val="Font Style39"/>
    <w:basedOn w:val="Standaardalinea-lettertype"/>
    <w:uiPriority w:val="99"/>
    <w:rPr>
      <w:rFonts w:ascii="Sylfaen" w:hAnsi="Sylfaen" w:cs="Sylfaen"/>
      <w:i/>
      <w:iCs/>
      <w:spacing w:val="10"/>
      <w:sz w:val="16"/>
      <w:szCs w:val="16"/>
    </w:rPr>
  </w:style>
  <w:style w:type="character" w:customStyle="1" w:styleId="FontStyle40">
    <w:name w:val="Font Style40"/>
    <w:basedOn w:val="Standaardalinea-lettertype"/>
    <w:uiPriority w:val="99"/>
    <w:rPr>
      <w:rFonts w:ascii="Sylfaen" w:hAnsi="Sylfaen" w:cs="Sylfaen"/>
      <w:b/>
      <w:bCs/>
      <w:sz w:val="18"/>
      <w:szCs w:val="18"/>
    </w:rPr>
  </w:style>
  <w:style w:type="character" w:customStyle="1" w:styleId="FontStyle41">
    <w:name w:val="Font Style41"/>
    <w:basedOn w:val="Standaardalinea-lettertype"/>
    <w:uiPriority w:val="99"/>
    <w:rPr>
      <w:rFonts w:ascii="Sylfaen" w:hAnsi="Sylfaen" w:cs="Sylfaen"/>
      <w:sz w:val="18"/>
      <w:szCs w:val="18"/>
    </w:rPr>
  </w:style>
  <w:style w:type="character" w:customStyle="1" w:styleId="FontStyle42">
    <w:name w:val="Font Style42"/>
    <w:basedOn w:val="Standaardalinea-lettertype"/>
    <w:uiPriority w:val="99"/>
    <w:rPr>
      <w:rFonts w:ascii="Sylfaen" w:hAnsi="Sylfaen" w:cs="Sylfaen"/>
      <w:b/>
      <w:bCs/>
      <w:sz w:val="14"/>
      <w:szCs w:val="14"/>
    </w:rPr>
  </w:style>
  <w:style w:type="character" w:customStyle="1" w:styleId="FontStyle43">
    <w:name w:val="Font Style43"/>
    <w:basedOn w:val="Standaardalinea-lettertype"/>
    <w:uiPriority w:val="99"/>
    <w:rPr>
      <w:rFonts w:ascii="Sylfaen" w:hAnsi="Sylfaen" w:cs="Sylfaen"/>
      <w:b/>
      <w:bCs/>
      <w:sz w:val="32"/>
      <w:szCs w:val="32"/>
    </w:rPr>
  </w:style>
  <w:style w:type="character" w:customStyle="1" w:styleId="FontStyle44">
    <w:name w:val="Font Style44"/>
    <w:basedOn w:val="Standaardalinea-lettertype"/>
    <w:uiPriority w:val="99"/>
    <w:rPr>
      <w:rFonts w:ascii="Sylfaen" w:hAnsi="Sylfaen" w:cs="Sylfaen"/>
      <w:b/>
      <w:bCs/>
      <w:spacing w:val="-10"/>
      <w:sz w:val="72"/>
      <w:szCs w:val="72"/>
    </w:rPr>
  </w:style>
  <w:style w:type="character" w:customStyle="1" w:styleId="FontStyle45">
    <w:name w:val="Font Style45"/>
    <w:basedOn w:val="Standaardalinea-lettertype"/>
    <w:uiPriority w:val="99"/>
    <w:rPr>
      <w:rFonts w:ascii="Georgia" w:hAnsi="Georgia" w:cs="Georgia"/>
      <w:i/>
      <w:iCs/>
      <w:spacing w:val="20"/>
      <w:sz w:val="14"/>
      <w:szCs w:val="14"/>
    </w:rPr>
  </w:style>
  <w:style w:type="character" w:customStyle="1" w:styleId="FontStyle46">
    <w:name w:val="Font Style46"/>
    <w:basedOn w:val="Standaardalinea-lettertype"/>
    <w:uiPriority w:val="99"/>
    <w:rPr>
      <w:rFonts w:ascii="Sylfaen" w:hAnsi="Sylfaen" w:cs="Sylfaen"/>
      <w:b/>
      <w:bCs/>
      <w:sz w:val="18"/>
      <w:szCs w:val="18"/>
    </w:rPr>
  </w:style>
  <w:style w:type="character" w:customStyle="1" w:styleId="FontStyle47">
    <w:name w:val="Font Style47"/>
    <w:basedOn w:val="Standaardalinea-lettertype"/>
    <w:uiPriority w:val="99"/>
    <w:rPr>
      <w:rFonts w:ascii="Microsoft Sans Serif" w:hAnsi="Microsoft Sans Serif" w:cs="Microsoft Sans Serif"/>
      <w:sz w:val="18"/>
      <w:szCs w:val="18"/>
    </w:rPr>
  </w:style>
  <w:style w:type="character" w:customStyle="1" w:styleId="FontStyle48">
    <w:name w:val="Font Style48"/>
    <w:basedOn w:val="Standaardalinea-lettertype"/>
    <w:uiPriority w:val="99"/>
    <w:rPr>
      <w:rFonts w:ascii="Sylfaen" w:hAnsi="Sylfaen" w:cs="Sylfaen"/>
      <w:b/>
      <w:bCs/>
      <w:spacing w:val="10"/>
      <w:sz w:val="16"/>
      <w:szCs w:val="16"/>
    </w:rPr>
  </w:style>
  <w:style w:type="character" w:customStyle="1" w:styleId="FontStyle49">
    <w:name w:val="Font Style49"/>
    <w:basedOn w:val="Standaardalinea-lettertype"/>
    <w:uiPriority w:val="99"/>
    <w:rPr>
      <w:rFonts w:ascii="Sylfaen" w:hAnsi="Sylfaen" w:cs="Sylfaen"/>
      <w:sz w:val="22"/>
      <w:szCs w:val="22"/>
    </w:rPr>
  </w:style>
  <w:style w:type="character" w:customStyle="1" w:styleId="FontStyle50">
    <w:name w:val="Font Style50"/>
    <w:basedOn w:val="Standaardalinea-lettertype"/>
    <w:uiPriority w:val="99"/>
    <w:rPr>
      <w:rFonts w:ascii="Sylfaen" w:hAnsi="Sylfaen" w:cs="Sylfaen"/>
      <w:sz w:val="20"/>
      <w:szCs w:val="20"/>
    </w:rPr>
  </w:style>
  <w:style w:type="character" w:customStyle="1" w:styleId="FontStyle51">
    <w:name w:val="Font Style51"/>
    <w:basedOn w:val="Standaardalinea-lettertype"/>
    <w:uiPriority w:val="99"/>
    <w:rPr>
      <w:rFonts w:ascii="Microsoft Sans Serif" w:hAnsi="Microsoft Sans Serif" w:cs="Microsoft Sans Serif"/>
      <w:sz w:val="16"/>
      <w:szCs w:val="16"/>
    </w:rPr>
  </w:style>
  <w:style w:type="character" w:customStyle="1" w:styleId="FontStyle52">
    <w:name w:val="Font Style52"/>
    <w:basedOn w:val="Standaardalinea-lettertype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53">
    <w:name w:val="Font Style53"/>
    <w:basedOn w:val="Standaardalinea-lettertype"/>
    <w:uiPriority w:val="99"/>
    <w:rPr>
      <w:rFonts w:ascii="Sylfaen" w:hAnsi="Sylfaen" w:cs="Sylfaen"/>
      <w:sz w:val="20"/>
      <w:szCs w:val="20"/>
    </w:rPr>
  </w:style>
  <w:style w:type="character" w:customStyle="1" w:styleId="FontStyle54">
    <w:name w:val="Font Style54"/>
    <w:basedOn w:val="Standaardalinea-lettertype"/>
    <w:uiPriority w:val="99"/>
    <w:rPr>
      <w:rFonts w:ascii="Sylfaen" w:hAnsi="Sylfaen" w:cs="Sylfaen"/>
      <w:sz w:val="22"/>
      <w:szCs w:val="22"/>
    </w:rPr>
  </w:style>
  <w:style w:type="character" w:customStyle="1" w:styleId="FontStyle55">
    <w:name w:val="Font Style55"/>
    <w:basedOn w:val="Standaardalinea-lettertype"/>
    <w:uiPriority w:val="99"/>
    <w:rPr>
      <w:rFonts w:ascii="Sylfaen" w:hAnsi="Sylfaen" w:cs="Sylfaen"/>
      <w:sz w:val="20"/>
      <w:szCs w:val="20"/>
    </w:rPr>
  </w:style>
  <w:style w:type="character" w:customStyle="1" w:styleId="FontStyle56">
    <w:name w:val="Font Style56"/>
    <w:basedOn w:val="Standaardalinea-lettertype"/>
    <w:uiPriority w:val="99"/>
    <w:rPr>
      <w:rFonts w:ascii="Sylfaen" w:hAnsi="Sylfaen" w:cs="Sylfaen"/>
      <w:sz w:val="20"/>
      <w:szCs w:val="20"/>
    </w:rPr>
  </w:style>
  <w:style w:type="character" w:customStyle="1" w:styleId="FontStyle57">
    <w:name w:val="Font Style57"/>
    <w:basedOn w:val="Standaardalinea-lettertype"/>
    <w:uiPriority w:val="99"/>
    <w:rPr>
      <w:rFonts w:ascii="Sylfaen" w:hAnsi="Sylfaen" w:cs="Sylfaen"/>
      <w:sz w:val="20"/>
      <w:szCs w:val="20"/>
    </w:rPr>
  </w:style>
  <w:style w:type="character" w:customStyle="1" w:styleId="FontStyle58">
    <w:name w:val="Font Style58"/>
    <w:basedOn w:val="Standaardalinea-lettertype"/>
    <w:uiPriority w:val="99"/>
    <w:rPr>
      <w:rFonts w:ascii="Sylfaen" w:hAnsi="Sylfaen" w:cs="Sylfaen"/>
      <w:sz w:val="20"/>
      <w:szCs w:val="20"/>
    </w:rPr>
  </w:style>
  <w:style w:type="character" w:customStyle="1" w:styleId="FontStyle59">
    <w:name w:val="Font Style59"/>
    <w:basedOn w:val="Standaardalinea-lettertype"/>
    <w:uiPriority w:val="99"/>
    <w:rPr>
      <w:rFonts w:ascii="Sylfaen" w:hAnsi="Sylfaen" w:cs="Sylfaen"/>
      <w:sz w:val="20"/>
      <w:szCs w:val="20"/>
    </w:rPr>
  </w:style>
  <w:style w:type="paragraph" w:styleId="Voettekst">
    <w:name w:val="footer"/>
    <w:basedOn w:val="Standaard"/>
    <w:link w:val="VoettekstChar"/>
    <w:uiPriority w:val="99"/>
    <w:rsid w:val="00C678CF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Sylfaen" w:cs="Sylfaen"/>
      <w:noProof/>
      <w:sz w:val="24"/>
      <w:szCs w:val="24"/>
      <w:lang w:eastAsia="en-US"/>
    </w:rPr>
  </w:style>
  <w:style w:type="character" w:styleId="Paginanummer">
    <w:name w:val="page number"/>
    <w:basedOn w:val="Standaardalinea-lettertype"/>
    <w:uiPriority w:val="99"/>
    <w:rsid w:val="00C678CF"/>
  </w:style>
  <w:style w:type="paragraph" w:styleId="Koptekst">
    <w:name w:val="header"/>
    <w:basedOn w:val="Standaard"/>
    <w:link w:val="KoptekstChar"/>
    <w:uiPriority w:val="99"/>
    <w:rsid w:val="00DA4D99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Sylfaen" w:cs="Sylfaen"/>
      <w:noProof/>
      <w:sz w:val="24"/>
      <w:szCs w:val="24"/>
      <w:lang w:eastAsia="en-US"/>
    </w:rPr>
  </w:style>
  <w:style w:type="table" w:styleId="Tabelraster">
    <w:name w:val="Table Grid"/>
    <w:basedOn w:val="Standaardtabel"/>
    <w:uiPriority w:val="99"/>
    <w:rsid w:val="00A023F0"/>
    <w:pPr>
      <w:widowControl w:val="0"/>
      <w:autoSpaceDE w:val="0"/>
      <w:autoSpaceDN w:val="0"/>
      <w:adjustRightInd w:val="0"/>
      <w:spacing w:after="0" w:line="240" w:lineRule="auto"/>
    </w:pPr>
    <w:rPr>
      <w:rFonts w:cs="Sylfae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image" Target="media/image9.jpeg"/><Relationship Id="rId39" Type="http://schemas.openxmlformats.org/officeDocument/2006/relationships/footer" Target="footer10.xml"/><Relationship Id="rId21" Type="http://schemas.openxmlformats.org/officeDocument/2006/relationships/header" Target="header4.xml"/><Relationship Id="rId34" Type="http://schemas.openxmlformats.org/officeDocument/2006/relationships/footer" Target="footer9.xml"/><Relationship Id="rId42" Type="http://schemas.openxmlformats.org/officeDocument/2006/relationships/footer" Target="footer12.xml"/><Relationship Id="rId47" Type="http://schemas.openxmlformats.org/officeDocument/2006/relationships/image" Target="media/image20.jpeg"/><Relationship Id="rId50" Type="http://schemas.openxmlformats.org/officeDocument/2006/relationships/footer" Target="footer16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image" Target="media/image16.png"/><Relationship Id="rId46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6.jpeg"/><Relationship Id="rId29" Type="http://schemas.openxmlformats.org/officeDocument/2006/relationships/image" Target="media/image10.jpeg"/><Relationship Id="rId41" Type="http://schemas.openxmlformats.org/officeDocument/2006/relationships/image" Target="media/image17.jpeg"/><Relationship Id="rId54" Type="http://schemas.openxmlformats.org/officeDocument/2006/relationships/footer" Target="footer1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image" Target="media/image15.png"/><Relationship Id="rId40" Type="http://schemas.openxmlformats.org/officeDocument/2006/relationships/footer" Target="footer11.xml"/><Relationship Id="rId45" Type="http://schemas.openxmlformats.org/officeDocument/2006/relationships/footer" Target="footer14.xml"/><Relationship Id="rId53" Type="http://schemas.openxmlformats.org/officeDocument/2006/relationships/footer" Target="footer17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6.xml"/><Relationship Id="rId28" Type="http://schemas.openxmlformats.org/officeDocument/2006/relationships/footer" Target="footer7.xml"/><Relationship Id="rId36" Type="http://schemas.openxmlformats.org/officeDocument/2006/relationships/image" Target="media/image14.png"/><Relationship Id="rId49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footer" Target="footer8.xml"/><Relationship Id="rId44" Type="http://schemas.openxmlformats.org/officeDocument/2006/relationships/image" Target="media/image18.jpeg"/><Relationship Id="rId52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image" Target="media/image13.png"/><Relationship Id="rId43" Type="http://schemas.openxmlformats.org/officeDocument/2006/relationships/footer" Target="footer13.xml"/><Relationship Id="rId48" Type="http://schemas.openxmlformats.org/officeDocument/2006/relationships/footer" Target="footer15.xml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2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3407</Words>
  <Characters>18744</Characters>
  <Application>Microsoft Office Word</Application>
  <DocSecurity>0</DocSecurity>
  <Lines>156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iSolve services</Company>
  <LinksUpToDate>false</LinksUpToDate>
  <CharactersWithSpaces>22107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isuser</dc:creator>
  <cp:lastModifiedBy>Rens</cp:lastModifiedBy>
  <cp:revision>2</cp:revision>
  <dcterms:created xsi:type="dcterms:W3CDTF">2012-07-07T13:16:00Z</dcterms:created>
  <dcterms:modified xsi:type="dcterms:W3CDTF">2012-07-07T13:16:00Z</dcterms:modified>
</cp:coreProperties>
</file>